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961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-0.68, 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Brote_estudio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Obesidad_severa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Enf_renal_cronica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-1.8, 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Insuf_cardiaca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-0.96, 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Inmunodeficiencia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-0.23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2023-08-03T12:15:37Z</dcterms:modified>
  <cp:category/>
</cp:coreProperties>
</file>