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6"/>
        <w:gridCol w:w="1419"/>
        <w:gridCol w:w="1615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Serovar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(61%)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Castellonis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Copenhageni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Pyrogenes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(8.7%)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Tarassovi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2023-09-13T15:09:34Z</dcterms:modified>
  <cp:category/>
</cp:coreProperties>
</file>