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563C" w14:textId="77777777" w:rsidR="00B611F7" w:rsidRDefault="00B611F7">
      <w:r>
        <w:rPr>
          <w:noProof/>
        </w:rPr>
        <w:drawing>
          <wp:inline distT="0" distB="0" distL="0" distR="0" wp14:anchorId="44187521" wp14:editId="67F6AD82">
            <wp:extent cx="5731510" cy="3611880"/>
            <wp:effectExtent l="0" t="0" r="0" b="0"/>
            <wp:docPr id="2107240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72200" w14:textId="77777777" w:rsidR="00B611F7" w:rsidRDefault="00B611F7"/>
    <w:p w14:paraId="3C8C083D" w14:textId="643E72CE" w:rsidR="00B611F7" w:rsidRDefault="00B611F7">
      <w:r>
        <w:rPr>
          <w:noProof/>
        </w:rPr>
        <w:drawing>
          <wp:inline distT="0" distB="0" distL="0" distR="0" wp14:anchorId="4453517A" wp14:editId="6A59F774">
            <wp:extent cx="5731510" cy="387350"/>
            <wp:effectExtent l="0" t="0" r="0" b="0"/>
            <wp:docPr id="1268302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4086" w14:textId="77777777" w:rsidR="00B611F7" w:rsidRDefault="00B611F7"/>
    <w:p w14:paraId="004901A0" w14:textId="547039AF" w:rsidR="00B611F7" w:rsidRDefault="00B611F7">
      <w:r>
        <w:rPr>
          <w:noProof/>
        </w:rPr>
        <w:drawing>
          <wp:inline distT="0" distB="0" distL="0" distR="0" wp14:anchorId="6FD7D122" wp14:editId="6282E3F5">
            <wp:extent cx="5731510" cy="979805"/>
            <wp:effectExtent l="0" t="0" r="0" b="0"/>
            <wp:docPr id="1582531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EC25" w14:textId="77777777" w:rsidR="00B611F7" w:rsidRDefault="00B611F7"/>
    <w:p w14:paraId="19AE2932" w14:textId="0BD007FB" w:rsidR="00B611F7" w:rsidRDefault="00B611F7">
      <w:r>
        <w:rPr>
          <w:noProof/>
        </w:rPr>
        <w:drawing>
          <wp:inline distT="0" distB="0" distL="0" distR="0" wp14:anchorId="68B2B0B3" wp14:editId="3F4464BD">
            <wp:extent cx="5731510" cy="2208530"/>
            <wp:effectExtent l="0" t="0" r="0" b="0"/>
            <wp:docPr id="1219076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0742B" w14:textId="0B51E043" w:rsidR="00B611F7" w:rsidRPr="00B611F7" w:rsidRDefault="00B611F7" w:rsidP="00B611F7">
      <w:pPr>
        <w:jc w:val="center"/>
        <w:rPr>
          <w:sz w:val="44"/>
          <w:szCs w:val="44"/>
        </w:rPr>
      </w:pPr>
      <w:r>
        <w:rPr>
          <w:sz w:val="44"/>
          <w:szCs w:val="44"/>
        </w:rPr>
        <w:t>Page 1 of 2</w:t>
      </w:r>
    </w:p>
    <w:p w14:paraId="356E1304" w14:textId="48B5A18D" w:rsidR="00ED68F7" w:rsidRDefault="00B611F7">
      <w:r>
        <w:rPr>
          <w:noProof/>
        </w:rPr>
        <w:lastRenderedPageBreak/>
        <w:drawing>
          <wp:inline distT="0" distB="0" distL="0" distR="0" wp14:anchorId="5E40AE47" wp14:editId="220CCFAD">
            <wp:extent cx="5731510" cy="5706110"/>
            <wp:effectExtent l="0" t="0" r="0" b="0"/>
            <wp:docPr id="37795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631E6" w14:textId="77777777" w:rsidR="0076520F" w:rsidRDefault="0076520F"/>
    <w:p w14:paraId="3A74B8F0" w14:textId="6DB7E8DD" w:rsidR="0076520F" w:rsidRDefault="0076520F">
      <w:r>
        <w:rPr>
          <w:noProof/>
        </w:rPr>
        <w:drawing>
          <wp:inline distT="0" distB="0" distL="0" distR="0" wp14:anchorId="358B6649" wp14:editId="30C6065E">
            <wp:extent cx="5731510" cy="1944370"/>
            <wp:effectExtent l="0" t="0" r="0" b="0"/>
            <wp:docPr id="1390747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819B" w14:textId="77777777" w:rsidR="00B611F7" w:rsidRDefault="00B611F7"/>
    <w:p w14:paraId="0143FEA6" w14:textId="622B8468" w:rsidR="00B611F7" w:rsidRPr="00B611F7" w:rsidRDefault="00B611F7" w:rsidP="00B611F7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Page </w:t>
      </w:r>
      <w:r>
        <w:rPr>
          <w:sz w:val="44"/>
          <w:szCs w:val="44"/>
        </w:rPr>
        <w:t>2</w:t>
      </w:r>
      <w:r>
        <w:rPr>
          <w:sz w:val="44"/>
          <w:szCs w:val="44"/>
        </w:rPr>
        <w:t xml:space="preserve"> of 2</w:t>
      </w:r>
    </w:p>
    <w:sectPr w:rsidR="00B611F7" w:rsidRPr="00B61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F7"/>
    <w:rsid w:val="000275DA"/>
    <w:rsid w:val="0076520F"/>
    <w:rsid w:val="007D454C"/>
    <w:rsid w:val="00AA7A18"/>
    <w:rsid w:val="00B611F7"/>
    <w:rsid w:val="00ED68F7"/>
    <w:rsid w:val="00FE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1F1A"/>
  <w15:chartTrackingRefBased/>
  <w15:docId w15:val="{787B1BF6-53A2-44BF-9DB2-B75C5744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1F7"/>
  </w:style>
  <w:style w:type="paragraph" w:styleId="Heading1">
    <w:name w:val="heading 1"/>
    <w:basedOn w:val="Normal"/>
    <w:next w:val="Normal"/>
    <w:link w:val="Heading1Char"/>
    <w:uiPriority w:val="9"/>
    <w:qFormat/>
    <w:rsid w:val="00B6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Dhar</dc:creator>
  <cp:keywords/>
  <dc:description/>
  <cp:lastModifiedBy>Ishaan Dhar</cp:lastModifiedBy>
  <cp:revision>1</cp:revision>
  <dcterms:created xsi:type="dcterms:W3CDTF">2026-05-26T11:52:00Z</dcterms:created>
  <dcterms:modified xsi:type="dcterms:W3CDTF">2026-05-26T12:09:00Z</dcterms:modified>
</cp:coreProperties>
</file>