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0BA5" w14:textId="73AF655A" w:rsidR="00893026" w:rsidRDefault="001E15EA">
      <w:r>
        <w:t>Projet fin etude / git</w:t>
      </w:r>
    </w:p>
    <w:sectPr w:rsidR="00893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6"/>
    <w:rsid w:val="001E15EA"/>
    <w:rsid w:val="008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C7C9"/>
  <w15:chartTrackingRefBased/>
  <w15:docId w15:val="{AF00CA6C-1EB8-4B3D-BD8E-308732C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2</cp:revision>
  <dcterms:created xsi:type="dcterms:W3CDTF">2024-04-24T12:03:00Z</dcterms:created>
  <dcterms:modified xsi:type="dcterms:W3CDTF">2024-04-24T12:04:00Z</dcterms:modified>
</cp:coreProperties>
</file>