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A487" w14:textId="6884DE28" w:rsidR="006521B6" w:rsidRDefault="006521B6" w:rsidP="006521B6">
      <w:r>
        <w:rPr>
          <w:rFonts w:hint="eastAsia"/>
        </w:rPr>
        <w:t>1</w:t>
      </w:r>
      <w:r>
        <w:rPr>
          <w:rFonts w:hint="eastAsia"/>
        </w:rPr>
        <w:t>、软件下载</w:t>
      </w:r>
    </w:p>
    <w:p w14:paraId="29802603" w14:textId="4C4B8F9A" w:rsidR="002605EC" w:rsidRDefault="006521B6" w:rsidP="006521B6">
      <w:pPr>
        <w:jc w:val="center"/>
      </w:pPr>
      <w:r>
        <w:rPr>
          <w:noProof/>
        </w:rPr>
        <w:drawing>
          <wp:inline distT="0" distB="0" distL="0" distR="0" wp14:anchorId="6A1BB725" wp14:editId="1BEC0DCA">
            <wp:extent cx="2823406" cy="14643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412" cy="14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671" w14:textId="0BD32C7E" w:rsidR="006521B6" w:rsidRDefault="006521B6" w:rsidP="006521B6">
      <w:r>
        <w:rPr>
          <w:rFonts w:hint="eastAsia"/>
        </w:rPr>
        <w:t>2</w:t>
      </w:r>
      <w:r>
        <w:rPr>
          <w:rFonts w:hint="eastAsia"/>
        </w:rPr>
        <w:t>、</w:t>
      </w:r>
      <w:r w:rsidR="00096FEE">
        <w:rPr>
          <w:rFonts w:hint="eastAsia"/>
        </w:rPr>
        <w:t>使用手机号</w:t>
      </w:r>
      <w:r>
        <w:rPr>
          <w:rFonts w:hint="eastAsia"/>
        </w:rPr>
        <w:t>登录</w:t>
      </w:r>
    </w:p>
    <w:p w14:paraId="52688B15" w14:textId="5D8B23F7" w:rsidR="00BD39E5" w:rsidRDefault="00736351" w:rsidP="006521B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B7AC3">
        <w:rPr>
          <w:rFonts w:hint="eastAsia"/>
        </w:rPr>
        <w:t>需确认该手机号码与预留在公司的办公手机号一致</w:t>
      </w:r>
      <w:r w:rsidR="00BD39E5">
        <w:rPr>
          <w:rFonts w:hint="eastAsia"/>
        </w:rPr>
        <w:t>，如不一致</w:t>
      </w:r>
      <w:r w:rsidR="00FE2921">
        <w:rPr>
          <w:rFonts w:hint="eastAsia"/>
        </w:rPr>
        <w:t>则无法登录加入企业【金地集团】</w:t>
      </w:r>
    </w:p>
    <w:p w14:paraId="1E67D744" w14:textId="4B7ACB68" w:rsidR="00096FEE" w:rsidRDefault="00096FEE" w:rsidP="00096FEE">
      <w:pPr>
        <w:jc w:val="center"/>
      </w:pPr>
      <w:r w:rsidRPr="00096FEE">
        <w:rPr>
          <w:noProof/>
        </w:rPr>
        <w:drawing>
          <wp:inline distT="0" distB="0" distL="0" distR="0" wp14:anchorId="4451E384" wp14:editId="03B6832E">
            <wp:extent cx="1244732" cy="272122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80" cy="275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351" w:rsidRPr="00736351">
        <w:rPr>
          <w:noProof/>
        </w:rPr>
        <w:drawing>
          <wp:inline distT="0" distB="0" distL="0" distR="0" wp14:anchorId="69CAAFC3" wp14:editId="43306B06">
            <wp:extent cx="1248507" cy="270516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33" cy="273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257B" w14:textId="4E7A84CA" w:rsidR="00736351" w:rsidRDefault="00736351" w:rsidP="007363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A497A">
        <w:rPr>
          <w:rFonts w:hint="eastAsia"/>
        </w:rPr>
        <w:t>手机号登录后提示没有企业，请</w:t>
      </w:r>
      <w:r w:rsidR="009E2903">
        <w:rPr>
          <w:rFonts w:hint="eastAsia"/>
        </w:rPr>
        <w:t>复制地址：</w:t>
      </w:r>
      <w:r w:rsidR="009E2903" w:rsidRPr="009E2903">
        <w:rPr>
          <w:rFonts w:hint="eastAsia"/>
        </w:rPr>
        <w:t xml:space="preserve">acc.gemdale.com  </w:t>
      </w:r>
      <w:r w:rsidR="009E2903" w:rsidRPr="009E2903">
        <w:rPr>
          <w:rFonts w:hint="eastAsia"/>
        </w:rPr>
        <w:t>在浏览器打开，输入账号，密码登录，确认是否填写有手机号及手机号是否一致，如不一致，修改为一致的手机号</w:t>
      </w:r>
      <w:r w:rsidR="009E2903">
        <w:rPr>
          <w:rFonts w:hint="eastAsia"/>
        </w:rPr>
        <w:t>，次日同步后再重新登录验证是否可以加入企业</w:t>
      </w:r>
    </w:p>
    <w:p w14:paraId="4AB73C45" w14:textId="60AEC144" w:rsidR="004A497A" w:rsidRDefault="004A497A" w:rsidP="009E2903">
      <w:pPr>
        <w:jc w:val="center"/>
      </w:pPr>
      <w:r w:rsidRPr="000B2446">
        <w:rPr>
          <w:noProof/>
        </w:rPr>
        <w:drawing>
          <wp:inline distT="0" distB="0" distL="0" distR="0" wp14:anchorId="2C6790AA" wp14:editId="4DB8441B">
            <wp:extent cx="1037344" cy="224763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316" cy="229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903">
        <w:rPr>
          <w:noProof/>
        </w:rPr>
        <w:drawing>
          <wp:inline distT="0" distB="0" distL="0" distR="0" wp14:anchorId="2B392D8A" wp14:editId="590B4710">
            <wp:extent cx="3139646" cy="14571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10" cy="14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EF1" w14:textId="1ED56507" w:rsidR="00197F5E" w:rsidRDefault="00A72C0C" w:rsidP="007363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）如果修改手机号码，再次进行使用手机号登录企业微信仍然不能加入企业，请联系本部研发中心</w:t>
      </w:r>
      <w:r>
        <w:rPr>
          <w:rFonts w:hint="eastAsia"/>
        </w:rPr>
        <w:t>-</w:t>
      </w:r>
      <w:r>
        <w:rPr>
          <w:rFonts w:hint="eastAsia"/>
        </w:rPr>
        <w:t>林家喜（手机号：</w:t>
      </w:r>
      <w:r>
        <w:rPr>
          <w:rFonts w:hint="eastAsia"/>
        </w:rPr>
        <w:t>17789735807</w:t>
      </w:r>
      <w:r>
        <w:rPr>
          <w:rFonts w:hint="eastAsia"/>
        </w:rPr>
        <w:t>）</w:t>
      </w:r>
    </w:p>
    <w:p w14:paraId="7B91926F" w14:textId="77777777" w:rsidR="00197F5E" w:rsidRDefault="00197F5E">
      <w:pPr>
        <w:widowControl/>
        <w:jc w:val="left"/>
      </w:pPr>
      <w:r>
        <w:br w:type="page"/>
      </w:r>
    </w:p>
    <w:p w14:paraId="0C511D15" w14:textId="401393D6" w:rsidR="009E2903" w:rsidRDefault="00197F5E" w:rsidP="00736351">
      <w:r>
        <w:rPr>
          <w:rFonts w:hint="eastAsia"/>
        </w:rPr>
        <w:lastRenderedPageBreak/>
        <w:t>3</w:t>
      </w:r>
      <w:r>
        <w:rPr>
          <w:rFonts w:hint="eastAsia"/>
        </w:rPr>
        <w:t>、登录异常情况处理</w:t>
      </w:r>
    </w:p>
    <w:p w14:paraId="1E9FADF0" w14:textId="67D94E91" w:rsidR="00BF5099" w:rsidRDefault="00BF5099" w:rsidP="00BF50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3C17">
        <w:rPr>
          <w:rFonts w:hint="eastAsia"/>
        </w:rPr>
        <w:t>可以</w:t>
      </w:r>
      <w:r>
        <w:rPr>
          <w:rFonts w:hint="eastAsia"/>
        </w:rPr>
        <w:t>点击链接加入我的企业“金地集团”，一起开启全新办公体验吧。</w:t>
      </w:r>
    </w:p>
    <w:p w14:paraId="531B292E" w14:textId="6CCE6923" w:rsidR="00C43C17" w:rsidRDefault="00BF5099" w:rsidP="00736351">
      <w:hyperlink r:id="rId9" w:history="1">
        <w:r w:rsidRPr="00BF5099">
          <w:rPr>
            <w:rStyle w:val="a3"/>
          </w:rPr>
          <w:t>https://work.weixin.qq.com/join/uh6Ajjo9RHEa8NZEpMLYcg/member_join_web</w:t>
        </w:r>
      </w:hyperlink>
    </w:p>
    <w:p w14:paraId="45A448A5" w14:textId="55AAB75C" w:rsidR="00017384" w:rsidRDefault="00017384" w:rsidP="00736351">
      <w:pPr>
        <w:rPr>
          <w:rFonts w:hint="eastAsia"/>
        </w:rPr>
      </w:pPr>
      <w:r>
        <w:rPr>
          <w:rFonts w:hint="eastAsia"/>
        </w:rPr>
        <w:t>输入姓名</w:t>
      </w:r>
      <w:r>
        <w:rPr>
          <w:rFonts w:hint="eastAsia"/>
        </w:rPr>
        <w:t>+</w:t>
      </w:r>
      <w:r>
        <w:rPr>
          <w:rFonts w:hint="eastAsia"/>
        </w:rPr>
        <w:t>手机号登录，如提示</w:t>
      </w:r>
      <w:r w:rsidR="00FD147E">
        <w:rPr>
          <w:rFonts w:hint="eastAsia"/>
        </w:rPr>
        <w:t>下面</w:t>
      </w:r>
      <w:r>
        <w:rPr>
          <w:rFonts w:hint="eastAsia"/>
        </w:rPr>
        <w:t>报错，请在</w:t>
      </w:r>
      <w:r>
        <w:rPr>
          <w:rFonts w:hint="eastAsia"/>
        </w:rPr>
        <w:t>ACC</w:t>
      </w:r>
      <w:r>
        <w:rPr>
          <w:rFonts w:hint="eastAsia"/>
        </w:rPr>
        <w:t>自助平台上确认是否填写手机号。</w:t>
      </w:r>
    </w:p>
    <w:p w14:paraId="786E6518" w14:textId="5ACA2EBD" w:rsidR="00BF5099" w:rsidRDefault="00C43C17" w:rsidP="00414F31">
      <w:pPr>
        <w:jc w:val="center"/>
      </w:pPr>
      <w:r w:rsidRPr="00C43C17">
        <w:rPr>
          <w:noProof/>
        </w:rPr>
        <w:drawing>
          <wp:inline distT="0" distB="0" distL="0" distR="0" wp14:anchorId="7FC9BA32" wp14:editId="23CA7C9A">
            <wp:extent cx="1305658" cy="3081536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629" cy="31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FBFA" w14:textId="31153071" w:rsidR="00414F31" w:rsidRDefault="00414F31" w:rsidP="00414F3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）如存在两个工作账号（技能</w:t>
      </w:r>
      <w:r>
        <w:rPr>
          <w:rFonts w:hint="eastAsia"/>
        </w:rPr>
        <w:t>+</w:t>
      </w:r>
      <w:r>
        <w:rPr>
          <w:rFonts w:hint="eastAsia"/>
        </w:rPr>
        <w:t>专业），并且两个账号绑定了同一个手机号，</w:t>
      </w:r>
      <w:r w:rsidR="00101745">
        <w:rPr>
          <w:rFonts w:hint="eastAsia"/>
        </w:rPr>
        <w:t>未加入企业【金地集团】的账号是无法加入的，一个手机号只能绑定一个账号，需修改掉</w:t>
      </w:r>
      <w:r w:rsidR="00101745">
        <w:rPr>
          <w:rFonts w:hint="eastAsia"/>
        </w:rPr>
        <w:t>ACC</w:t>
      </w:r>
      <w:r w:rsidR="00101745">
        <w:rPr>
          <w:rFonts w:hint="eastAsia"/>
        </w:rPr>
        <w:t>自助平台上的手机号为其他手机号码后，次日使用其他手机号码重新登录</w:t>
      </w:r>
    </w:p>
    <w:p w14:paraId="14F021AA" w14:textId="5435588D" w:rsidR="00C93829" w:rsidRDefault="00C93829" w:rsidP="00C93829">
      <w:pPr>
        <w:jc w:val="center"/>
      </w:pPr>
      <w:r>
        <w:rPr>
          <w:noProof/>
        </w:rPr>
        <w:drawing>
          <wp:inline distT="0" distB="0" distL="0" distR="0" wp14:anchorId="1EEDE61B" wp14:editId="3CE5BAA0">
            <wp:extent cx="2479431" cy="197972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381" cy="19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4DA4" w14:textId="77777777" w:rsidR="003309DC" w:rsidRDefault="003309DC">
      <w:pPr>
        <w:widowControl/>
        <w:jc w:val="left"/>
      </w:pPr>
      <w:r>
        <w:br w:type="page"/>
      </w:r>
    </w:p>
    <w:p w14:paraId="6339A89C" w14:textId="6960F87A" w:rsidR="009C1F68" w:rsidRDefault="00C93829" w:rsidP="00C93829">
      <w:r w:rsidRPr="00B70D60">
        <w:rPr>
          <w:rFonts w:hint="eastAsia"/>
          <w:b/>
          <w:bCs/>
          <w:color w:val="FF0000"/>
        </w:rPr>
        <w:lastRenderedPageBreak/>
        <w:t>解决方法</w:t>
      </w:r>
      <w:r>
        <w:rPr>
          <w:rFonts w:hint="eastAsia"/>
        </w:rPr>
        <w:t>：</w:t>
      </w:r>
    </w:p>
    <w:p w14:paraId="1D92FD8E" w14:textId="48FE6A1D" w:rsidR="00C93829" w:rsidRDefault="00C93829" w:rsidP="00C93829">
      <w:r>
        <w:rPr>
          <w:rFonts w:hint="eastAsia"/>
        </w:rPr>
        <w:t>1</w:t>
      </w:r>
      <w:r>
        <w:rPr>
          <w:rFonts w:hint="eastAsia"/>
        </w:rPr>
        <w:t>、</w:t>
      </w:r>
      <w:r w:rsidR="009C1F68">
        <w:rPr>
          <w:rFonts w:hint="eastAsia"/>
        </w:rPr>
        <w:t>改掉</w:t>
      </w:r>
      <w:r w:rsidR="009C1F68">
        <w:rPr>
          <w:rFonts w:hint="eastAsia"/>
        </w:rPr>
        <w:t>ACC</w:t>
      </w:r>
      <w:r w:rsidR="009C1F68">
        <w:rPr>
          <w:rFonts w:hint="eastAsia"/>
        </w:rPr>
        <w:t>自助平台上的手机号为其他手机号码</w:t>
      </w:r>
      <w:r w:rsidR="009C1F68">
        <w:rPr>
          <w:rFonts w:hint="eastAsia"/>
        </w:rPr>
        <w:t>，使两个账号不绑定同一个手机号；</w:t>
      </w:r>
    </w:p>
    <w:p w14:paraId="0B706B66" w14:textId="11491965" w:rsidR="009C1F68" w:rsidRDefault="009C1F68" w:rsidP="00C93829">
      <w:r>
        <w:rPr>
          <w:rFonts w:hint="eastAsia"/>
        </w:rPr>
        <w:t>2</w:t>
      </w:r>
      <w:r>
        <w:rPr>
          <w:rFonts w:hint="eastAsia"/>
        </w:rPr>
        <w:t>、登录已绑定的</w:t>
      </w:r>
      <w:r w:rsidR="003309DC">
        <w:rPr>
          <w:rFonts w:hint="eastAsia"/>
        </w:rPr>
        <w:t>企业微信，更改手机号，</w:t>
      </w:r>
    </w:p>
    <w:p w14:paraId="3C5FEA6B" w14:textId="544344E1" w:rsidR="00FD147E" w:rsidRPr="00FD147E" w:rsidRDefault="00FD147E" w:rsidP="00C938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、企业微信登录异常均可联系</w:t>
      </w:r>
      <w:r>
        <w:rPr>
          <w:rFonts w:hint="eastAsia"/>
        </w:rPr>
        <w:t>本部研发中心</w:t>
      </w:r>
      <w:r>
        <w:rPr>
          <w:rFonts w:hint="eastAsia"/>
        </w:rPr>
        <w:t>-</w:t>
      </w:r>
      <w:r>
        <w:rPr>
          <w:rFonts w:hint="eastAsia"/>
        </w:rPr>
        <w:t>林家喜（手机号：</w:t>
      </w:r>
      <w:r>
        <w:rPr>
          <w:rFonts w:hint="eastAsia"/>
        </w:rPr>
        <w:t>17789735807</w:t>
      </w:r>
      <w:r>
        <w:rPr>
          <w:rFonts w:hint="eastAsia"/>
        </w:rPr>
        <w:t>）</w:t>
      </w:r>
      <w:r>
        <w:rPr>
          <w:rFonts w:hint="eastAsia"/>
        </w:rPr>
        <w:t>协助处理</w:t>
      </w:r>
    </w:p>
    <w:p w14:paraId="478435BF" w14:textId="5413605A" w:rsidR="003309DC" w:rsidRDefault="003309DC" w:rsidP="003309DC">
      <w:pPr>
        <w:jc w:val="center"/>
        <w:rPr>
          <w:rFonts w:hint="eastAsia"/>
        </w:rPr>
      </w:pPr>
      <w:r w:rsidRPr="003309DC">
        <w:rPr>
          <w:noProof/>
        </w:rPr>
        <w:drawing>
          <wp:inline distT="0" distB="0" distL="0" distR="0" wp14:anchorId="0FFC967B" wp14:editId="47B6541B">
            <wp:extent cx="1292438" cy="28003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312" cy="281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9DC">
        <w:rPr>
          <w:noProof/>
        </w:rPr>
        <w:drawing>
          <wp:inline distT="0" distB="0" distL="0" distR="0" wp14:anchorId="1CA2DC4E" wp14:editId="163135AE">
            <wp:extent cx="1288293" cy="279136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282" cy="29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4"/>
    <w:rsid w:val="00017384"/>
    <w:rsid w:val="0003521A"/>
    <w:rsid w:val="00060FC4"/>
    <w:rsid w:val="00096FEE"/>
    <w:rsid w:val="000F3DEA"/>
    <w:rsid w:val="00101745"/>
    <w:rsid w:val="00112CF9"/>
    <w:rsid w:val="0016201B"/>
    <w:rsid w:val="00177EB3"/>
    <w:rsid w:val="00197F5E"/>
    <w:rsid w:val="001A7865"/>
    <w:rsid w:val="001B7AC3"/>
    <w:rsid w:val="002025B4"/>
    <w:rsid w:val="0020308D"/>
    <w:rsid w:val="002605EC"/>
    <w:rsid w:val="002A0356"/>
    <w:rsid w:val="003309DC"/>
    <w:rsid w:val="00340EC3"/>
    <w:rsid w:val="00374AEA"/>
    <w:rsid w:val="00385A0E"/>
    <w:rsid w:val="00394C57"/>
    <w:rsid w:val="003A426C"/>
    <w:rsid w:val="003D5512"/>
    <w:rsid w:val="003E72C4"/>
    <w:rsid w:val="003F686A"/>
    <w:rsid w:val="00401586"/>
    <w:rsid w:val="00414F31"/>
    <w:rsid w:val="00431CB2"/>
    <w:rsid w:val="004A497A"/>
    <w:rsid w:val="004E5CBE"/>
    <w:rsid w:val="004E69E5"/>
    <w:rsid w:val="00563E66"/>
    <w:rsid w:val="0058341A"/>
    <w:rsid w:val="005D7DFB"/>
    <w:rsid w:val="00624B44"/>
    <w:rsid w:val="00625C3E"/>
    <w:rsid w:val="006521B6"/>
    <w:rsid w:val="00652415"/>
    <w:rsid w:val="006B400A"/>
    <w:rsid w:val="00736351"/>
    <w:rsid w:val="007D55ED"/>
    <w:rsid w:val="008459A5"/>
    <w:rsid w:val="00845C1B"/>
    <w:rsid w:val="008840E9"/>
    <w:rsid w:val="008967AF"/>
    <w:rsid w:val="008A05F4"/>
    <w:rsid w:val="00910564"/>
    <w:rsid w:val="009114FD"/>
    <w:rsid w:val="00937C2B"/>
    <w:rsid w:val="00987D21"/>
    <w:rsid w:val="009B4DC7"/>
    <w:rsid w:val="009C1F68"/>
    <w:rsid w:val="009E2903"/>
    <w:rsid w:val="00A72C0C"/>
    <w:rsid w:val="00A85984"/>
    <w:rsid w:val="00A9175D"/>
    <w:rsid w:val="00B20592"/>
    <w:rsid w:val="00B647D8"/>
    <w:rsid w:val="00B70D60"/>
    <w:rsid w:val="00B8134C"/>
    <w:rsid w:val="00B8674B"/>
    <w:rsid w:val="00B97920"/>
    <w:rsid w:val="00BC7F0A"/>
    <w:rsid w:val="00BD39E5"/>
    <w:rsid w:val="00BF0A3D"/>
    <w:rsid w:val="00BF5099"/>
    <w:rsid w:val="00C10E83"/>
    <w:rsid w:val="00C43C17"/>
    <w:rsid w:val="00C4662D"/>
    <w:rsid w:val="00C47FAF"/>
    <w:rsid w:val="00C93829"/>
    <w:rsid w:val="00CF5E31"/>
    <w:rsid w:val="00DB0D6F"/>
    <w:rsid w:val="00DB7828"/>
    <w:rsid w:val="00E0117F"/>
    <w:rsid w:val="00EB4BFB"/>
    <w:rsid w:val="00ED25B8"/>
    <w:rsid w:val="00F97ADA"/>
    <w:rsid w:val="00FD147E"/>
    <w:rsid w:val="00F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17D7"/>
  <w15:chartTrackingRefBased/>
  <w15:docId w15:val="{3A1AF5AA-2F4A-40E7-8AA5-64A4ADCC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0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work.weixin.qq.com/join/uh6Ajjo9RHEa8NZEpMLYcg/member_join_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UPBF02林家喜</dc:creator>
  <cp:keywords/>
  <dc:description/>
  <cp:lastModifiedBy>UPBF02林家喜</cp:lastModifiedBy>
  <cp:revision>4</cp:revision>
  <dcterms:created xsi:type="dcterms:W3CDTF">2021-04-21T10:56:00Z</dcterms:created>
  <dcterms:modified xsi:type="dcterms:W3CDTF">2021-04-21T11:28:00Z</dcterms:modified>
</cp:coreProperties>
</file>