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0168A9BC" w14:textId="04FD453E" w:rsidR="00A53781" w:rsidRPr="00A53781" w:rsidRDefault="00A53781" w:rsidP="00A53781">
      <w:pPr>
        <w:jc w:val="center"/>
        <w:rPr>
          <w:b/>
          <w:bCs/>
          <w:color w:val="C00000"/>
          <w:sz w:val="36"/>
          <w:szCs w:val="36"/>
        </w:rPr>
      </w:pPr>
      <w:r w:rsidRPr="00A53781">
        <w:rPr>
          <w:b/>
          <w:bCs/>
          <w:color w:val="C00000"/>
          <w:sz w:val="36"/>
          <w:szCs w:val="36"/>
          <w:highlight w:val="lightGray"/>
        </w:rPr>
        <w:t>India General Elections Result Analysis 2024</w:t>
      </w:r>
    </w:p>
    <w:p w14:paraId="744BCB5B" w14:textId="301B51D1" w:rsidR="003E01E3" w:rsidRDefault="00A53781">
      <w:pPr>
        <w:rPr>
          <w:b/>
          <w:bCs/>
          <w:color w:val="0070C0"/>
        </w:rPr>
      </w:pPr>
      <w:r w:rsidRPr="00A53781">
        <w:rPr>
          <w:b/>
          <w:bCs/>
        </w:rPr>
        <w:t xml:space="preserve">Database Name: </w:t>
      </w:r>
      <w:r w:rsidRPr="00A53781">
        <w:rPr>
          <w:b/>
          <w:bCs/>
          <w:color w:val="0070C0"/>
        </w:rPr>
        <w:t>India_Election_Result</w:t>
      </w:r>
    </w:p>
    <w:p w14:paraId="5ACFC564" w14:textId="77777777" w:rsidR="00A53781" w:rsidRPr="00A53781" w:rsidRDefault="00A53781">
      <w:pPr>
        <w:rPr>
          <w:b/>
          <w:bCs/>
          <w:color w:val="0070C0"/>
        </w:rPr>
      </w:pPr>
    </w:p>
    <w:p w14:paraId="3B5EEF29" w14:textId="05D36E74" w:rsidR="00A53781" w:rsidRPr="00A53781" w:rsidRDefault="00A53781" w:rsidP="00A53781">
      <w:pPr>
        <w:rPr>
          <w:b/>
          <w:bCs/>
        </w:rPr>
      </w:pPr>
      <w:r w:rsidRPr="00A53781">
        <w:rPr>
          <w:b/>
          <w:bCs/>
        </w:rPr>
        <w:t>Used Table :</w:t>
      </w:r>
      <w:r w:rsidRPr="00A53781">
        <w:rPr>
          <w:b/>
          <w:bCs/>
        </w:rPr>
        <w:br/>
        <w:t>See the imported tables:</w:t>
      </w:r>
    </w:p>
    <w:p w14:paraId="4409C658" w14:textId="77777777" w:rsidR="00A53781" w:rsidRPr="00176509" w:rsidRDefault="00A53781" w:rsidP="00A53781">
      <w:pPr>
        <w:rPr>
          <w:color w:val="0070C0"/>
        </w:rPr>
      </w:pPr>
      <w:r w:rsidRPr="00176509">
        <w:rPr>
          <w:color w:val="0070C0"/>
        </w:rPr>
        <w:t>SELECT * FROM constituencywise_details;</w:t>
      </w:r>
    </w:p>
    <w:p w14:paraId="460AFEA0" w14:textId="77777777" w:rsidR="00A53781" w:rsidRPr="00176509" w:rsidRDefault="00A53781" w:rsidP="00A53781">
      <w:pPr>
        <w:rPr>
          <w:color w:val="0070C0"/>
        </w:rPr>
      </w:pPr>
      <w:r w:rsidRPr="00176509">
        <w:rPr>
          <w:color w:val="0070C0"/>
        </w:rPr>
        <w:t>SELECT * FROM constituencywise_results;</w:t>
      </w:r>
    </w:p>
    <w:p w14:paraId="2ED7261B" w14:textId="77777777" w:rsidR="00A53781" w:rsidRPr="00176509" w:rsidRDefault="00A53781" w:rsidP="00A53781">
      <w:pPr>
        <w:rPr>
          <w:color w:val="0070C0"/>
        </w:rPr>
      </w:pPr>
      <w:r w:rsidRPr="00176509">
        <w:rPr>
          <w:color w:val="0070C0"/>
        </w:rPr>
        <w:t>SELECT * FROM partywise_results;</w:t>
      </w:r>
    </w:p>
    <w:p w14:paraId="0EDD9574" w14:textId="77777777" w:rsidR="00A53781" w:rsidRPr="00176509" w:rsidRDefault="00A53781" w:rsidP="00A53781">
      <w:pPr>
        <w:rPr>
          <w:color w:val="0070C0"/>
        </w:rPr>
      </w:pPr>
      <w:r w:rsidRPr="00176509">
        <w:rPr>
          <w:color w:val="0070C0"/>
        </w:rPr>
        <w:t>SELECT * FROM states;</w:t>
      </w:r>
    </w:p>
    <w:p w14:paraId="79C6919B" w14:textId="1B40F97C" w:rsidR="00A53781" w:rsidRPr="00176509" w:rsidRDefault="00A53781">
      <w:pPr>
        <w:rPr>
          <w:color w:val="0070C0"/>
        </w:rPr>
      </w:pPr>
      <w:r w:rsidRPr="00176509">
        <w:rPr>
          <w:color w:val="0070C0"/>
        </w:rPr>
        <w:t>SELECT * FROM statewise_results;</w:t>
      </w:r>
    </w:p>
    <w:p w14:paraId="43CC3863" w14:textId="77777777" w:rsidR="00A53781" w:rsidRDefault="00A53781"/>
    <w:p w14:paraId="3DF9D168" w14:textId="07C40DB9" w:rsidR="00A53781" w:rsidRDefault="00A53781">
      <w:pPr>
        <w:rPr>
          <w:color w:val="0070C0"/>
        </w:rPr>
      </w:pPr>
      <w:r w:rsidRPr="00A53781">
        <w:rPr>
          <w:b/>
          <w:bCs/>
        </w:rPr>
        <w:t>Total Seats</w:t>
      </w:r>
      <w:r>
        <w:rPr>
          <w:b/>
          <w:bCs/>
        </w:rPr>
        <w:t>:</w:t>
      </w:r>
      <w:r>
        <w:rPr>
          <w:b/>
          <w:bCs/>
        </w:rPr>
        <w:br/>
      </w:r>
      <w:r w:rsidRPr="00A53781">
        <w:rPr>
          <w:color w:val="0070C0"/>
        </w:rPr>
        <w:t>SELECT DISTINCT COUNT(Parliament_Constituency) AS Total_Seats FROM constituencywise_results;</w:t>
      </w:r>
    </w:p>
    <w:p w14:paraId="32BC3CAF" w14:textId="77777777" w:rsidR="00EA780C" w:rsidRDefault="00EA780C">
      <w:pPr>
        <w:rPr>
          <w:color w:val="0070C0"/>
        </w:rPr>
      </w:pPr>
    </w:p>
    <w:p w14:paraId="56B65D00" w14:textId="22AD0EBE" w:rsidR="00EA780C" w:rsidRDefault="00EA780C">
      <w:pPr>
        <w:rPr>
          <w:b/>
          <w:bCs/>
        </w:rPr>
      </w:pPr>
      <w:r w:rsidRPr="00EA780C">
        <w:rPr>
          <w:b/>
          <w:bCs/>
        </w:rPr>
        <w:t>What is the total number of seats available for elections in each state</w:t>
      </w:r>
    </w:p>
    <w:p w14:paraId="7698A52A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SELECT</w:t>
      </w:r>
    </w:p>
    <w:p w14:paraId="590543CD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s.State,</w:t>
      </w:r>
    </w:p>
    <w:p w14:paraId="3A06FFF1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count(cr.Parliament_Constituency) as No_of_Seats</w:t>
      </w:r>
    </w:p>
    <w:p w14:paraId="39958CAE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FROM</w:t>
      </w:r>
    </w:p>
    <w:p w14:paraId="3942B7AB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constituencywise_results as cr</w:t>
      </w:r>
    </w:p>
    <w:p w14:paraId="4F8CE766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JOIN</w:t>
      </w:r>
    </w:p>
    <w:p w14:paraId="6B960A72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statewise_results as sr</w:t>
      </w:r>
    </w:p>
    <w:p w14:paraId="761BA1CF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ON</w:t>
      </w:r>
    </w:p>
    <w:p w14:paraId="1D1B7FB5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cr.Parliament_Constituency = sr.Parliament_Constituency</w:t>
      </w:r>
    </w:p>
    <w:p w14:paraId="42FEFFD2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JOIN</w:t>
      </w:r>
    </w:p>
    <w:p w14:paraId="4BA8F68D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states as s</w:t>
      </w:r>
    </w:p>
    <w:p w14:paraId="2C076234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ON</w:t>
      </w:r>
    </w:p>
    <w:p w14:paraId="324F3CB5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sr.State_ID = s.State_ID</w:t>
      </w:r>
    </w:p>
    <w:p w14:paraId="24D8C119" w14:textId="77777777" w:rsidR="00EA780C" w:rsidRP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GROUP BY s.State</w:t>
      </w:r>
    </w:p>
    <w:p w14:paraId="73A5AA92" w14:textId="2A74B1A7" w:rsidR="00EA780C" w:rsidRDefault="00EA780C" w:rsidP="00EA780C">
      <w:pPr>
        <w:spacing w:line="240" w:lineRule="auto"/>
        <w:rPr>
          <w:color w:val="0070C0"/>
        </w:rPr>
      </w:pPr>
      <w:r w:rsidRPr="00EA780C">
        <w:rPr>
          <w:color w:val="0070C0"/>
        </w:rPr>
        <w:t>ORDER BY s.State;</w:t>
      </w:r>
    </w:p>
    <w:p w14:paraId="3ACBAF6D" w14:textId="77777777" w:rsidR="00EA780C" w:rsidRDefault="00EA780C" w:rsidP="00EA780C">
      <w:pPr>
        <w:spacing w:line="240" w:lineRule="auto"/>
        <w:rPr>
          <w:color w:val="0070C0"/>
        </w:rPr>
      </w:pPr>
    </w:p>
    <w:p w14:paraId="64DF73B6" w14:textId="25B7C664" w:rsidR="00EA780C" w:rsidRDefault="00EA780C" w:rsidP="00EA780C">
      <w:pPr>
        <w:spacing w:line="240" w:lineRule="auto"/>
        <w:rPr>
          <w:color w:val="0070C0"/>
        </w:rPr>
      </w:pPr>
      <w:r w:rsidRPr="00EA780C">
        <w:rPr>
          <w:noProof/>
          <w:color w:val="0070C0"/>
        </w:rPr>
        <w:lastRenderedPageBreak/>
        <w:drawing>
          <wp:inline distT="0" distB="0" distL="0" distR="0" wp14:anchorId="1642ABBE" wp14:editId="3E52BEBD">
            <wp:extent cx="1897380" cy="1879180"/>
            <wp:effectExtent l="0" t="0" r="7620" b="6985"/>
            <wp:docPr id="1773593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931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2662" cy="18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8082" w14:textId="273E3BCF" w:rsidR="00EA780C" w:rsidRDefault="00EA780C" w:rsidP="00EA780C">
      <w:pPr>
        <w:spacing w:line="240" w:lineRule="auto"/>
        <w:rPr>
          <w:color w:val="0070C0"/>
        </w:rPr>
      </w:pPr>
      <w:r w:rsidRPr="00EA780C">
        <w:rPr>
          <w:noProof/>
          <w:color w:val="0070C0"/>
        </w:rPr>
        <w:drawing>
          <wp:inline distT="0" distB="0" distL="0" distR="0" wp14:anchorId="19894B91" wp14:editId="4269C739">
            <wp:extent cx="1889760" cy="1940960"/>
            <wp:effectExtent l="0" t="0" r="0" b="2540"/>
            <wp:docPr id="1640495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955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687" cy="19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47C3" w14:textId="58C5EA8D" w:rsidR="00EA780C" w:rsidRDefault="00EA780C" w:rsidP="00EA780C">
      <w:pPr>
        <w:spacing w:line="240" w:lineRule="auto"/>
        <w:rPr>
          <w:color w:val="0070C0"/>
        </w:rPr>
      </w:pPr>
      <w:r w:rsidRPr="00EA780C">
        <w:rPr>
          <w:noProof/>
          <w:color w:val="0070C0"/>
        </w:rPr>
        <w:drawing>
          <wp:inline distT="0" distB="0" distL="0" distR="0" wp14:anchorId="3BC41843" wp14:editId="192999EA">
            <wp:extent cx="1865467" cy="670560"/>
            <wp:effectExtent l="0" t="0" r="1905" b="0"/>
            <wp:docPr id="527149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492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623" cy="67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240" w14:textId="77777777" w:rsidR="00E630DE" w:rsidRDefault="00E630DE" w:rsidP="00EA780C">
      <w:pPr>
        <w:spacing w:line="240" w:lineRule="auto"/>
        <w:rPr>
          <w:color w:val="0070C0"/>
        </w:rPr>
      </w:pPr>
    </w:p>
    <w:p w14:paraId="45932835" w14:textId="4CAB5973" w:rsidR="00E630DE" w:rsidRDefault="00E630DE" w:rsidP="00E630DE">
      <w:pPr>
        <w:spacing w:line="240" w:lineRule="auto"/>
        <w:rPr>
          <w:b/>
          <w:bCs/>
        </w:rPr>
      </w:pPr>
      <w:r w:rsidRPr="00E630DE">
        <w:rPr>
          <w:b/>
          <w:bCs/>
        </w:rPr>
        <w:t>Total Seats Won by NDA Allianz</w:t>
      </w:r>
      <w:r w:rsidR="00971B3B" w:rsidRPr="00971B3B">
        <w:rPr>
          <w:b/>
          <w:bCs/>
        </w:rPr>
        <w:t>(National Democratic Alliance)</w:t>
      </w:r>
    </w:p>
    <w:p w14:paraId="553CD530" w14:textId="48876830" w:rsidR="00971B3B" w:rsidRPr="00E630DE" w:rsidRDefault="00971B3B" w:rsidP="00E630DE">
      <w:pPr>
        <w:spacing w:line="240" w:lineRule="auto"/>
        <w:rPr>
          <w:color w:val="0070C0"/>
        </w:rPr>
      </w:pPr>
      <w:r w:rsidRPr="00971B3B">
        <w:rPr>
          <w:b/>
          <w:bCs/>
          <w:color w:val="000000" w:themeColor="text1"/>
          <w:u w:val="single"/>
        </w:rPr>
        <w:t>Outcome</w:t>
      </w:r>
      <w:r w:rsidRPr="00971B3B">
        <w:rPr>
          <w:color w:val="000000" w:themeColor="text1"/>
          <w:u w:val="single"/>
        </w:rPr>
        <w:t>:</w:t>
      </w:r>
      <w:r w:rsidRPr="00971B3B">
        <w:rPr>
          <w:color w:val="000000" w:themeColor="text1"/>
        </w:rPr>
        <w:t xml:space="preserve"> The NDA secured a clear majority in the 18th Lok Sabha, winning </w:t>
      </w:r>
      <w:r w:rsidRPr="00971B3B">
        <w:rPr>
          <w:b/>
          <w:bCs/>
          <w:color w:val="000000" w:themeColor="text1"/>
        </w:rPr>
        <w:t>293 of 543 seats</w:t>
      </w:r>
      <w:r w:rsidRPr="00971B3B">
        <w:rPr>
          <w:color w:val="000000" w:themeColor="text1"/>
        </w:rPr>
        <w:t xml:space="preserve">—with the BJP winning 240 and its allies contributing the rest </w:t>
      </w:r>
    </w:p>
    <w:p w14:paraId="746135E0" w14:textId="77777777" w:rsidR="00971B3B" w:rsidRPr="00971B3B" w:rsidRDefault="00971B3B" w:rsidP="00971B3B">
      <w:pPr>
        <w:spacing w:line="240" w:lineRule="auto"/>
        <w:rPr>
          <w:color w:val="0070C0"/>
        </w:rPr>
      </w:pPr>
    </w:p>
    <w:p w14:paraId="505CC191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SELECT </w:t>
      </w:r>
    </w:p>
    <w:p w14:paraId="117AC6CC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SUM(CASE </w:t>
      </w:r>
    </w:p>
    <w:p w14:paraId="2E2941E6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    WHEN party IN (</w:t>
      </w:r>
    </w:p>
    <w:p w14:paraId="7FD1DA76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        'Bharatiya Janata Party - BJP', </w:t>
      </w:r>
    </w:p>
    <w:p w14:paraId="30B6CCC4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        'Telugu Desam - TDP', </w:t>
      </w:r>
    </w:p>
    <w:p w14:paraId="6FDA4441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ab/>
      </w:r>
      <w:r w:rsidRPr="00971B3B">
        <w:rPr>
          <w:color w:val="0070C0"/>
        </w:rPr>
        <w:tab/>
      </w:r>
      <w:r w:rsidRPr="00971B3B">
        <w:rPr>
          <w:color w:val="0070C0"/>
        </w:rPr>
        <w:tab/>
      </w:r>
      <w:r w:rsidRPr="00971B3B">
        <w:rPr>
          <w:color w:val="0070C0"/>
        </w:rPr>
        <w:tab/>
        <w:t>'Janata Dal  (United) - JD(U)',</w:t>
      </w:r>
    </w:p>
    <w:p w14:paraId="237975A4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        'Shiv Sena - SHS', </w:t>
      </w:r>
    </w:p>
    <w:p w14:paraId="05A2CA28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        'AJSU Party - AJSUP', </w:t>
      </w:r>
    </w:p>
    <w:p w14:paraId="51320F23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        'Apna Dal (Soneylal) - ADAL', </w:t>
      </w:r>
    </w:p>
    <w:p w14:paraId="087B8ACF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        'Asom Gana Parishad - AGP',</w:t>
      </w:r>
    </w:p>
    <w:p w14:paraId="0688D98E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lastRenderedPageBreak/>
        <w:t xml:space="preserve">                'Hindustani Awam Morcha (Secular) - HAMS', </w:t>
      </w:r>
    </w:p>
    <w:p w14:paraId="4B0ED276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ab/>
      </w:r>
      <w:r w:rsidRPr="00971B3B">
        <w:rPr>
          <w:color w:val="0070C0"/>
        </w:rPr>
        <w:tab/>
      </w:r>
      <w:r w:rsidRPr="00971B3B">
        <w:rPr>
          <w:color w:val="0070C0"/>
        </w:rPr>
        <w:tab/>
      </w:r>
      <w:r w:rsidRPr="00971B3B">
        <w:rPr>
          <w:color w:val="0070C0"/>
        </w:rPr>
        <w:tab/>
        <w:t xml:space="preserve">'Janasena Party - JnP', </w:t>
      </w:r>
    </w:p>
    <w:p w14:paraId="12ACC359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ab/>
      </w:r>
      <w:r w:rsidRPr="00971B3B">
        <w:rPr>
          <w:color w:val="0070C0"/>
        </w:rPr>
        <w:tab/>
      </w:r>
      <w:r w:rsidRPr="00971B3B">
        <w:rPr>
          <w:color w:val="0070C0"/>
        </w:rPr>
        <w:tab/>
      </w:r>
      <w:r w:rsidRPr="00971B3B">
        <w:rPr>
          <w:color w:val="0070C0"/>
        </w:rPr>
        <w:tab/>
        <w:t>'Janata Dal  (Secular) - JD(S)',</w:t>
      </w:r>
    </w:p>
    <w:p w14:paraId="08CEF5F1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        'Lok Janshakti Party(Ram Vilas) - LJPRV', </w:t>
      </w:r>
    </w:p>
    <w:p w14:paraId="06BDD268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        'Nationalist Congress Party - NCP',</w:t>
      </w:r>
    </w:p>
    <w:p w14:paraId="3B3D8792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        'Rashtriya Lok Dal - RLD', </w:t>
      </w:r>
    </w:p>
    <w:p w14:paraId="4286B0D3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        'Sikkim Krantikari Morcha - SKM'</w:t>
      </w:r>
    </w:p>
    <w:p w14:paraId="443A5EC0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    ) THEN Won</w:t>
      </w:r>
    </w:p>
    <w:p w14:paraId="0E51CC43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    ELSE 0 </w:t>
      </w:r>
    </w:p>
    <w:p w14:paraId="7315D804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    END) AS NDA_Total_Seats_Won</w:t>
      </w:r>
    </w:p>
    <w:p w14:paraId="280CFBB4" w14:textId="77777777" w:rsidR="00971B3B" w:rsidRPr="00971B3B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FROM </w:t>
      </w:r>
    </w:p>
    <w:p w14:paraId="2B646B7E" w14:textId="1520F1C0" w:rsidR="00E630DE" w:rsidRDefault="00971B3B" w:rsidP="00971B3B">
      <w:pPr>
        <w:spacing w:line="240" w:lineRule="auto"/>
        <w:rPr>
          <w:color w:val="0070C0"/>
        </w:rPr>
      </w:pPr>
      <w:r w:rsidRPr="00971B3B">
        <w:rPr>
          <w:color w:val="0070C0"/>
        </w:rPr>
        <w:t xml:space="preserve">    partywise_results</w:t>
      </w:r>
    </w:p>
    <w:p w14:paraId="5CE45085" w14:textId="77777777" w:rsidR="00971B3B" w:rsidRDefault="00971B3B" w:rsidP="00971B3B">
      <w:pPr>
        <w:spacing w:line="240" w:lineRule="auto"/>
        <w:rPr>
          <w:color w:val="0070C0"/>
        </w:rPr>
      </w:pPr>
    </w:p>
    <w:p w14:paraId="04684C67" w14:textId="7629AA9F" w:rsidR="00971B3B" w:rsidRDefault="00971B3B" w:rsidP="00971B3B">
      <w:pPr>
        <w:spacing w:line="240" w:lineRule="auto"/>
        <w:rPr>
          <w:color w:val="0070C0"/>
        </w:rPr>
      </w:pPr>
      <w:r w:rsidRPr="00971B3B">
        <w:rPr>
          <w:noProof/>
          <w:color w:val="0070C0"/>
        </w:rPr>
        <w:drawing>
          <wp:inline distT="0" distB="0" distL="0" distR="0" wp14:anchorId="378382EF" wp14:editId="5E4B7673">
            <wp:extent cx="2362405" cy="815411"/>
            <wp:effectExtent l="0" t="0" r="0" b="3810"/>
            <wp:docPr id="1939650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06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BED4" w14:textId="77777777" w:rsidR="00971B3B" w:rsidRDefault="00971B3B" w:rsidP="00971B3B">
      <w:pPr>
        <w:spacing w:line="240" w:lineRule="auto"/>
        <w:rPr>
          <w:color w:val="0070C0"/>
        </w:rPr>
      </w:pPr>
    </w:p>
    <w:p w14:paraId="55296D2B" w14:textId="77777777" w:rsidR="00971B3B" w:rsidRDefault="00971B3B" w:rsidP="00971B3B">
      <w:pPr>
        <w:spacing w:line="240" w:lineRule="auto"/>
        <w:rPr>
          <w:b/>
          <w:bCs/>
          <w:color w:val="000000" w:themeColor="text1"/>
        </w:rPr>
      </w:pPr>
      <w:r w:rsidRPr="00971B3B">
        <w:rPr>
          <w:b/>
          <w:bCs/>
          <w:color w:val="000000" w:themeColor="text1"/>
        </w:rPr>
        <w:t>Seats Won by NDA Allianz Parties</w:t>
      </w:r>
    </w:p>
    <w:p w14:paraId="0551A75F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>SELECT</w:t>
      </w:r>
    </w:p>
    <w:p w14:paraId="288E9512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>Party,</w:t>
      </w:r>
    </w:p>
    <w:p w14:paraId="00F997CE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>Won AS Seats_Won</w:t>
      </w:r>
    </w:p>
    <w:p w14:paraId="02415929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>FROM partywise_results</w:t>
      </w:r>
    </w:p>
    <w:p w14:paraId="20062A87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>WHERE Party IN (</w:t>
      </w:r>
    </w:p>
    <w:p w14:paraId="279A3799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ab/>
      </w:r>
      <w:r w:rsidRPr="00791DB3">
        <w:rPr>
          <w:color w:val="0070C0"/>
        </w:rPr>
        <w:tab/>
      </w:r>
      <w:r w:rsidRPr="00791DB3">
        <w:rPr>
          <w:color w:val="0070C0"/>
        </w:rPr>
        <w:tab/>
      </w:r>
      <w:r w:rsidRPr="00791DB3">
        <w:rPr>
          <w:color w:val="0070C0"/>
        </w:rPr>
        <w:tab/>
        <w:t xml:space="preserve">'Bharatiya Janata Party - BJP', </w:t>
      </w:r>
    </w:p>
    <w:p w14:paraId="6253BCC3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 xml:space="preserve">                'Telugu Desam - TDP', </w:t>
      </w:r>
    </w:p>
    <w:p w14:paraId="417D74AC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ab/>
      </w:r>
      <w:r w:rsidRPr="00791DB3">
        <w:rPr>
          <w:color w:val="0070C0"/>
        </w:rPr>
        <w:tab/>
      </w:r>
      <w:r w:rsidRPr="00791DB3">
        <w:rPr>
          <w:color w:val="0070C0"/>
        </w:rPr>
        <w:tab/>
      </w:r>
      <w:r w:rsidRPr="00791DB3">
        <w:rPr>
          <w:color w:val="0070C0"/>
        </w:rPr>
        <w:tab/>
        <w:t>'Janata Dal  (United) - JD(U)',</w:t>
      </w:r>
    </w:p>
    <w:p w14:paraId="04F1B4F8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 xml:space="preserve">                'Shiv Sena - SHS', </w:t>
      </w:r>
    </w:p>
    <w:p w14:paraId="47B83056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 xml:space="preserve">                'AJSU Party - AJSUP', </w:t>
      </w:r>
    </w:p>
    <w:p w14:paraId="00232D76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 xml:space="preserve">                'Apna Dal (Soneylal) - ADAL', </w:t>
      </w:r>
    </w:p>
    <w:p w14:paraId="6093AFA7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 xml:space="preserve">                'Asom Gana Parishad - AGP',</w:t>
      </w:r>
    </w:p>
    <w:p w14:paraId="1CC684D2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 xml:space="preserve">                'Hindustani Awam Morcha (Secular) - HAMS', </w:t>
      </w:r>
    </w:p>
    <w:p w14:paraId="06E2246A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ab/>
      </w:r>
      <w:r w:rsidRPr="00791DB3">
        <w:rPr>
          <w:color w:val="0070C0"/>
        </w:rPr>
        <w:tab/>
      </w:r>
      <w:r w:rsidRPr="00791DB3">
        <w:rPr>
          <w:color w:val="0070C0"/>
        </w:rPr>
        <w:tab/>
      </w:r>
      <w:r w:rsidRPr="00791DB3">
        <w:rPr>
          <w:color w:val="0070C0"/>
        </w:rPr>
        <w:tab/>
        <w:t xml:space="preserve">'Janasena Party - JnP', </w:t>
      </w:r>
    </w:p>
    <w:p w14:paraId="2C9BABDC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lastRenderedPageBreak/>
        <w:tab/>
      </w:r>
      <w:r w:rsidRPr="00791DB3">
        <w:rPr>
          <w:color w:val="0070C0"/>
        </w:rPr>
        <w:tab/>
      </w:r>
      <w:r w:rsidRPr="00791DB3">
        <w:rPr>
          <w:color w:val="0070C0"/>
        </w:rPr>
        <w:tab/>
      </w:r>
      <w:r w:rsidRPr="00791DB3">
        <w:rPr>
          <w:color w:val="0070C0"/>
        </w:rPr>
        <w:tab/>
        <w:t>'Janata Dal  (Secular) - JD(S)',</w:t>
      </w:r>
    </w:p>
    <w:p w14:paraId="6B1CD6FC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 xml:space="preserve">                'Lok Janshakti Party(Ram Vilas) - LJPRV', </w:t>
      </w:r>
    </w:p>
    <w:p w14:paraId="4C706700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 xml:space="preserve">                'Nationalist Congress Party - NCP',</w:t>
      </w:r>
    </w:p>
    <w:p w14:paraId="0F2C42BF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 xml:space="preserve">                'Rashtriya Lok Dal - RLD', </w:t>
      </w:r>
    </w:p>
    <w:p w14:paraId="30094166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 xml:space="preserve">                'Sikkim Krantikari Morcha - SKM'</w:t>
      </w:r>
    </w:p>
    <w:p w14:paraId="6E1EBFBE" w14:textId="77777777" w:rsidR="00791DB3" w:rsidRPr="00791DB3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>)</w:t>
      </w:r>
    </w:p>
    <w:p w14:paraId="459405AB" w14:textId="2CAEC620" w:rsidR="00971B3B" w:rsidRDefault="00791DB3" w:rsidP="00791DB3">
      <w:pPr>
        <w:spacing w:line="240" w:lineRule="auto"/>
        <w:rPr>
          <w:color w:val="0070C0"/>
        </w:rPr>
      </w:pPr>
      <w:r w:rsidRPr="00791DB3">
        <w:rPr>
          <w:color w:val="0070C0"/>
        </w:rPr>
        <w:t>ORDER BY Seats_Won DESC;</w:t>
      </w:r>
    </w:p>
    <w:p w14:paraId="7EF33194" w14:textId="77777777" w:rsidR="00791DB3" w:rsidRDefault="00791DB3" w:rsidP="00791DB3">
      <w:pPr>
        <w:spacing w:line="240" w:lineRule="auto"/>
        <w:rPr>
          <w:color w:val="0070C0"/>
        </w:rPr>
      </w:pPr>
    </w:p>
    <w:p w14:paraId="787ABA2E" w14:textId="41077E66" w:rsidR="00791DB3" w:rsidRDefault="00791DB3" w:rsidP="00791DB3">
      <w:pPr>
        <w:spacing w:line="240" w:lineRule="auto"/>
        <w:rPr>
          <w:color w:val="0070C0"/>
        </w:rPr>
      </w:pPr>
      <w:r w:rsidRPr="00791DB3">
        <w:rPr>
          <w:noProof/>
          <w:color w:val="0070C0"/>
        </w:rPr>
        <w:drawing>
          <wp:inline distT="0" distB="0" distL="0" distR="0" wp14:anchorId="5788EE23" wp14:editId="3B24A1D0">
            <wp:extent cx="3147333" cy="2636748"/>
            <wp:effectExtent l="0" t="0" r="0" b="0"/>
            <wp:docPr id="193320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03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EB1E" w14:textId="77777777" w:rsidR="001469E5" w:rsidRDefault="001469E5" w:rsidP="00791DB3">
      <w:pPr>
        <w:spacing w:line="240" w:lineRule="auto"/>
        <w:rPr>
          <w:color w:val="0070C0"/>
        </w:rPr>
      </w:pPr>
    </w:p>
    <w:p w14:paraId="1B900C4C" w14:textId="00348201" w:rsidR="00CC2FD4" w:rsidRDefault="001469E5" w:rsidP="001469E5">
      <w:pPr>
        <w:spacing w:line="240" w:lineRule="auto"/>
        <w:rPr>
          <w:b/>
          <w:bCs/>
          <w:color w:val="000000" w:themeColor="text1"/>
        </w:rPr>
      </w:pPr>
      <w:r w:rsidRPr="001469E5">
        <w:rPr>
          <w:b/>
          <w:bCs/>
          <w:color w:val="000000" w:themeColor="text1"/>
        </w:rPr>
        <w:t>Total Seats Won by I.N.D.I.A. Allianz</w:t>
      </w:r>
    </w:p>
    <w:p w14:paraId="0AD906F6" w14:textId="5B207D91" w:rsidR="00626391" w:rsidRPr="001469E5" w:rsidRDefault="00626391" w:rsidP="001469E5">
      <w:pPr>
        <w:spacing w:line="240" w:lineRule="auto"/>
        <w:rPr>
          <w:b/>
          <w:bCs/>
          <w:color w:val="000000" w:themeColor="text1"/>
        </w:rPr>
      </w:pPr>
      <w:r w:rsidRPr="00971B3B">
        <w:rPr>
          <w:b/>
          <w:bCs/>
          <w:color w:val="000000" w:themeColor="text1"/>
          <w:u w:val="single"/>
        </w:rPr>
        <w:t>Outcome</w:t>
      </w:r>
      <w:r w:rsidRPr="0062639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: </w:t>
      </w:r>
      <w:r w:rsidRPr="00626391">
        <w:rPr>
          <w:b/>
          <w:bCs/>
          <w:color w:val="000000" w:themeColor="text1"/>
        </w:rPr>
        <w:t>The Indian National Developmental Inclusive Alliance (I.N.D.I.A.) secured 234 out of 543 seats in the 2024 Lok Sabha elections</w:t>
      </w:r>
    </w:p>
    <w:p w14:paraId="47DEE0DF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SELECT </w:t>
      </w:r>
    </w:p>
    <w:p w14:paraId="4C65A586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SUM(CASE </w:t>
      </w:r>
    </w:p>
    <w:p w14:paraId="728BEFB3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WHEN party IN (</w:t>
      </w:r>
    </w:p>
    <w:p w14:paraId="7D77A70D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'Indian National Congress - INC',</w:t>
      </w:r>
    </w:p>
    <w:p w14:paraId="725095D4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'Aam Aadmi Party - AAAP',</w:t>
      </w:r>
    </w:p>
    <w:p w14:paraId="1890ECD0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'All India Trinamool Congress - AITC',</w:t>
      </w:r>
    </w:p>
    <w:p w14:paraId="0AD9B8B7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'Bharat Adivasi Party - BHRTADVSIP',</w:t>
      </w:r>
    </w:p>
    <w:p w14:paraId="5D8FED17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'Communist Party of India  (Marxist) - CPI(M)',</w:t>
      </w:r>
    </w:p>
    <w:p w14:paraId="7587766D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'Communist Party of India  (Marxist-Leninist)  (Liberation) - CPI(ML)(L)',</w:t>
      </w:r>
    </w:p>
    <w:p w14:paraId="68D72317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'Communist Party of India - CPI',</w:t>
      </w:r>
    </w:p>
    <w:p w14:paraId="206A0DFD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'Dravida Munnetra Kazhagam - DMK',</w:t>
      </w:r>
    </w:p>
    <w:p w14:paraId="1FA75437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lastRenderedPageBreak/>
        <w:t xml:space="preserve">                'Indian Union Muslim League - IUML',</w:t>
      </w:r>
    </w:p>
    <w:p w14:paraId="71568962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'Nat`Jammu &amp; Kashmir National Conference - JKN',</w:t>
      </w:r>
    </w:p>
    <w:p w14:paraId="1FE178C7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'Jharkhand Mukti Morcha - JMM',</w:t>
      </w:r>
    </w:p>
    <w:p w14:paraId="27E32DA8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'Jammu &amp; Kashmir National Conference - JKN',</w:t>
      </w:r>
    </w:p>
    <w:p w14:paraId="515B44D2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'Kerala Congress - KEC',</w:t>
      </w:r>
    </w:p>
    <w:p w14:paraId="356C0E5F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'Marumalarchi Dravida Munnetra Kazhagam - MDMK',</w:t>
      </w:r>
    </w:p>
    <w:p w14:paraId="0D702370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'Nationalist Congress Party Sharadchandra Pawar - NCPSP',</w:t>
      </w:r>
    </w:p>
    <w:p w14:paraId="220C39C2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'Rashtriya Janata Dal - RJD',</w:t>
      </w:r>
    </w:p>
    <w:p w14:paraId="4A10988C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'Rashtriya Loktantrik Party - RLTP',</w:t>
      </w:r>
    </w:p>
    <w:p w14:paraId="79B9213A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'Revolutionary Socialist Party - RSP',</w:t>
      </w:r>
    </w:p>
    <w:p w14:paraId="4E3C9D43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'Samajwadi Party - SP',</w:t>
      </w:r>
    </w:p>
    <w:p w14:paraId="066A0276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'Shiv Sena (Uddhav Balasaheb Thackrey) - SHSUBT',</w:t>
      </w:r>
    </w:p>
    <w:p w14:paraId="2BED2AA8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    'Viduthalai Chiruthaigal Katchi - VCK'</w:t>
      </w:r>
    </w:p>
    <w:p w14:paraId="448A34F0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) THEN Won</w:t>
      </w:r>
    </w:p>
    <w:p w14:paraId="051DC717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    ELSE 0 </w:t>
      </w:r>
    </w:p>
    <w:p w14:paraId="626B600C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    END) AS INDIA_Total_Seats_Won</w:t>
      </w:r>
    </w:p>
    <w:p w14:paraId="4C508A05" w14:textId="77777777" w:rsidR="001469E5" w:rsidRP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FROM </w:t>
      </w:r>
    </w:p>
    <w:p w14:paraId="1069F544" w14:textId="48CBBD9A" w:rsidR="001469E5" w:rsidRDefault="001469E5" w:rsidP="001469E5">
      <w:pPr>
        <w:spacing w:line="240" w:lineRule="auto"/>
        <w:rPr>
          <w:color w:val="0070C0"/>
        </w:rPr>
      </w:pPr>
      <w:r w:rsidRPr="001469E5">
        <w:rPr>
          <w:color w:val="0070C0"/>
        </w:rPr>
        <w:t xml:space="preserve">    partywise_results</w:t>
      </w:r>
    </w:p>
    <w:p w14:paraId="7DE91FB0" w14:textId="7041584D" w:rsidR="001469E5" w:rsidRDefault="001469E5" w:rsidP="001469E5">
      <w:pPr>
        <w:spacing w:line="240" w:lineRule="auto"/>
        <w:rPr>
          <w:color w:val="0070C0"/>
        </w:rPr>
      </w:pPr>
      <w:r w:rsidRPr="001469E5">
        <w:rPr>
          <w:noProof/>
          <w:color w:val="0070C0"/>
        </w:rPr>
        <w:drawing>
          <wp:inline distT="0" distB="0" distL="0" distR="0" wp14:anchorId="15E56A6D" wp14:editId="1D30932B">
            <wp:extent cx="2171888" cy="777307"/>
            <wp:effectExtent l="0" t="0" r="0" b="3810"/>
            <wp:docPr id="119507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77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71FC" w14:textId="77777777" w:rsidR="001469E5" w:rsidRPr="00971B3B" w:rsidRDefault="001469E5" w:rsidP="001469E5">
      <w:pPr>
        <w:spacing w:line="240" w:lineRule="auto"/>
        <w:rPr>
          <w:color w:val="0070C0"/>
        </w:rPr>
      </w:pPr>
    </w:p>
    <w:p w14:paraId="68A7F90A" w14:textId="3269EA74" w:rsidR="00971B3B" w:rsidRDefault="00CC2FD4" w:rsidP="00971B3B">
      <w:pPr>
        <w:spacing w:line="240" w:lineRule="auto"/>
        <w:rPr>
          <w:b/>
          <w:bCs/>
        </w:rPr>
      </w:pPr>
      <w:r w:rsidRPr="00CC2FD4">
        <w:rPr>
          <w:b/>
          <w:bCs/>
        </w:rPr>
        <w:t>Seats Won by I.N.D.I.A. Allianz Parties</w:t>
      </w:r>
      <w:r>
        <w:rPr>
          <w:b/>
          <w:bCs/>
        </w:rPr>
        <w:t>:</w:t>
      </w:r>
    </w:p>
    <w:p w14:paraId="07DFD99C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SELECT </w:t>
      </w:r>
    </w:p>
    <w:p w14:paraId="31ABEDCB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Party ,</w:t>
      </w:r>
    </w:p>
    <w:p w14:paraId="2BCE6076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Won as Seats_Won</w:t>
      </w:r>
    </w:p>
    <w:p w14:paraId="27574EEF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FROM </w:t>
      </w:r>
    </w:p>
    <w:p w14:paraId="5B7BE5EA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partywise_results</w:t>
      </w:r>
    </w:p>
    <w:p w14:paraId="3B301999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WHERE </w:t>
      </w:r>
    </w:p>
    <w:p w14:paraId="3F52E962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party IN (</w:t>
      </w:r>
    </w:p>
    <w:p w14:paraId="6AD03688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ab/>
      </w:r>
      <w:r w:rsidRPr="00CC2FD4">
        <w:rPr>
          <w:color w:val="0070C0"/>
        </w:rPr>
        <w:tab/>
      </w:r>
      <w:r w:rsidRPr="00CC2FD4">
        <w:rPr>
          <w:color w:val="0070C0"/>
        </w:rPr>
        <w:tab/>
      </w:r>
      <w:r w:rsidRPr="00CC2FD4">
        <w:rPr>
          <w:color w:val="0070C0"/>
        </w:rPr>
        <w:tab/>
        <w:t>'Indian National Congress - INC',</w:t>
      </w:r>
    </w:p>
    <w:p w14:paraId="50C8E8C1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'Aam Aadmi Party - AAAP',</w:t>
      </w:r>
    </w:p>
    <w:p w14:paraId="46961CF0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lastRenderedPageBreak/>
        <w:t xml:space="preserve">                'All India Trinamool Congress - AITC',</w:t>
      </w:r>
    </w:p>
    <w:p w14:paraId="07E10173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'Bharat Adivasi Party - BHRTADVSIP',</w:t>
      </w:r>
    </w:p>
    <w:p w14:paraId="5E015F95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'Communist Party of India  (Marxist) - CPI(M)',</w:t>
      </w:r>
    </w:p>
    <w:p w14:paraId="75BCC9EB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'Communist Party of India  (Marxist-Leninist)  (Liberation) - CPI(ML)(L)',</w:t>
      </w:r>
    </w:p>
    <w:p w14:paraId="669B20B3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'Communist Party of India - CPI',</w:t>
      </w:r>
    </w:p>
    <w:p w14:paraId="68425542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'Dravida Munnetra Kazhagam - DMK',</w:t>
      </w:r>
    </w:p>
    <w:p w14:paraId="53CDA3D6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'Indian Union Muslim League - IUML',</w:t>
      </w:r>
    </w:p>
    <w:p w14:paraId="131320F0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'Nat`Jammu &amp; Kashmir National Conference - JKN',</w:t>
      </w:r>
    </w:p>
    <w:p w14:paraId="5FE342A5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'Jharkhand Mukti Morcha - JMM',</w:t>
      </w:r>
    </w:p>
    <w:p w14:paraId="2C809B45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'Jammu &amp; Kashmir National Conference - JKN',</w:t>
      </w:r>
    </w:p>
    <w:p w14:paraId="5CD16C0C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'Kerala Congress - KEC',</w:t>
      </w:r>
    </w:p>
    <w:p w14:paraId="692AFB39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'Marumalarchi Dravida Munnetra Kazhagam - MDMK',</w:t>
      </w:r>
    </w:p>
    <w:p w14:paraId="30F4A501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'Nationalist Congress Party Sharadchandra Pawar - NCPSP',</w:t>
      </w:r>
    </w:p>
    <w:p w14:paraId="346AF566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'Rashtriya Janata Dal - RJD',</w:t>
      </w:r>
    </w:p>
    <w:p w14:paraId="06552253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'Rashtriya Loktantrik Party - RLTP',</w:t>
      </w:r>
    </w:p>
    <w:p w14:paraId="0B127C95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'Revolutionary Socialist Party - RSP',</w:t>
      </w:r>
    </w:p>
    <w:p w14:paraId="5F421CF8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'Samajwadi Party - SP',</w:t>
      </w:r>
    </w:p>
    <w:p w14:paraId="065E42D2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'Shiv Sena (Uddhav Balasaheb Thackrey) - SHSUBT',</w:t>
      </w:r>
    </w:p>
    <w:p w14:paraId="693614E7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            'Viduthalai Chiruthaigal Katchi - VCK'</w:t>
      </w:r>
    </w:p>
    <w:p w14:paraId="5ACCDEF9" w14:textId="77777777" w:rsidR="00CC2FD4" w:rsidRP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 xml:space="preserve">    )</w:t>
      </w:r>
    </w:p>
    <w:p w14:paraId="4A87E9A5" w14:textId="0092D65F" w:rsidR="00CC2FD4" w:rsidRDefault="00CC2FD4" w:rsidP="00CC2FD4">
      <w:pPr>
        <w:spacing w:line="240" w:lineRule="auto"/>
        <w:rPr>
          <w:color w:val="0070C0"/>
        </w:rPr>
      </w:pPr>
      <w:r w:rsidRPr="00CC2FD4">
        <w:rPr>
          <w:color w:val="0070C0"/>
        </w:rPr>
        <w:t>ORDER BY Seats_Won DESC;</w:t>
      </w:r>
    </w:p>
    <w:p w14:paraId="03240EF5" w14:textId="7EBCEBE6" w:rsidR="00CC2FD4" w:rsidRDefault="00CC2FD4" w:rsidP="00CC2FD4">
      <w:pPr>
        <w:spacing w:line="240" w:lineRule="auto"/>
        <w:rPr>
          <w:color w:val="0070C0"/>
        </w:rPr>
      </w:pPr>
      <w:r w:rsidRPr="00CC2FD4">
        <w:rPr>
          <w:noProof/>
          <w:color w:val="0070C0"/>
        </w:rPr>
        <w:drawing>
          <wp:inline distT="0" distB="0" distL="0" distR="0" wp14:anchorId="30B2D02A" wp14:editId="56E8AD9A">
            <wp:extent cx="3642676" cy="3010161"/>
            <wp:effectExtent l="0" t="0" r="0" b="0"/>
            <wp:docPr id="39401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18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D56F" w14:textId="735E179A" w:rsidR="00CC2FD4" w:rsidRDefault="00F65517" w:rsidP="00CC2FD4">
      <w:pPr>
        <w:spacing w:line="240" w:lineRule="auto"/>
        <w:rPr>
          <w:color w:val="0070C0"/>
        </w:rPr>
      </w:pPr>
      <w:r w:rsidRPr="00F65517">
        <w:rPr>
          <w:noProof/>
          <w:color w:val="0070C0"/>
        </w:rPr>
        <w:lastRenderedPageBreak/>
        <w:drawing>
          <wp:inline distT="0" distB="0" distL="0" distR="0" wp14:anchorId="7BBC64CE" wp14:editId="55F956D4">
            <wp:extent cx="3276884" cy="975445"/>
            <wp:effectExtent l="0" t="0" r="0" b="0"/>
            <wp:docPr id="123234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443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FC43" w14:textId="77777777" w:rsidR="0035470B" w:rsidRDefault="0035470B" w:rsidP="00CC2FD4">
      <w:pPr>
        <w:spacing w:line="240" w:lineRule="auto"/>
        <w:rPr>
          <w:color w:val="0070C0"/>
        </w:rPr>
      </w:pPr>
    </w:p>
    <w:p w14:paraId="0477C9E7" w14:textId="77777777" w:rsidR="0035470B" w:rsidRDefault="0035470B" w:rsidP="0035470B">
      <w:pPr>
        <w:spacing w:line="240" w:lineRule="auto"/>
        <w:rPr>
          <w:b/>
          <w:bCs/>
        </w:rPr>
      </w:pPr>
      <w:r w:rsidRPr="0035470B">
        <w:rPr>
          <w:b/>
          <w:bCs/>
        </w:rPr>
        <w:t>Add new column field in table partywise_results to get the Party Allianz as NDA, I.N.D.I.A and OTHER</w:t>
      </w:r>
    </w:p>
    <w:p w14:paraId="4E6A688A" w14:textId="77777777" w:rsidR="00696FC0" w:rsidRPr="00696FC0" w:rsidRDefault="00696FC0" w:rsidP="00696FC0">
      <w:pPr>
        <w:spacing w:line="240" w:lineRule="auto"/>
        <w:rPr>
          <w:color w:val="0070C0"/>
        </w:rPr>
      </w:pPr>
    </w:p>
    <w:p w14:paraId="63394BB3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ALTER TABLE partywise_results</w:t>
      </w:r>
    </w:p>
    <w:p w14:paraId="2819FC81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ADD Party_Alliance VARCHAR(50);</w:t>
      </w:r>
    </w:p>
    <w:p w14:paraId="07F8989D" w14:textId="77777777" w:rsidR="00696FC0" w:rsidRPr="00696FC0" w:rsidRDefault="00696FC0" w:rsidP="00696FC0">
      <w:pPr>
        <w:spacing w:line="240" w:lineRule="auto"/>
        <w:rPr>
          <w:color w:val="0070C0"/>
        </w:rPr>
      </w:pPr>
    </w:p>
    <w:p w14:paraId="670377E7" w14:textId="4A034C15" w:rsidR="00696FC0" w:rsidRDefault="00696FC0" w:rsidP="00696FC0">
      <w:pPr>
        <w:spacing w:line="240" w:lineRule="auto"/>
        <w:rPr>
          <w:b/>
          <w:bCs/>
        </w:rPr>
      </w:pPr>
      <w:r w:rsidRPr="00696FC0">
        <w:rPr>
          <w:b/>
          <w:bCs/>
        </w:rPr>
        <w:t>I.N.D.I.A Allianz</w:t>
      </w:r>
      <w:r>
        <w:rPr>
          <w:b/>
          <w:bCs/>
        </w:rPr>
        <w:t>:</w:t>
      </w:r>
    </w:p>
    <w:p w14:paraId="009AE840" w14:textId="77777777" w:rsidR="00696FC0" w:rsidRPr="00696FC0" w:rsidRDefault="00696FC0" w:rsidP="00696FC0">
      <w:pPr>
        <w:spacing w:line="240" w:lineRule="auto"/>
        <w:rPr>
          <w:b/>
          <w:bCs/>
        </w:rPr>
      </w:pPr>
    </w:p>
    <w:p w14:paraId="0B1BD3F4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UPDATE partywise_results</w:t>
      </w:r>
    </w:p>
    <w:p w14:paraId="459EF4DB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SET Party_Alliance = 'I.N.D.I.A'</w:t>
      </w:r>
    </w:p>
    <w:p w14:paraId="7E245EC1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WHERE Party IN (</w:t>
      </w:r>
    </w:p>
    <w:p w14:paraId="54541337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'Indian National Congress - INC',</w:t>
      </w:r>
    </w:p>
    <w:p w14:paraId="3871FD9F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'Aam Aadmi Party - AAAP',</w:t>
      </w:r>
    </w:p>
    <w:p w14:paraId="081B9209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'All India Trinamool Congress - AITC',</w:t>
      </w:r>
    </w:p>
    <w:p w14:paraId="24BE0B82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'Bharat Adivasi Party - BHRTADVSIP',</w:t>
      </w:r>
    </w:p>
    <w:p w14:paraId="29CC4276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'Communist Party of India  (Marxist) - CPI(M)',</w:t>
      </w:r>
    </w:p>
    <w:p w14:paraId="1C1E603E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'Communist Party of India  (Marxist-Leninist)  (Liberation) - CPI(ML)(L)',</w:t>
      </w:r>
    </w:p>
    <w:p w14:paraId="545EE6EA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'Communist Party of India - CPI',</w:t>
      </w:r>
    </w:p>
    <w:p w14:paraId="57CD8848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'Dravida Munnetra Kazhagam - DMK',</w:t>
      </w:r>
      <w:r w:rsidRPr="00696FC0">
        <w:rPr>
          <w:color w:val="0070C0"/>
        </w:rPr>
        <w:tab/>
      </w:r>
    </w:p>
    <w:p w14:paraId="02F213DE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'Indian Union Muslim League - IUML',</w:t>
      </w:r>
    </w:p>
    <w:p w14:paraId="1BF0D9BB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'Jammu &amp; Kashmir National Conference - JKN',</w:t>
      </w:r>
    </w:p>
    <w:p w14:paraId="01DDA99D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'Jharkhand Mukti Morcha - JMM',</w:t>
      </w:r>
    </w:p>
    <w:p w14:paraId="2FC0ABE0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'Kerala Congress - KEC',</w:t>
      </w:r>
    </w:p>
    <w:p w14:paraId="0D8E80EE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'Marumalarchi Dravida Munnetra Kazhagam - MDMK',</w:t>
      </w:r>
    </w:p>
    <w:p w14:paraId="2EF4D8B1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'Nationalist Congress Party Sharadchandra Pawar - NCPSP',</w:t>
      </w:r>
    </w:p>
    <w:p w14:paraId="0229DAEB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'Rashtriya Janata Dal - RJD',</w:t>
      </w:r>
    </w:p>
    <w:p w14:paraId="1AC009F8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'Rashtriya Loktantrik Party - RLTP',</w:t>
      </w:r>
    </w:p>
    <w:p w14:paraId="544B2318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'Revolutionary Socialist Party - RSP',</w:t>
      </w:r>
    </w:p>
    <w:p w14:paraId="618E42CF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lastRenderedPageBreak/>
        <w:t xml:space="preserve">    'Samajwadi Party - SP',</w:t>
      </w:r>
    </w:p>
    <w:p w14:paraId="29A5D90A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'Shiv Sena (Uddhav Balasaheb Thackrey) - SHSUBT',</w:t>
      </w:r>
    </w:p>
    <w:p w14:paraId="5A84264E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'Viduthalai Chiruthaigal Katchi - VCK'</w:t>
      </w:r>
    </w:p>
    <w:p w14:paraId="1ABE57BA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);</w:t>
      </w:r>
    </w:p>
    <w:p w14:paraId="714D85DC" w14:textId="51CC8371" w:rsidR="00696FC0" w:rsidRPr="00696FC0" w:rsidRDefault="00696FC0" w:rsidP="00696FC0">
      <w:pPr>
        <w:spacing w:line="240" w:lineRule="auto"/>
        <w:rPr>
          <w:color w:val="0070C0"/>
        </w:rPr>
      </w:pPr>
    </w:p>
    <w:p w14:paraId="46153B43" w14:textId="77777777" w:rsidR="00696FC0" w:rsidRPr="00696FC0" w:rsidRDefault="00696FC0" w:rsidP="00696FC0">
      <w:pPr>
        <w:spacing w:line="240" w:lineRule="auto"/>
        <w:rPr>
          <w:color w:val="0070C0"/>
        </w:rPr>
      </w:pPr>
    </w:p>
    <w:p w14:paraId="378F5A5F" w14:textId="7B8A988B" w:rsidR="00696FC0" w:rsidRPr="00696FC0" w:rsidRDefault="00696FC0" w:rsidP="00696FC0">
      <w:pPr>
        <w:spacing w:line="240" w:lineRule="auto"/>
        <w:rPr>
          <w:b/>
          <w:bCs/>
        </w:rPr>
      </w:pPr>
      <w:r w:rsidRPr="00696FC0">
        <w:rPr>
          <w:b/>
          <w:bCs/>
        </w:rPr>
        <w:t>NDA Allianz</w:t>
      </w:r>
      <w:r>
        <w:rPr>
          <w:b/>
          <w:bCs/>
        </w:rPr>
        <w:t>:</w:t>
      </w:r>
    </w:p>
    <w:p w14:paraId="118AD0F8" w14:textId="77777777" w:rsidR="00696FC0" w:rsidRPr="00696FC0" w:rsidRDefault="00696FC0" w:rsidP="00696FC0">
      <w:pPr>
        <w:spacing w:line="240" w:lineRule="auto"/>
        <w:rPr>
          <w:color w:val="0070C0"/>
        </w:rPr>
      </w:pPr>
    </w:p>
    <w:p w14:paraId="157F877F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UPDATE partywise_results</w:t>
      </w:r>
    </w:p>
    <w:p w14:paraId="587DDEF7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SET Party_Alliance = 'NDA'</w:t>
      </w:r>
    </w:p>
    <w:p w14:paraId="6FDF7CAC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WHERE party IN (</w:t>
      </w:r>
    </w:p>
    <w:p w14:paraId="6BBED59B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'Bharatiya Janata Party - BJP',</w:t>
      </w:r>
    </w:p>
    <w:p w14:paraId="131596B8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'Telugu Desam - TDP',</w:t>
      </w:r>
    </w:p>
    <w:p w14:paraId="3E43CA9D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'Janata Dal  (United) - JD(U)',</w:t>
      </w:r>
    </w:p>
    <w:p w14:paraId="49C0C499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'Shiv Sena - SHS',</w:t>
      </w:r>
    </w:p>
    <w:p w14:paraId="0342FA14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'AJSU Party - AJSUP',</w:t>
      </w:r>
    </w:p>
    <w:p w14:paraId="3B80723C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'Apna Dal (Soneylal) - ADAL',</w:t>
      </w:r>
    </w:p>
    <w:p w14:paraId="49AB3EA4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'Asom Gana Parishad - AGP',</w:t>
      </w:r>
    </w:p>
    <w:p w14:paraId="498EF810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'Hindustani Awam Morcha (Secular) - HAMS',</w:t>
      </w:r>
    </w:p>
    <w:p w14:paraId="0CCF5987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'Janasena Party - JnP',</w:t>
      </w:r>
    </w:p>
    <w:p w14:paraId="09AA501C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'Janata Dal  (Secular) - JD(S)',</w:t>
      </w:r>
    </w:p>
    <w:p w14:paraId="65D00142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'Lok Janshakti Party(Ram Vilas) - LJPRV',</w:t>
      </w:r>
    </w:p>
    <w:p w14:paraId="77CD3EEE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'Nationalist Congress Party - NCP',</w:t>
      </w:r>
    </w:p>
    <w:p w14:paraId="17F41744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'Rashtriya Lok Dal - RLD',</w:t>
      </w:r>
    </w:p>
    <w:p w14:paraId="0A2D4746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    'Sikkim Krantikari Morcha - SKM'</w:t>
      </w:r>
    </w:p>
    <w:p w14:paraId="06140B6B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);</w:t>
      </w:r>
    </w:p>
    <w:p w14:paraId="3C4B411B" w14:textId="77777777" w:rsidR="00696FC0" w:rsidRPr="00696FC0" w:rsidRDefault="00696FC0" w:rsidP="00696FC0">
      <w:pPr>
        <w:spacing w:line="240" w:lineRule="auto"/>
        <w:rPr>
          <w:color w:val="0070C0"/>
        </w:rPr>
      </w:pPr>
    </w:p>
    <w:p w14:paraId="2E0D747D" w14:textId="6D0988EE" w:rsidR="00696FC0" w:rsidRPr="00696FC0" w:rsidRDefault="00696FC0" w:rsidP="00696FC0">
      <w:pPr>
        <w:spacing w:line="240" w:lineRule="auto"/>
        <w:rPr>
          <w:b/>
          <w:bCs/>
        </w:rPr>
      </w:pPr>
      <w:r w:rsidRPr="00696FC0">
        <w:rPr>
          <w:b/>
          <w:bCs/>
        </w:rPr>
        <w:t>OTHER</w:t>
      </w:r>
      <w:r>
        <w:rPr>
          <w:b/>
          <w:bCs/>
        </w:rPr>
        <w:t>:</w:t>
      </w:r>
    </w:p>
    <w:p w14:paraId="553AAFE2" w14:textId="77777777" w:rsidR="00696FC0" w:rsidRPr="00696FC0" w:rsidRDefault="00696FC0" w:rsidP="00696FC0">
      <w:pPr>
        <w:spacing w:line="240" w:lineRule="auto"/>
        <w:rPr>
          <w:color w:val="0070C0"/>
        </w:rPr>
      </w:pPr>
    </w:p>
    <w:p w14:paraId="477A4E16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UPDATE partywise_results</w:t>
      </w:r>
    </w:p>
    <w:p w14:paraId="3A128BCB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SET Party_Alliance = 'OTHER'</w:t>
      </w:r>
    </w:p>
    <w:p w14:paraId="5CC3B15A" w14:textId="4CA2ACE8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WHERE Party_Alliance IS NULL;</w:t>
      </w:r>
    </w:p>
    <w:p w14:paraId="5A77A03C" w14:textId="0F4BE129" w:rsidR="00696FC0" w:rsidRPr="00696FC0" w:rsidRDefault="00696FC0" w:rsidP="00696FC0">
      <w:pPr>
        <w:spacing w:line="240" w:lineRule="auto"/>
        <w:rPr>
          <w:b/>
          <w:bCs/>
        </w:rPr>
      </w:pPr>
      <w:r w:rsidRPr="00696FC0">
        <w:rPr>
          <w:b/>
          <w:bCs/>
        </w:rPr>
        <w:lastRenderedPageBreak/>
        <w:t>Which party alliance (NDA, I.N.D.I.A, or OTHER) won the most seats across all states?</w:t>
      </w:r>
    </w:p>
    <w:p w14:paraId="3A4B1622" w14:textId="77777777" w:rsidR="00696FC0" w:rsidRPr="00696FC0" w:rsidRDefault="00696FC0" w:rsidP="00696FC0">
      <w:pPr>
        <w:spacing w:line="240" w:lineRule="auto"/>
        <w:rPr>
          <w:color w:val="0070C0"/>
        </w:rPr>
      </w:pPr>
    </w:p>
    <w:p w14:paraId="6D9CE540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 xml:space="preserve">SELECT </w:t>
      </w:r>
    </w:p>
    <w:p w14:paraId="3713AC5B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pr.Party_Alliance,</w:t>
      </w:r>
    </w:p>
    <w:p w14:paraId="08C7EC50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COUNT(cr.Constituency_ID) as Seats_Won</w:t>
      </w:r>
    </w:p>
    <w:p w14:paraId="78C176F3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FROM constituencywise_results cr</w:t>
      </w:r>
    </w:p>
    <w:p w14:paraId="30FD49D4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JOIN</w:t>
      </w:r>
    </w:p>
    <w:p w14:paraId="0006261B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partywise_results pr</w:t>
      </w:r>
    </w:p>
    <w:p w14:paraId="06F0965B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ON</w:t>
      </w:r>
    </w:p>
    <w:p w14:paraId="56C4CB8B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cr.Party_ID = pr.Party_ID</w:t>
      </w:r>
    </w:p>
    <w:p w14:paraId="56C17A9D" w14:textId="77777777" w:rsidR="00696FC0" w:rsidRPr="00696FC0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GROUP BY Party_Alliance</w:t>
      </w:r>
    </w:p>
    <w:p w14:paraId="3F34A1AF" w14:textId="5789CEF9" w:rsidR="0035470B" w:rsidRDefault="00696FC0" w:rsidP="00696FC0">
      <w:pPr>
        <w:spacing w:line="240" w:lineRule="auto"/>
        <w:rPr>
          <w:color w:val="0070C0"/>
        </w:rPr>
      </w:pPr>
      <w:r w:rsidRPr="00696FC0">
        <w:rPr>
          <w:color w:val="0070C0"/>
        </w:rPr>
        <w:t>ORDER BY Seats_Won DESC;</w:t>
      </w:r>
    </w:p>
    <w:p w14:paraId="50DA4D9D" w14:textId="5C79E4A7" w:rsidR="00696FC0" w:rsidRDefault="00696FC0" w:rsidP="00696FC0">
      <w:pPr>
        <w:spacing w:line="240" w:lineRule="auto"/>
        <w:rPr>
          <w:color w:val="0070C0"/>
        </w:rPr>
      </w:pPr>
      <w:r w:rsidRPr="00696FC0">
        <w:rPr>
          <w:noProof/>
          <w:color w:val="0070C0"/>
        </w:rPr>
        <w:drawing>
          <wp:inline distT="0" distB="0" distL="0" distR="0" wp14:anchorId="4B45B64E" wp14:editId="4C6FADCB">
            <wp:extent cx="2034716" cy="891617"/>
            <wp:effectExtent l="0" t="0" r="3810" b="3810"/>
            <wp:docPr id="40624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46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AAEE" w14:textId="77777777" w:rsidR="00CA141A" w:rsidRDefault="00CA141A" w:rsidP="00696FC0">
      <w:pPr>
        <w:spacing w:line="240" w:lineRule="auto"/>
        <w:rPr>
          <w:color w:val="0070C0"/>
        </w:rPr>
      </w:pPr>
    </w:p>
    <w:p w14:paraId="7B70F787" w14:textId="77777777" w:rsidR="00CA141A" w:rsidRDefault="00CA141A" w:rsidP="00CA141A">
      <w:pPr>
        <w:spacing w:line="240" w:lineRule="auto"/>
        <w:rPr>
          <w:b/>
          <w:bCs/>
        </w:rPr>
      </w:pPr>
      <w:r w:rsidRPr="00CA141A">
        <w:rPr>
          <w:b/>
          <w:bCs/>
        </w:rPr>
        <w:t>Winning candidate's name, their party name, total votes, and the margin of victory for a specific state and constituency?</w:t>
      </w:r>
    </w:p>
    <w:p w14:paraId="0993776F" w14:textId="77777777" w:rsidR="00CA141A" w:rsidRDefault="00CA141A" w:rsidP="00CA141A">
      <w:pPr>
        <w:spacing w:line="240" w:lineRule="auto"/>
        <w:rPr>
          <w:b/>
          <w:bCs/>
        </w:rPr>
      </w:pPr>
    </w:p>
    <w:p w14:paraId="71BE276A" w14:textId="77777777" w:rsidR="00CA141A" w:rsidRPr="00CA141A" w:rsidRDefault="00CA141A" w:rsidP="00CA141A">
      <w:pPr>
        <w:spacing w:line="240" w:lineRule="auto"/>
        <w:rPr>
          <w:color w:val="0070C0"/>
        </w:rPr>
      </w:pPr>
    </w:p>
    <w:p w14:paraId="26FAF450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SELECT</w:t>
      </w:r>
    </w:p>
    <w:p w14:paraId="047B5CA2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cr.Winning_Candidate,</w:t>
      </w:r>
    </w:p>
    <w:p w14:paraId="0B9D75D7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pr.Party,</w:t>
      </w:r>
    </w:p>
    <w:p w14:paraId="32BE7B6B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cr.Total_Votes,</w:t>
      </w:r>
    </w:p>
    <w:p w14:paraId="50918832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cr.Margin,</w:t>
      </w:r>
    </w:p>
    <w:p w14:paraId="7A22B536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s.State,</w:t>
      </w:r>
    </w:p>
    <w:p w14:paraId="208ECAA9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cr.Constituency_Name</w:t>
      </w:r>
    </w:p>
    <w:p w14:paraId="21017A8E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FROM constituencywise_results cr</w:t>
      </w:r>
    </w:p>
    <w:p w14:paraId="50C76629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JOIN</w:t>
      </w:r>
    </w:p>
    <w:p w14:paraId="0CA7252A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partywise_results pr</w:t>
      </w:r>
    </w:p>
    <w:p w14:paraId="03496FD0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ON cr.Party_ID = pr.Party_ID</w:t>
      </w:r>
    </w:p>
    <w:p w14:paraId="335330D7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JOIN</w:t>
      </w:r>
    </w:p>
    <w:p w14:paraId="19857D61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lastRenderedPageBreak/>
        <w:t>statewise_results sr</w:t>
      </w:r>
    </w:p>
    <w:p w14:paraId="3127B17B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ON cr.Parliament_Constituency = sr.Parliament_Constituency</w:t>
      </w:r>
    </w:p>
    <w:p w14:paraId="5AD07AD9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JOIN</w:t>
      </w:r>
    </w:p>
    <w:p w14:paraId="0B05B565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states s</w:t>
      </w:r>
    </w:p>
    <w:p w14:paraId="750CA001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ON sr.State_ID = s.State_ID</w:t>
      </w:r>
    </w:p>
    <w:p w14:paraId="00634F09" w14:textId="77777777" w:rsidR="00CA141A" w:rsidRPr="00CA141A" w:rsidRDefault="00CA141A" w:rsidP="00CA141A">
      <w:pPr>
        <w:spacing w:line="240" w:lineRule="auto"/>
        <w:rPr>
          <w:color w:val="0070C0"/>
        </w:rPr>
      </w:pPr>
      <w:r w:rsidRPr="00CA141A">
        <w:rPr>
          <w:color w:val="0070C0"/>
        </w:rPr>
        <w:t>WHERE s.State = 'Odisha' AND cr.Constituency_Name = 'KEONJHAR';</w:t>
      </w:r>
    </w:p>
    <w:p w14:paraId="7CD85159" w14:textId="6CB45170" w:rsidR="00CA141A" w:rsidRDefault="00CA141A" w:rsidP="00CA141A">
      <w:pPr>
        <w:spacing w:line="240" w:lineRule="auto"/>
        <w:rPr>
          <w:color w:val="0070C0"/>
        </w:rPr>
      </w:pPr>
      <w:r w:rsidRPr="00CA141A">
        <w:rPr>
          <w:noProof/>
          <w:color w:val="0070C0"/>
        </w:rPr>
        <w:drawing>
          <wp:inline distT="0" distB="0" distL="0" distR="0" wp14:anchorId="5CA519B7" wp14:editId="44D86E34">
            <wp:extent cx="5189670" cy="624894"/>
            <wp:effectExtent l="0" t="0" r="0" b="3810"/>
            <wp:docPr id="15306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0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980B" w14:textId="77777777" w:rsidR="001E212D" w:rsidRPr="001E212D" w:rsidRDefault="001E212D" w:rsidP="00CA141A">
      <w:pPr>
        <w:spacing w:line="240" w:lineRule="auto"/>
      </w:pPr>
    </w:p>
    <w:p w14:paraId="60DF98A9" w14:textId="77777777" w:rsidR="001E212D" w:rsidRPr="001E212D" w:rsidRDefault="001E212D" w:rsidP="001E212D">
      <w:pPr>
        <w:spacing w:line="240" w:lineRule="auto"/>
        <w:rPr>
          <w:b/>
          <w:bCs/>
        </w:rPr>
      </w:pPr>
      <w:r w:rsidRPr="001E212D">
        <w:rPr>
          <w:b/>
          <w:bCs/>
        </w:rPr>
        <w:t>What is the distribution of EVM votes versus postal votes for candidates in a specific constituency?</w:t>
      </w:r>
    </w:p>
    <w:p w14:paraId="654E12F6" w14:textId="77777777" w:rsidR="001E212D" w:rsidRPr="00CA141A" w:rsidRDefault="001E212D" w:rsidP="00CA141A">
      <w:pPr>
        <w:spacing w:line="240" w:lineRule="auto"/>
        <w:rPr>
          <w:color w:val="0070C0"/>
        </w:rPr>
      </w:pPr>
    </w:p>
    <w:p w14:paraId="150917D8" w14:textId="77777777" w:rsidR="000B060C" w:rsidRPr="000B060C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>SELECT</w:t>
      </w:r>
    </w:p>
    <w:p w14:paraId="18E4817A" w14:textId="77777777" w:rsidR="000B060C" w:rsidRPr="000B060C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>cr.Constituency_Name,</w:t>
      </w:r>
    </w:p>
    <w:p w14:paraId="1147EE27" w14:textId="77777777" w:rsidR="000B060C" w:rsidRPr="000B060C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>cd.Candidate,</w:t>
      </w:r>
    </w:p>
    <w:p w14:paraId="0F8816ED" w14:textId="77777777" w:rsidR="000B060C" w:rsidRPr="000B060C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>cd.Party,</w:t>
      </w:r>
    </w:p>
    <w:p w14:paraId="72E443E2" w14:textId="77777777" w:rsidR="000B060C" w:rsidRPr="000B060C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>cd.EVM_Votes,</w:t>
      </w:r>
    </w:p>
    <w:p w14:paraId="3A0D2160" w14:textId="77777777" w:rsidR="000B060C" w:rsidRPr="000B060C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>cd.Postal_Votes,</w:t>
      </w:r>
    </w:p>
    <w:p w14:paraId="24C6257C" w14:textId="77777777" w:rsidR="000B060C" w:rsidRPr="000B060C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>cd.Total_Votes</w:t>
      </w:r>
    </w:p>
    <w:p w14:paraId="6098D612" w14:textId="77777777" w:rsidR="000B060C" w:rsidRPr="000B060C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>FROM constituencywise_details cd</w:t>
      </w:r>
    </w:p>
    <w:p w14:paraId="62594A14" w14:textId="77777777" w:rsidR="000B060C" w:rsidRPr="000B060C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>JOIN</w:t>
      </w:r>
    </w:p>
    <w:p w14:paraId="167BBD6E" w14:textId="77777777" w:rsidR="000B060C" w:rsidRPr="000B060C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>constituencywise_results cr</w:t>
      </w:r>
    </w:p>
    <w:p w14:paraId="241EE879" w14:textId="77777777" w:rsidR="000B060C" w:rsidRPr="000B060C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 xml:space="preserve">ON </w:t>
      </w:r>
    </w:p>
    <w:p w14:paraId="50C936AF" w14:textId="77777777" w:rsidR="000B060C" w:rsidRPr="000B060C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>cd.Constituency_ID = cr.Constituency_ID</w:t>
      </w:r>
    </w:p>
    <w:p w14:paraId="5243B16A" w14:textId="77777777" w:rsidR="000B060C" w:rsidRPr="000B060C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>WHERE cr.Constituency_Name = 'KEONJHAR'</w:t>
      </w:r>
    </w:p>
    <w:p w14:paraId="2FE9CFE9" w14:textId="09FA012F" w:rsidR="00CA141A" w:rsidRDefault="000B060C" w:rsidP="000B060C">
      <w:pPr>
        <w:spacing w:line="240" w:lineRule="auto"/>
        <w:rPr>
          <w:color w:val="0070C0"/>
        </w:rPr>
      </w:pPr>
      <w:r w:rsidRPr="000B060C">
        <w:rPr>
          <w:color w:val="0070C0"/>
        </w:rPr>
        <w:t>ORDER BY cd.Total_Votes DESC;</w:t>
      </w:r>
    </w:p>
    <w:p w14:paraId="7E23B1B2" w14:textId="02F0B41C" w:rsidR="000B060C" w:rsidRPr="0035470B" w:rsidRDefault="000B060C" w:rsidP="000B060C">
      <w:pPr>
        <w:spacing w:line="240" w:lineRule="auto"/>
        <w:rPr>
          <w:color w:val="0070C0"/>
        </w:rPr>
      </w:pPr>
      <w:r w:rsidRPr="000B060C">
        <w:rPr>
          <w:noProof/>
          <w:color w:val="0070C0"/>
        </w:rPr>
        <w:drawing>
          <wp:inline distT="0" distB="0" distL="0" distR="0" wp14:anchorId="673A3DA8" wp14:editId="4ABFE494">
            <wp:extent cx="5465182" cy="1614055"/>
            <wp:effectExtent l="0" t="0" r="2540" b="5715"/>
            <wp:docPr id="93712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27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7525" cy="16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8192" w14:textId="77777777" w:rsidR="002258E3" w:rsidRPr="002258E3" w:rsidRDefault="002258E3" w:rsidP="002258E3">
      <w:pPr>
        <w:spacing w:line="240" w:lineRule="auto"/>
        <w:rPr>
          <w:b/>
          <w:bCs/>
          <w:color w:val="000000" w:themeColor="text1"/>
        </w:rPr>
      </w:pPr>
      <w:r w:rsidRPr="002258E3">
        <w:rPr>
          <w:b/>
          <w:bCs/>
          <w:color w:val="000000" w:themeColor="text1"/>
        </w:rPr>
        <w:lastRenderedPageBreak/>
        <w:t>Which parties won the most seats in s State, and how many seats did each party win?</w:t>
      </w:r>
    </w:p>
    <w:p w14:paraId="5E5CAFE5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SELECT </w:t>
      </w:r>
    </w:p>
    <w:p w14:paraId="24D4C9B9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    pr.Party,</w:t>
      </w:r>
    </w:p>
    <w:p w14:paraId="124B7668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    COUNT(cr.Constituency_ID) AS Seats_Won</w:t>
      </w:r>
    </w:p>
    <w:p w14:paraId="740A3018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FROM </w:t>
      </w:r>
    </w:p>
    <w:p w14:paraId="45E41163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    constituencywise_results cr</w:t>
      </w:r>
    </w:p>
    <w:p w14:paraId="597BE8CB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JOIN </w:t>
      </w:r>
    </w:p>
    <w:p w14:paraId="019E87D2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    partywise_results pr </w:t>
      </w:r>
    </w:p>
    <w:p w14:paraId="39CD2F1F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ON </w:t>
      </w:r>
    </w:p>
    <w:p w14:paraId="0F959C12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>cr.Party_ID = pr.Party_ID</w:t>
      </w:r>
    </w:p>
    <w:p w14:paraId="79911B61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JOIN </w:t>
      </w:r>
    </w:p>
    <w:p w14:paraId="4ED444F5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statewise_results sr </w:t>
      </w:r>
    </w:p>
    <w:p w14:paraId="40665A6C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ON </w:t>
      </w:r>
    </w:p>
    <w:p w14:paraId="31A7BEE5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>cr.Parliament_Constituency = sr.Parliament_Constituency</w:t>
      </w:r>
    </w:p>
    <w:p w14:paraId="0B5332FB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JOIN states s </w:t>
      </w:r>
    </w:p>
    <w:p w14:paraId="11D78E38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ON </w:t>
      </w:r>
    </w:p>
    <w:p w14:paraId="1577B551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>sr.State_ID = s.State_ID</w:t>
      </w:r>
    </w:p>
    <w:p w14:paraId="2C739608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WHERE </w:t>
      </w:r>
    </w:p>
    <w:p w14:paraId="694F6DD2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    s.state = 'Odisha'</w:t>
      </w:r>
    </w:p>
    <w:p w14:paraId="273504FB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GROUP BY </w:t>
      </w:r>
    </w:p>
    <w:p w14:paraId="380CD60B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    pr.Party</w:t>
      </w:r>
    </w:p>
    <w:p w14:paraId="5F7C3B10" w14:textId="77777777" w:rsidR="00A33385" w:rsidRPr="00A33385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ORDER BY </w:t>
      </w:r>
    </w:p>
    <w:p w14:paraId="49BB2E1A" w14:textId="3BF2B133" w:rsidR="0035470B" w:rsidRDefault="00A33385" w:rsidP="00A33385">
      <w:pPr>
        <w:spacing w:line="240" w:lineRule="auto"/>
        <w:rPr>
          <w:color w:val="0070C0"/>
        </w:rPr>
      </w:pPr>
      <w:r w:rsidRPr="00A33385">
        <w:rPr>
          <w:color w:val="0070C0"/>
        </w:rPr>
        <w:t xml:space="preserve">    Seats_Won DESC;</w:t>
      </w:r>
    </w:p>
    <w:p w14:paraId="778A610A" w14:textId="13A9FC79" w:rsidR="00A33385" w:rsidRDefault="00A33385" w:rsidP="00A33385">
      <w:pPr>
        <w:spacing w:line="240" w:lineRule="auto"/>
        <w:rPr>
          <w:color w:val="0070C0"/>
        </w:rPr>
      </w:pPr>
      <w:r w:rsidRPr="00A33385">
        <w:rPr>
          <w:noProof/>
          <w:color w:val="0070C0"/>
        </w:rPr>
        <w:drawing>
          <wp:inline distT="0" distB="0" distL="0" distR="0" wp14:anchorId="7B477656" wp14:editId="7F93ACE9">
            <wp:extent cx="2758679" cy="746825"/>
            <wp:effectExtent l="0" t="0" r="3810" b="0"/>
            <wp:docPr id="176135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51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234A" w14:textId="77777777" w:rsidR="00A33385" w:rsidRDefault="00A33385" w:rsidP="00A33385">
      <w:pPr>
        <w:spacing w:line="240" w:lineRule="auto"/>
        <w:rPr>
          <w:color w:val="0070C0"/>
        </w:rPr>
      </w:pPr>
    </w:p>
    <w:p w14:paraId="01436343" w14:textId="77777777" w:rsidR="00FE67D3" w:rsidRPr="00FE67D3" w:rsidRDefault="00FE67D3" w:rsidP="00FE67D3">
      <w:pPr>
        <w:spacing w:line="240" w:lineRule="auto"/>
        <w:rPr>
          <w:b/>
          <w:bCs/>
        </w:rPr>
      </w:pPr>
      <w:r w:rsidRPr="00FE67D3">
        <w:rPr>
          <w:b/>
          <w:bCs/>
        </w:rPr>
        <w:t>What is the total number of seats won by each party alliance (NDA, I.N.D.I.A, and OTHER) in each state for the India Elections 2024</w:t>
      </w:r>
    </w:p>
    <w:p w14:paraId="4A8803C9" w14:textId="082DAA7E" w:rsidR="00FE67D3" w:rsidRDefault="00FE67D3" w:rsidP="00A33385">
      <w:pPr>
        <w:spacing w:line="240" w:lineRule="auto"/>
        <w:rPr>
          <w:color w:val="0070C0"/>
        </w:rPr>
      </w:pPr>
    </w:p>
    <w:p w14:paraId="21B2A75C" w14:textId="77777777" w:rsidR="00FE67D3" w:rsidRP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t>SELECT</w:t>
      </w:r>
    </w:p>
    <w:p w14:paraId="5DCB27D2" w14:textId="77777777" w:rsidR="00FE67D3" w:rsidRP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t>s.State,</w:t>
      </w:r>
    </w:p>
    <w:p w14:paraId="55C3945B" w14:textId="77777777" w:rsidR="00FE67D3" w:rsidRP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t>SUM(CASE WHEN pr.Party_Alliance = 'NDA' THEN 1 ELSE 0 END) AS NDA_Seats_Won,</w:t>
      </w:r>
    </w:p>
    <w:p w14:paraId="4B1F4492" w14:textId="77777777" w:rsidR="00FE67D3" w:rsidRP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lastRenderedPageBreak/>
        <w:t>SUM(CASE WHEN pr.Party_Alliance = 'I.N.D.I.A' THEN 1 ELSE 0 END) AS INDIA_Seats_Won,</w:t>
      </w:r>
    </w:p>
    <w:p w14:paraId="099662E5" w14:textId="77777777" w:rsidR="00FE67D3" w:rsidRP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t>SUM(CASE WHEN pr.Party_Alliance = 'OTHER' THEN 1 ELSE 0 END) AS OTHER_Seats_Won</w:t>
      </w:r>
    </w:p>
    <w:p w14:paraId="695C941A" w14:textId="77777777" w:rsidR="00FE67D3" w:rsidRP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t>FROM constituencywise_results cr</w:t>
      </w:r>
    </w:p>
    <w:p w14:paraId="1FAA8A08" w14:textId="77777777" w:rsidR="00FE67D3" w:rsidRP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t>JOIN partywise_results pr</w:t>
      </w:r>
    </w:p>
    <w:p w14:paraId="6C7E0D8D" w14:textId="77777777" w:rsidR="00FE67D3" w:rsidRP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t>ON cr.Party_ID = pr.Party_ID</w:t>
      </w:r>
    </w:p>
    <w:p w14:paraId="3ADAC05A" w14:textId="77777777" w:rsidR="00FE67D3" w:rsidRP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t>JOIN statewise_results sr</w:t>
      </w:r>
    </w:p>
    <w:p w14:paraId="75120659" w14:textId="77777777" w:rsidR="00FE67D3" w:rsidRP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t>ON cr.Parliament_Constituency=sr.Parliament_Constituency</w:t>
      </w:r>
    </w:p>
    <w:p w14:paraId="4F8A7360" w14:textId="77777777" w:rsidR="00FE67D3" w:rsidRP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t xml:space="preserve">JOIN states s </w:t>
      </w:r>
    </w:p>
    <w:p w14:paraId="0D790B36" w14:textId="77777777" w:rsidR="00FE67D3" w:rsidRP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t>ON sr.State_ID = s.State_ID</w:t>
      </w:r>
    </w:p>
    <w:p w14:paraId="77AFC837" w14:textId="77777777" w:rsidR="00FE67D3" w:rsidRP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t>GROUP BY s.State</w:t>
      </w:r>
    </w:p>
    <w:p w14:paraId="208C53E1" w14:textId="2DA0EFA0" w:rsid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t>ORDER BY s.State;</w:t>
      </w:r>
    </w:p>
    <w:p w14:paraId="7A591E3F" w14:textId="6179A05E" w:rsid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drawing>
          <wp:inline distT="0" distB="0" distL="0" distR="0" wp14:anchorId="120A2FFC" wp14:editId="7556DDC5">
            <wp:extent cx="3848100" cy="2163475"/>
            <wp:effectExtent l="0" t="0" r="0" b="8255"/>
            <wp:docPr id="189333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337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374" cy="21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FA20" w14:textId="0A9A7C65" w:rsid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drawing>
          <wp:inline distT="0" distB="0" distL="0" distR="0" wp14:anchorId="63A2E2B1" wp14:editId="27335248">
            <wp:extent cx="3873500" cy="2148718"/>
            <wp:effectExtent l="0" t="0" r="0" b="4445"/>
            <wp:docPr id="137527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72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7831" cy="21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6FDD" w14:textId="70104E83" w:rsidR="00FE67D3" w:rsidRDefault="00FE67D3" w:rsidP="00FE67D3">
      <w:pPr>
        <w:spacing w:line="240" w:lineRule="auto"/>
        <w:rPr>
          <w:color w:val="0070C0"/>
        </w:rPr>
      </w:pPr>
      <w:r w:rsidRPr="00FE67D3">
        <w:rPr>
          <w:color w:val="0070C0"/>
        </w:rPr>
        <w:drawing>
          <wp:inline distT="0" distB="0" distL="0" distR="0" wp14:anchorId="3CA0FDC9" wp14:editId="1415CF03">
            <wp:extent cx="3854450" cy="598922"/>
            <wp:effectExtent l="0" t="0" r="0" b="0"/>
            <wp:docPr id="120306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622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3277" cy="60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C53F" w14:textId="77777777" w:rsidR="00883563" w:rsidRDefault="00883563" w:rsidP="00FE67D3">
      <w:pPr>
        <w:spacing w:line="240" w:lineRule="auto"/>
        <w:rPr>
          <w:color w:val="0070C0"/>
        </w:rPr>
      </w:pPr>
    </w:p>
    <w:p w14:paraId="16B4253B" w14:textId="77777777" w:rsidR="00883563" w:rsidRDefault="00883563" w:rsidP="00FE67D3">
      <w:pPr>
        <w:spacing w:line="240" w:lineRule="auto"/>
        <w:rPr>
          <w:color w:val="0070C0"/>
        </w:rPr>
      </w:pPr>
    </w:p>
    <w:p w14:paraId="16573C3F" w14:textId="6621ACDD" w:rsidR="00883563" w:rsidRPr="008022AD" w:rsidRDefault="00883563" w:rsidP="00FE67D3">
      <w:pPr>
        <w:spacing w:line="240" w:lineRule="auto"/>
        <w:rPr>
          <w:b/>
          <w:bCs/>
        </w:rPr>
      </w:pPr>
      <w:r w:rsidRPr="00883563">
        <w:rPr>
          <w:b/>
          <w:bCs/>
        </w:rPr>
        <w:lastRenderedPageBreak/>
        <w:t>Which candidate received the highest number of EVM votes in each constituency (Top 10)?</w:t>
      </w:r>
    </w:p>
    <w:p w14:paraId="103E9138" w14:textId="77777777" w:rsidR="008022AD" w:rsidRPr="008022AD" w:rsidRDefault="008022AD" w:rsidP="008022AD">
      <w:pPr>
        <w:spacing w:line="240" w:lineRule="auto"/>
        <w:rPr>
          <w:color w:val="0070C0"/>
        </w:rPr>
      </w:pPr>
    </w:p>
    <w:p w14:paraId="4B55CAF7" w14:textId="77777777" w:rsidR="008022AD" w:rsidRPr="008022AD" w:rsidRDefault="008022AD" w:rsidP="008022AD">
      <w:pPr>
        <w:spacing w:line="240" w:lineRule="auto"/>
        <w:rPr>
          <w:color w:val="0070C0"/>
        </w:rPr>
      </w:pPr>
      <w:r w:rsidRPr="008022AD">
        <w:rPr>
          <w:color w:val="0070C0"/>
        </w:rPr>
        <w:t>SELECT TOP 10</w:t>
      </w:r>
    </w:p>
    <w:p w14:paraId="3558335B" w14:textId="77777777" w:rsidR="008022AD" w:rsidRPr="008022AD" w:rsidRDefault="008022AD" w:rsidP="008022AD">
      <w:pPr>
        <w:spacing w:line="240" w:lineRule="auto"/>
        <w:rPr>
          <w:color w:val="0070C0"/>
        </w:rPr>
      </w:pPr>
      <w:r w:rsidRPr="008022AD">
        <w:rPr>
          <w:color w:val="0070C0"/>
        </w:rPr>
        <w:t>cr.Constituency_Name,</w:t>
      </w:r>
    </w:p>
    <w:p w14:paraId="13B70ACB" w14:textId="77777777" w:rsidR="008022AD" w:rsidRPr="008022AD" w:rsidRDefault="008022AD" w:rsidP="008022AD">
      <w:pPr>
        <w:spacing w:line="240" w:lineRule="auto"/>
        <w:rPr>
          <w:color w:val="0070C0"/>
        </w:rPr>
      </w:pPr>
      <w:r w:rsidRPr="008022AD">
        <w:rPr>
          <w:color w:val="0070C0"/>
        </w:rPr>
        <w:t>cd.Constituency_ID,</w:t>
      </w:r>
    </w:p>
    <w:p w14:paraId="7025D453" w14:textId="77777777" w:rsidR="008022AD" w:rsidRPr="008022AD" w:rsidRDefault="008022AD" w:rsidP="008022AD">
      <w:pPr>
        <w:spacing w:line="240" w:lineRule="auto"/>
        <w:rPr>
          <w:color w:val="0070C0"/>
        </w:rPr>
      </w:pPr>
      <w:r w:rsidRPr="008022AD">
        <w:rPr>
          <w:color w:val="0070C0"/>
        </w:rPr>
        <w:t>cd.Candidate,</w:t>
      </w:r>
    </w:p>
    <w:p w14:paraId="764F7866" w14:textId="77777777" w:rsidR="008022AD" w:rsidRPr="008022AD" w:rsidRDefault="008022AD" w:rsidP="008022AD">
      <w:pPr>
        <w:spacing w:line="240" w:lineRule="auto"/>
        <w:rPr>
          <w:color w:val="0070C0"/>
        </w:rPr>
      </w:pPr>
      <w:r w:rsidRPr="008022AD">
        <w:rPr>
          <w:color w:val="0070C0"/>
        </w:rPr>
        <w:t>cd.Party,</w:t>
      </w:r>
    </w:p>
    <w:p w14:paraId="61CAD1D2" w14:textId="77777777" w:rsidR="008022AD" w:rsidRPr="008022AD" w:rsidRDefault="008022AD" w:rsidP="008022AD">
      <w:pPr>
        <w:spacing w:line="240" w:lineRule="auto"/>
        <w:rPr>
          <w:color w:val="0070C0"/>
        </w:rPr>
      </w:pPr>
      <w:r w:rsidRPr="008022AD">
        <w:rPr>
          <w:color w:val="0070C0"/>
        </w:rPr>
        <w:t>cd.EVM_Votes</w:t>
      </w:r>
    </w:p>
    <w:p w14:paraId="3CE04D5D" w14:textId="77777777" w:rsidR="008022AD" w:rsidRPr="008022AD" w:rsidRDefault="008022AD" w:rsidP="008022AD">
      <w:pPr>
        <w:spacing w:line="240" w:lineRule="auto"/>
        <w:rPr>
          <w:color w:val="0070C0"/>
        </w:rPr>
      </w:pPr>
      <w:r w:rsidRPr="008022AD">
        <w:rPr>
          <w:color w:val="0070C0"/>
        </w:rPr>
        <w:t>FROM</w:t>
      </w:r>
    </w:p>
    <w:p w14:paraId="0404CE18" w14:textId="77777777" w:rsidR="008022AD" w:rsidRPr="008022AD" w:rsidRDefault="008022AD" w:rsidP="008022AD">
      <w:pPr>
        <w:spacing w:line="240" w:lineRule="auto"/>
        <w:rPr>
          <w:color w:val="0070C0"/>
        </w:rPr>
      </w:pPr>
      <w:r w:rsidRPr="008022AD">
        <w:rPr>
          <w:color w:val="0070C0"/>
        </w:rPr>
        <w:t>constituencywise_details cd</w:t>
      </w:r>
    </w:p>
    <w:p w14:paraId="47631203" w14:textId="77777777" w:rsidR="008022AD" w:rsidRPr="008022AD" w:rsidRDefault="008022AD" w:rsidP="008022AD">
      <w:pPr>
        <w:spacing w:line="240" w:lineRule="auto"/>
        <w:rPr>
          <w:color w:val="0070C0"/>
        </w:rPr>
      </w:pPr>
      <w:r w:rsidRPr="008022AD">
        <w:rPr>
          <w:color w:val="0070C0"/>
        </w:rPr>
        <w:t>JOIN</w:t>
      </w:r>
    </w:p>
    <w:p w14:paraId="3EB6C5C5" w14:textId="77777777" w:rsidR="008022AD" w:rsidRPr="008022AD" w:rsidRDefault="008022AD" w:rsidP="008022AD">
      <w:pPr>
        <w:spacing w:line="240" w:lineRule="auto"/>
        <w:rPr>
          <w:color w:val="0070C0"/>
        </w:rPr>
      </w:pPr>
      <w:r w:rsidRPr="008022AD">
        <w:rPr>
          <w:color w:val="0070C0"/>
        </w:rPr>
        <w:t>constituencywise_results cr</w:t>
      </w:r>
    </w:p>
    <w:p w14:paraId="04CDF7C1" w14:textId="77777777" w:rsidR="008022AD" w:rsidRPr="008022AD" w:rsidRDefault="008022AD" w:rsidP="008022AD">
      <w:pPr>
        <w:spacing w:line="240" w:lineRule="auto"/>
        <w:rPr>
          <w:color w:val="0070C0"/>
        </w:rPr>
      </w:pPr>
      <w:r w:rsidRPr="008022AD">
        <w:rPr>
          <w:color w:val="0070C0"/>
        </w:rPr>
        <w:t>ON cd.Constituency_ID = cr.Constituency_ID</w:t>
      </w:r>
    </w:p>
    <w:p w14:paraId="1DBF4749" w14:textId="6CA64AC7" w:rsidR="00FE67D3" w:rsidRDefault="008022AD" w:rsidP="008022AD">
      <w:pPr>
        <w:spacing w:line="240" w:lineRule="auto"/>
        <w:rPr>
          <w:color w:val="0070C0"/>
        </w:rPr>
      </w:pPr>
      <w:r w:rsidRPr="008022AD">
        <w:rPr>
          <w:color w:val="0070C0"/>
        </w:rPr>
        <w:t>ORDER BY cd.EVM_Votes DESC;</w:t>
      </w:r>
    </w:p>
    <w:p w14:paraId="0512CA95" w14:textId="54682B76" w:rsidR="00FE67D3" w:rsidRDefault="008022AD" w:rsidP="00A33385">
      <w:pPr>
        <w:spacing w:line="240" w:lineRule="auto"/>
        <w:rPr>
          <w:color w:val="0070C0"/>
        </w:rPr>
      </w:pPr>
      <w:r w:rsidRPr="008022AD">
        <w:rPr>
          <w:color w:val="0070C0"/>
        </w:rPr>
        <w:drawing>
          <wp:inline distT="0" distB="0" distL="0" distR="0" wp14:anchorId="3B582D07" wp14:editId="40C4333E">
            <wp:extent cx="5730737" cy="2255715"/>
            <wp:effectExtent l="0" t="0" r="3810" b="0"/>
            <wp:docPr id="198332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263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9853" w14:textId="77777777" w:rsidR="00D12345" w:rsidRDefault="00D12345" w:rsidP="00A33385">
      <w:pPr>
        <w:spacing w:line="240" w:lineRule="auto"/>
        <w:rPr>
          <w:color w:val="0070C0"/>
        </w:rPr>
      </w:pPr>
    </w:p>
    <w:p w14:paraId="5CD10B95" w14:textId="478EFFE9" w:rsidR="00D12345" w:rsidRPr="00D12345" w:rsidRDefault="00D12345" w:rsidP="00D12345">
      <w:pPr>
        <w:spacing w:line="240" w:lineRule="auto"/>
        <w:rPr>
          <w:b/>
          <w:bCs/>
        </w:rPr>
      </w:pPr>
      <w:r w:rsidRPr="00D12345">
        <w:rPr>
          <w:b/>
          <w:bCs/>
        </w:rPr>
        <w:t xml:space="preserve">For the state of </w:t>
      </w:r>
      <w:r>
        <w:rPr>
          <w:b/>
          <w:bCs/>
        </w:rPr>
        <w:t>Odisha</w:t>
      </w:r>
      <w:r w:rsidRPr="00D12345">
        <w:rPr>
          <w:b/>
          <w:bCs/>
        </w:rPr>
        <w:t>, what are the total number of seats, total number of candidates, total number of parties, total votes (including EVM and postal), and the breakdown of EVM and postal votes?</w:t>
      </w:r>
    </w:p>
    <w:p w14:paraId="18A386F7" w14:textId="77777777" w:rsidR="00D12345" w:rsidRPr="00D12345" w:rsidRDefault="00D12345" w:rsidP="00A33385">
      <w:pPr>
        <w:spacing w:line="240" w:lineRule="auto"/>
      </w:pPr>
    </w:p>
    <w:p w14:paraId="7B3DD11B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SELECT </w:t>
      </w:r>
    </w:p>
    <w:p w14:paraId="0D8C00A9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    COUNT(DISTINCT cr.Constituency_ID) AS Total_Seats,</w:t>
      </w:r>
    </w:p>
    <w:p w14:paraId="4F020393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    COUNT(DISTINCT cd.Candidate) AS Total_Candidates,</w:t>
      </w:r>
    </w:p>
    <w:p w14:paraId="1B4FF060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    COUNT(DISTINCT p.Party) AS Total_Parties,</w:t>
      </w:r>
    </w:p>
    <w:p w14:paraId="64C561C6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    SUM(cd.EVM_Votes + cd.Postal_Votes) AS Total_Votes,</w:t>
      </w:r>
    </w:p>
    <w:p w14:paraId="0344CD0A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    SUM(cd.EVM_Votes) AS Total_EVM_Votes,</w:t>
      </w:r>
    </w:p>
    <w:p w14:paraId="017A9F86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lastRenderedPageBreak/>
        <w:t xml:space="preserve">    SUM(cd.Postal_Votes) AS Total_Postal_Votes</w:t>
      </w:r>
    </w:p>
    <w:p w14:paraId="58469592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FROM </w:t>
      </w:r>
    </w:p>
    <w:p w14:paraId="26E4F43A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>constituencywise_results cr</w:t>
      </w:r>
    </w:p>
    <w:p w14:paraId="387A14E9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JOIN </w:t>
      </w:r>
    </w:p>
    <w:p w14:paraId="3E80FF31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constituencywise_details cd </w:t>
      </w:r>
    </w:p>
    <w:p w14:paraId="75CADEC1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>ON cr.Constituency_ID = cd.Constituency_ID</w:t>
      </w:r>
    </w:p>
    <w:p w14:paraId="02D077CC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JOIN </w:t>
      </w:r>
    </w:p>
    <w:p w14:paraId="12906CF5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statewise_results sr </w:t>
      </w:r>
    </w:p>
    <w:p w14:paraId="49B0AE0D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>ON cr.Parliament_Constituency = sr.Parliament_Constituency</w:t>
      </w:r>
    </w:p>
    <w:p w14:paraId="1A11F84D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JOIN </w:t>
      </w:r>
    </w:p>
    <w:p w14:paraId="3E6F51B4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states s </w:t>
      </w:r>
    </w:p>
    <w:p w14:paraId="4F9E34EA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>ON sr.State_ID = s.State_ID</w:t>
      </w:r>
    </w:p>
    <w:p w14:paraId="0360DCA3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JOIN </w:t>
      </w:r>
    </w:p>
    <w:p w14:paraId="35FD14B5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partywise_results p </w:t>
      </w:r>
    </w:p>
    <w:p w14:paraId="49104622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>ON cr.Party_ID = p.Party_ID</w:t>
      </w:r>
    </w:p>
    <w:p w14:paraId="105F7327" w14:textId="77777777" w:rsidR="00D12345" w:rsidRP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 xml:space="preserve">WHERE </w:t>
      </w:r>
    </w:p>
    <w:p w14:paraId="3AE6EFB0" w14:textId="38D148C1" w:rsidR="00FE67D3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t>s.State = 'Odisha';</w:t>
      </w:r>
    </w:p>
    <w:p w14:paraId="3DE457C1" w14:textId="77777777" w:rsidR="00D12345" w:rsidRDefault="00D12345" w:rsidP="00D12345">
      <w:pPr>
        <w:spacing w:line="240" w:lineRule="auto"/>
        <w:rPr>
          <w:color w:val="0070C0"/>
        </w:rPr>
      </w:pPr>
    </w:p>
    <w:p w14:paraId="4366F392" w14:textId="42AEF2D4" w:rsidR="00D12345" w:rsidRDefault="00D12345" w:rsidP="00D12345">
      <w:pPr>
        <w:spacing w:line="240" w:lineRule="auto"/>
        <w:rPr>
          <w:color w:val="0070C0"/>
        </w:rPr>
      </w:pPr>
      <w:r w:rsidRPr="00D12345">
        <w:rPr>
          <w:color w:val="0070C0"/>
        </w:rPr>
        <w:drawing>
          <wp:inline distT="0" distB="0" distL="0" distR="0" wp14:anchorId="4CA69A03" wp14:editId="2E6F4D9E">
            <wp:extent cx="5524979" cy="617273"/>
            <wp:effectExtent l="0" t="0" r="0" b="0"/>
            <wp:docPr id="15365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24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85A7" w14:textId="77777777" w:rsidR="00FE67D3" w:rsidRDefault="00FE67D3" w:rsidP="00A33385">
      <w:pPr>
        <w:spacing w:line="240" w:lineRule="auto"/>
        <w:rPr>
          <w:color w:val="0070C0"/>
        </w:rPr>
      </w:pPr>
    </w:p>
    <w:p w14:paraId="45AE2A91" w14:textId="77777777" w:rsidR="00FE67D3" w:rsidRDefault="00FE67D3" w:rsidP="00A33385">
      <w:pPr>
        <w:spacing w:line="240" w:lineRule="auto"/>
        <w:rPr>
          <w:color w:val="0070C0"/>
        </w:rPr>
      </w:pPr>
    </w:p>
    <w:p w14:paraId="2B7651C2" w14:textId="77777777" w:rsidR="00A33385" w:rsidRPr="002258E3" w:rsidRDefault="00A33385" w:rsidP="00A33385">
      <w:pPr>
        <w:spacing w:line="240" w:lineRule="auto"/>
        <w:rPr>
          <w:color w:val="0070C0"/>
        </w:rPr>
      </w:pPr>
    </w:p>
    <w:sectPr w:rsidR="00A33385" w:rsidRPr="002258E3" w:rsidSect="002258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81"/>
    <w:rsid w:val="000B060C"/>
    <w:rsid w:val="001469E5"/>
    <w:rsid w:val="00176509"/>
    <w:rsid w:val="001E212D"/>
    <w:rsid w:val="002258E3"/>
    <w:rsid w:val="002B63C1"/>
    <w:rsid w:val="0035470B"/>
    <w:rsid w:val="003E01E3"/>
    <w:rsid w:val="00512D5E"/>
    <w:rsid w:val="00626391"/>
    <w:rsid w:val="00696FC0"/>
    <w:rsid w:val="00791DB3"/>
    <w:rsid w:val="008022AD"/>
    <w:rsid w:val="00883563"/>
    <w:rsid w:val="00971B3B"/>
    <w:rsid w:val="00A33385"/>
    <w:rsid w:val="00A53781"/>
    <w:rsid w:val="00CA141A"/>
    <w:rsid w:val="00CC2FD4"/>
    <w:rsid w:val="00D12345"/>
    <w:rsid w:val="00D25BA9"/>
    <w:rsid w:val="00E630DE"/>
    <w:rsid w:val="00EA780C"/>
    <w:rsid w:val="00F65517"/>
    <w:rsid w:val="00F77CBF"/>
    <w:rsid w:val="00F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3CD0"/>
  <w15:chartTrackingRefBased/>
  <w15:docId w15:val="{4B76B879-3DB0-4678-A277-DABD24E9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7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1B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14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DigitBrew</dc:creator>
  <cp:keywords/>
  <dc:description/>
  <cp:lastModifiedBy>DigitBrew</cp:lastModifiedBy>
  <cp:revision>19</cp:revision>
  <dcterms:created xsi:type="dcterms:W3CDTF">2025-06-29T11:16:00Z</dcterms:created>
  <dcterms:modified xsi:type="dcterms:W3CDTF">2025-06-29T18:29:00Z</dcterms:modified>
</cp:coreProperties>
</file>