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C8C622" w14:textId="4ADDEA4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all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infromation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browser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cookies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temporal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.</w:t>
      </w:r>
    </w:p>
    <w:p w14:paraId="39EF0818" w14:textId="77777777" w:rsidR="004B5EC1" w:rsidRDefault="004B5EC1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1) T</w:t>
      </w:r>
      <w:r w:rsidR="00552C6B" w:rsidRPr="004B5EC1"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personalization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- the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userIdUpdate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552C6B" w:rsidRPr="004B5EC1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infromation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stored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2C6B" w:rsidRPr="004B5EC1">
        <w:rPr>
          <w:rFonts w:ascii="Times New Roman" w:hAnsi="Times New Roman" w:cs="Times New Roman"/>
          <w:sz w:val="24"/>
          <w:szCs w:val="24"/>
        </w:rPr>
        <w:t xml:space="preserve">it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sessionID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- the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sessionId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C6B"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552C6B" w:rsidRPr="004B5EC1">
        <w:rPr>
          <w:rFonts w:ascii="Times New Roman" w:hAnsi="Times New Roman" w:cs="Times New Roman"/>
          <w:sz w:val="24"/>
          <w:szCs w:val="24"/>
        </w:rPr>
        <w:t xml:space="preserve"> the user.</w:t>
      </w:r>
    </w:p>
    <w:p w14:paraId="3E6575FE" w14:textId="77777777" w:rsid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2)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page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in. </w:t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</w:r>
    </w:p>
    <w:p w14:paraId="0456A63E" w14:textId="19C53A9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3)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.</w:t>
      </w:r>
    </w:p>
    <w:p w14:paraId="0B3439A6" w14:textId="4B771DA3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4)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.</w:t>
      </w:r>
    </w:p>
    <w:p w14:paraId="616B12BC" w14:textId="77777777" w:rsid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5)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datalayer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wich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kind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page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in,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4B5EC1">
        <w:rPr>
          <w:rFonts w:ascii="Times New Roman" w:hAnsi="Times New Roman" w:cs="Times New Roman"/>
          <w:sz w:val="24"/>
          <w:szCs w:val="24"/>
        </w:rPr>
        <w:t xml:space="preserve"> </w:t>
      </w:r>
      <w:r w:rsidRPr="004B5EC1">
        <w:rPr>
          <w:rFonts w:ascii="Times New Roman" w:hAnsi="Times New Roman" w:cs="Times New Roman"/>
          <w:sz w:val="24"/>
          <w:szCs w:val="24"/>
        </w:rPr>
        <w:t xml:space="preserve">it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seeing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or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at the time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browsing.</w:t>
      </w:r>
    </w:p>
    <w:p w14:paraId="16322522" w14:textId="318BF60D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6)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contents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shopping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previous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remembers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previously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logged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in or not. </w:t>
      </w:r>
      <w:r w:rsidRPr="004B5EC1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14:paraId="5B17F63B" w14:textId="379805C4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7)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as: </w:t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  <w:t xml:space="preserve">                    </w:t>
      </w:r>
      <w:r w:rsidR="004B5EC1">
        <w:rPr>
          <w:rFonts w:ascii="Times New Roman" w:hAnsi="Times New Roman" w:cs="Times New Roman"/>
          <w:sz w:val="24"/>
          <w:szCs w:val="24"/>
        </w:rPr>
        <w:t>►</w:t>
      </w:r>
      <w:r w:rsidRPr="004B5EC1">
        <w:rPr>
          <w:rFonts w:ascii="Times New Roman" w:hAnsi="Times New Roman" w:cs="Times New Roman"/>
          <w:sz w:val="24"/>
          <w:szCs w:val="24"/>
        </w:rPr>
        <w:t xml:space="preserve"> the data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, or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subtotal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r w:rsidR="004B5EC1">
        <w:rPr>
          <w:rFonts w:ascii="Times New Roman" w:hAnsi="Times New Roman" w:cs="Times New Roman"/>
          <w:sz w:val="24"/>
          <w:szCs w:val="24"/>
        </w:rPr>
        <w:t xml:space="preserve"> </w:t>
      </w:r>
      <w:r w:rsidRPr="004B5EC1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.</w:t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</w:r>
      <w:r w:rsidR="004B5EC1">
        <w:rPr>
          <w:rFonts w:ascii="Times New Roman" w:hAnsi="Times New Roman" w:cs="Times New Roman"/>
          <w:sz w:val="24"/>
          <w:szCs w:val="24"/>
        </w:rPr>
        <w:tab/>
        <w:t xml:space="preserve">       ►</w:t>
      </w:r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all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cart</w:t>
      </w:r>
      <w:proofErr w:type="spellEnd"/>
    </w:p>
    <w:p w14:paraId="414E2DC5" w14:textId="0761DE00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8)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guest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field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whether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has an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visiting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guest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.</w:t>
      </w:r>
    </w:p>
    <w:p w14:paraId="75A161F3" w14:textId="5E21F1B0" w:rsidR="00552C6B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41E3B3" w14:textId="77777777" w:rsidR="004B5EC1" w:rsidRPr="004B5EC1" w:rsidRDefault="004B5EC1" w:rsidP="004B5E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1B2BB1" w14:textId="15C9200C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needed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to be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met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to be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executed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.</w:t>
      </w:r>
    </w:p>
    <w:p w14:paraId="3ECFA10C" w14:textId="77777777" w:rsid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2.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conditionalInit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checks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preconditions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preconditions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met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call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method.</w:t>
      </w:r>
      <w:proofErr w:type="spellEnd"/>
    </w:p>
    <w:p w14:paraId="7F2A627C" w14:textId="116DDD4E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bot or not.</w:t>
      </w:r>
    </w:p>
    <w:p w14:paraId="181128A9" w14:textId="78E0EBD3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bot, there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track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, or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simply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do not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send data to the server.</w:t>
      </w:r>
    </w:p>
    <w:p w14:paraId="283F1BAC" w14:textId="77777777" w:rsid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indeed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we'll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proceed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call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_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loadCSS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loadCss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inject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messages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display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.</w:t>
      </w:r>
    </w:p>
    <w:p w14:paraId="222B512A" w14:textId="77777777" w:rsid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not a bot it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call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(). </w:t>
      </w:r>
    </w:p>
    <w:p w14:paraId="5053310E" w14:textId="4B8AAD68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executed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includes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"https://www.ochsnersport.ch/" + 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page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.</w:t>
      </w:r>
    </w:p>
    <w:p w14:paraId="0168DAE4" w14:textId="171AD810" w:rsidR="00552C6B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DF9601" w14:textId="3AF1A0A6" w:rsidR="004B5EC1" w:rsidRDefault="004B5EC1" w:rsidP="004B5E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ACD040" w14:textId="77777777" w:rsidR="004B5EC1" w:rsidRPr="004B5EC1" w:rsidRDefault="004B5EC1" w:rsidP="004B5E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DE1AAE" w14:textId="176D589D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attributes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payload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sent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to the server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5A39E4" w14:textId="58ED3DD3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3.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attributes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payload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sent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to the server are:</w:t>
      </w:r>
    </w:p>
    <w:p w14:paraId="566BA0B7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bhmid</w:t>
      </w:r>
      <w:proofErr w:type="spellEnd"/>
    </w:p>
    <w:p w14:paraId="7A0171DB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eventType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79D58C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eventSource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02206B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ab/>
        <w:t>- data</w:t>
      </w:r>
    </w:p>
    <w:p w14:paraId="79A28A6D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action</w:t>
      </w:r>
      <w:proofErr w:type="spellEnd"/>
    </w:p>
    <w:p w14:paraId="175E9448" w14:textId="4311E654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getMessage</w:t>
      </w:r>
      <w:proofErr w:type="spellEnd"/>
    </w:p>
    <w:p w14:paraId="4B30EE5C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703884" w14:textId="4A033BAF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Describe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detail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taking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place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1766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1767.            </w:t>
      </w:r>
    </w:p>
    <w:p w14:paraId="4634DBD2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4. </w:t>
      </w:r>
    </w:p>
    <w:p w14:paraId="194717FF" w14:textId="169B1859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>1766 -&gt;</w:t>
      </w:r>
      <w:r w:rsidRPr="004B5EC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BC1E2D">
        <w:rPr>
          <w:rFonts w:ascii="Times New Roman" w:hAnsi="Times New Roman" w:cs="Times New Roman"/>
          <w:sz w:val="24"/>
          <w:szCs w:val="24"/>
        </w:rPr>
        <w:t xml:space="preserve"> </w:t>
      </w:r>
      <w:r w:rsidRPr="004B5EC1">
        <w:rPr>
          <w:rFonts w:ascii="Times New Roman" w:hAnsi="Times New Roman" w:cs="Times New Roman"/>
          <w:sz w:val="24"/>
          <w:szCs w:val="24"/>
        </w:rPr>
        <w:t xml:space="preserve">var re =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behamics.botPattern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, 'i');</w:t>
      </w:r>
    </w:p>
    <w:p w14:paraId="57706388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re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A746B4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stands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Regular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Expression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object</w:t>
      </w:r>
      <w:proofErr w:type="spellEnd"/>
    </w:p>
    <w:p w14:paraId="65502940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5EC1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function</w:t>
      </w:r>
      <w:proofErr w:type="spellEnd"/>
    </w:p>
    <w:p w14:paraId="4F4B6F7D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() has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)</w:t>
      </w:r>
    </w:p>
    <w:p w14:paraId="1C00F630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parameter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pattern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behamics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object</w:t>
      </w:r>
      <w:proofErr w:type="spellEnd"/>
    </w:p>
    <w:p w14:paraId="6BF158DD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(in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pattern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named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botPattern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declared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initialized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24).</w:t>
      </w:r>
    </w:p>
    <w:p w14:paraId="24EB16CA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5EC1">
        <w:rPr>
          <w:rFonts w:ascii="Times New Roman" w:hAnsi="Times New Roman" w:cs="Times New Roman"/>
          <w:sz w:val="24"/>
          <w:szCs w:val="24"/>
        </w:rPr>
        <w:t>botPattern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servs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know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bot or not.</w:t>
      </w:r>
    </w:p>
    <w:p w14:paraId="18D4FEBF" w14:textId="7C045662" w:rsidR="00552C6B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parameter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'i'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wich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stands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Case-insensitive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wich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corresponds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RegExp.prototype.ignoreCase</w:t>
      </w:r>
      <w:proofErr w:type="spellEnd"/>
    </w:p>
    <w:p w14:paraId="4D72DA79" w14:textId="77777777" w:rsidR="00BC1E2D" w:rsidRPr="004B5EC1" w:rsidRDefault="00BC1E2D" w:rsidP="004B5E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B375B8" w14:textId="4A342AF3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1767 -&gt;   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re.test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navigator.userAgent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)) {</w:t>
      </w:r>
    </w:p>
    <w:p w14:paraId="48B80DFA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The test()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executes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match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regular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expression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.</w:t>
      </w:r>
    </w:p>
    <w:p w14:paraId="57FD0C81" w14:textId="7777777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 xml:space="preserve">! -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logical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not</w:t>
      </w:r>
    </w:p>
    <w:p w14:paraId="7E79F3B0" w14:textId="21D5A527" w:rsidR="00552C6B" w:rsidRPr="004B5EC1" w:rsidRDefault="00552C6B" w:rsidP="004B5EC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C1">
        <w:rPr>
          <w:rFonts w:ascii="Times New Roman" w:hAnsi="Times New Roman" w:cs="Times New Roman"/>
          <w:sz w:val="24"/>
          <w:szCs w:val="24"/>
        </w:rPr>
        <w:t>h</w:t>
      </w:r>
      <w:bookmarkStart w:id="0" w:name="_GoBack"/>
      <w:bookmarkEnd w:id="0"/>
      <w:r w:rsidRPr="004B5EC1">
        <w:rPr>
          <w:rFonts w:ascii="Times New Roman" w:hAnsi="Times New Roman" w:cs="Times New Roman"/>
          <w:sz w:val="24"/>
          <w:szCs w:val="24"/>
        </w:rPr>
        <w:t xml:space="preserve">ere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condition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declared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statement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not(!) a bot than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behamics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EC1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4B5EC1">
        <w:rPr>
          <w:rFonts w:ascii="Times New Roman" w:hAnsi="Times New Roman" w:cs="Times New Roman"/>
          <w:sz w:val="24"/>
          <w:szCs w:val="24"/>
        </w:rPr>
        <w:t>.</w:t>
      </w:r>
    </w:p>
    <w:sectPr w:rsidR="00552C6B" w:rsidRPr="004B5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C9ADAC" w14:textId="77777777" w:rsidR="00C66607" w:rsidRDefault="00C66607" w:rsidP="004B5EC1">
      <w:pPr>
        <w:spacing w:after="0" w:line="240" w:lineRule="auto"/>
      </w:pPr>
      <w:r>
        <w:separator/>
      </w:r>
    </w:p>
  </w:endnote>
  <w:endnote w:type="continuationSeparator" w:id="0">
    <w:p w14:paraId="307AFECA" w14:textId="77777777" w:rsidR="00C66607" w:rsidRDefault="00C66607" w:rsidP="004B5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06380F" w14:textId="77777777" w:rsidR="00C66607" w:rsidRDefault="00C66607" w:rsidP="004B5EC1">
      <w:pPr>
        <w:spacing w:after="0" w:line="240" w:lineRule="auto"/>
      </w:pPr>
      <w:r>
        <w:separator/>
      </w:r>
    </w:p>
  </w:footnote>
  <w:footnote w:type="continuationSeparator" w:id="0">
    <w:p w14:paraId="4EED774B" w14:textId="77777777" w:rsidR="00C66607" w:rsidRDefault="00C66607" w:rsidP="004B5E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48"/>
    <w:rsid w:val="003C3948"/>
    <w:rsid w:val="004B5EC1"/>
    <w:rsid w:val="00552C6B"/>
    <w:rsid w:val="006D3C21"/>
    <w:rsid w:val="00827F31"/>
    <w:rsid w:val="00BC1E2D"/>
    <w:rsid w:val="00C6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A5806"/>
  <w15:chartTrackingRefBased/>
  <w15:docId w15:val="{F81FA188-37D0-4664-83DA-E28F555C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5E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EC1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4B5E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EC1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Sekiraqa</dc:creator>
  <cp:keywords/>
  <dc:description/>
  <cp:lastModifiedBy>Ismail Sekiraqa</cp:lastModifiedBy>
  <cp:revision>4</cp:revision>
  <dcterms:created xsi:type="dcterms:W3CDTF">2021-03-11T13:33:00Z</dcterms:created>
  <dcterms:modified xsi:type="dcterms:W3CDTF">2021-03-11T13:39:00Z</dcterms:modified>
</cp:coreProperties>
</file>