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E9" w14:textId="77777777" w:rsidR="001B58D9" w:rsidRPr="0097025A" w:rsidRDefault="001B58D9" w:rsidP="001B58D9">
      <w:pPr>
        <w:pStyle w:val="NormalWeb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57F3759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710DC6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5144BA38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710DC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Обработка исключительных ситуаций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05570633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 w:rsidR="00865CB7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370CE691" w:rsidR="001B58D9" w:rsidRPr="0097025A" w:rsidRDefault="00865CB7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 В.А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A28062" w14:textId="0ABA2443" w:rsidR="001B58D9" w:rsidRPr="0097025A" w:rsidRDefault="00865CB7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9FBFC65" w14:textId="77777777" w:rsidR="00B37BCA" w:rsidRPr="00B37BCA" w:rsidRDefault="00CA467D" w:rsidP="00534C42">
      <w:pPr>
        <w:rPr>
          <w:rFonts w:ascii="Times New Roman" w:hAnsi="Times New Roman" w:cs="Times New Roman"/>
          <w:sz w:val="28"/>
          <w:szCs w:val="28"/>
        </w:rPr>
      </w:pPr>
      <w:r w:rsidRPr="00B37BCA">
        <w:rPr>
          <w:rFonts w:ascii="Times New Roman" w:hAnsi="Times New Roman" w:cs="Times New Roman"/>
          <w:sz w:val="28"/>
          <w:szCs w:val="28"/>
        </w:rPr>
        <w:t xml:space="preserve">изучить механизм обработки исключительных ситуаций.  </w:t>
      </w:r>
    </w:p>
    <w:p w14:paraId="29B726AC" w14:textId="3CB940E9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4921B705" w14:textId="2820C5BC" w:rsidR="00534C42" w:rsidRPr="00B37BCA" w:rsidRDefault="00B37BCA" w:rsidP="00534C42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Для нашего графического приложения надо рассмотреть и устранить исключительные ситуации, при которых значения границ интегрирования не находятся в диапазоне </w:t>
      </w:r>
      <w:r w:rsidRPr="00B37BCA">
        <w:rPr>
          <w:rFonts w:ascii="Times New Roman" w:hAnsi="Times New Roman" w:cs="Times New Roman"/>
          <w:color w:val="000000"/>
          <w:sz w:val="28"/>
          <w:szCs w:val="28"/>
        </w:rPr>
        <w:t>от 0,000001 до 1000000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случай, когда нижняя граница больше верхней</w:t>
      </w:r>
    </w:p>
    <w:p w14:paraId="1D7C71F3" w14:textId="618C29A5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727CEFB7" w14:textId="6AF865C0" w:rsidR="00534C42" w:rsidRPr="00EF31E6" w:rsidRDefault="00B37BCA" w:rsidP="00534C4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Создаём вложенный класс </w:t>
      </w:r>
      <w:r w:rsidR="00865CB7"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InvalidException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 который будет обрабатывать описанные выше исключительные ситуации</w:t>
      </w:r>
    </w:p>
    <w:p w14:paraId="1DEB9FB3" w14:textId="7518D336" w:rsidR="00534C42" w:rsidRPr="00EF31E6" w:rsidRDefault="00EF31E6" w:rsidP="00534C4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hAnsi="Times New Roman" w:cs="Times New Roman"/>
          <w:sz w:val="28"/>
          <w:szCs w:val="28"/>
        </w:rPr>
        <w:t>В программе</w:t>
      </w:r>
      <w:r w:rsidR="00B37BCA">
        <w:rPr>
          <w:rFonts w:ascii="Times New Roman" w:hAnsi="Times New Roman" w:cs="Times New Roman"/>
          <w:sz w:val="28"/>
          <w:szCs w:val="28"/>
        </w:rPr>
        <w:t xml:space="preserve"> вводим наши границы и шаг</w:t>
      </w:r>
    </w:p>
    <w:p w14:paraId="04860F77" w14:textId="78884FE8" w:rsidR="00B37BCA" w:rsidRDefault="00B37BCA" w:rsidP="00F2708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После проверяем условиями выход за границы </w:t>
      </w:r>
    </w:p>
    <w:p w14:paraId="54EBE3A0" w14:textId="77777777" w:rsidR="00865CB7" w:rsidRPr="00865CB7" w:rsidRDefault="00865CB7" w:rsidP="00865CB7">
      <w:pPr>
        <w:pStyle w:val="ListParagrap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24B54EA9" w14:textId="77777777" w:rsidR="00865CB7" w:rsidRPr="00865CB7" w:rsidRDefault="00865CB7" w:rsidP="00865CB7">
      <w:pPr>
        <w:pStyle w:val="ListParagraph"/>
        <w:ind w:left="0"/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if (low &lt; 0.000001 || high &gt; 1000000 || step &lt; 0.000001 || step &gt; </w:t>
      </w:r>
      <w:proofErr w:type="gram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1000000){</w:t>
      </w:r>
      <w:proofErr w:type="gramEnd"/>
    </w:p>
    <w:p w14:paraId="159A69B5" w14:textId="5DBAE94D" w:rsidR="00865CB7" w:rsidRPr="00865CB7" w:rsidRDefault="00865CB7" w:rsidP="00865CB7">
      <w:pPr>
        <w:pStyle w:val="ListParagraph"/>
        <w:ind w:left="0"/>
        <w:rPr>
          <w:rFonts w:ascii="Consolas" w:eastAsia="Calibri" w:hAnsi="Consolas" w:cs="Times New Roman"/>
          <w:bCs/>
          <w:color w:val="000000"/>
          <w:sz w:val="24"/>
          <w:szCs w:val="24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throw</w:t>
      </w:r>
      <w:r w:rsidRPr="00865CB7">
        <w:rPr>
          <w:rFonts w:ascii="Consolas" w:eastAsia="Calibri" w:hAnsi="Consolas" w:cs="Times New Roman"/>
          <w:bCs/>
          <w:color w:val="000000"/>
          <w:sz w:val="24"/>
          <w:szCs w:val="24"/>
        </w:rPr>
        <w:t xml:space="preserve"> </w:t>
      </w: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new</w:t>
      </w:r>
      <w:r w:rsidRPr="00865CB7">
        <w:rPr>
          <w:rFonts w:ascii="Consolas" w:eastAsia="Calibri" w:hAnsi="Consolas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InvalidException</w:t>
      </w:r>
      <w:proofErr w:type="spell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</w:rPr>
        <w:t>(</w:t>
      </w:r>
      <w:proofErr w:type="gram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</w:rPr>
        <w:t>"Значения должны быть в диапазоне от</w:t>
      </w:r>
      <w:r>
        <w:rPr>
          <w:rFonts w:ascii="Consolas" w:eastAsia="Calibri" w:hAnsi="Consolas" w:cs="Times New Roman"/>
          <w:bCs/>
          <w:color w:val="000000"/>
          <w:sz w:val="24"/>
          <w:szCs w:val="24"/>
        </w:rPr>
        <w:t xml:space="preserve"> </w:t>
      </w:r>
      <w:r w:rsidRPr="00865CB7">
        <w:rPr>
          <w:rFonts w:ascii="Consolas" w:eastAsia="Calibri" w:hAnsi="Consolas" w:cs="Times New Roman"/>
          <w:bCs/>
          <w:color w:val="000000"/>
          <w:sz w:val="24"/>
          <w:szCs w:val="24"/>
        </w:rPr>
        <w:t>0.000001 до 1,000,000!");}</w:t>
      </w:r>
    </w:p>
    <w:p w14:paraId="74C3194C" w14:textId="62A957CE" w:rsidR="00865CB7" w:rsidRDefault="00865CB7" w:rsidP="00865CB7">
      <w:pPr>
        <w:pStyle w:val="ListParagraph"/>
        <w:rPr>
          <w:rFonts w:ascii="Consolas" w:eastAsia="Calibri" w:hAnsi="Consolas" w:cs="Times New Roman"/>
          <w:bCs/>
          <w:color w:val="000000"/>
          <w:sz w:val="24"/>
          <w:szCs w:val="24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</w:rPr>
        <w:t xml:space="preserve">        </w:t>
      </w:r>
    </w:p>
    <w:p w14:paraId="44381C3A" w14:textId="07BCE5A8" w:rsidR="00EF31E6" w:rsidRPr="00B37BCA" w:rsidRDefault="00B37BCA" w:rsidP="00865CB7">
      <w:pPr>
        <w:pStyle w:val="ListParagrap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После этого передаём соответствующие ошибки в блок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catch</w:t>
      </w:r>
    </w:p>
    <w:p w14:paraId="4C6FA888" w14:textId="77777777" w:rsidR="00865CB7" w:rsidRPr="00865CB7" w:rsidRDefault="00865CB7" w:rsidP="00865CB7">
      <w:pPr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catch (</w:t>
      </w:r>
      <w:proofErr w:type="spell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InvalidException</w:t>
      </w:r>
      <w:proofErr w:type="spell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 e) {</w:t>
      </w:r>
    </w:p>
    <w:p w14:paraId="72A14C9C" w14:textId="77777777" w:rsidR="00865CB7" w:rsidRPr="00865CB7" w:rsidRDefault="00865CB7" w:rsidP="00865CB7">
      <w:pPr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JOptionPane.showMessageDialog</w:t>
      </w:r>
      <w:proofErr w:type="spell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(this, </w:t>
      </w:r>
    </w:p>
    <w:p w14:paraId="3104E965" w14:textId="77777777" w:rsidR="00865CB7" w:rsidRPr="00865CB7" w:rsidRDefault="00865CB7" w:rsidP="00865CB7">
      <w:pPr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e.getMessage</w:t>
      </w:r>
      <w:proofErr w:type="spellEnd"/>
      <w:proofErr w:type="gram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(), </w:t>
      </w:r>
    </w:p>
    <w:p w14:paraId="247A90C0" w14:textId="77777777" w:rsidR="00865CB7" w:rsidRPr="00865CB7" w:rsidRDefault="00865CB7" w:rsidP="00865CB7">
      <w:pPr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            "</w:t>
      </w:r>
      <w:proofErr w:type="spell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Ошибка</w:t>
      </w:r>
      <w:proofErr w:type="spell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ввода</w:t>
      </w:r>
      <w:proofErr w:type="spell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", </w:t>
      </w:r>
    </w:p>
    <w:p w14:paraId="01A0C634" w14:textId="0D0FCD0D" w:rsidR="000D005F" w:rsidRPr="00865CB7" w:rsidRDefault="00865CB7" w:rsidP="00865CB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JOptionPane.WARNING_MESSAGE</w:t>
      </w:r>
      <w:proofErr w:type="spellEnd"/>
      <w:r w:rsidRPr="00865CB7">
        <w:rPr>
          <w:rFonts w:ascii="Consolas" w:eastAsia="Calibri" w:hAnsi="Consolas" w:cs="Times New Roman"/>
          <w:bCs/>
          <w:color w:val="000000"/>
          <w:sz w:val="24"/>
          <w:szCs w:val="24"/>
          <w:lang w:val="en-US"/>
        </w:rPr>
        <w:t>);</w:t>
      </w:r>
    </w:p>
    <w:p w14:paraId="6B45E912" w14:textId="740B3B31" w:rsidR="00EF31E6" w:rsidRPr="00865CB7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6DEAB71E" w14:textId="607FDE87" w:rsidR="00EF31E6" w:rsidRPr="00865CB7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2488B8C9" w14:textId="2C25C565" w:rsidR="00EF31E6" w:rsidRPr="00865CB7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40128D62" w14:textId="22C6AC57" w:rsidR="00EF31E6" w:rsidRPr="00865CB7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14744AC4" w14:textId="77777777" w:rsidR="00865CB7" w:rsidRDefault="00865CB7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CE40E0" w14:textId="4EFE7FA9" w:rsidR="00EF31E6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работы программы</w:t>
      </w:r>
      <w:r w:rsidRPr="00FC0F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55B3E127" w14:textId="669524FC" w:rsidR="00FC0F22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5695383" w14:textId="034DF87E" w:rsidR="00FC0F22" w:rsidRDefault="00865CB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142A9BA" wp14:editId="55762800">
            <wp:extent cx="4496427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6472" w14:textId="77777777" w:rsidR="00FC0F22" w:rsidRPr="00FC0F22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21FDA37" w14:textId="4B0367CA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B19B4E" w14:textId="249FE0E5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377B3" w14:textId="6293E4F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EC2E65D" w14:textId="760C5E7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38FFB07" w14:textId="559E1DA0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DE3540D" w14:textId="77777777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B58D9"/>
    <w:rsid w:val="001F769E"/>
    <w:rsid w:val="00231C44"/>
    <w:rsid w:val="00336D6B"/>
    <w:rsid w:val="00534C42"/>
    <w:rsid w:val="00710DC6"/>
    <w:rsid w:val="00865CB7"/>
    <w:rsid w:val="00B37BCA"/>
    <w:rsid w:val="00C55767"/>
    <w:rsid w:val="00CA467D"/>
    <w:rsid w:val="00E70005"/>
    <w:rsid w:val="00EF31E6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4C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anastasij mjasnikova</cp:lastModifiedBy>
  <cp:revision>11</cp:revision>
  <dcterms:created xsi:type="dcterms:W3CDTF">2025-03-01T18:47:00Z</dcterms:created>
  <dcterms:modified xsi:type="dcterms:W3CDTF">2025-04-07T22:04:00Z</dcterms:modified>
</cp:coreProperties>
</file>