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73E9" w14:textId="77777777" w:rsidR="001B58D9" w:rsidRPr="0097025A" w:rsidRDefault="001B58D9" w:rsidP="001B58D9">
      <w:pPr>
        <w:pStyle w:val="NormalWeb"/>
        <w:spacing w:before="0" w:beforeAutospacing="0" w:after="120" w:afterAutospacing="0"/>
        <w:jc w:val="center"/>
        <w:outlineLvl w:val="0"/>
        <w:rPr>
          <w:color w:val="000000"/>
          <w:sz w:val="28"/>
          <w:szCs w:val="28"/>
        </w:rPr>
      </w:pPr>
      <w:r w:rsidRPr="0097025A">
        <w:rPr>
          <w:color w:val="000000"/>
          <w:sz w:val="28"/>
          <w:szCs w:val="28"/>
        </w:rPr>
        <w:t>Министерство науки и высшего образования РФ</w:t>
      </w:r>
    </w:p>
    <w:p w14:paraId="235FA590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275F38CA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0B126F0F" w14:textId="77777777" w:rsidR="001B58D9" w:rsidRPr="0097025A" w:rsidRDefault="001B58D9" w:rsidP="001B58D9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D3B4579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5E5278C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32AF19E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2183E004" w14:textId="3D39B696" w:rsidR="001B58D9" w:rsidRPr="00BE43F7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BE43F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4</w:t>
      </w:r>
    </w:p>
    <w:p w14:paraId="5B35B3F9" w14:textId="54F3264A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1F769E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разработка кроссплатформенных приложений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64642FB" w14:textId="64DF8A7F" w:rsidR="001B58D9" w:rsidRPr="004E3488" w:rsidRDefault="001B58D9" w:rsidP="001B58D9">
      <w:pPr>
        <w:spacing w:line="360" w:lineRule="auto"/>
        <w:jc w:val="center"/>
        <w:rPr>
          <w:rFonts w:eastAsia="Calibri"/>
          <w:bCs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BE43F7">
        <w:rPr>
          <w:rFonts w:ascii="Times New Roman" w:eastAsia="Calibri" w:hAnsi="Times New Roman" w:cs="Times New Roman"/>
          <w:color w:val="000000"/>
          <w:sz w:val="28"/>
          <w:szCs w:val="28"/>
        </w:rPr>
        <w:t>Работа с файлами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08463C3" w14:textId="05570633" w:rsidR="001B58D9" w:rsidRPr="009A4CAD" w:rsidRDefault="001B58D9" w:rsidP="001B58D9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Вариант №</w:t>
      </w:r>
      <w:r w:rsidR="00865CB7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</w:p>
    <w:p w14:paraId="31F3FBBE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80D81EF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93EACD4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479165C" w14:textId="77777777"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ыполнили: студенты группы 22ВВВ1</w:t>
      </w:r>
    </w:p>
    <w:p w14:paraId="245B9CFE" w14:textId="370CE691" w:rsidR="001B58D9" w:rsidRPr="0097025A" w:rsidRDefault="00865CB7" w:rsidP="001B58D9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Дунюшкин В.А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9A28062" w14:textId="0ABA2443" w:rsidR="001B58D9" w:rsidRPr="0097025A" w:rsidRDefault="00865CB7" w:rsidP="001B58D9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Николаев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А.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A240DB7" w14:textId="77777777" w:rsidR="001B58D9" w:rsidRPr="0097025A" w:rsidRDefault="001B58D9" w:rsidP="001B58D9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42EDE59" w14:textId="0D9D8AC4"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4514F75D" w14:textId="60A764F7" w:rsidR="001B58D9" w:rsidRPr="0097025A" w:rsidRDefault="001B58D9" w:rsidP="001B58D9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Доцент Юрова О.В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70022EB9" w14:textId="13C3F6DE" w:rsidR="001B58D9" w:rsidRDefault="001B58D9" w:rsidP="001B58D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E26CE7" w14:textId="6E217C76" w:rsidR="001B58D9" w:rsidRDefault="001B58D9" w:rsidP="001B58D9"/>
    <w:p w14:paraId="15B0B1A2" w14:textId="0CADECCC" w:rsidR="001F769E" w:rsidRDefault="001F769E" w:rsidP="001B58D9"/>
    <w:p w14:paraId="076218F7" w14:textId="77777777" w:rsidR="00534C42" w:rsidRDefault="00534C42" w:rsidP="001B58D9"/>
    <w:p w14:paraId="1EC76812" w14:textId="77777777" w:rsidR="001B58D9" w:rsidRDefault="001B58D9" w:rsidP="001B58D9"/>
    <w:p w14:paraId="62F02D90" w14:textId="7C4046CE" w:rsidR="001B58D9" w:rsidRPr="009A445F" w:rsidRDefault="001B58D9" w:rsidP="001B58D9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Пенза 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</w:p>
    <w:p w14:paraId="64F10085" w14:textId="77777777" w:rsidR="00534C42" w:rsidRDefault="001B58D9" w:rsidP="00534C42">
      <w:pPr>
        <w:pStyle w:val="NormalWeb"/>
        <w:spacing w:before="0" w:beforeAutospacing="0" w:after="200" w:afterAutospacing="0"/>
        <w:jc w:val="both"/>
        <w:rPr>
          <w:b/>
          <w:bCs/>
          <w:sz w:val="28"/>
          <w:szCs w:val="28"/>
        </w:rPr>
      </w:pPr>
      <w:r w:rsidRPr="002F0303">
        <w:rPr>
          <w:b/>
          <w:bCs/>
          <w:sz w:val="28"/>
          <w:szCs w:val="28"/>
        </w:rPr>
        <w:lastRenderedPageBreak/>
        <w:t xml:space="preserve">Тема работы: </w:t>
      </w:r>
    </w:p>
    <w:p w14:paraId="29FBFC65" w14:textId="15CA9CAA" w:rsidR="00B37BCA" w:rsidRPr="00B37BCA" w:rsidRDefault="00BE43F7" w:rsidP="00BE43F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A467D" w:rsidRPr="00B37BCA">
        <w:rPr>
          <w:rFonts w:ascii="Times New Roman" w:hAnsi="Times New Roman" w:cs="Times New Roman"/>
          <w:sz w:val="28"/>
          <w:szCs w:val="28"/>
        </w:rPr>
        <w:t>зучить механизм</w:t>
      </w:r>
      <w:r>
        <w:rPr>
          <w:rFonts w:ascii="Times New Roman" w:hAnsi="Times New Roman" w:cs="Times New Roman"/>
          <w:sz w:val="28"/>
          <w:szCs w:val="28"/>
        </w:rPr>
        <w:t xml:space="preserve"> работы с файлами</w:t>
      </w:r>
      <w:r w:rsidR="00CA467D" w:rsidRPr="00B37BC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9B726AC" w14:textId="3CB940E9" w:rsidR="001B58D9" w:rsidRDefault="001B58D9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E6EC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  <w:r w:rsidRPr="00B2180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14:paraId="4921B705" w14:textId="23C4249C" w:rsidR="00534C42" w:rsidRPr="00B37BCA" w:rsidRDefault="00BE43F7" w:rsidP="00BE43F7">
      <w:pPr>
        <w:ind w:firstLine="708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BE43F7">
        <w:rPr>
          <w:rFonts w:ascii="Times New Roman" w:hAnsi="Times New Roman" w:cs="Times New Roman"/>
          <w:color w:val="000000"/>
          <w:sz w:val="28"/>
          <w:szCs w:val="28"/>
        </w:rPr>
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</w:t>
      </w:r>
    </w:p>
    <w:p w14:paraId="1D7C71F3" w14:textId="618C29A5" w:rsidR="00534C42" w:rsidRPr="00EF31E6" w:rsidRDefault="00534C42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34C4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</w:t>
      </w:r>
      <w:r w:rsidR="00EF31E6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e</w:t>
      </w:r>
      <w:r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</w:p>
    <w:p w14:paraId="727CEFB7" w14:textId="7662A2B0" w:rsidR="00534C42" w:rsidRPr="00EF31E6" w:rsidRDefault="00B37BCA" w:rsidP="00534C42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Создаём вложенный класс</w:t>
      </w:r>
      <w:r w:rsid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ы </w:t>
      </w:r>
      <w:r w:rsidR="00146F5B" w:rsidRP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saveToBinaryFile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,</w:t>
      </w:r>
      <w:r w:rsidR="00146F5B" w:rsidRPr="00146F5B">
        <w:t xml:space="preserve"> </w:t>
      </w:r>
      <w:r w:rsidR="00146F5B">
        <w:t xml:space="preserve"> </w:t>
      </w:r>
      <w:r w:rsidR="00146F5B" w:rsidRP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loadFromBinaryFile</w:t>
      </w:r>
      <w:r w:rsid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, </w:t>
      </w:r>
      <w:r w:rsidR="00146F5B" w:rsidRP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saveToTextFile</w:t>
      </w:r>
      <w:r w:rsid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,</w:t>
      </w:r>
      <w:r w:rsidR="00146F5B" w:rsidRPr="00146F5B">
        <w:t xml:space="preserve"> </w:t>
      </w:r>
      <w:r w:rsidR="00146F5B" w:rsidRP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loadFromTextFile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которы</w:t>
      </w:r>
      <w:r w:rsid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буд</w:t>
      </w:r>
      <w:r w:rsid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у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т </w:t>
      </w:r>
      <w:r w:rsid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сохранять и загружать данные из файлов</w:t>
      </w:r>
    </w:p>
    <w:p w14:paraId="1DEB9FB3" w14:textId="7A536516" w:rsidR="00534C42" w:rsidRPr="00EF31E6" w:rsidRDefault="00EF31E6" w:rsidP="00534C42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EF31E6">
        <w:rPr>
          <w:rFonts w:ascii="Times New Roman" w:hAnsi="Times New Roman" w:cs="Times New Roman"/>
          <w:sz w:val="28"/>
          <w:szCs w:val="28"/>
        </w:rPr>
        <w:t>В программе</w:t>
      </w:r>
      <w:r w:rsidR="00B37BCA">
        <w:rPr>
          <w:rFonts w:ascii="Times New Roman" w:hAnsi="Times New Roman" w:cs="Times New Roman"/>
          <w:sz w:val="28"/>
          <w:szCs w:val="28"/>
        </w:rPr>
        <w:t xml:space="preserve"> вводим </w:t>
      </w:r>
      <w:r w:rsidR="00146F5B">
        <w:rPr>
          <w:rFonts w:ascii="Times New Roman" w:hAnsi="Times New Roman" w:cs="Times New Roman"/>
          <w:sz w:val="28"/>
          <w:szCs w:val="28"/>
        </w:rPr>
        <w:t>данные</w:t>
      </w:r>
    </w:p>
    <w:p w14:paraId="04860F77" w14:textId="3BA220E4" w:rsidR="00B37BCA" w:rsidRDefault="00B37BCA" w:rsidP="00F2708E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865CB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После</w:t>
      </w:r>
      <w:r w:rsid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="00793B73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можем сохранить данные и загрузить их в следующий запуск программы</w:t>
      </w:r>
      <w:r w:rsidRPr="00865CB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14:paraId="6B45E912" w14:textId="740B3B31" w:rsidR="00EF31E6" w:rsidRPr="00146F5B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6DEAB71E" w14:textId="607FDE87" w:rsidR="00EF31E6" w:rsidRPr="00146F5B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488B8C9" w14:textId="2C25C565" w:rsidR="00EF31E6" w:rsidRPr="00146F5B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0128D62" w14:textId="22C6AC57" w:rsidR="00EF31E6" w:rsidRPr="00146F5B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4744AC4" w14:textId="77777777" w:rsidR="00865CB7" w:rsidRPr="00146F5B" w:rsidRDefault="00865CB7">
      <w:pPr>
        <w:spacing w:after="160" w:line="259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146F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br w:type="page"/>
      </w:r>
    </w:p>
    <w:p w14:paraId="3ACE40E0" w14:textId="4EFE7FA9" w:rsidR="00EF31E6" w:rsidRDefault="00FC0F2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Результат</w:t>
      </w:r>
      <w:r w:rsidR="00865CB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работы программы</w:t>
      </w:r>
      <w:r w:rsidRPr="00FC0F2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</w:p>
    <w:p w14:paraId="55B3E127" w14:textId="55AD050D" w:rsidR="00FC0F22" w:rsidRDefault="00BE43F7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666CC3" wp14:editId="5FDA52F2">
            <wp:extent cx="5940425" cy="38703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9637" w14:textId="4E8F4FC6" w:rsidR="00BE43F7" w:rsidRDefault="00BE43F7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DBA813" wp14:editId="31CB99ED">
            <wp:extent cx="3733333" cy="99047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316C" w14:textId="4090977A" w:rsidR="00146F5B" w:rsidRDefault="00146F5B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67C2F1" wp14:editId="1B7A5EB9">
            <wp:extent cx="5940425" cy="390017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0CF9" w14:textId="41F25825" w:rsidR="00146F5B" w:rsidRDefault="00146F5B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2C5019" wp14:editId="04097B98">
            <wp:extent cx="4971429" cy="990476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5383" w14:textId="18E8DD22" w:rsidR="00FC0F22" w:rsidRPr="00BE43F7" w:rsidRDefault="00FC0F2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</w:p>
    <w:p w14:paraId="1BFA6472" w14:textId="77777777" w:rsidR="00FC0F22" w:rsidRPr="00FC0F22" w:rsidRDefault="00FC0F2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E29E3FF" w14:textId="781C5618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721FDA37" w14:textId="4B0367CA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CB19B4E" w14:textId="249FE0E5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48377B3" w14:textId="6293E4F1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EC2E65D" w14:textId="760C5E71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38FFB07" w14:textId="559E1DA0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DE3540D" w14:textId="77777777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7DC3C0C" w14:textId="77777777" w:rsidR="000D005F" w:rsidRPr="000D005F" w:rsidRDefault="000D005F">
      <w:pPr>
        <w:rPr>
          <w:b/>
        </w:rPr>
      </w:pPr>
    </w:p>
    <w:sectPr w:rsidR="000D005F" w:rsidRPr="000D0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3B33"/>
    <w:multiLevelType w:val="hybridMultilevel"/>
    <w:tmpl w:val="5FF8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05"/>
    <w:rsid w:val="000D005F"/>
    <w:rsid w:val="00146F5B"/>
    <w:rsid w:val="001B58D9"/>
    <w:rsid w:val="001F769E"/>
    <w:rsid w:val="00231C44"/>
    <w:rsid w:val="00336D6B"/>
    <w:rsid w:val="00534C42"/>
    <w:rsid w:val="00710DC6"/>
    <w:rsid w:val="00793B73"/>
    <w:rsid w:val="00865CB7"/>
    <w:rsid w:val="00B37BCA"/>
    <w:rsid w:val="00BE43F7"/>
    <w:rsid w:val="00C55767"/>
    <w:rsid w:val="00CA467D"/>
    <w:rsid w:val="00E70005"/>
    <w:rsid w:val="00EF31E6"/>
    <w:rsid w:val="00FC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3E97"/>
  <w15:chartTrackingRefBased/>
  <w15:docId w15:val="{16CC3C67-5EFA-4F4F-9FB2-23D45131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8D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34C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31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Колобов</dc:creator>
  <cp:keywords/>
  <dc:description/>
  <cp:lastModifiedBy>anastasij mjasnikova</cp:lastModifiedBy>
  <cp:revision>12</cp:revision>
  <dcterms:created xsi:type="dcterms:W3CDTF">2025-03-01T18:47:00Z</dcterms:created>
  <dcterms:modified xsi:type="dcterms:W3CDTF">2025-04-09T16:22:00Z</dcterms:modified>
</cp:coreProperties>
</file>