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73E9" w14:textId="77777777" w:rsidR="001B58D9" w:rsidRPr="0097025A" w:rsidRDefault="001B58D9" w:rsidP="001B58D9">
      <w:pPr>
        <w:pStyle w:val="NormalWeb"/>
        <w:spacing w:before="0" w:beforeAutospacing="0" w:after="120" w:afterAutospacing="0"/>
        <w:jc w:val="center"/>
        <w:outlineLvl w:val="0"/>
        <w:rPr>
          <w:color w:val="000000"/>
          <w:sz w:val="28"/>
          <w:szCs w:val="28"/>
        </w:rPr>
      </w:pPr>
      <w:r w:rsidRPr="0097025A">
        <w:rPr>
          <w:color w:val="000000"/>
          <w:sz w:val="28"/>
          <w:szCs w:val="28"/>
        </w:rPr>
        <w:t>Министерство науки и высшего образования РФ</w:t>
      </w:r>
    </w:p>
    <w:p w14:paraId="235FA590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275F38CA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0B126F0F" w14:textId="77777777" w:rsidR="001B58D9" w:rsidRPr="0097025A" w:rsidRDefault="001B58D9" w:rsidP="001B58D9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D3B4579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5E5278C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32AF19E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2183E004" w14:textId="6A1C8DDA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8113EC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</w:p>
    <w:p w14:paraId="5B35B3F9" w14:textId="54F3264A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1F769E">
        <w:rPr>
          <w:rFonts w:ascii="Times New Roman" w:eastAsia="Calibri" w:hAnsi="Times New Roman" w:cs="Times New Roman"/>
          <w:color w:val="000000"/>
          <w:sz w:val="28"/>
          <w:szCs w:val="28"/>
        </w:rPr>
        <w:t>разработка кроссплатформенных приложений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64642FB" w14:textId="1996C587" w:rsidR="001B58D9" w:rsidRPr="004E3488" w:rsidRDefault="001B58D9" w:rsidP="001B58D9">
      <w:pPr>
        <w:spacing w:line="360" w:lineRule="auto"/>
        <w:jc w:val="center"/>
        <w:rPr>
          <w:rFonts w:eastAsia="Calibri"/>
          <w:bCs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8113EC" w:rsidRPr="008113EC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Многопоточность в Java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08463C3" w14:textId="05570633" w:rsidR="001B58D9" w:rsidRPr="009A4CAD" w:rsidRDefault="001B58D9" w:rsidP="001B58D9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Вариант №</w:t>
      </w:r>
      <w:r w:rsidR="00865CB7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</w:p>
    <w:p w14:paraId="31F3FBBE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80D81EF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93EACD4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479165C" w14:textId="77777777" w:rsidR="001B58D9" w:rsidRPr="0097025A" w:rsidRDefault="001B58D9" w:rsidP="001B58D9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ыполнили: студенты группы 22ВВВ1</w:t>
      </w:r>
    </w:p>
    <w:p w14:paraId="245B9CFE" w14:textId="370CE691" w:rsidR="001B58D9" w:rsidRPr="0097025A" w:rsidRDefault="00865CB7" w:rsidP="001B58D9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Дунюшкин В.А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9A28062" w14:textId="0ABA2443" w:rsidR="001B58D9" w:rsidRPr="0097025A" w:rsidRDefault="00865CB7" w:rsidP="001B58D9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Николаев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А.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A240DB7" w14:textId="77777777" w:rsidR="001B58D9" w:rsidRPr="0097025A" w:rsidRDefault="001B58D9" w:rsidP="001B58D9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42EDE59" w14:textId="0D9D8AC4" w:rsidR="001B58D9" w:rsidRPr="0097025A" w:rsidRDefault="001B58D9" w:rsidP="001B58D9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4514F75D" w14:textId="60A764F7" w:rsidR="001B58D9" w:rsidRPr="0097025A" w:rsidRDefault="001B58D9" w:rsidP="001B58D9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Доцент Юрова О.В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70022EB9" w14:textId="13C3F6DE" w:rsidR="001B58D9" w:rsidRDefault="001B58D9" w:rsidP="001B58D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E26CE7" w14:textId="6E217C76" w:rsidR="001B58D9" w:rsidRDefault="001B58D9" w:rsidP="001B58D9"/>
    <w:p w14:paraId="15B0B1A2" w14:textId="0CADECCC" w:rsidR="001F769E" w:rsidRDefault="001F769E" w:rsidP="001B58D9"/>
    <w:p w14:paraId="076218F7" w14:textId="77777777" w:rsidR="00534C42" w:rsidRDefault="00534C42" w:rsidP="001B58D9"/>
    <w:p w14:paraId="1EC76812" w14:textId="77777777" w:rsidR="001B58D9" w:rsidRDefault="001B58D9" w:rsidP="001B58D9"/>
    <w:p w14:paraId="62F02D90" w14:textId="7C4046CE" w:rsidR="001B58D9" w:rsidRPr="009A445F" w:rsidRDefault="001B58D9" w:rsidP="001B58D9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Пенза 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</w:p>
    <w:p w14:paraId="64F10085" w14:textId="77777777" w:rsidR="00534C42" w:rsidRDefault="001B58D9" w:rsidP="00534C42">
      <w:pPr>
        <w:pStyle w:val="NormalWeb"/>
        <w:spacing w:before="0" w:beforeAutospacing="0" w:after="200" w:afterAutospacing="0"/>
        <w:jc w:val="both"/>
        <w:rPr>
          <w:b/>
          <w:bCs/>
          <w:sz w:val="28"/>
          <w:szCs w:val="28"/>
        </w:rPr>
      </w:pPr>
      <w:r w:rsidRPr="002F0303">
        <w:rPr>
          <w:b/>
          <w:bCs/>
          <w:sz w:val="28"/>
          <w:szCs w:val="28"/>
        </w:rPr>
        <w:lastRenderedPageBreak/>
        <w:t xml:space="preserve">Тема работы: </w:t>
      </w:r>
    </w:p>
    <w:p w14:paraId="29FBFC65" w14:textId="7E451740" w:rsidR="00B37BCA" w:rsidRPr="00B37BCA" w:rsidRDefault="00CA467D" w:rsidP="00534C42">
      <w:pPr>
        <w:rPr>
          <w:rFonts w:ascii="Times New Roman" w:hAnsi="Times New Roman" w:cs="Times New Roman"/>
          <w:sz w:val="28"/>
          <w:szCs w:val="28"/>
        </w:rPr>
      </w:pPr>
      <w:r w:rsidRPr="00B37BCA">
        <w:rPr>
          <w:rFonts w:ascii="Times New Roman" w:hAnsi="Times New Roman" w:cs="Times New Roman"/>
          <w:sz w:val="28"/>
          <w:szCs w:val="28"/>
        </w:rPr>
        <w:t>изучить механизм</w:t>
      </w:r>
      <w:r w:rsidR="008113EC">
        <w:rPr>
          <w:rFonts w:ascii="Times New Roman" w:hAnsi="Times New Roman" w:cs="Times New Roman"/>
          <w:sz w:val="28"/>
          <w:szCs w:val="28"/>
        </w:rPr>
        <w:t xml:space="preserve"> м</w:t>
      </w:r>
      <w:r w:rsidR="008113EC" w:rsidRPr="008113EC">
        <w:rPr>
          <w:rFonts w:ascii="Times New Roman" w:hAnsi="Times New Roman" w:cs="Times New Roman"/>
          <w:sz w:val="28"/>
          <w:szCs w:val="28"/>
        </w:rPr>
        <w:t>ногопоточност</w:t>
      </w:r>
      <w:r w:rsidR="008113EC">
        <w:rPr>
          <w:rFonts w:ascii="Times New Roman" w:hAnsi="Times New Roman" w:cs="Times New Roman"/>
          <w:sz w:val="28"/>
          <w:szCs w:val="28"/>
        </w:rPr>
        <w:t>и</w:t>
      </w:r>
      <w:r w:rsidR="008113EC" w:rsidRPr="008113EC">
        <w:rPr>
          <w:rFonts w:ascii="Times New Roman" w:hAnsi="Times New Roman" w:cs="Times New Roman"/>
          <w:sz w:val="28"/>
          <w:szCs w:val="28"/>
        </w:rPr>
        <w:t xml:space="preserve"> в Java</w:t>
      </w:r>
      <w:r w:rsidRPr="00B37BCA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29B726AC" w14:textId="3CB940E9" w:rsidR="001B58D9" w:rsidRDefault="001B58D9" w:rsidP="00534C4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E6EC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  <w:r w:rsidRPr="00B2180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14:paraId="24C8EF87" w14:textId="657C5328" w:rsidR="008113EC" w:rsidRDefault="008113EC" w:rsidP="00534C42">
      <w:p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8113EC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потоках, снимая нагрузку с основного потока и предотвращая "подвисание" графического интерфейса</w:t>
      </w:r>
    </w:p>
    <w:p w14:paraId="1D7C71F3" w14:textId="64D6F02E" w:rsidR="00534C42" w:rsidRPr="00EF31E6" w:rsidRDefault="00534C42" w:rsidP="00534C4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534C4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</w:t>
      </w:r>
      <w:r w:rsidR="00EF31E6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e</w:t>
      </w:r>
      <w:r w:rsidRP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</w:p>
    <w:p w14:paraId="1B1A49C8" w14:textId="76FE9ED4" w:rsidR="008113EC" w:rsidRDefault="00B37BCA" w:rsidP="008113EC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8113EC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Создаём вложенный </w:t>
      </w:r>
      <w:r w:rsidR="008113EC" w:rsidRPr="008113EC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ParallelIntegral для организации параллельных вычислений</w:t>
      </w:r>
      <w:r w:rsidR="008113EC" w:rsidRPr="008113EC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. </w:t>
      </w:r>
      <w:r w:rsidR="008113EC" w:rsidRPr="008113EC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Интервал интегрирования делится на две части</w:t>
      </w:r>
      <w:r w:rsidR="008113EC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, каждая вычисляется в отдельном потоке.</w:t>
      </w:r>
    </w:p>
    <w:p w14:paraId="1A6BFF9B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private class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ParallelIntegral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{</w:t>
      </w:r>
    </w:p>
    <w:p w14:paraId="3C399F2C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private double low;</w:t>
      </w:r>
    </w:p>
    <w:p w14:paraId="099C27DD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private double high;</w:t>
      </w:r>
    </w:p>
    <w:p w14:paraId="46B20AB3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private double step;</w:t>
      </w:r>
    </w:p>
    <w:p w14:paraId="37513E75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private int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selectedRow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;</w:t>
      </w:r>
    </w:p>
    <w:p w14:paraId="42D5E8A5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private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DefaultTableModel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model;</w:t>
      </w:r>
    </w:p>
    <w:p w14:paraId="234AC920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</w:p>
    <w:p w14:paraId="07129989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ParallelIntegral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double low, double high, double step,</w:t>
      </w:r>
    </w:p>
    <w:p w14:paraId="6F98C621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                          int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selectedRow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DefaultTableModel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model) {</w:t>
      </w:r>
    </w:p>
    <w:p w14:paraId="52F5C404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this.low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= low;</w:t>
      </w:r>
    </w:p>
    <w:p w14:paraId="396DBA2D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this.high</w:t>
      </w:r>
      <w:proofErr w:type="spellEnd"/>
      <w:proofErr w:type="gram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= high;</w:t>
      </w:r>
    </w:p>
    <w:p w14:paraId="418C1954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this.step</w:t>
      </w:r>
      <w:proofErr w:type="spellEnd"/>
      <w:proofErr w:type="gram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= step;</w:t>
      </w:r>
    </w:p>
    <w:p w14:paraId="36B48235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this.selectedRow</w:t>
      </w:r>
      <w:proofErr w:type="spellEnd"/>
      <w:proofErr w:type="gram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selectedRow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;</w:t>
      </w:r>
    </w:p>
    <w:p w14:paraId="45F40B29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this.model</w:t>
      </w:r>
      <w:proofErr w:type="spellEnd"/>
      <w:proofErr w:type="gram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= model;</w:t>
      </w:r>
    </w:p>
    <w:p w14:paraId="3E5D10EA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</w:t>
      </w:r>
      <w:r w:rsidRPr="008113EC">
        <w:rPr>
          <w:rFonts w:ascii="Consolas" w:eastAsia="Calibri" w:hAnsi="Consolas" w:cs="Times New Roman"/>
          <w:bCs/>
          <w:color w:val="000000"/>
          <w:sz w:val="20"/>
          <w:szCs w:val="20"/>
        </w:rPr>
        <w:t>}</w:t>
      </w:r>
    </w:p>
    <w:p w14:paraId="135EC5DD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</w:rPr>
      </w:pPr>
    </w:p>
    <w:p w14:paraId="35D9757E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</w:rPr>
        <w:t xml:space="preserve">        </w:t>
      </w: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public</w:t>
      </w:r>
      <w:r w:rsidRPr="008113EC">
        <w:rPr>
          <w:rFonts w:ascii="Consolas" w:eastAsia="Calibri" w:hAnsi="Consolas" w:cs="Times New Roman"/>
          <w:bCs/>
          <w:color w:val="000000"/>
          <w:sz w:val="20"/>
          <w:szCs w:val="20"/>
        </w:rPr>
        <w:t xml:space="preserve"> </w:t>
      </w: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void</w:t>
      </w:r>
      <w:r w:rsidRPr="008113EC">
        <w:rPr>
          <w:rFonts w:ascii="Consolas" w:eastAsia="Calibri" w:hAnsi="Consolas" w:cs="Times New Roman"/>
          <w:bCs/>
          <w:color w:val="000000"/>
          <w:sz w:val="20"/>
          <w:szCs w:val="20"/>
        </w:rPr>
        <w:t xml:space="preserve"> </w:t>
      </w:r>
      <w:proofErr w:type="gram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calculate</w:t>
      </w:r>
      <w:r w:rsidRPr="008113EC">
        <w:rPr>
          <w:rFonts w:ascii="Consolas" w:eastAsia="Calibri" w:hAnsi="Consolas" w:cs="Times New Roman"/>
          <w:bCs/>
          <w:color w:val="000000"/>
          <w:sz w:val="20"/>
          <w:szCs w:val="20"/>
        </w:rPr>
        <w:t>(</w:t>
      </w:r>
      <w:proofErr w:type="gram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</w:rPr>
        <w:t>) {</w:t>
      </w:r>
    </w:p>
    <w:p w14:paraId="727D442D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</w:rPr>
        <w:t xml:space="preserve">            // Разделяем интервал на две части</w:t>
      </w:r>
    </w:p>
    <w:p w14:paraId="4AAD77A5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</w:rPr>
        <w:t xml:space="preserve">            </w:t>
      </w: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double mid = low + (high - low) / 2.0;</w:t>
      </w:r>
    </w:p>
    <w:p w14:paraId="7BD3D42C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</w:p>
    <w:p w14:paraId="087F9705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ExecutorService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executor =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Executors.newFixedThreadPool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(2);</w:t>
      </w:r>
    </w:p>
    <w:p w14:paraId="21D1582F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</w:p>
    <w:p w14:paraId="7730D3D8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//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Задачи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для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каждой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половины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интервала</w:t>
      </w:r>
      <w:proofErr w:type="spellEnd"/>
    </w:p>
    <w:p w14:paraId="273BFE54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Future&lt;Double&gt;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futureFirstHalf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executor.submit</w:t>
      </w:r>
      <w:proofErr w:type="spellEnd"/>
      <w:proofErr w:type="gram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(() -&gt;</w:t>
      </w:r>
    </w:p>
    <w:p w14:paraId="4398B5E8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computeIntegral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low, mid, step/2));</w:t>
      </w:r>
    </w:p>
    <w:p w14:paraId="54875381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</w:p>
    <w:p w14:paraId="669B6DFA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Future&lt;Double&gt;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futureSecondHalf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executor.submit</w:t>
      </w:r>
      <w:proofErr w:type="spellEnd"/>
      <w:proofErr w:type="gram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(() -&gt;</w:t>
      </w:r>
    </w:p>
    <w:p w14:paraId="73D70228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computeIntegral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mid, high, step/2));</w:t>
      </w:r>
    </w:p>
    <w:p w14:paraId="1A7ABFC8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</w:p>
    <w:p w14:paraId="721C09E2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try {</w:t>
      </w:r>
    </w:p>
    <w:p w14:paraId="38B42614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double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firstResult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futureFirstHalf.get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);</w:t>
      </w:r>
    </w:p>
    <w:p w14:paraId="72259438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double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secondResult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futureSecondHalf.get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);</w:t>
      </w:r>
    </w:p>
    <w:p w14:paraId="26B42913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double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totalResult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firstResult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+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secondResult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;</w:t>
      </w:r>
    </w:p>
    <w:p w14:paraId="689873C6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</w:p>
    <w:p w14:paraId="3B9E63C6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SwingUtilities.invokeLater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(() -&gt; {</w:t>
      </w:r>
    </w:p>
    <w:p w14:paraId="46666B89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model.setValueAt</w:t>
      </w:r>
      <w:proofErr w:type="spellEnd"/>
      <w:proofErr w:type="gram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totalResult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selectedRow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, 3);</w:t>
      </w:r>
    </w:p>
    <w:p w14:paraId="623840FB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listR.set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selectedRow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, new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Rect_integral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(high, low, step,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totalResult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));</w:t>
      </w:r>
    </w:p>
    <w:p w14:paraId="2321D1B3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});</w:t>
      </w:r>
    </w:p>
    <w:p w14:paraId="637684CF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</w:p>
    <w:p w14:paraId="54D1EFA9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} catch (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InterruptedException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|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ExecutionException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e) {</w:t>
      </w:r>
    </w:p>
    <w:p w14:paraId="14E406E8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SwingUtilities.invokeLater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(() -&gt;</w:t>
      </w:r>
    </w:p>
    <w:p w14:paraId="0AE9A3F6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JOptionPane.showMessageDialog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(null,</w:t>
      </w:r>
    </w:p>
    <w:p w14:paraId="4043D841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                "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Ошибка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вычисления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: " + </w:t>
      </w:r>
      <w:proofErr w:type="spellStart"/>
      <w:proofErr w:type="gram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e.getMessage</w:t>
      </w:r>
      <w:proofErr w:type="spellEnd"/>
      <w:proofErr w:type="gram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(),</w:t>
      </w:r>
    </w:p>
    <w:p w14:paraId="05CBFED2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                "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Ошибка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",</w:t>
      </w:r>
    </w:p>
    <w:p w14:paraId="7DFB8385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JOptionPane.ERROR_MESSAGE</w:t>
      </w:r>
      <w:proofErr w:type="spell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));</w:t>
      </w:r>
    </w:p>
    <w:p w14:paraId="34F17F3A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} finally {</w:t>
      </w:r>
    </w:p>
    <w:p w14:paraId="2FAA9BEE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executor</w:t>
      </w:r>
      <w:r w:rsidRPr="008113EC">
        <w:rPr>
          <w:rFonts w:ascii="Consolas" w:eastAsia="Calibri" w:hAnsi="Consolas" w:cs="Times New Roman"/>
          <w:bCs/>
          <w:color w:val="000000"/>
          <w:sz w:val="20"/>
          <w:szCs w:val="20"/>
        </w:rPr>
        <w:t>.</w:t>
      </w:r>
      <w:r w:rsidRPr="008113EC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t>shutdown</w:t>
      </w:r>
      <w:proofErr w:type="gramEnd"/>
      <w:r w:rsidRPr="008113EC">
        <w:rPr>
          <w:rFonts w:ascii="Consolas" w:eastAsia="Calibri" w:hAnsi="Consolas" w:cs="Times New Roman"/>
          <w:bCs/>
          <w:color w:val="000000"/>
          <w:sz w:val="20"/>
          <w:szCs w:val="20"/>
        </w:rPr>
        <w:t>();</w:t>
      </w:r>
    </w:p>
    <w:p w14:paraId="3F2CB45B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</w:rPr>
        <w:t xml:space="preserve">            }</w:t>
      </w:r>
    </w:p>
    <w:p w14:paraId="310FD80F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</w:rPr>
        <w:t xml:space="preserve">        }</w:t>
      </w:r>
    </w:p>
    <w:p w14:paraId="6809BB5F" w14:textId="77777777" w:rsidR="008113EC" w:rsidRPr="008113EC" w:rsidRDefault="008113EC" w:rsidP="008113EC">
      <w:pPr>
        <w:rPr>
          <w:rFonts w:ascii="Consolas" w:eastAsia="Calibri" w:hAnsi="Consolas" w:cs="Times New Roman"/>
          <w:bCs/>
          <w:color w:val="000000"/>
          <w:sz w:val="20"/>
          <w:szCs w:val="20"/>
        </w:rPr>
      </w:pPr>
      <w:r w:rsidRPr="008113EC">
        <w:rPr>
          <w:rFonts w:ascii="Consolas" w:eastAsia="Calibri" w:hAnsi="Consolas" w:cs="Times New Roman"/>
          <w:bCs/>
          <w:color w:val="000000"/>
          <w:sz w:val="20"/>
          <w:szCs w:val="20"/>
        </w:rPr>
        <w:t xml:space="preserve">    }</w:t>
      </w:r>
    </w:p>
    <w:p w14:paraId="3ACE40E0" w14:textId="2C843C4A" w:rsidR="00EF31E6" w:rsidRPr="008113EC" w:rsidRDefault="00FC0F22" w:rsidP="008113EC">
      <w:pPr>
        <w:rPr>
          <w:rFonts w:ascii="Consolas" w:eastAsia="Calibri" w:hAnsi="Consolas" w:cs="Times New Roman"/>
          <w:bCs/>
          <w:color w:val="000000"/>
          <w:sz w:val="20"/>
          <w:szCs w:val="20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Результат</w:t>
      </w:r>
      <w:r w:rsidR="00865CB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работы программы</w:t>
      </w:r>
      <w:r w:rsidRPr="00FC0F2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</w:p>
    <w:p w14:paraId="0B04DA96" w14:textId="7684752E" w:rsidR="008113EC" w:rsidRDefault="008113EC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8397EAF" wp14:editId="2725B1DD">
            <wp:extent cx="4738370" cy="5786839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390" cy="579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33B9" w14:textId="3A5F5674" w:rsidR="008113EC" w:rsidRPr="008113EC" w:rsidRDefault="008113EC" w:rsidP="008113EC">
      <w:pPr>
        <w:ind w:firstLine="708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8113EC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Сравнение с предыдущей </w:t>
      </w:r>
      <w:r w:rsidRPr="008113EC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версией</w:t>
      </w:r>
    </w:p>
    <w:p w14:paraId="4A667E20" w14:textId="24E4CEF5" w:rsidR="008113EC" w:rsidRDefault="008113EC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E45D19" wp14:editId="67531CCE">
            <wp:extent cx="4787265" cy="5868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527" cy="587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5383" w14:textId="1C4226D0" w:rsidR="00FC0F22" w:rsidRDefault="008113EC">
      <w:pP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</w:rPr>
        <w:t>Вывод</w:t>
      </w: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val="en-US"/>
        </w:rPr>
        <w:t>:</w:t>
      </w:r>
    </w:p>
    <w:p w14:paraId="30D7C41E" w14:textId="13B9D683" w:rsidR="008113EC" w:rsidRPr="008113EC" w:rsidRDefault="008113EC">
      <w:p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</w:rPr>
        <w:tab/>
      </w:r>
      <w:r w:rsidRPr="008113EC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</w:rPr>
        <w:t>Научились писать многопоточные приложения</w:t>
      </w:r>
    </w:p>
    <w:p w14:paraId="1BFA6472" w14:textId="77777777" w:rsidR="00FC0F22" w:rsidRPr="00FC0F22" w:rsidRDefault="00FC0F2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E29E3FF" w14:textId="781C5618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7DC3C0C" w14:textId="77777777" w:rsidR="000D005F" w:rsidRPr="000D005F" w:rsidRDefault="000D005F">
      <w:pPr>
        <w:rPr>
          <w:b/>
        </w:rPr>
      </w:pPr>
    </w:p>
    <w:sectPr w:rsidR="000D005F" w:rsidRPr="000D0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3B33"/>
    <w:multiLevelType w:val="hybridMultilevel"/>
    <w:tmpl w:val="5FF8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05"/>
    <w:rsid w:val="000D005F"/>
    <w:rsid w:val="001B58D9"/>
    <w:rsid w:val="001F769E"/>
    <w:rsid w:val="00231C44"/>
    <w:rsid w:val="00336D6B"/>
    <w:rsid w:val="00534C42"/>
    <w:rsid w:val="00710DC6"/>
    <w:rsid w:val="008113EC"/>
    <w:rsid w:val="00865CB7"/>
    <w:rsid w:val="00B37BCA"/>
    <w:rsid w:val="00C55767"/>
    <w:rsid w:val="00CA467D"/>
    <w:rsid w:val="00E70005"/>
    <w:rsid w:val="00EF31E6"/>
    <w:rsid w:val="00FC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3E97"/>
  <w15:chartTrackingRefBased/>
  <w15:docId w15:val="{16CC3C67-5EFA-4F4F-9FB2-23D45131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8D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34C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31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Колобов</dc:creator>
  <cp:keywords/>
  <dc:description/>
  <cp:lastModifiedBy>anastasij mjasnikova</cp:lastModifiedBy>
  <cp:revision>12</cp:revision>
  <dcterms:created xsi:type="dcterms:W3CDTF">2025-03-01T18:47:00Z</dcterms:created>
  <dcterms:modified xsi:type="dcterms:W3CDTF">2025-04-17T19:56:00Z</dcterms:modified>
</cp:coreProperties>
</file>