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1МИНИСТЕРСТВО НАУКИ И ВЫСШЕГО ОБРАЗОВАНИЯ РОССИЙСКОЙ ФЕДЕРАЦИИ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 УНИВЕРСИТЕТ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5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750E82">
        <w:trPr>
          <w:trHeight w:val="1507"/>
        </w:trPr>
        <w:tc>
          <w:tcPr>
            <w:tcW w:w="4788" w:type="dxa"/>
          </w:tcPr>
          <w:p w:rsidR="00750E82" w:rsidRDefault="00750E82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50E82" w:rsidRDefault="00730399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</w:tc>
      </w:tr>
      <w:tr w:rsidR="00750E82">
        <w:trPr>
          <w:trHeight w:val="1507"/>
        </w:trPr>
        <w:tc>
          <w:tcPr>
            <w:tcW w:w="4788" w:type="dxa"/>
          </w:tcPr>
          <w:p w:rsidR="00750E82" w:rsidRDefault="00750E82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  <w:p w:rsidR="00750E82" w:rsidRDefault="00750E82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  <w:p w:rsidR="00750E82" w:rsidRDefault="00750E82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50E82" w:rsidRDefault="00750E8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50E82" w:rsidRDefault="00730399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 ПО УЧЕБНОЙ (ОЗНАКОМИТЕЛЬНОЙ) ПРАКТИКЕ</w:t>
      </w:r>
    </w:p>
    <w:p w:rsidR="00750E82" w:rsidRDefault="00730399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750E82" w:rsidRDefault="0073039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                                                   Лёвин Артём Дмитриевич                                                   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50E82" w:rsidRDefault="0073039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750E82" w:rsidRDefault="00730399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750E82" w:rsidRDefault="00730399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750E82" w:rsidRDefault="00730399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50E82" w:rsidRDefault="00730399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50E82" w:rsidRDefault="00730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750E82" w:rsidRDefault="0073039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д.т.н., профессор, Зинкин С.А.</w:t>
      </w:r>
    </w:p>
    <w:p w:rsidR="00750E82" w:rsidRDefault="00730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звание)</w:t>
      </w: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 УНИВЕРСИТЕТ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6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750E82">
        <w:trPr>
          <w:trHeight w:val="1507"/>
        </w:trPr>
        <w:tc>
          <w:tcPr>
            <w:tcW w:w="4788" w:type="dxa"/>
          </w:tcPr>
          <w:p w:rsidR="00750E82" w:rsidRDefault="00750E82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50E82" w:rsidRDefault="00730399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750E82" w:rsidRDefault="007303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</w:tc>
      </w:tr>
      <w:tr w:rsidR="00750E82">
        <w:trPr>
          <w:trHeight w:val="1507"/>
        </w:trPr>
        <w:tc>
          <w:tcPr>
            <w:tcW w:w="4788" w:type="dxa"/>
          </w:tcPr>
          <w:p w:rsidR="00750E82" w:rsidRDefault="00750E82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  <w:p w:rsidR="00750E82" w:rsidRDefault="00750E82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50E82" w:rsidRDefault="00750E8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50E82" w:rsidRDefault="00730399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ИНДИВИДУАЛЬНЫЙ ПЛАН ПРОХОЖДЕНИЯ УЧЕБНОЙ (ОЗНАКОМИТЕЛЬНОЙ) ПРАКТИКИ</w:t>
      </w:r>
    </w:p>
    <w:p w:rsidR="00750E82" w:rsidRDefault="00730399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750E82" w:rsidRDefault="0073039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                                                   Лёвин Артём Дмитриевич                                                   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Направление подготовки  09.03.01 «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Наименование профиля подготовки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>семестр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Заведующий кафедрой д.т.н.,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профессор, Митрохин М.А.        </w:t>
      </w:r>
    </w:p>
    <w:p w:rsidR="00750E82" w:rsidRDefault="00730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750E82" w:rsidRDefault="0073039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д.т.н., профессор, Зинкин С.А.</w:t>
      </w:r>
    </w:p>
    <w:p w:rsidR="00750E82" w:rsidRDefault="007303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sectPr w:rsidR="00750E82">
          <w:pgSz w:w="11906" w:h="16838"/>
          <w:pgMar w:top="851" w:right="851" w:bottom="851" w:left="141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звание)</w:t>
      </w:r>
    </w:p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tbl>
      <w:tblPr>
        <w:tblStyle w:val="a7"/>
        <w:tblW w:w="10349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руководителя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практики от вуза</w:t>
            </w: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29.06.2023 -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30.06.2023 –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02.07.23 –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6.07.23 – 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08.07.23 –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08.07.23 – 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10.07.23 – </w:t>
            </w:r>
          </w:p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50E8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30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82" w:rsidRDefault="00750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50E82" w:rsidRDefault="00750E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750E82" w:rsidRDefault="00750E8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0E82" w:rsidRDefault="00750E8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0E82" w:rsidRDefault="00750E8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0E82" w:rsidRDefault="00750E8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0E82" w:rsidRDefault="00750E8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 УНИВЕРСИТЕТ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750E82" w:rsidRDefault="00750E82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0E82" w:rsidRDefault="00750E82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0E82" w:rsidRDefault="007303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ОТЧЁТ</w:t>
      </w:r>
    </w:p>
    <w:p w:rsidR="00750E82" w:rsidRDefault="007303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О ПРОХОЖДЕНИИ УЧЕБНОЙ (ОЗНАКОМИТЕЛЬНОЙ) ПРАКТИКИ</w:t>
      </w:r>
    </w:p>
    <w:p w:rsidR="00750E82" w:rsidRDefault="00730399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750E82" w:rsidRDefault="0073039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                                               Лёвин Артём Дмитриевич                                                   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09.03.01 </w:t>
      </w:r>
      <w:r>
        <w:rPr>
          <w:rFonts w:ascii="Times New Roman" w:eastAsia="Times New Roman" w:hAnsi="Times New Roman" w:cs="Times New Roman"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50E82" w:rsidRDefault="0073039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750E82" w:rsidRDefault="00730399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750E82" w:rsidRDefault="00730399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750E82" w:rsidRDefault="00730399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50E82" w:rsidRDefault="00750E82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750E82" w:rsidRDefault="007303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Лёвин А.Д. выполнял практическое задание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Шейкерная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сортировка». На первоначальном этапе был изучен и проанализирован алгоритм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шейкерной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сортировки, выбран метод решения и язык программирования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++, </w:t>
      </w:r>
      <w:r w:rsidR="00E603C0">
        <w:rPr>
          <w:rFonts w:ascii="Times New Roman" w:eastAsia="Times New Roman" w:hAnsi="Times New Roman" w:cs="Times New Roman"/>
          <w:sz w:val="26"/>
          <w:szCs w:val="26"/>
        </w:rPr>
        <w:t>протестирована и отлажена программа сортировки массива, оформлен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отчёт</w:t>
      </w:r>
      <w:r w:rsidR="00E603C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0E82" w:rsidRDefault="007303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Бакалавр           Лёвин А.Д.      ____________     "___" ___________  2023 г.   </w:t>
      </w:r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0E82" w:rsidRDefault="007303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  Зинкин С.А.    ____________     "___" ___________  2023 г.   </w:t>
      </w:r>
    </w:p>
    <w:p w:rsidR="00750E82" w:rsidRDefault="007303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практики   </w:t>
      </w:r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 УНИВЕРСИТЕТ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750E82" w:rsidRDefault="00730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750E82" w:rsidRDefault="00750E82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0E82" w:rsidRDefault="00750E82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0E82" w:rsidRDefault="007303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ОТЗЫВ</w:t>
      </w:r>
    </w:p>
    <w:p w:rsidR="00750E82" w:rsidRDefault="007303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О ПРОХОЖДЕНИИ УЧЕБНОЙ (ОЗНАКОМИТЕЛЬНОЙ) ПРАКТИКИ</w:t>
      </w:r>
    </w:p>
    <w:p w:rsidR="00750E82" w:rsidRDefault="00730399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750E82" w:rsidRDefault="0073039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                                               Лёвин Артём Дмитриевич                                                   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09.03.01 </w:t>
      </w:r>
      <w:r>
        <w:rPr>
          <w:rFonts w:ascii="Times New Roman" w:eastAsia="Times New Roman" w:hAnsi="Times New Roman" w:cs="Times New Roman"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750E82" w:rsidRDefault="00730399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50E82" w:rsidRDefault="00730399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750E82" w:rsidRDefault="00730399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750E82" w:rsidRDefault="00730399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750E82" w:rsidRDefault="00730399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50E82" w:rsidRDefault="007303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процессе выполнения практики Лёвин А.Д. решал следующие задачи: анализ работы алгоритма, сравнение существующих методов сортировки, тестирование и отладка разработанной</w:t>
      </w:r>
      <w:r w:rsidR="00E603C0">
        <w:rPr>
          <w:rFonts w:ascii="Times New Roman" w:eastAsia="Times New Roman" w:hAnsi="Times New Roman" w:cs="Times New Roman"/>
          <w:sz w:val="26"/>
          <w:szCs w:val="26"/>
        </w:rPr>
        <w:t xml:space="preserve"> программы.</w:t>
      </w:r>
    </w:p>
    <w:p w:rsidR="00E603C0" w:rsidRDefault="007303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 период выполнения практики были освоены основные поняти</w:t>
      </w:r>
      <w:r w:rsidR="00E603C0">
        <w:rPr>
          <w:rFonts w:ascii="Times New Roman" w:eastAsia="Times New Roman" w:hAnsi="Times New Roman" w:cs="Times New Roman"/>
          <w:sz w:val="26"/>
          <w:szCs w:val="26"/>
        </w:rPr>
        <w:t xml:space="preserve">я алгоритмов сортировки, в частности изучена технология реализации </w:t>
      </w:r>
      <w:proofErr w:type="spellStart"/>
      <w:r w:rsidR="00E603C0">
        <w:rPr>
          <w:rFonts w:ascii="Times New Roman" w:eastAsia="Times New Roman" w:hAnsi="Times New Roman" w:cs="Times New Roman"/>
          <w:sz w:val="26"/>
          <w:szCs w:val="26"/>
        </w:rPr>
        <w:t>шейкерной</w:t>
      </w:r>
      <w:proofErr w:type="spellEnd"/>
      <w:r w:rsidR="00E603C0">
        <w:rPr>
          <w:rFonts w:ascii="Times New Roman" w:eastAsia="Times New Roman" w:hAnsi="Times New Roman" w:cs="Times New Roman"/>
          <w:sz w:val="26"/>
          <w:szCs w:val="26"/>
        </w:rPr>
        <w:t xml:space="preserve"> сортировки,</w:t>
      </w:r>
      <w:r w:rsidRPr="00730399"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р</w:t>
      </w:r>
      <w:r w:rsidRPr="00730399">
        <w:rPr>
          <w:rFonts w:ascii="Times New Roman" w:eastAsia="Times New Roman" w:hAnsi="Times New Roman" w:cs="Times New Roman"/>
          <w:sz w:val="26"/>
          <w:szCs w:val="26"/>
        </w:rPr>
        <w:t>азработаны механизмы взаимодействия с файловой системой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Во время выполнения работы Лёвин А.Д. показал себя ответственным, добросовестным </w:t>
      </w:r>
      <w:r w:rsidR="00E603C0">
        <w:rPr>
          <w:rFonts w:ascii="Times New Roman" w:eastAsia="Times New Roman" w:hAnsi="Times New Roman" w:cs="Times New Roman"/>
          <w:sz w:val="26"/>
          <w:szCs w:val="26"/>
        </w:rPr>
        <w:t xml:space="preserve">студентом, </w:t>
      </w:r>
      <w:r>
        <w:rPr>
          <w:rFonts w:ascii="Times New Roman" w:eastAsia="Times New Roman" w:hAnsi="Times New Roman" w:cs="Times New Roman"/>
          <w:sz w:val="26"/>
          <w:szCs w:val="26"/>
        </w:rPr>
        <w:t>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</w:t>
      </w:r>
      <w:r w:rsidR="00E603C0">
        <w:rPr>
          <w:rFonts w:ascii="Times New Roman" w:eastAsia="Times New Roman" w:hAnsi="Times New Roman" w:cs="Times New Roman"/>
          <w:sz w:val="26"/>
          <w:szCs w:val="26"/>
        </w:rPr>
        <w:t xml:space="preserve"> алгоритмам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сортировк</w:t>
      </w:r>
      <w:r w:rsidR="00E603C0">
        <w:rPr>
          <w:rFonts w:ascii="Times New Roman" w:eastAsia="Times New Roman" w:hAnsi="Times New Roman" w:cs="Times New Roman"/>
          <w:sz w:val="26"/>
          <w:szCs w:val="26"/>
        </w:rPr>
        <w:t>и.</w:t>
      </w:r>
    </w:p>
    <w:p w:rsidR="00750E82" w:rsidRDefault="007303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 выполнение работы Лёвин А.Д. заслуживает оценки «__________».</w:t>
      </w:r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:rsidR="00750E82" w:rsidRDefault="00750E8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0E82" w:rsidRDefault="0073039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практики </w:t>
      </w:r>
      <w:r w:rsidRPr="0060647F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д.т.н., профессор, </w:t>
      </w:r>
      <w:bookmarkStart w:id="1" w:name="_GoBack"/>
      <w:bookmarkEnd w:id="1"/>
      <w:r w:rsidRPr="0060647F">
        <w:rPr>
          <w:rFonts w:ascii="Times New Roman" w:eastAsia="Times New Roman" w:hAnsi="Times New Roman" w:cs="Times New Roman"/>
          <w:sz w:val="26"/>
          <w:szCs w:val="26"/>
          <w:u w:val="single"/>
        </w:rPr>
        <w:t>Зинкин С.А. «    »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2023г.</w:t>
      </w:r>
    </w:p>
    <w:sectPr w:rsidR="00750E82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0E82"/>
    <w:rsid w:val="0060647F"/>
    <w:rsid w:val="00730399"/>
    <w:rsid w:val="00750E82"/>
    <w:rsid w:val="00E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szCs w:val="3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6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0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szCs w:val="3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6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0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dartsweet</dc:creator>
  <cp:lastModifiedBy>dartsweet</cp:lastModifiedBy>
  <cp:revision>3</cp:revision>
  <cp:lastPrinted>2023-07-06T14:01:00Z</cp:lastPrinted>
  <dcterms:created xsi:type="dcterms:W3CDTF">2023-07-04T21:10:00Z</dcterms:created>
  <dcterms:modified xsi:type="dcterms:W3CDTF">2023-07-06T14:02:00Z</dcterms:modified>
</cp:coreProperties>
</file>