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CDA8" w14:textId="5F7A8F0F" w:rsidR="006B41E4" w:rsidRPr="003911DA" w:rsidRDefault="00EF2278">
      <w:pPr>
        <w:rPr>
          <w:b/>
          <w:bCs/>
          <w:u w:val="single"/>
        </w:rPr>
      </w:pPr>
      <w:r w:rsidRPr="003911DA">
        <w:rPr>
          <w:b/>
          <w:bCs/>
          <w:u w:val="single"/>
        </w:rPr>
        <w:t>S3 access to csv files</w:t>
      </w:r>
    </w:p>
    <w:p w14:paraId="27ECEEA1" w14:textId="48D886EB" w:rsidR="006B41E4" w:rsidRDefault="00EF2278">
      <w:r>
        <w:t xml:space="preserve">Cleaned Bansuke file from </w:t>
      </w:r>
      <w:proofErr w:type="gramStart"/>
      <w:r>
        <w:t>Ernesto</w:t>
      </w:r>
      <w:proofErr w:type="gramEnd"/>
    </w:p>
    <w:p w14:paraId="519B4E9F" w14:textId="3A82018A" w:rsidR="003274DC" w:rsidRDefault="006B41E4">
      <w:hyperlink r:id="rId4" w:history="1">
        <w:r w:rsidRPr="00F707C6">
          <w:rPr>
            <w:rStyle w:val="Hyperlink"/>
          </w:rPr>
          <w:t>https://sumo-data-bucket.s3.amazonaws.com/banzuke_clean.csv</w:t>
        </w:r>
      </w:hyperlink>
    </w:p>
    <w:p w14:paraId="4930759D" w14:textId="35BCBDDD" w:rsidR="00E12EA3" w:rsidRDefault="00E12EA3"/>
    <w:p w14:paraId="24CC8E9E" w14:textId="2CDEE8C7" w:rsidR="00EF2278" w:rsidRDefault="00EF2278">
      <w:r>
        <w:t xml:space="preserve">Bansuke file also </w:t>
      </w:r>
      <w:r w:rsidR="003911DA">
        <w:t>containing</w:t>
      </w:r>
      <w:r>
        <w:t xml:space="preserve"> rank ID that Tim </w:t>
      </w:r>
      <w:proofErr w:type="gramStart"/>
      <w:r>
        <w:t>created</w:t>
      </w:r>
      <w:proofErr w:type="gramEnd"/>
    </w:p>
    <w:p w14:paraId="7B2EECF0" w14:textId="5E809CD9" w:rsidR="00E12EA3" w:rsidRDefault="00E12EA3">
      <w:hyperlink r:id="rId5" w:history="1">
        <w:r w:rsidRPr="00F707C6">
          <w:rPr>
            <w:rStyle w:val="Hyperlink"/>
          </w:rPr>
          <w:t>https://sumo-data-bucket.s3.amazonaws.com/banzuke_rank_id.csv</w:t>
        </w:r>
      </w:hyperlink>
    </w:p>
    <w:p w14:paraId="723B0F31" w14:textId="2A407B1F" w:rsidR="00E12EA3" w:rsidRDefault="00E12EA3"/>
    <w:p w14:paraId="06C01467" w14:textId="21A25287" w:rsidR="00EF2278" w:rsidRDefault="00EF2278">
      <w:r>
        <w:t xml:space="preserve">All the Odd of winning that was scaped and is on the Data world </w:t>
      </w:r>
      <w:proofErr w:type="gramStart"/>
      <w:r>
        <w:t>site</w:t>
      </w:r>
      <w:proofErr w:type="gramEnd"/>
    </w:p>
    <w:p w14:paraId="66B06FC1" w14:textId="5A69C1AA" w:rsidR="00E12EA3" w:rsidRDefault="00E13DD9">
      <w:hyperlink r:id="rId6" w:history="1">
        <w:r w:rsidRPr="00F707C6">
          <w:rPr>
            <w:rStyle w:val="Hyperlink"/>
          </w:rPr>
          <w:t>https://sumo-data-bucket.s3.amazonaws.com/odds.csv</w:t>
        </w:r>
      </w:hyperlink>
    </w:p>
    <w:p w14:paraId="3B90FB4E" w14:textId="6B44BB37" w:rsidR="00E13DD9" w:rsidRDefault="00E13DD9"/>
    <w:p w14:paraId="46CF1355" w14:textId="3918EE36" w:rsidR="00EF2278" w:rsidRDefault="00EF2278">
      <w:r>
        <w:t xml:space="preserve">additional </w:t>
      </w:r>
      <w:r w:rsidR="00583CFF">
        <w:t xml:space="preserve">spreadsheet </w:t>
      </w:r>
      <w:r w:rsidR="003911DA">
        <w:t>table</w:t>
      </w:r>
      <w:r w:rsidR="00583CFF">
        <w:t xml:space="preserve"> from the banzuke_rank_id</w:t>
      </w:r>
    </w:p>
    <w:p w14:paraId="3A573331" w14:textId="18A85235" w:rsidR="00E13DD9" w:rsidRDefault="00E13DD9">
      <w:hyperlink r:id="rId7" w:history="1">
        <w:r w:rsidRPr="00F707C6">
          <w:rPr>
            <w:rStyle w:val="Hyperlink"/>
          </w:rPr>
          <w:t>https://sumo-data-bucket.s3.amazonaws.com/rank_mechanics.csv</w:t>
        </w:r>
      </w:hyperlink>
    </w:p>
    <w:p w14:paraId="007E56C1" w14:textId="0689B9BB" w:rsidR="00E13DD9" w:rsidRDefault="00E13DD9"/>
    <w:p w14:paraId="6CA7014A" w14:textId="34B75057" w:rsidR="00583CFF" w:rsidRDefault="00583CFF">
      <w:r>
        <w:t xml:space="preserve">additional spreadsheet </w:t>
      </w:r>
      <w:r w:rsidR="003911DA">
        <w:t>table</w:t>
      </w:r>
      <w:r>
        <w:t xml:space="preserve"> from the banzuke_rank_id</w:t>
      </w:r>
    </w:p>
    <w:p w14:paraId="3E4C01B5" w14:textId="0E7A9211" w:rsidR="00E13DD9" w:rsidRDefault="00E13DD9">
      <w:hyperlink r:id="rId8" w:history="1">
        <w:r w:rsidRPr="00F707C6">
          <w:rPr>
            <w:rStyle w:val="Hyperlink"/>
          </w:rPr>
          <w:t>https://sumo-data-bucket.s3.amazonaws.com/rank_table.csv</w:t>
        </w:r>
      </w:hyperlink>
    </w:p>
    <w:p w14:paraId="3228640C" w14:textId="77777777" w:rsidR="00583CFF" w:rsidRDefault="00583CFF" w:rsidP="00583CFF"/>
    <w:p w14:paraId="3AFC08E1" w14:textId="4A6578C9" w:rsidR="00E13DD9" w:rsidRDefault="003911DA">
      <w:r>
        <w:t xml:space="preserve">cleaned results file from </w:t>
      </w:r>
      <w:proofErr w:type="gramStart"/>
      <w:r>
        <w:t>Ernesto</w:t>
      </w:r>
      <w:proofErr w:type="gramEnd"/>
    </w:p>
    <w:p w14:paraId="636CE247" w14:textId="542EF8EE" w:rsidR="00E13DD9" w:rsidRDefault="006B41E4">
      <w:hyperlink r:id="rId9" w:history="1">
        <w:r w:rsidRPr="00F707C6">
          <w:rPr>
            <w:rStyle w:val="Hyperlink"/>
          </w:rPr>
          <w:t>https://sumo-data-bucket.s3.amazonaws.com/results_clean.csv</w:t>
        </w:r>
      </w:hyperlink>
    </w:p>
    <w:p w14:paraId="4B1BC1CA" w14:textId="6D2F2CE3" w:rsidR="006B41E4" w:rsidRDefault="003911DA">
      <w:r>
        <w:t>original results file</w:t>
      </w:r>
    </w:p>
    <w:p w14:paraId="213DB3E9" w14:textId="6490D2A9" w:rsidR="006B41E4" w:rsidRDefault="006B41E4">
      <w:hyperlink r:id="rId10" w:history="1">
        <w:r w:rsidRPr="00F707C6">
          <w:rPr>
            <w:rStyle w:val="Hyperlink"/>
          </w:rPr>
          <w:t>https://sumo-data-bucket.s3.amazonaws.com/results.csv</w:t>
        </w:r>
      </w:hyperlink>
    </w:p>
    <w:p w14:paraId="0A3CDC8A" w14:textId="36383272" w:rsidR="006B41E4" w:rsidRDefault="006B41E4"/>
    <w:p w14:paraId="24F40E77" w14:textId="77777777" w:rsidR="006B41E4" w:rsidRDefault="006B41E4"/>
    <w:sectPr w:rsidR="006B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38"/>
    <w:rsid w:val="003911DA"/>
    <w:rsid w:val="00530DB3"/>
    <w:rsid w:val="00583CFF"/>
    <w:rsid w:val="006B41E4"/>
    <w:rsid w:val="00A17DB6"/>
    <w:rsid w:val="00CF5738"/>
    <w:rsid w:val="00E12EA3"/>
    <w:rsid w:val="00E13DD9"/>
    <w:rsid w:val="00E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F254"/>
  <w15:chartTrackingRefBased/>
  <w15:docId w15:val="{345B4525-19AD-4938-99A5-2329BE3E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o-data-bucket.s3.amazonaws.com/rank_table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mo-data-bucket.s3.amazonaws.com/rank_mechanics.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mo-data-bucket.s3.amazonaws.com/odds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mo-data-bucket.s3.amazonaws.com/banzuke_rank_id.csv" TargetMode="External"/><Relationship Id="rId10" Type="http://schemas.openxmlformats.org/officeDocument/2006/relationships/hyperlink" Target="https://sumo-data-bucket.s3.amazonaws.com/results.csv" TargetMode="External"/><Relationship Id="rId4" Type="http://schemas.openxmlformats.org/officeDocument/2006/relationships/hyperlink" Target="https://sumo-data-bucket.s3.amazonaws.com/banzuke_clean.csv" TargetMode="External"/><Relationship Id="rId9" Type="http://schemas.openxmlformats.org/officeDocument/2006/relationships/hyperlink" Target="https://sumo-data-bucket.s3.amazonaws.com/results_cle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Lehar</dc:creator>
  <cp:keywords/>
  <dc:description/>
  <cp:lastModifiedBy>Isabella Lehar</cp:lastModifiedBy>
  <cp:revision>7</cp:revision>
  <dcterms:created xsi:type="dcterms:W3CDTF">2021-07-06T19:32:00Z</dcterms:created>
  <dcterms:modified xsi:type="dcterms:W3CDTF">2021-07-06T19:37:00Z</dcterms:modified>
</cp:coreProperties>
</file>