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8D94" w14:textId="4093E201" w:rsidR="00B6028A" w:rsidRDefault="00EB7458">
      <w:r>
        <w:t>Employer quiz ss</w:t>
      </w:r>
    </w:p>
    <w:p w14:paraId="5E67BBAE" w14:textId="77777777" w:rsidR="00EB7458" w:rsidRDefault="00EB7458"/>
    <w:p w14:paraId="13957578" w14:textId="77777777" w:rsidR="005F3D01" w:rsidRPr="005F3D01" w:rsidRDefault="005F3D01" w:rsidP="005F3D01"/>
    <w:p w14:paraId="183EF93E" w14:textId="77777777" w:rsidR="005F3D01" w:rsidRPr="005F3D01" w:rsidRDefault="005F3D01" w:rsidP="005F3D01"/>
    <w:p w14:paraId="056BE883" w14:textId="77777777" w:rsidR="005F3D01" w:rsidRPr="005F3D01" w:rsidRDefault="005F3D01" w:rsidP="005F3D01"/>
    <w:p w14:paraId="43E6A3F2" w14:textId="77777777" w:rsidR="005F3D01" w:rsidRPr="005F3D01" w:rsidRDefault="005F3D01" w:rsidP="005F3D01"/>
    <w:p w14:paraId="7AA5174E" w14:textId="77777777" w:rsidR="005F3D01" w:rsidRPr="005F3D01" w:rsidRDefault="005F3D01" w:rsidP="005F3D01"/>
    <w:p w14:paraId="757A22B8" w14:textId="77777777" w:rsidR="005F3D01" w:rsidRPr="005F3D01" w:rsidRDefault="005F3D01" w:rsidP="005F3D01"/>
    <w:p w14:paraId="4357E5A5" w14:textId="77777777" w:rsidR="005F3D01" w:rsidRPr="005F3D01" w:rsidRDefault="005F3D01" w:rsidP="005F3D01"/>
    <w:p w14:paraId="2B71D5EC" w14:textId="77777777" w:rsidR="005F3D01" w:rsidRPr="005F3D01" w:rsidRDefault="005F3D01" w:rsidP="005F3D01"/>
    <w:p w14:paraId="357AB0B0" w14:textId="77777777" w:rsidR="005F3D01" w:rsidRPr="005F3D01" w:rsidRDefault="005F3D01" w:rsidP="005F3D01"/>
    <w:p w14:paraId="2A38FF15" w14:textId="77777777" w:rsidR="005F3D01" w:rsidRPr="005F3D01" w:rsidRDefault="005F3D01" w:rsidP="005F3D01"/>
    <w:p w14:paraId="4819F1D0" w14:textId="77777777" w:rsidR="005F3D01" w:rsidRPr="005F3D01" w:rsidRDefault="005F3D01" w:rsidP="005F3D01"/>
    <w:p w14:paraId="1709153D" w14:textId="77777777" w:rsidR="005F3D01" w:rsidRDefault="005F3D01" w:rsidP="005F3D01"/>
    <w:p w14:paraId="24AC81E2" w14:textId="08FF7327" w:rsidR="005F3D01" w:rsidRPr="005F3D01" w:rsidRDefault="005F3D01" w:rsidP="005F3D01">
      <w:pPr>
        <w:tabs>
          <w:tab w:val="left" w:pos="2005"/>
        </w:tabs>
      </w:pPr>
      <w:r>
        <w:tab/>
      </w:r>
    </w:p>
    <w:p w14:paraId="7AA21C37" w14:textId="056B21F8" w:rsidR="00EB7458" w:rsidRDefault="00EB7458">
      <w:r w:rsidRPr="00EB7458">
        <w:lastRenderedPageBreak/>
        <w:drawing>
          <wp:inline distT="0" distB="0" distL="0" distR="0" wp14:anchorId="7A02CF8D" wp14:editId="57EF25A7">
            <wp:extent cx="4330700" cy="8750300"/>
            <wp:effectExtent l="0" t="0" r="0" b="0"/>
            <wp:docPr id="1097261469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1469" name="Picture 1" descr="Screens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875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458">
        <w:lastRenderedPageBreak/>
        <w:drawing>
          <wp:inline distT="0" distB="0" distL="0" distR="0" wp14:anchorId="62DA9213" wp14:editId="6929EADB">
            <wp:extent cx="5731510" cy="7538720"/>
            <wp:effectExtent l="0" t="0" r="0" b="5080"/>
            <wp:docPr id="11922721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72147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58"/>
    <w:rsid w:val="002838A9"/>
    <w:rsid w:val="002A2A9C"/>
    <w:rsid w:val="002E5B23"/>
    <w:rsid w:val="005F3D01"/>
    <w:rsid w:val="009D5892"/>
    <w:rsid w:val="00B6028A"/>
    <w:rsid w:val="00EB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C023D"/>
  <w15:chartTrackingRefBased/>
  <w15:docId w15:val="{E2649DA7-A8E3-ED40-9540-754AFD5D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Issy Smith</dc:creator>
  <cp:keywords/>
  <dc:description/>
  <cp:lastModifiedBy>Issy Smith</cp:lastModifiedBy>
  <cp:revision>2</cp:revision>
  <dcterms:created xsi:type="dcterms:W3CDTF">2026-02-09T14:55:00Z</dcterms:created>
  <dcterms:modified xsi:type="dcterms:W3CDTF">2026-02-09T18:26:00Z</dcterms:modified>
</cp:coreProperties>
</file>