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</w:t>
      </w:r>
      <w:proofErr w:type="gramStart"/>
      <w:r w:rsidR="00B8082C">
        <w:rPr>
          <w:bCs/>
          <w:sz w:val="32"/>
          <w:szCs w:val="32"/>
          <w:lang w:bidi="ar-EG"/>
        </w:rPr>
        <w:t>ILO’s</w:t>
      </w:r>
      <w:proofErr w:type="gramEnd"/>
      <w:r w:rsidR="00B8082C">
        <w:rPr>
          <w:bCs/>
          <w:sz w:val="32"/>
          <w:szCs w:val="32"/>
          <w:lang w:bidi="ar-EG"/>
        </w:rPr>
        <w:t xml:space="preserve">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352D08B3" w:rsidR="00A93DC5" w:rsidRPr="00914D6E" w:rsidRDefault="00461A20" w:rsidP="00772244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772244" w:rsidRPr="00772244">
        <w:rPr>
          <w:sz w:val="36"/>
          <w:szCs w:val="36"/>
          <w:highlight w:val="yellow"/>
        </w:rPr>
        <w:t>22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2244" w14:paraId="52C8FDBB" w14:textId="77777777" w:rsidTr="00770CCB">
        <w:tc>
          <w:tcPr>
            <w:tcW w:w="895" w:type="dxa"/>
          </w:tcPr>
          <w:p w14:paraId="4806BEF9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56CF97F4" w:rsidR="00772244" w:rsidRDefault="00772244">
            <w:r>
              <w:rPr>
                <w:rFonts w:hint="cs"/>
                <w:rtl/>
              </w:rPr>
              <w:t>201900128</w:t>
            </w:r>
          </w:p>
        </w:tc>
        <w:tc>
          <w:tcPr>
            <w:tcW w:w="4317" w:type="dxa"/>
          </w:tcPr>
          <w:p w14:paraId="39ED7076" w14:textId="3E40CB9A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 xml:space="preserve">اسراء سعيد هاشم </w:t>
            </w:r>
          </w:p>
        </w:tc>
        <w:tc>
          <w:tcPr>
            <w:tcW w:w="2158" w:type="dxa"/>
          </w:tcPr>
          <w:p w14:paraId="65002CF1" w14:textId="3ACD1354" w:rsidR="00772244" w:rsidRDefault="00772244">
            <w:pPr>
              <w:rPr>
                <w:rtl/>
              </w:rPr>
            </w:pPr>
          </w:p>
        </w:tc>
      </w:tr>
      <w:tr w:rsidR="00772244" w14:paraId="6D3AC9AB" w14:textId="77777777" w:rsidTr="00770CCB">
        <w:tc>
          <w:tcPr>
            <w:tcW w:w="895" w:type="dxa"/>
          </w:tcPr>
          <w:p w14:paraId="03BAC328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1878F992" w:rsidR="00772244" w:rsidRDefault="00772244">
            <w:r>
              <w:rPr>
                <w:rFonts w:hint="cs"/>
                <w:rtl/>
              </w:rPr>
              <w:t>201900125</w:t>
            </w:r>
          </w:p>
        </w:tc>
        <w:tc>
          <w:tcPr>
            <w:tcW w:w="4317" w:type="dxa"/>
          </w:tcPr>
          <w:p w14:paraId="04CF588A" w14:textId="2EE4BED0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استبرق محمد صبحي</w:t>
            </w:r>
          </w:p>
        </w:tc>
        <w:tc>
          <w:tcPr>
            <w:tcW w:w="2158" w:type="dxa"/>
          </w:tcPr>
          <w:p w14:paraId="21845843" w14:textId="77777777" w:rsidR="00772244" w:rsidRDefault="00772244"/>
        </w:tc>
      </w:tr>
      <w:tr w:rsidR="00772244" w14:paraId="75779824" w14:textId="77777777" w:rsidTr="00770CCB">
        <w:tc>
          <w:tcPr>
            <w:tcW w:w="895" w:type="dxa"/>
          </w:tcPr>
          <w:p w14:paraId="22A2C6F7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0A655C6F" w:rsidR="00772244" w:rsidRDefault="00772244">
            <w:r>
              <w:rPr>
                <w:rFonts w:hint="cs"/>
                <w:rtl/>
              </w:rPr>
              <w:t>201900171</w:t>
            </w:r>
          </w:p>
        </w:tc>
        <w:tc>
          <w:tcPr>
            <w:tcW w:w="4317" w:type="dxa"/>
          </w:tcPr>
          <w:p w14:paraId="7A4BBA3E" w14:textId="69AC19C4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امال خالد السيد</w:t>
            </w:r>
          </w:p>
        </w:tc>
        <w:tc>
          <w:tcPr>
            <w:tcW w:w="2158" w:type="dxa"/>
          </w:tcPr>
          <w:p w14:paraId="4634DFB9" w14:textId="77777777" w:rsidR="00772244" w:rsidRDefault="00772244"/>
        </w:tc>
      </w:tr>
      <w:tr w:rsidR="00772244" w14:paraId="6D834FD7" w14:textId="77777777" w:rsidTr="00770CCB">
        <w:tc>
          <w:tcPr>
            <w:tcW w:w="895" w:type="dxa"/>
          </w:tcPr>
          <w:p w14:paraId="1CE51FB6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F6D80D1" w:rsidR="00772244" w:rsidRDefault="00772244">
            <w:r>
              <w:rPr>
                <w:rFonts w:hint="cs"/>
                <w:rtl/>
              </w:rPr>
              <w:t>201900139</w:t>
            </w:r>
          </w:p>
        </w:tc>
        <w:tc>
          <w:tcPr>
            <w:tcW w:w="4317" w:type="dxa"/>
          </w:tcPr>
          <w:p w14:paraId="60B22187" w14:textId="70015D84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 xml:space="preserve">اسلام خالد محمد سعيد </w:t>
            </w:r>
          </w:p>
        </w:tc>
        <w:tc>
          <w:tcPr>
            <w:tcW w:w="2158" w:type="dxa"/>
          </w:tcPr>
          <w:p w14:paraId="2CBD1960" w14:textId="77777777" w:rsidR="00772244" w:rsidRDefault="00772244"/>
        </w:tc>
      </w:tr>
      <w:tr w:rsidR="00772244" w14:paraId="0EC3E8E6" w14:textId="77777777" w:rsidTr="00770CCB">
        <w:tc>
          <w:tcPr>
            <w:tcW w:w="895" w:type="dxa"/>
          </w:tcPr>
          <w:p w14:paraId="507AC532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0FFD4EF1" w:rsidR="00772244" w:rsidRDefault="00772244">
            <w:r>
              <w:rPr>
                <w:rFonts w:hint="cs"/>
                <w:rtl/>
              </w:rPr>
              <w:t>201900182</w:t>
            </w:r>
          </w:p>
        </w:tc>
        <w:tc>
          <w:tcPr>
            <w:tcW w:w="4317" w:type="dxa"/>
          </w:tcPr>
          <w:p w14:paraId="44064C2B" w14:textId="73EAC10F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اميره علاء الدين عبد الله عبد الخالق</w:t>
            </w:r>
          </w:p>
        </w:tc>
        <w:tc>
          <w:tcPr>
            <w:tcW w:w="2158" w:type="dxa"/>
          </w:tcPr>
          <w:p w14:paraId="40A4D674" w14:textId="77777777" w:rsidR="00772244" w:rsidRDefault="00772244"/>
        </w:tc>
      </w:tr>
      <w:tr w:rsidR="00772244" w14:paraId="347155E7" w14:textId="77777777" w:rsidTr="00770CCB">
        <w:tc>
          <w:tcPr>
            <w:tcW w:w="895" w:type="dxa"/>
          </w:tcPr>
          <w:p w14:paraId="0357A255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6C9A2DC1" w:rsidR="00772244" w:rsidRDefault="00772244">
            <w:r>
              <w:rPr>
                <w:rFonts w:hint="cs"/>
                <w:rtl/>
              </w:rPr>
              <w:t>201900135</w:t>
            </w:r>
          </w:p>
        </w:tc>
        <w:tc>
          <w:tcPr>
            <w:tcW w:w="4317" w:type="dxa"/>
          </w:tcPr>
          <w:p w14:paraId="67A2F649" w14:textId="006CE502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اسلام حامد احمد حامد</w:t>
            </w:r>
          </w:p>
        </w:tc>
        <w:tc>
          <w:tcPr>
            <w:tcW w:w="2158" w:type="dxa"/>
          </w:tcPr>
          <w:p w14:paraId="71CF3000" w14:textId="77777777" w:rsidR="00772244" w:rsidRDefault="00772244"/>
        </w:tc>
      </w:tr>
      <w:tr w:rsidR="00772244" w14:paraId="36748450" w14:textId="77777777" w:rsidTr="00770CCB">
        <w:tc>
          <w:tcPr>
            <w:tcW w:w="895" w:type="dxa"/>
          </w:tcPr>
          <w:p w14:paraId="09061E7E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53811472" w:rsidR="00772244" w:rsidRDefault="00772244">
            <w:r>
              <w:rPr>
                <w:rFonts w:hint="cs"/>
                <w:rtl/>
              </w:rPr>
              <w:t>201900137</w:t>
            </w:r>
          </w:p>
        </w:tc>
        <w:tc>
          <w:tcPr>
            <w:tcW w:w="4317" w:type="dxa"/>
          </w:tcPr>
          <w:p w14:paraId="24501904" w14:textId="5A5D9745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اسلام خالد السيد احمد</w:t>
            </w:r>
          </w:p>
        </w:tc>
        <w:tc>
          <w:tcPr>
            <w:tcW w:w="2158" w:type="dxa"/>
          </w:tcPr>
          <w:p w14:paraId="2FDC6DFE" w14:textId="77777777" w:rsidR="00772244" w:rsidRDefault="00772244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El-Behaidy</w:t>
      </w:r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43392DA2" w14:textId="0B0300F0" w:rsidR="00035660" w:rsidRPr="00D55AAC" w:rsidRDefault="006A5DCA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Credit Card Customers </w:t>
      </w:r>
    </w:p>
    <w:p w14:paraId="03987E1E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2AE559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26FC77A8" w14:textId="77777777" w:rsidR="007E23BF" w:rsidRPr="007E23BF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7E23BF">
        <w:rPr>
          <w:rFonts w:asciiTheme="majorBidi" w:hAnsiTheme="majorBidi" w:cstheme="majorBidi"/>
          <w:color w:val="000000"/>
          <w:sz w:val="32"/>
          <w:szCs w:val="32"/>
        </w:rPr>
        <w:t>(10127, 23)</w:t>
      </w:r>
    </w:p>
    <w:p w14:paraId="46D6F69F" w14:textId="154F870B" w:rsidR="007E23BF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D19472B" w14:textId="77777777" w:rsidR="00772244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CLIENTNUM', </w:t>
      </w:r>
    </w:p>
    <w:p w14:paraId="0BE22362" w14:textId="77777777" w:rsidR="00772244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>'Attrition_Flag',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6C91A67C" w14:textId="77777777" w:rsidR="00772244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'Customer_Age', 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09DB4213" w14:textId="77777777" w:rsidR="00772244" w:rsidRDefault="007E23BF" w:rsidP="0077224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>'Gender',</w:t>
      </w:r>
    </w:p>
    <w:p w14:paraId="668B133C" w14:textId="3B829657" w:rsidR="00772244" w:rsidRDefault="007E23BF" w:rsidP="0077224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 'Dependent_count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gramStart"/>
      <w:r w:rsidRPr="007E23BF">
        <w:rPr>
          <w:rFonts w:asciiTheme="majorBidi" w:hAnsiTheme="majorBidi" w:cstheme="majorBidi"/>
          <w:color w:val="000000"/>
          <w:sz w:val="21"/>
          <w:szCs w:val="21"/>
        </w:rPr>
        <w:t>'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7E23BF">
        <w:rPr>
          <w:rFonts w:asciiTheme="majorBidi" w:hAnsiTheme="majorBidi" w:cstheme="majorBidi"/>
          <w:color w:val="000000"/>
          <w:sz w:val="21"/>
          <w:szCs w:val="21"/>
        </w:rPr>
        <w:t>,</w:t>
      </w:r>
      <w:proofErr w:type="gramEnd"/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1BCE4D5E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'Education_Level',</w:t>
      </w:r>
    </w:p>
    <w:p w14:paraId="5A1A883E" w14:textId="547AC6BF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'Marital_Status',</w:t>
      </w:r>
    </w:p>
    <w:p w14:paraId="2867A3AE" w14:textId="77777777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'Income_Category',</w:t>
      </w:r>
    </w:p>
    <w:p w14:paraId="1811442A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'Card_Category',</w:t>
      </w:r>
    </w:p>
    <w:p w14:paraId="46E98AF0" w14:textId="6970D007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'Months_on_book',</w:t>
      </w:r>
    </w:p>
    <w:p w14:paraId="207BD028" w14:textId="77777777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'Total_Relationship_Count', </w:t>
      </w:r>
    </w:p>
    <w:p w14:paraId="50DC1A78" w14:textId="26F03C32" w:rsidR="00772244" w:rsidRPr="007E23BF" w:rsidRDefault="007E23BF" w:rsidP="00772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'Months_Inactive_12_mon',</w:t>
      </w:r>
    </w:p>
    <w:p w14:paraId="23FB272D" w14:textId="77777777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'Contacts_Count_12_mon',</w:t>
      </w:r>
    </w:p>
    <w:p w14:paraId="4AFD8EF8" w14:textId="751AABCE" w:rsid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'Credit_Limit', 'Total_Revolving_Bal',</w:t>
      </w:r>
    </w:p>
    <w:p w14:paraId="0FE08A90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'Avg_Open_To_Buy',</w:t>
      </w:r>
    </w:p>
    <w:p w14:paraId="413D31B5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'Total_Amt_Chng_Q4_Q1',</w:t>
      </w:r>
    </w:p>
    <w:p w14:paraId="7C62AD90" w14:textId="63A8D5BA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'Total_Trans_Amt',</w:t>
      </w:r>
    </w:p>
    <w:p w14:paraId="5F1C2CC4" w14:textId="1EF07C08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'Total_Trans_Ct',</w:t>
      </w:r>
    </w:p>
    <w:p w14:paraId="0AD3099D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'Total_Ct_Chng_Q4_Q1',</w:t>
      </w:r>
    </w:p>
    <w:p w14:paraId="70A9559C" w14:textId="5D24832E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'Avg_Utilization_Ratio',</w:t>
      </w:r>
    </w:p>
    <w:p w14:paraId="40740A78" w14:textId="7F928E32" w:rsidR="007E23BF" w:rsidRPr="007E23BF" w:rsidRDefault="00772244" w:rsidP="00772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'Naive_Bayes_Classifier_Attrition_Flag_Card_Category_Contacts_Count_12_mon_Dependent_count_Education_Level_Months_Inactive_12_mon_1', 'Naive_Bayes_Classifier_Attrition_Flag_Card_Category_Contacts_Count_12_mon_Dependent_count_Education_Level_Months_Inactive_12_mon_2'],</w:t>
      </w:r>
    </w:p>
    <w:p w14:paraId="01C2055A" w14:textId="173D9E3F" w:rsidR="00564800" w:rsidRPr="00772244" w:rsidRDefault="00564800" w:rsidP="007E23BF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28EB1CF" w14:textId="01B9ADC7" w:rsidR="00564800" w:rsidRDefault="007E23B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10127</w:t>
      </w: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317F7355" w:rsidR="00035660" w:rsidRPr="004B2B89" w:rsidRDefault="006A5DCA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80</w:t>
      </w:r>
      <w:proofErr w:type="gramStart"/>
      <w:r>
        <w:rPr>
          <w:rFonts w:asciiTheme="majorBidi" w:hAnsiTheme="majorBidi" w:cstheme="majorBidi"/>
          <w:sz w:val="28"/>
          <w:szCs w:val="28"/>
        </w:rPr>
        <w:t>%  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Training , 20%</w:t>
      </w:r>
      <w:r w:rsidR="007E23BF">
        <w:rPr>
          <w:rFonts w:asciiTheme="majorBidi" w:hAnsiTheme="majorBidi" w:cstheme="majorBidi"/>
          <w:sz w:val="28"/>
          <w:szCs w:val="28"/>
        </w:rPr>
        <w:t xml:space="preserve"> for</w:t>
      </w:r>
      <w:r>
        <w:rPr>
          <w:rFonts w:asciiTheme="majorBidi" w:hAnsiTheme="majorBidi" w:cstheme="majorBidi"/>
          <w:sz w:val="28"/>
          <w:szCs w:val="28"/>
        </w:rPr>
        <w:t xml:space="preserve"> validation and testing</w:t>
      </w:r>
    </w:p>
    <w:p w14:paraId="69D460B2" w14:textId="77777777" w:rsidR="003A2A99" w:rsidRPr="00772244" w:rsidRDefault="003A2A99" w:rsidP="0077224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6417F830" w14:textId="581277FB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*bin_age extracted to 6 features  (0,30), (30,40), (40,50) , (50,60) , (60,70) , (70,90)</w:t>
      </w:r>
    </w:p>
    <w:p w14:paraId="6D240516" w14:textId="0F04F836" w:rsidR="00211594" w:rsidRDefault="00211594" w:rsidP="00211594">
      <w:pPr>
        <w:pStyle w:val="ListParagraph"/>
        <w:ind w:left="1224"/>
        <w:rPr>
          <w:rFonts w:asciiTheme="majorBidi" w:hAnsiTheme="majorBidi" w:cstheme="majorBidi"/>
          <w:b/>
          <w:bCs/>
          <w:sz w:val="32"/>
          <w:szCs w:val="32"/>
        </w:rPr>
      </w:pPr>
    </w:p>
    <w:p w14:paraId="4CB2F261" w14:textId="6496ED8F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*IncomeCategory extracted to 6 features ,(less than 40k) ,(40k,60k),(60k,80k),(80k,120k),,(512k+),( (Unknown)</w:t>
      </w:r>
    </w:p>
    <w:p w14:paraId="32F11C6B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66DC03C5" w14:textId="23A028EB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*CardCategory extracted to 4 features (Blue</w:t>
      </w:r>
      <w:proofErr w:type="gramStart"/>
      <w:r w:rsidRPr="00772244">
        <w:rPr>
          <w:rFonts w:asciiTheme="majorBidi" w:hAnsiTheme="majorBidi" w:cstheme="majorBidi"/>
          <w:sz w:val="32"/>
          <w:szCs w:val="32"/>
        </w:rPr>
        <w:t>) ,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 xml:space="preserve"> (Gold) ,(Platinum) , (Silver)</w:t>
      </w:r>
    </w:p>
    <w:p w14:paraId="2A27F782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5A4F0D97" w14:textId="1C5DBCCA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</w:t>
      </w:r>
      <w:r w:rsidRPr="00772244">
        <w:t xml:space="preserve"> </w:t>
      </w:r>
      <w:r w:rsidRPr="00772244">
        <w:rPr>
          <w:rFonts w:asciiTheme="majorBidi" w:hAnsiTheme="majorBidi" w:cstheme="majorBidi"/>
          <w:sz w:val="32"/>
          <w:szCs w:val="32"/>
        </w:rPr>
        <w:t>bin_Credit_Limit extracted to 5 features (0,5k</w:t>
      </w:r>
      <w:proofErr w:type="gramStart"/>
      <w:r w:rsidRPr="00772244">
        <w:rPr>
          <w:rFonts w:asciiTheme="majorBidi" w:hAnsiTheme="majorBidi" w:cstheme="majorBidi"/>
          <w:sz w:val="32"/>
          <w:szCs w:val="32"/>
        </w:rPr>
        <w:t>) ,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 xml:space="preserve"> (5k,10k),(10k,20k),(20k,30k),(30k.40k)</w:t>
      </w:r>
    </w:p>
    <w:p w14:paraId="1C56EB8C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12472E03" w14:textId="7ADD2F4E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</w:t>
      </w:r>
      <w:r w:rsidRPr="00772244">
        <w:t xml:space="preserve"> </w:t>
      </w:r>
      <w:r w:rsidRPr="00772244">
        <w:rPr>
          <w:rFonts w:asciiTheme="majorBidi" w:hAnsiTheme="majorBidi" w:cstheme="majorBidi"/>
          <w:sz w:val="32"/>
          <w:szCs w:val="32"/>
        </w:rPr>
        <w:t>TotalRelationshipCount extracted to 6 features (1), (2), (3), (4), (5), (6)</w:t>
      </w:r>
    </w:p>
    <w:p w14:paraId="71E9B30D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1C666A3A" w14:textId="733838FA" w:rsidR="00220DA1" w:rsidRDefault="00211594" w:rsidP="00772244">
      <w:pPr>
        <w:pStyle w:val="ListParagraph"/>
        <w:ind w:left="1224"/>
        <w:rPr>
          <w:rFonts w:asciiTheme="majorBidi" w:hAnsiTheme="majorBidi" w:cstheme="majorBidi"/>
          <w:sz w:val="32"/>
          <w:szCs w:val="32"/>
          <w:rtl/>
        </w:rPr>
      </w:pPr>
      <w:r w:rsidRPr="00772244">
        <w:rPr>
          <w:rFonts w:asciiTheme="majorBidi" w:hAnsiTheme="majorBidi" w:cstheme="majorBidi"/>
          <w:sz w:val="32"/>
          <w:szCs w:val="32"/>
        </w:rPr>
        <w:t xml:space="preserve">MonthsInactive12mon extracted to 7 </w:t>
      </w:r>
      <w:proofErr w:type="gramStart"/>
      <w:r w:rsidRPr="00772244">
        <w:rPr>
          <w:rFonts w:asciiTheme="majorBidi" w:hAnsiTheme="majorBidi" w:cstheme="majorBidi"/>
          <w:sz w:val="32"/>
          <w:szCs w:val="32"/>
        </w:rPr>
        <w:t>features  (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>0),(1), (2), (3), (4), (5), (6)</w:t>
      </w:r>
    </w:p>
    <w:p w14:paraId="4EEEC9DA" w14:textId="77777777" w:rsidR="00772244" w:rsidRDefault="00772244" w:rsidP="00772244">
      <w:pPr>
        <w:pStyle w:val="ListParagraph"/>
        <w:ind w:left="1224"/>
        <w:rPr>
          <w:rFonts w:asciiTheme="majorBidi" w:hAnsiTheme="majorBidi" w:cstheme="majorBidi"/>
          <w:sz w:val="32"/>
          <w:szCs w:val="32"/>
          <w:rtl/>
        </w:rPr>
      </w:pPr>
    </w:p>
    <w:p w14:paraId="39C293ED" w14:textId="77777777" w:rsidR="00772244" w:rsidRPr="00772244" w:rsidRDefault="00772244" w:rsidP="0077224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340574D4" w:rsidR="00483C26" w:rsidRPr="00772244" w:rsidRDefault="00772244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None</w:t>
      </w: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C22B033" w14:textId="77777777" w:rsidR="00211594" w:rsidRDefault="0021159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9CE7C27" w14:textId="77777777" w:rsidR="00211594" w:rsidRDefault="0021159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8B1BBDE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5812C82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05FCA7F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795509D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26A194F4" w14:textId="77777777" w:rsidR="006074D9" w:rsidRDefault="006074D9" w:rsidP="006074D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1FDC1202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Optimizer = Adam (Learning_rate = 0.00009)</w:t>
      </w:r>
    </w:p>
    <w:p w14:paraId="58ABA780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Loss = 'binary_crossentropy'</w:t>
      </w:r>
    </w:p>
    <w:p w14:paraId="4C45ABFF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 xml:space="preserve">Batch_size = </w:t>
      </w:r>
      <w:proofErr w:type="gramStart"/>
      <w:r w:rsidRPr="00772244">
        <w:rPr>
          <w:rFonts w:asciiTheme="majorBidi" w:hAnsiTheme="majorBidi" w:cstheme="majorBidi"/>
          <w:sz w:val="32"/>
          <w:szCs w:val="32"/>
        </w:rPr>
        <w:t>32 ,</w:t>
      </w:r>
      <w:proofErr w:type="gramEnd"/>
    </w:p>
    <w:p w14:paraId="27E42EF4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Epochs = 200,</w:t>
      </w:r>
    </w:p>
    <w:p w14:paraId="1CF60EC6" w14:textId="77777777" w:rsidR="006074D9" w:rsidRPr="00035660" w:rsidRDefault="006074D9" w:rsidP="006074D9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73DD0CAE" w14:textId="09EFD1A8" w:rsidR="7945A786" w:rsidRDefault="7945A786" w:rsidP="7945A78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D20E3A7" w14:textId="74E8DDA5" w:rsidR="00FB7735" w:rsidRDefault="00FB7735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924006D" w14:textId="77777777" w:rsidR="006074D9" w:rsidRDefault="006074D9" w:rsidP="006074D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253147B7" w14:textId="7870654A" w:rsidR="006074D9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Kernal = ‘linear ’</w:t>
      </w:r>
    </w:p>
    <w:p w14:paraId="05E8500B" w14:textId="6730168F" w:rsidR="00772244" w:rsidRPr="00772244" w:rsidRDefault="00772244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random_state = 0</w:t>
      </w:r>
    </w:p>
    <w:p w14:paraId="248BF43C" w14:textId="28256DDA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F405AF" w14:textId="328ADAF9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3FF587A" w14:textId="45F207E0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125081F" w14:textId="34B56EBF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F665501" w14:textId="03D7C303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760EDAF" w14:textId="2C8B10C4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E0EFFE6" w14:textId="507C0C72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ADE5021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DB4D634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8A8F64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7ABA49A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D68768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71563FE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AA9DE7E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94BBD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26B3B79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6D55213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0BA6776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05577264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0AEAC2D8" w14:textId="77777777" w:rsidR="006074D9" w:rsidRPr="00B90DB4" w:rsidRDefault="006074D9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40913A88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6215C572" w14:textId="2AB88BE5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Model loss:</w:t>
      </w:r>
    </w:p>
    <w:p w14:paraId="0B50155C" w14:textId="77777777" w:rsidR="008B5501" w:rsidRDefault="008B5501" w:rsidP="005C039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6B418ECA" w14:textId="5FDDF758" w:rsidR="006074D9" w:rsidRDefault="008B5501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6166C27C" wp14:editId="7066C519">
            <wp:extent cx="3270142" cy="2469434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NUMlossCur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4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3EC" w14:textId="446938E9" w:rsidR="008E43FE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Model accuracy:</w:t>
      </w:r>
    </w:p>
    <w:p w14:paraId="13B92361" w14:textId="4A05842D" w:rsidR="008E43FE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50AC7CAD" wp14:editId="6B564241">
            <wp:extent cx="2890433" cy="2200760"/>
            <wp:effectExtent l="0" t="0" r="571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NUM-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C1DD" w14:textId="16196D44" w:rsidR="001224F5" w:rsidRDefault="001224F5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6B1A1C13" w14:textId="77777777" w:rsidR="008E43FE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1C3AABC1" w14:textId="13831AAC" w:rsidR="001224F5" w:rsidRDefault="001224F5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Confusion matrix:</w:t>
      </w:r>
    </w:p>
    <w:p w14:paraId="27A305F6" w14:textId="2B8BEC94" w:rsidR="001224F5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1FFC3AE" wp14:editId="38A62B2D">
            <wp:extent cx="2712203" cy="257050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NUM-con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3042" w14:textId="33766D35" w:rsidR="008B5501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ROC:</w:t>
      </w:r>
    </w:p>
    <w:p w14:paraId="61484B84" w14:textId="05412F95" w:rsidR="008E43FE" w:rsidRPr="005441CF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0CB2D90" wp14:editId="518EDC89">
            <wp:extent cx="2766447" cy="22566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NUM-r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84DD270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C8ED59A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5304A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23A5B55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3CE7430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24C4B01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3E6189D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4B222A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66AA203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Default="00647B1F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5A93A8DF" w14:textId="32D28A99" w:rsidR="008E43FE" w:rsidRDefault="008E43FE" w:rsidP="008E43FE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Confusion matrix:</w:t>
      </w:r>
    </w:p>
    <w:p w14:paraId="521BD99C" w14:textId="489E47BE" w:rsidR="008E43FE" w:rsidRPr="005441CF" w:rsidRDefault="008E43FE" w:rsidP="008E43FE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7B330FEC" wp14:editId="47BD38BB">
            <wp:extent cx="3296110" cy="269595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-NUM-conm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DDD" w14:textId="77777777" w:rsidR="00671B59" w:rsidRDefault="00671B59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3B3FC69" w14:textId="73FAF2D0" w:rsidR="008E43FE" w:rsidRPr="00385437" w:rsidRDefault="00385437" w:rsidP="00671B5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 </w:t>
      </w:r>
      <w:r w:rsidRPr="00385437">
        <w:rPr>
          <w:rFonts w:asciiTheme="majorBidi" w:hAnsiTheme="majorBidi" w:cstheme="majorBidi"/>
          <w:b/>
          <w:bCs/>
          <w:sz w:val="44"/>
          <w:szCs w:val="44"/>
        </w:rPr>
        <w:t>ROC:</w:t>
      </w:r>
    </w:p>
    <w:p w14:paraId="1BC98118" w14:textId="32395820" w:rsidR="00385437" w:rsidRDefault="00385437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5CF6A2DB" wp14:editId="7CD2A696">
            <wp:extent cx="3258005" cy="2410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-NUM-r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D90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43162A0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5A17F7F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FA51024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3D6378F" w14:textId="77777777" w:rsidR="00385437" w:rsidRDefault="00385437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A690938" w14:textId="77777777" w:rsidR="008E43FE" w:rsidRPr="00671B59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196ECB96" w:rsidR="00DB77EB" w:rsidRPr="00D55AAC" w:rsidRDefault="008B5501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Rock ,Paper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Scissors </w:t>
      </w:r>
    </w:p>
    <w:p w14:paraId="0FF0831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05905449" w14:textId="349533A2" w:rsidR="008B5501" w:rsidRPr="00D55AAC" w:rsidRDefault="008B5501" w:rsidP="008B550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3 ,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(Rock ,Paper and Scissors )</w:t>
      </w:r>
    </w:p>
    <w:p w14:paraId="6767AD98" w14:textId="64EA24BD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4A9866A0" w14:textId="553FDAB8" w:rsidR="005C0396" w:rsidRDefault="005C0396" w:rsidP="005C039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5080 (300x200)</w:t>
      </w:r>
    </w:p>
    <w:p w14:paraId="572A755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30C77EB2" w14:textId="77777777" w:rsidR="005C0396" w:rsidRPr="004B2B89" w:rsidRDefault="005C0396" w:rsidP="005C039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80</w:t>
      </w:r>
      <w:proofErr w:type="gramStart"/>
      <w:r>
        <w:rPr>
          <w:rFonts w:asciiTheme="majorBidi" w:hAnsiTheme="majorBidi" w:cstheme="majorBidi"/>
          <w:sz w:val="28"/>
          <w:szCs w:val="28"/>
        </w:rPr>
        <w:t>%  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Training , 20% for validation and testing</w:t>
      </w: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69F648" w14:textId="77777777" w:rsidR="00DB77EB" w:rsidRPr="005C0396" w:rsidRDefault="00DB77EB" w:rsidP="005C03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F452978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B54E6B8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323D9B7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641627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7B29362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8CCFFCD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B7E3635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23A0B3D4" w:rsidR="00DB77EB" w:rsidRDefault="00772244" w:rsidP="00DB77E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Gray_scaled</w:t>
      </w: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34EBF79" w:rsidR="00DB77EB" w:rsidRPr="00C52B6C" w:rsidRDefault="00772244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None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1F668716" w14:textId="3596A9C9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Optimizer = SGD (learning_rate=0.001, momentum=0.999, decay=0.001)</w:t>
      </w:r>
    </w:p>
    <w:p w14:paraId="6FFC49ED" w14:textId="77777777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3CACF4FF" w14:textId="65117A35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loss='mean_squared_error'</w:t>
      </w:r>
    </w:p>
    <w:p w14:paraId="6A8A3CB6" w14:textId="77777777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5447FCD0" w14:textId="08EDBD03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batch_size = 10,</w:t>
      </w:r>
    </w:p>
    <w:p w14:paraId="2378CEBE" w14:textId="25EE1F5A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epochs =100,</w:t>
      </w: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B3599C2" w14:textId="5FFC33E2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kernel='linear'</w:t>
      </w:r>
    </w:p>
    <w:p w14:paraId="33F28E2F" w14:textId="58239317" w:rsidR="001224F5" w:rsidRPr="00772244" w:rsidRDefault="001224F5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gramStart"/>
      <w:r w:rsidRPr="00772244">
        <w:rPr>
          <w:rFonts w:asciiTheme="majorBidi" w:hAnsiTheme="majorBidi" w:cstheme="majorBidi"/>
          <w:sz w:val="32"/>
          <w:szCs w:val="32"/>
        </w:rPr>
        <w:t>,gamma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>='auto'</w:t>
      </w:r>
    </w:p>
    <w:p w14:paraId="29E4847C" w14:textId="01DF7E45" w:rsidR="00DB77EB" w:rsidRPr="00772244" w:rsidRDefault="00DB77EB" w:rsidP="001224F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Pr="00772244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069BF86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65B023F8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428812A" w14:textId="53952141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Model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</w:rPr>
        <w:t>Loss :</w:t>
      </w:r>
      <w:proofErr w:type="gramEnd"/>
    </w:p>
    <w:p w14:paraId="1B29AF94" w14:textId="52317C5F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4F7D2B44" wp14:editId="47523087">
            <wp:extent cx="4229690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IMAGElossCur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7F7D" w14:textId="486AB7B3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Model accuracy:</w:t>
      </w:r>
    </w:p>
    <w:p w14:paraId="41161882" w14:textId="11E7F499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0A9F395F" wp14:editId="612651B5">
            <wp:extent cx="3972479" cy="2495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IMAGEaccCur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D265" w14:textId="6F70FABD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Confusion matrix:</w:t>
      </w:r>
    </w:p>
    <w:p w14:paraId="5C501893" w14:textId="28C2B132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5014A48E" wp14:editId="7EF45C50">
            <wp:extent cx="3362794" cy="2524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IMAGE_CONM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B66" w14:textId="30F8FE35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ab/>
        <w:t>ROC:</w:t>
      </w:r>
    </w:p>
    <w:p w14:paraId="5B3D107E" w14:textId="551A6197" w:rsidR="001224F5" w:rsidRPr="005441CF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701ECF72" wp14:editId="1CF4909D">
            <wp:extent cx="3215898" cy="263471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IMAGE-ro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28CD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22DEA04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6775FC9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CA29509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43C4D24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86833DF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09ACB07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D6B9D4A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7E003D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DC14A0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C8AB255" w14:textId="724C9984" w:rsidR="00385437" w:rsidRPr="00385437" w:rsidRDefault="00DB77EB" w:rsidP="0038543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38FECDE7" w14:textId="77777777" w:rsidR="00385437" w:rsidRPr="00385437" w:rsidRDefault="00385437" w:rsidP="00385437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D79AC72" w14:textId="158FCFAF" w:rsidR="00DB77EB" w:rsidRPr="00385437" w:rsidRDefault="001224F5" w:rsidP="00DB77EB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  <w:r w:rsidRPr="00385437">
        <w:rPr>
          <w:rFonts w:asciiTheme="majorBidi" w:hAnsiTheme="majorBidi" w:cstheme="majorBidi"/>
          <w:b/>
          <w:bCs/>
          <w:sz w:val="44"/>
          <w:szCs w:val="44"/>
        </w:rPr>
        <w:t>Confusion matrix:</w:t>
      </w:r>
    </w:p>
    <w:p w14:paraId="50069F4A" w14:textId="66E0488F" w:rsidR="00DB77EB" w:rsidRPr="000D2A9C" w:rsidRDefault="001224F5" w:rsidP="000D2A9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1C2A3BC4" wp14:editId="1B4383B4">
            <wp:extent cx="3143689" cy="2400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-IMAGE_con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BAD6" w14:textId="77777777" w:rsidR="00E86A6A" w:rsidRDefault="00E86A6A" w:rsidP="009657C2">
      <w:pPr>
        <w:spacing w:after="0" w:line="240" w:lineRule="auto"/>
      </w:pPr>
      <w:r>
        <w:separator/>
      </w:r>
    </w:p>
  </w:endnote>
  <w:endnote w:type="continuationSeparator" w:id="0">
    <w:p w14:paraId="5B75CF1D" w14:textId="77777777" w:rsidR="00E86A6A" w:rsidRDefault="00E86A6A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43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6E01" w14:textId="77777777" w:rsidR="00E86A6A" w:rsidRDefault="00E86A6A" w:rsidP="009657C2">
      <w:pPr>
        <w:spacing w:after="0" w:line="240" w:lineRule="auto"/>
      </w:pPr>
      <w:r>
        <w:separator/>
      </w:r>
    </w:p>
  </w:footnote>
  <w:footnote w:type="continuationSeparator" w:id="0">
    <w:p w14:paraId="7C2A9914" w14:textId="77777777" w:rsidR="00E86A6A" w:rsidRDefault="00E86A6A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0A7"/>
    <w:rsid w:val="00062581"/>
    <w:rsid w:val="00087ABC"/>
    <w:rsid w:val="00095C30"/>
    <w:rsid w:val="000B3BD9"/>
    <w:rsid w:val="000B4453"/>
    <w:rsid w:val="000D2A9C"/>
    <w:rsid w:val="000E144F"/>
    <w:rsid w:val="000F090B"/>
    <w:rsid w:val="00115ADF"/>
    <w:rsid w:val="001224F5"/>
    <w:rsid w:val="00141170"/>
    <w:rsid w:val="00145FC6"/>
    <w:rsid w:val="00167FDC"/>
    <w:rsid w:val="00180743"/>
    <w:rsid w:val="001918B0"/>
    <w:rsid w:val="00195224"/>
    <w:rsid w:val="001F1AB5"/>
    <w:rsid w:val="001F4A0A"/>
    <w:rsid w:val="002051ED"/>
    <w:rsid w:val="0020733E"/>
    <w:rsid w:val="00211594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85437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396"/>
    <w:rsid w:val="005C062C"/>
    <w:rsid w:val="005D5B5B"/>
    <w:rsid w:val="005E4CE2"/>
    <w:rsid w:val="005F7DE9"/>
    <w:rsid w:val="006074D9"/>
    <w:rsid w:val="00617B90"/>
    <w:rsid w:val="00625476"/>
    <w:rsid w:val="00647B1F"/>
    <w:rsid w:val="00647E5D"/>
    <w:rsid w:val="006539B7"/>
    <w:rsid w:val="00671B59"/>
    <w:rsid w:val="006A5DCA"/>
    <w:rsid w:val="006E2D4B"/>
    <w:rsid w:val="006F5D5E"/>
    <w:rsid w:val="00700122"/>
    <w:rsid w:val="007113EF"/>
    <w:rsid w:val="00731577"/>
    <w:rsid w:val="00737E05"/>
    <w:rsid w:val="00770CCB"/>
    <w:rsid w:val="00772244"/>
    <w:rsid w:val="007E23BF"/>
    <w:rsid w:val="007F3EAD"/>
    <w:rsid w:val="00800AA7"/>
    <w:rsid w:val="008352E6"/>
    <w:rsid w:val="008A12EE"/>
    <w:rsid w:val="008B36AB"/>
    <w:rsid w:val="008B5501"/>
    <w:rsid w:val="008C154E"/>
    <w:rsid w:val="008E43F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8082C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3D9E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5529"/>
    <w:rsid w:val="00E86A6A"/>
    <w:rsid w:val="00E96129"/>
    <w:rsid w:val="00E97187"/>
    <w:rsid w:val="00EE60D2"/>
    <w:rsid w:val="00F10220"/>
    <w:rsid w:val="00F127B7"/>
    <w:rsid w:val="00F17303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1E779933"/>
    <w:rsid w:val="39481658"/>
    <w:rsid w:val="6B29E884"/>
    <w:rsid w:val="7945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54066"/>
  <w15:docId w15:val="{FE06D397-FF41-4785-82A9-8C2121BB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2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3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Istabrak Mohamed</cp:lastModifiedBy>
  <cp:revision>17</cp:revision>
  <cp:lastPrinted>2020-04-22T20:18:00Z</cp:lastPrinted>
  <dcterms:created xsi:type="dcterms:W3CDTF">2021-12-12T13:15:00Z</dcterms:created>
  <dcterms:modified xsi:type="dcterms:W3CDTF">2021-12-31T17:10:00Z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