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yellow"/>
          <w:u w:val="single"/>
          <w:rtl w:val="0"/>
        </w:rPr>
        <w:t xml:space="preserve">INSTALLATION INSTRUCTIONS  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Installations: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Nodemon, MongoDB for server / Node.Js (node modules) for client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Step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Pull the Master branch from this github repository into your IDE.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Step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You may install mongo DB using this link https://www.mongodb.com/try/download/community?tck=docs_server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Step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After opening the project go into the terminal in the project folder “cd server” then use “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npm install -g nodemon”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yellow"/>
          <w:rtl w:val="0"/>
        </w:rPr>
        <w:t xml:space="preserve">Step 4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yellow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Use “npm start” to start up the server side and a “DB connected” prompt should be outputted in the terminal if successful.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yellow"/>
          <w:rtl w:val="0"/>
        </w:rPr>
        <w:t xml:space="preserve">Step 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Open a second terminal window  “cd client” then “npm install” to install node.js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yellow"/>
          <w:rtl w:val="0"/>
        </w:rPr>
        <w:t xml:space="preserve">Step 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Use “npm start” to start up the client side, the application should start up in your default browser if successful.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