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814" w:rsidRDefault="005024FF">
      <w:pPr>
        <w:spacing w:after="198" w:line="240" w:lineRule="auto"/>
        <w:ind w:left="1496" w:firstLine="0"/>
      </w:pPr>
      <w:r>
        <w:rPr>
          <w:b/>
          <w:sz w:val="40"/>
        </w:rPr>
        <w:t>Project Title: Student Management System.</w:t>
      </w:r>
      <w:r>
        <w:rPr>
          <w:rFonts w:ascii="Calibri" w:eastAsia="Calibri" w:hAnsi="Calibri" w:cs="Calibri"/>
          <w:sz w:val="80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-18287</wp:posOffset>
                </wp:positionH>
                <wp:positionV relativeFrom="paragraph">
                  <wp:posOffset>-995152</wp:posOffset>
                </wp:positionV>
                <wp:extent cx="6684010" cy="911607"/>
                <wp:effectExtent l="0" t="0" r="0" b="0"/>
                <wp:wrapTopAndBottom/>
                <wp:docPr id="414" name="Group 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911607"/>
                          <a:chOff x="0" y="0"/>
                          <a:chExt cx="6684010" cy="911607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4050157" y="64490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0814" w:rsidRDefault="005024FF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1" name="Shape 541"/>
                        <wps:cNvSpPr/>
                        <wps:spPr>
                          <a:xfrm>
                            <a:off x="0" y="902463"/>
                            <a:ext cx="66840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9144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60" name="Picture 46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631313" y="-3681"/>
                            <a:ext cx="1419225" cy="7524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414" o:spid="_x0000_s1026" style="position:absolute;left:0;text-align:left;margin-left:-1.45pt;margin-top:-78.35pt;width:526.3pt;height:71.8pt;z-index:251658240" coordsize="66840,91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Nx9C3AMAACQKAAAOAAAAZHJzL2Uyb0RvYy54bWy8Vulu2zgQ/r9A34HQ&#10;/8SSLcuxELtom21QYNEGPR6ApimLWIokSPrap98ZUpSPtE3RBTZBlBE55zeX7l8fOkl23Dqh1SIr&#10;bvOMcMX0WqjNIvv29f3NXUacp2pNpVZ8kR25y14vX/1xvzc1H+tWyzW3BJQoV+/NImu9N/Vo5FjL&#10;O+puteEKLhttO+rh1W5Ga0v3oL2To3GeV6O9tmtjNePOwelDvMyWQX/TcOY/NY3jnshFBr758LTh&#10;ucLnaHlP642lphWsd4P+hhcdFQqMDqoeqKdka8UzVZ1gVjvd+Fumu5FuGsF4iAGiKfKraB6t3poQ&#10;y6beb8wAE0B7hdNvq2Ufd0+WiPUiK4syI4p2kKRgl+ABwLM3mxq4Hq35Yp5sf7CJbxjxobEd/odY&#10;yCEAexyA5QdPGBxW1V0J4WWEwd28KKp8FpFnLaTnmRhr//y54CiZHaF3gzN7A0XkTji5/4bTl5Ya&#10;HuB3iECP0wmmz1BdVG0kJwmpwDfA5GoHiH0HozKf5sV0lhFAoyrLeV5FNBJc5bgoJxGs4m4+nwSw&#10;hphpbazzj1x3BIlFZsGPUHx095fzkCFgTSxoXSp8Kv1eSBlv8QSgSw4i5Q+rQ0iuq1d6fYRgW23/&#10;+QSt3Ui9X2S6pzIiPygAFpspETYRq0RYL9/p0HLR9Jut140IvqGxaKH3ATKGVfY/pG5aFqnEQ24J&#10;HvRBQ4JfThwEjQWcj8tqcpmyqwovQ+ucpYxtY8oQjpQmmBbrmDA4axPFDiqRmNifDi5DPcqhUiQJ&#10;5GlwpMVOAz/wsoPsfdWBzV91G/h4upXqnGtQlRoaeBNH+m+CvnPOYDSVWVR3ydyDiL69zBYm9GAX&#10;CIwzVniKHQ7P0ZUKYcBZQ2GfNJLG3uiEh0UjRQdbajzL85PiZ63g/FFyBEuqz7yB4RjGGh44u1m9&#10;k5bsKNZ2+BliAFZkaaDJBqkioH8hNX07f/sw7aV6ZpTjYVkNknmUZL3BuLFg7kNcaW9B3INQsKyV&#10;H+QVbNtgJHR5DOjUeYh733HLeyNYDX/9dgHq2dR8eQuDlN9anvVKul/S0VH799bcwCKEpIqVkMIf&#10;w1KH2NEptXsSDAcovpwGcFkBCHFRwT2aJXgEMSU+lMIQ8f1CyUoKg1MQ4UK6dxfQvdqn34k47uoH&#10;zbYdVz5+fFgO5QVfPq4VxmXE1rxbcdil9sM6DBaoGG+5Z1CxqTJYP6CHi+DlyTH0+QdrY1xNCvgN&#10;M+hmUt31JtLWKMpiPh5P496YTcflLJVZWtFpKfzS3gh+RU8CCY6FqgmfIkBdfOucvweu08fd8l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BE+okp4QAAAAwBAAAPAAAAZHJzL2Rv&#10;d25yZXYueG1sTI9PT8JAEMXvJn6HzZh4g+2CoNRuCSHqiZAIJsbb0A5tQ3e36S5t+fZOT3qafy/v&#10;/SZZD6YWHbW+claDmkYgyGYur2yh4ev4PnkB4QPaHGtnScONPKzT+7sE49z19pO6QygEm1gfo4Yy&#10;hCaW0mclGfRT15Dl29m1BgOPbSHzFns2N7WcRdFSGqwsJ5TY0Lak7HK4Gg0fPfabuXrrdpfz9vZz&#10;XOy/d4q0fnwYNq8gAg3hTwwjPqNDykwnd7W5F7WGyWzFSq5qsXwGMSqipxV3p3E3VyDTRP5/Iv0F&#10;AAD//wMAUEsDBAoAAAAAAAAAIQC/lXcIKGgAAChoAAAUAAAAZHJzL21lZGlhL2ltYWdlMS5wbmeJ&#10;UE5HDQoaCgAAAA1JSERSAAABvwAAAO0IBgAAAC8iezoAAAABc1JHQgCuzhzpAAAABGdBTUEAALGP&#10;C/xhBQAAZ9JJREFUeF7t3Qm0bFtVHmAvcIVIEiQxiIqJii0qdiCgIigoIoi0Ij0iqKAhwzYYE7E3&#10;akxEHYiI0gvSI43SqMhDBVsEfbGXiIqIGowhNsC9md+9d75Xr15V7bWbqtpVNf8x5qhz6tSpvfdq&#10;5j+7tdZ7FAqFQqFwajhz6bVQmCvOhnxQyN1CHhDyYSHXDkmcD3lnyDtC/jrkz0P+KOTXQn4u5LdD&#10;Cv2hjW8S8tkhHxfygSE3CHmfkOuFXDMkoQ/+PuT3Q54S8qMhfxtSKMwWiwO4UJgjKNrbhdwvBAm+&#10;V8g1QhIMOGIsv2fIPw/5NyH/LuSmIZ8YQmH/n0tS2Awk9wUh2vsOIZ8c8qEh7xuiL7Q/g2TRcM4+&#10;8P51QxgjjJD/F1IoFAqFAXj/kO8I+YeQd4ecC+FpLIv3/f1dIf8U4vP/N+QvQn425FEhnxBSWA2k&#10;9fEhXxfCa+a5aT/tiMy066b2J/6uvb8/5ENCCoVCoTAQQm2IS0hzk+JdJ/5HSO6vQp4ewovhIRYu&#10;ghd9/ZDPDHliyNtC/jFkVVt2CYIUZv7KkPcLKRQKhcJAXCvkxiG8P2HLVUq3Vd4e8qyQW4YULkKI&#10;+P4hLwn53yGr2q1V5F2fGqK/9FuhMFtUzq8wd/DchN8Qn5zTB4TIOw3BdUJ4kv8yRHjuz0JOGdqR&#10;IfCgkFuHaN/FXF4f6J9Xhjwh5A0hQqWFwmxR5Fc4BCDAvwvhWdzwkixWfPbBPwsR5vNdfxByykUw&#10;Hx7yRSFCnv86ZAzxvSbkySEqbIVNC4VZo8ivcChQxIIA4UYhPEDoq7B9Xs6P1+P73hTiu4XtTgXm&#10;vUIiy0eEPFVyLlbQ9gGi+42QJ4X8TEiGpguFWaPIr3BIUDovL8VL+ZgQ3t8Qb0U+6l+FvHeIAg9l&#10;+afkrVj6Yc3k14QgvqF6QHXn5SEKZV4e8pchRXyFg0CRX+GQkEUVfxrCU/mkkCFjGGFak4YEfOev&#10;hCDVU4B85y1C7hFiDeRQjw/xqaD9qRBVtPKn3isUDgJFfoVDg/xfFr/cNkT4coj35394jta38foU&#10;wJwCAQoZIz47t2jDoVCEJL/H67O8oYivcFAYavUVCvsCT42ifWsIpTtmFxEE+MEhcl8f640jh1zn&#10;vw3h8Y1dh8cDf33IL4eo7KxwZ+GgUORXOEQgvz8OeXXI33hjBIQ/5f9UgB77fLDMw3ZlCHDsOjxk&#10;x2O2A0yhcHAo8iscKnIbsyk8DuE/+UNFNENCqIcC3t6tQiwVKRROGkV+hUOEXLVNrj81RMXmWPyL&#10;ECcXOMXgmMG7tfuKzb8LhZNGkV/hEIH8nNpws5ApFLmdX4QCyTGCN2txv7AnApyi0E2xkHwpMj1m&#10;b7lwpCjyKxwajFnr/JwaoGx/ijHsO3h/lj4c456Uns8enrzloTvjLEOo2JFH9wnhfRcBFg4KRX6F&#10;Q4NF2Q8M+eKQKU9nUPiCVJHEsSlyhK7dkJ/nnAK8R7vsWG5i3WCFUgsHhVrnVzgkCHXai5K3Idw2&#10;pfGmgMZCbZsy2/XlmNat8fY+KuT2IUKVUxgNDAT6gwfIaFB8pN0sgSgUZo8iv8IhQEhSNea9LokN&#10;maceu8jOjiW/FfInIZT5sQD5KeaxgbU9PacK7SLAPCmD+NkGBNqxUJg1ivwKuwAlyduQo0NklLEl&#10;CnZrWQf/Y/eWDwz5lJAHh3xhiFDbVKG7RSA/ngvP7/dDjmmvT6R005DbhchrTjnvkwDtHMO7VFhj&#10;AwLQpjzqdXAf+tiYIEjZmNg0LgqFSVDkV9gF5IMo3zuGfFaI09TzmKJ1JIMoeSpfG/KQEP+vsGJb&#10;Y9b92OLsV0N+N+TYyI/nrO2RzNS5fgTIINFnCFC/Ca8iwXVnJiJJOUiL7hXO2G6NYWPRvG3mjins&#10;XJghDNrC6QBxIJH7hrDUF5Fhv58PsUP/2NwNi961KDZbh8kLKbqwl6YtyShGu7OsIxmeonsU4pxi&#10;LV8X3MdrQx4T4lDWPD7pGCAvJ1z89SFT7O7SBd4eL/p3QtILXIZ7QMSWXhBk+LchbwkxLmxd9xMh&#10;DJGxUMR0pxA5z2XjyR6lvxnyipAprlU4EBT5nQ6EGpHRQ0M+L2SZUIQhER5F8OKQXwj5n5fe6ws7&#10;iSA9HoCQpTwTb4PiMeZcC9l6XbdDi8/5PCW5i3GKkJ1Q8O0hFO8x5fx43p8b4ggjY2Cq5Q6bwJNG&#10;gps8OGMiRR/7H5/3+uYQ4/BlIc4LRKZ9IcRrLajT6oV87Wm6PJbsS/qHIS8MeW4Iwt4Uqi0UCgcE&#10;ygUhfUMI63qReBaF0vn7EDmvx4UIk7HKW+E69sl0QOqvhSh+yE2P5y7a5QdCjnHNmrDnbUKeHcLT&#10;WfX8cxPjRhj6BSF3DREx6NMv+pG3y6BBnMKpq65jzPsbQ49xwBstnAC2lT8pzAtCiHIwrN+bh6wL&#10;e1Eu/iZM5vMWkiNDlnGLNczDQJiPDOFhUFgIce6gAClIJ5G/6tLvxwRKXv+pyOT9DD0Gapcwbowf&#10;+5B6lTsUQm0dhzxdYV65TrnIrjFvjqjytVm6MV84chT5nQbOX/e613134Abnz59v2RKM4pGDkSuh&#10;MOXDnHa+6fggCvUTQu4dgmR5G4fiQSmw+OmQZ4R4zmMD8uPd6BObd+vTdWQwJxg/SAkB+ln4k4e+&#10;CSIV9wz5qhDFNy3jUCTkf4XwEkUsjinkXViDIr/TwPl3vvOd/3T27Nm/DQKkPISUKAmEtQ6peIQx&#10;kaE8mGKEdRBWvXvIXUIOaZcUp8I/MwTxWeagbY4RFDzjBREqJBp7nt+uYBwxxJA1z08odF0eWlGV&#10;ohZhd7vOqEDtGoeKvOQVnxJyWYhrHJvnX1iBIr/TwbkgvrfH6++F8G4oBeHNTTku7yuOICrwhJ5W&#10;Wd6UzEeH8PqEmeY+roTOPI+2UNn6oyGI79jPpkN+fx2CAPWZfjqE0HQSoNc/CFEMswqW0DwoROSh&#10;K0cotMnby9PojQPEt6lAp3BEKPI7LbBoKUDKQwhJ8YMwGA9wnQKkQORMLFNgdb8xZBn+Zp3WZ4TM&#10;+aw4ig3BIXHW/mNDeH3a4xRCXUhPERIv3gnsCEAlLuNGPxsDmwhjnxCFMH6NP/e/DLrsI0NEHyyP&#10;Wfcc2oDn6HsYPY8P8X3eK4/vhFDkd3ow+YX2KME3hfDkeG28wHXIccJStv3XckGA//+yEEUu29h9&#10;ZQogPl7Dk0O+P0Rp++Uh8n2npPQ8q/4T7lPhKNSnHbSPEDePaY5AZnLPxuwfhRi/CX/7iBDhTmc8&#10;MtbWwfpN6zl/LOR5IUL5xxrqLmxAkd/pIi1gypDi4LFtWv/l81n4Qvn4HXgLvEchzyxMmAvcY1Zx&#10;8vCeFcLjY/ULe55yYYN+1/+U/x+HCAEL/aZBgAQ3kci+gLiNP/ecMAYdRvyAEBuebyrmyeUTjB8/&#10;5zgunBiK/E4bJj6Pj+KwrGGT1W+sUCrKwYXM0lsSjuLxfU5InzWB24L7ktdCcL8UgvieE/LSEOEt&#10;ZIj0SuldbIMshEGCPMHc2PsvL70nRIxwhMZ3sTh+E4xBxhUPXlVmwri0hOMeIbzXTQaY5zImXhdS&#10;VZ0njCK/gso/u7F8WIiy8HXInKAtoGyBRml6D+HZn9Ei6n14ChnG463w5nim1urJ5whxCutRlop9&#10;KLsk7cKVSBLUPsKCKmDlhH825DUhPCQFJ8jP3+VNEQzS2aWnn2OQd6pf04CxMP1WIdaYdoVtET3P&#10;0UYOxkyhUDhBUCYUBi9JBSRlskkUyCgSSZKU37O2z24wWUW4K0Fi7lmF3vNDHG7L+nd0j5Mguqr9&#10;Cm1gIKsIFk60R6tNEmw0/qIQfa4fVvXPtsQ1vyMEGQMCFrWwLR0DZ9X/LIpQr4Xsdn8pnDDK8ztd&#10;6HvengXBnxbStfAdsmiE8mBBIz9kYzeNqQ5JXQdKS0jupde4xjWefubMmWecP38+czcWqCtiYNEL&#10;ayqGqJDWNEAYPD3EImTICxQWzWIZSwT0C0MDSW47NMrLl5u096wctDHokONPDxF+7xqDxr3PeJYs&#10;3vKMhRNDkd/pgmd02xDn5DlKZlORQAL5qfiUSxMyMn6Qn3yfYpeW7+gLyslm2yrzXkKC9F51gxvc&#10;4A3veMc7KGCFGvJSvNIKaW4fSYZIkCEkj6oP5ActGTEu5AfJNvSLayM/4VhjA5E5qUKVp6UOXeSH&#10;pBGmz7lXW/eVoXSCyBh64bTAOlfh6dSFFoWRSMUh5ESx+d3/CoNuayxZimHbqe8KUbhC8f3NW9/6&#10;Vp4goQArl7dbaGttzvtndDCIhEG/N+S7QxwPxFPcFoy7RTGeiZ9b4LPC9UKfluls21stzBBFfqcJ&#10;W1s5FV11HDJrVRqQCmdXoGgVWQhTZTizwlTzgogAEhRyVijjPES5uW3A2KO3MsrgZ16msH2rPvMd&#10;DDhFMg8LsQdo4cRQ5Hd6kJtzpp9jYsYuTUhFlF7gNsCrtGMHC70wf8gjOzjW5tnbAMOHQYRwxxpB&#10;xr9c4d1CREAKJ4RdWvCF/cNShDzU1Nq+vjk6BQZCWt8cokLU+JE39H2saBb41HBNhSwKHF4fIsQm&#10;V0P5CVfZRNuGxpuqO+WJcm2YnU0KqyFva0NoObR1oXD9oQ2JsCci8ln94P+dGnLHEAfJbiPnp+8t&#10;Y/mWEBEB/a5g68tDbGqdVaCtEDY3rlQs29y8dns5ERT5nQ4yz/GIEJa5xcB9gURU9z06xForis9m&#10;wkrfbSi8DWufdU8hubZ1fIgwt6Si+D4oRBiXAl43noVK5Qp/IkShhHVslHjhIrRdrvcUDpcPXhcV&#10;0u5C0Ipb5GMtN0E4+kHhFANLv2yD+ADpWm7zbSHuhcFlnenDQ4xr1+4D4wuhKqZ6TIjiqpYzAwuF&#10;wgGAhyfc+U0hlEfLmr5Vwkq2RRjCy1AnZXO/ENtNrfqfKYW35x7k/ihelj8SQ8KrPp/i74pjVId+&#10;T8imjY9PDdqBp8ebZxRo31VtmKItGRPas28/jBXj1uJ0Xl72H+JV6fm0EHnHVf/XJcYVQneSvzWi&#10;NTZOAJXzOw0IC8rx2fhXnmOoVU5RUI4UXio6oS+ESiFuG8arHKAdPXgYihw2eXwJf+chIO1PCeHZ&#10;VIXfRYgA3DrEDj1OeNi0yw9oS0VS2rNvP4yFClJb6/HijT1AXEnE+V5fGFfaQdiU58sLLhw5ivyO&#10;H/bulMexk4vQ1Jg+p2iQHUlF45XVfGEJgjdmDB4wBS8vxcIvXDSMhA0PwRtGcKpJefAJY5Ixprp0&#10;TLiSQWixPAK0drXLCCgcOIr8jh/O2jOhFbiMzcPIsQgtLSsZ+2na71PYbO7gqahIVJxRuBi2FvZE&#10;gnMGkpObc6SR14QIhN8ZYH4eA4Sn6pOhyBgoHDGK/I4byE4xiD0vkeAYUCxCnplXWQSrWyUl8hsa&#10;etoVtAklJ0xXuNgeQsDb2J1nShh3KnYZWogwYbwJe471/IDnKzKgIloFqfBu4UhR5He8yIksx+V1&#10;rNdH4WSBwzLBUToWOCt68fc5A4krzhirKI8F2oNHv0goc4Tt1H4xxL6iy/AMudvMWOOLEaBqWWh8&#10;yHKgwoGgyO94gewUdtwlZIolCApa8ny3VQpGMcKvhvzOhd/mC/dpjaL1goWLlZo8KmHDOcPY+5UQ&#10;xVXLMB5FJYQ/pzBqFPKoILX9X3l/R4oiv+MFz08eBwFOsficckFsNjJelVuhRBUjLFbizQ28myzO&#10;4UkULpKJEzGc0zhHGEsML/epz9atzxSVEHYXAh0LhKfi01FJYyMmhZmiyO+4oX/JFFV8wko8BLvg&#10;ryI/CopX6O+5VmxukBfinXqOWuR+EUhDmyBA1bpz6zdjTUjd5gY2Olh1f97zGRsvTBF2N19y7hSO&#10;FNW5xw1KYSplJpzEql5HGq4jd4RgWOhzyyG5f0r+8SEU6VTtcujQT4wWu9+QXazX7ANjSrTh50LW&#10;EZu+FBZVdGX8TQUkWGHPI0WRX6EVFMwqj28Redbaq0J4inMB78Zp704AF7qdm4LfN7SHnVOcmehg&#10;YCHsuYDRwlhBbCIK62C8OdVf0csUQHyWxaiSrqKXI0SRX6EFFIoDS7vW8VGiQop24UCEU4F3QrlR&#10;fn0LGngCzgP8sRAFEzyJwtWhv+RsnxTykhCeVB/oI/2jn6YoOkkwukQchGQ3GV8ZeZjKsPF9nsP3&#10;+blwZKhk7vFC39qp4s4hY3erUF5uT08L2btyKpRFrpVSNTcUFKk1XUj3ty6Jn1Vpel8BxOKekix1&#10;z+yV0vI3ZO2enQLgVIgpCfkYoS2zotfaP1vh8XqIdkVw2pAxhIx81qJz/SLfln3k/1Ve+rz1lEND&#10;h/5fP9uMnHSRkC3KPjbEPrZjt68zhhhLLwyp/PARwoAuHCconLuH/FDI2HP7Xhfy9SGXhXRZ9cbU&#10;Z4f8YMiNL/3eCsoNkbH0LUd4bohr8t4oQn8XrUByiNX3f0yIilYKz5IOitr/U8YvC5ErQpabQmaF&#10;K6G/EIft35T6f36IPVG9x6BQLcuoECbVR0KSyFC/pWemj1Qa2y/0niHWy9mAuq++YWi9OsRxQ8Kx&#10;mzw/EKJ0v18cYsu2MTBenhziuK4pKkgLhcKOgASc1M46RxpjxOJii+VbQMF9fMiPh6jAW/V964RX&#10;QaF+e4jr2Z1mXb4FAcrJ2JoLAd4yhLL9jBAbNVO4zpjrq3ALF6F9tZ/dgRbb9eYhDhZGjgyQdakT&#10;xpcIgP9zkkauD+0jvMr/GNJ6/JZrOrbrKSGrvq+PIL8fDrFpd6FQOCBQSjcNeUKIQoBVE7xLWNrC&#10;mK8MofRawdN0vt+vh6z63lVC2Shq4GEK1wqXdeWkEVt6gkiS8sswW4bqCsOh/ZbbNdtWu3e1r8/w&#10;GJHlt4YoNlrV9+vE2sMvCunTjzandjTRqu9rFXlLSz94kGPDp4WZoku5FA4XiEvxyZDihQRFIORo&#10;F307o7RCuErup0/ZuXt8QYiqTCE1pNsV5nJ/PiMkKhybBQ9e/e7vheHQfsvtmm2r3bva12fky4wF&#10;p6Q/O0SYtBXZv3360Wf7fH4VhHGRn5C55y0cIYr8jhu8KSduy3lRXn1BiQg9UQJCmK2gsFwPKXXB&#10;NSgYOTrEZ5F8KZzjgv5k0Dwx5DkhfQhtCJH5/swR94X/U6zD61To5bsKR4giv+OGyY9MlK/L2/WF&#10;/0/Pb1trv5CkxedyhJRNEd9xQr+q3OT5Mca2RSrGkyhC5rr7wr2p8FRo01XcVThgFPkdP4Qglfmz&#10;uK3j6gPKQxEK4mvx4pbRkqvx/bkwvqrqjhv6mhFmMX3XJgiIx7jrOyaQnxw38utLsKIbrwh5UUif&#10;8GzhAFHkd/ygAEzql4eogrNsgRKaAyjA3wwRVqWwhhBs4XDA+xNO/JkQ4fRNoXifZbj1JT9jSM4u&#10;l1+0ANEiOwai9azWK85ljhS2hCK/0wAl46w9RQfW370+xJZfLWRjjGxjnFBuQrL2k7QDSxHf8UMk&#10;wVhUAMPT33SMEkJCYJsIchUWK1S7Ig/IkQGmMEzY/b+HXBaCdIeETAsHhCK/0wFl8pfXv/71X3Sd&#10;61znUWfOnHma3y/8pRt9Ss1boRDnmSEWoiPiwumAIWYDA0th1u2e4n0Vxl3h0WVYknHDS9Kl34y7&#10;l13zmtf8L+/1Xu/12PiZ9+d628pHFmYE66MKJ4R/+Id/+Md3vetdwqCKS1i4FjJbRLxqLFACrGIh&#10;0z5LHcAC59uF2IVlETw8IS8eH/Lzcymb04IxoJAKCQov2pnFYvJFsuL1KbRSDKUIpRXWmBp3dqdB&#10;hKsMN4agNYfSAE8/f/78a9/5zncqxilv74RQnt9pwhIIeQ0EJMdBCa2qsqQ4chcV21NNBUrG99mW&#10;zOL5jwoZsw9o4XDgYOUPD7EDz3uHrBp3Y8CIM7ZcZxXxySHaeN2yC9EPPzPsivhODOX5nS54W8I+&#10;NihGcE6uvl7IMljJPEX5uT7hyXWeH4VEOdm6jBK0C80HhVw3hKXOK6AQyxs8HsjBiS7YI/QWIZ8T&#10;YuNzW58xfj4gZDlHJ/xobaBdf2yN1gpj2NZ4rrMMRp98N49Pxak9SvvmFAuFwpHA9k2UBWWAcFjA&#10;KX6nhJR+26+zDz4pRD5v8fsWvxfB+W6Eilx5n05g+NoQpLjKai8cHvSjyMEjQ4wH/SzXrN/1fxo6&#10;y2NEWPSpIa17yibWbW/mGoj0/iHCrBX1OnGU51fgaQkFsYCdikB5JCguVjtysr9nn9zLOs8PfC/l&#10;w9pHvkJUQmCU0oeE+B8KSwFCVYEeLnjynxriZIS7hDhuyBjj5et3/W8crDJ0vI8gEZa8cwvkDRlp&#10;ThURUk8YQ5bSIF+FNjw+46twwijrpwCUjLPLVi2Cp5jk44QmhUdbkdZ2H1CIiE9I7OEh9w1BiIXD&#10;g7Fy+xAenzMlPyyEkdMKxOlYpFWh+HVArLcNQbKL4F0Kd9o+b+jOL4UjQ5FfATKv99shDotdLkJA&#10;QJ8eQoG1gOKitPruiJ+epoq9Twuxq768UOuRNoV5QN/z+B4ccocQXr1+XeXhrYPPGkekBXSZ5Q3C&#10;7fLXi1BRqsDLZtVCrYVCkV/hCigtt/OGPMvyPp7vE8KipliEqrrAAldwoJBhCIxLXoJiGN7fquKF&#10;wnzhSCoen8IWocg+pLeIrNxsGXM8TcbZ8hmQadgpmhHaL6+vcAFFfoUEJWHhuX02lxceUyZygXcL&#10;kU/pgtClzzrwdAwoTgfVtnqchXkAYfHCxi5f8R1Ogr/Thd/WA0k6xPZ+IXLGi7CWlcdnSUPfMHzh&#10;iFHkV1gEy9jid6epLy9rUKTA8xPKumPIqvyfEJWTv3lr1u5dJ2QMjE9SSuuwgIwWva+hyDF3r5BP&#10;Dln1ncahBe0PDfEZ/7MIYU7bqVmqU15f4QpUtWdhGUJUFIrlBgoOEt5HZqxxu8IYO3I7qjqFNxXE&#10;qLS7R8jdQ+R5xhhXFJWSeJte22HGTjCFwwCPL9eNCl8PJcLM+8kBG5PGnDEptCmqYN3gLUO+MIRB&#10;5rrLY86SCWPol0KqcrhwBYbG4gvHC0Uqtwl5dMiqNVa8MNY0pWKBvIM/KRUWN8WEGIcSn+9WnGAx&#10;ch7F9KMhyt3lJAuHAWFPxpMqz88LEQYXwja2hugcIXl5aLk7YiwgVOSa2/Otyi0yoGxj9l9D5LLL&#10;8ysUCmtBgdwsxEkLlMU6QVS5UN06QaSFBFd9tlUotqeH3DtEuEv+pk95fGE+UKQiSqBoiWdmmQGD&#10;aVW/t4rxZZwZb8adML1xuOqzxOdEDRTeFApXQYU9C6vAirZIOLcdWwUkybuj5AhLfEwkwSbG3x/y&#10;7BBnDlpywatcXnZROAwgJR6a0LXNESxUl3cTOjeuhsD4Ms5yzNFfm8aczartGnRZiEXuhcIVKPIr&#10;rALFIpwkXCW/sk2w5hUkPCHEeYNye6x6lnvhOKB6+C9CGDRyeB8ZwqgakxNugZ1cRDAqbF64GrY9&#10;+AqHCYrCpsJ9NhQeAgRnR32hqSeHsM4pyiK+4wIvUL/yAnlitspj4Gwb8oT2EpWbLhSugiK/wioo&#10;OBGqkqPZJuRveH3ObKOgKMnC8UKOzi5CyG/bhMSAyrCr6xYKV0GFPcdBeNBuFg8MUaRhT8qPDlGd&#10;tm2vaZugOFTmKVa4VciYXN4mINefDnnBpZ8Lxw85XCLsaYmMis2pYfwqdhHuRLRyf4cKlbPWL35R&#10;iGVE9ktVSKQ4bHknpkIPFPkNhy2/7HZiVwnr2iwLQBYKRUxq65KQoLDeIXo0ChMQu63FkPzUBEhB&#10;MRBeGKIgodZgnQ5EFugeB9ou78M5Bcw3OUYhVsVTls0cGuTc7WtruYgTMT4/xFy049EHh1j7qPgH&#10;Ae4ihHx0KPIbBoPOzvGPCLH1ko2fleQjDJasEn3EwbpFgMIuh5Zw9yy2FbNt1KrFw2Nh0lJMChJU&#10;ARZOB+aE+WJTBHPFfJoSDCk565eECLMKrx8KzDsbRyC+Lw2xTSBdYg0tL1C72TuXkW09rWO/bEtY&#10;6Ikiv2FABk6g/qwQFZFJDLwjbWoAW3hriy9hQ5+32PaQLDTPQDEhP17ulGOF14fwLDx+TUhZrqcH&#10;hGeOOOiWlzNlZAG5Op7Lshm560OIKnh+xrLoka3aviSEl8fDk4JY1DHajk7h4Tqq6fKQQk9Uwcsw&#10;CNsoo96UtM/lAgawnOA3h9g55VAWbVMYvFUhI2Q1FXyX9XvOD7TZcFXinSYUorwiZBvbjhlj0g3C&#10;6oeyTlT0SN3AN1x6tXXbJl3huey/W0s4BqI8v2FgcRl8LDIhik0HrjIwWGnygMIVQhdCfnNX+p6N&#10;VyvPIC8z1VgxYe21+JQQZ6wdUkiqMB3MIYrbXODdWPg+VfiT58cjemnI8gklc4QTU+yCk8d38Yi7&#10;HBORkx8PkS9H9IWeOEby80wGD8tJzkpYxeDyioAQEYU7tvyZ98eDERKUuDdx14VuDGRWnM14TXL3&#10;qFrLoJ3Sq5oSSFrlqkNskfvYsUIJWcD+6hDhKGcH1mL20wYD0tpOhqCclp2FjLuxEanM+f1iCHKd&#10;6xgzp+imLwh5UIgoET2x6fk9i3mjmMfaWOsYxxTUuZbcIUOXvkxdSWxwIRRr7h7dcpFjIT8dKEeF&#10;2HTY7UKcAv6QEJVSRNWUHB1SZHEiL4OGlTgE/teAyK3ATN5N7ekeeVNCoZnA/t0Qk3OOOQmD3v6a&#10;josZe0KDdrKez76dTwoR8tQHUyilzLMKMxsD2tj3jlEIhSuhfbUpUvKqrb03FaEYG7n9mT4zL8zj&#10;MV6ge0Ooxpyqzzkqbs/HGL9/yL8PYRhr33UGdIK+0lYvChEypj+GwPURbRbXpL68a4jNyBXymfuM&#10;dbqSZL8fxdw6FvLj6SkFflSIpQd3CFFJJlzHM0M4RNhRmbDQgo71nmqpoXFzpGVQmKy8P8p3Ewwe&#10;g87n3QfhAbLe5gZLNeQobQo8ZqmDNkJ23xmi+i63L5sKlHL2qWNtLDkRWqX0CuPB8HFskDVmTvOn&#10;LLW56ImxPwUJIic5QN6aucDw0qdjDC6wvs+esUMJYlugA3h5qsXpqz5pBV7Yq0KeGMJoGEJErs8A&#10;V1Tz8BDOgcI2BEwn0plExIdHqGjPGmY6zvpJOmuOBkUvHDL56UBuuoMuhQ2Q36eGcNd1HCIyeSjt&#10;lPQQdbCO5uLrXP8jBNk3D2fiUwByFhQDwmiBe6FALFY1wAxgyfm55CeQnbbhKatqHUp8lM7PhvzA&#10;pVfKaKiXq+8sIzFpLfRVAm7SIjziPSFabSrfwzoujId2V/WL/KxrtS+nA4sRIo9BlIWhyaCjEM2H&#10;IQqZR5NFKpQrLwjRdhmUq2C8+n/FWryjOS1ypyu0WR4KTQ/1mV8MR6kDG0P01RfmdepMYVb9ackW&#10;fbhKX+IH3mHqS3qSvlTFzkNnZB7iGsoLOETyM6hZhZ8WwkW/T8itQ3TOcgeuQv4NebJqhSyzssp7&#10;JvDyKeabQJkLtVK+PNB1112Gz7lfoQ+TnNIw6VlW+4Z2Ye2ZHNp6CEwKyXgWqr07h4Q59bV+Vf7N&#10;s0Nu7klYxquwLGtUHyJrSpdiIOX5TQPjWz/I/+oHClAojALU9jwGXox+Mo6N55wHvMM+aQXjw//o&#10;O55gKl6phT5wbYrePLbkAaEOTW9MBbpF2zAoHxBi/Hq2PjpYX2gbnp98Zh8jg0PAOeAkID/GCwLL&#10;qM46vZV/o1f1By+VAUov0BO8dPdFbw01bPeCQyI/98qzouh4erb7YXnqDB1gcPWF7zSxTVaT2QT3&#10;PSxFJGjCtChs5Cfcxovrcx8Glev7fxMDQfA+WXdDrOep4H4QjLBnqze7CERuGcPjQmwv1SesbJLp&#10;Tx4cpSr3kNvHMXJ4GRSw++I9MyCcFMAK5l06Fkkudd/K7lhg/Oc8ML4RnzZP0Qf6Qp8gQ32EEBGW&#10;PsmlBq1LDlzH/70lBGmZmxStedIH5lYW1OTxWPsCgtE+6g54fAxLbdZX/5pHvx5iS0D5zC7dZC7p&#10;H0YJ49yied6me/G+v/eBz3sWJGgs8BqJ7xLlcX8HEw49FPJzn8jhniGSwzrQhBBqmeIZfAeFq0Mp&#10;XB2KfFifXYrbJHMfwgGsXz/3gf83oFiBOclZd/sM1fCiWIeIpm/7sv6Emr4txAL2PvkWk0telpL4&#10;DyHyIQjYqeAs1yQ8BoZ2S1CWqt++L0TIs5ZPTAsKTVSCUcYwWjby9BsDBOEJTafhwlN3MLK//0lI&#10;n35BXPZ7RYD6nWG62OctQM7GL2Non7sIiSwpKDGePQdd0/dZgD56cYjceUt0imen/kFu0TIK1+at&#10;DXEUFuHefYf+Nl85Dvob5PT7hmP3gimIY9sw8MXIdSBvhEKeogOXkR3qeiwlA5Z7r402WVn+Lys+&#10;DQIx/SFAgJ6L4kCALFYKZ9dwbc/NwGDl94FBLxyDhJBRnxAua5RykItAfjbz5dXrD4p1nbJgnLim&#10;sm/hoCK+6WHsa1fKFxHKARrnq/RHziNGIJJkEOaSI+NBkUaXx5LgcfLYiHHAAO7jAboPJPqbIW8M&#10;ab3ulOANf2WIMa3d+nqwi6ATrF3sCnnyzKSFvjzEvsNSBnTapnk0FNnXjCLPx1NntOizfUavOjF3&#10;8jN5FDWIkas61MAGz9QduAjfbZDwxHhzBg1i8p7Ju6xcfd59qR5lWfX1/BZhIC0SoAIAsssQHiVl&#10;wsgPuJdWCHVatG7h7fNDWis6jUHKEfER16XkMiyzqa/1hWv+RIg9Qk24LgXHMxGWoxwoBV6+9jZR&#10;9e+sJ+xIaFNtrY2F6bMiGqHx0De1nb/pU+MxPXSehZ/XQd8Zx+YSQ0rbuw4SbR3TPkeZiigwMCnX&#10;Vr3l+saIsCcDtk8UYiy0tfbl8SkWMsbokTEwvh3/hchXhZG1jZAqXemaCFcUh6fZNZfGwPd6NtEZ&#10;40k/u16GQmeJuZKfhmNZctmFv4ROWH7ud1sduAjXcC1hE8RGQSJBA46SNxEJheCzwnJyUshyzADP&#10;6yIdgwjh2kbNoN9FMtn1Waq8bJ5v6/jQDsJTz7skrcUm+pliRLasY8TLam3pZ32hohPRsoaF1dYR&#10;l+swSihgSp8xhWgVH8hRMVryul5d2/fvos23DWMYUXl2ylj0xNoyRqUKZWPbmNWHhPe+7rn9nTJD&#10;XtrK3DBPte865JgWHeEF+ryxwotpIcC8J/1BufsOyrUV/t+cFY6zjMLv2wbCFz1Rl2DnFkZC61za&#10;BG3AEPAc2k/buhbS0b8MOmQrZeH6GSHrmktTIPtZ32QFPWOS/pplNGaKDpkaGlGnqeT8uhChRFbU&#10;PuBeEJAJy6UXilPqbTKygnWqwWc5AEvLIBw70HIQIXuT3bWEinaxHZpri90jcs/cCoPcWr5nhci5&#10;tXpPCAkZuR7FbKK2gNKkzFyP1yefs06ReibPgugeGYL0eH4Ut3FGGDYqGX2GAjGBVavycg6VAD03&#10;wtGuiiwyBMYzkFs2tjyn6IpnR4SIxVjb9Nze1zZOEkAkFJ3ruB5ZBwTJsHANc8ZZe61V1a7js8YZ&#10;z5Vhtulai0Ds9AfvTxHWtj1798UYtobOchzt23qvXdBuxitdwPvzXEgOwXISVHKav/SQz0513T6g&#10;u7J+gteJsK3fpMdmhTmSH0XFXbf40qQcGyqYAiYuC5oFZ/LyFBRiqEQ0wHmoY72+ZbhmJpT1k+q3&#10;bR/4asLw/OT7+oRvFRT8cMhlIX3CHAhIEZP+To+rCyZTEp8Qq00K1lWYIVPGk13y5RIZKa6pL/Na&#10;XjNvoX/9XV8iSP9L8Wr71jDdHOBZFJuo7qMYjVUhQ142xbQ47/PZjTPWus8J0Yk2rMs5I0BkhAD9&#10;rJ0Ya13Q1tqe0vb/PMBWAnQdfZ8epGdpQXqljjayp+y2yU9bfFmIMS16MyUB6Td9lV5e7saif10X&#10;6THW9w3P7D4YWPpapMBYmpUHODfyo3xZMjwBpblzIL5F6FT3SFGwnll4hOewDUuLYmLpmegUPA9H&#10;CGcboRv3j9R5sBYx+70L7sN9seJtVC3E0XpvjByTlvFA4Wq7rvbjbcvxPTfEIt9NSxp4NRQET4+S&#10;4LGbiF3XMCe0OSLgYcg/+i7tPndPMD09HoA5xCgzPj1Pl1etXRAjhU25UlyUFeJf9cxIBHG97cyZ&#10;C02anmSLTkGAxglC6nMWnb7mQegThnFXXyaMUREJS2G2RX50lfFiGZawo/GzDf3qO7W1axHX8fsc&#10;daV7Qtba3FxFgrPB3MgPqUjWEpNwjtCp2o0y0bnE760TsQ98p+sgCgqM9SS3tY0QAsUp7CdnYDJt&#10;yuMkKKPMu1neICzVAs9l4lq/p/iipfRb8lyyn8fn9HehlFUen/7gGVgDKrfHO89ig5Y+8hnPrt3d&#10;l+8SakOc2p9s23voC/dMyciNy+dRvjx4Y8Zzt/Ql+B4Wu//j/ZqPFFaue13GuZvc5CZvD/zZuXPn&#10;/C9S4n10IftCiJUX3zpukDADyPhEfsZs6zgV9kSAxtHU/edZ3JMtwISYp44CLcK1cny6htfW/t01&#10;3Kt5o/2Facduwj0p5kZ+YsR2bJGXmIP7PgcYQAY4pWKys5Ylu6ceRL6bJ6YQwvVaQBEpNnlMSJ/S&#10;ZiFOlZa8E32+afKmwpOvsYD9ZSHCZauUsfHs+3zvw0KEORkOQ8e5++IB+44MYSF7Hs82vO+h0F88&#10;PuE2hiPCXgzt9oX2SuJHgIgjKy6v8txve9vb3h3ExyNGktqJ4nfdTQah97Wre0SADJlW5BgTDemz&#10;dEBfus+MnkwJCl7URAhfuLl015XQ7gwOe6xKUZjLs8DcyE/4UKhGiGpu97ZvsPJMeHkpoag+4aIW&#10;sPZNXNWPrZDfs57vJSGtxKdfKQpeGU8F6a6D7xRKFVK1dlB4VbJ/VRiOQlW5+LUhQrc8y9Y8Yhfc&#10;s/vkQQoF8iBWke++QNnyoBG+e2w1XjYhCcr3ITRtyetl5CxDfzAILCcQAUCEQqe80XUwnt038utz&#10;riPyVXDju43VTeMnQQHLSVK81sghwSmBhHl8DEeh38JVob31sdBna45369hkce8DFIrJ1RoGOTUg&#10;KOGeqUPCJqxKVt5DK/STM/lsX9bHC6KYKQuKq0tR8PCeEfLUEAuVWZDL16KkGQXyel8dIszJ+5s6&#10;7OQ6vhMhTEGoU8L9IIOpSuoXoY9EYpTtqxgVGucVLgN58eBsvWXDAUdXsfbXge4RzRBtIK0eHIPI&#10;OEC0vxPSoiu0D/IWmuRtTgltrmKZtBbhnBqEPRkesyp4mRv5sehYCJRe4erISSwUtcmq7gvhKgqu&#10;D/mx5n4hxBKHVlBwPDKKAoF3eSi5iS8lZwItE1/muTLMqdCDMjKupyYoE5flaqPkOXl9oF1Y1Dwu&#10;7TQltCOyy0I0FaQMDd778hhETNlOrwiRz9sEY1lVrfxsS7VowvP6boYXz7EFngPZKq7qc60uMLQY&#10;BArg5qZP5wB9xUAxl2e14H1unSWk9dqQy0OUNReuDgpHeE8RxhSgFISO5HdaihUgw1zCYH1i+LwI&#10;VbzCQ0JeXQSFHFnqvBmf9Sq/wgMWIkei1u59VQhPklKb2vNJUOo8GRsLz438sqCDIcIrmhraPkOg&#10;TiNwbiYvkMHEEGM86Rf9pf31D+Omi2R8rzGhTJ/4jlYgPcZXn/C/UKyiFAbYFDCGRTFUR2uDwtVh&#10;PMqTG5+z8vy2pSiGglLNtTwGqjBCl4I8NTBYWNgqp1RQjQUydTSQXCvrtQU8DMcUsbzlH1sh7OQ6&#10;LOUktE2gcClQlqMwK4VK4fJAcicLnp8Fta1hs6EQlbBOjEfTmt/cFVjXCFlf8t63pYiTBPUjpa9o&#10;ybZ+jDFenPnr2vbita7SvXT1i+/krfMueYyKuVqgD/wfo6fVEHQv9AsDZux5j8av8Wgsy5Uve8GF&#10;i32kQvuxIdp8Vgvd50Z+YHDyADWcRDsrcghYGSojleE/O8Sx//IRThpghbiOCTd1DmDb0GcE+XmW&#10;5VBgX/D4ci/PrhxcQshJLu51Ia3WHIKy8NeiXIZNi1HDsuZZsNRVbvI6eI7W71G4FqTzFrYdwVAd&#10;mKE8ucc5gmLhudupZdu5J+2d4Xdhv1zzqo9cH/lZaoEQuvo5CVVITDGKudmKrEi11q1l7Lpv41XV&#10;ofkzpraA3mB4qfBEvlPnmHcBbU5HMmKtnaUr7ZHLyNNGaegM4QntzDNHfIriZlPokpgj+SE9DWVt&#10;kZ8NKtZ/F0kJ/QiFKIknGl5H6lCNr0Ivd3eXLFdFKLeo9JnoLBN67mSYykS4B/mMWfROGdgOydow&#10;yqtlArPuEcFzQkyQpmufPXv2xufOnbOuD3EhtRa4P+SG5ORq3CNrm0GUYdMWEh0LZf4UhGUWrfuW&#10;7hrpCVHI2mvbyli76x+hTiSUVaG56YN+a+0bnzN/zXnzsrUa0zO7PvJ17Ra4Z4Yvku3KSW6CZ0b0&#10;yA/x+t65g14Vuqc3hMhV5nIIVGsrXlNNTUcSOlJ/0Kn0oz7xzHRkFzgvDpRW9EQHu+5YI31yzJH8&#10;gILV2JSrEJsGTyvSPRtoGtMgFlMWKlFpxjL/0RBWjMZHeAiOhccyJnJUlJkONQAQo8GwqNRch/KY&#10;c/vItxnIQ4scPCMSETaSg6M4u5SVNtfe2s2kaTpz8F73utc1L7/88o88f/68QolcB9YKn6XgWKEI&#10;z8+7VDSe2cYCxhRPe275vkVoI8THsx4aMRmCJEH9k33Up4+BYhUyRX6K3lpg/iNAS6Pk3aDruu4P&#10;MSM/oTj/PwQMcoU61lXSE32fd1fISBqip+eeGfL0EPP3shBEZ3wjKA4AHcmglmbIpSs+R196Rn1N&#10;/5gXfibe9x49Sy/x4B8fglClC2ZHfDBX5Q4aU4foNBaJMAWvLL0zJMYDkXtCeMqrNbb3KGX/qxNX&#10;DW7fraMpcp2TZKijdZz/Zb2ajHMc1AaT59c2cheepS8oARV8LFchqpZiA+3GIBFC1ictYaMzQXw3&#10;DOITClPS3lpUMxdQBkJDnrnPYux9gBGkX3nJCPCQQBe5/zeEyBO1KEyfQbSKZYRcPXvXfE2FTUkr&#10;rDPXhxAg40KuT7pgrsRn7CIwuyIJPzpxxbxlYCBE+o+ONK+X4T1/0z6IUKSJ0YsI6WJGIAeBwaUf&#10;eIj+Rg9bl5u76cwWcyY/0KgUO3JinRisPDrhp58M4a7br48Fx5JDZEO8IINfRxsQCjgoeOX1JggC&#10;FPeeG3LAGcxDSoiRHTKyOJfX1zIWWJFK/a270x+rJs0yfC9lrEhFiLWFZOcEBgblweszvuYMY197&#10;W4bAsEmr/FDg/hmu2tycbyFA5Megknfz2jKOtYtxSDmb532NR21qzgjhWx87xzZGUE8LMVd5edI9&#10;9Nk6h2AT9AOyE42jH303g5CzwPlwujzjkF5Wra//EO+sMXfyS2h8nSY0mcREdIKwHy+oZaK0gEKn&#10;5HQg0emsPCRoos0BJpt78ezWwbXmSBIsZNV6ik94ZK1hKu0slyrf11oskMoY+cnX7WLMGSv6zoTn&#10;RTAQWKK8ZApP5IDy63pmytj/yl2IDLSQ/T5hDlBs+ldbkxZ4Lta9+WR+JflQYNpoV3lw926MuQd9&#10;1dre7tG+ogjfs3cB+UmjGAsUeN/5w+MRXpYyEG5tmTu7gj7jPSM9RhtvjUHBcJ1CR2Yf0T3GiUgb&#10;Xay/ECNDvC+57gWHQn6g40wGnZhCOW2joX0n0uMJChEY3JLqc0lsux8TkOfH8qKo+iDL0S0KpyBb&#10;Jq+2Z3yoBJMnbVVMxhil5Fo86KkVhb6ixHiilDdBWELgLFLRAblg9yxCIAfs84QlrO18h/DN4nzQ&#10;/8KcTo8QXZjVAt0NoPyM2wx/yqXlmDWHeDn6keISytIenhMJeE6RFbkhCk2b+ixyoOxSuSHDFpLp&#10;C/3gWnJ+pGWMeSbPjIwsg/G8XTAGGXz+Tzt4RgZTK4wVYWXkp+p4LvA8wpw8PuFHfau/p9aRqYvp&#10;30Vd7L0pCLYwEyAZoQ1JYhaUzp2LUFaIpQ9MfErR+Xu8NxNj1XcvC7JAIpZF9DGatJ9jiyiZVd87&#10;VEw0BEVxISjhW4pIeyiqUX3Iunf9DP9R2Ihfeb48kTAsI+B7QniGvB85Ds+KEB4d4nsOyUgEz6wd&#10;viOEx4qwkAplKFLwn0JUKnp+omCEMs8F64w8IUR5bxGCbCu5YUdECW8xHLR/6/hpEQSkUttWagim&#10;FZ5XMZUCsFTALaJdGEjaoo9RZlwpdJF6WfW9+xIe8zeHTLUBRqFwIb6vTJ91vGrQ7Ut4YZRSH1hv&#10;Z4sq4ZBV37lOKM5vCel7MvU2yI+C47U8MeS+IUJP+mgIhD+tI6QArUNU+UqsJ6T4DxXIw/1bhM3r&#10;FuKmsHlH1sb1IZeEfue9Mwa1uwrYbZCfDQz63B/j5pYhljUxYFZ99zpBmOYD0m8F48AesqIKq75z&#10;H2JOyLfp52145UeHOYTwDgFygMJArbtPzBnCQ7ydvls8CZ8Is7L4TbZ9g3KkLE14OQ6hviHwXEKl&#10;cplCyIoDeDbCpH0WXM8NGdLzHPlMIgWMHoYMr60v9DtyUfQkl9q01KUHKHBeN++7zxjzWX3o+UQC&#10;+oAxx0CwPrIPMpowFzBCRHJ4+EP69uRQ5NcGOQ6TpGuvwl3DgCctMFFZt7YyE77q8yyUkRyMEFrr&#10;9RIU09Rkadx6FgqLxc8bGXoN/0fpyltQGgRx+N37hwx9lc+Tz5Z58qHtpe2FgpX5K2SakgC0t1Bk&#10;3+UHngURG6N9Cdk8MIZs08YwbNGJ2hDRML6mHttjII8pklF6vQGn1kgmqvwNrwGhZeLee9rC34mf&#10;vefvQhxyHkJhXucAE45C45G2lml7TsSn6lJlXJ++V/igckwhxFBMqSTBRBfyfUTIHUNU5B5abu7Q&#10;oM0RhG3m7ArU5xSQVuQc7DteECfvn1fbWokMxoyQuQXr9p1tWYpjzrmOIqC5wHMwShi2ct5InZ7z&#10;franOU/0I32QejA/d1I4tQfW0fIgPAYFAUJ/Boy8lM20vRoYkv0KAEwIh64Si1m934c0tgUTXUhO&#10;OEsesmuy62eeqx3tFay07Lm4CIl0+6MOWeStvRgN8mmuOyX0lz4x2XmCKnOF5QrTw7zg6T005AtD&#10;FBe1VFb2QRIYD06aoa/nrQRf/5vTfYo+jFFGrv8XFu5az8n4NPaQv4rPOcB8zvy19Yf6ir7jQYti&#10;uF8kr6jJXqiK3nzGdnR+90xDUwcHib7W1SFCSExYg0WEAGz6awAYDDpc6MKEybCXkAZLiKK2DMAS&#10;B4PG5J9Le7E85ae+PUS+a6P3d73rXe+9/+7v/u5O586dc/wP76/V6DFxrN+xVZFtkVi7fWFHHspS&#10;ReU2NgvQh/qOMcAzlZcU+rJtk7zUSU3oCWGs86aNF7unmAMKZfxsXmxjPph/DKzHhfxIiOhGH7gf&#10;RuvXhIgIGBut92isWyaQY73rtBL6QXGJayGRORSZeF7PwWiwhMfzmA9ZBJSRLiTJ2KfntA+dJ1fq&#10;mc0d88ayoL7rHwszgU7l+qtwU5WWW/rIJ7DwkJ5XXpP3WHs620Dx6j2fMTAMnLkIhcAy/soQg7hr&#10;cl/nWte61i3OnDljoXbmKFpF+wh3sqIpu75AshTmN4Zoz1XXmEoQoGuY9IofbOWkje4R4uidOmW7&#10;GzwgnjRjUYRA+9nQYHE7LO28qv2nEEqbEv62kJYNlFeBgWXZS+7bueo668TcUjQjQtLl1ZoPvCxL&#10;C7RP32ttW+gt89ecWNRr9Jx+pPf8fVEH6mNzxzpB1c4chKPFMYc9M9SnslFOyNouZMHa0akGr1fi&#10;PcIySvG7z8whzJmgHJT4vzAEoXdZp4jxRuHxUWTaQDioFZScakHl3BRCXysctCOr2LW9DiHQVugn&#10;faaPGT1Il9ciXI28KQPEaLJTDoUrYZzwCKzrM1+ENi1lsP2dkDVC1K4+s8354D7MW2PcHruUct++&#10;4j0iUN/llPgWAzHh2sao67qHTdXdyC6NAWFDc8u15gL9lLptWa/px9R9izrQ/fMIGR7y/KInnu8o&#10;cczkB6mw5fkk6nX+IUOC3R56vDF763XlRFivvB45S8UhfchH+IPV/2MhSGMIYSAhytShsyzyXRkS&#10;lJ3J7PoZrpOfocS1Gyu3cCUoQ16MIhZr3pAGZZ5FE63kMRWQCsOLcdfX6DJOpQGIsK2+7+NFpvHE&#10;m5NS2DTuEaC5watiXAu57rqtpgbvzz62Lw1R3X20huKxkx9rn5svV2WQGtR9vJ85ARk5G8tOMywy&#10;Icwu3DTkq0PkaVh0LTDYWbwKXGyRJAdjkg8B4smT2xHvPhRDEqF7EfqkFFm1FGzhIhgmCpLsrKIQ&#10;gpG4LyXuuow2Hpxxjlj6whi2ZEIfezYRoFYCpBPl8xhKjCSL4DfBfZqbSMO1DnljBPl9c17OE/GL&#10;khwtjp38wOBkQeapDyw7BLjNENyU4N1ZWG6vSrF4yeguxc2SF2akzGz7hPRblZmQkZAqkpVbZEAM&#10;AUVg7ZTdRSiEfSnTRSBBRoM2PIYNC6YCw0BoWn5cCGyfME6Qr36St1OwMcT4Mu/Nd8aOsSika160&#10;QBsoijNv6A6Gs+9bB96p8WRe0i2t++XOBUjezjo/ESLaIzpy9OmBUyA/HShubSLwYgxm69wypDOn&#10;nN4yTHqW72Uhdmn3yqLdNChNXBWqcjYS/5YAtDxjXstOIM7+cnzUxirSDiC8h4RYLqKd5wBEbtmG&#10;zZuL/K6E8KDyeIUusG/FbbyaswwxuTdzdwiMX8Tlu5AZaYlA+HsSICKmN3zPOhI2HzOigEiEkC2d&#10;2LchsQmMavNdaFN+lbGrSIyxgeiPmvjgFMgvYeCyZsTyDWYDXDhkOaex74mfMPjcrxMKDEybSiO+&#10;TXDvcpsqHL8gBAm2PI9rmbQvCfkfIYhvSIFLQpvKMfL6KIK5gAKzHMLaSD8XLkJI3Lo9y4GW58O+&#10;IPSJQJBfV+hxHXIOUejmjsIUXmArAWoLkSJVklInm0h4kQCNLWtPzcU5tCW4P4L0eNWcAGkU8x3p&#10;CTEL3Q7xsg8Sp0R+CVaNwhEESAmyengBBoa8wJwqtlhl1h1Z02dgdoGXJ9RoXZ18X6vl6bsluJ2I&#10;j2zHVngpLlEmr9pyaMn61PBMQjtOs7D+aVMY69RA4WkPOVHVnXNQ2AgKAdJR6QEOwSIBGue8XB5d&#10;SzRCOxi/okQITdSga9wgQGTJexVqda05QBvYOEBkRxTpx0PoFaeZ0IdjjN2DxCmSHwh/mQgqyiR5&#10;rW3xyuNhZbLyDHKTr2WSTA0T1mTj7YnBsya9tw4maVZ2CnUqcGnN8wl9WMrAu2QIjAl1UlgsXsfe&#10;3DMEGU+pSFORaQ8ExjigFLWV8nT96no+52efzaq9V4ZoSyFP7xeuhLYyDhRu8JDSw0kPKdvSZxiK&#10;2t980f6IyZgxT1pzaq1gvCk+cV2eyVCDxXjg7cidew4eZSsBugef5x2nzuiqstYeriP3p4CoxdOc&#10;GvqQPnvdmTNnfu4a17jGy86fP4/47AqlmpOeQ3pjDd2Dxa47ZI5goZm0OXmRiPCIY3KQiPJlE1CI&#10;lDLfRRzf5OKB/bcQStvk3wR5CSErR8FY09eyzyWFQNE5zYDHZ/d/ym8TyW6CdqRQHF9kJxnhTpN+&#10;LJLwWO4ULcXLa0d6CM81KCfVea4vrKUfM8zt8wp3CCJUlDD0GY8ZdIGxLx+uWIr3rnyf56O9tDWF&#10;yqthbBiTvIWcL5Q8ZW+e8HjMmSmAtIzN7w0xVv0+FOaEe8u9SR3v1EKAxpLnZoz+QIi5uclI1JbG&#10;otTDl4eYC9t2NOgM/WOe6B8kLdLxW9e+9rXffK1rXesdAcaD+/Z6MuHNdSjyuzq0iQnBczKBvcqd&#10;Kde36JdyoHARTkshyRCwxixkFzoUm99kaboXBK245EtCKP+ufqXMKBH5L1tJ8fwosy6LdhO0k6KJ&#10;h4XYIYORMHZ88TgoHUfoOLDWZHafSI3idb+uoQ1cD+ktXtffTXYk7398X2EzKGmExtNZHOOUpfYj&#10;xifxns/7HJJkdDEaGUBC3lMYi8Yqg8V8+M4QHv+YcWqsIGhbk5kvwrzme8ucQS4Ov2WUqojcNJ60&#10;h0iMbdZsij+1V5zQFsiMF8ejsw44qzXl8Rkt5kAZfIXeMPkpdqddO/BUMYl9KnkhBtQ2xGB9Sojr&#10;boIJy6r87hCh21XftUpMCFa0Bc3K3MeSlDZS4CI/mef9jRWKRajrq0Icnkphbdt6LoyD/uGB2zie&#10;MWZ5zqq+HSI8fePchvRj4T4VoyAmoUEEsuqaq8T4thbOzkGb4BqM5u8KMd9WfddYYYCIgtBHjHNF&#10;SwyQsfP5JFDKpBsGGcuKxyFsJtdhzaDwgpAay5ZinhIsamEL4Z7MvyyDZa40/UEhqipbd5fgBVnn&#10;ZpcYOQCepWccg1zW4HRrnvGYyefZPbNDaoVjfzLEBHffJx+qmTmMIxEFXoi5Yc4gQ+HTsQqZJyW8&#10;jUi6Ki+74D55RoiMkZWb3bfcIy/XWj5ere+QA12Vi6QX7C7j3EMhZB7nVHD/dJAqTfP4JSHmtHYv&#10;L68RRX7tMKAy9CMUp3KK1WgSGugmp0rRqUKhrDoJdh7m4qJ215JbcZTKfUIsYm9dtG9iyH3ZwUGZ&#10;M2t6TAiJsnAv7sMWanI/Y8eUcCaP7wkhQl3ykGPusbB7mCf6ETEYD3n80Zi54X/NMd/DEEKuY/J/&#10;5jMiNb+ML+SHqLvu0Zg3zxEbo9ec8j0kjTPfYU7yxqQA5Bmn0Au+n+5Rofn8EJteiOB4BvqiSK8H&#10;ivyGwSA08Vi2PEGeiZi+fJvJObZdTTBWrslloiNY75n8CEYOQVUnAhS27LqeScE6da+2LZM/Q3wm&#10;zFC4JosZ+X5FCOt+bH4H5CkQM69P+9aEPkzoN+PLvDA2GEktxSWbYHyZY3LxDMP0uoaOEfPYeBPR&#10;ca/ClL7b2N7kBSIyBCjKIerhvnyP7/C+kKq5aU9bIWBtsOn7WoCgeaoqsp8YYhcm3h/SLeNwAIr8&#10;xsHkEfpgeSn7zjAPS28MTBQTynfJcch5SZ7bfsrOLfbLdAilidoyqZL4bF9kSYPJvilZ3wKWLW9P&#10;3oQCmCqsQ4m8KkRlXeGwYWwao8aqwhLG2xj4PkTCKEQwOfcQwFAkAfIkfY+lOi3V0u4FmefaSCkI&#10;81TRF9KTApAHl55omaNdEOq1VMfRZApbEGGR3ggU+U0DRIL4xNy1qZAIz21sqCMtXZazwhZE6Hge&#10;7yGblkllgpjYJs4zQhTGjJ00vE+5Ruv5FAJ5zikmOPCorctj4Y4l6MJ+YVwwjOwbatyO9fzAOJN3&#10;E/EwD3hbQuMIbCh4jiIsWVktf87wbIF5aK7zAhGnJR/mBAPYfY6dF8hZfYG8nvlrv9OuvX0LDSjy&#10;mw4mDUvUJGINIqopwoAUiAkmnEL0mQnVOqlYxsKcyM/C1rHEZ5LL8SG+bS3gRXoUWoajCocHHhoS&#10;4QGJWLTk0/rA9y8SoBDoGFJAgDw/a+TMMd5lKwEa//4HufNu3dtUBqFnU8wiB4743GOlAiZAkd+0&#10;QCzITyWYZRHIagok2fWZTO7FRFZuLn/2xpAxWxghcnkbSz2EOuVHprDkl4FMKR5KjSVujApDCZ8R&#10;yoVoW591XxQNhVBKYfswBrU5r0YfyHFbksP70WcKRxh/PD7EZ9MFXt/URpLvyrBjFp4YLyIHvKUh&#10;8H/y64wuz8i484yt9+1zKVMgQ7JSAFIW7q3G+ESYqpMKV8KkMem/L0S4ch/gObGEVUtaxC7fN6Yy&#10;zjjJhfQPDEGCU1rxq8CKF671KqSMyHnWfqbovO8Z01qXE+Hl+kwpiO0AgSE6/U8YJUT+jcEnD4yI&#10;ECPvBxnynvy+Lehrfa76Wtk/UQgyZgyYw0L7ctoPD0GwsGt9yVj1XPajdaj0GOO1sIQiv+lBQchx&#10;2AZpH+SnuEXxTa4BajnxfRN4WSrWbJZtWyh5jV2CEjPpkbcQEOJD7p6Tl+09yg8ZqrqVG7EjzJgc&#10;UOGq4P0I4zuV34bpiI4XzvPyNz8jOF6g8bKPiJJxYdzzkizlsXvRGHgG8/feIbZCy9z2LpH5bwas&#10;fF+R34SosOf0YDVa12T7JJVeu4Q1QE6qQHwWh8vxDS0aMdHl91SWIj6EPtV6pT5goDEoKFeKlaLl&#10;bfAqsupPgRFSFoqljFXC8QLH5jcLF/NqtvVTwWjbMlXH2prnp+15RUKeiA8Z7np8JOgypJweKeNI&#10;lGBoxIPRxYDKUKrx5/u36cWuAlJnwP5KSI3nCVHkNy0oaorgU0IscN3VRJEbUGlqRxgLXx1PJGRI&#10;AQwBApHvuHOIMKfybWSDhPYFbUso1xTjl7gvRkcqYB4A4h/6/IUrIYfH4xfKl7szNrQ3yfbP/thn&#10;JMm13QuDkxGEBBHHYtSgLxCgiII1sdYVGlu+n3jebSPHuKOULGYvz29CaNjCdDA5rGlS3fYJIRTy&#10;NmFy8uxMTDs+2PjX7igqJYd4fCabe7arv4Xrwj2WWPC2djHZp4Dcn3PK7GQzJu9TuAgKVztay4b8&#10;5j4O3J8IgSiFcYy8RQLkh4eMB4al8Lo8ohCkEDvPN9fvbZPw8/tFMcxrnuzQYp7CEor8pgWvT3iQ&#10;t8RT2raiUOjhfC5l0HZ8kBxn7Q6Z5EgPcUvyOxrpM0IokG0T+JRAeAqNeMCV85sGjChVhjwgIU5e&#10;1SEgl0LI2yFuHqvCL/OjL8wn/2e+8cKslaU7hX23Hd1Bfu6dEeJEC/1QmABFftPBJFAUYLsvYULE&#10;tw2r0ETk6TmUVRLcGj7KXnn2EKvQfSM9IU7nj8lVOpaGt7dNq3ZKyIUIddptnxEgBDzEACishvCx&#10;fLLIBu9PxechRALco1C4nDBB3ghLhTAvqi/ML+RjrokwyAciRSSLoLYBc9AzMEIsV+IFlvc3AYr8&#10;poPiCwQi5Knke2rioMxZ4CaA8/es+1HUwhI1IftMCEpBUQBF5tw1hKeoxTEtnoOSOxTioxQoIUaA&#10;Y6AopVIO08LYQ4BCfhSxZQBCi4dAgMax/CSCst2Yqk0Gn/fpP8/VJx+YXqAxpxAFEWY7mDdTk2De&#10;PyBs1xtC3IUlFPlNA5MJiQgZyvXlYJ0CJpuQB4uPh6fsmXfjRAkeYGtuzyQyOXl0rF8VfLYok9dT&#10;oEOhyWMc0phAcnI5ytt5wV0HjBaGQ1tTugwwa/fk0hDgoRhJ5iTidu8iNOYrTxDxLRaStFRUmpP+&#10;Ty7Q1mPC7Y4g0x7axbUQ4pRtY25KpYhq/G5IjfORKPKbBtY+fV0IEjFIp4QQjbPtHBRrU2pbHFH4&#10;fSq/TEKeHsJ7aIicJC+VAhAOQohTEvauwCCwkD/bZUg+p9AOClfeSwGJ/LaKSgr/kGCcC9uKzijm&#10;unmITantSIPQkEsfYuE5ahPV1aIyIg9IderqaN+lzZE3oxcBFkagyG8cFIMIpSgQUQqOYKa09kxE&#10;i7YpdxWMEu2t5fsm+K1C5PHcm3PFvCpkYfkKbwrRHELoahWUnwv9OqJJJRwrvLB9GH+UL4Vv/IgY&#10;bCvftU3QfYw+JKiIB/lJA8h3M2JVdPICPWdXGD2jM+arcSk/iqysC+RtTgX6xneK4DD8hlZ1FwJF&#10;fsNhIJo09i50zBBrb2oiUV4tj+V8u01lziYai9Dierux8ERNYIuS7cWJBD8uxBZlSNG9I+lDCVkt&#10;gpJh9SI95Mfars1+dwsESPEiQWMe+RlXU3o6u4Dx7/7NB16VylDGLAJUIWpOkdxAQVTH+PP8q8ab&#10;+WksahepEGTKyJwK7lcVKyPb9RnDm/RCYQOK/IbBhLEMwLIGO19Iom+jLQ1spzbngnWD33Uyd2di&#10;yt+xWh2eKecoh3f7S7+byEiZ9WkymuSH6umlYrGc46khzjWTZ6lQ5+6Rno7wu+UDvG5hPgRIOR+a&#10;UZUk6N4RufnieVRBMxw/M8R84uX6nPkn3OuzCD/nJfEd5qXoCiNUDnBKuL77c336gQdYy3oG4NAG&#10;6VxgcAshKhix3dO28h6q63g5qjstbTDQwYRCbHJ2yC8tb+8f0hKFVlC2wk8OubVvo8M8Kd7C/sGg&#10;Mh+MRREQ4XVj8djGoPAikpHvZIQRRqlcs0IrROSZGcWWOkkv8PymrgFI2LXGtW14rdKZt1nogSK/&#10;/hAesd3Tw0Iky4Ugtgken7JqXo4lDfqM5SdXYe9NP2c/HmN/qi5U8POyEPsbqqyTUynMCwjPjioU&#10;P09J2N17x4YMd4pEmI8KXBhiDFXzzzPzEM1PHuI24fq/FiI1Yj9fc6XQiCK/dghv5BIBRSSfHsLL&#10;2nYY0WSTeGd5ZmzfNYVYMuRybFB1p3BAPs9JDfY1dLK7yb0u31LYL4zDDPnJO5sfqilzW7RjhHFo&#10;XpqfOTdzXpqj256brol0EaAzO+32xDMtNKDIrw1CO6w5Hh/iO7QdUJaRk4blKHyTeTPPKYTKYpUj&#10;FM713i4gh6SIglfnFdm9OERoSbjJvRbpzR+Uv3EjQiIyYdMHwiPynsXmxtYugJiMc8JoIsYZIGpR&#10;E/fkfg91LpsTnk90BAFKj/BEqwq0A0V+3WDBqQK7T4jqSYnsbeX4poaJQZBd/kyykMaZZ8KIvCzv&#10;K6NmrctbeBXGQvpZxOAzXklatkPG0PL9sJwVsqjedE/yF0TpOIVVOEykJ5jr3hSPmEMKQXLc5Bga&#10;MpYWx9Ci+B7RAzly0QMnfFiMLn0gTOnvwpJZFf3xIVlB6W8IfPF+8nXOYMRa8mMDjNz5Kb3Rwgoc&#10;QqfuEyxUIZwHh9j6CwnyjA4BBr4Jgdh+OQTZ8ahMcJ4e65BC8F6ukePxsYR5tYiQ4vI7ZQDGiwS+&#10;xc3aQvm3ULD3/C8vkSDGxVCQn5GYJD1Cs4TDXpyEV+fvyI6SoqAorsJxAREiHEdlKcwyRowzY0ho&#10;1DIcBJkVlBk69ArGhPHEo+G9iRAgMuNbdMBYNpYWx5zxLwyYY9zvXo1j13EfvNNc8+p9RC2yY6cm&#10;Y5x3eCjgAZpTCsKc8sILTE+3sIQiv9Uw4JU5mwTO5bN0IElgrm1GOZjk1v4Q5CZHxvp1FIuSdJMf&#10;ECAlkQTld/BshNJJWX5eJEdJ8Q6RIGXBE6bcKCpt5P98byoir+4P6SI5iioVlvfzfjJ/UjhOGBuL&#10;+TBjCfFYqmM88b68tziOkvyMjRwjDClhcGPc+GYwqQb2fo5l8PPiGE+BHOd5nRz7CFmOUoQHMTIC&#10;GXjImTAI5wrPpn3oAQavIjGRFBXjOfcLl7Cs2E4RJhfPxaD3iuQMclVrvD2W6VxLt3lSJr/B7hXB&#10;8fCQHYvXREAuPod4cuKPgXagMHh4CC89vWwfr/nz4vX8vKi8iHsrnC6ME/MP4RlLxlWOnxxD+bPx&#10;syhIzfhJ8bv3x8JYdj88QffkZx6rTSKERxnFGcqVv/T3uUFbIDsG5mUhPxci2sIz9n7KSXuFOcCO&#10;HZ4zrU7id4PcAGd5ym8Jx3hFdqxQFh9LdFcFH60wwdPylSdzajvrjvUr7GGAC+0UsRQK40FXIEGG&#10;MSOYTqAjGMcqWpGh9EjqlTmBDhD9EW3hJTOOiWVTokNCxnRFesZpnJJ872hxKuSXYUwLce3GImwn&#10;VEcM6BzUvD8yR2suIdchpm/PT8l8Fh0vr2L7hcL2wWimTxjNuaDdcWCMZyQ5VzCYGcZpHDOe0xMU&#10;FRIdEjqWdxc9kjv0t6PFsZEfEhOrF7MXpzdIPSMPT/yeZydPxYpjqWWYZV3Ybo5gwamKdMqDWP5i&#10;PqNQKOwGIkI8QFXg97v0M50yZ6SeSKE7Unh7yFColFeYkSTwtyxIUx3O2D54fTNnJb8OBh3vjPcm&#10;7i48icQIa+yTQ2zwjOwyZInc/Myj8zp3gtsEnp9F3055yCUKYACz4FhvCkmyAKBQKAxHpkfoG7k/&#10;eT4kx7C2VMIaRtWqQp+HqlMSmUfNfDydAl7pHbUEUiyiTSJNSJEHqYIbIfrZeweBOXdWEpZQQiae&#10;eWySzQpSeHgS0CyuJDOf4f353JxDl2NggBpkBqMBmOTnFfnZEcUemNb8ZMWnwZwFAcRg9nu+Vyic&#10;MugahJZC73iVFmFcM6oRnDWB0iY+z9hmhPs7XXPoxNcFpCYMSp8IkdIhBPHZdtAuM3KJ9BL9RBfR&#10;T3TPLAlxrh1mYCE5cXSDzSuS8x4Li9WlKlOezgA99oHXCoMxLTEL2YnFrsIVLDNkZyB6HzEKbRis&#10;hcKpgmEtgiRSJFUiLULXMLC97+90DqOa/kF4pW+uBJITEqVTkKNQKf2jGI+nmHUJs6tJmEsnug8h&#10;BSckGHQsLQPPewak17SwYPG+ayBeHenhITvkhuSQYr5ngGYVmEFrsMofGqhCpoXCsYFBjeAsWUBw&#10;yIwRjcwY0lnd7RXJCXMuRo9Sz5S+uToyepR6Jzez+NMQqRn6x4YEKk2TDPeOfXYka8rWWawsROfV&#10;ujoLXg1AFpcBm6EIoYYaeP3BG+TteU1kyAIRCksgwctDhC9+L4RXWKcnFA4d9AfdInrEqKZbVHzT&#10;OwhPLs9nUjKcmT+XvhmGNLLlDeme1DF0y6+GMLTzdwU2Prtz7LpzkVhaWqwvG0XfNkTJsIHIGssB&#10;WdgdDNDFNYLCpE8LMVARoPcLhUMB/UHH2J5MNMnZm2oE6Bb1AHNdl3fMyIiTCJRXESanUFiAb4MO&#10;eobu2Vl+cJedz5ISvvy8kDuE8PTsrTfXXRJOFaw2g1DymvdnPeGLQjJsWijMGfQMvXLXkAeE0Dl+&#10;R3qF+UAOUGjU7lTqEn4q5JUhPEHYuq7ZBfmxtpw67mRjpwSIuVtvJ95emC+yeCZPkkeAvxEinl8o&#10;zBFqBRykK5rE47PkCRkW5g16RpW6iBMdc1kIw5uHuDVsM7wohCm+fseQu4d8fog1eApYTqE0+NCh&#10;f/QTq1m+JNc3GaiKZQqFuQDByec5a/P+IQhQKsV4LcwfWXHLKbITl8Ikhgz9gwC3QoJTkx+FKadn&#10;IFoTc9+Qe4Y4HsTDiLW7ZhHfYUA/6S8hI0UCRGmzyi2vi0U0hcI+YE0e4wzxfVGI9XjGaxHf4SD1&#10;DBKUq5USEyVEglk9qmiGTIYpyY/1xTuw192XhIi3Iz2enrV4FX44XOg74WteIGGJKWE+6r3/CrOH&#10;cSmnZ2/NLw1BghVVOmzoU06SZSeMbRuZ6Fd1CIpiEOAkRvdU5Od7WFyPCHlgiHi7G6cwi/SOAxQK&#10;KzvDn5ZGqNIq76+wLzCsRZaEOi1nmNKYL+wXSYL0DS7BLzxCBGj94GiMHSwUIk/AkgUDUF5PzFbY&#10;4VCtr1yjIrclvCcRS1QhqU7S+CqVEIH2OyUrMwlQeMLieN6f9igU9gHpFZtKWx9sXJ4iLA3gFama&#10;RArWzjmRgWFKTzFUibl7iLrKPSNBOVweIL7xnucdlQsc0xhCmYhOmNPyhZuFKHKZY6w9F1zmpq3y&#10;VbkVDxFTNohIfsbaNuRnQBlc2srz5W4QOgPJJxmoXrUrhN0huOzeO1YwDKzP+b5Lr4XCPqCA7ltD&#10;PivkEBV7K0RX6CmFZozO3EqMrqLL6KrcqYl4jz76wBBeE51FL9NVBJmIyhF63O/Cxf6Wn5ujYU8/&#10;0z32EXWyzS+GWJI1iASHPJz/odiVEcvt3T4EG+9q6YKBwDsjfkZsXlPyfWJwIDbkpdEIT4VVhNSI&#10;xZbey//LVw1tEJHcgSCtKIPDYPEz95wYYJZ0mJB2ezfotEl+bk7wjJ7Jq3vrOw60iYH3PSEWqhYK&#10;+4D0yreF0EF9YX4PHf/bhvuiu3hu5hpic8yQpQC2B+PdeS/13KLRTsxtz4XUyKKeIpm/V4TIiJc3&#10;FV5UrEhnMepJ6q8kwvz/xZ8X/+Z1F22J+EXjrAt8XojlEdqpF4bcKEtBJeeXhdw6RCPuCjqZ9YOs&#10;NAAyY+nYKsf7KUl06dXlwPD/Xr3nb+n9+ftYIEQen5Jd3p/4tMl5uxAe8pzguVlMJpfyYh5tH9ir&#10;71khPxZi89pCYR8QbeL5OVaoD8x3aQzHftn5haKfE+gu69wYmOaXCFTqPbrO38foLISV3t86zy/F&#10;33JXrhS/i34hTK/eE/XyuquIFz3OifnlkKeHvPTSe83oS36UpAWkDw1xhL/ft8H0yMkmqIoqkBvP&#10;jaL2PsVNML3fF4kuxd+S7FhGCRZVIn9efG8s0vJhBZlQCFC1kglmcT+jYVce8jpoF+3KYrKA3RZQ&#10;vHjha/fbBW1t0bvDdE3OyvkV9gUeizoDSxwYmi3gMb0mRMSCbrl5iLSNgop9gn5jkDovD/HJ25mf&#10;8up0Gj21KFNgUXev+xlRJgkiSoI06TEkSM95z+/Ez4jUz/onDxf3/1ODhyvkq82eFGKXmOatGBcf&#10;sguIDuE9OMT2ZB6uz/9vApISfuTWU64G6G+H/HoILwPZJZFluI7k7+n+53tTDpCh0DasIJ3OOrLg&#10;/3NDTLIbh+zSY16EHdWfGvLsEKEU96dwQJ8iQf0ssSxfYJADK5OiEGowIX8+5GdCJJ21d6GwD/BS&#10;VHwquDN+hfGMZUrX34B+4C3ZQosuyT0lGW4Ih/FnKzQbcVDU21DSXeDBuJ/XhlwWwvBnwLs/em/f&#10;ugzoswx15s+IcfH3fI/QHfZv/sQQeoVnSLfQfdp8Ku6gfxgH2u4JIWoQ6KpOtN6AAcFC+ooQA014&#10;byx0aubinDXnpoXSuPeUbf6Np2IAHzIMClZSWkImml0okKK2nWogrIPJYyIhK3Hyx4Q4byvj5O7B&#10;4HSPQra3CVFEkIOUMfLqEJaVfANvj4V16P1SOHxQtPSRcWu82lFK9af0g3FPnwgdIrzXhxjzwp10&#10;i78zUC2mRp4PCskwqDm7TaTSdi/mpEiKUKy5lfPykKH9eIB0CuE96hP9c+cQfZbeo7+NBQcJAf5I&#10;SJMH2KJ0WVBCCl8fImxHYY8FQuOBvDyEF6HTHaOjAAUpHiu0t4llst0qxGSTtzAItgkDgwJ4fojY&#10;OMsSGa4CZUCRIOr07n2WNaWPTNhCYY7gbRi3lCyDDrnRNQjF2F0Xokeg8leMPptzSAFMoec2gSHK&#10;4H9xyC+F0Ifu9ZhBt+ifLLIRSUSGvPUpcoX0HAPnsSHPCNnoMXeRH+ZGfF8dwlMZmxhmbf1mCMJz&#10;k0JoQm9ueuONHiEQDG/aLjgmHWt1ahLkQQtVOplBOEXbyyG0tvXi+Di1/ikcNoaMXdGPW4bIASqi&#10;Ef6fGnSgo8LMSaQnAiMse2pgqGhfnrYNChgc9CEjZAwY56JUPxjCuFhrrLN41sHNKdawY4uk8pgc&#10;n9CDg1KFHngfOl55Km+CV3GKilVoQxWXMGKetM7rVTHF6BgDIWNJc4UpLwzR5to7y6MLhcLVQRfx&#10;EOUFzRUFdSJfQnNjw6DCcAx+OvC5IXSgPCTlfIr6T8qEJ875oQPpQkaANsc1Qx0tnMaxoEN50/px&#10;ZWXsOvLzvvj5vUPuFYKNhxCfwcTT4Ok9JeQ5IZSyHJ+/nbIiNuB1Cq9XuDe3C9Np+Tc/bzJQEtoR&#10;4SFRHW4RqGpOrr9KKO8j21OcZIVCK8wPoUchScV3vDJ6iu5DUuYQMmwN0fk8A5+Cl4+yMFuhmQgM&#10;RT+XYpZ9gd5KHYj8rGFkEADnS+Vo33CovqI3/S8izSUtV8M6QkN2kpIPC5Gb6mv1eCiDCKOrLGTl&#10;UMDrYu6FiyR3vbNnz77fuXPn3v/d7363MOg9QoQGNiWETR7tar3Ly0JMWNYrA0OnV1FKoTAM8oaq&#10;sulD3oTNKxTGqNzuSlEgPvqPpyflwMBFhBV9WQ98pF1V8OKdh4RIuyFAf1vHV6vAaBFt/P4Q/HO1&#10;8Oe6L5OHenSIXFTfyk7KGNG54CtCWDy8v0IjbnKTm7zn5Zdfrkz4I0K0/ybvT3vraJYTq4lFudLN&#10;LxQKg0EBK6RRqq9Yo8sj4dUxPq3XMzfN0UI7GBx2y2JsKIqxGUdfJ4xTYEmWAhgpoKtgmfx8uUpE&#10;m8U6oYEC7sO22FVYE/HxQqzV43qW99EfCE+IpaXDESBr0oQrq7JQ2A7MSWJOtujFxTl5yuHNIdDG&#10;PG/Ghu3rLLHjBfapwtXuHK8fDvmhELUna/uBNeMiFlxmIrZV5JxU2Tw8BGm68UKhUCgUhgInCYPe&#10;LUShkHTOKv5ZJwqNXhBi3fJVCgkXw2ksGaxqL0qFLhKGLdaNC4hv243lcSHWrcg5sXgKhUKhUBgK&#10;UUMFMSpwhY9Vw6uDyDxgF0TPhKtxlBzg1XJ/ILeE9FRmZhVSi4hl+5+7hIxdo1EoFAqFwipY/uAw&#10;hSeH5NrwFkGgCo9s0qKK9AIWPT8LPO8Uwr3kHrawqnyehZo/EGKLnuZNRQuFQqFQ6AGFfMKeloSJ&#10;TC7uP9wFFfMcNQVIFzYVSPLjQubmxrbbaiE+OT7l9ZYyCHWe4i4thUKhUNgdRCURoCUjIo2WoiDC&#10;TcBnllBYfmcNtLV/V1QSCnkqK3XiQAvxuQFbkzlG4kUhuUlsoVAoFArbAp6Rt7N5xxNDOGA8wi7+&#10;4flZq2lf0QtkmZ6fU8fvGyIm2lWl6SJ2EXlmiCUNkpCFQqFQKOwKQpjSbo5JshuZtF3XsjB/57jZ&#10;cODPLnz47Nmz4qYY0Rd1QdWMrbis41OBUygUCoXCrpFHtL0qpGUTAQRpv+oLG5ZfIL9z585xB23e&#10;2hXyFDN1SgDis3VP7VpQKBQKhX0A/+Ahu7jYL5UnuAlCn5bzkWtdIL/z5887UqLF61PUItYq3Fl5&#10;vkKhUCjsC5n/U8TCIVu5gfUSrGRQKHPD9Pw+Ll54fpsgVsrNFPK0ZUxto1UoFAqFfQIPqTtBgJZA&#10;dPES8vvgkFtcIL+A9RJX2fplBXh9jpywXyciLBQKhUJh35COU8SCm7q8PzynwPNmSX62f+napdwO&#10;2baH4fkVCoVCoTAX8P4cHWUlwibkdmcfmuQnAbjpzDiwqN3qeGdSFQqFQqEwF1j0ngeCb4LlffYH&#10;ff8kP8UuGHETxFItc6iz4gqFQqEwJ0jFcdBWbly9AJxnj9D3SfLzSxf5qayp6s5CoVAozBEctK6C&#10;F5xnI5d/meSH+Fq2NSsUCoVC4VBxBfkl4bV4dCo9vyHEXp59IMZq71AVpXKLuaUahuaiitXKIyqo&#10;Kc+yUCgUjhf0v2V1ik7suGKfzeQEKTXVmio38UFffHTIfw75wgu/rceFKGYf8lNG+k0hzw9xPlIX&#10;MKxt09435FYhdw758JD0Nn2HoyV872tD3hDigS2et1K/5RqFQqFQmDeQG5JDehaY44FbhnxsiFMZ&#10;kofUlPxWyE+FWFngUHTLGFqAVz4xhIN2V290oQ/5KSF1UrsjjFo2s8bqtw1xRqBjkqytUGWzeE3b&#10;06TnhwjfEmKftp8NUVlaKBQKhcOFlJpF5bcL+dSQG4XgAaSHI4QgkxM4PPjAJipOa3h6iB3FWgjQ&#10;Fp0crIeHOKGoE+lufuOl17yJVcjPujH7e26CEOf9QpwMjwDtur34kOBnDaPYRkPYbFQjEWcLahiH&#10;4/5tSKFQKBQOBzwxev/zQ4QhPy9EBPBDQ24Ywgu0vG6RExajhThEaNR7QqEqOTfhw0LuE3KLkE3n&#10;+0m3XTgRIgntUSEuQtbBjVodzzv79ZBVSx4QmV2z7xGC/GybZhmF711HrN5PsdCeW+xBNJLfsb5Q&#10;aG2iXSgUCvPHIg8gvluH5Dl6yQUpy8j3kSAv8QNC8AC+4Qit4h0H1TqO754hCHcTj/Eu8cnbk/y+&#10;IgSxbVru4IZ8Xj5OCNRiwszL+V8P90khDwjh8bkJD7DqAdfBZ92D/0OCvECv9hQV/61t1QqFQmG+&#10;EOFDfA8NuVfIjUN4eX1XFCAw38UL/IgQYU2pMdts4p3kHsT4MSF3DxHubNmjWm3JXyX5PSiEh9a1&#10;xZkH4Ioiu98I8SU8Qg/7yBBuJwZ+v5D87qFwLVWiQqKuh/zq4NxCoVCYLxSxcKbuGMJr2+RQdQFZ&#10;4iSrBKTFVHMKmV4grxDgdCE+3IObunhHJBGXvCWZWHWNohTs2gWFKkpRFaZgYhdTzKJ6h5c2lvSW&#10;wc19U4hCmx8M8eAtBTqFQqFQ2A3ofUQkzPmIEJywKfw4BLmBtZUBHCH5Ow6S9Brvr+V66kicAOH8&#10;vwv43hAEg1RaBCFdiJuGiMOmK7rqs2PFA/p+FaCSppuSmYVCoVDYPeT5eGCcIvp6lS6fQnCP78c7&#10;+AcPIcVVn10lVhY8PuSuyZSvD+lTVcmV9bBKVoVLM5G5DfBOxX65058bwrXtEzsuFAqFwvZA94sa&#10;yrmp+1CzsS3gHnyDd/APHuo6lGER1hL+QcgvJmH9UQjyw4xzhPsU9+Xacqe7cpOFQqFQ2A0Q0EeF&#10;0M8qL+fqnOA3u4q9LeSvkvzEQbmDKjnnCjFllT/iuy25yUKhUChsH9ZkW85gh5U5w1pBXt+fh5xL&#10;8lP98ooQW8vMGelaqyYtFAqFwv5heYFlaZyTOaekrFH/+ZDf8UuSn6rN14SogFFgMtfwp0a2AF5V&#10;aaFQKBT2D3k4dRnJJ3OEqObvhdgujed3xc1a+GcLmT8OmfNJ7VloUxWfhUKhMA/w9qZe4jYlOHR/&#10;EnJZiFUNF3aJWWRqZaM/HfK8kLl6fjD3hi4UCoVTwtyr7y3Duzzk5SFXOHeL5KcEVCz0pSF21J5r&#10;8YuGnntjFwqFwqlgzs6SPaHtRe0oPsUuV+wRvRyj9Qer558bwk3M/dPmAvdjgSOiLhQKhcL+gfyE&#10;FucGi9+l8n4y5JUhljlcQdTL5OcBbFhtN5VXX/p5TqxuNT/2nnNeslAoFE4JcmiWESCbuSC5DOkR&#10;KxquQtCrcmc+YMG7Ahi7qdiVW6HJHEKNWDwPOOQBFgqFQmG/wCN2W7EByeLJ7PuEQ3FttfbMEGHP&#10;qxHzusIRTO6fEaASVgTYZwuZqcH7RHZI78dDhGTn6GYXCoXCqQFfqBGx/vqmIfsuSLR0j7f3tJBf&#10;CVm5deemm/RAwovcRUsLrK2zzGAfrO5e3hjiYRTjiN0WCoVCYf/giNDJ+MQ5rha774MAeXfOmlXV&#10;yeOzdn3ttp2bbtA/+DIEaFEgD9Aic5uW7tILRHw8veeEPCNkznuQFgqFwimCnhYptGYcATpqSLps&#10;V8hF7C8KwRO/GmLbzrVc0cLOCNBGoH946dVDfWBIYpueoBtHvPJ8T7z0cxFfoVAozAv0Mu/PFmKI&#10;aFf5P16nVQoOV39ciCUNvxuiAGcjWl3TZHUe2O+fOXPGKboezrES2wTC/aGQZ1/6uVAoFArzBAJU&#10;ke/AWRxhw2te4LaAbB3Hpw6Eg6TAxbXxVSf6xGUzrvvms2fPvuncuXN2hHlzCM9QPnCqUKgb9wDi&#10;tUKdzwqpApdCoVCYPxAgr8tJ64omrx0iWuiooymAB6TiFLI4jOGFIUKd9qVGvM2RwaEuqQdyvh7S&#10;u2WIQ2YlOfNwW4UxPoMQxX2X1xMm3KiF69xWDYZQuc2KWlTrKHIRap3bYvtCoVAorAfHCh/cPORu&#10;IQ4jt3QObyBCZ7LihXUcROfLH3KubGqC2NR7EGFNxIfwVHb6W5O3t4ix8VgP6GGUuCqG+aAQJ/l6&#10;0BuFeFhkuO7wWQ+YVgKi4+1Zk4EAsXut5SsUCoXDBUfo/UM+IORmIbcJ+cgQzpJVBKscI04Rh0iq&#10;zWoDFZx4QV7PwnVk5/2NBS2b8R7v8f8BtuLPsrGa0iUAAAAASUVORK5CYIJQSwECLQAUAAYACAAA&#10;ACEAsYJntgoBAAATAgAAEwAAAAAAAAAAAAAAAAAAAAAAW0NvbnRlbnRfVHlwZXNdLnhtbFBLAQIt&#10;ABQABgAIAAAAIQA4/SH/1gAAAJQBAAALAAAAAAAAAAAAAAAAADsBAABfcmVscy8ucmVsc1BLAQIt&#10;ABQABgAIAAAAIQAeNx9C3AMAACQKAAAOAAAAAAAAAAAAAAAAADoCAABkcnMvZTJvRG9jLnhtbFBL&#10;AQItABQABgAIAAAAIQCqJg6+vAAAACEBAAAZAAAAAAAAAAAAAAAAAEIGAABkcnMvX3JlbHMvZTJv&#10;RG9jLnhtbC5yZWxzUEsBAi0AFAAGAAgAAAAhAET6iSnhAAAADAEAAA8AAAAAAAAAAAAAAAAANQcA&#10;AGRycy9kb3ducmV2LnhtbFBLAQItAAoAAAAAAAAAIQC/lXcIKGgAAChoAAAUAAAAAAAAAAAAAAAA&#10;AEMIAABkcnMvbWVkaWEvaW1hZ2UxLnBuZ1BLBQYAAAAABgAGAHwBAACdcAAAAAA=&#10;">
                <v:rect id="Rectangle 14" o:spid="_x0000_s1027" style="position:absolute;left:40501;top:6449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620814" w:rsidRDefault="005024FF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41" o:spid="_x0000_s1028" style="position:absolute;top:9024;width:66840;height:92;visibility:visible;mso-wrap-style:square;v-text-anchor:top" coordsize="668401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R8/sIA&#10;AADcAAAADwAAAGRycy9kb3ducmV2LnhtbESPQYvCMBSE74L/IbwFL6KpoiJdo6goerTVwx4fzbMt&#10;27yUJmr990YQPA4z8w2zWLWmEndqXGlZwWgYgSDOrC45V3A57wdzEM4ja6wsk4InOVgtu50Fxto+&#10;OKF76nMRIOxiVFB4X8dSuqwgg25oa+LgXW1j0AfZ5FI3+AhwU8lxFM2kwZLDQoE1bQvK/tObUVBv&#10;OTogJ7unLk9/VbrJrv3bXKneT7v+BeGp9d/wp33UCqaTEbzPhCM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JHz+wgAAANwAAAAPAAAAAAAAAAAAAAAAAJgCAABkcnMvZG93&#10;bnJldi54bWxQSwUGAAAAAAQABAD1AAAAhwMAAAAA&#10;" path="m,l6684010,r,9144l,9144,,e" fillcolor="#5b9bd5" stroked="f" strokeweight="0">
                  <v:stroke miterlimit="83231f" joinstyle="miter"/>
                  <v:path arrowok="t" textboxrect="0,0,6684010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0" o:spid="_x0000_s1029" type="#_x0000_t75" style="position:absolute;left:26313;top:-36;width:14192;height:75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smhWHCAAAA3AAAAA8AAABkcnMvZG93bnJldi54bWxET89rwjAUvgv7H8IbeBFNlVJKNYobFXYS&#10;dBvs+GieTWnzUppYu//eHAY7fny/d4fJdmKkwTeOFaxXCQjiyumGawVfn6dlDsIHZI2dY1LwSx4O&#10;+5fZDgvtHnyh8RpqEUPYF6jAhNAXUvrKkEW/cj1x5G5usBgiHGqpB3zEcNvJTZJk0mLDscFgT++G&#10;qvZ6twracMlNfk6/Pd+rcvGzKdf2rVVq/jodtyACTeFf/Of+0ArSLM6PZ+IRkPsn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bJoVhwgAAANwAAAAPAAAAAAAAAAAAAAAAAJ8C&#10;AABkcnMvZG93bnJldi54bWxQSwUGAAAAAAQABAD3AAAAjgMAAAAA&#10;">
                  <v:imagedata r:id="rId6" o:title="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-18287</wp:posOffset>
                </wp:positionH>
                <wp:positionV relativeFrom="paragraph">
                  <wp:posOffset>413277</wp:posOffset>
                </wp:positionV>
                <wp:extent cx="6684010" cy="9144"/>
                <wp:effectExtent l="0" t="0" r="0" b="0"/>
                <wp:wrapTopAndBottom/>
                <wp:docPr id="416" name="Group 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9144"/>
                          <a:chOff x="0" y="0"/>
                          <a:chExt cx="6684010" cy="9144"/>
                        </a:xfrm>
                      </wpg:grpSpPr>
                      <wps:wsp>
                        <wps:cNvPr id="542" name="Shape 542"/>
                        <wps:cNvSpPr/>
                        <wps:spPr>
                          <a:xfrm>
                            <a:off x="0" y="0"/>
                            <a:ext cx="66840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9144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C9CF96" id="Group 416" o:spid="_x0000_s1026" style="position:absolute;margin-left:-1.45pt;margin-top:32.55pt;width:526.3pt;height:.7pt;z-index:251659264" coordsize="6684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kknbwIAADQGAAAOAAAAZHJzL2Uyb0RvYy54bWykVMlu2zAQvRfoPxC8N5IN200EywFSt74U&#10;bdCkH0BT1AJwA0lb9t93OFqsOmgKJDpII/LN8h6Hs74/KUmOwvnG6JzOblJKhOamaHSV09/P3z7d&#10;UuID0wWTRoucnoWn95uPH9atzcTc1EYWwhEIon3W2pzWIdgsSTyvhWL+xlihYbM0TrEAv65KCsda&#10;iK5kMk/TVdIaV1hnuPAeVrfdJt1g/LIUPPwsSy8CkTmF2gK+Hb738Z1s1iyrHLN1w/sy2BuqUKzR&#10;kHQMtWWBkYNrXoRSDXfGmzLccKMSU5YNF8gB2MzSKzY7Zw4WuVRZW9lRJpD2Sqc3h+U/jo+ONEVO&#10;F7MVJZopOCTMS+ICyNPaKgPUztkn++j6har7i4xPpVPxC1zICYU9j8KKUyAcFler2wXQo4TD3t1s&#10;seh05zUczgsnXn99zS0ZUiaxsrGQ1kID+YtG/n0aPdXMCpTeR/a9RsvFfNAIASQuoCSIGgXymQet&#10;3qXOSJNl/ODDThhUmR2/+9A1bTFYrB4sftKD6aD1X216y0L0i0VGk7STY6r7U4qbyhzFs0FYuDor&#10;qPGyK/UUNZ740AyAHRDD12K8KXJojX+CoYUmHfQfGN7uEQNG5LlZ9wZyB3uqrtRRhtinDGZRKVnA&#10;S62aAENKNgom3Pxzml4CQ7TYeN1poxXOUkSxpP4lSrhYeCXignfV/ot05MjiKMIntg7WB9AIKRsp&#10;R68Zpv7La/lw97Bd9l49OPoJHHSjZ9p58j5hN+1gZgCvYeZB1tEJMxsdRn8NkxqTTAhFc2+KM04A&#10;5AyXDdnjaEIe/RiNs2/6j6jLsN/8AQAA//8DAFBLAwQUAAYACAAAACEABVMVB+AAAAAJAQAADwAA&#10;AGRycy9kb3ducmV2LnhtbEyPwU7DMBBE70j8g7VI3FonhQQa4lRVBZwqJFokxG0bb5Oo8TqK3ST9&#10;e9wTHGdnNPM2X02mFQP1rrGsIJ5HIIhLqxuuFHzt32bPIJxH1thaJgUXcrAqbm9yzLQd+ZOGna9E&#10;KGGXoYLa+y6T0pU1GXRz2xEH72h7gz7IvpK6xzGUm1YuoiiVBhsOCzV2tKmpPO3ORsH7iOP6IX4d&#10;tqfj5vKzTz6+tzEpdX83rV9AeJr8Xxiu+AEdisB0sGfWTrQKZotlSCpIkxjE1Y8el08gDuGSJiCL&#10;XP7/oPgFAAD//wMAUEsBAi0AFAAGAAgAAAAhALaDOJL+AAAA4QEAABMAAAAAAAAAAAAAAAAAAAAA&#10;AFtDb250ZW50X1R5cGVzXS54bWxQSwECLQAUAAYACAAAACEAOP0h/9YAAACUAQAACwAAAAAAAAAA&#10;AAAAAAAvAQAAX3JlbHMvLnJlbHNQSwECLQAUAAYACAAAACEAMJJJJ28CAAA0BgAADgAAAAAAAAAA&#10;AAAAAAAuAgAAZHJzL2Uyb0RvYy54bWxQSwECLQAUAAYACAAAACEABVMVB+AAAAAJAQAADwAAAAAA&#10;AAAAAAAAAADJBAAAZHJzL2Rvd25yZXYueG1sUEsFBgAAAAAEAAQA8wAAANYFAAAAAA==&#10;">
                <v:shape id="Shape 542" o:spid="_x0000_s1027" style="position:absolute;width:66840;height:91;visibility:visible;mso-wrap-style:square;v-text-anchor:top" coordsize="668401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biicMA&#10;AADcAAAADwAAAGRycy9kb3ducmV2LnhtbESPT4vCMBTE78J+h/AEL7KmiorURlnFxT3augePj+b1&#10;DzYvpYlav/1mQfA4zMxvmGTbm0bcqXO1ZQXTSQSCOLe65lLB7/n7cwXCeWSNjWVS8CQH283HIMFY&#10;2wendM98KQKEXYwKKu/bWEqXV2TQTWxLHLzCdgZ9kF0pdYePADeNnEXRUhqsOSxU2NK+ovya3YyC&#10;ds/RETk9PHV9ujTZLi/Gt5VSo2H/tQbhqffv8Kv9oxUs5jP4PxOO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biicMAAADcAAAADwAAAAAAAAAAAAAAAACYAgAAZHJzL2Rv&#10;d25yZXYueG1sUEsFBgAAAAAEAAQA9QAAAIgDAAAAAA==&#10;" path="m,l6684010,r,9144l,9144,,e" fillcolor="#5b9bd5" stroked="f" strokeweight="0">
                  <v:stroke miterlimit="83231f" joinstyle="miter"/>
                  <v:path arrowok="t" textboxrect="0,0,6684010,9144"/>
                </v:shape>
                <w10:wrap type="topAndBottom"/>
              </v:group>
            </w:pict>
          </mc:Fallback>
        </mc:AlternateContent>
      </w:r>
    </w:p>
    <w:p w:rsidR="00620814" w:rsidRDefault="005024FF">
      <w:pPr>
        <w:spacing w:before="255" w:after="195" w:line="240" w:lineRule="auto"/>
        <w:ind w:left="0" w:firstLine="0"/>
        <w:jc w:val="center"/>
      </w:pPr>
      <w:r>
        <w:rPr>
          <w:b/>
          <w:sz w:val="40"/>
        </w:rPr>
        <w:t xml:space="preserve">Group Members: </w:t>
      </w:r>
    </w:p>
    <w:p w:rsidR="00620814" w:rsidRPr="005024FF" w:rsidRDefault="005024FF">
      <w:pPr>
        <w:spacing w:after="202" w:line="240" w:lineRule="auto"/>
        <w:ind w:left="10" w:right="-15"/>
        <w:jc w:val="center"/>
        <w:rPr>
          <w:b/>
          <w:sz w:val="56"/>
          <w:szCs w:val="56"/>
        </w:rPr>
      </w:pPr>
      <w:proofErr w:type="spellStart"/>
      <w:r w:rsidRPr="005024FF">
        <w:rPr>
          <w:b/>
          <w:sz w:val="56"/>
          <w:szCs w:val="56"/>
        </w:rPr>
        <w:t>Rana</w:t>
      </w:r>
      <w:proofErr w:type="spellEnd"/>
      <w:r w:rsidRPr="005024FF">
        <w:rPr>
          <w:b/>
          <w:sz w:val="56"/>
          <w:szCs w:val="56"/>
        </w:rPr>
        <w:t xml:space="preserve"> </w:t>
      </w:r>
      <w:proofErr w:type="spellStart"/>
      <w:r w:rsidRPr="005024FF">
        <w:rPr>
          <w:b/>
          <w:sz w:val="56"/>
          <w:szCs w:val="56"/>
        </w:rPr>
        <w:t>Rehan</w:t>
      </w:r>
      <w:proofErr w:type="spellEnd"/>
      <w:r w:rsidRPr="005024FF">
        <w:rPr>
          <w:b/>
          <w:sz w:val="56"/>
          <w:szCs w:val="56"/>
        </w:rPr>
        <w:t xml:space="preserve"> </w:t>
      </w:r>
      <w:proofErr w:type="spellStart"/>
      <w:r w:rsidRPr="005024FF">
        <w:rPr>
          <w:b/>
          <w:sz w:val="56"/>
          <w:szCs w:val="56"/>
        </w:rPr>
        <w:t>Qaisar</w:t>
      </w:r>
      <w:proofErr w:type="spellEnd"/>
      <w:r w:rsidRPr="005024FF">
        <w:rPr>
          <w:b/>
          <w:sz w:val="56"/>
          <w:szCs w:val="56"/>
        </w:rPr>
        <w:t xml:space="preserve"> P19-0077 </w:t>
      </w:r>
    </w:p>
    <w:p w:rsidR="00620814" w:rsidRPr="005024FF" w:rsidRDefault="005024FF">
      <w:pPr>
        <w:spacing w:after="202" w:line="240" w:lineRule="auto"/>
        <w:ind w:left="10" w:right="-15"/>
        <w:jc w:val="center"/>
        <w:rPr>
          <w:b/>
          <w:sz w:val="56"/>
          <w:szCs w:val="56"/>
        </w:rPr>
      </w:pPr>
      <w:r w:rsidRPr="005024FF">
        <w:rPr>
          <w:b/>
          <w:sz w:val="56"/>
          <w:szCs w:val="56"/>
        </w:rPr>
        <w:t xml:space="preserve">Muhammad </w:t>
      </w:r>
      <w:proofErr w:type="spellStart"/>
      <w:r w:rsidRPr="005024FF">
        <w:rPr>
          <w:b/>
          <w:sz w:val="56"/>
          <w:szCs w:val="56"/>
        </w:rPr>
        <w:t>Affan</w:t>
      </w:r>
      <w:proofErr w:type="spellEnd"/>
      <w:r w:rsidRPr="005024FF">
        <w:rPr>
          <w:b/>
          <w:sz w:val="56"/>
          <w:szCs w:val="56"/>
        </w:rPr>
        <w:t xml:space="preserve"> Khan P19-0045 </w:t>
      </w:r>
    </w:p>
    <w:p w:rsidR="00620814" w:rsidRPr="005024FF" w:rsidRDefault="005024FF" w:rsidP="005024FF">
      <w:pPr>
        <w:spacing w:after="468" w:line="240" w:lineRule="auto"/>
        <w:ind w:left="0" w:firstLine="0"/>
        <w:rPr>
          <w:b/>
          <w:sz w:val="56"/>
          <w:szCs w:val="56"/>
        </w:rPr>
      </w:pPr>
      <w:r w:rsidRPr="005024FF">
        <w:rPr>
          <w:rFonts w:ascii="Calibri" w:eastAsia="Calibri" w:hAnsi="Calibri" w:cs="Calibri"/>
          <w:b/>
          <w:sz w:val="56"/>
          <w:szCs w:val="56"/>
        </w:rPr>
        <w:t xml:space="preserve">          </w:t>
      </w:r>
      <w:r>
        <w:rPr>
          <w:rFonts w:ascii="Calibri" w:eastAsia="Calibri" w:hAnsi="Calibri" w:cs="Calibri"/>
          <w:b/>
          <w:sz w:val="56"/>
          <w:szCs w:val="56"/>
        </w:rPr>
        <w:t xml:space="preserve">              </w:t>
      </w:r>
      <w:proofErr w:type="spellStart"/>
      <w:r>
        <w:rPr>
          <w:rFonts w:ascii="Calibri" w:eastAsia="Calibri" w:hAnsi="Calibri" w:cs="Calibri"/>
          <w:b/>
          <w:sz w:val="56"/>
          <w:szCs w:val="56"/>
        </w:rPr>
        <w:t>I</w:t>
      </w:r>
      <w:r w:rsidRPr="005024FF">
        <w:rPr>
          <w:rFonts w:ascii="Calibri" w:eastAsia="Calibri" w:hAnsi="Calibri" w:cs="Calibri"/>
          <w:b/>
          <w:sz w:val="56"/>
          <w:szCs w:val="56"/>
        </w:rPr>
        <w:t>stafa</w:t>
      </w:r>
      <w:proofErr w:type="spellEnd"/>
      <w:r w:rsidRPr="005024FF">
        <w:rPr>
          <w:rFonts w:ascii="Calibri" w:eastAsia="Calibri" w:hAnsi="Calibri" w:cs="Calibri"/>
          <w:b/>
          <w:sz w:val="56"/>
          <w:szCs w:val="56"/>
        </w:rPr>
        <w:t xml:space="preserve"> </w:t>
      </w:r>
      <w:proofErr w:type="gramStart"/>
      <w:r w:rsidRPr="005024FF">
        <w:rPr>
          <w:rFonts w:ascii="Calibri" w:eastAsia="Calibri" w:hAnsi="Calibri" w:cs="Calibri"/>
          <w:b/>
          <w:sz w:val="56"/>
          <w:szCs w:val="56"/>
        </w:rPr>
        <w:t>Malik  P19</w:t>
      </w:r>
      <w:proofErr w:type="gramEnd"/>
      <w:r w:rsidRPr="005024FF">
        <w:rPr>
          <w:rFonts w:ascii="Calibri" w:eastAsia="Calibri" w:hAnsi="Calibri" w:cs="Calibri"/>
          <w:b/>
          <w:sz w:val="56"/>
          <w:szCs w:val="56"/>
        </w:rPr>
        <w:t>-0033</w:t>
      </w:r>
      <w:r w:rsidRPr="005024FF">
        <w:rPr>
          <w:rFonts w:ascii="Calibri" w:eastAsia="Calibri" w:hAnsi="Calibri" w:cs="Calibri"/>
          <w:b/>
          <w:sz w:val="56"/>
          <w:szCs w:val="56"/>
        </w:rPr>
        <w:t xml:space="preserve"> </w:t>
      </w:r>
    </w:p>
    <w:p w:rsidR="00620814" w:rsidRDefault="005024FF">
      <w:pPr>
        <w:spacing w:after="6615" w:line="240" w:lineRule="auto"/>
        <w:ind w:left="4634" w:firstLine="0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758825" cy="482600"/>
            <wp:effectExtent l="0" t="0" r="0" b="0"/>
            <wp:docPr id="461" name="Picture 4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" name="Picture 4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882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sz w:val="40"/>
        </w:rPr>
        <w:t xml:space="preserve"> </w:t>
      </w:r>
      <w:r>
        <w:rPr>
          <w:sz w:val="40"/>
        </w:rPr>
        <w:tab/>
        <w:t xml:space="preserve"> </w:t>
      </w:r>
    </w:p>
    <w:p w:rsidR="00620814" w:rsidRDefault="005024FF">
      <w:pPr>
        <w:spacing w:after="107" w:line="240" w:lineRule="auto"/>
        <w:ind w:left="0" w:firstLine="0"/>
        <w:jc w:val="center"/>
      </w:pPr>
      <w:r>
        <w:t xml:space="preserve">APRIL 11, 2022 </w:t>
      </w:r>
    </w:p>
    <w:p w:rsidR="00620814" w:rsidRDefault="005024FF">
      <w:pPr>
        <w:spacing w:after="214" w:line="240" w:lineRule="auto"/>
        <w:ind w:left="0" w:firstLine="0"/>
        <w:jc w:val="right"/>
      </w:pPr>
      <w:r>
        <w:rPr>
          <w:rFonts w:ascii="Calibri" w:eastAsia="Calibri" w:hAnsi="Calibri" w:cs="Calibri"/>
          <w:color w:val="8496B0"/>
          <w:sz w:val="24"/>
        </w:rPr>
        <w:t xml:space="preserve">P a g e </w:t>
      </w:r>
      <w:r>
        <w:rPr>
          <w:rFonts w:ascii="Calibri" w:eastAsia="Calibri" w:hAnsi="Calibri" w:cs="Calibri"/>
          <w:color w:val="323E4F"/>
          <w:sz w:val="24"/>
        </w:rPr>
        <w:t>0 | 1</w:t>
      </w:r>
      <w:r>
        <w:rPr>
          <w:rFonts w:ascii="Calibri" w:eastAsia="Calibri" w:hAnsi="Calibri" w:cs="Calibri"/>
          <w:color w:val="222A35"/>
          <w:sz w:val="24"/>
        </w:rPr>
        <w:t xml:space="preserve"> </w:t>
      </w:r>
    </w:p>
    <w:p w:rsidR="00620814" w:rsidRDefault="005024FF">
      <w:pPr>
        <w:spacing w:after="0" w:line="240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20814" w:rsidRDefault="005024FF">
      <w:pPr>
        <w:pStyle w:val="Heading1"/>
      </w:pPr>
      <w:r>
        <w:lastRenderedPageBreak/>
        <w:t xml:space="preserve">Introduction: </w:t>
      </w:r>
    </w:p>
    <w:p w:rsidR="00620814" w:rsidRDefault="005024FF">
      <w:pPr>
        <w:spacing w:after="197"/>
        <w:ind w:left="10"/>
      </w:pPr>
      <w:r>
        <w:t xml:space="preserve">In this project we will create a management system for students and their subject as well as their relative teaches. Student Management System is a SQL that is beneficial to both students and school administrators. All activities are performed manually in </w:t>
      </w:r>
      <w:r>
        <w:t xml:space="preserve">the existing system. It takes a long time and costs a lot of money. In this Student Management System manages a variety of student-related activities. </w:t>
      </w:r>
    </w:p>
    <w:p w:rsidR="00620814" w:rsidRDefault="005024FF">
      <w:pPr>
        <w:pStyle w:val="Heading1"/>
      </w:pPr>
      <w:r>
        <w:t xml:space="preserve">Features: </w:t>
      </w:r>
    </w:p>
    <w:p w:rsidR="00620814" w:rsidRDefault="005024FF">
      <w:pPr>
        <w:spacing w:after="208"/>
        <w:ind w:left="10"/>
      </w:pPr>
      <w:r>
        <w:t xml:space="preserve">The followings are the features in this project: </w:t>
      </w:r>
    </w:p>
    <w:p w:rsidR="00620814" w:rsidRDefault="005024FF">
      <w:pPr>
        <w:numPr>
          <w:ilvl w:val="0"/>
          <w:numId w:val="1"/>
        </w:numPr>
        <w:ind w:hanging="360"/>
      </w:pPr>
      <w:r>
        <w:t xml:space="preserve">Login for student. </w:t>
      </w:r>
    </w:p>
    <w:p w:rsidR="00620814" w:rsidRDefault="005024FF">
      <w:pPr>
        <w:numPr>
          <w:ilvl w:val="0"/>
          <w:numId w:val="1"/>
        </w:numPr>
        <w:ind w:hanging="360"/>
      </w:pPr>
      <w:r>
        <w:t xml:space="preserve">Login for Teachers. </w:t>
      </w:r>
    </w:p>
    <w:p w:rsidR="00620814" w:rsidRDefault="005024FF">
      <w:pPr>
        <w:numPr>
          <w:ilvl w:val="0"/>
          <w:numId w:val="1"/>
        </w:numPr>
        <w:ind w:hanging="360"/>
      </w:pPr>
      <w:r>
        <w:t>St</w:t>
      </w:r>
      <w:r>
        <w:t xml:space="preserve">udent Information. </w:t>
      </w:r>
    </w:p>
    <w:p w:rsidR="00620814" w:rsidRDefault="005024FF">
      <w:pPr>
        <w:numPr>
          <w:ilvl w:val="0"/>
          <w:numId w:val="1"/>
        </w:numPr>
        <w:spacing w:after="313"/>
        <w:ind w:hanging="360"/>
      </w:pPr>
      <w:r>
        <w:t xml:space="preserve">Academic Information. </w:t>
      </w:r>
    </w:p>
    <w:p w:rsidR="00620814" w:rsidRDefault="005024FF">
      <w:pPr>
        <w:pStyle w:val="Heading1"/>
        <w:spacing w:after="301"/>
      </w:pPr>
      <w:r>
        <w:t xml:space="preserve">Tools used to implement the project: </w:t>
      </w:r>
    </w:p>
    <w:p w:rsidR="00620814" w:rsidRDefault="005024FF">
      <w:pPr>
        <w:numPr>
          <w:ilvl w:val="0"/>
          <w:numId w:val="2"/>
        </w:numPr>
        <w:ind w:hanging="360"/>
      </w:pPr>
      <w:r>
        <w:t xml:space="preserve">MySQL. </w:t>
      </w:r>
    </w:p>
    <w:p w:rsidR="00620814" w:rsidRDefault="005024FF">
      <w:pPr>
        <w:numPr>
          <w:ilvl w:val="0"/>
          <w:numId w:val="2"/>
        </w:numPr>
        <w:ind w:hanging="360"/>
      </w:pPr>
      <w:r>
        <w:t xml:space="preserve">HTML. </w:t>
      </w:r>
    </w:p>
    <w:p w:rsidR="00620814" w:rsidRDefault="005024FF">
      <w:pPr>
        <w:numPr>
          <w:ilvl w:val="0"/>
          <w:numId w:val="2"/>
        </w:numPr>
        <w:spacing w:after="278"/>
        <w:ind w:hanging="360"/>
      </w:pPr>
      <w:r>
        <w:t xml:space="preserve">XAMPP. </w:t>
      </w:r>
    </w:p>
    <w:p w:rsidR="00620814" w:rsidRDefault="005024FF">
      <w:pPr>
        <w:spacing w:after="176" w:line="240" w:lineRule="auto"/>
        <w:ind w:left="0" w:firstLine="0"/>
      </w:pPr>
      <w:r>
        <w:rPr>
          <w:sz w:val="22"/>
        </w:rPr>
        <w:t xml:space="preserve"> </w:t>
      </w:r>
    </w:p>
    <w:p w:rsidR="00620814" w:rsidRDefault="005024FF">
      <w:pPr>
        <w:spacing w:after="0" w:line="240" w:lineRule="auto"/>
        <w:ind w:left="0" w:firstLine="0"/>
      </w:pPr>
      <w:r>
        <w:rPr>
          <w:sz w:val="22"/>
        </w:rPr>
        <w:t xml:space="preserve"> </w:t>
      </w:r>
    </w:p>
    <w:sectPr w:rsidR="00620814">
      <w:pgSz w:w="11906" w:h="16838"/>
      <w:pgMar w:top="733" w:right="976" w:bottom="721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D6E38"/>
    <w:multiLevelType w:val="hybridMultilevel"/>
    <w:tmpl w:val="47B08F4A"/>
    <w:lvl w:ilvl="0" w:tplc="A0D244B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916AD4E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1D806B2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4A8853C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7A4B1FA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EC4F846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29E33F8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990D110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7383BC8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9801B69"/>
    <w:multiLevelType w:val="hybridMultilevel"/>
    <w:tmpl w:val="6DE092AC"/>
    <w:lvl w:ilvl="0" w:tplc="5C54885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F20BE6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75ECB6A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84C6884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7EC4B02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86294BA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708AADC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33A3238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6AEB144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814"/>
    <w:rsid w:val="005024FF"/>
    <w:rsid w:val="0062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BE640F-B38C-4086-8F52-EB254917E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8" w:line="246" w:lineRule="auto"/>
      <w:ind w:left="355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0" w:line="240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Title: Student Management System.</vt:lpstr>
    </vt:vector>
  </TitlesOfParts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Title: Student Management System.</dc:title>
  <dc:subject/>
  <dc:creator>Microsoft account</dc:creator>
  <cp:keywords/>
  <cp:lastModifiedBy>Professional</cp:lastModifiedBy>
  <cp:revision>2</cp:revision>
  <dcterms:created xsi:type="dcterms:W3CDTF">2022-04-12T18:54:00Z</dcterms:created>
  <dcterms:modified xsi:type="dcterms:W3CDTF">2022-04-12T18:54:00Z</dcterms:modified>
</cp:coreProperties>
</file>