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3661" w:type="dxa"/>
        <w:tblLook w:val="04A0" w:firstRow="1" w:lastRow="0" w:firstColumn="1" w:lastColumn="0" w:noHBand="0" w:noVBand="1"/>
      </w:tblPr>
      <w:tblGrid>
        <w:gridCol w:w="2724"/>
      </w:tblGrid>
      <w:tr w:rsidR="00201EF1" w14:paraId="5053C041" w14:textId="77777777" w:rsidTr="001F26FD">
        <w:trPr>
          <w:trHeight w:val="576"/>
        </w:trPr>
        <w:tc>
          <w:tcPr>
            <w:tcW w:w="2724" w:type="dxa"/>
          </w:tcPr>
          <w:p w14:paraId="5BE08B7A" w14:textId="77777777" w:rsidR="00201EF1" w:rsidRDefault="001F26FD">
            <w:r>
              <w:t xml:space="preserve">       Access Class</w:t>
            </w:r>
          </w:p>
        </w:tc>
      </w:tr>
      <w:tr w:rsidR="00201EF1" w14:paraId="2ACF8261" w14:textId="77777777" w:rsidTr="001F26FD">
        <w:trPr>
          <w:trHeight w:val="803"/>
        </w:trPr>
        <w:tc>
          <w:tcPr>
            <w:tcW w:w="2724" w:type="dxa"/>
          </w:tcPr>
          <w:p w14:paraId="38035DE6" w14:textId="77777777" w:rsidR="00201EF1" w:rsidRDefault="001F26FD">
            <w:r>
              <w:t>+ Access vehicle type</w:t>
            </w:r>
          </w:p>
          <w:p w14:paraId="743603B0" w14:textId="77777777" w:rsidR="001F26FD" w:rsidRDefault="001F26FD">
            <w:r>
              <w:t>+ Access vehicle Number</w:t>
            </w:r>
          </w:p>
          <w:p w14:paraId="57386D8C" w14:textId="77777777" w:rsidR="001F26FD" w:rsidRDefault="001F26FD">
            <w:r>
              <w:t>+ Access ID</w:t>
            </w:r>
          </w:p>
        </w:tc>
      </w:tr>
      <w:tr w:rsidR="00201EF1" w14:paraId="532483C9" w14:textId="77777777" w:rsidTr="001F26FD">
        <w:trPr>
          <w:trHeight w:val="934"/>
        </w:trPr>
        <w:tc>
          <w:tcPr>
            <w:tcW w:w="2724" w:type="dxa"/>
          </w:tcPr>
          <w:p w14:paraId="75C99A01" w14:textId="77777777" w:rsidR="00201EF1" w:rsidRDefault="001F26FD">
            <w:r>
              <w:t xml:space="preserve">+ add access </w:t>
            </w:r>
          </w:p>
          <w:p w14:paraId="5225FF3D" w14:textId="77777777" w:rsidR="001F26FD" w:rsidRDefault="001F26FD">
            <w:r>
              <w:t>+ edit access</w:t>
            </w:r>
          </w:p>
          <w:p w14:paraId="16BDB023" w14:textId="77777777" w:rsidR="001F26FD" w:rsidRDefault="001F26FD">
            <w:r>
              <w:t>+ delete access</w:t>
            </w:r>
          </w:p>
          <w:p w14:paraId="061AF48D" w14:textId="77777777" w:rsidR="004028CF" w:rsidRDefault="004028CF">
            <w:r>
              <w:t>+ search access</w:t>
            </w:r>
          </w:p>
        </w:tc>
      </w:tr>
    </w:tbl>
    <w:p w14:paraId="3AE0A98F" w14:textId="77777777" w:rsidR="00B17612" w:rsidRDefault="00B17612"/>
    <w:tbl>
      <w:tblPr>
        <w:tblStyle w:val="TableGrid"/>
        <w:tblpPr w:leftFromText="180" w:rightFromText="180" w:vertAnchor="text" w:horzAnchor="margin" w:tblpXSpec="center" w:tblpY="499"/>
        <w:tblOverlap w:val="never"/>
        <w:tblW w:w="0" w:type="auto"/>
        <w:tblLook w:val="04A0" w:firstRow="1" w:lastRow="0" w:firstColumn="1" w:lastColumn="0" w:noHBand="0" w:noVBand="1"/>
      </w:tblPr>
      <w:tblGrid>
        <w:gridCol w:w="1975"/>
      </w:tblGrid>
      <w:tr w:rsidR="00EB2F10" w14:paraId="3BD6CD1B" w14:textId="77777777" w:rsidTr="00D21C16">
        <w:trPr>
          <w:trHeight w:val="576"/>
        </w:trPr>
        <w:tc>
          <w:tcPr>
            <w:tcW w:w="1975" w:type="dxa"/>
          </w:tcPr>
          <w:p w14:paraId="57D5B03C" w14:textId="77777777" w:rsidR="00EB2F10" w:rsidRDefault="004028CF" w:rsidP="001F26FD">
            <w:r>
              <w:t>Attendant class</w:t>
            </w:r>
          </w:p>
        </w:tc>
      </w:tr>
      <w:tr w:rsidR="00EB2F10" w14:paraId="56BD49C8" w14:textId="77777777" w:rsidTr="00D21C16">
        <w:trPr>
          <w:trHeight w:val="803"/>
        </w:trPr>
        <w:tc>
          <w:tcPr>
            <w:tcW w:w="1975" w:type="dxa"/>
          </w:tcPr>
          <w:p w14:paraId="3A876072" w14:textId="77777777" w:rsidR="00D21C16" w:rsidRDefault="00D21C16" w:rsidP="001F26FD">
            <w:r>
              <w:t>+ Attendant Name</w:t>
            </w:r>
          </w:p>
          <w:p w14:paraId="768BD4DF" w14:textId="77777777" w:rsidR="00D21C16" w:rsidRDefault="00D21C16" w:rsidP="001F26FD">
            <w:r>
              <w:t>+ Attendant ID</w:t>
            </w:r>
          </w:p>
          <w:p w14:paraId="6D725895" w14:textId="77777777" w:rsidR="00D21C16" w:rsidRDefault="00D21C16" w:rsidP="001F26FD">
            <w:r>
              <w:t>+ Attendant info</w:t>
            </w:r>
          </w:p>
        </w:tc>
      </w:tr>
      <w:tr w:rsidR="00EB2F10" w14:paraId="69A588BF" w14:textId="77777777" w:rsidTr="00D21C16">
        <w:trPr>
          <w:trHeight w:val="934"/>
        </w:trPr>
        <w:tc>
          <w:tcPr>
            <w:tcW w:w="1975" w:type="dxa"/>
          </w:tcPr>
          <w:p w14:paraId="36C46F06" w14:textId="77777777" w:rsidR="00D21C16" w:rsidRDefault="00D21C16" w:rsidP="001F26FD">
            <w:r>
              <w:t>+ add attendant</w:t>
            </w:r>
          </w:p>
          <w:p w14:paraId="28E40C34" w14:textId="77777777" w:rsidR="00D21C16" w:rsidRDefault="00D21C16" w:rsidP="001F26FD">
            <w:r>
              <w:t>+ delete attendant</w:t>
            </w:r>
          </w:p>
          <w:p w14:paraId="4FB4E442" w14:textId="77777777" w:rsidR="00D21C16" w:rsidRDefault="00D21C16" w:rsidP="001F26FD">
            <w:r>
              <w:t>+ edit attendant</w:t>
            </w:r>
          </w:p>
        </w:tc>
      </w:tr>
    </w:tbl>
    <w:p w14:paraId="0E7C0040" w14:textId="77777777" w:rsidR="00201EF1" w:rsidRDefault="00201EF1" w:rsidP="00201E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6"/>
      </w:tblGrid>
      <w:tr w:rsidR="00201EF1" w14:paraId="2C857426" w14:textId="77777777" w:rsidTr="00F66163">
        <w:trPr>
          <w:trHeight w:val="576"/>
        </w:trPr>
        <w:tc>
          <w:tcPr>
            <w:tcW w:w="2026" w:type="dxa"/>
          </w:tcPr>
          <w:p w14:paraId="46224A34" w14:textId="77777777" w:rsidR="00201EF1" w:rsidRDefault="004028CF" w:rsidP="00F66163">
            <w:r>
              <w:t>Security Class</w:t>
            </w:r>
          </w:p>
        </w:tc>
      </w:tr>
      <w:tr w:rsidR="00201EF1" w14:paraId="039BE6DC" w14:textId="77777777" w:rsidTr="00F66163">
        <w:trPr>
          <w:trHeight w:val="803"/>
        </w:trPr>
        <w:tc>
          <w:tcPr>
            <w:tcW w:w="2026" w:type="dxa"/>
          </w:tcPr>
          <w:p w14:paraId="16C5A5AE" w14:textId="77777777" w:rsidR="00201EF1" w:rsidRDefault="00D21C16" w:rsidP="00F66163">
            <w:r>
              <w:t>+ Guard Name</w:t>
            </w:r>
          </w:p>
          <w:p w14:paraId="3771CFD0" w14:textId="77777777" w:rsidR="00D21C16" w:rsidRDefault="00D21C16" w:rsidP="00F66163">
            <w:r>
              <w:t>+ Guard ID</w:t>
            </w:r>
          </w:p>
          <w:p w14:paraId="243E42F8" w14:textId="77777777" w:rsidR="00D21C16" w:rsidRDefault="00D21C16" w:rsidP="00F66163">
            <w:r>
              <w:t>+ Personal info</w:t>
            </w:r>
          </w:p>
        </w:tc>
      </w:tr>
      <w:tr w:rsidR="00201EF1" w14:paraId="79B6AA2A" w14:textId="77777777" w:rsidTr="00F66163">
        <w:trPr>
          <w:trHeight w:val="934"/>
        </w:trPr>
        <w:tc>
          <w:tcPr>
            <w:tcW w:w="2026" w:type="dxa"/>
          </w:tcPr>
          <w:p w14:paraId="0EF43355" w14:textId="77777777" w:rsidR="00D21C16" w:rsidRDefault="00D21C16" w:rsidP="00F66163">
            <w:r>
              <w:t>+ add Guard</w:t>
            </w:r>
          </w:p>
          <w:p w14:paraId="4961FA34" w14:textId="77777777" w:rsidR="00201EF1" w:rsidRDefault="00D21C16" w:rsidP="00F66163">
            <w:r>
              <w:t>+ Delete Guard</w:t>
            </w:r>
          </w:p>
          <w:p w14:paraId="4EC86AD1" w14:textId="77777777" w:rsidR="00D21C16" w:rsidRDefault="00D21C16" w:rsidP="00F66163">
            <w:r>
              <w:t>+ Edit Guard</w:t>
            </w:r>
          </w:p>
        </w:tc>
      </w:tr>
    </w:tbl>
    <w:tbl>
      <w:tblPr>
        <w:tblStyle w:val="TableGrid"/>
        <w:tblpPr w:leftFromText="180" w:rightFromText="180" w:vertAnchor="text" w:horzAnchor="page" w:tblpX="9516" w:tblpY="-2400"/>
        <w:tblW w:w="0" w:type="auto"/>
        <w:tblLook w:val="04A0" w:firstRow="1" w:lastRow="0" w:firstColumn="1" w:lastColumn="0" w:noHBand="0" w:noVBand="1"/>
      </w:tblPr>
      <w:tblGrid>
        <w:gridCol w:w="2026"/>
      </w:tblGrid>
      <w:tr w:rsidR="00EB2F10" w14:paraId="1094D52A" w14:textId="77777777" w:rsidTr="00EB2F10">
        <w:trPr>
          <w:trHeight w:val="576"/>
        </w:trPr>
        <w:tc>
          <w:tcPr>
            <w:tcW w:w="2026" w:type="dxa"/>
          </w:tcPr>
          <w:p w14:paraId="6FAB1014" w14:textId="77777777" w:rsidR="00EB2F10" w:rsidRDefault="004028CF" w:rsidP="00EB2F10">
            <w:r>
              <w:t>Membership class</w:t>
            </w:r>
          </w:p>
        </w:tc>
      </w:tr>
      <w:tr w:rsidR="00EB2F10" w14:paraId="174959A8" w14:textId="77777777" w:rsidTr="00EB2F10">
        <w:trPr>
          <w:trHeight w:val="803"/>
        </w:trPr>
        <w:tc>
          <w:tcPr>
            <w:tcW w:w="2026" w:type="dxa"/>
          </w:tcPr>
          <w:p w14:paraId="2A708CAF" w14:textId="77777777" w:rsidR="00EB2F10" w:rsidRDefault="00305404" w:rsidP="00EB2F10">
            <w:r>
              <w:t>+ membership</w:t>
            </w:r>
          </w:p>
          <w:p w14:paraId="38C27683" w14:textId="3B2F76C7" w:rsidR="00305404" w:rsidRDefault="00305404" w:rsidP="00EB2F10">
            <w:r>
              <w:t>+ personal info</w:t>
            </w:r>
          </w:p>
        </w:tc>
      </w:tr>
      <w:tr w:rsidR="00EB2F10" w14:paraId="6F5737E9" w14:textId="77777777" w:rsidTr="00EB2F10">
        <w:trPr>
          <w:trHeight w:val="934"/>
        </w:trPr>
        <w:tc>
          <w:tcPr>
            <w:tcW w:w="2026" w:type="dxa"/>
          </w:tcPr>
          <w:p w14:paraId="2DD9896D" w14:textId="7AF3AB34" w:rsidR="00305404" w:rsidRDefault="00305404" w:rsidP="00EB2F10">
            <w:r>
              <w:t>+ add membership</w:t>
            </w:r>
          </w:p>
          <w:p w14:paraId="1B557658" w14:textId="3F1EFA6E" w:rsidR="00305404" w:rsidRDefault="00305404" w:rsidP="00EB2F10">
            <w:r>
              <w:t>+ edit membership</w:t>
            </w:r>
          </w:p>
          <w:p w14:paraId="0C290200" w14:textId="1C3E5E6B" w:rsidR="00305404" w:rsidRDefault="00305404" w:rsidP="00EB2F10">
            <w:r>
              <w:t>+ add info</w:t>
            </w:r>
          </w:p>
          <w:p w14:paraId="7401423E" w14:textId="29E8F503" w:rsidR="00EB2F10" w:rsidRDefault="00305404" w:rsidP="00EB2F10">
            <w:r>
              <w:t>+ edit info</w:t>
            </w:r>
          </w:p>
        </w:tc>
      </w:tr>
    </w:tbl>
    <w:tbl>
      <w:tblPr>
        <w:tblStyle w:val="TableGrid"/>
        <w:tblpPr w:leftFromText="180" w:rightFromText="180" w:vertAnchor="text" w:horzAnchor="page" w:tblpX="9217" w:tblpY="756"/>
        <w:tblW w:w="0" w:type="auto"/>
        <w:tblLook w:val="04A0" w:firstRow="1" w:lastRow="0" w:firstColumn="1" w:lastColumn="0" w:noHBand="0" w:noVBand="1"/>
      </w:tblPr>
      <w:tblGrid>
        <w:gridCol w:w="2026"/>
      </w:tblGrid>
      <w:tr w:rsidR="00F6616E" w14:paraId="6ED419AF" w14:textId="77777777" w:rsidTr="00F6616E">
        <w:trPr>
          <w:trHeight w:val="576"/>
        </w:trPr>
        <w:tc>
          <w:tcPr>
            <w:tcW w:w="2026" w:type="dxa"/>
          </w:tcPr>
          <w:p w14:paraId="0008DB5C" w14:textId="7A20BA14" w:rsidR="00F6616E" w:rsidRDefault="003830DA" w:rsidP="00F6616E">
            <w:r>
              <w:t>Finance</w:t>
            </w:r>
          </w:p>
        </w:tc>
      </w:tr>
      <w:tr w:rsidR="00F6616E" w14:paraId="0850DC22" w14:textId="77777777" w:rsidTr="00F6616E">
        <w:trPr>
          <w:trHeight w:val="803"/>
        </w:trPr>
        <w:tc>
          <w:tcPr>
            <w:tcW w:w="2026" w:type="dxa"/>
          </w:tcPr>
          <w:p w14:paraId="213BC933" w14:textId="2C5FF019" w:rsidR="00F6616E" w:rsidRDefault="003830DA" w:rsidP="00F6616E">
            <w:r>
              <w:t xml:space="preserve">+ </w:t>
            </w:r>
            <w:r w:rsidR="00950179">
              <w:t>user info</w:t>
            </w:r>
          </w:p>
          <w:p w14:paraId="55AD0BCB" w14:textId="24192884" w:rsidR="003830DA" w:rsidRDefault="003830DA" w:rsidP="00F6616E">
            <w:r>
              <w:t xml:space="preserve">+ </w:t>
            </w:r>
            <w:r w:rsidR="00A4242C">
              <w:t>Salary info</w:t>
            </w:r>
          </w:p>
          <w:p w14:paraId="59EA306E" w14:textId="672EABD2" w:rsidR="00A4242C" w:rsidRDefault="00A4242C" w:rsidP="00F6616E">
            <w:r>
              <w:t>+ report</w:t>
            </w:r>
          </w:p>
        </w:tc>
      </w:tr>
      <w:tr w:rsidR="00F6616E" w14:paraId="7232773F" w14:textId="77777777" w:rsidTr="00F6616E">
        <w:trPr>
          <w:trHeight w:val="934"/>
        </w:trPr>
        <w:tc>
          <w:tcPr>
            <w:tcW w:w="2026" w:type="dxa"/>
          </w:tcPr>
          <w:p w14:paraId="2A28EE71" w14:textId="5CCCEA0F" w:rsidR="00F6616E" w:rsidRDefault="00950179" w:rsidP="00F6616E">
            <w:r>
              <w:t>+ add user info</w:t>
            </w:r>
          </w:p>
          <w:p w14:paraId="028932E9" w14:textId="630F996D" w:rsidR="00950179" w:rsidRDefault="00950179" w:rsidP="00F6616E">
            <w:r>
              <w:t>+ edit user info</w:t>
            </w:r>
          </w:p>
          <w:p w14:paraId="24D5953A" w14:textId="652BD55E" w:rsidR="00950179" w:rsidRDefault="00950179" w:rsidP="00F6616E">
            <w:r>
              <w:t xml:space="preserve">+ add </w:t>
            </w:r>
            <w:r w:rsidR="00A4242C">
              <w:t>salary info</w:t>
            </w:r>
          </w:p>
          <w:p w14:paraId="5C111FD6" w14:textId="77777777" w:rsidR="00950179" w:rsidRDefault="00950179" w:rsidP="00F6616E">
            <w:r>
              <w:t xml:space="preserve">+ edit </w:t>
            </w:r>
            <w:r w:rsidR="00A4242C">
              <w:t>salary info</w:t>
            </w:r>
          </w:p>
          <w:p w14:paraId="085A02E4" w14:textId="56320AA5" w:rsidR="00A4242C" w:rsidRDefault="00A4242C" w:rsidP="00F6616E">
            <w:r>
              <w:t>+ add report</w:t>
            </w:r>
          </w:p>
          <w:p w14:paraId="2119B49C" w14:textId="2C3F8D42" w:rsidR="00A4242C" w:rsidRDefault="00A4242C" w:rsidP="00F6616E">
            <w:r>
              <w:t>+ edit report</w:t>
            </w:r>
          </w:p>
        </w:tc>
      </w:tr>
    </w:tbl>
    <w:p w14:paraId="15159D08" w14:textId="77777777" w:rsidR="00201EF1" w:rsidRDefault="00201E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</w:tblGrid>
      <w:tr w:rsidR="00F6616E" w14:paraId="26CB41A7" w14:textId="77777777" w:rsidTr="004C414D">
        <w:trPr>
          <w:trHeight w:val="576"/>
        </w:trPr>
        <w:tc>
          <w:tcPr>
            <w:tcW w:w="2155" w:type="dxa"/>
          </w:tcPr>
          <w:p w14:paraId="7935FA2B" w14:textId="77777777" w:rsidR="00F6616E" w:rsidRDefault="004028CF" w:rsidP="00F66163">
            <w:r>
              <w:t>vehicle class</w:t>
            </w:r>
          </w:p>
        </w:tc>
      </w:tr>
      <w:tr w:rsidR="00F6616E" w14:paraId="136ECDCC" w14:textId="77777777" w:rsidTr="004C414D">
        <w:trPr>
          <w:trHeight w:val="803"/>
        </w:trPr>
        <w:tc>
          <w:tcPr>
            <w:tcW w:w="2155" w:type="dxa"/>
          </w:tcPr>
          <w:p w14:paraId="5EA26B39" w14:textId="77777777" w:rsidR="007202C8" w:rsidRDefault="007202C8" w:rsidP="00F66163">
            <w:r>
              <w:t>+ Vehicle type</w:t>
            </w:r>
          </w:p>
          <w:p w14:paraId="17F85575" w14:textId="77777777" w:rsidR="00F6616E" w:rsidRDefault="004C414D" w:rsidP="00F66163">
            <w:r>
              <w:t>+ Vehicle No.</w:t>
            </w:r>
          </w:p>
          <w:p w14:paraId="2CF324A0" w14:textId="77777777" w:rsidR="004C414D" w:rsidRDefault="004C414D" w:rsidP="00F66163">
            <w:r>
              <w:t xml:space="preserve">+ Vehicle color </w:t>
            </w:r>
          </w:p>
          <w:p w14:paraId="06D0CDAB" w14:textId="77777777" w:rsidR="004C414D" w:rsidRDefault="004C414D" w:rsidP="00F66163">
            <w:r>
              <w:t>+ vehicle Brand/model</w:t>
            </w:r>
          </w:p>
        </w:tc>
      </w:tr>
      <w:tr w:rsidR="00F6616E" w14:paraId="2891E927" w14:textId="77777777" w:rsidTr="004C414D">
        <w:trPr>
          <w:trHeight w:val="934"/>
        </w:trPr>
        <w:tc>
          <w:tcPr>
            <w:tcW w:w="2155" w:type="dxa"/>
          </w:tcPr>
          <w:p w14:paraId="1CD9D930" w14:textId="77777777" w:rsidR="00F6616E" w:rsidRDefault="004C414D" w:rsidP="00F66163">
            <w:r>
              <w:t xml:space="preserve">+ add Vehicle </w:t>
            </w:r>
          </w:p>
          <w:p w14:paraId="6C6DC440" w14:textId="77777777" w:rsidR="004C414D" w:rsidRDefault="004C414D" w:rsidP="00F66163">
            <w:r>
              <w:t>+ delete vehicle</w:t>
            </w:r>
          </w:p>
          <w:p w14:paraId="4A0EC5D5" w14:textId="77777777" w:rsidR="004C414D" w:rsidRDefault="004C414D" w:rsidP="00F66163">
            <w:r>
              <w:t>+ Edit vehicle</w:t>
            </w:r>
          </w:p>
          <w:p w14:paraId="33C85C83" w14:textId="77777777" w:rsidR="006B1F9B" w:rsidRDefault="006B1F9B" w:rsidP="00F66163">
            <w:r>
              <w:t>+ search vehicle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2225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</w:tblGrid>
      <w:tr w:rsidR="00F6616E" w14:paraId="21A4FBBA" w14:textId="77777777" w:rsidTr="00F6616E">
        <w:trPr>
          <w:trHeight w:val="576"/>
        </w:trPr>
        <w:tc>
          <w:tcPr>
            <w:tcW w:w="1800" w:type="dxa"/>
          </w:tcPr>
          <w:p w14:paraId="00AA55AA" w14:textId="77777777" w:rsidR="00F6616E" w:rsidRDefault="00723DA1" w:rsidP="00F6616E">
            <w:r>
              <w:t>User class</w:t>
            </w:r>
          </w:p>
        </w:tc>
      </w:tr>
      <w:tr w:rsidR="00F6616E" w14:paraId="00C2E67F" w14:textId="77777777" w:rsidTr="00F6616E">
        <w:trPr>
          <w:trHeight w:val="803"/>
        </w:trPr>
        <w:tc>
          <w:tcPr>
            <w:tcW w:w="1800" w:type="dxa"/>
          </w:tcPr>
          <w:p w14:paraId="14E96EC9" w14:textId="189A24E4" w:rsidR="00F6616E" w:rsidRDefault="00950179" w:rsidP="00F6616E">
            <w:r>
              <w:t>+ user name</w:t>
            </w:r>
          </w:p>
          <w:p w14:paraId="49D8D1CD" w14:textId="77777777" w:rsidR="00950179" w:rsidRDefault="00950179" w:rsidP="00F6616E">
            <w:r>
              <w:t>+ user ID</w:t>
            </w:r>
          </w:p>
          <w:p w14:paraId="5159E56A" w14:textId="294366AB" w:rsidR="00950179" w:rsidRDefault="00950179" w:rsidP="00F6616E">
            <w:r>
              <w:t>+ user vehicle</w:t>
            </w:r>
          </w:p>
        </w:tc>
      </w:tr>
      <w:tr w:rsidR="00F6616E" w14:paraId="405653D3" w14:textId="77777777" w:rsidTr="00F6616E">
        <w:trPr>
          <w:trHeight w:val="934"/>
        </w:trPr>
        <w:tc>
          <w:tcPr>
            <w:tcW w:w="1800" w:type="dxa"/>
          </w:tcPr>
          <w:p w14:paraId="4CB18D8A" w14:textId="4BE184BF" w:rsidR="00950179" w:rsidRDefault="00950179" w:rsidP="00F6616E">
            <w:r>
              <w:t>+ add user name</w:t>
            </w:r>
          </w:p>
          <w:p w14:paraId="75E1D467" w14:textId="7B35A7ED" w:rsidR="00950179" w:rsidRDefault="00950179" w:rsidP="00F6616E">
            <w:r>
              <w:t>+ edit user name</w:t>
            </w:r>
          </w:p>
          <w:p w14:paraId="21C36121" w14:textId="5C51928C" w:rsidR="00950179" w:rsidRDefault="00950179" w:rsidP="00F6616E">
            <w:r>
              <w:t>+ add user ID</w:t>
            </w:r>
          </w:p>
          <w:p w14:paraId="332B9150" w14:textId="2F130DE0" w:rsidR="00950179" w:rsidRDefault="00950179" w:rsidP="00F6616E">
            <w:r>
              <w:t>+ edit user ID</w:t>
            </w:r>
          </w:p>
          <w:p w14:paraId="261BEA8B" w14:textId="09252D10" w:rsidR="00950179" w:rsidRDefault="00950179" w:rsidP="00F6616E">
            <w:r>
              <w:t>+ add user vehicle</w:t>
            </w:r>
          </w:p>
          <w:p w14:paraId="7181262D" w14:textId="77777777" w:rsidR="00F6616E" w:rsidRDefault="00950179" w:rsidP="00F6616E">
            <w:r>
              <w:t>+ edit</w:t>
            </w:r>
            <w:r w:rsidR="00F30A11">
              <w:t xml:space="preserve"> </w:t>
            </w:r>
            <w:r>
              <w:t>user</w:t>
            </w:r>
            <w:r w:rsidR="00F30A11">
              <w:t xml:space="preserve"> </w:t>
            </w:r>
            <w:r>
              <w:t>vehicle</w:t>
            </w:r>
          </w:p>
          <w:p w14:paraId="50113CCD" w14:textId="0083E751" w:rsidR="00F80BA9" w:rsidRDefault="00F80BA9" w:rsidP="00F6616E">
            <w:r>
              <w:t>+ delete User</w:t>
            </w:r>
          </w:p>
        </w:tc>
      </w:tr>
    </w:tbl>
    <w:p w14:paraId="4ADA924E" w14:textId="77777777" w:rsidR="00F6616E" w:rsidRDefault="00F6616E" w:rsidP="00F6616E"/>
    <w:p w14:paraId="3E2B8D35" w14:textId="77777777" w:rsidR="00F6616E" w:rsidRDefault="00F6616E" w:rsidP="00F6616E"/>
    <w:p w14:paraId="27D5000C" w14:textId="51462388" w:rsidR="00EB2F10" w:rsidRDefault="00EB2F10" w:rsidP="00EB2F10"/>
    <w:p w14:paraId="0ACDEA4E" w14:textId="18A27A45" w:rsidR="003830DA" w:rsidRDefault="003830DA" w:rsidP="00EB2F10"/>
    <w:p w14:paraId="2C396AEE" w14:textId="31C7F957" w:rsidR="003830DA" w:rsidRDefault="003830DA" w:rsidP="00EB2F10"/>
    <w:p w14:paraId="5FB54004" w14:textId="4765C93F" w:rsidR="003830DA" w:rsidRDefault="003830DA" w:rsidP="00EB2F10"/>
    <w:p w14:paraId="26E65007" w14:textId="6C98E3B9" w:rsidR="003830DA" w:rsidRDefault="003830DA" w:rsidP="00EB2F10"/>
    <w:p w14:paraId="40651F7A" w14:textId="77777777" w:rsidR="003830DA" w:rsidRDefault="003830DA" w:rsidP="00EB2F10"/>
    <w:tbl>
      <w:tblPr>
        <w:tblStyle w:val="TableGrid"/>
        <w:tblpPr w:leftFromText="180" w:rightFromText="180" w:vertAnchor="text" w:horzAnchor="page" w:tblpX="691" w:tblpY="1096"/>
        <w:tblW w:w="0" w:type="auto"/>
        <w:tblLook w:val="04A0" w:firstRow="1" w:lastRow="0" w:firstColumn="1" w:lastColumn="0" w:noHBand="0" w:noVBand="1"/>
      </w:tblPr>
      <w:tblGrid>
        <w:gridCol w:w="2026"/>
      </w:tblGrid>
      <w:tr w:rsidR="00FB5357" w14:paraId="1113C7CD" w14:textId="77777777" w:rsidTr="00FB5357">
        <w:trPr>
          <w:trHeight w:val="576"/>
        </w:trPr>
        <w:tc>
          <w:tcPr>
            <w:tcW w:w="2026" w:type="dxa"/>
          </w:tcPr>
          <w:p w14:paraId="2EDDE12A" w14:textId="481BDDE0" w:rsidR="00FB5357" w:rsidRDefault="00FB5357" w:rsidP="00FB5357">
            <w:r>
              <w:lastRenderedPageBreak/>
              <w:t>Authentication</w:t>
            </w:r>
            <w:r w:rsidR="00A4242C">
              <w:t xml:space="preserve"> Class</w:t>
            </w:r>
          </w:p>
        </w:tc>
      </w:tr>
      <w:tr w:rsidR="00FB5357" w14:paraId="352D36EB" w14:textId="77777777" w:rsidTr="00FB5357">
        <w:trPr>
          <w:trHeight w:val="803"/>
        </w:trPr>
        <w:tc>
          <w:tcPr>
            <w:tcW w:w="2026" w:type="dxa"/>
          </w:tcPr>
          <w:p w14:paraId="3EE4B826" w14:textId="77777777" w:rsidR="00FB5357" w:rsidRDefault="00FB5357" w:rsidP="00FB5357">
            <w:r>
              <w:t>+ admin</w:t>
            </w:r>
          </w:p>
          <w:p w14:paraId="5D25A1EF" w14:textId="77777777" w:rsidR="00FB5357" w:rsidRDefault="00FB5357" w:rsidP="00FB5357">
            <w:r>
              <w:t>+ user</w:t>
            </w:r>
          </w:p>
          <w:p w14:paraId="677957E1" w14:textId="1553AFF7" w:rsidR="00986DDD" w:rsidRDefault="00986DDD" w:rsidP="00FB5357">
            <w:r>
              <w:t>+ Authorization</w:t>
            </w:r>
          </w:p>
        </w:tc>
      </w:tr>
      <w:tr w:rsidR="00FB5357" w14:paraId="2001F67A" w14:textId="77777777" w:rsidTr="00FB5357">
        <w:trPr>
          <w:trHeight w:val="934"/>
        </w:trPr>
        <w:tc>
          <w:tcPr>
            <w:tcW w:w="2026" w:type="dxa"/>
          </w:tcPr>
          <w:p w14:paraId="22A0A998" w14:textId="41BC64FD" w:rsidR="00FB5357" w:rsidRDefault="00FB5357" w:rsidP="00FB5357">
            <w:r>
              <w:t xml:space="preserve">+ </w:t>
            </w:r>
            <w:r w:rsidR="00360D1B">
              <w:t>add</w:t>
            </w:r>
            <w:r>
              <w:t xml:space="preserve"> user</w:t>
            </w:r>
          </w:p>
          <w:p w14:paraId="2CA2FB1C" w14:textId="3AD7684E" w:rsidR="00FB5357" w:rsidRDefault="00FB5357" w:rsidP="00FB5357">
            <w:r>
              <w:t xml:space="preserve">+ edit </w:t>
            </w:r>
            <w:r w:rsidR="00360D1B">
              <w:t>user</w:t>
            </w:r>
          </w:p>
          <w:p w14:paraId="74C95C4A" w14:textId="46926029" w:rsidR="00360D1B" w:rsidRDefault="00360D1B" w:rsidP="00FB5357">
            <w:r>
              <w:t>+ admin protocols</w:t>
            </w:r>
          </w:p>
          <w:p w14:paraId="787FDF08" w14:textId="28024F6A" w:rsidR="00986DDD" w:rsidRDefault="00986DDD" w:rsidP="00FB5357">
            <w:r>
              <w:t>+ add authorization</w:t>
            </w:r>
          </w:p>
          <w:p w14:paraId="08DA75D4" w14:textId="03A9EF87" w:rsidR="00986DDD" w:rsidRDefault="00986DDD" w:rsidP="00FB5357">
            <w:r>
              <w:t>+ edit authorization</w:t>
            </w:r>
          </w:p>
          <w:p w14:paraId="0896E5FE" w14:textId="06595874" w:rsidR="00FB5357" w:rsidRDefault="00FB5357" w:rsidP="00FB5357"/>
        </w:tc>
      </w:tr>
    </w:tbl>
    <w:tbl>
      <w:tblPr>
        <w:tblStyle w:val="TableGrid"/>
        <w:tblpPr w:leftFromText="180" w:rightFromText="180" w:vertAnchor="text" w:horzAnchor="page" w:tblpX="4366" w:tblpY="1156"/>
        <w:tblW w:w="0" w:type="auto"/>
        <w:tblLook w:val="04A0" w:firstRow="1" w:lastRow="0" w:firstColumn="1" w:lastColumn="0" w:noHBand="0" w:noVBand="1"/>
      </w:tblPr>
      <w:tblGrid>
        <w:gridCol w:w="2026"/>
      </w:tblGrid>
      <w:tr w:rsidR="00FB5357" w14:paraId="7716CB45" w14:textId="77777777" w:rsidTr="00FB5357">
        <w:trPr>
          <w:trHeight w:val="576"/>
        </w:trPr>
        <w:tc>
          <w:tcPr>
            <w:tcW w:w="2026" w:type="dxa"/>
          </w:tcPr>
          <w:p w14:paraId="7F3388DF" w14:textId="11A5898A" w:rsidR="00FB5357" w:rsidRDefault="00504182" w:rsidP="00FB5357">
            <w:r>
              <w:t>Records</w:t>
            </w:r>
            <w:r w:rsidR="00A4242C">
              <w:t xml:space="preserve"> Class</w:t>
            </w:r>
          </w:p>
        </w:tc>
      </w:tr>
      <w:tr w:rsidR="00FB5357" w14:paraId="30940598" w14:textId="77777777" w:rsidTr="00FB5357">
        <w:trPr>
          <w:trHeight w:val="803"/>
        </w:trPr>
        <w:tc>
          <w:tcPr>
            <w:tcW w:w="2026" w:type="dxa"/>
          </w:tcPr>
          <w:p w14:paraId="77E6F2E7" w14:textId="1DFAA561" w:rsidR="00504182" w:rsidRDefault="00504182" w:rsidP="00FB5357">
            <w:r>
              <w:t>+ user records</w:t>
            </w:r>
          </w:p>
          <w:p w14:paraId="40655849" w14:textId="7A7AF143" w:rsidR="00504182" w:rsidRDefault="00504182" w:rsidP="00FB5357">
            <w:r>
              <w:t>+ vehicle records</w:t>
            </w:r>
          </w:p>
          <w:p w14:paraId="40810470" w14:textId="2C9D4DEF" w:rsidR="00FB5357" w:rsidRDefault="00504182" w:rsidP="00FB5357">
            <w:r>
              <w:t>+ finance records</w:t>
            </w:r>
          </w:p>
        </w:tc>
      </w:tr>
      <w:tr w:rsidR="00FB5357" w14:paraId="664B6C94" w14:textId="77777777" w:rsidTr="00FB5357">
        <w:trPr>
          <w:trHeight w:val="934"/>
        </w:trPr>
        <w:tc>
          <w:tcPr>
            <w:tcW w:w="2026" w:type="dxa"/>
          </w:tcPr>
          <w:p w14:paraId="2D2034A1" w14:textId="0A0A0A7A" w:rsidR="00504182" w:rsidRDefault="00504182" w:rsidP="00FB5357">
            <w:r>
              <w:t xml:space="preserve">+ add records </w:t>
            </w:r>
          </w:p>
          <w:p w14:paraId="50B0243F" w14:textId="69B3C154" w:rsidR="00504182" w:rsidRDefault="00504182" w:rsidP="00FB5357">
            <w:r>
              <w:t>+ edit records</w:t>
            </w:r>
          </w:p>
          <w:p w14:paraId="2ED56C9A" w14:textId="0279F44B" w:rsidR="00504182" w:rsidRDefault="00504182" w:rsidP="00FB5357">
            <w:r>
              <w:t xml:space="preserve">+ add vehicle record </w:t>
            </w:r>
          </w:p>
          <w:p w14:paraId="0905DBE0" w14:textId="49318BAB" w:rsidR="00504182" w:rsidRDefault="00504182" w:rsidP="00FB5357">
            <w:r>
              <w:t>+ edit vehicle record</w:t>
            </w:r>
          </w:p>
          <w:p w14:paraId="6FF43809" w14:textId="4719D2FD" w:rsidR="00504182" w:rsidRDefault="00504182" w:rsidP="00FB5357">
            <w:r>
              <w:t>+ add finance record</w:t>
            </w:r>
          </w:p>
          <w:p w14:paraId="39A767F1" w14:textId="4D38A4AE" w:rsidR="00FB5357" w:rsidRDefault="00504182" w:rsidP="00FB5357">
            <w:r>
              <w:t>+ edit finance record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066"/>
        <w:tblW w:w="0" w:type="auto"/>
        <w:tblLook w:val="04A0" w:firstRow="1" w:lastRow="0" w:firstColumn="1" w:lastColumn="0" w:noHBand="0" w:noVBand="1"/>
      </w:tblPr>
      <w:tblGrid>
        <w:gridCol w:w="2026"/>
      </w:tblGrid>
      <w:tr w:rsidR="00FB5357" w14:paraId="29140A83" w14:textId="77777777" w:rsidTr="00FB5357">
        <w:trPr>
          <w:trHeight w:val="576"/>
        </w:trPr>
        <w:tc>
          <w:tcPr>
            <w:tcW w:w="2026" w:type="dxa"/>
          </w:tcPr>
          <w:p w14:paraId="20C7B914" w14:textId="31B21E23" w:rsidR="00FB5357" w:rsidRDefault="00A4242C" w:rsidP="00FB5357">
            <w:r>
              <w:t>Manager Class</w:t>
            </w:r>
          </w:p>
        </w:tc>
      </w:tr>
      <w:tr w:rsidR="00FB5357" w14:paraId="44EEB452" w14:textId="77777777" w:rsidTr="00FB5357">
        <w:trPr>
          <w:trHeight w:val="803"/>
        </w:trPr>
        <w:tc>
          <w:tcPr>
            <w:tcW w:w="2026" w:type="dxa"/>
          </w:tcPr>
          <w:p w14:paraId="74A7B65B" w14:textId="6DB0E252" w:rsidR="00A4242C" w:rsidRDefault="00A4242C" w:rsidP="00FB5357">
            <w:r>
              <w:t>+ Manager</w:t>
            </w:r>
            <w:r w:rsidR="0025724E">
              <w:t xml:space="preserve"> ID</w:t>
            </w:r>
          </w:p>
          <w:p w14:paraId="00E3F9B1" w14:textId="20435F97" w:rsidR="00FB5357" w:rsidRDefault="00A4242C" w:rsidP="00FB5357">
            <w:r>
              <w:t xml:space="preserve">+ </w:t>
            </w:r>
            <w:r w:rsidR="0025724E">
              <w:t>Manager info</w:t>
            </w:r>
          </w:p>
        </w:tc>
      </w:tr>
      <w:tr w:rsidR="00FB5357" w14:paraId="5618597E" w14:textId="77777777" w:rsidTr="00FB5357">
        <w:trPr>
          <w:trHeight w:val="934"/>
        </w:trPr>
        <w:tc>
          <w:tcPr>
            <w:tcW w:w="2026" w:type="dxa"/>
          </w:tcPr>
          <w:p w14:paraId="061D3A95" w14:textId="07F1BB3F" w:rsidR="0025724E" w:rsidRDefault="0025724E" w:rsidP="00FB5357">
            <w:r>
              <w:t>+ add Manager ID</w:t>
            </w:r>
          </w:p>
          <w:p w14:paraId="5294CAFF" w14:textId="3D19BE2F" w:rsidR="0025724E" w:rsidRDefault="0025724E" w:rsidP="00FB5357">
            <w:r>
              <w:t>+ edit Manager ID</w:t>
            </w:r>
          </w:p>
          <w:p w14:paraId="756E1618" w14:textId="2194A3ED" w:rsidR="0025724E" w:rsidRDefault="0025724E" w:rsidP="00FB5357">
            <w:r>
              <w:t xml:space="preserve">+ add Manager info </w:t>
            </w:r>
          </w:p>
          <w:p w14:paraId="14889066" w14:textId="24900484" w:rsidR="00FB5357" w:rsidRDefault="0025724E" w:rsidP="00FB5357">
            <w:r>
              <w:t>+ edit Manager info</w:t>
            </w:r>
          </w:p>
        </w:tc>
      </w:tr>
    </w:tbl>
    <w:p w14:paraId="316FA560" w14:textId="19CB4BA4" w:rsidR="00EB2F10" w:rsidRDefault="00EB2F10"/>
    <w:p w14:paraId="27219724" w14:textId="4EAFFB45" w:rsidR="00FB5357" w:rsidRDefault="00FB5357"/>
    <w:p w14:paraId="504772F0" w14:textId="6011381A" w:rsidR="00FB5357" w:rsidRDefault="00FB5357"/>
    <w:p w14:paraId="0FA23243" w14:textId="5C6EEEA2" w:rsidR="00FB5357" w:rsidRDefault="00FB5357"/>
    <w:p w14:paraId="26C5A2D5" w14:textId="07048107" w:rsidR="00FB5357" w:rsidRDefault="00FB5357"/>
    <w:p w14:paraId="52D68D22" w14:textId="0BF135E9" w:rsidR="00FB5357" w:rsidRDefault="00FB5357"/>
    <w:p w14:paraId="3FADD5FB" w14:textId="0AF6C9B7" w:rsidR="00FB5357" w:rsidRDefault="00FB5357"/>
    <w:p w14:paraId="38A5288E" w14:textId="33119678" w:rsidR="00FB5357" w:rsidRDefault="00FB5357"/>
    <w:p w14:paraId="44C64CFD" w14:textId="0684661F" w:rsidR="00FB5357" w:rsidRDefault="00FB5357"/>
    <w:p w14:paraId="204E6F6E" w14:textId="7C15A354" w:rsidR="00FB5357" w:rsidRDefault="00FB5357"/>
    <w:p w14:paraId="6527BB95" w14:textId="40543CE3" w:rsidR="00FB5357" w:rsidRDefault="00FB5357"/>
    <w:tbl>
      <w:tblPr>
        <w:tblStyle w:val="TableGrid"/>
        <w:tblpPr w:leftFromText="180" w:rightFromText="180" w:vertAnchor="text" w:horzAnchor="page" w:tblpX="9217" w:tblpY="756"/>
        <w:tblW w:w="0" w:type="auto"/>
        <w:tblLook w:val="04A0" w:firstRow="1" w:lastRow="0" w:firstColumn="1" w:lastColumn="0" w:noHBand="0" w:noVBand="1"/>
      </w:tblPr>
      <w:tblGrid>
        <w:gridCol w:w="2026"/>
      </w:tblGrid>
      <w:tr w:rsidR="00F52B2E" w14:paraId="47F3AADC" w14:textId="77777777" w:rsidTr="00F4474F">
        <w:trPr>
          <w:trHeight w:val="576"/>
        </w:trPr>
        <w:tc>
          <w:tcPr>
            <w:tcW w:w="2026" w:type="dxa"/>
          </w:tcPr>
          <w:p w14:paraId="3D2823D6" w14:textId="4C954B0C" w:rsidR="00F52B2E" w:rsidRDefault="00F52B2E" w:rsidP="00F4474F">
            <w:r>
              <w:t>Parking Slots Class</w:t>
            </w:r>
          </w:p>
        </w:tc>
      </w:tr>
      <w:tr w:rsidR="00F52B2E" w14:paraId="02B579D9" w14:textId="77777777" w:rsidTr="00F4474F">
        <w:trPr>
          <w:trHeight w:val="803"/>
        </w:trPr>
        <w:tc>
          <w:tcPr>
            <w:tcW w:w="2026" w:type="dxa"/>
          </w:tcPr>
          <w:p w14:paraId="6C906E39" w14:textId="77777777" w:rsidR="00F52B2E" w:rsidRDefault="00F52B2E" w:rsidP="00F4474F">
            <w:r>
              <w:t>+ available Slots</w:t>
            </w:r>
          </w:p>
          <w:p w14:paraId="69EEA178" w14:textId="42D4E316" w:rsidR="00F52B2E" w:rsidRDefault="00F52B2E" w:rsidP="00F4474F">
            <w:r>
              <w:t>+ occupied slots</w:t>
            </w:r>
          </w:p>
        </w:tc>
      </w:tr>
      <w:tr w:rsidR="00F52B2E" w14:paraId="148CCB85" w14:textId="77777777" w:rsidTr="00F4474F">
        <w:trPr>
          <w:trHeight w:val="934"/>
        </w:trPr>
        <w:tc>
          <w:tcPr>
            <w:tcW w:w="2026" w:type="dxa"/>
          </w:tcPr>
          <w:p w14:paraId="7A715ABE" w14:textId="567E7154" w:rsidR="00F52B2E" w:rsidRDefault="00F52B2E" w:rsidP="00F4474F">
            <w:r>
              <w:t>+ add available slot</w:t>
            </w:r>
          </w:p>
          <w:p w14:paraId="713B60DE" w14:textId="0E0027DA" w:rsidR="00F52B2E" w:rsidRDefault="00F52B2E" w:rsidP="00F4474F">
            <w:r>
              <w:t>+ edit available slot</w:t>
            </w:r>
          </w:p>
          <w:p w14:paraId="37058BC5" w14:textId="030FC2D5" w:rsidR="007613C3" w:rsidRDefault="007613C3" w:rsidP="00F4474F">
            <w:r>
              <w:t>+ add occupied slots</w:t>
            </w:r>
          </w:p>
          <w:p w14:paraId="071039F9" w14:textId="3BAC1CD2" w:rsidR="007613C3" w:rsidRDefault="007613C3" w:rsidP="00F4474F">
            <w:r>
              <w:t>+ edit occupied slots</w:t>
            </w:r>
          </w:p>
        </w:tc>
      </w:tr>
    </w:tbl>
    <w:p w14:paraId="7AB0B0AB" w14:textId="77777777" w:rsidR="00FB5357" w:rsidRDefault="00FB5357"/>
    <w:sectPr w:rsidR="00FB5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EF1"/>
    <w:rsid w:val="001F26FD"/>
    <w:rsid w:val="00201EF1"/>
    <w:rsid w:val="0025724E"/>
    <w:rsid w:val="00305404"/>
    <w:rsid w:val="00360D1B"/>
    <w:rsid w:val="003830DA"/>
    <w:rsid w:val="004028CF"/>
    <w:rsid w:val="004C414D"/>
    <w:rsid w:val="00504182"/>
    <w:rsid w:val="006B1F9B"/>
    <w:rsid w:val="007202C8"/>
    <w:rsid w:val="00723DA1"/>
    <w:rsid w:val="007613C3"/>
    <w:rsid w:val="00950179"/>
    <w:rsid w:val="00986DDD"/>
    <w:rsid w:val="00A4242C"/>
    <w:rsid w:val="00B17612"/>
    <w:rsid w:val="00D21C16"/>
    <w:rsid w:val="00EB2F10"/>
    <w:rsid w:val="00F30A11"/>
    <w:rsid w:val="00F52B2E"/>
    <w:rsid w:val="00F6616E"/>
    <w:rsid w:val="00F80BA9"/>
    <w:rsid w:val="00FB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8251E"/>
  <w15:chartTrackingRefBased/>
  <w15:docId w15:val="{279B4FC4-AB1C-4D3C-8818-B43C33DB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EF1"/>
  </w:style>
  <w:style w:type="paragraph" w:styleId="Heading1">
    <w:name w:val="heading 1"/>
    <w:basedOn w:val="Normal"/>
    <w:next w:val="Normal"/>
    <w:link w:val="Heading1Char"/>
    <w:uiPriority w:val="9"/>
    <w:qFormat/>
    <w:rsid w:val="00201EF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EF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EF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EF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EF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EF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EF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EF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EF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EF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EF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EF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EF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EF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EF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EF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EF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EF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1EF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01E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01EF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EF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EF1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201EF1"/>
    <w:rPr>
      <w:b/>
      <w:bCs/>
    </w:rPr>
  </w:style>
  <w:style w:type="character" w:styleId="Emphasis">
    <w:name w:val="Emphasis"/>
    <w:basedOn w:val="DefaultParagraphFont"/>
    <w:uiPriority w:val="20"/>
    <w:qFormat/>
    <w:rsid w:val="00201EF1"/>
    <w:rPr>
      <w:i/>
      <w:iCs/>
      <w:color w:val="000000" w:themeColor="text1"/>
    </w:rPr>
  </w:style>
  <w:style w:type="paragraph" w:styleId="NoSpacing">
    <w:name w:val="No Spacing"/>
    <w:uiPriority w:val="1"/>
    <w:qFormat/>
    <w:rsid w:val="00201E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01EF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01EF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EF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EF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01EF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01EF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201EF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01EF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01EF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1EF1"/>
    <w:pPr>
      <w:outlineLvl w:val="9"/>
    </w:pPr>
  </w:style>
  <w:style w:type="table" w:styleId="TableGrid">
    <w:name w:val="Table Grid"/>
    <w:basedOn w:val="TableNormal"/>
    <w:uiPriority w:val="39"/>
    <w:rsid w:val="00201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 Computers</dc:creator>
  <cp:keywords/>
  <dc:description/>
  <cp:lastModifiedBy>Smart Computers</cp:lastModifiedBy>
  <cp:revision>21</cp:revision>
  <dcterms:created xsi:type="dcterms:W3CDTF">2022-04-16T15:40:00Z</dcterms:created>
  <dcterms:modified xsi:type="dcterms:W3CDTF">2022-04-22T06:29:00Z</dcterms:modified>
</cp:coreProperties>
</file>