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2781" w:tblpY="139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803FCA">
        <w:trPr>
          <w:trHeight w:val="620"/>
        </w:trPr>
        <w:tc>
          <w:tcPr>
            <w:tcW w:w="2516" w:type="dxa"/>
          </w:tcPr>
          <w:p w:rsidR="00D4560A" w:rsidRDefault="004E3898" w:rsidP="00803FCA">
            <w:r>
              <w:t>Customers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D4560A">
        <w:trPr>
          <w:trHeight w:val="620"/>
        </w:trPr>
        <w:tc>
          <w:tcPr>
            <w:tcW w:w="2516" w:type="dxa"/>
          </w:tcPr>
          <w:p w:rsidR="00D4560A" w:rsidRPr="004E3898" w:rsidRDefault="007D3FC9" w:rsidP="00D4560A">
            <w:pPr>
              <w:rPr>
                <w:b/>
                <w:i/>
              </w:rPr>
            </w:pPr>
            <w:bookmarkStart w:id="0" w:name="_GoBack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248119</wp:posOffset>
                      </wp:positionH>
                      <wp:positionV relativeFrom="paragraph">
                        <wp:posOffset>382712</wp:posOffset>
                      </wp:positionV>
                      <wp:extent cx="23854" cy="1924215"/>
                      <wp:effectExtent l="57150" t="38100" r="71755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54" cy="1924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38D8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19.55pt;margin-top:30.15pt;width:1.9pt;height:15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7C3AEAAAQEAAAOAAAAZHJzL2Uyb0RvYy54bWysU8mO1DAQvSPxD5bvdBZm0BB1eoR6gAuC&#10;1gxw9zh2YuFNZdNJ/p6ykw6IRUKIi+Wl3qt6r8r728lochYQlLMtrXYlJcJy1ynbt/TTxzfPbigJ&#10;kdmOaWdFS2cR6O3h6ZP96BtRu8HpTgBBEhua0bd0iNE3RRH4IAwLO+eFxUfpwLCIR+iLDtiI7EYX&#10;dVm+KEYHnQfHRQh4e7c80kPml1Lw+EHKICLRLcXaYl4hr49pLQ571vTA/KD4Wgb7hyoMUxaTblR3&#10;LDLyFdQvVEZxcMHJuOPOFE5KxUXWgGqq8ic1DwPzImtBc4LfbAr/j5a/P5+AqA57d0WJZQZ79BCB&#10;qX6I5BWAG8nRWYs+OiAYgn6NPjQIO9oTrKfgT5DETxIMkVr5z0iX7UCBZMpuz5vbYoqE42X9/OYa&#10;c3J8qV7WV3V1ndiLhSbReQjxrXCGpE1Lw1rWVs+Sgp3fhbgAL4AE1jatkSn92nYkzh6FRVDM9lqs&#10;eVJIkdQs9eddnLVY4PdCoi9Y55ImT6Q4aiBnhrPUfak2FoxMEKm03kBllv9H0BqbYCJP6d8Ct+ic&#10;0dm4AY2yDn6XNU6XUuUSf1G9aE2yH103525mO3DUch/Wb5Fm+cdzhn//vIdvAAAA//8DAFBLAwQU&#10;AAYACAAAACEAGro9j98AAAAIAQAADwAAAGRycy9kb3ducmV2LnhtbEyPwU7DMBBE70j8g7VI3KiT&#10;Jgo0jVMhJC6AoJReenPjbRIRryPbbQNfz3KC4+yMZt5Wq8kO4oQ+9I4UpLMEBFLjTE+tgu3H480d&#10;iBA1GT04QgVfGGBVX15UujTuTO942sRWcAmFUivoYhxLKUPTodVh5kYk9g7OWx1Z+lYar89cbgc5&#10;T5JCWt0TL3R6xIcOm8/N0Sp4Sf3b0+3u9ZCH1n/v6Dlfh7VT6vpqul+CiDjFvzD84jM61My0d0cy&#10;QQwKskXKSQVFkoFgP58vQOz5XmQZyLqS/x+ofwAAAP//AwBQSwECLQAUAAYACAAAACEAtoM4kv4A&#10;AADhAQAAEwAAAAAAAAAAAAAAAAAAAAAAW0NvbnRlbnRfVHlwZXNdLnhtbFBLAQItABQABgAIAAAA&#10;IQA4/SH/1gAAAJQBAAALAAAAAAAAAAAAAAAAAC8BAABfcmVscy8ucmVsc1BLAQItABQABgAIAAAA&#10;IQDPEo7C3AEAAAQEAAAOAAAAAAAAAAAAAAAAAC4CAABkcnMvZTJvRG9jLnhtbFBLAQItABQABgAI&#10;AAAAIQAauj2P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 w:rsidR="004E3898">
              <w:t>Management</w:t>
            </w:r>
          </w:p>
        </w:tc>
      </w:tr>
    </w:tbl>
    <w:p w:rsidR="00E02CF6" w:rsidRDefault="00E02CF6" w:rsidP="00DE2A5C"/>
    <w:p w:rsidR="00D4560A" w:rsidRPr="002560D6" w:rsidRDefault="00803FCA" w:rsidP="00DE2A5C">
      <w:pPr>
        <w:rPr>
          <w:vertAlign w:val="superscript"/>
        </w:r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B040E" wp14:editId="0FF737A6">
                <wp:simplePos x="0" y="0"/>
                <wp:positionH relativeFrom="column">
                  <wp:posOffset>1462487</wp:posOffset>
                </wp:positionH>
                <wp:positionV relativeFrom="paragraph">
                  <wp:posOffset>156320</wp:posOffset>
                </wp:positionV>
                <wp:extent cx="15903" cy="1645920"/>
                <wp:effectExtent l="57150" t="38100" r="60325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3" cy="1645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ED4CC" id="Straight Arrow Connector 7" o:spid="_x0000_s1026" type="#_x0000_t32" style="position:absolute;margin-left:115.15pt;margin-top:12.3pt;width:1.25pt;height:129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41N3QEAAAIEAAAOAAAAZHJzL2Uyb0RvYy54bWysU8uO1DAQvCPxD5bvTJKB3WWjyazQLHBB&#10;MNoHd69jJxZ+qW0myd/TdjIBAUIIcbH86CpXldu7m9FochIQlLMNrTYlJcJy1yrbNfTx4d2L15SE&#10;yGzLtLOioZMI9Gb//Nlu8LXYut7pVgBBEhvqwTe0j9HXRRF4LwwLG+eFxUPpwLCIS+iKFtiA7EYX&#10;27K8LAYHrQfHRQi4ezsf0n3ml1Lw+EnKICLRDUVtMY+Qx6c0Fvsdqztgvld8kcH+QYVhyuKlK9Ut&#10;i4x8BfULlVEcXHAybrgzhZNScZE9oJuq/MnNfc+8yF4wnODXmML/o+UfT0cgqm3oFSWWGXyi+whM&#10;dX0kbwDcQA7OWozRAblKaQ0+1Ag62CMsq+CPkKyPEgyRWvnP2Ag5DLRHxpz1tGYtxkg4blYX1+VL&#10;SjieVJevLq63+S2KmSbReQjxvXCGpElDw6JqlTNfwU4fQkQhCDwDEljbNEam9Fvbkjh59BVBMdtp&#10;kVxgeSopkptZf57FSYsZfickppJ0Zie5H8VBAzkx7KT2S7WyYGWCSKX1Cir/DFpqE0zkHv1b4Fqd&#10;b3Q2rkCjrIPf3RrHs1Q5159dz16T7SfXTvk1cxzYaDmf5VOkTv5xneHfv+7+GwAAAP//AwBQSwME&#10;FAAGAAgAAAAhAAxuGNDgAAAACgEAAA8AAABkcnMvZG93bnJldi54bWxMj8FOwzAQRO9I/IO1SNyo&#10;0yQqURqnQkhcAEEpXHpz420SNV5HttsGvp7lVG4z2qfZmWo12UGc0IfekYL5LAGB1DjTU6vg6/Pp&#10;rgARoiajB0eo4BsDrOrrq0qXxp3pA0+b2AoOoVBqBV2MYyllaDq0OszciMS3vfNWR7a+lcbrM4fb&#10;QaZJspBW98QfOj3iY4fNYXO0Cl7n/v35fvu2z0Prf7b0kq/D2il1ezM9LEFEnOIFhr/6XB1q7rRz&#10;RzJBDArSLMkYZZEvQDCQZilv2bEosgJkXcn/E+pfAAAA//8DAFBLAQItABQABgAIAAAAIQC2gziS&#10;/gAAAOEBAAATAAAAAAAAAAAAAAAAAAAAAABbQ29udGVudF9UeXBlc10ueG1sUEsBAi0AFAAGAAgA&#10;AAAhADj9If/WAAAAlAEAAAsAAAAAAAAAAAAAAAAALwEAAF9yZWxzLy5yZWxzUEsBAi0AFAAGAAgA&#10;AAAhAD/HjU3dAQAAAgQAAA4AAAAAAAAAAAAAAAAALgIAAGRycy9lMm9Eb2MueG1sUEsBAi0AFAAG&#10;AAgAAAAhAAxuGND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119BB" wp14:editId="1104EEB5">
                <wp:simplePos x="0" y="0"/>
                <wp:positionH relativeFrom="column">
                  <wp:posOffset>3299791</wp:posOffset>
                </wp:positionH>
                <wp:positionV relativeFrom="paragraph">
                  <wp:posOffset>13225</wp:posOffset>
                </wp:positionV>
                <wp:extent cx="1049572" cy="850789"/>
                <wp:effectExtent l="38100" t="0" r="17780" b="641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85F90" id="Straight Arrow Connector 9" o:spid="_x0000_s1026" type="#_x0000_t32" style="position:absolute;margin-left:259.85pt;margin-top:1.05pt;width:82.65pt;height:67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fj3gEAAAMEAAAOAAAAZHJzL2Uyb0RvYy54bWysU9uO0zAQfUfiHyy/06QVy7ZR0xXqcnlA&#10;ULHwAV7HbixsjzU2Tfr3jJ02IEAIIV5Gvsw5M+d4vL0bnWUnhdGAb/lyUXOmvITO+GPLP396/WzN&#10;WUzCd8KCVy0/q8jvdk+fbIfQqBX0YDuFjEh8bIbQ8j6l0FRVlL1yIi4gKE+XGtCJRFs8Vh2Kgdid&#10;rVZ1/aIaALuAIFWMdHo/XfJd4ddayfRB66gSsy2n3lKJWOJjjtVuK5ojitAbeWlD/EMXThhPRWeq&#10;e5EE+4rmFypnJEIEnRYSXAVaG6mKBlKzrH9S89CLoIoWMieG2ab4/2jl+9MBmelavuHMC0dP9JBQ&#10;mGOf2EtEGNgevCcbAdkmuzWE2BBo7w942cVwwCx91OiYtia8pUEoZpA8Nhavz7PXakxM0uGyfr65&#10;uV1xJulufVPfrgt9NfFkvoAxvVHgWF60PF7amvuZaojTu5ioEwJeARlsfY5JGPvKdyydAwlLaIQ/&#10;WpVlUHpOqbKcSUBZpbNVE/yj0mRLbrRIKQOp9hbZSdAodV+WMwtlZog21s6g+s+gS26GqTKkfwuc&#10;s0tF8GkGOuMBf1c1jddW9ZR/VT1pzbIfoTuX5yx20KQVfy6/Io/yj/sC//53d98AAAD//wMAUEsD&#10;BBQABgAIAAAAIQBmFACP3wAAAAkBAAAPAAAAZHJzL2Rvd25yZXYueG1sTI/BTsMwEETvSPyDtUjc&#10;qOPSpiXEqRASF0BQCpfe3HibRMTryHbbwNeznOC4mqfZN+VqdL04YoidJw1qkoFAqr3tqNHw8f5w&#10;tQQRkyFrek+o4QsjrKrzs9IU1p/oDY+b1AguoVgYDW1KQyFlrFt0Jk78gMTZ3gdnEp+hkTaYE5e7&#10;Xk6zLJfOdMQfWjPgfYv15+bgNDyr8Pq42L7sZ7EJ31t6mq3j2mt9eTHe3YJIOKY/GH71WR0qdtr5&#10;A9koeg1zdbNgVMNUgeA8X855247B61yBrEr5f0H1AwAA//8DAFBLAQItABQABgAIAAAAIQC2gziS&#10;/gAAAOEBAAATAAAAAAAAAAAAAAAAAAAAAABbQ29udGVudF9UeXBlc10ueG1sUEsBAi0AFAAGAAgA&#10;AAAhADj9If/WAAAAlAEAAAsAAAAAAAAAAAAAAAAALwEAAF9yZWxzLy5yZWxzUEsBAi0AFAAGAAgA&#10;AAAhACsTZ+PeAQAAAwQAAA4AAAAAAAAAAAAAAAAALgIAAGRycy9lMm9Eb2MueG1sUEsBAi0AFAAG&#10;AAgAAAAhAGYUAI/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64C15" wp14:editId="74E16930">
                <wp:simplePos x="0" y="0"/>
                <wp:positionH relativeFrom="column">
                  <wp:posOffset>787179</wp:posOffset>
                </wp:positionH>
                <wp:positionV relativeFrom="paragraph">
                  <wp:posOffset>251764</wp:posOffset>
                </wp:positionV>
                <wp:extent cx="381663" cy="651482"/>
                <wp:effectExtent l="0" t="38100" r="56515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63" cy="651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EE8D" id="Straight Arrow Connector 8" o:spid="_x0000_s1026" type="#_x0000_t32" style="position:absolute;margin-left:62pt;margin-top:19.8pt;width:30.05pt;height:5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+93AEAAAIEAAAOAAAAZHJzL2Uyb0RvYy54bWysU02P0zAQvSPxHyzfaZIuVFXUdIW6wAVB&#10;xcLevY6dWPhLY9Mk/56xkwYEi4QQF8sf897MezM+3I5Gk4uAoJxtaLUpKRGWu1bZrqFfPr99sack&#10;RGZbpp0VDZ1EoLfH588Og6/F1vVOtwIIkthQD76hfYy+LorAe2FY2DgvLD5KB4ZFPEJXtMAGZDe6&#10;2JblrhgctB4cFyHg7d38SI+ZX0rB40cpg4hENxRri3mFvD6mtTgeWN0B873iSxnsH6owTFlMulLd&#10;scjIN1C/URnFwQUn44Y7UzgpFRdZA6qpyl/U3PfMi6wFzQl+tSn8P1r+4XIGotqGYqMsM9ii+whM&#10;dX0krwHcQE7OWrTRAdkntwYfagSd7BmWU/BnSNJHCYZIrfwDDkI2A+WRMXs9rV6LMRKOlzf7are7&#10;oYTj0+5V9XK/TezFTJPoPIT4TjhD0qahYalqLWdOwS7vQ5yBV0ACa5vWyJR+Y1sSJ4+6IihmOy2W&#10;PCmkSGrm+vMuTlrM8E9CoitY55wmz6M4aSAXhpPUfq1WFoxMEKm0XkFllv9H0BKbYCLP6N8C1+ic&#10;0dm4Ao2yDp7KGsdrqXKOv6qetSbZj66dcjezHThouQ/Lp0iT/PM5w3983eN3AAAA//8DAFBLAwQU&#10;AAYACAAAACEAuvB6L98AAAAKAQAADwAAAGRycy9kb3ducmV2LnhtbEyPwU7DMBBE70j8g7VI3KiT&#10;YJUS4lQIiQsgKIVLb268TSLidWS7beDr2Z7gtqMdzbyplpMbxAFD7D1pyGcZCKTG255aDZ8fj1cL&#10;EDEZsmbwhBq+McKyPj+rTGn9kd7xsE6t4BCKpdHQpTSWUsamQ2fizI9I/Nv54ExiGVppgzlyuBtk&#10;kWVz6UxP3NCZER86bL7We6fhJQ9vTzeb152KbfjZ0LNaxZXX+vJiur8DkXBKf2Y44TM61My09Xuy&#10;UQysC8Vbkobr2zmIk2GhchBbPlRRgKwr+X9C/QsAAP//AwBQSwECLQAUAAYACAAAACEAtoM4kv4A&#10;AADhAQAAEwAAAAAAAAAAAAAAAAAAAAAAW0NvbnRlbnRfVHlwZXNdLnhtbFBLAQItABQABgAIAAAA&#10;IQA4/SH/1gAAAJQBAAALAAAAAAAAAAAAAAAAAC8BAABfcmVscy8ucmVsc1BLAQItABQABgAIAAAA&#10;IQDLKl+93AEAAAIEAAAOAAAAAAAAAAAAAAAAAC4CAABkcnMvZTJvRG9jLnhtbFBLAQItABQABgAI&#10;AAAAIQC68Hov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D530C" wp14:editId="76B7A988">
                <wp:simplePos x="0" y="0"/>
                <wp:positionH relativeFrom="column">
                  <wp:posOffset>2035755</wp:posOffset>
                </wp:positionH>
                <wp:positionV relativeFrom="paragraph">
                  <wp:posOffset>235033</wp:posOffset>
                </wp:positionV>
                <wp:extent cx="866692" cy="667910"/>
                <wp:effectExtent l="0" t="0" r="4826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2" cy="667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2F5B" id="Straight Arrow Connector 2" o:spid="_x0000_s1026" type="#_x0000_t32" style="position:absolute;margin-left:160.3pt;margin-top:18.5pt;width:68.25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Q11wEAAPgDAAAOAAAAZHJzL2Uyb0RvYy54bWysU8uO1DAQvCPxD5bvTJI5hN1oMis0C1wQ&#10;jNjlA7yOnVj4pbaZJH9P28lkEQ8JIS6d2O7qriq3D3eT0eQiIChnW1rtSkqE5a5Ttm/pl8d3r24o&#10;CZHZjmlnRUtnEejd8eWLw+gbsXeD050AgkVsaEbf0iFG3xRF4IMwLOycFxYPpQPDIi6hLzpgI1Y3&#10;utiXZV2MDjoPjosQcPd+OaTHXF9KweMnKYOIRLcUucUcIcenFIvjgTU9MD8ovtJg/8DCMGWx6Vbq&#10;nkVGvoH6pZRRHFxwMu64M4WTUnGRNaCaqvxJzcPAvMha0JzgN5vC/yvLP17OQFTX0j0llhm8oocI&#10;TPVDJG8A3EhOzlq00QHZJ7dGHxoEnewZ1lXwZ0jSJwkmfVEUmbLD8+awmCLhuHlT1/UtduJ4VNev&#10;b6t8A8Uz2EOI74UzJP20NKxcNhJVdpldPoSI7RF4BaTO2qYYmdJvbUfi7FFNBMVsr0XijukppUga&#10;Ftb5L85aLPDPQqIXyHNpk6dQnDSQC8P56b5WWxXMTBCptN5AZeb2R9Cam2AiT+bfArfs3NHZuAGN&#10;sg5+1zVOV6pyyb+qXrQm2U+um/MdZjtwvLI/61NI8/vjOsOfH+zxOwAAAP//AwBQSwMEFAAGAAgA&#10;AAAhABnYn2LfAAAACgEAAA8AAABkcnMvZG93bnJldi54bWxMj8FOwzAMhu9IvENkJG4sXRnrKE0n&#10;hOA4IdYJccwat6lonKpJt/L2mNO42fKn399fbGfXixOOofOkYLlIQCDV3nTUKjhUb3cbECFqMrr3&#10;hAp+MMC2vL4qdG78mT7wtI+t4BAKuVZgYxxyKUNt0emw8AMS3xo/Oh15HVtpRn3mcNfLNEnW0umO&#10;+IPVA75YrL/3k1PQVO2h/nrdyKlv3rPq0z7aXbVT6vZmfn4CEXGOFxj+9FkdSnY6+olMEL2C+zRZ&#10;M8pDxp0YWD1kSxBHJldpCrIs5P8K5S8AAAD//wMAUEsBAi0AFAAGAAgAAAAhALaDOJL+AAAA4QEA&#10;ABMAAAAAAAAAAAAAAAAAAAAAAFtDb250ZW50X1R5cGVzXS54bWxQSwECLQAUAAYACAAAACEAOP0h&#10;/9YAAACUAQAACwAAAAAAAAAAAAAAAAAvAQAAX3JlbHMvLnJlbHNQSwECLQAUAAYACAAAACEAKTDE&#10;NdcBAAD4AwAADgAAAAAAAAAAAAAAAAAuAgAAZHJzL2Uyb0RvYy54bWxQSwECLQAUAAYACAAAACEA&#10;GdifY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4560A" w:rsidRDefault="00D4560A" w:rsidP="00DE2A5C"/>
    <w:tbl>
      <w:tblPr>
        <w:tblStyle w:val="TableGrid"/>
        <w:tblpPr w:leftFromText="180" w:rightFromText="180" w:vertAnchor="text" w:horzAnchor="page" w:tblpX="9468" w:tblpY="516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7D3FC9">
        <w:trPr>
          <w:trHeight w:val="620"/>
        </w:trPr>
        <w:tc>
          <w:tcPr>
            <w:tcW w:w="2516" w:type="dxa"/>
          </w:tcPr>
          <w:p w:rsidR="00D4560A" w:rsidRDefault="004E3898" w:rsidP="007D3FC9">
            <w:r>
              <w:t>Security</w:t>
            </w:r>
          </w:p>
        </w:tc>
      </w:tr>
    </w:tbl>
    <w:p w:rsidR="00D4560A" w:rsidRDefault="00D4560A" w:rsidP="00DE2A5C"/>
    <w:tbl>
      <w:tblPr>
        <w:tblStyle w:val="TableGrid"/>
        <w:tblpPr w:leftFromText="180" w:rightFromText="180" w:vertAnchor="text" w:horzAnchor="page" w:tblpX="7701" w:tblpY="1874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D4560A">
        <w:trPr>
          <w:trHeight w:val="620"/>
        </w:trPr>
        <w:tc>
          <w:tcPr>
            <w:tcW w:w="2516" w:type="dxa"/>
          </w:tcPr>
          <w:p w:rsidR="00D4560A" w:rsidRDefault="004E3898" w:rsidP="00D4560A">
            <w:r>
              <w:t>Finance</w:t>
            </w:r>
          </w:p>
          <w:p w:rsidR="00D4560A" w:rsidRDefault="00D4560A" w:rsidP="00D4560A"/>
        </w:tc>
      </w:tr>
    </w:tbl>
    <w:tbl>
      <w:tblPr>
        <w:tblStyle w:val="TableGrid"/>
        <w:tblpPr w:leftFromText="180" w:rightFromText="180" w:vertAnchor="text" w:horzAnchor="page" w:tblpX="1028" w:tblpY="48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D4560A">
        <w:trPr>
          <w:trHeight w:val="620"/>
        </w:trPr>
        <w:tc>
          <w:tcPr>
            <w:tcW w:w="2516" w:type="dxa"/>
          </w:tcPr>
          <w:p w:rsidR="00D4560A" w:rsidRDefault="004E3898" w:rsidP="00D4560A">
            <w:r>
              <w:t>Vehicles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D4560A">
        <w:trPr>
          <w:trHeight w:val="620"/>
        </w:trPr>
        <w:tc>
          <w:tcPr>
            <w:tcW w:w="2516" w:type="dxa"/>
          </w:tcPr>
          <w:p w:rsidR="00D4560A" w:rsidRDefault="00803FCA" w:rsidP="00D456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589114</wp:posOffset>
                      </wp:positionH>
                      <wp:positionV relativeFrom="paragraph">
                        <wp:posOffset>390746</wp:posOffset>
                      </wp:positionV>
                      <wp:extent cx="0" cy="1240403"/>
                      <wp:effectExtent l="76200" t="38100" r="57150" b="1714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04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22178A" id="Straight Arrow Connector 11" o:spid="_x0000_s1026" type="#_x0000_t32" style="position:absolute;margin-left:46.4pt;margin-top:30.75pt;width:0;height:97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1e2QEAAAAEAAAOAAAAZHJzL2Uyb0RvYy54bWysU12P0zAQfEfiP1h+p0nLCaGq6Qn1gBcE&#10;FXfw7nPsxML2WmvTJP+etZMGxIeEEC9WbO/Mzow3h9vRWXZRGA34hm83NWfKS2iN7xr+6eHNs5ec&#10;xSR8Kyx41fBJRX57fPrkMIS92kEPtlXIiMTH/RAa3qcU9lUVZa+ciBsIytOlBnQi0Ra7qkUxELuz&#10;1a6uX1QDYBsQpIqRTu/mS34s/FormT5oHVVituGkLZUVy/qY1+p4EPsOReiNXGSIf1DhhPHUdKW6&#10;E0mwr2h+oXJGIkTQaSPBVaC1kap4IDfb+ic3970IqnihcGJYY4r/j1a+v5yRmZbebsuZF47e6D6h&#10;MF2f2CtEGNgJvKccARmVUF5DiHuCnfwZl10MZ8zmR42OaWvCZ6IrcZBBNpa0pzVtNSYm50NJp9vd&#10;TX1TP8/M1UyRqQLG9FaBY/mj4XGRtGqZ6cXlXUwz8ArIYOvzmoSxr33L0hTIVEIjfGfV0ieXVNnJ&#10;rL18pcmqGf5RacqENM5tyjSqk0V2ETRH7ZeSA6m1niozRBtrV1BdrP8RtNRmmCoT+rfAtbp0BJ9W&#10;oDMe8Hdd03iVquf6q+vZa7b9CO1UXrLEQWNW3mH5JfIc/7gv8O8/7vEbAAAA//8DAFBLAwQUAAYA&#10;CAAAACEA4E5u694AAAAIAQAADwAAAGRycy9kb3ducmV2LnhtbEyPwU7DMBBE70j8g7VI3KiTqA0l&#10;ZFMhJC6AaGl76c2Nt0lEvI5stw18PYYLHEczmnlTLkbTixM531lGSCcJCOLa6o4bhO3m6WYOwgfF&#10;WvWWCeGTPCyqy4tSFdqe+Z1O69CIWMK+UAhtCEMhpa9bMspP7EAcvYN1RoUoXSO1U+dYbnqZJUku&#10;jeo4LrRqoMeW6o/10SC8pm75fLt7O0x94752/DJd+ZVFvL4aH+5BBBrDXxh+8CM6VJFpb4+svegR&#10;7rJIHhDydAYi+r96j5DN8jnIqpT/D1TfAAAA//8DAFBLAQItABQABgAIAAAAIQC2gziS/gAAAOEB&#10;AAATAAAAAAAAAAAAAAAAAAAAAABbQ29udGVudF9UeXBlc10ueG1sUEsBAi0AFAAGAAgAAAAhADj9&#10;If/WAAAAlAEAAAsAAAAAAAAAAAAAAAAALwEAAF9yZWxzLy5yZWxzUEsBAi0AFAAGAAgAAAAhABhL&#10;LV7ZAQAAAAQAAA4AAAAAAAAAAAAAAAAALgIAAGRycy9lMm9Eb2MueG1sUEsBAi0AFAAGAAgAAAAh&#10;AOBObuveAAAACA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4560A">
              <w:t>Parking System</w:t>
            </w:r>
          </w:p>
        </w:tc>
      </w:tr>
    </w:tbl>
    <w:p w:rsidR="00D4560A" w:rsidRDefault="007D3FC9" w:rsidP="00DE2A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3784821</wp:posOffset>
                </wp:positionH>
                <wp:positionV relativeFrom="paragraph">
                  <wp:posOffset>220511</wp:posOffset>
                </wp:positionV>
                <wp:extent cx="1319916" cy="15902"/>
                <wp:effectExtent l="38100" t="76200" r="0" b="793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916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18CFC" id="Straight Arrow Connector 13" o:spid="_x0000_s1026" type="#_x0000_t32" style="position:absolute;margin-left:298pt;margin-top:17.35pt;width:103.95pt;height: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7VJ4AEAAA4EAAAOAAAAZHJzL2Uyb0RvYy54bWysU02P1DAMvSPxH6LcmbazYsVU01mhWT4O&#10;CEa7LPdsmrQR+ZITpu2/x0k7BbEIIcQlcmK/Zz/b2d+MRpOzgKCcbWi1KSkRlrtW2a6hD5/fvnhF&#10;SYjMtkw7Kxo6iUBvDs+f7Qdfi63rnW4FECSxoR58Q/sYfV0UgffCsLBxXlh0SgeGRbxCV7TABmQ3&#10;utiW5XUxOGg9OC5CwNfb2UkPmV9KweMnKYOIRDcUa4v5hHw+prM47FndAfO94ksZ7B+qMExZTLpS&#10;3bLIyDdQT6iM4uCCk3HDnSmclIqLrAHVVOUvau575kXWgs0Jfm1T+H+0/OP5BES1OLsrSiwzOKP7&#10;CEx1fSSvAdxAjs5a7KMDgiHYr8GHGmFHe4LlFvwJkvhRgiFSK/8e6Wi2viQr+VAqGXPfp7XvYoyE&#10;42N1Ve121TUlHH3Vy125TXmKmTCBPYT4TjhDktHQsBS4VjanYOcPIc7ACyCBtU1nZEq/sS2Jk0eJ&#10;ERSznRZLnhRSJF2zkmzFSYsZfickdijVmZXk3RRHDeTMcKvar9XKgpEJIpXWK6j8M2iJTTCR9/Vv&#10;gWt0zuhsXIFGWQe/yxrHS6lyjr+onrUm2Y+unfJccztw6fIclg+Stvrne4b/+MaH7wAAAP//AwBQ&#10;SwMEFAAGAAgAAAAhAK6e68beAAAACQEAAA8AAABkcnMvZG93bnJldi54bWxMj81uwjAQhO+V+g7W&#10;VuqtOCUtkBAHtajceiHwACbe/Ih4HcUOCW/f7ak9zs5o9ptsN9tO3HDwrSMFr4sIBFLpTEu1gvPp&#10;8LIB4YMmoztHqOCOHnb540OmU+MmOuKtCLXgEvKpVtCE0KdS+rJBq/3C9UjsVW6wOrAcamkGPXG5&#10;7eQyilbS6pb4Q6N73DdYXovRKpD+NB7jebqWFU7fVfFlDp91otTz0/yxBRFwDn9h+MVndMiZ6eJG&#10;Ml50Ct6TFW8JCuK3NQgObKI4AXHhw3oJMs/k/wX5DwAAAP//AwBQSwECLQAUAAYACAAAACEAtoM4&#10;kv4AAADhAQAAEwAAAAAAAAAAAAAAAAAAAAAAW0NvbnRlbnRfVHlwZXNdLnhtbFBLAQItABQABgAI&#10;AAAAIQA4/SH/1gAAAJQBAAALAAAAAAAAAAAAAAAAAC8BAABfcmVscy8ucmVsc1BLAQItABQABgAI&#10;AAAAIQAN17VJ4AEAAA4EAAAOAAAAAAAAAAAAAAAAAC4CAABkcnMvZTJvRG9jLnhtbFBLAQItABQA&#10;BgAIAAAAIQCunuvG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4560A" w:rsidRDefault="00803FCA" w:rsidP="00DE2A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3498574</wp:posOffset>
                </wp:positionH>
                <wp:positionV relativeFrom="paragraph">
                  <wp:posOffset>201930</wp:posOffset>
                </wp:positionV>
                <wp:extent cx="699715" cy="699715"/>
                <wp:effectExtent l="38100" t="38100" r="24765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9715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6BC0" id="Straight Arrow Connector 10" o:spid="_x0000_s1026" type="#_x0000_t32" style="position:absolute;margin-left:275.5pt;margin-top:15.9pt;width:55.1pt;height:55.1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n/3gEAAA4EAAAOAAAAZHJzL2Uyb0RvYy54bWysU8uO1DAQvCPxD5bvTDIrsbDRZFZolscB&#10;wYgF7l6nnVj4pbaZTP6etpMJiIeEEBerbXdVd5Xbu9uzNewEGLV3Ld9uas7ASd9p17f808dXT55z&#10;FpNwnTDeQcsniPx2//jRbgwNXPnBmw6QEYmLzRhaPqQUmqqKcgAr4sYHcHSpPFqRaIt91aEYid2a&#10;6qqur6vRYxfQS4iRTu/mS74v/EqBTO+VipCYaTn1lsqKZX3Ia7XfiaZHEQYtlzbEP3RhhXZUdKW6&#10;E0mwr6h/obJaoo9epY30tvJKaQlFA6nZ1j+puR9EgKKFzIlhtSn+P1r57nREpjt6O7LHCUtvdJ9Q&#10;6H5I7AWiH9nBO0c+emSUQn6NITYEO7gjLrsYjpjFnxVapowOb4iOl+hzjvIdSWXn4vu0+g7nxCQd&#10;Xt/cPNs+5UzS1RITczUTZnDAmF6DtywHLY9Lg2tncwlxehvTDLwAMti4vCahzUvXsTQFkphQC9cb&#10;yHqoTk6psq5ZSYnSZGCGfwBFDlGfc5kym3AwyE6Cpqr7sl1ZKDNDlDZmBdVF/h9BS26GQZnXvwWu&#10;2aWid2kFWu08/q5qOl9aVXP+RfWsNct+8N1U3rXYQUNX/Fk+SJ7qH/cF/v0b778BAAD//wMAUEsD&#10;BBQABgAIAAAAIQCGg/R03QAAAAoBAAAPAAAAZHJzL2Rvd25yZXYueG1sTI/LTsMwEEX3lfgHa5C6&#10;a52kNIIQp4KK7tg05QPcePJQ43EUO034e4YVLEdzde85+WGxvbjj6DtHCuJtBAKpcqajRsHX5bR5&#10;BuGDJqN7R6jgGz0ciodVrjPjZjrjvQyN4BLymVbQhjBkUvqqRav91g1I/KvdaHXgc2ykGfXM5baX&#10;SRSl0uqOeKHVAx5brG7lZBVIf5nOu2W+VTXOn3X5YU7vzYtS68fl7RVEwCX8heEXn9GhYKarm8h4&#10;0SvY72N2CQp2MStwIE3jBMSVk09JBLLI5X+F4gcAAP//AwBQSwECLQAUAAYACAAAACEAtoM4kv4A&#10;AADhAQAAEwAAAAAAAAAAAAAAAAAAAAAAW0NvbnRlbnRfVHlwZXNdLnhtbFBLAQItABQABgAIAAAA&#10;IQA4/SH/1gAAAJQBAAALAAAAAAAAAAAAAAAAAC8BAABfcmVscy8ucmVsc1BLAQItABQABgAIAAAA&#10;IQBnIBn/3gEAAA4EAAAOAAAAAAAAAAAAAAAAAC4CAABkcnMvZTJvRG9jLnhtbFBLAQItABQABgAI&#10;AAAAIQCGg/R03QAAAAo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D4560A" w:rsidRDefault="00D4560A" w:rsidP="00DE2A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8C6F9F">
        <w:trPr>
          <w:trHeight w:val="620"/>
        </w:trPr>
        <w:tc>
          <w:tcPr>
            <w:tcW w:w="2516" w:type="dxa"/>
          </w:tcPr>
          <w:p w:rsidR="00D4560A" w:rsidRDefault="004E3898" w:rsidP="008C6F9F">
            <w:r>
              <w:t>Membership</w:t>
            </w:r>
          </w:p>
        </w:tc>
      </w:tr>
    </w:tbl>
    <w:p w:rsidR="00D4560A" w:rsidRDefault="00D4560A" w:rsidP="00DE2A5C"/>
    <w:tbl>
      <w:tblPr>
        <w:tblStyle w:val="TableGrid"/>
        <w:tblpPr w:leftFromText="180" w:rightFromText="180" w:vertAnchor="page" w:horzAnchor="margin" w:tblpXSpec="center" w:tblpY="5874"/>
        <w:tblW w:w="0" w:type="auto"/>
        <w:tblLook w:val="04A0" w:firstRow="1" w:lastRow="0" w:firstColumn="1" w:lastColumn="0" w:noHBand="0" w:noVBand="1"/>
      </w:tblPr>
      <w:tblGrid>
        <w:gridCol w:w="2516"/>
      </w:tblGrid>
      <w:tr w:rsidR="00D4560A" w:rsidTr="00D4560A">
        <w:trPr>
          <w:trHeight w:val="620"/>
        </w:trPr>
        <w:tc>
          <w:tcPr>
            <w:tcW w:w="2516" w:type="dxa"/>
          </w:tcPr>
          <w:p w:rsidR="00D4560A" w:rsidRDefault="004E3898" w:rsidP="00D4560A">
            <w:r>
              <w:t>Slots</w:t>
            </w:r>
          </w:p>
        </w:tc>
      </w:tr>
    </w:tbl>
    <w:p w:rsidR="00D4560A" w:rsidRPr="00DE2A5C" w:rsidRDefault="00D4560A" w:rsidP="00DE2A5C"/>
    <w:sectPr w:rsidR="00D4560A" w:rsidRPr="00DE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5D"/>
    <w:rsid w:val="00134A5D"/>
    <w:rsid w:val="001A27D6"/>
    <w:rsid w:val="002560D6"/>
    <w:rsid w:val="004E3898"/>
    <w:rsid w:val="0077405B"/>
    <w:rsid w:val="007D3FC9"/>
    <w:rsid w:val="00803FCA"/>
    <w:rsid w:val="00862679"/>
    <w:rsid w:val="00D4560A"/>
    <w:rsid w:val="00DE2A5C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A0666-C799-4403-ABE9-921AEBA2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5D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A5D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12</cp:revision>
  <dcterms:created xsi:type="dcterms:W3CDTF">2022-04-24T16:58:00Z</dcterms:created>
  <dcterms:modified xsi:type="dcterms:W3CDTF">2022-04-24T17:21:00Z</dcterms:modified>
</cp:coreProperties>
</file>