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C1C763D" w:rsidR="00A02E75" w:rsidRDefault="00FC0BCE">
            <w:pPr>
              <w:pStyle w:val="Normal1"/>
              <w:widowControl w:val="0"/>
              <w:spacing w:line="240" w:lineRule="auto"/>
            </w:pPr>
            <w:r>
              <w:t>02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D2B97F7" w:rsidR="00A02E75" w:rsidRDefault="00CA6FEC">
            <w:pPr>
              <w:pStyle w:val="Normal1"/>
              <w:widowControl w:val="0"/>
              <w:spacing w:line="240" w:lineRule="auto"/>
            </w:pPr>
            <w:r>
              <w:t>Istear Ahmed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CB3A54F" w:rsidR="00A02E75" w:rsidRDefault="00A02E75">
            <w:pPr>
              <w:pStyle w:val="Normal1"/>
              <w:widowControl w:val="0"/>
              <w:spacing w:line="240" w:lineRule="auto"/>
            </w:pPr>
          </w:p>
        </w:tc>
        <w:bookmarkStart w:id="0" w:name="_GoBack"/>
        <w:bookmarkEnd w:id="0"/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53E4E0F" w:rsidR="00A02E75" w:rsidRDefault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680D54C0" w:rsidR="00A02E75" w:rsidRDefault="00800A75">
            <w:pPr>
              <w:pStyle w:val="Normal1"/>
              <w:widowControl w:val="0"/>
              <w:spacing w:line="240" w:lineRule="auto"/>
            </w:pPr>
            <w:r>
              <w:t>15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0FCC3" w14:textId="77777777" w:rsidR="00577DFD" w:rsidRDefault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8C60BB" w14:textId="75188EF4" w:rsidR="00A02E75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198C149C" w14:textId="77777777" w:rsidR="0037316C" w:rsidRDefault="0037316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EA3C849" w14:textId="3724A2F5" w:rsidR="001A64A8" w:rsidRDefault="001A64A8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43229" w14:textId="77777777" w:rsidR="006D28CF" w:rsidRDefault="000B62F2" w:rsidP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4EDB3C15" w14:textId="4F986D09" w:rsidR="00577DFD" w:rsidRDefault="009E4C17" w:rsidP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9E4C17">
              <w:rPr>
                <w:sz w:val="20"/>
                <w:szCs w:val="20"/>
              </w:rPr>
              <w:t>hange amount on recharge for</w:t>
            </w:r>
            <w:r>
              <w:rPr>
                <w:sz w:val="20"/>
                <w:szCs w:val="20"/>
              </w:rPr>
              <w:t>u</w:t>
            </w:r>
            <w:r w:rsidRPr="009E4C17">
              <w:rPr>
                <w:sz w:val="20"/>
                <w:szCs w:val="20"/>
              </w:rPr>
              <w:t>m</w:t>
            </w:r>
          </w:p>
          <w:p w14:paraId="6C4794C0" w14:textId="751201C8" w:rsidR="009E4C17" w:rsidRDefault="009E4C17" w:rsidP="00577DFD">
            <w:pPr>
              <w:pStyle w:val="Normal1"/>
              <w:widowControl w:val="0"/>
              <w:spacing w:line="240" w:lineRule="auto"/>
            </w:pP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EEE82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  <w:p w14:paraId="7044DEBC" w14:textId="6FA8854E" w:rsidR="0037316C" w:rsidRDefault="0037316C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649CF93A" w:rsidR="009E3504" w:rsidRDefault="009E4C17">
            <w:pPr>
              <w:pStyle w:val="Normal1"/>
              <w:widowControl w:val="0"/>
              <w:spacing w:line="240" w:lineRule="auto"/>
            </w:pPr>
            <w:r w:rsidRPr="009E4C17">
              <w:t>https://payments.grameenphone.com/v1/recharge/1669885952b0CUZQxwe19t9wRzMC2eKJ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8460" w14:textId="77777777" w:rsidR="00AA21BF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</w:t>
            </w:r>
          </w:p>
          <w:p w14:paraId="1C898800" w14:textId="77777777" w:rsidR="00A02E75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(Screenshot/Video) </w:t>
            </w:r>
          </w:p>
          <w:p w14:paraId="3E49BF9C" w14:textId="77777777" w:rsidR="000B62F2" w:rsidRDefault="000B62F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F218EB" w14:textId="63333373" w:rsidR="000B62F2" w:rsidRDefault="000B62F2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4D360" w14:textId="77777777" w:rsidR="00577DFD" w:rsidRDefault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83E322" w14:textId="60BE291F" w:rsidR="00FC0BCE" w:rsidRPr="00FC0BCE" w:rsidRDefault="0053542E" w:rsidP="00FC0BC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FC0BCE" w:rsidRPr="00FC0BCE">
                <w:rPr>
                  <w:rStyle w:val="Hyperlink"/>
                  <w:sz w:val="20"/>
                  <w:szCs w:val="20"/>
                </w:rPr>
                <w:t>1. total calculation amount 84 taka</w:t>
              </w:r>
            </w:hyperlink>
          </w:p>
          <w:p w14:paraId="65AD50B0" w14:textId="7CA9957F" w:rsidR="00FC0BCE" w:rsidRPr="00FC0BCE" w:rsidRDefault="0053542E" w:rsidP="00FC0BC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FC0BCE" w:rsidRPr="00FC0BCE">
                <w:rPr>
                  <w:rStyle w:val="Hyperlink"/>
                  <w:sz w:val="20"/>
                  <w:szCs w:val="20"/>
                </w:rPr>
                <w:t>2. Changing amount</w:t>
              </w:r>
            </w:hyperlink>
          </w:p>
          <w:p w14:paraId="44FD58C3" w14:textId="26F8E92F" w:rsidR="00FC0BCE" w:rsidRPr="00FC0BCE" w:rsidRDefault="0053542E" w:rsidP="00FC0BC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FC0BCE" w:rsidRPr="00FC0BCE">
                <w:rPr>
                  <w:rStyle w:val="Hyperlink"/>
                  <w:sz w:val="20"/>
                  <w:szCs w:val="20"/>
                </w:rPr>
                <w:t>3. Changed Amount to 21 taka</w:t>
              </w:r>
            </w:hyperlink>
          </w:p>
          <w:p w14:paraId="46430F19" w14:textId="79AAB640" w:rsidR="00FC0BCE" w:rsidRPr="00FC0BCE" w:rsidRDefault="0053542E" w:rsidP="00FC0BC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="00FC0BCE" w:rsidRPr="00FC0BCE">
                <w:rPr>
                  <w:rStyle w:val="Hyperlink"/>
                  <w:sz w:val="20"/>
                  <w:szCs w:val="20"/>
                </w:rPr>
                <w:t>4. click continue &amp; choose payment method bkash</w:t>
              </w:r>
            </w:hyperlink>
          </w:p>
          <w:p w14:paraId="15A71F41" w14:textId="5EEB8A61" w:rsidR="00FC0BCE" w:rsidRPr="00FC0BCE" w:rsidRDefault="0053542E" w:rsidP="00FC0BC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="00FC0BCE" w:rsidRPr="00FC0BCE">
                <w:rPr>
                  <w:rStyle w:val="Hyperlink"/>
                  <w:sz w:val="20"/>
                  <w:szCs w:val="20"/>
                </w:rPr>
                <w:t>5.bkash transaction successfully</w:t>
              </w:r>
            </w:hyperlink>
          </w:p>
          <w:p w14:paraId="4766CD0A" w14:textId="0E778892" w:rsidR="00FC0BCE" w:rsidRPr="00FC0BCE" w:rsidRDefault="0053542E" w:rsidP="00FC0BC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12" w:history="1">
              <w:r w:rsidR="00FC0BCE" w:rsidRPr="00FC0BCE">
                <w:rPr>
                  <w:rStyle w:val="Hyperlink"/>
                  <w:sz w:val="20"/>
                  <w:szCs w:val="20"/>
                </w:rPr>
                <w:t>6. payment message</w:t>
              </w:r>
            </w:hyperlink>
          </w:p>
          <w:p w14:paraId="27B2AB17" w14:textId="4C9F1C96" w:rsidR="008172E5" w:rsidRDefault="0053542E" w:rsidP="00FC0BCE">
            <w:pPr>
              <w:pStyle w:val="Normal1"/>
              <w:widowControl w:val="0"/>
              <w:spacing w:line="240" w:lineRule="auto"/>
            </w:pPr>
            <w:hyperlink r:id="rId13" w:history="1">
              <w:r w:rsidR="00FC0BCE" w:rsidRPr="00FC0BCE">
                <w:rPr>
                  <w:rStyle w:val="Hyperlink"/>
                  <w:sz w:val="20"/>
                  <w:szCs w:val="20"/>
                </w:rPr>
                <w:t>7.Balance Now</w:t>
              </w:r>
            </w:hyperlink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473D280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AA21BF">
              <w:rPr>
                <w:sz w:val="20"/>
                <w:szCs w:val="20"/>
              </w:rPr>
              <w:t xml:space="preserve">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6D0AABB" w:rsidR="00A02E75" w:rsidRDefault="005A082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  <w:r w:rsidR="00AA21BF">
              <w:rPr>
                <w:sz w:val="20"/>
                <w:szCs w:val="20"/>
              </w:rPr>
              <w:t xml:space="preserve"> 10</w:t>
            </w:r>
          </w:p>
        </w:tc>
      </w:tr>
      <w:tr w:rsidR="00AA66C8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E5BF57F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856F1DF" w:rsidR="00AA66C8" w:rsidRDefault="001A64A8" w:rsidP="001A64A8">
            <w:pPr>
              <w:pStyle w:val="Normal1"/>
              <w:widowControl w:val="0"/>
              <w:spacing w:line="240" w:lineRule="auto"/>
            </w:pPr>
            <w:r w:rsidRPr="001A64A8">
              <w:rPr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( Version : </w:t>
            </w:r>
            <w:r w:rsidRPr="001A64A8">
              <w:rPr>
                <w:sz w:val="20"/>
                <w:szCs w:val="20"/>
              </w:rPr>
              <w:t>106.0.5249.91</w:t>
            </w:r>
            <w:r>
              <w:rPr>
                <w:sz w:val="20"/>
                <w:szCs w:val="20"/>
              </w:rPr>
              <w:t>)</w:t>
            </w:r>
          </w:p>
        </w:tc>
      </w:tr>
      <w:tr w:rsidR="00AA66C8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1BB0A3F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28F681D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A66C8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329A0684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9F8B19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AA66C8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34C2048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5235B216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  <w:tr w:rsidR="00AA66C8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5127037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029EAF9E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243911EF" w14:textId="3C71C1C9" w:rsidR="00800A75" w:rsidRDefault="00800A75" w:rsidP="0037316C">
      <w:pPr>
        <w:pStyle w:val="Normal1"/>
        <w:rPr>
          <w:sz w:val="20"/>
          <w:szCs w:val="20"/>
        </w:rPr>
      </w:pPr>
      <w:r w:rsidRPr="00800A75">
        <w:rPr>
          <w:sz w:val="20"/>
          <w:szCs w:val="20"/>
        </w:rPr>
        <w:t>change amount on recharge forum</w:t>
      </w:r>
    </w:p>
    <w:p w14:paraId="73240C31" w14:textId="77777777" w:rsidR="00800A75" w:rsidRDefault="00800A75" w:rsidP="0037316C">
      <w:pPr>
        <w:pStyle w:val="Normal1"/>
        <w:rPr>
          <w:sz w:val="20"/>
          <w:szCs w:val="20"/>
        </w:rPr>
      </w:pPr>
    </w:p>
    <w:p w14:paraId="2C11A13B" w14:textId="65DB2C22" w:rsidR="00A02E75" w:rsidRDefault="00C0481F" w:rsidP="0037316C">
      <w:pPr>
        <w:pStyle w:val="Normal1"/>
      </w:pPr>
      <w:r>
        <w:rPr>
          <w:b/>
          <w:u w:val="single"/>
        </w:rPr>
        <w:t>Steps to reproduce</w:t>
      </w:r>
    </w:p>
    <w:p w14:paraId="483BB667" w14:textId="318F9664" w:rsidR="00800A75" w:rsidRPr="00800A75" w:rsidRDefault="00800A75" w:rsidP="00800A75">
      <w:pPr>
        <w:pStyle w:val="Normal1"/>
        <w:ind w:left="720"/>
        <w:rPr>
          <w:sz w:val="20"/>
          <w:szCs w:val="20"/>
        </w:rPr>
      </w:pPr>
      <w:r w:rsidRPr="00800A75">
        <w:rPr>
          <w:sz w:val="20"/>
          <w:szCs w:val="20"/>
        </w:rPr>
        <w:t>1- Go to app</w:t>
      </w:r>
    </w:p>
    <w:p w14:paraId="35D15FD7" w14:textId="3EE3CF0A" w:rsidR="00800A75" w:rsidRPr="00800A75" w:rsidRDefault="00800A75" w:rsidP="00800A75">
      <w:pPr>
        <w:pStyle w:val="Normal1"/>
        <w:ind w:left="720"/>
        <w:rPr>
          <w:sz w:val="20"/>
          <w:szCs w:val="20"/>
        </w:rPr>
      </w:pPr>
      <w:r w:rsidRPr="00800A75">
        <w:rPr>
          <w:sz w:val="20"/>
          <w:szCs w:val="20"/>
        </w:rPr>
        <w:t>2- Select 2.5 GB package, 25 Mins &amp; validity 3 days</w:t>
      </w:r>
    </w:p>
    <w:p w14:paraId="3C568D74" w14:textId="2646B67B" w:rsidR="00800A75" w:rsidRPr="00800A75" w:rsidRDefault="00800A75" w:rsidP="00800A75">
      <w:pPr>
        <w:pStyle w:val="Normal1"/>
        <w:ind w:left="720"/>
        <w:rPr>
          <w:sz w:val="20"/>
          <w:szCs w:val="20"/>
        </w:rPr>
      </w:pPr>
      <w:r w:rsidRPr="00800A75">
        <w:rPr>
          <w:sz w:val="20"/>
          <w:szCs w:val="20"/>
        </w:rPr>
        <w:t>3- Then it show 84, click buy now button</w:t>
      </w:r>
    </w:p>
    <w:p w14:paraId="5F7D6684" w14:textId="11C31510" w:rsidR="00800A75" w:rsidRPr="00800A75" w:rsidRDefault="00800A75" w:rsidP="00800A75">
      <w:pPr>
        <w:pStyle w:val="Normal1"/>
        <w:ind w:left="720"/>
        <w:rPr>
          <w:sz w:val="20"/>
          <w:szCs w:val="20"/>
        </w:rPr>
      </w:pPr>
      <w:r w:rsidRPr="00800A75">
        <w:rPr>
          <w:sz w:val="20"/>
          <w:szCs w:val="20"/>
        </w:rPr>
        <w:t>4- Then click recharge &amp; activate</w:t>
      </w:r>
    </w:p>
    <w:p w14:paraId="68D2CBD0" w14:textId="53D65972" w:rsidR="00800A75" w:rsidRPr="00800A75" w:rsidRDefault="00800A75" w:rsidP="00800A75">
      <w:pPr>
        <w:pStyle w:val="Normal1"/>
        <w:ind w:left="720"/>
        <w:rPr>
          <w:sz w:val="20"/>
          <w:szCs w:val="20"/>
        </w:rPr>
      </w:pPr>
      <w:r w:rsidRPr="00800A75">
        <w:rPr>
          <w:sz w:val="20"/>
          <w:szCs w:val="20"/>
        </w:rPr>
        <w:t>Button</w:t>
      </w:r>
    </w:p>
    <w:p w14:paraId="79E1E00C" w14:textId="1A250CB5" w:rsidR="00800A75" w:rsidRPr="00800A75" w:rsidRDefault="00800A75" w:rsidP="00800A75">
      <w:pPr>
        <w:pStyle w:val="Normal1"/>
        <w:ind w:left="720"/>
        <w:rPr>
          <w:sz w:val="20"/>
          <w:szCs w:val="20"/>
        </w:rPr>
      </w:pPr>
      <w:r w:rsidRPr="00800A75">
        <w:rPr>
          <w:sz w:val="20"/>
          <w:szCs w:val="20"/>
        </w:rPr>
        <w:t>5- Change amount 84 TO 21, click continue</w:t>
      </w:r>
    </w:p>
    <w:p w14:paraId="695D255E" w14:textId="46DD2177" w:rsidR="00800A75" w:rsidRPr="00800A75" w:rsidRDefault="00800A75" w:rsidP="00800A75">
      <w:pPr>
        <w:pStyle w:val="Normal1"/>
        <w:ind w:left="720"/>
        <w:rPr>
          <w:sz w:val="20"/>
          <w:szCs w:val="20"/>
        </w:rPr>
      </w:pPr>
      <w:r w:rsidRPr="00800A75">
        <w:rPr>
          <w:sz w:val="20"/>
          <w:szCs w:val="20"/>
        </w:rPr>
        <w:t>6- Choose Payment method bkash</w:t>
      </w:r>
    </w:p>
    <w:p w14:paraId="5449046C" w14:textId="4E1C75D0" w:rsidR="008172E5" w:rsidRDefault="00800A75" w:rsidP="00800A75">
      <w:pPr>
        <w:pStyle w:val="Normal1"/>
        <w:ind w:left="720"/>
      </w:pPr>
      <w:r w:rsidRPr="00800A75">
        <w:rPr>
          <w:sz w:val="20"/>
          <w:szCs w:val="20"/>
        </w:rPr>
        <w:t>7- Pay 21 taka</w:t>
      </w:r>
    </w:p>
    <w:p w14:paraId="135960C1" w14:textId="08FBB0DD" w:rsidR="0037316C" w:rsidRDefault="00C0481F">
      <w:pPr>
        <w:pStyle w:val="Normal1"/>
      </w:pPr>
      <w:r>
        <w:rPr>
          <w:b/>
          <w:u w:val="single"/>
        </w:rPr>
        <w:lastRenderedPageBreak/>
        <w:t>Expected result</w:t>
      </w:r>
    </w:p>
    <w:p w14:paraId="35F51717" w14:textId="2CEEB484" w:rsidR="008172E5" w:rsidRDefault="00800A75">
      <w:pPr>
        <w:pStyle w:val="Normal1"/>
      </w:pPr>
      <w:r w:rsidRPr="00800A75">
        <w:t>It should not change the amount of recharge forum</w:t>
      </w: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444B1795" w14:textId="79EB03CF" w:rsidR="008172E5" w:rsidRDefault="00800A75">
      <w:pPr>
        <w:pStyle w:val="Normal1"/>
        <w:rPr>
          <w:sz w:val="20"/>
          <w:szCs w:val="20"/>
        </w:rPr>
      </w:pPr>
      <w:r w:rsidRPr="00800A75">
        <w:rPr>
          <w:sz w:val="20"/>
          <w:szCs w:val="20"/>
        </w:rPr>
        <w:t>It changes the amount of the recharge form and successful transactions.</w:t>
      </w:r>
    </w:p>
    <w:p w14:paraId="09323FA2" w14:textId="53786B3A" w:rsidR="00A02E75" w:rsidRDefault="00C0481F">
      <w:pPr>
        <w:pStyle w:val="Normal1"/>
      </w:pPr>
      <w:r>
        <w:rPr>
          <w:b/>
          <w:u w:val="single"/>
        </w:rPr>
        <w:t>Notes</w: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15A2F" w14:textId="77777777" w:rsidR="0053542E" w:rsidRDefault="0053542E">
      <w:pPr>
        <w:spacing w:line="240" w:lineRule="auto"/>
      </w:pPr>
      <w:r>
        <w:separator/>
      </w:r>
    </w:p>
  </w:endnote>
  <w:endnote w:type="continuationSeparator" w:id="0">
    <w:p w14:paraId="2F612473" w14:textId="77777777" w:rsidR="0053542E" w:rsidRDefault="00535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9BC7A" w14:textId="77777777" w:rsidR="0053542E" w:rsidRDefault="0053542E">
      <w:pPr>
        <w:spacing w:line="240" w:lineRule="auto"/>
      </w:pPr>
      <w:r>
        <w:separator/>
      </w:r>
    </w:p>
  </w:footnote>
  <w:footnote w:type="continuationSeparator" w:id="0">
    <w:p w14:paraId="4978F6EA" w14:textId="77777777" w:rsidR="0053542E" w:rsidRDefault="005354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788E"/>
    <w:multiLevelType w:val="hybridMultilevel"/>
    <w:tmpl w:val="73C24DE4"/>
    <w:lvl w:ilvl="0" w:tplc="4A68080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0B62F2"/>
    <w:rsid w:val="001A64A8"/>
    <w:rsid w:val="002E3DFC"/>
    <w:rsid w:val="0037316C"/>
    <w:rsid w:val="003E2AC9"/>
    <w:rsid w:val="00491C55"/>
    <w:rsid w:val="004D5E46"/>
    <w:rsid w:val="00516989"/>
    <w:rsid w:val="0053542E"/>
    <w:rsid w:val="00577DFD"/>
    <w:rsid w:val="00584575"/>
    <w:rsid w:val="00592A7C"/>
    <w:rsid w:val="005A0826"/>
    <w:rsid w:val="005D25FD"/>
    <w:rsid w:val="006D28CF"/>
    <w:rsid w:val="00762853"/>
    <w:rsid w:val="00800A75"/>
    <w:rsid w:val="008172E5"/>
    <w:rsid w:val="00866B7A"/>
    <w:rsid w:val="00867C57"/>
    <w:rsid w:val="008E20E9"/>
    <w:rsid w:val="00900DF7"/>
    <w:rsid w:val="00902118"/>
    <w:rsid w:val="00904B4F"/>
    <w:rsid w:val="009820C3"/>
    <w:rsid w:val="009E3504"/>
    <w:rsid w:val="009E4C17"/>
    <w:rsid w:val="00A02E75"/>
    <w:rsid w:val="00AA21BF"/>
    <w:rsid w:val="00AA66C8"/>
    <w:rsid w:val="00AC543F"/>
    <w:rsid w:val="00B5420B"/>
    <w:rsid w:val="00C0481F"/>
    <w:rsid w:val="00C628A3"/>
    <w:rsid w:val="00C81AAB"/>
    <w:rsid w:val="00CA6FEC"/>
    <w:rsid w:val="00CE40C9"/>
    <w:rsid w:val="00CE620C"/>
    <w:rsid w:val="00D22A27"/>
    <w:rsid w:val="00EF6DF6"/>
    <w:rsid w:val="00F00EF9"/>
    <w:rsid w:val="00F81F6C"/>
    <w:rsid w:val="00FC0BCE"/>
    <w:rsid w:val="00F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A1E4F43-B1C8-4614-898F-41CB6DA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26"/>
  </w:style>
  <w:style w:type="paragraph" w:styleId="Footer">
    <w:name w:val="footer"/>
    <w:basedOn w:val="Normal"/>
    <w:link w:val="Foot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26"/>
  </w:style>
  <w:style w:type="character" w:styleId="Hyperlink">
    <w:name w:val="Hyperlink"/>
    <w:basedOn w:val="DefaultParagraphFont"/>
    <w:uiPriority w:val="99"/>
    <w:unhideWhenUsed/>
    <w:rsid w:val="003731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b.co/Y26VYs9" TargetMode="External"/><Relationship Id="rId13" Type="http://schemas.openxmlformats.org/officeDocument/2006/relationships/hyperlink" Target="https://ibb.co/72KQv9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bb.co/MM2YR5G" TargetMode="External"/><Relationship Id="rId12" Type="http://schemas.openxmlformats.org/officeDocument/2006/relationships/hyperlink" Target="https://ibb.co/rwDb8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bb.co/PgHZWz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bb.co/dgMQbn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bb.co/L0qzx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Sazid</dc:creator>
  <cp:lastModifiedBy>istear</cp:lastModifiedBy>
  <cp:revision>3</cp:revision>
  <dcterms:created xsi:type="dcterms:W3CDTF">2022-12-01T09:46:00Z</dcterms:created>
  <dcterms:modified xsi:type="dcterms:W3CDTF">2023-04-27T08:26:00Z</dcterms:modified>
</cp:coreProperties>
</file>