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CBA42C1" w:rsidR="00A02E75" w:rsidRDefault="00756F63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8CF2500" w:rsidR="00A02E75" w:rsidRDefault="001A7975">
            <w:pPr>
              <w:pStyle w:val="Normal1"/>
              <w:widowControl w:val="0"/>
              <w:spacing w:line="240" w:lineRule="auto"/>
            </w:pPr>
            <w:r>
              <w:t>Istear Ahmed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883344F" w:rsidR="00A02E75" w:rsidRDefault="00756F63">
            <w:pPr>
              <w:pStyle w:val="Normal1"/>
              <w:widowControl w:val="0"/>
              <w:spacing w:line="240" w:lineRule="auto"/>
            </w:pPr>
            <w:r>
              <w:t>06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3A252" w14:textId="77777777" w:rsidR="00756F63" w:rsidRPr="00756F63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756F63">
              <w:rPr>
                <w:sz w:val="20"/>
                <w:szCs w:val="20"/>
              </w:rPr>
              <w:t xml:space="preserve">Select 2.5 GB internet Regular </w:t>
            </w:r>
          </w:p>
          <w:p w14:paraId="587E574E" w14:textId="40E50620" w:rsidR="00577DFD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756F63">
              <w:rPr>
                <w:sz w:val="20"/>
                <w:szCs w:val="20"/>
              </w:rPr>
              <w:t>without minutes, SMS, and validity 3 days</w:t>
            </w:r>
            <w:r>
              <w:rPr>
                <w:sz w:val="20"/>
                <w:szCs w:val="20"/>
              </w:rPr>
              <w:t xml:space="preserve"> , it should </w:t>
            </w:r>
            <w:r w:rsidRPr="00756F63">
              <w:rPr>
                <w:sz w:val="20"/>
                <w:szCs w:val="20"/>
              </w:rPr>
              <w:t>cut down</w:t>
            </w:r>
            <w:r>
              <w:rPr>
                <w:sz w:val="20"/>
                <w:szCs w:val="20"/>
              </w:rPr>
              <w:t xml:space="preserve"> total 67 taka, but it </w:t>
            </w:r>
            <w:r w:rsidRPr="00756F63">
              <w:rPr>
                <w:sz w:val="20"/>
                <w:szCs w:val="20"/>
              </w:rPr>
              <w:t>cut down</w:t>
            </w:r>
            <w:r>
              <w:rPr>
                <w:sz w:val="20"/>
                <w:szCs w:val="20"/>
              </w:rPr>
              <w:t xml:space="preserve"> more than 67 taka</w:t>
            </w:r>
          </w:p>
          <w:p w14:paraId="6C4794C0" w14:textId="4760C673" w:rsidR="00577DFD" w:rsidRDefault="00577DFD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0FE92D8" w:rsidR="009E3504" w:rsidRDefault="00756F63">
            <w:pPr>
              <w:pStyle w:val="Normal1"/>
              <w:widowControl w:val="0"/>
              <w:spacing w:line="240" w:lineRule="auto"/>
            </w:pPr>
            <w:r w:rsidRPr="00756F63">
              <w:t>https://payments.grameenphone.com/v1/recharge/1669885952b0CUZQxwe19t9wRzMC2eKJ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7301" w14:textId="614FA384" w:rsidR="00756F63" w:rsidRPr="00756F63" w:rsidRDefault="00DA1DBB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756F63" w:rsidRPr="00756F63">
                <w:rPr>
                  <w:rStyle w:val="Hyperlink"/>
                  <w:sz w:val="20"/>
                  <w:szCs w:val="20"/>
                </w:rPr>
                <w:t xml:space="preserve">1. Select 2.5 GB Internet </w:t>
              </w:r>
              <w:r w:rsidR="00756F63" w:rsidRPr="00756F63">
                <w:rPr>
                  <w:rStyle w:val="Hyperlink"/>
                  <w:sz w:val="20"/>
                  <w:szCs w:val="20"/>
                </w:rPr>
                <w:t>R</w:t>
              </w:r>
              <w:r w:rsidR="00756F63" w:rsidRPr="00756F63">
                <w:rPr>
                  <w:rStyle w:val="Hyperlink"/>
                  <w:sz w:val="20"/>
                  <w:szCs w:val="20"/>
                </w:rPr>
                <w:t>egular Pack</w:t>
              </w:r>
            </w:hyperlink>
          </w:p>
          <w:p w14:paraId="387EC64E" w14:textId="394AA6C1" w:rsidR="00756F63" w:rsidRPr="00756F63" w:rsidRDefault="00DA1DBB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756F63" w:rsidRPr="00756F63">
                <w:rPr>
                  <w:rStyle w:val="Hyperlink"/>
                  <w:sz w:val="20"/>
                  <w:szCs w:val="20"/>
                </w:rPr>
                <w:t>2. Showin</w:t>
              </w:r>
              <w:r w:rsidR="00756F63" w:rsidRPr="00756F63">
                <w:rPr>
                  <w:rStyle w:val="Hyperlink"/>
                  <w:sz w:val="20"/>
                  <w:szCs w:val="20"/>
                </w:rPr>
                <w:t>g</w:t>
              </w:r>
              <w:r w:rsidR="00756F63" w:rsidRPr="00756F63">
                <w:rPr>
                  <w:rStyle w:val="Hyperlink"/>
                  <w:sz w:val="20"/>
                  <w:szCs w:val="20"/>
                </w:rPr>
                <w:t xml:space="preserve"> the calculation of the total cost</w:t>
              </w:r>
            </w:hyperlink>
          </w:p>
          <w:p w14:paraId="60B4D360" w14:textId="02D429F7" w:rsidR="00577DFD" w:rsidRDefault="00DA1DBB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756F63" w:rsidRPr="00756F63">
                <w:rPr>
                  <w:rStyle w:val="Hyperlink"/>
                  <w:sz w:val="20"/>
                  <w:szCs w:val="20"/>
                </w:rPr>
                <w:t>3. It showing Re</w:t>
              </w:r>
              <w:bookmarkStart w:id="0" w:name="_GoBack"/>
              <w:bookmarkEnd w:id="0"/>
              <w:r w:rsidR="00756F63" w:rsidRPr="00756F63">
                <w:rPr>
                  <w:rStyle w:val="Hyperlink"/>
                  <w:sz w:val="20"/>
                  <w:szCs w:val="20"/>
                </w:rPr>
                <w:t>c</w:t>
              </w:r>
              <w:r w:rsidR="00756F63" w:rsidRPr="00756F63">
                <w:rPr>
                  <w:rStyle w:val="Hyperlink"/>
                  <w:sz w:val="20"/>
                  <w:szCs w:val="20"/>
                </w:rPr>
                <w:t>harge amount is not sufficient</w:t>
              </w:r>
            </w:hyperlink>
          </w:p>
          <w:p w14:paraId="27B2AB17" w14:textId="107D219C" w:rsidR="008172E5" w:rsidRDefault="008172E5" w:rsidP="00756F63">
            <w:pPr>
              <w:pStyle w:val="Normal1"/>
              <w:widowControl w:val="0"/>
              <w:spacing w:line="240" w:lineRule="auto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7DA164A" w14:textId="58EEBEF1" w:rsidR="008172E5" w:rsidRDefault="007B58D1" w:rsidP="007B58D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Select 2.5 GB internet Regular </w:t>
      </w:r>
      <w:r w:rsidRPr="007B58D1">
        <w:rPr>
          <w:sz w:val="20"/>
          <w:szCs w:val="20"/>
        </w:rPr>
        <w:t>without minutes, SMS, and validity 3 days , it should cut down total 67 taka, but it cut down more than 67 taka</w:t>
      </w:r>
    </w:p>
    <w:p w14:paraId="2C11A13B" w14:textId="15DF0546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07D7F0E4" w14:textId="441626BD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1- Go to app</w:t>
      </w:r>
    </w:p>
    <w:p w14:paraId="02410458" w14:textId="573585AB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2- Select Make your Plan</w:t>
      </w:r>
    </w:p>
    <w:p w14:paraId="13504936" w14:textId="677D1856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3- Click 2.5 GB internet Regular without without minutes, SMS, and validity 3 day</w:t>
      </w:r>
    </w:p>
    <w:p w14:paraId="0A155AAA" w14:textId="4C1C3922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4- Click Buy now and main balance shown me 67 taka</w:t>
      </w:r>
    </w:p>
    <w:p w14:paraId="5449046C" w14:textId="447B4B47" w:rsidR="008172E5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5- Then click recharge &amp; activate button</w:t>
      </w:r>
    </w:p>
    <w:p w14:paraId="4903B969" w14:textId="77777777" w:rsidR="007B58D1" w:rsidRDefault="007B58D1" w:rsidP="007B58D1">
      <w:pPr>
        <w:pStyle w:val="Normal1"/>
        <w:ind w:left="720"/>
      </w:pP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t>Expected result</w:t>
      </w:r>
    </w:p>
    <w:p w14:paraId="35F51717" w14:textId="5D1B1182" w:rsidR="008172E5" w:rsidRDefault="007B58D1">
      <w:pPr>
        <w:pStyle w:val="Normal1"/>
      </w:pPr>
      <w:r w:rsidRPr="007B58D1">
        <w:t>The amount should be cut down 67 taka.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3C19617C" w:rsidR="008172E5" w:rsidRDefault="007B58D1">
      <w:pPr>
        <w:pStyle w:val="Normal1"/>
        <w:rPr>
          <w:sz w:val="20"/>
          <w:szCs w:val="20"/>
        </w:rPr>
      </w:pPr>
      <w:r w:rsidRPr="007B58D1">
        <w:rPr>
          <w:sz w:val="20"/>
          <w:szCs w:val="20"/>
        </w:rPr>
        <w:t>But it shows me that recharge in this amount is not allowed. Please try a different amount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0FB65" w14:textId="77777777" w:rsidR="00DA1DBB" w:rsidRDefault="00DA1DBB">
      <w:pPr>
        <w:spacing w:line="240" w:lineRule="auto"/>
      </w:pPr>
      <w:r>
        <w:separator/>
      </w:r>
    </w:p>
  </w:endnote>
  <w:endnote w:type="continuationSeparator" w:id="0">
    <w:p w14:paraId="393DC195" w14:textId="77777777" w:rsidR="00DA1DBB" w:rsidRDefault="00DA1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00E0" w14:textId="77777777" w:rsidR="00DA1DBB" w:rsidRDefault="00DA1DBB">
      <w:pPr>
        <w:spacing w:line="240" w:lineRule="auto"/>
      </w:pPr>
      <w:r>
        <w:separator/>
      </w:r>
    </w:p>
  </w:footnote>
  <w:footnote w:type="continuationSeparator" w:id="0">
    <w:p w14:paraId="45BFB7A6" w14:textId="77777777" w:rsidR="00DA1DBB" w:rsidRDefault="00DA1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904"/>
    <w:multiLevelType w:val="hybridMultilevel"/>
    <w:tmpl w:val="DA7A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0F417A"/>
    <w:rsid w:val="001A64A8"/>
    <w:rsid w:val="001A7975"/>
    <w:rsid w:val="002E3DFC"/>
    <w:rsid w:val="0037316C"/>
    <w:rsid w:val="003E2AC9"/>
    <w:rsid w:val="00491C55"/>
    <w:rsid w:val="004D5E46"/>
    <w:rsid w:val="00516989"/>
    <w:rsid w:val="00577DFD"/>
    <w:rsid w:val="00592A7C"/>
    <w:rsid w:val="005A0826"/>
    <w:rsid w:val="005D25FD"/>
    <w:rsid w:val="006D28CF"/>
    <w:rsid w:val="00756F63"/>
    <w:rsid w:val="00762853"/>
    <w:rsid w:val="007B58D1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A02E75"/>
    <w:rsid w:val="00AA21BF"/>
    <w:rsid w:val="00AA66C8"/>
    <w:rsid w:val="00AC543F"/>
    <w:rsid w:val="00B5420B"/>
    <w:rsid w:val="00C0481F"/>
    <w:rsid w:val="00C628A3"/>
    <w:rsid w:val="00C81AAB"/>
    <w:rsid w:val="00CE40C9"/>
    <w:rsid w:val="00CE620C"/>
    <w:rsid w:val="00D22A27"/>
    <w:rsid w:val="00DA1DBB"/>
    <w:rsid w:val="00EF6DF6"/>
    <w:rsid w:val="00F00EF9"/>
    <w:rsid w:val="00F81F6C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9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SwcCbqw/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G5Dwp74/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.ibb.co/X5jKtmZ/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istear</cp:lastModifiedBy>
  <cp:revision>4</cp:revision>
  <dcterms:created xsi:type="dcterms:W3CDTF">2022-12-01T09:16:00Z</dcterms:created>
  <dcterms:modified xsi:type="dcterms:W3CDTF">2023-04-27T08:27:00Z</dcterms:modified>
</cp:coreProperties>
</file>