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I will read through the requirements document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need an Android device for testing.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checked out all the functional thing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 will also check the responsiveness, text grammar and text-align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check the UI which is then given in the required documentation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