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CA551" w14:textId="0DAC31DE" w:rsidR="00503297" w:rsidRDefault="00CA363B" w:rsidP="00CA36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97F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6E528EB1" wp14:editId="2201BA09">
            <wp:simplePos x="0" y="0"/>
            <wp:positionH relativeFrom="margin">
              <wp:align>center</wp:align>
            </wp:positionH>
            <wp:positionV relativeFrom="paragraph">
              <wp:posOffset>-887818</wp:posOffset>
            </wp:positionV>
            <wp:extent cx="2169041" cy="2169041"/>
            <wp:effectExtent l="0" t="0" r="3175" b="3175"/>
            <wp:wrapNone/>
            <wp:docPr id="1" name="Picture 1" descr="A logo of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universit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65E6D" w14:textId="6F0AD577" w:rsidR="00ED1DFE" w:rsidRPr="00897F6E" w:rsidRDefault="00ED1DFE" w:rsidP="00ED1DFE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</w:p>
    <w:p w14:paraId="6EB69767" w14:textId="77777777" w:rsidR="00ED1DFE" w:rsidRDefault="00ED1DFE" w:rsidP="00ED1DFE">
      <w:pPr>
        <w:spacing w:after="0" w:line="240" w:lineRule="auto"/>
        <w:rPr>
          <w:rFonts w:ascii="Times New Roman" w:hAnsi="Times New Roman" w:cs="Times New Roman"/>
          <w:sz w:val="44"/>
          <w:szCs w:val="16"/>
        </w:rPr>
      </w:pPr>
    </w:p>
    <w:p w14:paraId="1DBE6930" w14:textId="77777777" w:rsidR="000D0591" w:rsidRPr="000D0591" w:rsidRDefault="000D0591" w:rsidP="00ED1DFE">
      <w:pPr>
        <w:spacing w:after="0" w:line="240" w:lineRule="auto"/>
        <w:rPr>
          <w:rFonts w:ascii="Times New Roman" w:hAnsi="Times New Roman" w:cs="Times New Roman"/>
          <w:sz w:val="44"/>
          <w:szCs w:val="16"/>
        </w:rPr>
      </w:pPr>
    </w:p>
    <w:p w14:paraId="6DDB4F6A" w14:textId="77777777" w:rsidR="00ED1DFE" w:rsidRPr="00897F6E" w:rsidRDefault="00ED1DFE" w:rsidP="00ED1DFE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11827F3C" w14:textId="77777777" w:rsidR="00ED1DFE" w:rsidRPr="00897F6E" w:rsidRDefault="00ED1DFE" w:rsidP="00ED1DFE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2F6F7815" w14:textId="065E5EEA" w:rsidR="00ED1DFE" w:rsidRPr="00687216" w:rsidRDefault="00ED1DFE" w:rsidP="00ED1DFE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CSE</w:t>
      </w:r>
      <w:r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-3104</w:t>
      </w: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LAB Report</w:t>
      </w:r>
      <w:r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-03</w:t>
      </w: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2C3F73" w14:textId="77777777" w:rsidR="00ED1DFE" w:rsidRPr="00ED183E" w:rsidRDefault="00ED1DFE" w:rsidP="00ED1DFE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32"/>
          <w:szCs w:val="10"/>
          <w:u w:val="single"/>
        </w:rPr>
      </w:pPr>
    </w:p>
    <w:p w14:paraId="308AC538" w14:textId="36CEF459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Compiler Design</w:t>
      </w: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Lab</w:t>
      </w:r>
    </w:p>
    <w:p w14:paraId="56BCAFC9" w14:textId="13BE5B5D" w:rsidR="00ED1DFE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14EAC">
        <w:rPr>
          <w:rFonts w:ascii="Times New Roman" w:hAnsi="Times New Roman" w:cs="Times New Roman"/>
          <w:b/>
          <w:bCs/>
          <w:sz w:val="40"/>
          <w:szCs w:val="40"/>
        </w:rPr>
        <w:t>CSE-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B14EAC">
        <w:rPr>
          <w:rFonts w:ascii="Times New Roman" w:hAnsi="Times New Roman" w:cs="Times New Roman"/>
          <w:b/>
          <w:bCs/>
          <w:sz w:val="40"/>
          <w:szCs w:val="40"/>
        </w:rPr>
        <w:t>104</w:t>
      </w:r>
    </w:p>
    <w:p w14:paraId="1FB0A5F0" w14:textId="77777777" w:rsidR="00ED1DFE" w:rsidRDefault="00ED1DFE" w:rsidP="00ED1DFE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56DA9B96" w14:textId="77777777" w:rsidR="00ED1DFE" w:rsidRPr="00867125" w:rsidRDefault="00ED1DFE" w:rsidP="00ED1DF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by: </w:t>
      </w:r>
    </w:p>
    <w:p w14:paraId="1B8FBA90" w14:textId="77777777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>
        <w:rPr>
          <w:rFonts w:ascii="Times New Roman" w:hAnsi="Times New Roman" w:cs="Times New Roman"/>
          <w:b/>
          <w:bCs/>
          <w:sz w:val="40"/>
          <w:szCs w:val="40"/>
        </w:rPr>
        <w:t>Istiak Alam</w:t>
      </w:r>
    </w:p>
    <w:p w14:paraId="73F4DD75" w14:textId="77777777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0692230005101005</w:t>
      </w:r>
    </w:p>
    <w:p w14:paraId="13E0C5B9" w14:textId="77777777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>
        <w:rPr>
          <w:rFonts w:ascii="Times New Roman" w:hAnsi="Times New Roman" w:cs="Times New Roman"/>
          <w:b/>
          <w:bCs/>
          <w:sz w:val="40"/>
          <w:szCs w:val="40"/>
        </w:rPr>
        <w:t>CSE-20</w:t>
      </w:r>
    </w:p>
    <w:p w14:paraId="310DF332" w14:textId="6689D898" w:rsidR="00ED1DFE" w:rsidRPr="00F22F5C" w:rsidRDefault="00ED1DFE" w:rsidP="00ED1DFE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Submission Date: </w:t>
      </w:r>
      <w:r w:rsidR="00CA363B"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4-11-24</w:t>
      </w:r>
    </w:p>
    <w:p w14:paraId="6EFD6E99" w14:textId="77777777" w:rsidR="00ED1DFE" w:rsidRPr="00B14EAC" w:rsidRDefault="00ED1DFE" w:rsidP="00ED1DFE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Lab Task Topic: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Compiler Problem Solving using Lex  </w:t>
      </w:r>
    </w:p>
    <w:p w14:paraId="20DB2671" w14:textId="77777777" w:rsidR="00ED1DFE" w:rsidRDefault="00ED1DFE" w:rsidP="00ED1DFE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37250BB5" w14:textId="234ECB54" w:rsidR="00ED1DFE" w:rsidRDefault="00ED1DFE" w:rsidP="00ED1DFE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233EEBC8" w14:textId="77777777" w:rsidR="00ED1DFE" w:rsidRDefault="00ED1DFE" w:rsidP="00ED1DFE">
      <w:pPr>
        <w:spacing w:after="0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 </w:t>
      </w:r>
    </w:p>
    <w:p w14:paraId="3FE82701" w14:textId="77777777" w:rsidR="00ED1DFE" w:rsidRPr="00867125" w:rsidRDefault="00ED1DFE" w:rsidP="00ED1DFE">
      <w:pPr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2F5496" w:themeColor="accent1" w:themeShade="BF"/>
          <w:sz w:val="56"/>
        </w:rPr>
        <w:t xml:space="preserve">Submitted to: </w:t>
      </w:r>
    </w:p>
    <w:p w14:paraId="670BE1D5" w14:textId="77777777" w:rsidR="00ED1DFE" w:rsidRPr="00687216" w:rsidRDefault="00ED1DFE" w:rsidP="00ED1DFE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Khorshed Alam</w:t>
      </w:r>
    </w:p>
    <w:p w14:paraId="4DE38E35" w14:textId="77777777" w:rsidR="00ED1DFE" w:rsidRDefault="00ED1DFE" w:rsidP="00ED1DFE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Lecturer, NDUB</w:t>
      </w:r>
    </w:p>
    <w:p w14:paraId="1A6E7EDC" w14:textId="69467CF7" w:rsidR="00EB6506" w:rsidRDefault="00524F89" w:rsidP="000E21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24F8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Problem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CC7C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78AD60F" w14:textId="63EF8F5C" w:rsidR="00753E8D" w:rsidRPr="00753E8D" w:rsidRDefault="006B405B" w:rsidP="006B405B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  <w:r w:rsidRPr="006B405B">
        <w:rPr>
          <w:rFonts w:ascii="Times New Roman" w:hAnsi="Times New Roman" w:cs="Times New Roman"/>
          <w:sz w:val="32"/>
          <w:szCs w:val="32"/>
        </w:rPr>
        <w:t>Write a YACC program to implement Grammar for a simple calculator.</w:t>
      </w:r>
      <w:r w:rsidR="00753E8D" w:rsidRPr="00753E8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B03E363" w14:textId="77777777" w:rsidR="00EB6506" w:rsidRDefault="00EB6506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</w:p>
    <w:p w14:paraId="3F2D3676" w14:textId="77777777" w:rsidR="00EB6506" w:rsidRDefault="00EB6506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Solution: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0CFF651" w14:textId="77777777" w:rsidR="00EB6506" w:rsidRDefault="00EB6506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sz w:val="32"/>
          <w:szCs w:val="32"/>
        </w:rPr>
      </w:pPr>
    </w:p>
    <w:p w14:paraId="586FA5D8" w14:textId="59717F1D" w:rsidR="00EB6506" w:rsidRPr="001254A9" w:rsidRDefault="00EB6506" w:rsidP="00EB6506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254A9"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="00000747" w:rsidRPr="001254A9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1254A9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</w:p>
    <w:p w14:paraId="7E1E945A" w14:textId="77777777" w:rsidR="006E25E7" w:rsidRDefault="006E25E7" w:rsidP="00297120">
      <w:pPr>
        <w:spacing w:after="0" w:line="240" w:lineRule="auto"/>
        <w:jc w:val="both"/>
        <w:rPr>
          <w:rFonts w:ascii="Hack" w:hAnsi="Hack" w:cs="Times New Roman"/>
          <w:sz w:val="32"/>
          <w:szCs w:val="32"/>
        </w:rPr>
      </w:pPr>
    </w:p>
    <w:p w14:paraId="05F2C847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%{</w:t>
      </w:r>
    </w:p>
    <w:p w14:paraId="4DFA0364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#include &lt;stdio.h&gt;</w:t>
      </w:r>
    </w:p>
    <w:p w14:paraId="0B60E4A1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#include &lt;string.h&gt;</w:t>
      </w:r>
    </w:p>
    <w:p w14:paraId="1F2FAB0A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#include &lt;ctype.h&gt;</w:t>
      </w:r>
    </w:p>
    <w:p w14:paraId="02C15B1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4ED0BE53" w14:textId="772273F8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int num_lines = 1;  </w:t>
      </w:r>
      <w:r w:rsidR="00456957">
        <w:rPr>
          <w:rFonts w:ascii="Hack" w:hAnsi="Hack" w:cs="Times New Roman"/>
          <w:sz w:val="16"/>
          <w:szCs w:val="16"/>
        </w:rPr>
        <w:tab/>
      </w:r>
      <w:r w:rsidR="00456957">
        <w:rPr>
          <w:rFonts w:ascii="Hack" w:hAnsi="Hack" w:cs="Times New Roman"/>
          <w:sz w:val="16"/>
          <w:szCs w:val="16"/>
        </w:rPr>
        <w:tab/>
      </w:r>
      <w:r w:rsidRPr="000E218F">
        <w:rPr>
          <w:rFonts w:ascii="Hack" w:hAnsi="Hack" w:cs="Times New Roman"/>
          <w:sz w:val="16"/>
          <w:szCs w:val="16"/>
        </w:rPr>
        <w:t>// Counter for line numbers</w:t>
      </w:r>
    </w:p>
    <w:p w14:paraId="392253BE" w14:textId="7FC7E76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int symbol_table[100];  </w:t>
      </w:r>
      <w:r w:rsidR="00456957">
        <w:rPr>
          <w:rFonts w:ascii="Hack" w:hAnsi="Hack" w:cs="Times New Roman"/>
          <w:sz w:val="16"/>
          <w:szCs w:val="16"/>
        </w:rPr>
        <w:tab/>
      </w:r>
      <w:r w:rsidRPr="000E218F">
        <w:rPr>
          <w:rFonts w:ascii="Hack" w:hAnsi="Hack" w:cs="Times New Roman"/>
          <w:sz w:val="16"/>
          <w:szCs w:val="16"/>
        </w:rPr>
        <w:t>// Simple array to simulate symbol table for numbers</w:t>
      </w:r>
    </w:p>
    <w:p w14:paraId="74F3657B" w14:textId="6E5E63EC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int sym_index = 0;  </w:t>
      </w:r>
      <w:r w:rsidR="00456957">
        <w:rPr>
          <w:rFonts w:ascii="Hack" w:hAnsi="Hack" w:cs="Times New Roman"/>
          <w:sz w:val="16"/>
          <w:szCs w:val="16"/>
        </w:rPr>
        <w:tab/>
      </w:r>
      <w:r w:rsidR="00456957">
        <w:rPr>
          <w:rFonts w:ascii="Hack" w:hAnsi="Hack" w:cs="Times New Roman"/>
          <w:sz w:val="16"/>
          <w:szCs w:val="16"/>
        </w:rPr>
        <w:tab/>
      </w:r>
      <w:r w:rsidRPr="000E218F">
        <w:rPr>
          <w:rFonts w:ascii="Hack" w:hAnsi="Hack" w:cs="Times New Roman"/>
          <w:sz w:val="16"/>
          <w:szCs w:val="16"/>
        </w:rPr>
        <w:t>// Index for symbol table</w:t>
      </w:r>
    </w:p>
    <w:p w14:paraId="38890822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7C09E248" w14:textId="77777777" w:rsidR="000E218F" w:rsidRPr="000E218F" w:rsidRDefault="000E218F" w:rsidP="000B2E68">
      <w:pPr>
        <w:spacing w:after="0" w:line="240" w:lineRule="auto"/>
        <w:ind w:left="2880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// Function to check if a string is a keyword</w:t>
      </w:r>
    </w:p>
    <w:p w14:paraId="223ACD82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int is_keyword(char* str) {</w:t>
      </w:r>
    </w:p>
    <w:p w14:paraId="44EAB6B0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char* keywords[] = {"program", "if", "not", "end", "begin", "else", "then", </w:t>
      </w:r>
    </w:p>
    <w:p w14:paraId="7B6F5C32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                    "do", "while", "function", "Procedure", "integer", </w:t>
      </w:r>
    </w:p>
    <w:p w14:paraId="7A30D755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                    "int", "real", "var", "oh", "array", "write"};</w:t>
      </w:r>
    </w:p>
    <w:p w14:paraId="3EC1CABF" w14:textId="110C7D1E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int num_keywords = 18;  </w:t>
      </w:r>
      <w:r w:rsidR="000B2E68">
        <w:rPr>
          <w:rFonts w:ascii="Hack" w:hAnsi="Hack" w:cs="Times New Roman"/>
          <w:sz w:val="16"/>
          <w:szCs w:val="16"/>
        </w:rPr>
        <w:tab/>
      </w:r>
      <w:r w:rsidRPr="000E218F">
        <w:rPr>
          <w:rFonts w:ascii="Hack" w:hAnsi="Hack" w:cs="Times New Roman"/>
          <w:sz w:val="16"/>
          <w:szCs w:val="16"/>
        </w:rPr>
        <w:t>// Total number of keywords</w:t>
      </w:r>
    </w:p>
    <w:p w14:paraId="2B8BC666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for (int i = 0; i &lt; num_keywords; i++) {</w:t>
      </w:r>
    </w:p>
    <w:p w14:paraId="2C46F5B2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    if (strcmp(str, keywords[i]) == 0) {</w:t>
      </w:r>
    </w:p>
    <w:p w14:paraId="394C81CF" w14:textId="27289023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        return 1;  </w:t>
      </w:r>
      <w:r w:rsidR="000B2E68">
        <w:rPr>
          <w:rFonts w:ascii="Hack" w:hAnsi="Hack" w:cs="Times New Roman"/>
          <w:sz w:val="16"/>
          <w:szCs w:val="16"/>
        </w:rPr>
        <w:tab/>
      </w:r>
      <w:r w:rsidRPr="000E218F">
        <w:rPr>
          <w:rFonts w:ascii="Hack" w:hAnsi="Hack" w:cs="Times New Roman"/>
          <w:sz w:val="16"/>
          <w:szCs w:val="16"/>
        </w:rPr>
        <w:t>// It's a keyword</w:t>
      </w:r>
    </w:p>
    <w:p w14:paraId="471CBB5D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    }</w:t>
      </w:r>
    </w:p>
    <w:p w14:paraId="344CBE78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}</w:t>
      </w:r>
    </w:p>
    <w:p w14:paraId="7F33D9B5" w14:textId="3ECA5FA6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return 0;  </w:t>
      </w:r>
      <w:r w:rsidR="000B2E68">
        <w:rPr>
          <w:rFonts w:ascii="Hack" w:hAnsi="Hack" w:cs="Times New Roman"/>
          <w:sz w:val="16"/>
          <w:szCs w:val="16"/>
        </w:rPr>
        <w:tab/>
      </w:r>
      <w:r w:rsidR="000B2E68">
        <w:rPr>
          <w:rFonts w:ascii="Hack" w:hAnsi="Hack" w:cs="Times New Roman"/>
          <w:sz w:val="16"/>
          <w:szCs w:val="16"/>
        </w:rPr>
        <w:tab/>
      </w:r>
      <w:r w:rsidRPr="000E218F">
        <w:rPr>
          <w:rFonts w:ascii="Hack" w:hAnsi="Hack" w:cs="Times New Roman"/>
          <w:sz w:val="16"/>
          <w:szCs w:val="16"/>
        </w:rPr>
        <w:t>// Not a keyword</w:t>
      </w:r>
    </w:p>
    <w:p w14:paraId="0333E5F9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}</w:t>
      </w:r>
    </w:p>
    <w:p w14:paraId="790A469D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1A43E7F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%}</w:t>
      </w:r>
    </w:p>
    <w:p w14:paraId="3A2744CD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0F87444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%%</w:t>
      </w:r>
    </w:p>
    <w:p w14:paraId="5353A03A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4A36A6A3" w14:textId="7F6318FC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ab/>
      </w:r>
      <w:r w:rsidR="000B2E68">
        <w:rPr>
          <w:rFonts w:ascii="Hack" w:hAnsi="Hack" w:cs="Times New Roman"/>
          <w:sz w:val="16"/>
          <w:szCs w:val="16"/>
        </w:rPr>
        <w:tab/>
      </w:r>
      <w:r w:rsidR="000B2E68">
        <w:rPr>
          <w:rFonts w:ascii="Hack" w:hAnsi="Hack" w:cs="Times New Roman"/>
          <w:sz w:val="16"/>
          <w:szCs w:val="16"/>
        </w:rPr>
        <w:tab/>
      </w:r>
      <w:r w:rsidR="000B2E68">
        <w:rPr>
          <w:rFonts w:ascii="Hack" w:hAnsi="Hack" w:cs="Times New Roman"/>
          <w:sz w:val="16"/>
          <w:szCs w:val="16"/>
        </w:rPr>
        <w:tab/>
      </w:r>
      <w:r w:rsidRPr="000E218F">
        <w:rPr>
          <w:rFonts w:ascii="Hack" w:hAnsi="Hack" w:cs="Times New Roman"/>
          <w:sz w:val="16"/>
          <w:szCs w:val="16"/>
        </w:rPr>
        <w:t>//Ignoring whitespaces (space, tab, newline, etc.)</w:t>
      </w:r>
    </w:p>
    <w:p w14:paraId="2DA3A5B0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[ \t]+          { /* Ignore whitespaces */ }</w:t>
      </w:r>
    </w:p>
    <w:p w14:paraId="7A182F0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0CD1BE99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ab/>
        <w:t>/*Count lines based on newline characters*/</w:t>
      </w:r>
    </w:p>
    <w:p w14:paraId="6589A1F6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\n</w:t>
      </w:r>
      <w:r w:rsidRPr="000E218F">
        <w:rPr>
          <w:rFonts w:ascii="Hack" w:hAnsi="Hack" w:cs="Times New Roman"/>
          <w:sz w:val="16"/>
          <w:szCs w:val="16"/>
        </w:rPr>
        <w:tab/>
        <w:t>{ num_lines++; }</w:t>
      </w:r>
    </w:p>
    <w:p w14:paraId="6C1744EA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53BBAA16" w14:textId="29174133" w:rsidR="000E218F" w:rsidRPr="000E218F" w:rsidRDefault="000E218F" w:rsidP="000B2E68">
      <w:pPr>
        <w:spacing w:after="0" w:line="240" w:lineRule="auto"/>
        <w:ind w:firstLine="720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/*Matching keywords and identifiers (variables start with a letter or underscore)*/</w:t>
      </w:r>
    </w:p>
    <w:p w14:paraId="6178E92E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[_a-zA-Z][_a-zA-Z0-9]* {</w:t>
      </w:r>
    </w:p>
    <w:p w14:paraId="769665B8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if (is_keyword(yytext)) {</w:t>
      </w:r>
    </w:p>
    <w:p w14:paraId="02C94626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    printf("Keyword: %s at line %d\n", yytext, num_lines);</w:t>
      </w:r>
    </w:p>
    <w:p w14:paraId="7E94CE7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} else {</w:t>
      </w:r>
    </w:p>
    <w:p w14:paraId="2DC24B1C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    printf("Identifier: %s at line %d\n", yytext, num_lines);</w:t>
      </w:r>
    </w:p>
    <w:p w14:paraId="11C8367C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}</w:t>
      </w:r>
    </w:p>
    <w:p w14:paraId="48DEE732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}</w:t>
      </w:r>
    </w:p>
    <w:p w14:paraId="2A585330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197C331A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ab/>
        <w:t>/*Matching numbers and inserting them into the symbol table*/</w:t>
      </w:r>
    </w:p>
    <w:p w14:paraId="4CC13E0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[0-9]+        {</w:t>
      </w:r>
    </w:p>
    <w:p w14:paraId="52EB150F" w14:textId="77777777" w:rsidR="00C5275B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symbol_table[sym_index++] = atoi(yytext);</w:t>
      </w:r>
      <w:r w:rsidR="00610E70">
        <w:rPr>
          <w:rFonts w:ascii="Hack" w:hAnsi="Hack" w:cs="Times New Roman"/>
          <w:sz w:val="16"/>
          <w:szCs w:val="16"/>
        </w:rPr>
        <w:t xml:space="preserve"> </w:t>
      </w:r>
    </w:p>
    <w:p w14:paraId="2C75FE6B" w14:textId="38B70BE5" w:rsidR="000E218F" w:rsidRPr="000E218F" w:rsidRDefault="00610E70" w:rsidP="00C5275B">
      <w:pPr>
        <w:spacing w:after="0" w:line="240" w:lineRule="auto"/>
        <w:ind w:firstLine="720"/>
        <w:jc w:val="both"/>
        <w:rPr>
          <w:rFonts w:ascii="Hack" w:hAnsi="Hack" w:cs="Times New Roman"/>
          <w:sz w:val="16"/>
          <w:szCs w:val="16"/>
        </w:rPr>
      </w:pPr>
      <w:r>
        <w:rPr>
          <w:rFonts w:ascii="Hack" w:hAnsi="Hack" w:cs="Times New Roman"/>
          <w:sz w:val="16"/>
          <w:szCs w:val="16"/>
        </w:rPr>
        <w:t>//</w:t>
      </w:r>
      <w:r w:rsidR="00C5275B">
        <w:rPr>
          <w:rFonts w:ascii="Hack" w:hAnsi="Hack" w:cs="Times New Roman"/>
          <w:sz w:val="16"/>
          <w:szCs w:val="16"/>
        </w:rPr>
        <w:t xml:space="preserve">atoi() </w:t>
      </w:r>
      <w:r w:rsidR="00C5275B" w:rsidRPr="00C5275B">
        <w:rPr>
          <w:rFonts w:ascii="Hack" w:hAnsi="Hack" w:cs="Times New Roman"/>
          <w:sz w:val="16"/>
          <w:szCs w:val="16"/>
        </w:rPr>
        <w:t>converts an integer value from a string of characters</w:t>
      </w:r>
    </w:p>
    <w:p w14:paraId="45AE2138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printf("Number: %s inserted in symbol table at line %d\n", yytext, num_lines);</w:t>
      </w:r>
    </w:p>
    <w:p w14:paraId="443D2CB9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}</w:t>
      </w:r>
    </w:p>
    <w:p w14:paraId="79E984B4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0E94E2E2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ab/>
        <w:t>/*Relational Operators*/</w:t>
      </w:r>
    </w:p>
    <w:p w14:paraId="00D0A463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"="             { printf("Relational Operator: = at line %d\n", num_lines); }</w:t>
      </w:r>
    </w:p>
    <w:p w14:paraId="5F3F2ADA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"&lt;&gt;"            { printf("Relational Operator: &lt;&gt; at line %d\n", num_lines); }</w:t>
      </w:r>
    </w:p>
    <w:p w14:paraId="155BD294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"&lt;="            { printf("Relational Operator: &lt;= at line %d\n", num_lines); }</w:t>
      </w:r>
    </w:p>
    <w:p w14:paraId="7EAA2D7C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"&gt;="            { printf("Relational Operator: &gt;= at line %d\n", num_lines); }</w:t>
      </w:r>
    </w:p>
    <w:p w14:paraId="619FF750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"&lt;"             { printf("Relational Operator: &lt; at line %d\n", num_lines); }</w:t>
      </w:r>
    </w:p>
    <w:p w14:paraId="50DFAF46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"&gt;"             { printf("Relational Operator: &gt; at line %d\n", num_lines); }</w:t>
      </w:r>
    </w:p>
    <w:p w14:paraId="3053E9E5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1E40CB63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ab/>
        <w:t>/*Addition, Subtraction, Multiplication, and Division operators*/</w:t>
      </w:r>
    </w:p>
    <w:p w14:paraId="36C75C99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"+"             { printf("Addition Operator: + at line %d\n", num_lines); }</w:t>
      </w:r>
    </w:p>
    <w:p w14:paraId="193825F0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"-"             { printf("Subtraction Operator: - at line %d\n", num_lines); }</w:t>
      </w:r>
    </w:p>
    <w:p w14:paraId="1A141F30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"*"             { printf("Multiplication Operator: * at line %d\n", num_lines); }</w:t>
      </w:r>
    </w:p>
    <w:p w14:paraId="10FD345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lastRenderedPageBreak/>
        <w:t>"/"             { printf("Division Operator: / at line %d\n", num_lines); }</w:t>
      </w:r>
    </w:p>
    <w:p w14:paraId="5CCE3836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6E4F4F73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ab/>
        <w:t>/*Catch-all for other characters (optional)*/</w:t>
      </w:r>
    </w:p>
    <w:p w14:paraId="73A7D4D4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.               { printf("Unrecognized character: %c at line %d\n", yytext[0], num_lines); }</w:t>
      </w:r>
    </w:p>
    <w:p w14:paraId="089CB225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7E6AE2EB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%%</w:t>
      </w:r>
    </w:p>
    <w:p w14:paraId="65905B63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</w:p>
    <w:p w14:paraId="6E0ED548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int main() {</w:t>
      </w:r>
    </w:p>
    <w:p w14:paraId="4A190FB6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printf("Starting lexical analysis...\n");</w:t>
      </w:r>
    </w:p>
    <w:p w14:paraId="3E7C89F7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yylex();  // Start the lexical analysis</w:t>
      </w:r>
    </w:p>
    <w:p w14:paraId="4AC5A232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printf("Lexical analysis complete.\n");</w:t>
      </w:r>
    </w:p>
    <w:p w14:paraId="1AEC2D5C" w14:textId="77777777" w:rsidR="000E218F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 xml:space="preserve">    return 0;</w:t>
      </w:r>
    </w:p>
    <w:p w14:paraId="4DE3DD04" w14:textId="7194EA0D" w:rsidR="006E25E7" w:rsidRPr="000E218F" w:rsidRDefault="000E218F" w:rsidP="000E218F">
      <w:pPr>
        <w:spacing w:after="0" w:line="240" w:lineRule="auto"/>
        <w:jc w:val="both"/>
        <w:rPr>
          <w:rFonts w:ascii="Hack" w:hAnsi="Hack" w:cs="Times New Roman"/>
          <w:sz w:val="16"/>
          <w:szCs w:val="16"/>
        </w:rPr>
      </w:pPr>
      <w:r w:rsidRPr="000E218F">
        <w:rPr>
          <w:rFonts w:ascii="Hack" w:hAnsi="Hack" w:cs="Times New Roman"/>
          <w:sz w:val="16"/>
          <w:szCs w:val="16"/>
        </w:rPr>
        <w:t>}</w:t>
      </w:r>
    </w:p>
    <w:p w14:paraId="48452F30" w14:textId="77777777" w:rsidR="006E25E7" w:rsidRDefault="006E25E7" w:rsidP="00297120">
      <w:pPr>
        <w:spacing w:after="0" w:line="240" w:lineRule="auto"/>
        <w:jc w:val="both"/>
        <w:rPr>
          <w:rFonts w:ascii="Hack" w:hAnsi="Hack" w:cs="Times New Roman"/>
          <w:sz w:val="32"/>
          <w:szCs w:val="32"/>
        </w:rPr>
      </w:pPr>
    </w:p>
    <w:p w14:paraId="4DD73F94" w14:textId="77777777" w:rsidR="00D1326A" w:rsidRDefault="00D1326A" w:rsidP="00297120">
      <w:pPr>
        <w:spacing w:after="0" w:line="240" w:lineRule="auto"/>
        <w:jc w:val="both"/>
        <w:rPr>
          <w:rFonts w:ascii="Hack" w:hAnsi="Hack" w:cs="Times New Roman"/>
          <w:sz w:val="32"/>
          <w:szCs w:val="32"/>
        </w:rPr>
      </w:pPr>
    </w:p>
    <w:p w14:paraId="31C8E112" w14:textId="77777777" w:rsidR="00D1326A" w:rsidRDefault="00D1326A" w:rsidP="00D1326A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00771">
        <w:rPr>
          <w:rFonts w:ascii="Times New Roman" w:hAnsi="Times New Roman" w:cs="Times New Roman"/>
          <w:b/>
          <w:sz w:val="32"/>
          <w:szCs w:val="32"/>
        </w:rPr>
        <w:t xml:space="preserve">Code Processing </w:t>
      </w:r>
      <w:r>
        <w:rPr>
          <w:rFonts w:ascii="Times New Roman" w:hAnsi="Times New Roman" w:cs="Times New Roman"/>
          <w:b/>
          <w:sz w:val="32"/>
          <w:szCs w:val="32"/>
        </w:rPr>
        <w:t>–</w:t>
      </w:r>
    </w:p>
    <w:p w14:paraId="026F3FF1" w14:textId="48FEA6E8" w:rsidR="00D1326A" w:rsidRDefault="00D1326A" w:rsidP="00D1326A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Step 1 : Open terminal in Linux and create a lex file named </w:t>
      </w:r>
      <w:proofErr w:type="spellStart"/>
      <w:r w:rsidR="00F13ADB">
        <w:rPr>
          <w:rFonts w:ascii="Times New Roman" w:hAnsi="Times New Roman" w:cs="Times New Roman"/>
          <w:b/>
          <w:sz w:val="32"/>
          <w:szCs w:val="32"/>
        </w:rPr>
        <w:t>analyzer</w:t>
      </w:r>
      <w:r w:rsidRPr="00BD5354">
        <w:rPr>
          <w:rFonts w:ascii="Times New Roman" w:hAnsi="Times New Roman" w:cs="Times New Roman"/>
          <w:b/>
          <w:sz w:val="32"/>
          <w:szCs w:val="32"/>
        </w:rPr>
        <w:t>.l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0F4B036" w14:textId="6C8C1F71" w:rsidR="00D1326A" w:rsidRPr="00C52CEE" w:rsidRDefault="00D1326A" w:rsidP="00D1326A">
      <w:pPr>
        <w:spacing w:after="0" w:line="240" w:lineRule="auto"/>
        <w:jc w:val="both"/>
        <w:rPr>
          <w:rFonts w:ascii="Hack" w:hAnsi="Hack" w:cs="Times New Roman"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 xml:space="preserve">     </w:t>
      </w:r>
      <w:r w:rsidR="008F3DFE">
        <w:rPr>
          <w:rFonts w:ascii="Hack" w:hAnsi="Hack" w:cs="Times New Roman"/>
          <w:bCs/>
          <w:sz w:val="28"/>
          <w:szCs w:val="28"/>
        </w:rPr>
        <w:t>⇒</w:t>
      </w:r>
      <w:r w:rsidRPr="00C52CEE">
        <w:rPr>
          <w:rFonts w:ascii="Hack" w:hAnsi="Hack" w:cs="Times New Roman"/>
          <w:bCs/>
          <w:sz w:val="28"/>
          <w:szCs w:val="28"/>
        </w:rPr>
        <w:t xml:space="preserve"> </w:t>
      </w:r>
      <w:r w:rsidRPr="004C22EB">
        <w:rPr>
          <w:rFonts w:ascii="Hack" w:hAnsi="Hack" w:cs="Times New Roman"/>
          <w:b/>
          <w:sz w:val="28"/>
          <w:szCs w:val="28"/>
        </w:rPr>
        <w:t xml:space="preserve">touch </w:t>
      </w:r>
      <w:proofErr w:type="spellStart"/>
      <w:r w:rsidR="00F13ADB">
        <w:rPr>
          <w:rFonts w:ascii="Hack" w:hAnsi="Hack" w:cs="Times New Roman"/>
          <w:b/>
          <w:sz w:val="28"/>
          <w:szCs w:val="28"/>
        </w:rPr>
        <w:t>analyzer</w:t>
      </w:r>
      <w:r w:rsidRPr="004C22EB">
        <w:rPr>
          <w:rFonts w:ascii="Hack" w:hAnsi="Hack" w:cs="Times New Roman"/>
          <w:b/>
          <w:sz w:val="28"/>
          <w:szCs w:val="28"/>
        </w:rPr>
        <w:t>.l</w:t>
      </w:r>
      <w:proofErr w:type="spellEnd"/>
    </w:p>
    <w:p w14:paraId="4618A8D0" w14:textId="77777777" w:rsidR="00D1326A" w:rsidRDefault="00D1326A" w:rsidP="00D1326A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Step 2 : After Writing the code save it and type command in terminal :</w:t>
      </w:r>
    </w:p>
    <w:p w14:paraId="3B110FF2" w14:textId="06D90DED" w:rsidR="00D1326A" w:rsidRPr="008305FC" w:rsidRDefault="008F3DFE" w:rsidP="00D1326A">
      <w:pPr>
        <w:pStyle w:val="ListParagraph"/>
        <w:spacing w:after="0" w:line="240" w:lineRule="auto"/>
        <w:ind w:left="1800"/>
        <w:jc w:val="both"/>
        <w:rPr>
          <w:rFonts w:ascii="Hack" w:hAnsi="Hack" w:cs="Times New Roman"/>
          <w:bCs/>
          <w:sz w:val="28"/>
          <w:szCs w:val="28"/>
        </w:rPr>
      </w:pPr>
      <w:r>
        <w:rPr>
          <w:rFonts w:ascii="Hack" w:hAnsi="Hack" w:cs="Times New Roman"/>
          <w:bCs/>
          <w:sz w:val="28"/>
          <w:szCs w:val="28"/>
        </w:rPr>
        <w:t>⇒</w:t>
      </w:r>
      <w:r w:rsidR="00D1326A" w:rsidRPr="008305FC">
        <w:rPr>
          <w:rFonts w:ascii="Hack" w:hAnsi="Hack" w:cs="Times New Roman"/>
          <w:bCs/>
          <w:sz w:val="28"/>
          <w:szCs w:val="28"/>
        </w:rPr>
        <w:t xml:space="preserve"> </w:t>
      </w:r>
      <w:r w:rsidR="00D1326A" w:rsidRPr="004C22EB">
        <w:rPr>
          <w:rFonts w:ascii="Hack" w:hAnsi="Hack" w:cs="Times New Roman"/>
          <w:b/>
          <w:sz w:val="28"/>
          <w:szCs w:val="28"/>
        </w:rPr>
        <w:t xml:space="preserve">lex </w:t>
      </w:r>
      <w:proofErr w:type="spellStart"/>
      <w:r w:rsidR="00F13ADB">
        <w:rPr>
          <w:rFonts w:ascii="Hack" w:hAnsi="Hack" w:cs="Times New Roman"/>
          <w:b/>
          <w:sz w:val="28"/>
          <w:szCs w:val="28"/>
        </w:rPr>
        <w:t>analyzer</w:t>
      </w:r>
      <w:r w:rsidR="00D1326A" w:rsidRPr="004C22EB">
        <w:rPr>
          <w:rFonts w:ascii="Hack" w:hAnsi="Hack" w:cs="Times New Roman"/>
          <w:b/>
          <w:sz w:val="28"/>
          <w:szCs w:val="28"/>
        </w:rPr>
        <w:t>.l</w:t>
      </w:r>
      <w:proofErr w:type="spellEnd"/>
    </w:p>
    <w:p w14:paraId="189D7C3A" w14:textId="77777777" w:rsidR="00D1326A" w:rsidRDefault="00D1326A" w:rsidP="00D1326A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Step 3 : It will create a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lex.yy.c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file. Then next type command in terminal :</w:t>
      </w:r>
    </w:p>
    <w:p w14:paraId="6CB37138" w14:textId="7B1AE180" w:rsidR="00D1326A" w:rsidRDefault="00D1326A" w:rsidP="00D1326A">
      <w:pPr>
        <w:spacing w:after="0" w:line="240" w:lineRule="auto"/>
        <w:ind w:left="1440"/>
        <w:jc w:val="both"/>
        <w:rPr>
          <w:rFonts w:ascii="Hack" w:hAnsi="Hack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     </w:t>
      </w:r>
      <w:r w:rsidR="008F3DFE">
        <w:rPr>
          <w:rFonts w:ascii="Hack" w:hAnsi="Hack" w:cs="Times New Roman"/>
          <w:bCs/>
          <w:sz w:val="28"/>
          <w:szCs w:val="28"/>
        </w:rPr>
        <w:t>⇒</w:t>
      </w:r>
      <w:r w:rsidRPr="008305FC">
        <w:rPr>
          <w:rFonts w:ascii="Hack" w:hAnsi="Hack" w:cs="Times New Roman"/>
          <w:bCs/>
          <w:sz w:val="28"/>
          <w:szCs w:val="28"/>
        </w:rPr>
        <w:t xml:space="preserve"> </w:t>
      </w:r>
      <w:r w:rsidRPr="004C22EB">
        <w:rPr>
          <w:rFonts w:ascii="Hack" w:hAnsi="Hack" w:cs="Times New Roman"/>
          <w:b/>
          <w:sz w:val="28"/>
          <w:szCs w:val="28"/>
        </w:rPr>
        <w:t xml:space="preserve">cc </w:t>
      </w:r>
      <w:proofErr w:type="spellStart"/>
      <w:r w:rsidRPr="004C22EB">
        <w:rPr>
          <w:rFonts w:ascii="Hack" w:hAnsi="Hack" w:cs="Times New Roman"/>
          <w:b/>
          <w:sz w:val="28"/>
          <w:szCs w:val="28"/>
        </w:rPr>
        <w:t>lex.yy.c</w:t>
      </w:r>
      <w:proofErr w:type="spellEnd"/>
      <w:r w:rsidRPr="004C22EB">
        <w:rPr>
          <w:rFonts w:ascii="Hack" w:hAnsi="Hack" w:cs="Times New Roman"/>
          <w:b/>
          <w:sz w:val="28"/>
          <w:szCs w:val="28"/>
        </w:rPr>
        <w:t xml:space="preserve"> -o </w:t>
      </w:r>
      <w:r w:rsidR="00F13ADB">
        <w:rPr>
          <w:rFonts w:ascii="Hack" w:hAnsi="Hack" w:cs="Times New Roman"/>
          <w:b/>
          <w:sz w:val="28"/>
          <w:szCs w:val="28"/>
        </w:rPr>
        <w:t xml:space="preserve">analyzer </w:t>
      </w:r>
      <w:r w:rsidRPr="004C22EB">
        <w:rPr>
          <w:rFonts w:ascii="Hack" w:hAnsi="Hack" w:cs="Times New Roman"/>
          <w:b/>
          <w:sz w:val="28"/>
          <w:szCs w:val="28"/>
        </w:rPr>
        <w:t>-</w:t>
      </w:r>
      <w:proofErr w:type="spellStart"/>
      <w:r w:rsidRPr="004C22EB">
        <w:rPr>
          <w:rFonts w:ascii="Hack" w:hAnsi="Hack" w:cs="Times New Roman"/>
          <w:b/>
          <w:sz w:val="28"/>
          <w:szCs w:val="28"/>
        </w:rPr>
        <w:t>ll</w:t>
      </w:r>
      <w:proofErr w:type="spellEnd"/>
    </w:p>
    <w:p w14:paraId="3B0B5B5E" w14:textId="712A953A" w:rsidR="00D1326A" w:rsidRDefault="00D1326A" w:rsidP="00D1326A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Step 4 : Then it will create an executable file named </w:t>
      </w:r>
      <w:r w:rsidR="00F13ADB">
        <w:rPr>
          <w:rFonts w:ascii="Times New Roman" w:hAnsi="Times New Roman" w:cs="Times New Roman"/>
          <w:b/>
          <w:sz w:val="32"/>
          <w:szCs w:val="32"/>
        </w:rPr>
        <w:t>analyzer</w:t>
      </w:r>
      <w:r w:rsidRPr="004C22EB">
        <w:rPr>
          <w:rFonts w:ascii="Times New Roman" w:hAnsi="Times New Roman" w:cs="Times New Roman"/>
          <w:b/>
          <w:sz w:val="32"/>
          <w:szCs w:val="32"/>
        </w:rPr>
        <w:t>.exe</w:t>
      </w:r>
      <w:r>
        <w:rPr>
          <w:rFonts w:ascii="Times New Roman" w:hAnsi="Times New Roman" w:cs="Times New Roman"/>
          <w:bCs/>
          <w:sz w:val="32"/>
          <w:szCs w:val="32"/>
        </w:rPr>
        <w:t>.</w:t>
      </w:r>
    </w:p>
    <w:p w14:paraId="3DBCFFE3" w14:textId="77777777" w:rsidR="00D1326A" w:rsidRDefault="00D1326A" w:rsidP="00D1326A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Step 5 : Next type command in terminal and run the exe file :</w:t>
      </w:r>
    </w:p>
    <w:p w14:paraId="16B18008" w14:textId="480269B5" w:rsidR="00D1326A" w:rsidRDefault="008F3DFE" w:rsidP="00D1326A">
      <w:pPr>
        <w:pStyle w:val="ListParagraph"/>
        <w:spacing w:after="0" w:line="240" w:lineRule="auto"/>
        <w:ind w:left="1800"/>
        <w:jc w:val="both"/>
        <w:rPr>
          <w:rFonts w:ascii="Hack" w:hAnsi="Hack" w:cs="Times New Roman"/>
          <w:bCs/>
          <w:sz w:val="28"/>
          <w:szCs w:val="28"/>
        </w:rPr>
      </w:pPr>
      <w:r>
        <w:rPr>
          <w:rFonts w:ascii="Hack" w:hAnsi="Hack" w:cs="Times New Roman"/>
          <w:bCs/>
          <w:sz w:val="28"/>
          <w:szCs w:val="28"/>
        </w:rPr>
        <w:t>⇒</w:t>
      </w:r>
      <w:r w:rsidR="00D1326A" w:rsidRPr="0069424E">
        <w:rPr>
          <w:rFonts w:ascii="Hack" w:hAnsi="Hack" w:cs="Times New Roman"/>
          <w:bCs/>
          <w:sz w:val="28"/>
          <w:szCs w:val="28"/>
        </w:rPr>
        <w:t xml:space="preserve"> ./</w:t>
      </w:r>
      <w:r w:rsidR="00B41DFD">
        <w:rPr>
          <w:rFonts w:ascii="Hack" w:hAnsi="Hack" w:cs="Times New Roman"/>
          <w:bCs/>
          <w:sz w:val="28"/>
          <w:szCs w:val="28"/>
        </w:rPr>
        <w:t>analyzer &lt; input.txt</w:t>
      </w:r>
    </w:p>
    <w:p w14:paraId="5D14A374" w14:textId="77777777" w:rsidR="0069424E" w:rsidRDefault="0069424E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57954513" w14:textId="77777777" w:rsidR="00D1326A" w:rsidRDefault="00D1326A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3A9A9D19" w14:textId="77777777" w:rsidR="00D1326A" w:rsidRDefault="00D1326A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30B727B2" w14:textId="77777777" w:rsidR="00D1326A" w:rsidRDefault="00D1326A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64FBAA6D" w14:textId="77777777" w:rsidR="00D1326A" w:rsidRDefault="00D1326A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5FE235AD" w14:textId="77777777" w:rsidR="00E24DD3" w:rsidRDefault="00E24DD3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60415B71" w14:textId="608B0E15" w:rsidR="0069424E" w:rsidRDefault="004A3161" w:rsidP="0069424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Input and O</w:t>
      </w:r>
      <w:r w:rsidR="001163D1" w:rsidRPr="001163D1">
        <w:rPr>
          <w:rFonts w:ascii="Times New Roman" w:hAnsi="Times New Roman" w:cs="Times New Roman"/>
          <w:b/>
          <w:sz w:val="32"/>
          <w:szCs w:val="32"/>
          <w:u w:val="single"/>
        </w:rPr>
        <w:t>utput:</w:t>
      </w:r>
    </w:p>
    <w:p w14:paraId="42BDC64A" w14:textId="2E71B049" w:rsidR="001163D1" w:rsidRDefault="001163D1" w:rsidP="0069424E">
      <w:pPr>
        <w:spacing w:after="0" w:line="240" w:lineRule="auto"/>
        <w:jc w:val="both"/>
        <w:rPr>
          <w:rFonts w:ascii="Hack" w:hAnsi="Hack" w:cs="Times New Roman"/>
          <w:bCs/>
          <w:sz w:val="28"/>
          <w:szCs w:val="28"/>
        </w:rPr>
      </w:pPr>
    </w:p>
    <w:p w14:paraId="08359467" w14:textId="1F78B49B" w:rsidR="004A3161" w:rsidRDefault="007F6435" w:rsidP="007F643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We are using </w:t>
      </w:r>
      <w:r w:rsidRPr="000B1E64">
        <w:rPr>
          <w:rFonts w:ascii="Times New Roman" w:hAnsi="Times New Roman" w:cs="Times New Roman"/>
          <w:b/>
          <w:sz w:val="32"/>
          <w:szCs w:val="32"/>
        </w:rPr>
        <w:t>input.txt</w:t>
      </w:r>
      <w:r>
        <w:rPr>
          <w:rFonts w:ascii="Times New Roman" w:hAnsi="Times New Roman" w:cs="Times New Roman"/>
          <w:bCs/>
          <w:sz w:val="32"/>
          <w:szCs w:val="32"/>
        </w:rPr>
        <w:t xml:space="preserve"> file for checking out inputs in this lexical </w:t>
      </w:r>
      <w:r w:rsidR="000B1E64">
        <w:rPr>
          <w:rFonts w:ascii="Times New Roman" w:hAnsi="Times New Roman" w:cs="Times New Roman"/>
          <w:bCs/>
          <w:sz w:val="32"/>
          <w:szCs w:val="32"/>
        </w:rPr>
        <w:t>analyzer.</w:t>
      </w:r>
    </w:p>
    <w:p w14:paraId="3582B958" w14:textId="59F68D7F" w:rsidR="000B4C82" w:rsidRDefault="000B1E64" w:rsidP="007F643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In the </w:t>
      </w:r>
      <w:r w:rsidRPr="000B1E64">
        <w:rPr>
          <w:rFonts w:ascii="Times New Roman" w:hAnsi="Times New Roman" w:cs="Times New Roman"/>
          <w:b/>
          <w:sz w:val="32"/>
          <w:szCs w:val="32"/>
        </w:rPr>
        <w:t>input.txt</w:t>
      </w:r>
      <w:r>
        <w:rPr>
          <w:rFonts w:ascii="Times New Roman" w:hAnsi="Times New Roman" w:cs="Times New Roman"/>
          <w:bCs/>
          <w:sz w:val="32"/>
          <w:szCs w:val="32"/>
        </w:rPr>
        <w:t xml:space="preserve"> file there are a simple </w:t>
      </w:r>
      <w:r w:rsidR="000B4C82">
        <w:rPr>
          <w:rFonts w:ascii="Times New Roman" w:hAnsi="Times New Roman" w:cs="Times New Roman"/>
          <w:bCs/>
          <w:sz w:val="32"/>
          <w:szCs w:val="32"/>
        </w:rPr>
        <w:t>program language –</w:t>
      </w:r>
    </w:p>
    <w:p w14:paraId="6F5F2C07" w14:textId="79FCD9E2" w:rsidR="000B1E64" w:rsidRPr="007F6435" w:rsidRDefault="000B1E64" w:rsidP="000B4C82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0FD6B933" w14:textId="37B0C48D" w:rsidR="004A3161" w:rsidRDefault="00D5401F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E16813D" wp14:editId="1371282C">
            <wp:simplePos x="0" y="0"/>
            <wp:positionH relativeFrom="margin">
              <wp:posOffset>1776585</wp:posOffset>
            </wp:positionH>
            <wp:positionV relativeFrom="paragraph">
              <wp:posOffset>10160</wp:posOffset>
            </wp:positionV>
            <wp:extent cx="2525788" cy="2116800"/>
            <wp:effectExtent l="0" t="0" r="8255" b="0"/>
            <wp:wrapNone/>
            <wp:docPr id="424151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51904" name="Picture 1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7" b="25999"/>
                    <a:stretch/>
                  </pic:blipFill>
                  <pic:spPr bwMode="auto">
                    <a:xfrm>
                      <a:off x="0" y="0"/>
                      <a:ext cx="2525788" cy="211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2FB2D" w14:textId="35E31D24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743B709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8D73A0D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D9097E1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89741D5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9D41ED0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A9191AA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E4B6E43" w14:textId="77777777" w:rsidR="004A3161" w:rsidRDefault="004A3161" w:rsidP="00D5401F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7D52287" w14:textId="77777777" w:rsidR="00D5401F" w:rsidRDefault="00D5401F" w:rsidP="00D5401F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07E6CFC" w14:textId="38F82594" w:rsidR="004A3161" w:rsidRDefault="000B4C82" w:rsidP="000B4C82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After </w:t>
      </w:r>
      <w:r w:rsidR="00D5401F">
        <w:rPr>
          <w:rFonts w:ascii="Times New Roman" w:hAnsi="Times New Roman" w:cs="Times New Roman"/>
          <w:bCs/>
          <w:sz w:val="32"/>
          <w:szCs w:val="32"/>
        </w:rPr>
        <w:t xml:space="preserve">injecting the input, the output is – </w:t>
      </w:r>
    </w:p>
    <w:p w14:paraId="68BB7890" w14:textId="5C493363" w:rsidR="00D5401F" w:rsidRPr="000B4C82" w:rsidRDefault="00D5401F" w:rsidP="00D5401F">
      <w:pPr>
        <w:pStyle w:val="ListParagraph"/>
        <w:spacing w:after="0" w:line="240" w:lineRule="auto"/>
        <w:ind w:left="345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94AA4FD" w14:textId="2FD9EC46" w:rsidR="004A3161" w:rsidRDefault="00CD38AD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6FD98C0" wp14:editId="6FE7B43F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055235" cy="4991735"/>
            <wp:effectExtent l="0" t="0" r="0" b="0"/>
            <wp:wrapNone/>
            <wp:docPr id="8524811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81166" name="Picture 2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8"/>
                    <a:stretch/>
                  </pic:blipFill>
                  <pic:spPr bwMode="auto">
                    <a:xfrm>
                      <a:off x="0" y="0"/>
                      <a:ext cx="5055235" cy="499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A4F76" w14:textId="76D91856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F2AAEA" w14:textId="2619F5D3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8515958" w14:textId="43FCE654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B69D75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50FDAA0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C3B4C1C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D0D7422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55D001B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AC5CE1D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078620A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7C7EE9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4205617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074857E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9EC5FC2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DB3E383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A670503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D3D00FE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C5BC7CF" w14:textId="77777777" w:rsidR="004A3161" w:rsidRDefault="004A3161" w:rsidP="00234CE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11D393D" w14:textId="2ECB00DA" w:rsidR="00CD38AD" w:rsidRDefault="00CD38AD" w:rsidP="00CD38A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D9DD39" wp14:editId="11247D97">
                <wp:simplePos x="0" y="0"/>
                <wp:positionH relativeFrom="column">
                  <wp:posOffset>567055</wp:posOffset>
                </wp:positionH>
                <wp:positionV relativeFrom="paragraph">
                  <wp:posOffset>679929</wp:posOffset>
                </wp:positionV>
                <wp:extent cx="5055235" cy="635"/>
                <wp:effectExtent l="0" t="0" r="0" b="0"/>
                <wp:wrapNone/>
                <wp:docPr id="960527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1DAE96" w14:textId="09CB353D" w:rsidR="00E84C06" w:rsidRPr="00AF09EE" w:rsidRDefault="00E84C06" w:rsidP="00E84C0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t xml:space="preserve">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D9DD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.65pt;margin-top:53.55pt;width:398.0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" stroked="f">
                <v:textbox style="mso-fit-shape-to-text:t" inset="0,0,0,0">
                  <w:txbxContent>
                    <w:p w14:paraId="771DAE96" w14:textId="09CB353D" w:rsidR="00E84C06" w:rsidRPr="00AF09EE" w:rsidRDefault="00E84C06" w:rsidP="00E84C0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color w:val="000000"/>
                          <w:sz w:val="32"/>
                          <w:szCs w:val="32"/>
                        </w:rPr>
                      </w:pPr>
                      <w:r>
                        <w:t xml:space="preserve"> Output</w:t>
                      </w:r>
                    </w:p>
                  </w:txbxContent>
                </v:textbox>
              </v:shape>
            </w:pict>
          </mc:Fallback>
        </mc:AlternateContent>
      </w:r>
    </w:p>
    <w:p w14:paraId="5627C0A9" w14:textId="673DB78D" w:rsidR="00D402D3" w:rsidRPr="00395D9C" w:rsidRDefault="00D402D3" w:rsidP="00395D9C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sectPr w:rsidR="00D402D3" w:rsidRPr="00395D9C" w:rsidSect="000D0591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F8696" w14:textId="77777777" w:rsidR="00C9307D" w:rsidRDefault="00C9307D" w:rsidP="00175333">
      <w:pPr>
        <w:spacing w:after="0" w:line="240" w:lineRule="auto"/>
      </w:pPr>
      <w:r>
        <w:separator/>
      </w:r>
    </w:p>
  </w:endnote>
  <w:endnote w:type="continuationSeparator" w:id="0">
    <w:p w14:paraId="3AEF9DB1" w14:textId="77777777" w:rsidR="00C9307D" w:rsidRDefault="00C9307D" w:rsidP="0017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35EEE" w14:textId="77777777" w:rsidR="00C9307D" w:rsidRDefault="00C9307D" w:rsidP="00175333">
      <w:pPr>
        <w:spacing w:after="0" w:line="240" w:lineRule="auto"/>
      </w:pPr>
      <w:r>
        <w:separator/>
      </w:r>
    </w:p>
  </w:footnote>
  <w:footnote w:type="continuationSeparator" w:id="0">
    <w:p w14:paraId="56A1EAF3" w14:textId="77777777" w:rsidR="00C9307D" w:rsidRDefault="00C9307D" w:rsidP="0017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149B3"/>
    <w:multiLevelType w:val="hybridMultilevel"/>
    <w:tmpl w:val="F4D66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11913"/>
    <w:multiLevelType w:val="hybridMultilevel"/>
    <w:tmpl w:val="1C20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545C7"/>
    <w:multiLevelType w:val="hybridMultilevel"/>
    <w:tmpl w:val="95D6C0C4"/>
    <w:lvl w:ilvl="0" w:tplc="7636669A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244DC7"/>
    <w:multiLevelType w:val="hybridMultilevel"/>
    <w:tmpl w:val="C922DC34"/>
    <w:lvl w:ilvl="0" w:tplc="7A466F9A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7330FF"/>
    <w:multiLevelType w:val="hybridMultilevel"/>
    <w:tmpl w:val="B42A486E"/>
    <w:lvl w:ilvl="0" w:tplc="102E1D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B40DC"/>
    <w:multiLevelType w:val="hybridMultilevel"/>
    <w:tmpl w:val="3DC4D0F0"/>
    <w:lvl w:ilvl="0" w:tplc="8B76D058">
      <w:start w:val="1"/>
      <w:numFmt w:val="decimal"/>
      <w:lvlText w:val="%1."/>
      <w:lvlJc w:val="left"/>
      <w:pPr>
        <w:ind w:left="705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24632D1E"/>
    <w:multiLevelType w:val="hybridMultilevel"/>
    <w:tmpl w:val="0A72FE9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289A663E"/>
    <w:multiLevelType w:val="multilevel"/>
    <w:tmpl w:val="700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D24A0"/>
    <w:multiLevelType w:val="multilevel"/>
    <w:tmpl w:val="85F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22D2D"/>
    <w:multiLevelType w:val="hybridMultilevel"/>
    <w:tmpl w:val="90CA173E"/>
    <w:lvl w:ilvl="0" w:tplc="E542BE3C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08A225D"/>
    <w:multiLevelType w:val="hybridMultilevel"/>
    <w:tmpl w:val="9DD47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62F1F"/>
    <w:multiLevelType w:val="hybridMultilevel"/>
    <w:tmpl w:val="FEF45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C56F5"/>
    <w:multiLevelType w:val="hybridMultilevel"/>
    <w:tmpl w:val="5E6E18C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3" w15:restartNumberingAfterBreak="0">
    <w:nsid w:val="48011D2E"/>
    <w:multiLevelType w:val="hybridMultilevel"/>
    <w:tmpl w:val="517ED42E"/>
    <w:lvl w:ilvl="0" w:tplc="A560FD9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48434E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7ECB52C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70FF6A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FE2488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105906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B7AC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A8494E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D01BDE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3B3852"/>
    <w:multiLevelType w:val="hybridMultilevel"/>
    <w:tmpl w:val="8A0A3810"/>
    <w:lvl w:ilvl="0" w:tplc="53A69F44">
      <w:numFmt w:val="bullet"/>
      <w:lvlText w:val=""/>
      <w:lvlJc w:val="left"/>
      <w:pPr>
        <w:ind w:left="25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52886615"/>
    <w:multiLevelType w:val="hybridMultilevel"/>
    <w:tmpl w:val="134208B2"/>
    <w:lvl w:ilvl="0" w:tplc="E534BCDE">
      <w:numFmt w:val="bullet"/>
      <w:lvlText w:val=""/>
      <w:lvlJc w:val="left"/>
      <w:pPr>
        <w:ind w:left="180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40A4DF5"/>
    <w:multiLevelType w:val="hybridMultilevel"/>
    <w:tmpl w:val="DC14673A"/>
    <w:lvl w:ilvl="0" w:tplc="C24457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2536EA"/>
    <w:multiLevelType w:val="hybridMultilevel"/>
    <w:tmpl w:val="825EC788"/>
    <w:lvl w:ilvl="0" w:tplc="33384584">
      <w:start w:val="1"/>
      <w:numFmt w:val="decimal"/>
      <w:lvlText w:val="%1."/>
      <w:lvlJc w:val="left"/>
      <w:pPr>
        <w:ind w:left="34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E61AD"/>
    <w:multiLevelType w:val="multilevel"/>
    <w:tmpl w:val="CE4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273F2"/>
    <w:multiLevelType w:val="hybridMultilevel"/>
    <w:tmpl w:val="1B36287C"/>
    <w:lvl w:ilvl="0" w:tplc="17043CBA">
      <w:start w:val="1"/>
      <w:numFmt w:val="decimal"/>
      <w:lvlText w:val="%1."/>
      <w:lvlJc w:val="left"/>
      <w:pPr>
        <w:ind w:left="345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1" w15:restartNumberingAfterBreak="0">
    <w:nsid w:val="70B815B6"/>
    <w:multiLevelType w:val="hybridMultilevel"/>
    <w:tmpl w:val="ED6022D8"/>
    <w:lvl w:ilvl="0" w:tplc="EAE4C1A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2" w15:restartNumberingAfterBreak="0">
    <w:nsid w:val="79C83FAD"/>
    <w:multiLevelType w:val="hybridMultilevel"/>
    <w:tmpl w:val="284A0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6271E"/>
    <w:multiLevelType w:val="multilevel"/>
    <w:tmpl w:val="C7E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6965">
    <w:abstractNumId w:val="13"/>
  </w:num>
  <w:num w:numId="2" w16cid:durableId="2056194094">
    <w:abstractNumId w:val="12"/>
  </w:num>
  <w:num w:numId="3" w16cid:durableId="849027758">
    <w:abstractNumId w:val="6"/>
  </w:num>
  <w:num w:numId="4" w16cid:durableId="1517304436">
    <w:abstractNumId w:val="4"/>
  </w:num>
  <w:num w:numId="5" w16cid:durableId="474374583">
    <w:abstractNumId w:val="18"/>
  </w:num>
  <w:num w:numId="6" w16cid:durableId="860313558">
    <w:abstractNumId w:val="9"/>
  </w:num>
  <w:num w:numId="7" w16cid:durableId="1098215881">
    <w:abstractNumId w:val="15"/>
  </w:num>
  <w:num w:numId="8" w16cid:durableId="1154492009">
    <w:abstractNumId w:val="2"/>
  </w:num>
  <w:num w:numId="9" w16cid:durableId="1184636466">
    <w:abstractNumId w:val="14"/>
  </w:num>
  <w:num w:numId="10" w16cid:durableId="122314279">
    <w:abstractNumId w:val="3"/>
  </w:num>
  <w:num w:numId="11" w16cid:durableId="1825848937">
    <w:abstractNumId w:val="1"/>
  </w:num>
  <w:num w:numId="12" w16cid:durableId="1155953674">
    <w:abstractNumId w:val="0"/>
  </w:num>
  <w:num w:numId="13" w16cid:durableId="258563717">
    <w:abstractNumId w:val="10"/>
  </w:num>
  <w:num w:numId="14" w16cid:durableId="1512186548">
    <w:abstractNumId w:val="22"/>
  </w:num>
  <w:num w:numId="15" w16cid:durableId="418213426">
    <w:abstractNumId w:val="5"/>
  </w:num>
  <w:num w:numId="16" w16cid:durableId="350421968">
    <w:abstractNumId w:val="16"/>
  </w:num>
  <w:num w:numId="17" w16cid:durableId="525212311">
    <w:abstractNumId w:val="17"/>
  </w:num>
  <w:num w:numId="18" w16cid:durableId="1401440156">
    <w:abstractNumId w:val="8"/>
  </w:num>
  <w:num w:numId="19" w16cid:durableId="1516920807">
    <w:abstractNumId w:val="23"/>
  </w:num>
  <w:num w:numId="20" w16cid:durableId="1058362304">
    <w:abstractNumId w:val="19"/>
  </w:num>
  <w:num w:numId="21" w16cid:durableId="12612138">
    <w:abstractNumId w:val="11"/>
  </w:num>
  <w:num w:numId="22" w16cid:durableId="297496296">
    <w:abstractNumId w:val="20"/>
  </w:num>
  <w:num w:numId="23" w16cid:durableId="870653048">
    <w:abstractNumId w:val="7"/>
  </w:num>
  <w:num w:numId="24" w16cid:durableId="281859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F7"/>
    <w:rsid w:val="00000747"/>
    <w:rsid w:val="000238CB"/>
    <w:rsid w:val="0002736F"/>
    <w:rsid w:val="00037F7B"/>
    <w:rsid w:val="0004741B"/>
    <w:rsid w:val="00081E9F"/>
    <w:rsid w:val="000A66E8"/>
    <w:rsid w:val="000A77CF"/>
    <w:rsid w:val="000B1E64"/>
    <w:rsid w:val="000B2E68"/>
    <w:rsid w:val="000B3C8C"/>
    <w:rsid w:val="000B4457"/>
    <w:rsid w:val="000B4C82"/>
    <w:rsid w:val="000D0591"/>
    <w:rsid w:val="000E218F"/>
    <w:rsid w:val="001034BA"/>
    <w:rsid w:val="0011190B"/>
    <w:rsid w:val="001133D7"/>
    <w:rsid w:val="001163D1"/>
    <w:rsid w:val="0012057A"/>
    <w:rsid w:val="001254A9"/>
    <w:rsid w:val="001339A9"/>
    <w:rsid w:val="00156597"/>
    <w:rsid w:val="00166880"/>
    <w:rsid w:val="00175333"/>
    <w:rsid w:val="00195FF9"/>
    <w:rsid w:val="001B1FB3"/>
    <w:rsid w:val="001B2DB9"/>
    <w:rsid w:val="001C374F"/>
    <w:rsid w:val="001D52E7"/>
    <w:rsid w:val="001F00F0"/>
    <w:rsid w:val="001F44CA"/>
    <w:rsid w:val="002021C1"/>
    <w:rsid w:val="00214F88"/>
    <w:rsid w:val="00224C08"/>
    <w:rsid w:val="00234CE3"/>
    <w:rsid w:val="00242FAA"/>
    <w:rsid w:val="00280EC8"/>
    <w:rsid w:val="00282468"/>
    <w:rsid w:val="0029235D"/>
    <w:rsid w:val="00297120"/>
    <w:rsid w:val="002A37D1"/>
    <w:rsid w:val="002A4490"/>
    <w:rsid w:val="002C5B89"/>
    <w:rsid w:val="002E2BCF"/>
    <w:rsid w:val="002F1FDD"/>
    <w:rsid w:val="002F3CAD"/>
    <w:rsid w:val="002F5824"/>
    <w:rsid w:val="002F5E20"/>
    <w:rsid w:val="002F7DA1"/>
    <w:rsid w:val="003000A0"/>
    <w:rsid w:val="003214BC"/>
    <w:rsid w:val="00322CA5"/>
    <w:rsid w:val="00370788"/>
    <w:rsid w:val="0038027C"/>
    <w:rsid w:val="00395D9C"/>
    <w:rsid w:val="003B2C79"/>
    <w:rsid w:val="004008EB"/>
    <w:rsid w:val="0043016E"/>
    <w:rsid w:val="00437981"/>
    <w:rsid w:val="00437ACD"/>
    <w:rsid w:val="00440E26"/>
    <w:rsid w:val="00456957"/>
    <w:rsid w:val="00461D83"/>
    <w:rsid w:val="00466005"/>
    <w:rsid w:val="0049538D"/>
    <w:rsid w:val="004A3161"/>
    <w:rsid w:val="004C22EB"/>
    <w:rsid w:val="004D2417"/>
    <w:rsid w:val="004D2A4D"/>
    <w:rsid w:val="004E11E3"/>
    <w:rsid w:val="004F016B"/>
    <w:rsid w:val="004F0C3B"/>
    <w:rsid w:val="004F5CDE"/>
    <w:rsid w:val="0050048F"/>
    <w:rsid w:val="0050268A"/>
    <w:rsid w:val="00503297"/>
    <w:rsid w:val="0050681B"/>
    <w:rsid w:val="0051504A"/>
    <w:rsid w:val="005220F7"/>
    <w:rsid w:val="00524F89"/>
    <w:rsid w:val="00532AFF"/>
    <w:rsid w:val="00547CD7"/>
    <w:rsid w:val="00566222"/>
    <w:rsid w:val="00570940"/>
    <w:rsid w:val="005B6290"/>
    <w:rsid w:val="005B708D"/>
    <w:rsid w:val="005C33E5"/>
    <w:rsid w:val="005D1383"/>
    <w:rsid w:val="005D5C6D"/>
    <w:rsid w:val="005D636C"/>
    <w:rsid w:val="005F339A"/>
    <w:rsid w:val="0060207C"/>
    <w:rsid w:val="006060BB"/>
    <w:rsid w:val="00610E70"/>
    <w:rsid w:val="006332CB"/>
    <w:rsid w:val="0063387B"/>
    <w:rsid w:val="00637C8B"/>
    <w:rsid w:val="0064294F"/>
    <w:rsid w:val="006443CA"/>
    <w:rsid w:val="00646ECC"/>
    <w:rsid w:val="00680CCC"/>
    <w:rsid w:val="00687216"/>
    <w:rsid w:val="0069424E"/>
    <w:rsid w:val="006B405B"/>
    <w:rsid w:val="006B5543"/>
    <w:rsid w:val="006C1F4B"/>
    <w:rsid w:val="006C571D"/>
    <w:rsid w:val="006E25E7"/>
    <w:rsid w:val="006F4437"/>
    <w:rsid w:val="0070383B"/>
    <w:rsid w:val="00753E8D"/>
    <w:rsid w:val="007A2D13"/>
    <w:rsid w:val="007B2335"/>
    <w:rsid w:val="007F6435"/>
    <w:rsid w:val="00800835"/>
    <w:rsid w:val="0080350C"/>
    <w:rsid w:val="008305FC"/>
    <w:rsid w:val="008313CB"/>
    <w:rsid w:val="00833640"/>
    <w:rsid w:val="00840A4C"/>
    <w:rsid w:val="00841273"/>
    <w:rsid w:val="00851499"/>
    <w:rsid w:val="008711A6"/>
    <w:rsid w:val="00877ACB"/>
    <w:rsid w:val="00882036"/>
    <w:rsid w:val="00887D3B"/>
    <w:rsid w:val="008E0EF5"/>
    <w:rsid w:val="008F3DFE"/>
    <w:rsid w:val="0090063F"/>
    <w:rsid w:val="009051F4"/>
    <w:rsid w:val="00941CE7"/>
    <w:rsid w:val="009550DC"/>
    <w:rsid w:val="0097382A"/>
    <w:rsid w:val="00975829"/>
    <w:rsid w:val="009758F3"/>
    <w:rsid w:val="00993592"/>
    <w:rsid w:val="009A557C"/>
    <w:rsid w:val="009B430C"/>
    <w:rsid w:val="009E11FB"/>
    <w:rsid w:val="009E3CEC"/>
    <w:rsid w:val="009E6072"/>
    <w:rsid w:val="009F6504"/>
    <w:rsid w:val="00A038CD"/>
    <w:rsid w:val="00A1402E"/>
    <w:rsid w:val="00A2594C"/>
    <w:rsid w:val="00A316CE"/>
    <w:rsid w:val="00A42777"/>
    <w:rsid w:val="00A57C42"/>
    <w:rsid w:val="00A67B07"/>
    <w:rsid w:val="00A7345B"/>
    <w:rsid w:val="00A75F41"/>
    <w:rsid w:val="00AA6463"/>
    <w:rsid w:val="00AB5368"/>
    <w:rsid w:val="00AB7F83"/>
    <w:rsid w:val="00AC1B52"/>
    <w:rsid w:val="00AD2848"/>
    <w:rsid w:val="00B00DDF"/>
    <w:rsid w:val="00B03C27"/>
    <w:rsid w:val="00B0741C"/>
    <w:rsid w:val="00B07C00"/>
    <w:rsid w:val="00B13C7E"/>
    <w:rsid w:val="00B14EAC"/>
    <w:rsid w:val="00B23C74"/>
    <w:rsid w:val="00B41DFD"/>
    <w:rsid w:val="00B55B72"/>
    <w:rsid w:val="00B71A7F"/>
    <w:rsid w:val="00B87B0E"/>
    <w:rsid w:val="00B9677D"/>
    <w:rsid w:val="00BB7933"/>
    <w:rsid w:val="00BB7D6E"/>
    <w:rsid w:val="00BC4E6C"/>
    <w:rsid w:val="00BD5354"/>
    <w:rsid w:val="00BF2C5C"/>
    <w:rsid w:val="00C00771"/>
    <w:rsid w:val="00C05BCA"/>
    <w:rsid w:val="00C36257"/>
    <w:rsid w:val="00C461C1"/>
    <w:rsid w:val="00C5275B"/>
    <w:rsid w:val="00C52CEE"/>
    <w:rsid w:val="00C64AC5"/>
    <w:rsid w:val="00C81BEE"/>
    <w:rsid w:val="00C83CA4"/>
    <w:rsid w:val="00C9307D"/>
    <w:rsid w:val="00C96E9F"/>
    <w:rsid w:val="00CA363B"/>
    <w:rsid w:val="00CB03E8"/>
    <w:rsid w:val="00CB05AA"/>
    <w:rsid w:val="00CC401B"/>
    <w:rsid w:val="00CC7C48"/>
    <w:rsid w:val="00CD234C"/>
    <w:rsid w:val="00CD38AD"/>
    <w:rsid w:val="00CD4F19"/>
    <w:rsid w:val="00D1326A"/>
    <w:rsid w:val="00D15AC7"/>
    <w:rsid w:val="00D170DF"/>
    <w:rsid w:val="00D202DC"/>
    <w:rsid w:val="00D402D3"/>
    <w:rsid w:val="00D40DA9"/>
    <w:rsid w:val="00D50150"/>
    <w:rsid w:val="00D5401F"/>
    <w:rsid w:val="00D61F7E"/>
    <w:rsid w:val="00D63136"/>
    <w:rsid w:val="00D66368"/>
    <w:rsid w:val="00D74591"/>
    <w:rsid w:val="00D871E5"/>
    <w:rsid w:val="00DA2A39"/>
    <w:rsid w:val="00DA4BF7"/>
    <w:rsid w:val="00DB26D6"/>
    <w:rsid w:val="00DB3B47"/>
    <w:rsid w:val="00DB6660"/>
    <w:rsid w:val="00DB7468"/>
    <w:rsid w:val="00DC6676"/>
    <w:rsid w:val="00DF626F"/>
    <w:rsid w:val="00E20AF2"/>
    <w:rsid w:val="00E22014"/>
    <w:rsid w:val="00E244FB"/>
    <w:rsid w:val="00E24D2A"/>
    <w:rsid w:val="00E24DD3"/>
    <w:rsid w:val="00E268E9"/>
    <w:rsid w:val="00E31FD4"/>
    <w:rsid w:val="00E353A9"/>
    <w:rsid w:val="00E5318E"/>
    <w:rsid w:val="00E80E65"/>
    <w:rsid w:val="00E826F2"/>
    <w:rsid w:val="00E84C06"/>
    <w:rsid w:val="00EA198A"/>
    <w:rsid w:val="00EA65F2"/>
    <w:rsid w:val="00EB5470"/>
    <w:rsid w:val="00EB6506"/>
    <w:rsid w:val="00EC7F5C"/>
    <w:rsid w:val="00ED1DFE"/>
    <w:rsid w:val="00EF47EB"/>
    <w:rsid w:val="00F01DE5"/>
    <w:rsid w:val="00F032BA"/>
    <w:rsid w:val="00F13ADB"/>
    <w:rsid w:val="00F141CF"/>
    <w:rsid w:val="00F301CC"/>
    <w:rsid w:val="00F90477"/>
    <w:rsid w:val="00F97016"/>
    <w:rsid w:val="00F974BF"/>
    <w:rsid w:val="00FB18ED"/>
    <w:rsid w:val="00FC34C9"/>
    <w:rsid w:val="00FD053B"/>
    <w:rsid w:val="00FD42FD"/>
    <w:rsid w:val="00FD7BD1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ECA4"/>
  <w15:docId w15:val="{80C324B9-16FC-4F4A-A773-F731253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DFE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22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0E6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2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AB7F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3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33"/>
    <w:rPr>
      <w:rFonts w:ascii="Calibri" w:eastAsia="Calibri" w:hAnsi="Calibri" w:cs="Calibri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E84C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9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8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2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4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229</cp:revision>
  <cp:lastPrinted>2023-02-01T13:42:00Z</cp:lastPrinted>
  <dcterms:created xsi:type="dcterms:W3CDTF">2022-11-28T14:09:00Z</dcterms:created>
  <dcterms:modified xsi:type="dcterms:W3CDTF">2024-11-23T11:16:00Z</dcterms:modified>
</cp:coreProperties>
</file>