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5761" w:tblpY="-9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87"/>
      </w:tblGrid>
      <w:tr w:rsidR="00580D36" w14:paraId="409BCEE7" w14:textId="77777777" w:rsidTr="00580D36">
        <w:trPr>
          <w:trHeight w:val="1373"/>
        </w:trPr>
        <w:tc>
          <w:tcPr>
            <w:tcW w:w="4287" w:type="dxa"/>
          </w:tcPr>
          <w:p w14:paraId="29D8B954" w14:textId="32048B3A" w:rsidR="00580D36" w:rsidRPr="00580D36" w:rsidRDefault="00580D36" w:rsidP="00580D3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Student ID: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2, 5, 9</w:t>
            </w:r>
            <w:r w:rsidR="00F9264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,</w:t>
            </w:r>
            <w:r w:rsidR="00F5237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7A784BC" w14:textId="16FD8C84" w:rsidR="00580D36" w:rsidRPr="00580D36" w:rsidRDefault="00580D36" w:rsidP="00580D3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Group No: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580D3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</w:t>
            </w:r>
          </w:p>
        </w:tc>
      </w:tr>
    </w:tbl>
    <w:p w14:paraId="308678B6" w14:textId="137C0B09" w:rsidR="00580D36" w:rsidRPr="00580D36" w:rsidRDefault="00580D36" w:rsidP="00580D3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80D36">
        <w:rPr>
          <w:rFonts w:ascii="Times New Roman" w:hAnsi="Times New Roman" w:cs="Times New Roman"/>
          <w:b/>
          <w:bCs/>
          <w:sz w:val="36"/>
          <w:szCs w:val="36"/>
        </w:rPr>
        <w:t>DATA SHEET:</w:t>
      </w:r>
    </w:p>
    <w:p w14:paraId="543AB2CE" w14:textId="77777777" w:rsidR="00580D36" w:rsidRDefault="00580D36" w:rsidP="00580D36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B9A94C" w14:textId="613B06F3" w:rsidR="006A4EE3" w:rsidRPr="00D41B1F" w:rsidRDefault="006A4EE3" w:rsidP="000F2014">
      <w:pPr>
        <w:jc w:val="center"/>
        <w:rPr>
          <w:rFonts w:ascii="Times New Roman" w:hAnsi="Times New Roman" w:cs="Times New Roman"/>
          <w:sz w:val="32"/>
          <w:szCs w:val="32"/>
        </w:rPr>
      </w:pPr>
      <w:r w:rsidRPr="00D41B1F">
        <w:rPr>
          <w:rFonts w:ascii="Times New Roman" w:hAnsi="Times New Roman" w:cs="Times New Roman"/>
          <w:b/>
          <w:bCs/>
          <w:sz w:val="32"/>
          <w:szCs w:val="32"/>
          <w:u w:val="single"/>
        </w:rPr>
        <w:t>Table 1: Measuring current through the Diode.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160"/>
        <w:gridCol w:w="1980"/>
        <w:gridCol w:w="1907"/>
        <w:gridCol w:w="1804"/>
      </w:tblGrid>
      <w:tr w:rsidR="006A4EE3" w14:paraId="58F2A631" w14:textId="77777777" w:rsidTr="0018126A">
        <w:tc>
          <w:tcPr>
            <w:tcW w:w="1165" w:type="dxa"/>
          </w:tcPr>
          <w:p w14:paraId="56D944EB" w14:textId="69427C08" w:rsidR="006A4EE3" w:rsidRPr="00BE0279" w:rsidRDefault="0018126A" w:rsidP="000F20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Serial no.</w:t>
            </w:r>
          </w:p>
        </w:tc>
        <w:tc>
          <w:tcPr>
            <w:tcW w:w="2160" w:type="dxa"/>
          </w:tcPr>
          <w:p w14:paraId="328E5F46" w14:textId="146808C8" w:rsidR="00BE0279" w:rsidRDefault="00BE0279" w:rsidP="000F201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DC Supply</w:t>
            </w:r>
          </w:p>
          <w:p w14:paraId="34682C2B" w14:textId="253D0FA8" w:rsidR="00BE0279" w:rsidRDefault="00BE0279" w:rsidP="000F201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Voltage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DC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)</w:t>
            </w:r>
          </w:p>
          <w:p w14:paraId="6835DB76" w14:textId="1B733EC5" w:rsidR="006A4EE3" w:rsidRDefault="00BE0279" w:rsidP="000F201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(V)</w:t>
            </w:r>
          </w:p>
        </w:tc>
        <w:tc>
          <w:tcPr>
            <w:tcW w:w="1980" w:type="dxa"/>
          </w:tcPr>
          <w:p w14:paraId="2410893B" w14:textId="77777777" w:rsidR="00BE0279" w:rsidRDefault="00BE0279" w:rsidP="000F201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Measured Voltage of Diode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D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)</w:t>
            </w:r>
          </w:p>
          <w:p w14:paraId="753133E0" w14:textId="296D741A" w:rsidR="006A4EE3" w:rsidRDefault="00BE0279" w:rsidP="000F201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(V)</w:t>
            </w:r>
          </w:p>
        </w:tc>
        <w:tc>
          <w:tcPr>
            <w:tcW w:w="1907" w:type="dxa"/>
          </w:tcPr>
          <w:p w14:paraId="38CFA225" w14:textId="77777777" w:rsidR="00BE0279" w:rsidRDefault="00BE0279" w:rsidP="000F201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Measured Current of Diode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D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32"/>
              </w:rPr>
              <w:t>)</w:t>
            </w:r>
          </w:p>
          <w:p w14:paraId="7BA01BCC" w14:textId="108C4787" w:rsidR="006A4EE3" w:rsidRDefault="00BE0279" w:rsidP="000F201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32"/>
              </w:rPr>
              <w:t>(mA)</w:t>
            </w:r>
          </w:p>
        </w:tc>
        <w:tc>
          <w:tcPr>
            <w:tcW w:w="1804" w:type="dxa"/>
          </w:tcPr>
          <w:p w14:paraId="02D29444" w14:textId="77777777" w:rsidR="00BE0279" w:rsidRPr="00F75B1D" w:rsidRDefault="00BE0279" w:rsidP="000F201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</w:pPr>
            <w:r w:rsidRPr="00F75B1D"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>Calculated Current of Diode</w:t>
            </w:r>
          </w:p>
          <w:p w14:paraId="638E9778" w14:textId="77777777" w:rsidR="00BE0279" w:rsidRPr="00F75B1D" w:rsidRDefault="00BE0279" w:rsidP="000F201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</w:pPr>
            <w:r w:rsidRPr="00F75B1D">
              <w:rPr>
                <w:rFonts w:ascii="Times New Roman" w:eastAsiaTheme="minorEastAsia" w:hAnsi="Times New Roman" w:cs="Times New Roman"/>
                <w:b/>
                <w:bCs/>
                <w:iCs/>
                <w:sz w:val="32"/>
                <w:szCs w:val="32"/>
              </w:rPr>
              <w:t xml:space="preserve">I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dc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d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</m:den>
              </m:f>
            </m:oMath>
          </w:p>
          <w:p w14:paraId="48575207" w14:textId="7055BB39" w:rsidR="006A4EE3" w:rsidRDefault="00BE0279" w:rsidP="000F201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75B1D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t>(mA)</w:t>
            </w:r>
          </w:p>
        </w:tc>
      </w:tr>
      <w:tr w:rsidR="006A4EE3" w14:paraId="66061D03" w14:textId="77777777" w:rsidTr="0018126A">
        <w:tc>
          <w:tcPr>
            <w:tcW w:w="1165" w:type="dxa"/>
          </w:tcPr>
          <w:p w14:paraId="6FDE82DC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464F22B0" w14:textId="24061DA6" w:rsidR="006A4EE3" w:rsidRPr="00544B17" w:rsidRDefault="00394AE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980" w:type="dxa"/>
          </w:tcPr>
          <w:p w14:paraId="64F2A203" w14:textId="19AC1CA2" w:rsidR="006A4EE3" w:rsidRPr="00544B17" w:rsidRDefault="00394AE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907" w:type="dxa"/>
          </w:tcPr>
          <w:p w14:paraId="4B3E3264" w14:textId="7AD33695" w:rsidR="006A4EE3" w:rsidRPr="00544B17" w:rsidRDefault="00394AE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04" w:type="dxa"/>
          </w:tcPr>
          <w:p w14:paraId="2C201659" w14:textId="13E1FA20" w:rsidR="006A4EE3" w:rsidRPr="00544B17" w:rsidRDefault="00394AE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6A4EE3" w14:paraId="1B3D6740" w14:textId="77777777" w:rsidTr="0018126A">
        <w:tc>
          <w:tcPr>
            <w:tcW w:w="1165" w:type="dxa"/>
          </w:tcPr>
          <w:p w14:paraId="1393DD46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A9C9076" w14:textId="6D603B04" w:rsidR="006A4EE3" w:rsidRPr="00544B17" w:rsidRDefault="00EF3A2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0.3</w:t>
            </w:r>
          </w:p>
        </w:tc>
        <w:tc>
          <w:tcPr>
            <w:tcW w:w="1980" w:type="dxa"/>
          </w:tcPr>
          <w:p w14:paraId="535EC406" w14:textId="28E85131" w:rsidR="006A4EE3" w:rsidRPr="00544B17" w:rsidRDefault="006C20A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0.226</w:t>
            </w:r>
          </w:p>
        </w:tc>
        <w:tc>
          <w:tcPr>
            <w:tcW w:w="1907" w:type="dxa"/>
          </w:tcPr>
          <w:p w14:paraId="75930D1E" w14:textId="504C6972" w:rsidR="006A4EE3" w:rsidRPr="00544B17" w:rsidRDefault="00FC6D0C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2B1F63">
              <w:rPr>
                <w:rFonts w:ascii="Times New Roman" w:hAnsi="Times New Roman" w:cs="Times New Roman"/>
                <w:sz w:val="32"/>
                <w:szCs w:val="32"/>
              </w:rPr>
              <w:t>.0</w:t>
            </w:r>
            <w:r w:rsidR="00C20ED6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04" w:type="dxa"/>
          </w:tcPr>
          <w:p w14:paraId="256B2A2B" w14:textId="46529864" w:rsidR="006A4EE3" w:rsidRPr="00544B17" w:rsidRDefault="001C72C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0.074</w:t>
            </w:r>
          </w:p>
        </w:tc>
      </w:tr>
      <w:tr w:rsidR="006A4EE3" w14:paraId="2ABD0100" w14:textId="77777777" w:rsidTr="0018126A">
        <w:tc>
          <w:tcPr>
            <w:tcW w:w="1165" w:type="dxa"/>
          </w:tcPr>
          <w:p w14:paraId="1DAEBB7F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35BC849" w14:textId="10670F20" w:rsidR="006A4EE3" w:rsidRPr="00544B17" w:rsidRDefault="00EF3A2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0.6</w:t>
            </w:r>
          </w:p>
        </w:tc>
        <w:tc>
          <w:tcPr>
            <w:tcW w:w="1980" w:type="dxa"/>
          </w:tcPr>
          <w:p w14:paraId="031F677F" w14:textId="222A026F" w:rsidR="006A4EE3" w:rsidRPr="00544B17" w:rsidRDefault="006C20A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0.468</w:t>
            </w:r>
          </w:p>
        </w:tc>
        <w:tc>
          <w:tcPr>
            <w:tcW w:w="1907" w:type="dxa"/>
          </w:tcPr>
          <w:p w14:paraId="66D237D8" w14:textId="5B6ACEA7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0.01</w:t>
            </w:r>
          </w:p>
        </w:tc>
        <w:tc>
          <w:tcPr>
            <w:tcW w:w="1804" w:type="dxa"/>
          </w:tcPr>
          <w:p w14:paraId="29B548F7" w14:textId="0B8264DD" w:rsidR="006A4EE3" w:rsidRPr="00544B17" w:rsidRDefault="001C72C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0.12</w:t>
            </w:r>
          </w:p>
        </w:tc>
      </w:tr>
      <w:tr w:rsidR="006A4EE3" w14:paraId="55BD29D2" w14:textId="77777777" w:rsidTr="0018126A">
        <w:tc>
          <w:tcPr>
            <w:tcW w:w="1165" w:type="dxa"/>
          </w:tcPr>
          <w:p w14:paraId="2FDC2B9A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C817B2D" w14:textId="6EB13952" w:rsidR="006A4EE3" w:rsidRPr="00544B17" w:rsidRDefault="00EF3A2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4B17">
              <w:rPr>
                <w:rFonts w:ascii="Times New Roman" w:hAnsi="Times New Roman" w:cs="Times New Roman"/>
                <w:sz w:val="32"/>
                <w:szCs w:val="32"/>
              </w:rPr>
              <w:t>0.9</w:t>
            </w:r>
          </w:p>
        </w:tc>
        <w:tc>
          <w:tcPr>
            <w:tcW w:w="1980" w:type="dxa"/>
          </w:tcPr>
          <w:p w14:paraId="7E5F4B14" w14:textId="731256D6" w:rsidR="006A4EE3" w:rsidRPr="00544B17" w:rsidRDefault="006C20A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</w:t>
            </w:r>
            <w:r w:rsidR="00632801">
              <w:rPr>
                <w:rFonts w:ascii="Times New Roman" w:hAnsi="Times New Roman" w:cs="Times New Roman"/>
                <w:sz w:val="32"/>
                <w:szCs w:val="32"/>
              </w:rPr>
              <w:t>553</w:t>
            </w:r>
          </w:p>
        </w:tc>
        <w:tc>
          <w:tcPr>
            <w:tcW w:w="1907" w:type="dxa"/>
          </w:tcPr>
          <w:p w14:paraId="28D04763" w14:textId="41717131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0.25</w:t>
            </w:r>
          </w:p>
        </w:tc>
        <w:tc>
          <w:tcPr>
            <w:tcW w:w="1804" w:type="dxa"/>
          </w:tcPr>
          <w:p w14:paraId="594F6406" w14:textId="75B64B55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</w:t>
            </w:r>
            <w:r w:rsidR="001C72C9">
              <w:rPr>
                <w:rFonts w:ascii="Times New Roman" w:hAnsi="Times New Roman" w:cs="Times New Roman"/>
                <w:sz w:val="32"/>
                <w:szCs w:val="32"/>
              </w:rPr>
              <w:t>347</w:t>
            </w:r>
          </w:p>
        </w:tc>
      </w:tr>
      <w:tr w:rsidR="006A4EE3" w14:paraId="76BD79AE" w14:textId="77777777" w:rsidTr="0018126A">
        <w:tc>
          <w:tcPr>
            <w:tcW w:w="1165" w:type="dxa"/>
          </w:tcPr>
          <w:p w14:paraId="54FA4FDA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1D653FC" w14:textId="6CBA29C7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1.2</w:t>
            </w:r>
          </w:p>
        </w:tc>
        <w:tc>
          <w:tcPr>
            <w:tcW w:w="1980" w:type="dxa"/>
          </w:tcPr>
          <w:p w14:paraId="3660B2B4" w14:textId="7B647457" w:rsidR="006A4EE3" w:rsidRPr="00544B17" w:rsidRDefault="0063280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0.581</w:t>
            </w:r>
          </w:p>
        </w:tc>
        <w:tc>
          <w:tcPr>
            <w:tcW w:w="1907" w:type="dxa"/>
          </w:tcPr>
          <w:p w14:paraId="36B47A29" w14:textId="3C00CA39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0.50</w:t>
            </w:r>
          </w:p>
        </w:tc>
        <w:tc>
          <w:tcPr>
            <w:tcW w:w="1804" w:type="dxa"/>
          </w:tcPr>
          <w:p w14:paraId="44BF3768" w14:textId="29481CF1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0.619</w:t>
            </w:r>
          </w:p>
        </w:tc>
      </w:tr>
      <w:tr w:rsidR="006A4EE3" w14:paraId="6D7A582F" w14:textId="77777777" w:rsidTr="0018126A">
        <w:tc>
          <w:tcPr>
            <w:tcW w:w="1165" w:type="dxa"/>
          </w:tcPr>
          <w:p w14:paraId="5DF1ED70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52ECAD0" w14:textId="7B51809E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1.5</w:t>
            </w:r>
          </w:p>
        </w:tc>
        <w:tc>
          <w:tcPr>
            <w:tcW w:w="1980" w:type="dxa"/>
          </w:tcPr>
          <w:p w14:paraId="0F276156" w14:textId="2E879371" w:rsidR="006A4EE3" w:rsidRPr="00544B17" w:rsidRDefault="0063280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0.602</w:t>
            </w:r>
          </w:p>
        </w:tc>
        <w:tc>
          <w:tcPr>
            <w:tcW w:w="1907" w:type="dxa"/>
          </w:tcPr>
          <w:p w14:paraId="74CDD690" w14:textId="79BE1301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0.82</w:t>
            </w:r>
          </w:p>
        </w:tc>
        <w:tc>
          <w:tcPr>
            <w:tcW w:w="1804" w:type="dxa"/>
          </w:tcPr>
          <w:p w14:paraId="17AD469B" w14:textId="70124D5D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0.898</w:t>
            </w:r>
          </w:p>
        </w:tc>
      </w:tr>
      <w:tr w:rsidR="006A4EE3" w14:paraId="1C23F633" w14:textId="77777777" w:rsidTr="0018126A">
        <w:tc>
          <w:tcPr>
            <w:tcW w:w="1165" w:type="dxa"/>
          </w:tcPr>
          <w:p w14:paraId="099605E7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B6D2816" w14:textId="5E25B721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1.8</w:t>
            </w:r>
          </w:p>
        </w:tc>
        <w:tc>
          <w:tcPr>
            <w:tcW w:w="1980" w:type="dxa"/>
          </w:tcPr>
          <w:p w14:paraId="05A7C48A" w14:textId="33C9C0CC" w:rsidR="006A4EE3" w:rsidRPr="00544B17" w:rsidRDefault="0063280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0.612</w:t>
            </w:r>
          </w:p>
        </w:tc>
        <w:tc>
          <w:tcPr>
            <w:tcW w:w="1907" w:type="dxa"/>
          </w:tcPr>
          <w:p w14:paraId="102B8EDE" w14:textId="711D0251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1.05</w:t>
            </w:r>
          </w:p>
        </w:tc>
        <w:tc>
          <w:tcPr>
            <w:tcW w:w="1804" w:type="dxa"/>
          </w:tcPr>
          <w:p w14:paraId="72149EFB" w14:textId="04DBE485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1.188</w:t>
            </w:r>
          </w:p>
        </w:tc>
      </w:tr>
      <w:tr w:rsidR="006A4EE3" w14:paraId="7EA8F4B5" w14:textId="77777777" w:rsidTr="0018126A">
        <w:tc>
          <w:tcPr>
            <w:tcW w:w="1165" w:type="dxa"/>
          </w:tcPr>
          <w:p w14:paraId="2AA8D579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A125FB8" w14:textId="2DBD0DE8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2.1</w:t>
            </w:r>
          </w:p>
        </w:tc>
        <w:tc>
          <w:tcPr>
            <w:tcW w:w="1980" w:type="dxa"/>
          </w:tcPr>
          <w:p w14:paraId="1DEEEABD" w14:textId="1EEB5A4B" w:rsidR="006A4EE3" w:rsidRPr="00544B17" w:rsidRDefault="0063280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0.625</w:t>
            </w:r>
          </w:p>
        </w:tc>
        <w:tc>
          <w:tcPr>
            <w:tcW w:w="1907" w:type="dxa"/>
          </w:tcPr>
          <w:p w14:paraId="71B026C7" w14:textId="5316AC64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1.39</w:t>
            </w:r>
          </w:p>
        </w:tc>
        <w:tc>
          <w:tcPr>
            <w:tcW w:w="1804" w:type="dxa"/>
          </w:tcPr>
          <w:p w14:paraId="0DCCA37F" w14:textId="3C48846A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1.475</w:t>
            </w:r>
          </w:p>
        </w:tc>
      </w:tr>
      <w:tr w:rsidR="006A4EE3" w14:paraId="7A8CDC95" w14:textId="77777777" w:rsidTr="0018126A">
        <w:tc>
          <w:tcPr>
            <w:tcW w:w="1165" w:type="dxa"/>
          </w:tcPr>
          <w:p w14:paraId="32C0BF16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76F883C" w14:textId="732D9D0D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2.4</w:t>
            </w:r>
          </w:p>
        </w:tc>
        <w:tc>
          <w:tcPr>
            <w:tcW w:w="1980" w:type="dxa"/>
          </w:tcPr>
          <w:p w14:paraId="7CCA2615" w14:textId="17D2985E" w:rsidR="006A4EE3" w:rsidRPr="00544B17" w:rsidRDefault="0063280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0.634</w:t>
            </w:r>
          </w:p>
        </w:tc>
        <w:tc>
          <w:tcPr>
            <w:tcW w:w="1907" w:type="dxa"/>
          </w:tcPr>
          <w:p w14:paraId="7223EDFC" w14:textId="739DAC01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1.70</w:t>
            </w:r>
          </w:p>
        </w:tc>
        <w:tc>
          <w:tcPr>
            <w:tcW w:w="1804" w:type="dxa"/>
          </w:tcPr>
          <w:p w14:paraId="676DCE36" w14:textId="45D9BA65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1.766</w:t>
            </w:r>
          </w:p>
        </w:tc>
      </w:tr>
      <w:tr w:rsidR="006A4EE3" w14:paraId="76463E3A" w14:textId="77777777" w:rsidTr="0018126A">
        <w:tc>
          <w:tcPr>
            <w:tcW w:w="1165" w:type="dxa"/>
          </w:tcPr>
          <w:p w14:paraId="08F740B6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07A2DE8" w14:textId="37BA9ADE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2.7</w:t>
            </w:r>
          </w:p>
        </w:tc>
        <w:tc>
          <w:tcPr>
            <w:tcW w:w="1980" w:type="dxa"/>
          </w:tcPr>
          <w:p w14:paraId="3A3FE211" w14:textId="30AC5E28" w:rsidR="006A4EE3" w:rsidRPr="00544B17" w:rsidRDefault="00632801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</w:t>
            </w:r>
            <w:r w:rsidR="006B6304">
              <w:rPr>
                <w:rFonts w:ascii="Times New Roman" w:hAnsi="Times New Roman" w:cs="Times New Roman"/>
                <w:sz w:val="32"/>
                <w:szCs w:val="32"/>
              </w:rPr>
              <w:t>638</w:t>
            </w:r>
          </w:p>
        </w:tc>
        <w:tc>
          <w:tcPr>
            <w:tcW w:w="1907" w:type="dxa"/>
          </w:tcPr>
          <w:p w14:paraId="3FD07646" w14:textId="3ABC95C0" w:rsidR="006A4EE3" w:rsidRPr="00544B17" w:rsidRDefault="00326959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1.93</w:t>
            </w:r>
          </w:p>
        </w:tc>
        <w:tc>
          <w:tcPr>
            <w:tcW w:w="1804" w:type="dxa"/>
          </w:tcPr>
          <w:p w14:paraId="3B563BF0" w14:textId="3B5F2AB2" w:rsidR="006A4EE3" w:rsidRPr="00544B17" w:rsidRDefault="006828B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2.062</w:t>
            </w:r>
          </w:p>
        </w:tc>
      </w:tr>
      <w:tr w:rsidR="006A4EE3" w14:paraId="2AF3F42A" w14:textId="77777777" w:rsidTr="0018126A">
        <w:tc>
          <w:tcPr>
            <w:tcW w:w="1165" w:type="dxa"/>
          </w:tcPr>
          <w:p w14:paraId="7FCE2151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1E11025" w14:textId="0CD40028" w:rsidR="006A4EE3" w:rsidRPr="00544B17" w:rsidRDefault="0021262A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980" w:type="dxa"/>
          </w:tcPr>
          <w:p w14:paraId="52352EB0" w14:textId="21514677" w:rsidR="006A4EE3" w:rsidRPr="00544B17" w:rsidRDefault="006B630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0.646</w:t>
            </w:r>
          </w:p>
        </w:tc>
        <w:tc>
          <w:tcPr>
            <w:tcW w:w="1907" w:type="dxa"/>
          </w:tcPr>
          <w:p w14:paraId="5D4CE835" w14:textId="7F27B22E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2.24</w:t>
            </w:r>
          </w:p>
        </w:tc>
        <w:tc>
          <w:tcPr>
            <w:tcW w:w="1804" w:type="dxa"/>
          </w:tcPr>
          <w:p w14:paraId="6A752406" w14:textId="40E34C11" w:rsidR="006A4EE3" w:rsidRPr="00544B17" w:rsidRDefault="00C90ED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2.354</w:t>
            </w:r>
          </w:p>
        </w:tc>
      </w:tr>
      <w:tr w:rsidR="006A4EE3" w14:paraId="64DE6F66" w14:textId="77777777" w:rsidTr="0018126A">
        <w:tc>
          <w:tcPr>
            <w:tcW w:w="1165" w:type="dxa"/>
          </w:tcPr>
          <w:p w14:paraId="6BEABE01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78828E5" w14:textId="48F9FA51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3.3</w:t>
            </w:r>
          </w:p>
        </w:tc>
        <w:tc>
          <w:tcPr>
            <w:tcW w:w="1980" w:type="dxa"/>
          </w:tcPr>
          <w:p w14:paraId="2D95AED6" w14:textId="6D351A0B" w:rsidR="006A4EE3" w:rsidRPr="00544B17" w:rsidRDefault="006B630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0.651</w:t>
            </w:r>
          </w:p>
        </w:tc>
        <w:tc>
          <w:tcPr>
            <w:tcW w:w="1907" w:type="dxa"/>
          </w:tcPr>
          <w:p w14:paraId="626112D2" w14:textId="46F89751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2.47</w:t>
            </w:r>
          </w:p>
        </w:tc>
        <w:tc>
          <w:tcPr>
            <w:tcW w:w="1804" w:type="dxa"/>
          </w:tcPr>
          <w:p w14:paraId="411BDC47" w14:textId="51CBC6C5" w:rsidR="006A4EE3" w:rsidRPr="00544B17" w:rsidRDefault="00C90ED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2.649</w:t>
            </w:r>
          </w:p>
        </w:tc>
      </w:tr>
      <w:tr w:rsidR="006A4EE3" w14:paraId="39C6C4F6" w14:textId="77777777" w:rsidTr="0018126A">
        <w:tc>
          <w:tcPr>
            <w:tcW w:w="1165" w:type="dxa"/>
          </w:tcPr>
          <w:p w14:paraId="44649391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17DF0A6" w14:textId="481BE8B3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3.6</w:t>
            </w:r>
          </w:p>
        </w:tc>
        <w:tc>
          <w:tcPr>
            <w:tcW w:w="1980" w:type="dxa"/>
          </w:tcPr>
          <w:p w14:paraId="3785FB61" w14:textId="63EF4285" w:rsidR="006A4EE3" w:rsidRPr="00544B17" w:rsidRDefault="006B630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0.656</w:t>
            </w:r>
          </w:p>
        </w:tc>
        <w:tc>
          <w:tcPr>
            <w:tcW w:w="1907" w:type="dxa"/>
          </w:tcPr>
          <w:p w14:paraId="2A09815F" w14:textId="23BAD4E9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2.81</w:t>
            </w:r>
          </w:p>
        </w:tc>
        <w:tc>
          <w:tcPr>
            <w:tcW w:w="1804" w:type="dxa"/>
          </w:tcPr>
          <w:p w14:paraId="49B4D7C7" w14:textId="5E6BE70C" w:rsidR="006A4EE3" w:rsidRPr="00544B17" w:rsidRDefault="000B78A5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C90EDB">
              <w:rPr>
                <w:rFonts w:ascii="Times New Roman" w:hAnsi="Times New Roman" w:cs="Times New Roman"/>
                <w:sz w:val="32"/>
                <w:szCs w:val="32"/>
              </w:rPr>
              <w:t>.944</w:t>
            </w:r>
          </w:p>
        </w:tc>
      </w:tr>
      <w:tr w:rsidR="006A4EE3" w14:paraId="6D585616" w14:textId="77777777" w:rsidTr="0018126A">
        <w:tc>
          <w:tcPr>
            <w:tcW w:w="1165" w:type="dxa"/>
          </w:tcPr>
          <w:p w14:paraId="197ED8C7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24F01BE" w14:textId="734062AB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3.9</w:t>
            </w:r>
          </w:p>
        </w:tc>
        <w:tc>
          <w:tcPr>
            <w:tcW w:w="1980" w:type="dxa"/>
          </w:tcPr>
          <w:p w14:paraId="1C029963" w14:textId="311609B0" w:rsidR="006A4EE3" w:rsidRPr="00544B17" w:rsidRDefault="006B6304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</w:t>
            </w:r>
            <w:r w:rsidR="001F5DD0">
              <w:rPr>
                <w:rFonts w:ascii="Times New Roman" w:hAnsi="Times New Roman" w:cs="Times New Roman"/>
                <w:sz w:val="32"/>
                <w:szCs w:val="32"/>
              </w:rPr>
              <w:t>659</w:t>
            </w:r>
          </w:p>
        </w:tc>
        <w:tc>
          <w:tcPr>
            <w:tcW w:w="1907" w:type="dxa"/>
          </w:tcPr>
          <w:p w14:paraId="2AC329C2" w14:textId="728C5951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3.09</w:t>
            </w:r>
          </w:p>
        </w:tc>
        <w:tc>
          <w:tcPr>
            <w:tcW w:w="1804" w:type="dxa"/>
          </w:tcPr>
          <w:p w14:paraId="1C25B332" w14:textId="6C8B99E3" w:rsidR="006A4EE3" w:rsidRPr="00544B17" w:rsidRDefault="000B78A5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3.424</w:t>
            </w:r>
          </w:p>
        </w:tc>
      </w:tr>
      <w:tr w:rsidR="006A4EE3" w14:paraId="2171F489" w14:textId="77777777" w:rsidTr="0018126A">
        <w:tc>
          <w:tcPr>
            <w:tcW w:w="1165" w:type="dxa"/>
          </w:tcPr>
          <w:p w14:paraId="70EB6A6C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25EA8C0" w14:textId="632124EC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4.2</w:t>
            </w:r>
          </w:p>
        </w:tc>
        <w:tc>
          <w:tcPr>
            <w:tcW w:w="1980" w:type="dxa"/>
          </w:tcPr>
          <w:p w14:paraId="547C766F" w14:textId="2DFE6E40" w:rsidR="006A4EE3" w:rsidRPr="00544B17" w:rsidRDefault="001F5DD0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0.663</w:t>
            </w:r>
          </w:p>
        </w:tc>
        <w:tc>
          <w:tcPr>
            <w:tcW w:w="1907" w:type="dxa"/>
          </w:tcPr>
          <w:p w14:paraId="45D8725D" w14:textId="7CCCDA5D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3.36</w:t>
            </w:r>
          </w:p>
        </w:tc>
        <w:tc>
          <w:tcPr>
            <w:tcW w:w="1804" w:type="dxa"/>
          </w:tcPr>
          <w:p w14:paraId="1BA84529" w14:textId="32B45B8C" w:rsidR="006A4EE3" w:rsidRPr="00544B17" w:rsidRDefault="000B78A5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3.537</w:t>
            </w:r>
          </w:p>
        </w:tc>
      </w:tr>
      <w:tr w:rsidR="006A4EE3" w14:paraId="12FED98A" w14:textId="77777777" w:rsidTr="0018126A">
        <w:tc>
          <w:tcPr>
            <w:tcW w:w="1165" w:type="dxa"/>
          </w:tcPr>
          <w:p w14:paraId="2BBEFFEA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96C8D2C" w14:textId="567A69F9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4.5</w:t>
            </w:r>
          </w:p>
        </w:tc>
        <w:tc>
          <w:tcPr>
            <w:tcW w:w="1980" w:type="dxa"/>
          </w:tcPr>
          <w:p w14:paraId="3470B0AB" w14:textId="5B0BD563" w:rsidR="006A4EE3" w:rsidRPr="00544B17" w:rsidRDefault="001F5DD0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</w:t>
            </w:r>
            <w:r w:rsidR="003C61D3">
              <w:rPr>
                <w:rFonts w:ascii="Times New Roman" w:hAnsi="Times New Roman" w:cs="Times New Roman"/>
                <w:sz w:val="32"/>
                <w:szCs w:val="32"/>
              </w:rPr>
              <w:t>68</w:t>
            </w:r>
          </w:p>
        </w:tc>
        <w:tc>
          <w:tcPr>
            <w:tcW w:w="1907" w:type="dxa"/>
          </w:tcPr>
          <w:p w14:paraId="6236683C" w14:textId="7ED9993A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3.68</w:t>
            </w:r>
          </w:p>
        </w:tc>
        <w:tc>
          <w:tcPr>
            <w:tcW w:w="1804" w:type="dxa"/>
          </w:tcPr>
          <w:p w14:paraId="5C49B703" w14:textId="5C62E60A" w:rsidR="006A4EE3" w:rsidRPr="00544B17" w:rsidRDefault="0068721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3.832</w:t>
            </w:r>
          </w:p>
        </w:tc>
      </w:tr>
      <w:tr w:rsidR="006A4EE3" w14:paraId="0BD852DD" w14:textId="77777777" w:rsidTr="0018126A">
        <w:tc>
          <w:tcPr>
            <w:tcW w:w="1165" w:type="dxa"/>
          </w:tcPr>
          <w:p w14:paraId="55EC48BD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4AF710C" w14:textId="39002DD9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4.8</w:t>
            </w:r>
          </w:p>
        </w:tc>
        <w:tc>
          <w:tcPr>
            <w:tcW w:w="1980" w:type="dxa"/>
          </w:tcPr>
          <w:p w14:paraId="3990B2E6" w14:textId="5FF549FD" w:rsidR="006A4EE3" w:rsidRPr="00544B17" w:rsidRDefault="001F5DD0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0.672</w:t>
            </w:r>
          </w:p>
        </w:tc>
        <w:tc>
          <w:tcPr>
            <w:tcW w:w="1907" w:type="dxa"/>
          </w:tcPr>
          <w:p w14:paraId="7F2BFDB7" w14:textId="5C9C7C6F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4.03</w:t>
            </w:r>
          </w:p>
        </w:tc>
        <w:tc>
          <w:tcPr>
            <w:tcW w:w="1804" w:type="dxa"/>
          </w:tcPr>
          <w:p w14:paraId="55B13F5A" w14:textId="343C36D4" w:rsidR="006A4EE3" w:rsidRPr="00544B17" w:rsidRDefault="0068721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4.128</w:t>
            </w:r>
          </w:p>
        </w:tc>
      </w:tr>
      <w:tr w:rsidR="006A4EE3" w14:paraId="70CF7E9C" w14:textId="77777777" w:rsidTr="0018126A">
        <w:tc>
          <w:tcPr>
            <w:tcW w:w="1165" w:type="dxa"/>
          </w:tcPr>
          <w:p w14:paraId="04EFA2BC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7842AD7B" w14:textId="2487255B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5.1</w:t>
            </w:r>
          </w:p>
        </w:tc>
        <w:tc>
          <w:tcPr>
            <w:tcW w:w="1980" w:type="dxa"/>
          </w:tcPr>
          <w:p w14:paraId="310647D0" w14:textId="2126CB11" w:rsidR="006A4EE3" w:rsidRPr="00544B17" w:rsidRDefault="001F5DD0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</w:t>
            </w:r>
            <w:r w:rsidR="008E051C">
              <w:rPr>
                <w:rFonts w:ascii="Times New Roman" w:hAnsi="Times New Roman" w:cs="Times New Roman"/>
                <w:sz w:val="32"/>
                <w:szCs w:val="32"/>
              </w:rPr>
              <w:t>674</w:t>
            </w:r>
          </w:p>
        </w:tc>
        <w:tc>
          <w:tcPr>
            <w:tcW w:w="1907" w:type="dxa"/>
          </w:tcPr>
          <w:p w14:paraId="58FDC16A" w14:textId="1631F908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4.27</w:t>
            </w:r>
          </w:p>
        </w:tc>
        <w:tc>
          <w:tcPr>
            <w:tcW w:w="1804" w:type="dxa"/>
          </w:tcPr>
          <w:p w14:paraId="19F1EAF5" w14:textId="1A3BE7AF" w:rsidR="006A4EE3" w:rsidRPr="00544B17" w:rsidRDefault="0068721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4.426</w:t>
            </w:r>
          </w:p>
        </w:tc>
      </w:tr>
      <w:tr w:rsidR="006A4EE3" w14:paraId="71BD35A2" w14:textId="77777777" w:rsidTr="0018126A">
        <w:tc>
          <w:tcPr>
            <w:tcW w:w="1165" w:type="dxa"/>
          </w:tcPr>
          <w:p w14:paraId="63391D0F" w14:textId="77777777" w:rsidR="006A4EE3" w:rsidRPr="005222C5" w:rsidRDefault="006A4EE3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11CA1FE" w14:textId="1EA4CFAB" w:rsidR="006A4EE3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5.4</w:t>
            </w:r>
          </w:p>
        </w:tc>
        <w:tc>
          <w:tcPr>
            <w:tcW w:w="1980" w:type="dxa"/>
          </w:tcPr>
          <w:p w14:paraId="627F4312" w14:textId="4616DE97" w:rsidR="006A4EE3" w:rsidRPr="00544B17" w:rsidRDefault="003C61D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0.678</w:t>
            </w:r>
          </w:p>
        </w:tc>
        <w:tc>
          <w:tcPr>
            <w:tcW w:w="1907" w:type="dxa"/>
          </w:tcPr>
          <w:p w14:paraId="473CF36A" w14:textId="7F93AB38" w:rsidR="006A4EE3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4.62</w:t>
            </w:r>
          </w:p>
        </w:tc>
        <w:tc>
          <w:tcPr>
            <w:tcW w:w="1804" w:type="dxa"/>
          </w:tcPr>
          <w:p w14:paraId="0852F63D" w14:textId="1616323E" w:rsidR="006A4EE3" w:rsidRPr="00544B17" w:rsidRDefault="0068721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4.722</w:t>
            </w:r>
          </w:p>
        </w:tc>
      </w:tr>
      <w:tr w:rsidR="0030126F" w14:paraId="7E224A0C" w14:textId="77777777" w:rsidTr="0018126A">
        <w:tc>
          <w:tcPr>
            <w:tcW w:w="1165" w:type="dxa"/>
          </w:tcPr>
          <w:p w14:paraId="16F03E3D" w14:textId="77777777" w:rsidR="0030126F" w:rsidRPr="005222C5" w:rsidRDefault="0030126F" w:rsidP="000F20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99066A1" w14:textId="0BBAA461" w:rsidR="0030126F" w:rsidRPr="00544B17" w:rsidRDefault="00672EC2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5.7</w:t>
            </w:r>
          </w:p>
        </w:tc>
        <w:tc>
          <w:tcPr>
            <w:tcW w:w="1980" w:type="dxa"/>
          </w:tcPr>
          <w:p w14:paraId="53BDF85E" w14:textId="6DA5661F" w:rsidR="0030126F" w:rsidRPr="00544B17" w:rsidRDefault="003C61D3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0.679</w:t>
            </w:r>
          </w:p>
        </w:tc>
        <w:tc>
          <w:tcPr>
            <w:tcW w:w="1907" w:type="dxa"/>
          </w:tcPr>
          <w:p w14:paraId="39EE0BBC" w14:textId="34D3FBB9" w:rsidR="0030126F" w:rsidRPr="00544B17" w:rsidRDefault="00C515B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4.78</w:t>
            </w:r>
          </w:p>
        </w:tc>
        <w:tc>
          <w:tcPr>
            <w:tcW w:w="1804" w:type="dxa"/>
          </w:tcPr>
          <w:p w14:paraId="7C45001D" w14:textId="32698174" w:rsidR="0030126F" w:rsidRPr="00544B17" w:rsidRDefault="0068721B" w:rsidP="000F201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5.021</w:t>
            </w:r>
          </w:p>
        </w:tc>
      </w:tr>
    </w:tbl>
    <w:p w14:paraId="79DDDB1A" w14:textId="77777777" w:rsidR="00CC0883" w:rsidRDefault="00CC0883" w:rsidP="00580D36">
      <w:pPr>
        <w:rPr>
          <w:rFonts w:ascii="Times New Roman" w:hAnsi="Times New Roman" w:cs="Times New Roman"/>
          <w:sz w:val="36"/>
          <w:szCs w:val="36"/>
        </w:rPr>
      </w:pPr>
    </w:p>
    <w:p w14:paraId="15C116C2" w14:textId="77777777" w:rsidR="00580D36" w:rsidRDefault="00580D36" w:rsidP="00580D36">
      <w:pPr>
        <w:rPr>
          <w:rFonts w:ascii="Times New Roman" w:hAnsi="Times New Roman" w:cs="Times New Roman"/>
          <w:sz w:val="36"/>
          <w:szCs w:val="36"/>
        </w:rPr>
      </w:pPr>
    </w:p>
    <w:p w14:paraId="1FCEA6E5" w14:textId="77777777" w:rsidR="00CC0883" w:rsidRDefault="00CC0883" w:rsidP="000F201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D452032" w14:textId="77777777" w:rsidR="00EE2953" w:rsidRDefault="00EE2953" w:rsidP="00743D8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CA0382" w14:textId="14F83CD0" w:rsidR="00743D8D" w:rsidRPr="00877956" w:rsidRDefault="0046496B" w:rsidP="00743D8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Expected</w:t>
      </w:r>
      <w:r w:rsidR="00CD4C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Waveforms</w:t>
      </w:r>
      <w:r w:rsidR="00877956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741AB8D" w14:textId="7F045A77" w:rsidR="00743D8D" w:rsidRDefault="00743D8D" w:rsidP="002644B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859A32B" wp14:editId="4CF31517">
            <wp:extent cx="5144494" cy="3279132"/>
            <wp:effectExtent l="0" t="0" r="0" b="0"/>
            <wp:docPr id="1844911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1066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166" cy="329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E5C9" w14:textId="24C28AF7" w:rsidR="009E5C15" w:rsidRDefault="00877956" w:rsidP="002644B6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 w:rsidRPr="00743D8D">
        <w:rPr>
          <w:rFonts w:ascii="Times New Roman" w:hAnsi="Times New Roman" w:cs="Times New Roman"/>
          <w:b/>
          <w:bCs/>
          <w:sz w:val="32"/>
          <w:szCs w:val="32"/>
        </w:rPr>
        <w:t>Graph 1</w:t>
      </w:r>
      <w:r>
        <w:rPr>
          <w:rFonts w:ascii="Times New Roman" w:hAnsi="Times New Roman" w:cs="Times New Roman"/>
          <w:b/>
          <w:bCs/>
          <w:sz w:val="32"/>
          <w:szCs w:val="32"/>
        </w:rPr>
        <w:t>.1</w:t>
      </w:r>
      <w:r w:rsidR="00D4574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43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 xml:space="preserve"> </w:t>
      </w:r>
      <w:r w:rsidR="00A65E80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>vs</w:t>
      </w:r>
      <w:r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D</m:t>
            </m:r>
          </m:sub>
        </m:sSub>
      </m:oMath>
      <w:r w:rsidRPr="00743D8D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 xml:space="preserve"> </w:t>
      </w:r>
    </w:p>
    <w:p w14:paraId="71E8AAF4" w14:textId="77777777" w:rsidR="002644B6" w:rsidRDefault="002644B6" w:rsidP="002644B6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</w:p>
    <w:p w14:paraId="33E30D1A" w14:textId="77777777" w:rsidR="002644B6" w:rsidRPr="002644B6" w:rsidRDefault="002644B6" w:rsidP="00580D36">
      <w:pPr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</w:p>
    <w:p w14:paraId="086F3B7E" w14:textId="1EF21969" w:rsidR="009E5C15" w:rsidRDefault="00C90B11" w:rsidP="002644B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8C59D7F" wp14:editId="2443DA28">
            <wp:extent cx="5152161" cy="3283888"/>
            <wp:effectExtent l="0" t="0" r="0" b="0"/>
            <wp:docPr id="1955416640" name="Picture 3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6640" name="Picture 3" descr="A graph with a line going up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556" cy="32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15E5" w14:textId="5816EAAD" w:rsidR="00C90B11" w:rsidRDefault="002644B6" w:rsidP="002644B6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 w:rsidRPr="00743D8D">
        <w:rPr>
          <w:rFonts w:ascii="Times New Roman" w:hAnsi="Times New Roman" w:cs="Times New Roman"/>
          <w:b/>
          <w:bCs/>
          <w:sz w:val="32"/>
          <w:szCs w:val="32"/>
        </w:rPr>
        <w:t>Graph 1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EE2953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b/>
                <w:bCs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dc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d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R</m:t>
            </m:r>
          </m:den>
        </m:f>
      </m:oMath>
      <w:r w:rsidRPr="00743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65E80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>vs</w:t>
      </w:r>
      <w:r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D</m:t>
            </m:r>
          </m:sub>
        </m:sSub>
      </m:oMath>
      <w:r w:rsidRPr="00743D8D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 xml:space="preserve"> </w:t>
      </w:r>
    </w:p>
    <w:p w14:paraId="75059B78" w14:textId="5E84AE54" w:rsidR="004F12CB" w:rsidRPr="00DC00C2" w:rsidRDefault="00B866CF" w:rsidP="004F12CB">
      <w:pPr>
        <w:rPr>
          <w:rFonts w:ascii="Times New Roman" w:eastAsiaTheme="minorEastAsia" w:hAnsi="Times New Roman" w:cs="Times New Roman"/>
          <w:b/>
          <w:bCs/>
          <w:iCs/>
          <w:sz w:val="36"/>
          <w:szCs w:val="36"/>
          <w:u w:val="single"/>
        </w:rPr>
      </w:pPr>
      <w:r w:rsidRPr="00DC00C2">
        <w:rPr>
          <w:rFonts w:ascii="Times New Roman" w:eastAsiaTheme="minorEastAsia" w:hAnsi="Times New Roman" w:cs="Times New Roman"/>
          <w:b/>
          <w:bCs/>
          <w:iCs/>
          <w:sz w:val="36"/>
          <w:szCs w:val="36"/>
          <w:u w:val="single"/>
        </w:rPr>
        <w:lastRenderedPageBreak/>
        <w:t>I-V Characteristics Curve</w:t>
      </w:r>
      <w:r w:rsidR="00DC00C2">
        <w:rPr>
          <w:rFonts w:ascii="Times New Roman" w:eastAsiaTheme="minorEastAsia" w:hAnsi="Times New Roman" w:cs="Times New Roman"/>
          <w:b/>
          <w:bCs/>
          <w:iCs/>
          <w:sz w:val="36"/>
          <w:szCs w:val="36"/>
          <w:u w:val="single"/>
        </w:rPr>
        <w:t>:</w:t>
      </w:r>
    </w:p>
    <w:p w14:paraId="3BC3BAF8" w14:textId="78FF22E0" w:rsidR="003A5D4F" w:rsidRPr="002644B6" w:rsidRDefault="001943F1" w:rsidP="002644B6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4E9F242" wp14:editId="73C19CBF">
            <wp:simplePos x="0" y="0"/>
            <wp:positionH relativeFrom="margin">
              <wp:align>center</wp:align>
            </wp:positionH>
            <wp:positionV relativeFrom="paragraph">
              <wp:posOffset>4632458</wp:posOffset>
            </wp:positionV>
            <wp:extent cx="4854761" cy="3668233"/>
            <wp:effectExtent l="0" t="0" r="3175" b="8890"/>
            <wp:wrapNone/>
            <wp:docPr id="305648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8968" name="Picture 305648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761" cy="366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E3FCEE" wp14:editId="1CEF97D9">
                <wp:simplePos x="0" y="0"/>
                <wp:positionH relativeFrom="column">
                  <wp:posOffset>103343</wp:posOffset>
                </wp:positionH>
                <wp:positionV relativeFrom="paragraph">
                  <wp:posOffset>8467725</wp:posOffset>
                </wp:positionV>
                <wp:extent cx="5731510" cy="635"/>
                <wp:effectExtent l="0" t="0" r="0" b="0"/>
                <wp:wrapNone/>
                <wp:docPr id="225178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BA6BE4" w14:textId="5B30C748" w:rsidR="003975BC" w:rsidRPr="00940AE3" w:rsidRDefault="003975BC" w:rsidP="001943F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C381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  <w:r w:rsidR="00133EE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5</w:t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I-V </w:t>
                            </w:r>
                            <w:r w:rsidR="001943F1"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Characteristic Curve in X-Y mode</w:t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E3FC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.15pt;margin-top:666.75pt;width:451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" stroked="f">
                <v:textbox style="mso-fit-shape-to-text:t" inset="0,0,0,0">
                  <w:txbxContent>
                    <w:p w14:paraId="23BA6BE4" w14:textId="5B30C748" w:rsidR="003975BC" w:rsidRPr="00940AE3" w:rsidRDefault="003975BC" w:rsidP="001943F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DC381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.</w:t>
                      </w:r>
                      <w:r w:rsidR="00133EE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5</w:t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I-V </w:t>
                      </w:r>
                      <w:r w:rsidR="001943F1"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Characteristic Curve in X-Y mode</w:t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bCs/>
          <w:i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F9F7227" wp14:editId="22B597D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914900" cy="3710305"/>
            <wp:effectExtent l="0" t="0" r="0" b="4445"/>
            <wp:wrapNone/>
            <wp:docPr id="35332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7313" name="Picture 353327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5B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B6600" wp14:editId="725FBB2B">
                <wp:simplePos x="0" y="0"/>
                <wp:positionH relativeFrom="margin">
                  <wp:align>right</wp:align>
                </wp:positionH>
                <wp:positionV relativeFrom="paragraph">
                  <wp:posOffset>3905575</wp:posOffset>
                </wp:positionV>
                <wp:extent cx="5731510" cy="635"/>
                <wp:effectExtent l="0" t="0" r="2540" b="0"/>
                <wp:wrapNone/>
                <wp:docPr id="1150428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8B6AD" w14:textId="3B90B305" w:rsidR="00DC00C2" w:rsidRPr="00940AE3" w:rsidRDefault="00DC00C2" w:rsidP="00DC00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1943F1"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1.</w:t>
                            </w:r>
                            <w:r w:rsidR="00133EE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Half wave </w:t>
                            </w:r>
                            <w:r w:rsidR="003975BC" w:rsidRPr="00940AE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Rectifier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B6600" id="_x0000_s1027" type="#_x0000_t202" style="position:absolute;left:0;text-align:left;margin-left:400.1pt;margin-top:307.55pt;width:451.3pt;height:.05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" stroked="f">
                <v:textbox style="mso-fit-shape-to-text:t" inset="0,0,0,0">
                  <w:txbxContent>
                    <w:p w14:paraId="0898B6AD" w14:textId="3B90B305" w:rsidR="00DC00C2" w:rsidRPr="00940AE3" w:rsidRDefault="00DC00C2" w:rsidP="00DC00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="001943F1"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1.</w:t>
                      </w:r>
                      <w:r w:rsidR="00133EE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: Half wave </w:t>
                      </w:r>
                      <w:r w:rsidR="003975BC" w:rsidRPr="00940AE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Rectifier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5B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06F33" wp14:editId="21A27273">
                <wp:simplePos x="0" y="0"/>
                <wp:positionH relativeFrom="column">
                  <wp:posOffset>80645</wp:posOffset>
                </wp:positionH>
                <wp:positionV relativeFrom="paragraph">
                  <wp:posOffset>9437370</wp:posOffset>
                </wp:positionV>
                <wp:extent cx="5731510" cy="635"/>
                <wp:effectExtent l="0" t="0" r="0" b="0"/>
                <wp:wrapNone/>
                <wp:docPr id="417940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2936A4" w14:textId="2B81B192" w:rsidR="003975BC" w:rsidRPr="00D1479E" w:rsidRDefault="003975BC" w:rsidP="003975B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t xml:space="preserve">Figure </w:t>
                            </w:r>
                            <w:r w:rsidR="00EA619C">
                              <w:fldChar w:fldCharType="begin"/>
                            </w:r>
                            <w:r w:rsidR="00EA619C">
                              <w:instrText xml:space="preserve"> SEQ Figure \* ARABIC </w:instrText>
                            </w:r>
                            <w:r w:rsidR="00EA619C">
                              <w:fldChar w:fldCharType="separate"/>
                            </w:r>
                            <w:r w:rsidR="00DC381E">
                              <w:rPr>
                                <w:noProof/>
                              </w:rPr>
                              <w:t>2</w:t>
                            </w:r>
                            <w:r w:rsidR="00EA619C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.2: I-V Characteristic Curve in X-Y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06F33" id="_x0000_s1028" type="#_x0000_t202" style="position:absolute;left:0;text-align:left;margin-left:6.35pt;margin-top:743.1pt;width:451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" stroked="f">
                <v:textbox style="mso-fit-shape-to-text:t" inset="0,0,0,0">
                  <w:txbxContent>
                    <w:p w14:paraId="102936A4" w14:textId="2B81B192" w:rsidR="003975BC" w:rsidRPr="00D1479E" w:rsidRDefault="003975BC" w:rsidP="003975BC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C381E">
                          <w:rPr>
                            <w:noProof/>
                          </w:rPr>
                          <w:t>2</w:t>
                        </w:r>
                      </w:fldSimple>
                      <w:r>
                        <w:t>.2: I-V Characteristic Curve in X-Y mode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A5D4F" w:rsidRPr="002644B6" w:rsidSect="00726E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A5E42"/>
    <w:multiLevelType w:val="hybridMultilevel"/>
    <w:tmpl w:val="96884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77350"/>
    <w:multiLevelType w:val="hybridMultilevel"/>
    <w:tmpl w:val="35266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A4FCF"/>
    <w:multiLevelType w:val="hybridMultilevel"/>
    <w:tmpl w:val="09568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955203">
    <w:abstractNumId w:val="0"/>
  </w:num>
  <w:num w:numId="2" w16cid:durableId="2020813085">
    <w:abstractNumId w:val="2"/>
  </w:num>
  <w:num w:numId="3" w16cid:durableId="186845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50"/>
    <w:rsid w:val="00035174"/>
    <w:rsid w:val="000B78A5"/>
    <w:rsid w:val="000D58A3"/>
    <w:rsid w:val="000F2014"/>
    <w:rsid w:val="00122AE5"/>
    <w:rsid w:val="00133EE8"/>
    <w:rsid w:val="00135E0B"/>
    <w:rsid w:val="0018126A"/>
    <w:rsid w:val="001943F1"/>
    <w:rsid w:val="001C72C9"/>
    <w:rsid w:val="001E7C06"/>
    <w:rsid w:val="001F5DD0"/>
    <w:rsid w:val="0021262A"/>
    <w:rsid w:val="002252B6"/>
    <w:rsid w:val="00246C17"/>
    <w:rsid w:val="00246F7F"/>
    <w:rsid w:val="00263AC1"/>
    <w:rsid w:val="002644B6"/>
    <w:rsid w:val="002A6F52"/>
    <w:rsid w:val="002B1F63"/>
    <w:rsid w:val="0030126F"/>
    <w:rsid w:val="00301A89"/>
    <w:rsid w:val="00326959"/>
    <w:rsid w:val="00353C32"/>
    <w:rsid w:val="00394AE3"/>
    <w:rsid w:val="003975BC"/>
    <w:rsid w:val="003A5D4F"/>
    <w:rsid w:val="003C61D3"/>
    <w:rsid w:val="0046496B"/>
    <w:rsid w:val="00475299"/>
    <w:rsid w:val="004A4374"/>
    <w:rsid w:val="004D4250"/>
    <w:rsid w:val="004F12CB"/>
    <w:rsid w:val="004F3E86"/>
    <w:rsid w:val="0050274E"/>
    <w:rsid w:val="005222C5"/>
    <w:rsid w:val="005370D4"/>
    <w:rsid w:val="00544B17"/>
    <w:rsid w:val="0055370A"/>
    <w:rsid w:val="00580D36"/>
    <w:rsid w:val="005A21CD"/>
    <w:rsid w:val="005A62B6"/>
    <w:rsid w:val="005E4757"/>
    <w:rsid w:val="005F7116"/>
    <w:rsid w:val="00632801"/>
    <w:rsid w:val="00650B0C"/>
    <w:rsid w:val="00672EC2"/>
    <w:rsid w:val="006828B3"/>
    <w:rsid w:val="0068721B"/>
    <w:rsid w:val="006A4EE3"/>
    <w:rsid w:val="006B6304"/>
    <w:rsid w:val="006C20A1"/>
    <w:rsid w:val="00726E30"/>
    <w:rsid w:val="00741750"/>
    <w:rsid w:val="00743D8D"/>
    <w:rsid w:val="00787DE8"/>
    <w:rsid w:val="007A081E"/>
    <w:rsid w:val="007E514D"/>
    <w:rsid w:val="00821E67"/>
    <w:rsid w:val="00876461"/>
    <w:rsid w:val="00877956"/>
    <w:rsid w:val="008D7058"/>
    <w:rsid w:val="008E051C"/>
    <w:rsid w:val="008E59B4"/>
    <w:rsid w:val="00940AE3"/>
    <w:rsid w:val="00947EC7"/>
    <w:rsid w:val="009E5C15"/>
    <w:rsid w:val="00A15A73"/>
    <w:rsid w:val="00A558B8"/>
    <w:rsid w:val="00A65E80"/>
    <w:rsid w:val="00AE448D"/>
    <w:rsid w:val="00AF3DEF"/>
    <w:rsid w:val="00B866CF"/>
    <w:rsid w:val="00BB24FE"/>
    <w:rsid w:val="00BD6B6C"/>
    <w:rsid w:val="00BE0279"/>
    <w:rsid w:val="00BF707D"/>
    <w:rsid w:val="00C20ED6"/>
    <w:rsid w:val="00C515BB"/>
    <w:rsid w:val="00C57750"/>
    <w:rsid w:val="00C90B11"/>
    <w:rsid w:val="00C90EDB"/>
    <w:rsid w:val="00CB1782"/>
    <w:rsid w:val="00CC0883"/>
    <w:rsid w:val="00CD4C93"/>
    <w:rsid w:val="00CF1439"/>
    <w:rsid w:val="00CF202A"/>
    <w:rsid w:val="00D03D7C"/>
    <w:rsid w:val="00D41B1F"/>
    <w:rsid w:val="00D45748"/>
    <w:rsid w:val="00DC00C2"/>
    <w:rsid w:val="00DC381E"/>
    <w:rsid w:val="00EA619C"/>
    <w:rsid w:val="00EE2953"/>
    <w:rsid w:val="00EF3A24"/>
    <w:rsid w:val="00F20303"/>
    <w:rsid w:val="00F52373"/>
    <w:rsid w:val="00F75B1D"/>
    <w:rsid w:val="00F830BA"/>
    <w:rsid w:val="00F9264D"/>
    <w:rsid w:val="00FC6D0C"/>
    <w:rsid w:val="00FF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02D4"/>
  <w15:chartTrackingRefBased/>
  <w15:docId w15:val="{FF51926D-7C50-49E6-A337-005C7BCC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20303"/>
    <w:rPr>
      <w:color w:val="808080"/>
    </w:rPr>
  </w:style>
  <w:style w:type="paragraph" w:styleId="ListParagraph">
    <w:name w:val="List Paragraph"/>
    <w:basedOn w:val="Normal"/>
    <w:uiPriority w:val="34"/>
    <w:qFormat/>
    <w:rsid w:val="000F201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C00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12</cp:revision>
  <cp:lastPrinted>2023-07-21T16:12:00Z</cp:lastPrinted>
  <dcterms:created xsi:type="dcterms:W3CDTF">2023-07-21T10:44:00Z</dcterms:created>
  <dcterms:modified xsi:type="dcterms:W3CDTF">2023-08-24T15:43:00Z</dcterms:modified>
</cp:coreProperties>
</file>