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76306" w14:textId="46024723" w:rsidR="00D742CE" w:rsidRPr="00520CE2" w:rsidRDefault="00D742CE" w:rsidP="00E05CB3">
      <w:pPr>
        <w:jc w:val="center"/>
        <w:rPr>
          <w:rFonts w:ascii="Times New Roman" w:hAnsi="Times New Roman" w:cs="Times New Roman"/>
          <w:b/>
          <w:bCs/>
          <w:sz w:val="36"/>
          <w:szCs w:val="36"/>
          <w:u w:val="single"/>
        </w:rPr>
      </w:pPr>
      <w:r w:rsidRPr="00520CE2">
        <w:rPr>
          <w:rFonts w:ascii="Times New Roman" w:hAnsi="Times New Roman" w:cs="Times New Roman"/>
          <w:b/>
          <w:bCs/>
          <w:sz w:val="36"/>
          <w:szCs w:val="36"/>
          <w:u w:val="single"/>
        </w:rPr>
        <w:t xml:space="preserve">Solutions Manual (even) For Discrete Mathematics </w:t>
      </w:r>
      <w:r w:rsidR="006E7A61" w:rsidRPr="00520CE2">
        <w:rPr>
          <w:rFonts w:ascii="Times New Roman" w:hAnsi="Times New Roman" w:cs="Times New Roman"/>
          <w:b/>
          <w:bCs/>
          <w:sz w:val="36"/>
          <w:szCs w:val="36"/>
          <w:u w:val="single"/>
        </w:rPr>
        <w:t>and</w:t>
      </w:r>
      <w:r w:rsidRPr="00520CE2">
        <w:rPr>
          <w:rFonts w:ascii="Times New Roman" w:hAnsi="Times New Roman" w:cs="Times New Roman"/>
          <w:b/>
          <w:bCs/>
          <w:sz w:val="36"/>
          <w:szCs w:val="36"/>
          <w:u w:val="single"/>
        </w:rPr>
        <w:t xml:space="preserve"> Its Applications (7th Edition)</w:t>
      </w:r>
    </w:p>
    <w:p w14:paraId="23954573" w14:textId="738178E4"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1.1</w:t>
      </w:r>
    </w:p>
    <w:p w14:paraId="30961B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Propositional Logic</w:t>
      </w:r>
    </w:p>
    <w:p w14:paraId="09BC1F70" w14:textId="77777777" w:rsidR="00D742CE" w:rsidRPr="006E7A61" w:rsidRDefault="00D742CE" w:rsidP="00D742CE">
      <w:pPr>
        <w:rPr>
          <w:rFonts w:ascii="Times New Roman" w:hAnsi="Times New Roman" w:cs="Times New Roman"/>
          <w:sz w:val="28"/>
          <w:szCs w:val="28"/>
        </w:rPr>
      </w:pPr>
    </w:p>
    <w:p w14:paraId="110EC8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F2CEFE4" w14:textId="77777777" w:rsidR="00D742CE" w:rsidRPr="006E7A61" w:rsidRDefault="00D742CE" w:rsidP="00D742CE">
      <w:pPr>
        <w:rPr>
          <w:rFonts w:ascii="Times New Roman" w:hAnsi="Times New Roman" w:cs="Times New Roman"/>
          <w:sz w:val="28"/>
          <w:szCs w:val="28"/>
        </w:rPr>
      </w:pPr>
    </w:p>
    <w:p w14:paraId="79FBF1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5164A0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1C7377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1.1</w:t>
      </w:r>
    </w:p>
    <w:p w14:paraId="14C3790D" w14:textId="77777777" w:rsidR="00D742CE" w:rsidRPr="006E7A61" w:rsidRDefault="00D742CE" w:rsidP="00D742CE">
      <w:pPr>
        <w:rPr>
          <w:rFonts w:ascii="Times New Roman" w:hAnsi="Times New Roman" w:cs="Times New Roman"/>
          <w:sz w:val="28"/>
          <w:szCs w:val="28"/>
        </w:rPr>
      </w:pPr>
    </w:p>
    <w:p w14:paraId="2A07A0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Propositional Logic</w:t>
      </w:r>
    </w:p>
    <w:p w14:paraId="01A8BBE4" w14:textId="77777777" w:rsidR="00D742CE" w:rsidRPr="006E7A61" w:rsidRDefault="00D742CE" w:rsidP="00D742CE">
      <w:pPr>
        <w:rPr>
          <w:rFonts w:ascii="Times New Roman" w:hAnsi="Times New Roman" w:cs="Times New Roman"/>
          <w:sz w:val="28"/>
          <w:szCs w:val="28"/>
        </w:rPr>
      </w:pPr>
    </w:p>
    <w:p w14:paraId="413CD7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Propositions must have clearly defined truth values, so a proposition must be a declarative sentence with no</w:t>
      </w:r>
    </w:p>
    <w:p w14:paraId="5612AA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free variables.</w:t>
      </w:r>
    </w:p>
    <w:p w14:paraId="251826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This is not a proposition; it’s a command.</w:t>
      </w:r>
    </w:p>
    <w:p w14:paraId="2A84B4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a proposition; it’s a question.</w:t>
      </w:r>
    </w:p>
    <w:p w14:paraId="4014F4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 proposition that is false, as anyone who has been to Maine knows.</w:t>
      </w:r>
    </w:p>
    <w:p w14:paraId="7EF937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not a proposition; its truth value depends on the value of x.</w:t>
      </w:r>
    </w:p>
    <w:p w14:paraId="39C2C0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is a proposition that is false.</w:t>
      </w:r>
    </w:p>
    <w:p w14:paraId="7F5BE3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is not a proposition; its truth value depends on the value of n .</w:t>
      </w:r>
    </w:p>
    <w:p w14:paraId="03333B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Jennifer and Teja are not friends.</w:t>
      </w:r>
    </w:p>
    <w:p w14:paraId="5F8B12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not 13 items in a baker’s dozen. (Alternatively: The number of items in a baker’s dozen is not</w:t>
      </w:r>
    </w:p>
    <w:p w14:paraId="7562D3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equal to 13.)</w:t>
      </w:r>
    </w:p>
    <w:p w14:paraId="6B5654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Abby sent fewer than 101 text messages yesterday. Alternatively, Abby sent at most 100 text messages</w:t>
      </w:r>
    </w:p>
    <w:p w14:paraId="69F05E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yesterday. Note: The first printing of this edition incorrectly rendered this exercise with “every day” in</w:t>
      </w:r>
    </w:p>
    <w:p w14:paraId="4577ED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place of “yesterday.” That makes it a much harder problem, because the days are quantified, and quantified</w:t>
      </w:r>
    </w:p>
    <w:p w14:paraId="24CF70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propositions are not dealt with until a later section. It would be incorrect to say that the negation in that</w:t>
      </w:r>
    </w:p>
    <w:p w14:paraId="451C0D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 is “Abby sent at most 100 text messages every day.” Rather, a correct negation would be “There exists a</w:t>
      </w:r>
    </w:p>
    <w:p w14:paraId="603760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day on which Abby sent at most 100 text messages.” Saying “Abby did not send more than 100 text messages</w:t>
      </w:r>
    </w:p>
    <w:p w14:paraId="478294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 day” is somewhat ambiguous—do we mean ¬</w:t>
      </w:r>
      <w:r w:rsidRPr="006E7A61">
        <w:rPr>
          <w:rFonts w:ascii="Cambria Math" w:hAnsi="Cambria Math" w:cs="Cambria Math"/>
          <w:sz w:val="28"/>
          <w:szCs w:val="28"/>
        </w:rPr>
        <w:t>∀</w:t>
      </w:r>
      <w:r w:rsidRPr="006E7A61">
        <w:rPr>
          <w:rFonts w:ascii="Times New Roman" w:hAnsi="Times New Roman" w:cs="Times New Roman"/>
          <w:sz w:val="28"/>
          <w:szCs w:val="28"/>
        </w:rPr>
        <w:t xml:space="preserve"> or do we mean </w:t>
      </w:r>
      <w:r w:rsidRPr="006E7A61">
        <w:rPr>
          <w:rFonts w:ascii="Cambria Math" w:hAnsi="Cambria Math" w:cs="Cambria Math"/>
          <w:sz w:val="28"/>
          <w:szCs w:val="28"/>
        </w:rPr>
        <w:t>∀</w:t>
      </w:r>
      <w:r w:rsidRPr="006E7A61">
        <w:rPr>
          <w:rFonts w:ascii="Times New Roman" w:hAnsi="Times New Roman" w:cs="Times New Roman"/>
          <w:sz w:val="28"/>
          <w:szCs w:val="28"/>
        </w:rPr>
        <w:t>¬?</w:t>
      </w:r>
    </w:p>
    <w:p w14:paraId="777C13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121 is not a perfect square.</w:t>
      </w:r>
    </w:p>
    <w:p w14:paraId="6DFAD3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True, because 288 &gt; 256 and 288 &gt; 128.</w:t>
      </w:r>
    </w:p>
    <w:p w14:paraId="4A83E1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True, because C has 5 MP resolution compared to B’s 4 MP resolution. Note that only one of these</w:t>
      </w:r>
    </w:p>
    <w:p w14:paraId="406FC7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conditions needs to be met because of the word or .</w:t>
      </w:r>
    </w:p>
    <w:p w14:paraId="1B526E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False, because its resolution is not higher (all of the statements would have to be true for the conjunction</w:t>
      </w:r>
    </w:p>
    <w:p w14:paraId="4456C3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be true).</w:t>
      </w:r>
    </w:p>
    <w:p w14:paraId="4FA8E9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False, because the hypothesis of this conditional statement is true and the conclusion is false.</w:t>
      </w:r>
    </w:p>
    <w:p w14:paraId="1E1FDA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False, because the first part of this biconditional statement is false and the second part is true.</w:t>
      </w:r>
    </w:p>
    <w:p w14:paraId="471835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I did not buy a lottery ticket this week.</w:t>
      </w:r>
    </w:p>
    <w:p w14:paraId="06D392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Either I bought a lottery ticket this week or [in the inclusive sense] I won the million dollar jackpot on</w:t>
      </w:r>
    </w:p>
    <w:p w14:paraId="7DAC9F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Friday.</w:t>
      </w:r>
    </w:p>
    <w:p w14:paraId="62662A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I bought a lottery ticket this week, then I won the million dollar jackpot on Friday.</w:t>
      </w:r>
    </w:p>
    <w:p w14:paraId="047EF8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 bought a lottery ticket this week and I won the million dollar jackpot on Friday.</w:t>
      </w:r>
    </w:p>
    <w:p w14:paraId="160C2F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I bought a lottery ticket this week if and only if I won the million dollar jackpot on Friday.</w:t>
      </w:r>
    </w:p>
    <w:p w14:paraId="6C8A28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If I did not buy a lottery ticket this week, then I did not win the million dollar jackpot on Friday.</w:t>
      </w:r>
    </w:p>
    <w:p w14:paraId="0B3C6630" w14:textId="77777777" w:rsidR="00D742CE" w:rsidRPr="006E7A61" w:rsidRDefault="00D742CE" w:rsidP="00D742CE">
      <w:pPr>
        <w:rPr>
          <w:rFonts w:ascii="Times New Roman" w:hAnsi="Times New Roman" w:cs="Times New Roman"/>
          <w:sz w:val="28"/>
          <w:szCs w:val="28"/>
        </w:rPr>
      </w:pPr>
    </w:p>
    <w:p w14:paraId="2728FB9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w:t>
      </w:r>
    </w:p>
    <w:p w14:paraId="6A493DAD" w14:textId="77777777" w:rsidR="00D742CE" w:rsidRPr="006E7A61" w:rsidRDefault="00D742CE" w:rsidP="00D742CE">
      <w:pPr>
        <w:rPr>
          <w:rFonts w:ascii="Times New Roman" w:hAnsi="Times New Roman" w:cs="Times New Roman"/>
          <w:sz w:val="28"/>
          <w:szCs w:val="28"/>
        </w:rPr>
      </w:pPr>
    </w:p>
    <w:p w14:paraId="16D003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453321B1" w14:textId="77777777" w:rsidR="00D742CE" w:rsidRPr="006E7A61" w:rsidRDefault="00D742CE" w:rsidP="00D742CE">
      <w:pPr>
        <w:rPr>
          <w:rFonts w:ascii="Times New Roman" w:hAnsi="Times New Roman" w:cs="Times New Roman"/>
          <w:sz w:val="28"/>
          <w:szCs w:val="28"/>
        </w:rPr>
      </w:pPr>
    </w:p>
    <w:p w14:paraId="55A05C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040B00CA" w14:textId="77777777" w:rsidR="00D742CE" w:rsidRPr="006E7A61" w:rsidRDefault="00D742CE" w:rsidP="00D742CE">
      <w:pPr>
        <w:rPr>
          <w:rFonts w:ascii="Times New Roman" w:hAnsi="Times New Roman" w:cs="Times New Roman"/>
          <w:sz w:val="28"/>
          <w:szCs w:val="28"/>
        </w:rPr>
      </w:pPr>
    </w:p>
    <w:p w14:paraId="3529F3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I did not buy a lottery ticket this week, and I did not win the million dollar jackpot on Friday.</w:t>
      </w:r>
    </w:p>
    <w:p w14:paraId="255CAB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Either I did not buy a lottery ticket this week, or else I did buy one and won the million dollar jackpot on</w:t>
      </w:r>
    </w:p>
    <w:p w14:paraId="6F331A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Friday.</w:t>
      </w:r>
    </w:p>
    <w:p w14:paraId="167E88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The election is not decided.</w:t>
      </w:r>
    </w:p>
    <w:p w14:paraId="0F375F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election is decided, or the votes have been counted.</w:t>
      </w:r>
    </w:p>
    <w:p w14:paraId="5A5E45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election is not decided, and the votes have been counted.</w:t>
      </w:r>
    </w:p>
    <w:p w14:paraId="6DA55D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If the votes have been counted, then the election is decided.</w:t>
      </w:r>
    </w:p>
    <w:p w14:paraId="7BFF6B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If the votes have not been counted, then the election is not decided.</w:t>
      </w:r>
    </w:p>
    <w:p w14:paraId="10D991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If the election is not decided, then the votes have not been counted.</w:t>
      </w:r>
    </w:p>
    <w:p w14:paraId="05A7B0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The election is decided if and only if the votes have been counted.</w:t>
      </w:r>
    </w:p>
    <w:p w14:paraId="0D3A72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Either the votes have not been counted, or else the election is not decided and the votes have been counted.</w:t>
      </w:r>
    </w:p>
    <w:p w14:paraId="1651DC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that we were able to incorporate the parentheses by using the words either and else.</w:t>
      </w:r>
    </w:p>
    <w:p w14:paraId="5D770C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If you have the flu, then you miss the final exam.</w:t>
      </w:r>
    </w:p>
    <w:p w14:paraId="3B18E0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You do not miss the final exam if and only if you pass the course.</w:t>
      </w:r>
    </w:p>
    <w:p w14:paraId="445DBD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you miss the final exam, then you do not pass the course.</w:t>
      </w:r>
    </w:p>
    <w:p w14:paraId="5B34E6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You have the flu, or miss the final exam, or pass the course.</w:t>
      </w:r>
    </w:p>
    <w:p w14:paraId="178920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It is either the case that if you have the flu then you do not pass the course or the case that if you miss</w:t>
      </w:r>
    </w:p>
    <w:p w14:paraId="02BFDA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final exam then you do not pass the course (or both, it is understood).</w:t>
      </w:r>
    </w:p>
    <w:p w14:paraId="151BA9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Either you have the flu and miss the final exam, or you do not miss the final exam and do pass the course.</w:t>
      </w:r>
    </w:p>
    <w:p w14:paraId="614A98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14. a) r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05C13251" w14:textId="77777777" w:rsidR="00D742CE" w:rsidRPr="006E7A61" w:rsidRDefault="00D742CE" w:rsidP="00D742CE">
      <w:pPr>
        <w:rPr>
          <w:rFonts w:ascii="Times New Roman" w:hAnsi="Times New Roman" w:cs="Times New Roman"/>
          <w:sz w:val="28"/>
          <w:szCs w:val="28"/>
        </w:rPr>
      </w:pPr>
    </w:p>
    <w:p w14:paraId="5FB402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17CA0D23" w14:textId="77777777" w:rsidR="00D742CE" w:rsidRPr="006E7A61" w:rsidRDefault="00D742CE" w:rsidP="00D742CE">
      <w:pPr>
        <w:rPr>
          <w:rFonts w:ascii="Times New Roman" w:hAnsi="Times New Roman" w:cs="Times New Roman"/>
          <w:sz w:val="28"/>
          <w:szCs w:val="28"/>
        </w:rPr>
      </w:pPr>
    </w:p>
    <w:p w14:paraId="3D66A9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r → p</w:t>
      </w:r>
    </w:p>
    <w:p w14:paraId="2674ABF7" w14:textId="77777777" w:rsidR="00D742CE" w:rsidRPr="006E7A61" w:rsidRDefault="00D742CE" w:rsidP="00D742CE">
      <w:pPr>
        <w:rPr>
          <w:rFonts w:ascii="Times New Roman" w:hAnsi="Times New Roman" w:cs="Times New Roman"/>
          <w:sz w:val="28"/>
          <w:szCs w:val="28"/>
        </w:rPr>
      </w:pPr>
    </w:p>
    <w:p w14:paraId="64F5F8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4B436615" w14:textId="77777777" w:rsidR="00D742CE" w:rsidRPr="006E7A61" w:rsidRDefault="00D742CE" w:rsidP="00D742CE">
      <w:pPr>
        <w:rPr>
          <w:rFonts w:ascii="Times New Roman" w:hAnsi="Times New Roman" w:cs="Times New Roman"/>
          <w:sz w:val="28"/>
          <w:szCs w:val="28"/>
        </w:rPr>
      </w:pPr>
    </w:p>
    <w:p w14:paraId="73B011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r</w:t>
      </w:r>
    </w:p>
    <w:p w14:paraId="44A55EE5" w14:textId="77777777" w:rsidR="00D742CE" w:rsidRPr="006E7A61" w:rsidRDefault="00D742CE" w:rsidP="00D742CE">
      <w:pPr>
        <w:rPr>
          <w:rFonts w:ascii="Times New Roman" w:hAnsi="Times New Roman" w:cs="Times New Roman"/>
          <w:sz w:val="28"/>
          <w:szCs w:val="28"/>
        </w:rPr>
      </w:pPr>
    </w:p>
    <w:p w14:paraId="17364B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 r ↔ (q </w:t>
      </w:r>
      <w:r w:rsidRPr="006E7A61">
        <w:rPr>
          <w:rFonts w:ascii="Cambria Math" w:hAnsi="Cambria Math" w:cs="Cambria Math"/>
          <w:sz w:val="28"/>
          <w:szCs w:val="28"/>
        </w:rPr>
        <w:t>∨</w:t>
      </w:r>
      <w:r w:rsidRPr="006E7A61">
        <w:rPr>
          <w:rFonts w:ascii="Times New Roman" w:hAnsi="Times New Roman" w:cs="Times New Roman"/>
          <w:sz w:val="28"/>
          <w:szCs w:val="28"/>
        </w:rPr>
        <w:t xml:space="preserve"> p)</w:t>
      </w:r>
    </w:p>
    <w:p w14:paraId="190BFA60" w14:textId="77777777" w:rsidR="00D742CE" w:rsidRPr="006E7A61" w:rsidRDefault="00D742CE" w:rsidP="00D742CE">
      <w:pPr>
        <w:rPr>
          <w:rFonts w:ascii="Times New Roman" w:hAnsi="Times New Roman" w:cs="Times New Roman"/>
          <w:sz w:val="28"/>
          <w:szCs w:val="28"/>
        </w:rPr>
      </w:pPr>
    </w:p>
    <w:p w14:paraId="7B90F3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This is T ↔ T, which is true.</w:t>
      </w:r>
    </w:p>
    <w:p w14:paraId="02DDC2F9" w14:textId="77777777" w:rsidR="00D742CE" w:rsidRPr="006E7A61" w:rsidRDefault="00D742CE" w:rsidP="00D742CE">
      <w:pPr>
        <w:rPr>
          <w:rFonts w:ascii="Times New Roman" w:hAnsi="Times New Roman" w:cs="Times New Roman"/>
          <w:sz w:val="28"/>
          <w:szCs w:val="28"/>
        </w:rPr>
      </w:pPr>
    </w:p>
    <w:p w14:paraId="108D79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T ↔ F, which is false.</w:t>
      </w:r>
    </w:p>
    <w:p w14:paraId="1E6D13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F ↔ F, which is true.</w:t>
      </w:r>
    </w:p>
    <w:p w14:paraId="599C7E87" w14:textId="77777777" w:rsidR="00D742CE" w:rsidRPr="006E7A61" w:rsidRDefault="00D742CE" w:rsidP="00D742CE">
      <w:pPr>
        <w:rPr>
          <w:rFonts w:ascii="Times New Roman" w:hAnsi="Times New Roman" w:cs="Times New Roman"/>
          <w:sz w:val="28"/>
          <w:szCs w:val="28"/>
        </w:rPr>
      </w:pPr>
    </w:p>
    <w:p w14:paraId="63AED4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F ↔ T, which is false.</w:t>
      </w:r>
    </w:p>
    <w:p w14:paraId="451E6CA3" w14:textId="77777777" w:rsidR="00D742CE" w:rsidRPr="006E7A61" w:rsidRDefault="00D742CE" w:rsidP="00D742CE">
      <w:pPr>
        <w:rPr>
          <w:rFonts w:ascii="Times New Roman" w:hAnsi="Times New Roman" w:cs="Times New Roman"/>
          <w:sz w:val="28"/>
          <w:szCs w:val="28"/>
        </w:rPr>
      </w:pPr>
    </w:p>
    <w:p w14:paraId="3B3A83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This is F → F, which is true.</w:t>
      </w:r>
    </w:p>
    <w:p w14:paraId="4ED3C0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F → F, which is true.</w:t>
      </w:r>
    </w:p>
    <w:p w14:paraId="2C9F4436" w14:textId="77777777" w:rsidR="00D742CE" w:rsidRPr="006E7A61" w:rsidRDefault="00D742CE" w:rsidP="00D742CE">
      <w:pPr>
        <w:rPr>
          <w:rFonts w:ascii="Times New Roman" w:hAnsi="Times New Roman" w:cs="Times New Roman"/>
          <w:sz w:val="28"/>
          <w:szCs w:val="28"/>
        </w:rPr>
      </w:pPr>
    </w:p>
    <w:p w14:paraId="75089C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T → F, which is false.</w:t>
      </w:r>
    </w:p>
    <w:p w14:paraId="6658FB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T → T , which is true.</w:t>
      </w:r>
    </w:p>
    <w:p w14:paraId="7EAF227A" w14:textId="77777777" w:rsidR="00D742CE" w:rsidRPr="006E7A61" w:rsidRDefault="00D742CE" w:rsidP="00D742CE">
      <w:pPr>
        <w:rPr>
          <w:rFonts w:ascii="Times New Roman" w:hAnsi="Times New Roman" w:cs="Times New Roman"/>
          <w:sz w:val="28"/>
          <w:szCs w:val="28"/>
        </w:rPr>
      </w:pPr>
    </w:p>
    <w:p w14:paraId="1FCA95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a) The employer making this request would be happy if the applicant knew both of these languages, so this</w:t>
      </w:r>
    </w:p>
    <w:p w14:paraId="39D2B6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clearly an inclusive or .</w:t>
      </w:r>
    </w:p>
    <w:p w14:paraId="63C2B3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The restaurant would probably charge extra if the diner wanted both of these items, so this is an exclusive</w:t>
      </w:r>
    </w:p>
    <w:p w14:paraId="3F6244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w:t>
      </w:r>
    </w:p>
    <w:p w14:paraId="37F3AE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a person happened to have both forms of identification, so much the better, so this is clearly an inclusive</w:t>
      </w:r>
    </w:p>
    <w:p w14:paraId="1A7B16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w:t>
      </w:r>
    </w:p>
    <w:p w14:paraId="7F186C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could be argued either way, but the inclusive interpretation seems more appropriate. This phrase</w:t>
      </w:r>
    </w:p>
    <w:p w14:paraId="66FFA6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means that faculty members who do not publish papers in research journals are likely to be fired from their</w:t>
      </w:r>
    </w:p>
    <w:p w14:paraId="78B0F4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jobs during the probationary period. On the other hand, it may happen that they will be fired even if they</w:t>
      </w:r>
    </w:p>
    <w:p w14:paraId="379358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 publish (for example, if their teaching is poor).</w:t>
      </w:r>
    </w:p>
    <w:p w14:paraId="2AC1B7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The necessary condition is the conclusion: If you get promoted, then you wash the boss’s car.</w:t>
      </w:r>
    </w:p>
    <w:p w14:paraId="64ADDC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the winds are from the south, then there will be a spring thaw.</w:t>
      </w:r>
    </w:p>
    <w:p w14:paraId="7CED1123" w14:textId="77777777" w:rsidR="00D742CE" w:rsidRPr="006E7A61" w:rsidRDefault="00D742CE" w:rsidP="00D742CE">
      <w:pPr>
        <w:rPr>
          <w:rFonts w:ascii="Times New Roman" w:hAnsi="Times New Roman" w:cs="Times New Roman"/>
          <w:sz w:val="28"/>
          <w:szCs w:val="28"/>
        </w:rPr>
      </w:pPr>
    </w:p>
    <w:p w14:paraId="2DB774F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1.1</w:t>
      </w:r>
    </w:p>
    <w:p w14:paraId="720FB864" w14:textId="77777777" w:rsidR="00D742CE" w:rsidRPr="006E7A61" w:rsidRDefault="00D742CE" w:rsidP="00D742CE">
      <w:pPr>
        <w:rPr>
          <w:rFonts w:ascii="Times New Roman" w:hAnsi="Times New Roman" w:cs="Times New Roman"/>
          <w:sz w:val="28"/>
          <w:szCs w:val="28"/>
        </w:rPr>
      </w:pPr>
    </w:p>
    <w:p w14:paraId="6021D4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0CD4D7E1" w14:textId="77777777" w:rsidR="00D742CE" w:rsidRPr="006E7A61" w:rsidRDefault="00D742CE" w:rsidP="00D742CE">
      <w:pPr>
        <w:rPr>
          <w:rFonts w:ascii="Times New Roman" w:hAnsi="Times New Roman" w:cs="Times New Roman"/>
          <w:sz w:val="28"/>
          <w:szCs w:val="28"/>
        </w:rPr>
      </w:pPr>
    </w:p>
    <w:p w14:paraId="5C6A81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Propositional Logic</w:t>
      </w:r>
    </w:p>
    <w:p w14:paraId="7D07E505" w14:textId="77777777" w:rsidR="00D742CE" w:rsidRPr="006E7A61" w:rsidRDefault="00D742CE" w:rsidP="00D742CE">
      <w:pPr>
        <w:rPr>
          <w:rFonts w:ascii="Times New Roman" w:hAnsi="Times New Roman" w:cs="Times New Roman"/>
          <w:sz w:val="28"/>
          <w:szCs w:val="28"/>
        </w:rPr>
      </w:pPr>
    </w:p>
    <w:p w14:paraId="32E9F5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sufficient condition is the hypothesis: If you bought the computer less than a year ago, then the</w:t>
      </w:r>
    </w:p>
    <w:p w14:paraId="5473F7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warranty is good.</w:t>
      </w:r>
    </w:p>
    <w:p w14:paraId="7FDC0E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If Willy cheats, then he gets caught.</w:t>
      </w:r>
    </w:p>
    <w:p w14:paraId="3827B4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“only if” condition is the conclusion: If you access the website, then you must pay a subscription fee.</w:t>
      </w:r>
    </w:p>
    <w:p w14:paraId="663B0A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If you know the right people, then you will be elected.</w:t>
      </w:r>
    </w:p>
    <w:p w14:paraId="021D88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If Carol is on a boat, then she gets seasick.</w:t>
      </w:r>
    </w:p>
    <w:p w14:paraId="41FDD4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If I am to remember to send you the address, then you will have to send me an e-mail message. (This has</w:t>
      </w:r>
    </w:p>
    <w:p w14:paraId="41CB4E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been slightly reworded so that the tenses make more sense.)</w:t>
      </w:r>
    </w:p>
    <w:p w14:paraId="2F94A9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you were born in the United States, then you are a citizen of this country.</w:t>
      </w:r>
    </w:p>
    <w:p w14:paraId="75343E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you keep your textbook, then it will be a useful reference in your future courses. (The word “then” is</w:t>
      </w:r>
    </w:p>
    <w:p w14:paraId="704B72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understood in English, even if omitted.)</w:t>
      </w:r>
    </w:p>
    <w:p w14:paraId="1980EE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If their goaltender plays well, then the Red Wings will win the Stanley Cup.</w:t>
      </w:r>
    </w:p>
    <w:p w14:paraId="0249B8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If you get the job, then you had the best credentials.</w:t>
      </w:r>
    </w:p>
    <w:p w14:paraId="614476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If there is a storm, then the beach erodes.</w:t>
      </w:r>
    </w:p>
    <w:p w14:paraId="1A76A2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If you log on to the server, then you have a valid password.</w:t>
      </w:r>
    </w:p>
    <w:p w14:paraId="5440EB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If you do not begin your climb too late, then you will reach the summit.</w:t>
      </w:r>
    </w:p>
    <w:p w14:paraId="59A34C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You will get an A in this course if and only if you learn how to solve discrete mathematics problems.</w:t>
      </w:r>
    </w:p>
    <w:p w14:paraId="68B4DE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You will be informed if and only if you read the newspaper every day. (It sounds better in this order; it</w:t>
      </w:r>
    </w:p>
    <w:p w14:paraId="7DCCA5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would be logically equivalent to state this as “You read the newspaper every day if and only if you will be</w:t>
      </w:r>
    </w:p>
    <w:p w14:paraId="2F0318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informed.”)</w:t>
      </w:r>
    </w:p>
    <w:p w14:paraId="24D0AA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It rains if and only if it is a weekend day.</w:t>
      </w:r>
    </w:p>
    <w:p w14:paraId="742687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You can see the wizard if and only if he is not in.</w:t>
      </w:r>
    </w:p>
    <w:p w14:paraId="051FFE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Converse: If I stay home, then it will snow tonight. Contrapositive: If I do not stay at home, then it will</w:t>
      </w:r>
    </w:p>
    <w:p w14:paraId="3777AE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snow tonight. Inverse: If it does not snow tonight, then I will not stay home.</w:t>
      </w:r>
    </w:p>
    <w:p w14:paraId="057A63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Converse: Whenever I go to the beach, it is a sunny summer day. Contrapositive: Whenever I do not go</w:t>
      </w:r>
    </w:p>
    <w:p w14:paraId="4341CB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beach, it is not a sunny summer day. Inverse: Whenever it is not a sunny day, I do not go to the beach.</w:t>
      </w:r>
    </w:p>
    <w:p w14:paraId="4E1BB3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Converse: If I sleep until noon, then I stayed up late. Contrapositive: If I do not sleep until noon, then I</w:t>
      </w:r>
    </w:p>
    <w:p w14:paraId="17C0D8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did not stay up late. Inverse: If I don’t stay up late, then I don’t sleep until noon.</w:t>
      </w:r>
    </w:p>
    <w:p w14:paraId="5C45A6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truth table will need 2n rows if there are n variables.</w:t>
      </w:r>
    </w:p>
    <w:p w14:paraId="770FE4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22 = 4</w:t>
      </w:r>
    </w:p>
    <w:p w14:paraId="37BD97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23 = 8</w:t>
      </w:r>
    </w:p>
    <w:p w14:paraId="7F6EDE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26 = 64</w:t>
      </w:r>
    </w:p>
    <w:p w14:paraId="5B483A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25 = 32</w:t>
      </w:r>
    </w:p>
    <w:p w14:paraId="7CED0B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To construct the truth table for a compound proposition, we work from the inside out. In each case, we will</w:t>
      </w:r>
    </w:p>
    <w:p w14:paraId="2CD71D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show the intermediate steps. In part (d), for example, we first construct the truth tables for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and for</w:t>
      </w:r>
    </w:p>
    <w:p w14:paraId="5393AF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and combine them to get the truth table for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For parts (a) and (b) we have the</w:t>
      </w:r>
    </w:p>
    <w:p w14:paraId="63ADD5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following table (column three for part (a), column four for part (b)).</w:t>
      </w:r>
    </w:p>
    <w:p w14:paraId="1ED3B1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3A5C1A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7A751D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¬p</w:t>
      </w:r>
    </w:p>
    <w:p w14:paraId="7A06E5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¬p</w:t>
      </w:r>
    </w:p>
    <w:p w14:paraId="759F27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t>
      </w:r>
    </w:p>
    <w:p w14:paraId="75AA2F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CFCBFCF" w14:textId="77777777" w:rsidR="00D742CE" w:rsidRPr="006E7A61" w:rsidRDefault="00D742CE" w:rsidP="00D742CE">
      <w:pPr>
        <w:rPr>
          <w:rFonts w:ascii="Times New Roman" w:hAnsi="Times New Roman" w:cs="Times New Roman"/>
          <w:sz w:val="28"/>
          <w:szCs w:val="28"/>
        </w:rPr>
      </w:pPr>
    </w:p>
    <w:p w14:paraId="27572A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60C73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6BDBAD7" w14:textId="77777777" w:rsidR="00D742CE" w:rsidRPr="006E7A61" w:rsidRDefault="00D742CE" w:rsidP="00D742CE">
      <w:pPr>
        <w:rPr>
          <w:rFonts w:ascii="Times New Roman" w:hAnsi="Times New Roman" w:cs="Times New Roman"/>
          <w:sz w:val="28"/>
          <w:szCs w:val="28"/>
        </w:rPr>
      </w:pPr>
    </w:p>
    <w:p w14:paraId="27B596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parts (c) and (d) we have the following table.</w:t>
      </w:r>
    </w:p>
    <w:p w14:paraId="7C5CC3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q</w:t>
      </w:r>
    </w:p>
    <w:p w14:paraId="0DCDE5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w:t>
      </w:r>
    </w:p>
    <w:p w14:paraId="2EE86B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w:t>
      </w:r>
    </w:p>
    <w:p w14:paraId="2564AD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2727F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D94EF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5BA13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E94E79E" w14:textId="77777777" w:rsidR="00D742CE" w:rsidRPr="006E7A61" w:rsidRDefault="00D742CE" w:rsidP="00D742CE">
      <w:pPr>
        <w:rPr>
          <w:rFonts w:ascii="Times New Roman" w:hAnsi="Times New Roman" w:cs="Times New Roman"/>
          <w:sz w:val="28"/>
          <w:szCs w:val="28"/>
        </w:rPr>
      </w:pPr>
    </w:p>
    <w:p w14:paraId="318699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3B01C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6483E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C9D72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F2FE594" w14:textId="77777777" w:rsidR="00D742CE" w:rsidRPr="006E7A61" w:rsidRDefault="00D742CE" w:rsidP="00D742CE">
      <w:pPr>
        <w:rPr>
          <w:rFonts w:ascii="Times New Roman" w:hAnsi="Times New Roman" w:cs="Times New Roman"/>
          <w:sz w:val="28"/>
          <w:szCs w:val="28"/>
        </w:rPr>
      </w:pPr>
    </w:p>
    <w:p w14:paraId="2B8742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F0353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DA45F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5F388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ACE7158" w14:textId="77777777" w:rsidR="00D742CE" w:rsidRPr="006E7A61" w:rsidRDefault="00D742CE" w:rsidP="00D742CE">
      <w:pPr>
        <w:rPr>
          <w:rFonts w:ascii="Times New Roman" w:hAnsi="Times New Roman" w:cs="Times New Roman"/>
          <w:sz w:val="28"/>
          <w:szCs w:val="28"/>
        </w:rPr>
      </w:pPr>
    </w:p>
    <w:p w14:paraId="6CDF0E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438E3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576F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F9A0E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w:t>
      </w:r>
    </w:p>
    <w:p w14:paraId="6431D125" w14:textId="77777777" w:rsidR="00D742CE" w:rsidRPr="006E7A61" w:rsidRDefault="00D742CE" w:rsidP="00D742CE">
      <w:pPr>
        <w:rPr>
          <w:rFonts w:ascii="Times New Roman" w:hAnsi="Times New Roman" w:cs="Times New Roman"/>
          <w:sz w:val="28"/>
          <w:szCs w:val="28"/>
        </w:rPr>
      </w:pPr>
    </w:p>
    <w:p w14:paraId="663171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1DD0F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8B7CBCF" w14:textId="77777777" w:rsidR="00D742CE" w:rsidRPr="006E7A61" w:rsidRDefault="00D742CE" w:rsidP="00D742CE">
      <w:pPr>
        <w:rPr>
          <w:rFonts w:ascii="Times New Roman" w:hAnsi="Times New Roman" w:cs="Times New Roman"/>
          <w:sz w:val="28"/>
          <w:szCs w:val="28"/>
        </w:rPr>
      </w:pPr>
    </w:p>
    <w:p w14:paraId="6E12BB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FB244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4F4FDA5" w14:textId="77777777" w:rsidR="00D742CE" w:rsidRPr="006E7A61" w:rsidRDefault="00D742CE" w:rsidP="00D742CE">
      <w:pPr>
        <w:rPr>
          <w:rFonts w:ascii="Times New Roman" w:hAnsi="Times New Roman" w:cs="Times New Roman"/>
          <w:sz w:val="28"/>
          <w:szCs w:val="28"/>
        </w:rPr>
      </w:pPr>
    </w:p>
    <w:p w14:paraId="55B391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64E8D2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2D695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D2E54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55C5D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38C4510" w14:textId="77777777" w:rsidR="00D742CE" w:rsidRPr="006E7A61" w:rsidRDefault="00D742CE" w:rsidP="00D742CE">
      <w:pPr>
        <w:rPr>
          <w:rFonts w:ascii="Times New Roman" w:hAnsi="Times New Roman" w:cs="Times New Roman"/>
          <w:sz w:val="28"/>
          <w:szCs w:val="28"/>
        </w:rPr>
      </w:pPr>
    </w:p>
    <w:p w14:paraId="374222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7F4097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BFB6F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7FCDB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A6F11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1FB476E" w14:textId="77777777" w:rsidR="00D742CE" w:rsidRPr="006E7A61" w:rsidRDefault="00D742CE" w:rsidP="00D742CE">
      <w:pPr>
        <w:rPr>
          <w:rFonts w:ascii="Times New Roman" w:hAnsi="Times New Roman" w:cs="Times New Roman"/>
          <w:sz w:val="28"/>
          <w:szCs w:val="28"/>
        </w:rPr>
      </w:pPr>
    </w:p>
    <w:p w14:paraId="1FF0047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4</w:t>
      </w:r>
    </w:p>
    <w:p w14:paraId="55E89B08" w14:textId="77777777" w:rsidR="00D742CE" w:rsidRPr="006E7A61" w:rsidRDefault="00D742CE" w:rsidP="00D742CE">
      <w:pPr>
        <w:rPr>
          <w:rFonts w:ascii="Times New Roman" w:hAnsi="Times New Roman" w:cs="Times New Roman"/>
          <w:sz w:val="28"/>
          <w:szCs w:val="28"/>
        </w:rPr>
      </w:pPr>
    </w:p>
    <w:p w14:paraId="579063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59391341" w14:textId="77777777" w:rsidR="00D742CE" w:rsidRPr="006E7A61" w:rsidRDefault="00D742CE" w:rsidP="00D742CE">
      <w:pPr>
        <w:rPr>
          <w:rFonts w:ascii="Times New Roman" w:hAnsi="Times New Roman" w:cs="Times New Roman"/>
          <w:sz w:val="28"/>
          <w:szCs w:val="28"/>
        </w:rPr>
      </w:pPr>
    </w:p>
    <w:p w14:paraId="7DA48C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2C9C4268" w14:textId="77777777" w:rsidR="00D742CE" w:rsidRPr="006E7A61" w:rsidRDefault="00D742CE" w:rsidP="00D742CE">
      <w:pPr>
        <w:rPr>
          <w:rFonts w:ascii="Times New Roman" w:hAnsi="Times New Roman" w:cs="Times New Roman"/>
          <w:sz w:val="28"/>
          <w:szCs w:val="28"/>
        </w:rPr>
      </w:pPr>
    </w:p>
    <w:p w14:paraId="01AC58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 (e) we have the following table.</w:t>
      </w:r>
    </w:p>
    <w:p w14:paraId="4BC1E8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68FEE714" w14:textId="77777777" w:rsidR="00D742CE" w:rsidRPr="006E7A61" w:rsidRDefault="00D742CE" w:rsidP="00D742CE">
      <w:pPr>
        <w:rPr>
          <w:rFonts w:ascii="Times New Roman" w:hAnsi="Times New Roman" w:cs="Times New Roman"/>
          <w:sz w:val="28"/>
          <w:szCs w:val="28"/>
        </w:rPr>
      </w:pPr>
    </w:p>
    <w:p w14:paraId="15F3EB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49A4CD32" w14:textId="77777777" w:rsidR="00D742CE" w:rsidRPr="006E7A61" w:rsidRDefault="00D742CE" w:rsidP="00D742CE">
      <w:pPr>
        <w:rPr>
          <w:rFonts w:ascii="Times New Roman" w:hAnsi="Times New Roman" w:cs="Times New Roman"/>
          <w:sz w:val="28"/>
          <w:szCs w:val="28"/>
        </w:rPr>
      </w:pPr>
    </w:p>
    <w:p w14:paraId="5260DB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8CB93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4DA78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C5054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0CA7070" w14:textId="77777777" w:rsidR="00D742CE" w:rsidRPr="006E7A61" w:rsidRDefault="00D742CE" w:rsidP="00D742CE">
      <w:pPr>
        <w:rPr>
          <w:rFonts w:ascii="Times New Roman" w:hAnsi="Times New Roman" w:cs="Times New Roman"/>
          <w:sz w:val="28"/>
          <w:szCs w:val="28"/>
        </w:rPr>
      </w:pPr>
    </w:p>
    <w:p w14:paraId="114840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BCCD6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C53D8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7B3EE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CC433C6" w14:textId="77777777" w:rsidR="00D742CE" w:rsidRPr="006E7A61" w:rsidRDefault="00D742CE" w:rsidP="00D742CE">
      <w:pPr>
        <w:rPr>
          <w:rFonts w:ascii="Times New Roman" w:hAnsi="Times New Roman" w:cs="Times New Roman"/>
          <w:sz w:val="28"/>
          <w:szCs w:val="28"/>
        </w:rPr>
      </w:pPr>
    </w:p>
    <w:p w14:paraId="7E02F2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520E6147" w14:textId="77777777" w:rsidR="00D742CE" w:rsidRPr="006E7A61" w:rsidRDefault="00D742CE" w:rsidP="00D742CE">
      <w:pPr>
        <w:rPr>
          <w:rFonts w:ascii="Times New Roman" w:hAnsi="Times New Roman" w:cs="Times New Roman"/>
          <w:sz w:val="28"/>
          <w:szCs w:val="28"/>
        </w:rPr>
      </w:pPr>
    </w:p>
    <w:p w14:paraId="0CB6C3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 → ¬p</w:t>
      </w:r>
    </w:p>
    <w:p w14:paraId="5A7B9B01" w14:textId="77777777" w:rsidR="00D742CE" w:rsidRPr="006E7A61" w:rsidRDefault="00D742CE" w:rsidP="00D742CE">
      <w:pPr>
        <w:rPr>
          <w:rFonts w:ascii="Times New Roman" w:hAnsi="Times New Roman" w:cs="Times New Roman"/>
          <w:sz w:val="28"/>
          <w:szCs w:val="28"/>
        </w:rPr>
      </w:pPr>
    </w:p>
    <w:p w14:paraId="52F652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ED909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73ECF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FA111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t>
      </w:r>
    </w:p>
    <w:p w14:paraId="2132F4C1" w14:textId="77777777" w:rsidR="00D742CE" w:rsidRPr="006E7A61" w:rsidRDefault="00D742CE" w:rsidP="00D742CE">
      <w:pPr>
        <w:rPr>
          <w:rFonts w:ascii="Times New Roman" w:hAnsi="Times New Roman" w:cs="Times New Roman"/>
          <w:sz w:val="28"/>
          <w:szCs w:val="28"/>
        </w:rPr>
      </w:pPr>
    </w:p>
    <w:p w14:paraId="3AE449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2D95F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83E1F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24104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36056A6" w14:textId="77777777" w:rsidR="00D742CE" w:rsidRPr="006E7A61" w:rsidRDefault="00D742CE" w:rsidP="00D742CE">
      <w:pPr>
        <w:rPr>
          <w:rFonts w:ascii="Times New Roman" w:hAnsi="Times New Roman" w:cs="Times New Roman"/>
          <w:sz w:val="28"/>
          <w:szCs w:val="28"/>
        </w:rPr>
      </w:pPr>
    </w:p>
    <w:p w14:paraId="01E905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q</w:t>
      </w:r>
    </w:p>
    <w:p w14:paraId="638F9D93" w14:textId="77777777" w:rsidR="00D742CE" w:rsidRPr="006E7A61" w:rsidRDefault="00D742CE" w:rsidP="00D742CE">
      <w:pPr>
        <w:rPr>
          <w:rFonts w:ascii="Times New Roman" w:hAnsi="Times New Roman" w:cs="Times New Roman"/>
          <w:sz w:val="28"/>
          <w:szCs w:val="28"/>
        </w:rPr>
      </w:pPr>
    </w:p>
    <w:p w14:paraId="179CFB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 → ¬p) ↔ (p ↔ q)</w:t>
      </w:r>
    </w:p>
    <w:p w14:paraId="7C57183A" w14:textId="77777777" w:rsidR="00D742CE" w:rsidRPr="006E7A61" w:rsidRDefault="00D742CE" w:rsidP="00D742CE">
      <w:pPr>
        <w:rPr>
          <w:rFonts w:ascii="Times New Roman" w:hAnsi="Times New Roman" w:cs="Times New Roman"/>
          <w:sz w:val="28"/>
          <w:szCs w:val="28"/>
        </w:rPr>
      </w:pPr>
    </w:p>
    <w:p w14:paraId="34495D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¬q</w:t>
      </w:r>
    </w:p>
    <w:p w14:paraId="7D8F68A9" w14:textId="77777777" w:rsidR="00D742CE" w:rsidRPr="006E7A61" w:rsidRDefault="00D742CE" w:rsidP="00D742CE">
      <w:pPr>
        <w:rPr>
          <w:rFonts w:ascii="Times New Roman" w:hAnsi="Times New Roman" w:cs="Times New Roman"/>
          <w:sz w:val="28"/>
          <w:szCs w:val="28"/>
        </w:rPr>
      </w:pPr>
    </w:p>
    <w:p w14:paraId="01AF1E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 q) </w:t>
      </w:r>
      <w:r w:rsidRPr="006E7A61">
        <w:rPr>
          <w:rFonts w:ascii="Cambria Math" w:hAnsi="Cambria Math" w:cs="Cambria Math"/>
          <w:sz w:val="28"/>
          <w:szCs w:val="28"/>
        </w:rPr>
        <w:t>⊕</w:t>
      </w:r>
      <w:r w:rsidRPr="006E7A61">
        <w:rPr>
          <w:rFonts w:ascii="Times New Roman" w:hAnsi="Times New Roman" w:cs="Times New Roman"/>
          <w:sz w:val="28"/>
          <w:szCs w:val="28"/>
        </w:rPr>
        <w:t xml:space="preserve"> (p ↔ ¬q)</w:t>
      </w:r>
    </w:p>
    <w:p w14:paraId="362729E1" w14:textId="77777777" w:rsidR="00D742CE" w:rsidRPr="006E7A61" w:rsidRDefault="00D742CE" w:rsidP="00D742CE">
      <w:pPr>
        <w:rPr>
          <w:rFonts w:ascii="Times New Roman" w:hAnsi="Times New Roman" w:cs="Times New Roman"/>
          <w:sz w:val="28"/>
          <w:szCs w:val="28"/>
        </w:rPr>
      </w:pPr>
    </w:p>
    <w:p w14:paraId="177E66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73F2F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E0CF0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168AE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7FD03CE" w14:textId="77777777" w:rsidR="00D742CE" w:rsidRPr="006E7A61" w:rsidRDefault="00D742CE" w:rsidP="00D742CE">
      <w:pPr>
        <w:rPr>
          <w:rFonts w:ascii="Times New Roman" w:hAnsi="Times New Roman" w:cs="Times New Roman"/>
          <w:sz w:val="28"/>
          <w:szCs w:val="28"/>
        </w:rPr>
      </w:pPr>
    </w:p>
    <w:p w14:paraId="0087D2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5A70C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49676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B4AB5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C1EF169" w14:textId="77777777" w:rsidR="00D742CE" w:rsidRPr="006E7A61" w:rsidRDefault="00D742CE" w:rsidP="00D742CE">
      <w:pPr>
        <w:rPr>
          <w:rFonts w:ascii="Times New Roman" w:hAnsi="Times New Roman" w:cs="Times New Roman"/>
          <w:sz w:val="28"/>
          <w:szCs w:val="28"/>
        </w:rPr>
      </w:pPr>
    </w:p>
    <w:p w14:paraId="0A2028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 (f ) we have the following table.</w:t>
      </w:r>
    </w:p>
    <w:p w14:paraId="0EC565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45CF806C" w14:textId="77777777" w:rsidR="00D742CE" w:rsidRPr="006E7A61" w:rsidRDefault="00D742CE" w:rsidP="00D742CE">
      <w:pPr>
        <w:rPr>
          <w:rFonts w:ascii="Times New Roman" w:hAnsi="Times New Roman" w:cs="Times New Roman"/>
          <w:sz w:val="28"/>
          <w:szCs w:val="28"/>
        </w:rPr>
      </w:pPr>
    </w:p>
    <w:p w14:paraId="447E99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q</w:t>
      </w:r>
    </w:p>
    <w:p w14:paraId="47E4327A" w14:textId="77777777" w:rsidR="00D742CE" w:rsidRPr="006E7A61" w:rsidRDefault="00D742CE" w:rsidP="00D742CE">
      <w:pPr>
        <w:rPr>
          <w:rFonts w:ascii="Times New Roman" w:hAnsi="Times New Roman" w:cs="Times New Roman"/>
          <w:sz w:val="28"/>
          <w:szCs w:val="28"/>
        </w:rPr>
      </w:pPr>
    </w:p>
    <w:p w14:paraId="187145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C783E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C0626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2F59D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3A9BDDB" w14:textId="77777777" w:rsidR="00D742CE" w:rsidRPr="006E7A61" w:rsidRDefault="00D742CE" w:rsidP="00D742CE">
      <w:pPr>
        <w:rPr>
          <w:rFonts w:ascii="Times New Roman" w:hAnsi="Times New Roman" w:cs="Times New Roman"/>
          <w:sz w:val="28"/>
          <w:szCs w:val="28"/>
        </w:rPr>
      </w:pPr>
    </w:p>
    <w:p w14:paraId="11E544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387F9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28A41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D0FC7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152947B" w14:textId="77777777" w:rsidR="00D742CE" w:rsidRPr="006E7A61" w:rsidRDefault="00D742CE" w:rsidP="00D742CE">
      <w:pPr>
        <w:rPr>
          <w:rFonts w:ascii="Times New Roman" w:hAnsi="Times New Roman" w:cs="Times New Roman"/>
          <w:sz w:val="28"/>
          <w:szCs w:val="28"/>
        </w:rPr>
      </w:pPr>
    </w:p>
    <w:p w14:paraId="38171D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69C665A4" w14:textId="77777777" w:rsidR="00D742CE" w:rsidRPr="006E7A61" w:rsidRDefault="00D742CE" w:rsidP="00D742CE">
      <w:pPr>
        <w:rPr>
          <w:rFonts w:ascii="Times New Roman" w:hAnsi="Times New Roman" w:cs="Times New Roman"/>
          <w:sz w:val="28"/>
          <w:szCs w:val="28"/>
        </w:rPr>
      </w:pPr>
    </w:p>
    <w:p w14:paraId="7B3623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q</w:t>
      </w:r>
    </w:p>
    <w:p w14:paraId="6708B73B" w14:textId="77777777" w:rsidR="00D742CE" w:rsidRPr="006E7A61" w:rsidRDefault="00D742CE" w:rsidP="00D742CE">
      <w:pPr>
        <w:rPr>
          <w:rFonts w:ascii="Times New Roman" w:hAnsi="Times New Roman" w:cs="Times New Roman"/>
          <w:sz w:val="28"/>
          <w:szCs w:val="28"/>
        </w:rPr>
      </w:pPr>
    </w:p>
    <w:p w14:paraId="546A36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9ACBA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26997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7E223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981AA8D" w14:textId="77777777" w:rsidR="00D742CE" w:rsidRPr="006E7A61" w:rsidRDefault="00D742CE" w:rsidP="00D742CE">
      <w:pPr>
        <w:rPr>
          <w:rFonts w:ascii="Times New Roman" w:hAnsi="Times New Roman" w:cs="Times New Roman"/>
          <w:sz w:val="28"/>
          <w:szCs w:val="28"/>
        </w:rPr>
      </w:pPr>
    </w:p>
    <w:p w14:paraId="2E78D9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D3B4F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76493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86829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F16F19D" w14:textId="77777777" w:rsidR="00D742CE" w:rsidRPr="006E7A61" w:rsidRDefault="00D742CE" w:rsidP="00D742CE">
      <w:pPr>
        <w:rPr>
          <w:rFonts w:ascii="Times New Roman" w:hAnsi="Times New Roman" w:cs="Times New Roman"/>
          <w:sz w:val="28"/>
          <w:szCs w:val="28"/>
        </w:rPr>
      </w:pPr>
    </w:p>
    <w:p w14:paraId="4E3FCA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042F9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464A1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t>
      </w:r>
    </w:p>
    <w:p w14:paraId="439760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16BEC0F" w14:textId="77777777" w:rsidR="00D742CE" w:rsidRPr="006E7A61" w:rsidRDefault="00D742CE" w:rsidP="00D742CE">
      <w:pPr>
        <w:rPr>
          <w:rFonts w:ascii="Times New Roman" w:hAnsi="Times New Roman" w:cs="Times New Roman"/>
          <w:sz w:val="28"/>
          <w:szCs w:val="28"/>
        </w:rPr>
      </w:pPr>
    </w:p>
    <w:p w14:paraId="444BB2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71AE4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DCCCA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47468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0EC0FBE" w14:textId="77777777" w:rsidR="00D742CE" w:rsidRPr="006E7A61" w:rsidRDefault="00D742CE" w:rsidP="00D742CE">
      <w:pPr>
        <w:rPr>
          <w:rFonts w:ascii="Times New Roman" w:hAnsi="Times New Roman" w:cs="Times New Roman"/>
          <w:sz w:val="28"/>
          <w:szCs w:val="28"/>
        </w:rPr>
      </w:pPr>
    </w:p>
    <w:p w14:paraId="3B24CC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For parts (a) and (b) we have the following table (column two for part (a), column four for part (b)).</w:t>
      </w:r>
    </w:p>
    <w:p w14:paraId="0DC475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p</w:t>
      </w:r>
    </w:p>
    <w:p w14:paraId="44DF76C6" w14:textId="77777777" w:rsidR="00D742CE" w:rsidRPr="006E7A61" w:rsidRDefault="00D742CE" w:rsidP="00D742CE">
      <w:pPr>
        <w:rPr>
          <w:rFonts w:ascii="Times New Roman" w:hAnsi="Times New Roman" w:cs="Times New Roman"/>
          <w:sz w:val="28"/>
          <w:szCs w:val="28"/>
        </w:rPr>
      </w:pPr>
    </w:p>
    <w:p w14:paraId="4BDC52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5E5FCB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C126E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A20F86C" w14:textId="77777777" w:rsidR="00D742CE" w:rsidRPr="006E7A61" w:rsidRDefault="00D742CE" w:rsidP="00D742CE">
      <w:pPr>
        <w:rPr>
          <w:rFonts w:ascii="Times New Roman" w:hAnsi="Times New Roman" w:cs="Times New Roman"/>
          <w:sz w:val="28"/>
          <w:szCs w:val="28"/>
        </w:rPr>
      </w:pPr>
    </w:p>
    <w:p w14:paraId="2DE70C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3E1AA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35B736C" w14:textId="77777777" w:rsidR="00D742CE" w:rsidRPr="006E7A61" w:rsidRDefault="00D742CE" w:rsidP="00D742CE">
      <w:pPr>
        <w:rPr>
          <w:rFonts w:ascii="Times New Roman" w:hAnsi="Times New Roman" w:cs="Times New Roman"/>
          <w:sz w:val="28"/>
          <w:szCs w:val="28"/>
        </w:rPr>
      </w:pPr>
    </w:p>
    <w:p w14:paraId="7667D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07F0F737" w14:textId="77777777" w:rsidR="00D742CE" w:rsidRPr="006E7A61" w:rsidRDefault="00D742CE" w:rsidP="00D742CE">
      <w:pPr>
        <w:rPr>
          <w:rFonts w:ascii="Times New Roman" w:hAnsi="Times New Roman" w:cs="Times New Roman"/>
          <w:sz w:val="28"/>
          <w:szCs w:val="28"/>
        </w:rPr>
      </w:pPr>
    </w:p>
    <w:p w14:paraId="4248B3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¬p</w:t>
      </w:r>
    </w:p>
    <w:p w14:paraId="7A2C493D" w14:textId="77777777" w:rsidR="00D742CE" w:rsidRPr="006E7A61" w:rsidRDefault="00D742CE" w:rsidP="00D742CE">
      <w:pPr>
        <w:rPr>
          <w:rFonts w:ascii="Times New Roman" w:hAnsi="Times New Roman" w:cs="Times New Roman"/>
          <w:sz w:val="28"/>
          <w:szCs w:val="28"/>
        </w:rPr>
      </w:pPr>
    </w:p>
    <w:p w14:paraId="1002B2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29256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3032DFD" w14:textId="77777777" w:rsidR="00D742CE" w:rsidRPr="006E7A61" w:rsidRDefault="00D742CE" w:rsidP="00D742CE">
      <w:pPr>
        <w:rPr>
          <w:rFonts w:ascii="Times New Roman" w:hAnsi="Times New Roman" w:cs="Times New Roman"/>
          <w:sz w:val="28"/>
          <w:szCs w:val="28"/>
        </w:rPr>
      </w:pPr>
    </w:p>
    <w:p w14:paraId="3C0815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D3B4F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75ED1B0" w14:textId="77777777" w:rsidR="00D742CE" w:rsidRPr="006E7A61" w:rsidRDefault="00D742CE" w:rsidP="00D742CE">
      <w:pPr>
        <w:rPr>
          <w:rFonts w:ascii="Times New Roman" w:hAnsi="Times New Roman" w:cs="Times New Roman"/>
          <w:sz w:val="28"/>
          <w:szCs w:val="28"/>
        </w:rPr>
      </w:pPr>
    </w:p>
    <w:p w14:paraId="5B9EF8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For parts (c) and (d) we have the following table (columns five and six).</w:t>
      </w:r>
    </w:p>
    <w:p w14:paraId="7CB7A1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2BBB875D" w14:textId="77777777" w:rsidR="00D742CE" w:rsidRPr="006E7A61" w:rsidRDefault="00D742CE" w:rsidP="00D742CE">
      <w:pPr>
        <w:rPr>
          <w:rFonts w:ascii="Times New Roman" w:hAnsi="Times New Roman" w:cs="Times New Roman"/>
          <w:sz w:val="28"/>
          <w:szCs w:val="28"/>
        </w:rPr>
      </w:pPr>
    </w:p>
    <w:p w14:paraId="5444C8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6DDD63F8" w14:textId="77777777" w:rsidR="00D742CE" w:rsidRPr="006E7A61" w:rsidRDefault="00D742CE" w:rsidP="00D742CE">
      <w:pPr>
        <w:rPr>
          <w:rFonts w:ascii="Times New Roman" w:hAnsi="Times New Roman" w:cs="Times New Roman"/>
          <w:sz w:val="28"/>
          <w:szCs w:val="28"/>
        </w:rPr>
      </w:pPr>
    </w:p>
    <w:p w14:paraId="615117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F0183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811E7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1EFF1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D15040D" w14:textId="77777777" w:rsidR="00D742CE" w:rsidRPr="006E7A61" w:rsidRDefault="00D742CE" w:rsidP="00D742CE">
      <w:pPr>
        <w:rPr>
          <w:rFonts w:ascii="Times New Roman" w:hAnsi="Times New Roman" w:cs="Times New Roman"/>
          <w:sz w:val="28"/>
          <w:szCs w:val="28"/>
        </w:rPr>
      </w:pPr>
    </w:p>
    <w:p w14:paraId="3A4955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A6C21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1499C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018A7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CEA09AF" w14:textId="77777777" w:rsidR="00D742CE" w:rsidRPr="006E7A61" w:rsidRDefault="00D742CE" w:rsidP="00D742CE">
      <w:pPr>
        <w:rPr>
          <w:rFonts w:ascii="Times New Roman" w:hAnsi="Times New Roman" w:cs="Times New Roman"/>
          <w:sz w:val="28"/>
          <w:szCs w:val="28"/>
        </w:rPr>
      </w:pPr>
    </w:p>
    <w:p w14:paraId="198270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3C2FC205" w14:textId="77777777" w:rsidR="00D742CE" w:rsidRPr="006E7A61" w:rsidRDefault="00D742CE" w:rsidP="00D742CE">
      <w:pPr>
        <w:rPr>
          <w:rFonts w:ascii="Times New Roman" w:hAnsi="Times New Roman" w:cs="Times New Roman"/>
          <w:sz w:val="28"/>
          <w:szCs w:val="28"/>
        </w:rPr>
      </w:pPr>
    </w:p>
    <w:p w14:paraId="0F3312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3557E7C6" w14:textId="77777777" w:rsidR="00D742CE" w:rsidRPr="006E7A61" w:rsidRDefault="00D742CE" w:rsidP="00D742CE">
      <w:pPr>
        <w:rPr>
          <w:rFonts w:ascii="Times New Roman" w:hAnsi="Times New Roman" w:cs="Times New Roman"/>
          <w:sz w:val="28"/>
          <w:szCs w:val="28"/>
        </w:rPr>
      </w:pPr>
    </w:p>
    <w:p w14:paraId="086365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83ADA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4E27C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FE059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CC4712F" w14:textId="77777777" w:rsidR="00D742CE" w:rsidRPr="006E7A61" w:rsidRDefault="00D742CE" w:rsidP="00D742CE">
      <w:pPr>
        <w:rPr>
          <w:rFonts w:ascii="Times New Roman" w:hAnsi="Times New Roman" w:cs="Times New Roman"/>
          <w:sz w:val="28"/>
          <w:szCs w:val="28"/>
        </w:rPr>
      </w:pPr>
    </w:p>
    <w:p w14:paraId="6736D3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D5C64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C7C4F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81592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EAF64ED" w14:textId="77777777" w:rsidR="00D742CE" w:rsidRPr="006E7A61" w:rsidRDefault="00D742CE" w:rsidP="00D742CE">
      <w:pPr>
        <w:rPr>
          <w:rFonts w:ascii="Times New Roman" w:hAnsi="Times New Roman" w:cs="Times New Roman"/>
          <w:sz w:val="28"/>
          <w:szCs w:val="28"/>
        </w:rPr>
      </w:pPr>
    </w:p>
    <w:p w14:paraId="49BFA6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586809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A3CFC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0BBE6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38D1A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74E7953" w14:textId="77777777" w:rsidR="00D742CE" w:rsidRPr="006E7A61" w:rsidRDefault="00D742CE" w:rsidP="00D742CE">
      <w:pPr>
        <w:rPr>
          <w:rFonts w:ascii="Times New Roman" w:hAnsi="Times New Roman" w:cs="Times New Roman"/>
          <w:sz w:val="28"/>
          <w:szCs w:val="28"/>
        </w:rPr>
      </w:pPr>
    </w:p>
    <w:p w14:paraId="38911C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320BA2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375EA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DA50A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F814D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E92A0D1" w14:textId="77777777" w:rsidR="00D742CE" w:rsidRPr="006E7A61" w:rsidRDefault="00D742CE" w:rsidP="00D742CE">
      <w:pPr>
        <w:rPr>
          <w:rFonts w:ascii="Times New Roman" w:hAnsi="Times New Roman" w:cs="Times New Roman"/>
          <w:sz w:val="28"/>
          <w:szCs w:val="28"/>
        </w:rPr>
      </w:pPr>
    </w:p>
    <w:p w14:paraId="1A3048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parts (e) and (f ) we have the following table (columns five and six). This time we have omitted the column</w:t>
      </w:r>
    </w:p>
    <w:p w14:paraId="495EB5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explicitly showing the negation of q . Note that the first is a tautology and the second is a contradiction (see</w:t>
      </w:r>
    </w:p>
    <w:p w14:paraId="515E5E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definitions in Section 1.3).</w:t>
      </w:r>
    </w:p>
    <w:p w14:paraId="2C56AD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145AB038" w14:textId="77777777" w:rsidR="00D742CE" w:rsidRPr="006E7A61" w:rsidRDefault="00D742CE" w:rsidP="00D742CE">
      <w:pPr>
        <w:rPr>
          <w:rFonts w:ascii="Times New Roman" w:hAnsi="Times New Roman" w:cs="Times New Roman"/>
          <w:sz w:val="28"/>
          <w:szCs w:val="28"/>
        </w:rPr>
      </w:pPr>
    </w:p>
    <w:p w14:paraId="76270F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538627E6" w14:textId="77777777" w:rsidR="00D742CE" w:rsidRPr="006E7A61" w:rsidRDefault="00D742CE" w:rsidP="00D742CE">
      <w:pPr>
        <w:rPr>
          <w:rFonts w:ascii="Times New Roman" w:hAnsi="Times New Roman" w:cs="Times New Roman"/>
          <w:sz w:val="28"/>
          <w:szCs w:val="28"/>
        </w:rPr>
      </w:pPr>
    </w:p>
    <w:p w14:paraId="5CB581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A40F7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95291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F9D20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9E812B8" w14:textId="77777777" w:rsidR="00D742CE" w:rsidRPr="006E7A61" w:rsidRDefault="00D742CE" w:rsidP="00D742CE">
      <w:pPr>
        <w:rPr>
          <w:rFonts w:ascii="Times New Roman" w:hAnsi="Times New Roman" w:cs="Times New Roman"/>
          <w:sz w:val="28"/>
          <w:szCs w:val="28"/>
        </w:rPr>
      </w:pPr>
    </w:p>
    <w:p w14:paraId="07231B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8ED49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21F2F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t>
      </w:r>
    </w:p>
    <w:p w14:paraId="3160D9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B808C4B" w14:textId="77777777" w:rsidR="00D742CE" w:rsidRPr="006E7A61" w:rsidRDefault="00D742CE" w:rsidP="00D742CE">
      <w:pPr>
        <w:rPr>
          <w:rFonts w:ascii="Times New Roman" w:hAnsi="Times New Roman" w:cs="Times New Roman"/>
          <w:sz w:val="28"/>
          <w:szCs w:val="28"/>
        </w:rPr>
      </w:pPr>
    </w:p>
    <w:p w14:paraId="3D9317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w:t>
      </w:r>
    </w:p>
    <w:p w14:paraId="4EFC45D5" w14:textId="77777777" w:rsidR="00D742CE" w:rsidRPr="006E7A61" w:rsidRDefault="00D742CE" w:rsidP="00D742CE">
      <w:pPr>
        <w:rPr>
          <w:rFonts w:ascii="Times New Roman" w:hAnsi="Times New Roman" w:cs="Times New Roman"/>
          <w:sz w:val="28"/>
          <w:szCs w:val="28"/>
        </w:rPr>
      </w:pPr>
    </w:p>
    <w:p w14:paraId="3F0FD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5DD0918F" w14:textId="77777777" w:rsidR="00D742CE" w:rsidRPr="006E7A61" w:rsidRDefault="00D742CE" w:rsidP="00D742CE">
      <w:pPr>
        <w:rPr>
          <w:rFonts w:ascii="Times New Roman" w:hAnsi="Times New Roman" w:cs="Times New Roman"/>
          <w:sz w:val="28"/>
          <w:szCs w:val="28"/>
        </w:rPr>
      </w:pPr>
    </w:p>
    <w:p w14:paraId="256CF2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5FAA1E8B" w14:textId="77777777" w:rsidR="00D742CE" w:rsidRPr="006E7A61" w:rsidRDefault="00D742CE" w:rsidP="00D742CE">
      <w:pPr>
        <w:rPr>
          <w:rFonts w:ascii="Times New Roman" w:hAnsi="Times New Roman" w:cs="Times New Roman"/>
          <w:sz w:val="28"/>
          <w:szCs w:val="28"/>
        </w:rPr>
      </w:pPr>
    </w:p>
    <w:p w14:paraId="1C62B6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1FD5E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00EB6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F81DD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41CCBCE" w14:textId="77777777" w:rsidR="00D742CE" w:rsidRPr="006E7A61" w:rsidRDefault="00D742CE" w:rsidP="00D742CE">
      <w:pPr>
        <w:rPr>
          <w:rFonts w:ascii="Times New Roman" w:hAnsi="Times New Roman" w:cs="Times New Roman"/>
          <w:sz w:val="28"/>
          <w:szCs w:val="28"/>
        </w:rPr>
      </w:pPr>
    </w:p>
    <w:p w14:paraId="5FC35B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488EA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3A93A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E350C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42E3F22" w14:textId="77777777" w:rsidR="00D742CE" w:rsidRPr="006E7A61" w:rsidRDefault="00D742CE" w:rsidP="00D742CE">
      <w:pPr>
        <w:rPr>
          <w:rFonts w:ascii="Times New Roman" w:hAnsi="Times New Roman" w:cs="Times New Roman"/>
          <w:sz w:val="28"/>
          <w:szCs w:val="28"/>
        </w:rPr>
      </w:pPr>
    </w:p>
    <w:p w14:paraId="4D38B5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39D60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79BF9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5BAC8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99EE45A" w14:textId="77777777" w:rsidR="00D742CE" w:rsidRPr="006E7A61" w:rsidRDefault="00D742CE" w:rsidP="00D742CE">
      <w:pPr>
        <w:rPr>
          <w:rFonts w:ascii="Times New Roman" w:hAnsi="Times New Roman" w:cs="Times New Roman"/>
          <w:sz w:val="28"/>
          <w:szCs w:val="28"/>
        </w:rPr>
      </w:pPr>
    </w:p>
    <w:p w14:paraId="5FAB47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48ECA9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A1F48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D33B1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32391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w:t>
      </w:r>
    </w:p>
    <w:p w14:paraId="2697B6B8" w14:textId="77777777" w:rsidR="00D742CE" w:rsidRPr="006E7A61" w:rsidRDefault="00D742CE" w:rsidP="00D742CE">
      <w:pPr>
        <w:rPr>
          <w:rFonts w:ascii="Times New Roman" w:hAnsi="Times New Roman" w:cs="Times New Roman"/>
          <w:sz w:val="28"/>
          <w:szCs w:val="28"/>
        </w:rPr>
      </w:pPr>
    </w:p>
    <w:p w14:paraId="25497E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For parts (a) and (b), we have</w:t>
      </w:r>
    </w:p>
    <w:p w14:paraId="0F9121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4DCADEA9" w14:textId="77777777" w:rsidR="00D742CE" w:rsidRPr="006E7A61" w:rsidRDefault="00D742CE" w:rsidP="00D742CE">
      <w:pPr>
        <w:rPr>
          <w:rFonts w:ascii="Times New Roman" w:hAnsi="Times New Roman" w:cs="Times New Roman"/>
          <w:sz w:val="28"/>
          <w:szCs w:val="28"/>
        </w:rPr>
      </w:pPr>
    </w:p>
    <w:p w14:paraId="7ACCD8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1FA52CE7" w14:textId="77777777" w:rsidR="00D742CE" w:rsidRPr="006E7A61" w:rsidRDefault="00D742CE" w:rsidP="00D742CE">
      <w:pPr>
        <w:rPr>
          <w:rFonts w:ascii="Times New Roman" w:hAnsi="Times New Roman" w:cs="Times New Roman"/>
          <w:sz w:val="28"/>
          <w:szCs w:val="28"/>
        </w:rPr>
      </w:pPr>
    </w:p>
    <w:p w14:paraId="1EB84E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FB76A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A8827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472EA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79FF4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E7501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9CCAA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BAA34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B9F9CE6" w14:textId="77777777" w:rsidR="00D742CE" w:rsidRPr="006E7A61" w:rsidRDefault="00D742CE" w:rsidP="00D742CE">
      <w:pPr>
        <w:rPr>
          <w:rFonts w:ascii="Times New Roman" w:hAnsi="Times New Roman" w:cs="Times New Roman"/>
          <w:sz w:val="28"/>
          <w:szCs w:val="28"/>
        </w:rPr>
      </w:pPr>
    </w:p>
    <w:p w14:paraId="455310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1EAFBC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56D5F6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69524A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15002F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432F9F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1508FE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151E0E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3D0C2530" w14:textId="77777777" w:rsidR="00D742CE" w:rsidRPr="006E7A61" w:rsidRDefault="00D742CE" w:rsidP="00D742CE">
      <w:pPr>
        <w:rPr>
          <w:rFonts w:ascii="Times New Roman" w:hAnsi="Times New Roman" w:cs="Times New Roman"/>
          <w:sz w:val="28"/>
          <w:szCs w:val="28"/>
        </w:rPr>
      </w:pPr>
    </w:p>
    <w:p w14:paraId="15FB80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parts (c) and (d), we have</w:t>
      </w:r>
    </w:p>
    <w:p w14:paraId="6C8519D5" w14:textId="77777777" w:rsidR="00D742CE" w:rsidRPr="006E7A61" w:rsidRDefault="00D742CE" w:rsidP="00D742CE">
      <w:pPr>
        <w:rPr>
          <w:rFonts w:ascii="Times New Roman" w:hAnsi="Times New Roman" w:cs="Times New Roman"/>
          <w:sz w:val="28"/>
          <w:szCs w:val="28"/>
        </w:rPr>
      </w:pPr>
    </w:p>
    <w:p w14:paraId="493CF3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42499CF3" w14:textId="77777777" w:rsidR="00D742CE" w:rsidRPr="006E7A61" w:rsidRDefault="00D742CE" w:rsidP="00D742CE">
      <w:pPr>
        <w:rPr>
          <w:rFonts w:ascii="Times New Roman" w:hAnsi="Times New Roman" w:cs="Times New Roman"/>
          <w:sz w:val="28"/>
          <w:szCs w:val="28"/>
        </w:rPr>
      </w:pPr>
    </w:p>
    <w:p w14:paraId="1D16F8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w:t>
      </w:r>
    </w:p>
    <w:p w14:paraId="154592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90724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20822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D27CB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AA94B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BBE2C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9B71C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0C6BA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2FB0C19" w14:textId="77777777" w:rsidR="00D742CE" w:rsidRPr="006E7A61" w:rsidRDefault="00D742CE" w:rsidP="00D742CE">
      <w:pPr>
        <w:rPr>
          <w:rFonts w:ascii="Times New Roman" w:hAnsi="Times New Roman" w:cs="Times New Roman"/>
          <w:sz w:val="28"/>
          <w:szCs w:val="28"/>
        </w:rPr>
      </w:pPr>
    </w:p>
    <w:p w14:paraId="140BD8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2589E3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5F8F9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B7BE8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B86BB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AE701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B3439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D89CA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A2E4E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D8C85A1" w14:textId="77777777" w:rsidR="00D742CE" w:rsidRPr="006E7A61" w:rsidRDefault="00D742CE" w:rsidP="00D742CE">
      <w:pPr>
        <w:rPr>
          <w:rFonts w:ascii="Times New Roman" w:hAnsi="Times New Roman" w:cs="Times New Roman"/>
          <w:sz w:val="28"/>
          <w:szCs w:val="28"/>
        </w:rPr>
      </w:pPr>
    </w:p>
    <w:p w14:paraId="22EF62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549C1F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470B2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27382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461E0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9F09E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EF1D2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E297A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w:t>
      </w:r>
    </w:p>
    <w:p w14:paraId="684C38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F23E161" w14:textId="77777777" w:rsidR="00D742CE" w:rsidRPr="006E7A61" w:rsidRDefault="00D742CE" w:rsidP="00D742CE">
      <w:pPr>
        <w:rPr>
          <w:rFonts w:ascii="Times New Roman" w:hAnsi="Times New Roman" w:cs="Times New Roman"/>
          <w:sz w:val="28"/>
          <w:szCs w:val="28"/>
        </w:rPr>
      </w:pPr>
    </w:p>
    <w:p w14:paraId="2E8A2EF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1.1</w:t>
      </w:r>
    </w:p>
    <w:p w14:paraId="06397735" w14:textId="77777777" w:rsidR="00D742CE" w:rsidRPr="006E7A61" w:rsidRDefault="00D742CE" w:rsidP="00D742CE">
      <w:pPr>
        <w:rPr>
          <w:rFonts w:ascii="Times New Roman" w:hAnsi="Times New Roman" w:cs="Times New Roman"/>
          <w:sz w:val="28"/>
          <w:szCs w:val="28"/>
        </w:rPr>
      </w:pPr>
    </w:p>
    <w:p w14:paraId="659ED0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18BDD458" w14:textId="77777777" w:rsidR="00D742CE" w:rsidRPr="006E7A61" w:rsidRDefault="00D742CE" w:rsidP="00D742CE">
      <w:pPr>
        <w:rPr>
          <w:rFonts w:ascii="Times New Roman" w:hAnsi="Times New Roman" w:cs="Times New Roman"/>
          <w:sz w:val="28"/>
          <w:szCs w:val="28"/>
        </w:rPr>
      </w:pPr>
    </w:p>
    <w:p w14:paraId="4587F5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Propositional Logic</w:t>
      </w:r>
    </w:p>
    <w:p w14:paraId="0BE059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38E5C8F0" w14:textId="77777777" w:rsidR="00D742CE" w:rsidRPr="006E7A61" w:rsidRDefault="00D742CE" w:rsidP="00D742CE">
      <w:pPr>
        <w:rPr>
          <w:rFonts w:ascii="Times New Roman" w:hAnsi="Times New Roman" w:cs="Times New Roman"/>
          <w:sz w:val="28"/>
          <w:szCs w:val="28"/>
        </w:rPr>
      </w:pPr>
    </w:p>
    <w:p w14:paraId="625A66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412472C5" w14:textId="77777777" w:rsidR="00D742CE" w:rsidRPr="006E7A61" w:rsidRDefault="00D742CE" w:rsidP="00D742CE">
      <w:pPr>
        <w:rPr>
          <w:rFonts w:ascii="Times New Roman" w:hAnsi="Times New Roman" w:cs="Times New Roman"/>
          <w:sz w:val="28"/>
          <w:szCs w:val="28"/>
        </w:rPr>
      </w:pPr>
    </w:p>
    <w:p w14:paraId="2E53D1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0879F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DF5A8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4495F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DDA64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E4472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2F2C3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635B1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4DA9E15" w14:textId="77777777" w:rsidR="00D742CE" w:rsidRPr="006E7A61" w:rsidRDefault="00D742CE" w:rsidP="00D742CE">
      <w:pPr>
        <w:rPr>
          <w:rFonts w:ascii="Times New Roman" w:hAnsi="Times New Roman" w:cs="Times New Roman"/>
          <w:sz w:val="28"/>
          <w:szCs w:val="28"/>
        </w:rPr>
      </w:pPr>
    </w:p>
    <w:p w14:paraId="21EF4E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74B065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2E2BE5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650159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7FDE3C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0BB481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26CF12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710940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0B046AC0" w14:textId="77777777" w:rsidR="00D742CE" w:rsidRPr="006E7A61" w:rsidRDefault="00D742CE" w:rsidP="00D742CE">
      <w:pPr>
        <w:rPr>
          <w:rFonts w:ascii="Times New Roman" w:hAnsi="Times New Roman" w:cs="Times New Roman"/>
          <w:sz w:val="28"/>
          <w:szCs w:val="28"/>
        </w:rPr>
      </w:pPr>
    </w:p>
    <w:p w14:paraId="437FF9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w:t>
      </w:r>
    </w:p>
    <w:p w14:paraId="1F85355E" w14:textId="77777777" w:rsidR="00D742CE" w:rsidRPr="006E7A61" w:rsidRDefault="00D742CE" w:rsidP="00D742CE">
      <w:pPr>
        <w:rPr>
          <w:rFonts w:ascii="Times New Roman" w:hAnsi="Times New Roman" w:cs="Times New Roman"/>
          <w:sz w:val="28"/>
          <w:szCs w:val="28"/>
        </w:rPr>
      </w:pPr>
    </w:p>
    <w:p w14:paraId="545D0A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1067AE0F" w14:textId="77777777" w:rsidR="00D742CE" w:rsidRPr="006E7A61" w:rsidRDefault="00D742CE" w:rsidP="00D742CE">
      <w:pPr>
        <w:rPr>
          <w:rFonts w:ascii="Times New Roman" w:hAnsi="Times New Roman" w:cs="Times New Roman"/>
          <w:sz w:val="28"/>
          <w:szCs w:val="28"/>
        </w:rPr>
      </w:pPr>
    </w:p>
    <w:p w14:paraId="748D30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Finally, for parts (e) and (f ) we have</w:t>
      </w:r>
    </w:p>
    <w:p w14:paraId="6792D0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q r</w:t>
      </w:r>
    </w:p>
    <w:p w14:paraId="064EAC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13458510" w14:textId="77777777" w:rsidR="00D742CE" w:rsidRPr="006E7A61" w:rsidRDefault="00D742CE" w:rsidP="00D742CE">
      <w:pPr>
        <w:rPr>
          <w:rFonts w:ascii="Times New Roman" w:hAnsi="Times New Roman" w:cs="Times New Roman"/>
          <w:sz w:val="28"/>
          <w:szCs w:val="28"/>
        </w:rPr>
      </w:pPr>
    </w:p>
    <w:p w14:paraId="6D0E65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C52B3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BAD56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3D071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EA554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7B733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A3FB2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8C030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01ECD3F" w14:textId="77777777" w:rsidR="00D742CE" w:rsidRPr="006E7A61" w:rsidRDefault="00D742CE" w:rsidP="00D742CE">
      <w:pPr>
        <w:rPr>
          <w:rFonts w:ascii="Times New Roman" w:hAnsi="Times New Roman" w:cs="Times New Roman"/>
          <w:sz w:val="28"/>
          <w:szCs w:val="28"/>
        </w:rPr>
      </w:pPr>
    </w:p>
    <w:p w14:paraId="18B4D0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6BB3F1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157B1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C3241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EFB82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1DBFD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FA71A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89FF8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BFA4C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C447B13" w14:textId="77777777" w:rsidR="00D742CE" w:rsidRPr="006E7A61" w:rsidRDefault="00D742CE" w:rsidP="00D742CE">
      <w:pPr>
        <w:rPr>
          <w:rFonts w:ascii="Times New Roman" w:hAnsi="Times New Roman" w:cs="Times New Roman"/>
          <w:sz w:val="28"/>
          <w:szCs w:val="28"/>
        </w:rPr>
      </w:pPr>
    </w:p>
    <w:p w14:paraId="3A322E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321D20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28528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w:t>
      </w:r>
    </w:p>
    <w:p w14:paraId="696F68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20510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74BA4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BF109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8FBBF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CDD2C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BFDBE6B" w14:textId="77777777" w:rsidR="00D742CE" w:rsidRPr="006E7A61" w:rsidRDefault="00D742CE" w:rsidP="00D742CE">
      <w:pPr>
        <w:rPr>
          <w:rFonts w:ascii="Times New Roman" w:hAnsi="Times New Roman" w:cs="Times New Roman"/>
          <w:sz w:val="28"/>
          <w:szCs w:val="28"/>
        </w:rPr>
      </w:pPr>
    </w:p>
    <w:p w14:paraId="407ED5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w:t>
      </w:r>
    </w:p>
    <w:p w14:paraId="5CD280E5" w14:textId="77777777" w:rsidR="00D742CE" w:rsidRPr="006E7A61" w:rsidRDefault="00D742CE" w:rsidP="00D742CE">
      <w:pPr>
        <w:rPr>
          <w:rFonts w:ascii="Times New Roman" w:hAnsi="Times New Roman" w:cs="Times New Roman"/>
          <w:sz w:val="28"/>
          <w:szCs w:val="28"/>
        </w:rPr>
      </w:pPr>
    </w:p>
    <w:p w14:paraId="12A7BD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4827C33F" w14:textId="77777777" w:rsidR="00D742CE" w:rsidRPr="006E7A61" w:rsidRDefault="00D742CE" w:rsidP="00D742CE">
      <w:pPr>
        <w:rPr>
          <w:rFonts w:ascii="Times New Roman" w:hAnsi="Times New Roman" w:cs="Times New Roman"/>
          <w:sz w:val="28"/>
          <w:szCs w:val="28"/>
        </w:rPr>
      </w:pPr>
    </w:p>
    <w:p w14:paraId="387A26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w:t>
      </w:r>
    </w:p>
    <w:p w14:paraId="41302573" w14:textId="77777777" w:rsidR="00D742CE" w:rsidRPr="006E7A61" w:rsidRDefault="00D742CE" w:rsidP="00D742CE">
      <w:pPr>
        <w:rPr>
          <w:rFonts w:ascii="Times New Roman" w:hAnsi="Times New Roman" w:cs="Times New Roman"/>
          <w:sz w:val="28"/>
          <w:szCs w:val="28"/>
        </w:rPr>
      </w:pPr>
    </w:p>
    <w:p w14:paraId="6F197A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This time the truth table needs 24 = 16 rows.</w:t>
      </w:r>
    </w:p>
    <w:p w14:paraId="3F7C8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q r s</w:t>
      </w:r>
    </w:p>
    <w:p w14:paraId="2694E2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p→q</w:t>
      </w:r>
    </w:p>
    <w:p w14:paraId="38C78BD7" w14:textId="77777777" w:rsidR="00D742CE" w:rsidRPr="006E7A61" w:rsidRDefault="00D742CE" w:rsidP="00D742CE">
      <w:pPr>
        <w:rPr>
          <w:rFonts w:ascii="Times New Roman" w:hAnsi="Times New Roman" w:cs="Times New Roman"/>
          <w:sz w:val="28"/>
          <w:szCs w:val="28"/>
        </w:rPr>
      </w:pPr>
    </w:p>
    <w:p w14:paraId="5A4C7D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q) → r</w:t>
      </w:r>
    </w:p>
    <w:p w14:paraId="4387466F" w14:textId="77777777" w:rsidR="00D742CE" w:rsidRPr="006E7A61" w:rsidRDefault="00D742CE" w:rsidP="00D742CE">
      <w:pPr>
        <w:rPr>
          <w:rFonts w:ascii="Times New Roman" w:hAnsi="Times New Roman" w:cs="Times New Roman"/>
          <w:sz w:val="28"/>
          <w:szCs w:val="28"/>
        </w:rPr>
      </w:pPr>
    </w:p>
    <w:p w14:paraId="37A5F4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q) → r) → s</w:t>
      </w:r>
    </w:p>
    <w:p w14:paraId="74A78CD2" w14:textId="77777777" w:rsidR="00D742CE" w:rsidRPr="006E7A61" w:rsidRDefault="00D742CE" w:rsidP="00D742CE">
      <w:pPr>
        <w:rPr>
          <w:rFonts w:ascii="Times New Roman" w:hAnsi="Times New Roman" w:cs="Times New Roman"/>
          <w:sz w:val="28"/>
          <w:szCs w:val="28"/>
        </w:rPr>
      </w:pPr>
    </w:p>
    <w:p w14:paraId="5AD252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1B57A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A3808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2AB96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BC06C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002C1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4C467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w:t>
      </w:r>
    </w:p>
    <w:p w14:paraId="7DC12D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70A9BAD" w14:textId="77777777" w:rsidR="00D742CE" w:rsidRPr="006E7A61" w:rsidRDefault="00D742CE" w:rsidP="00D742CE">
      <w:pPr>
        <w:rPr>
          <w:rFonts w:ascii="Times New Roman" w:hAnsi="Times New Roman" w:cs="Times New Roman"/>
          <w:sz w:val="28"/>
          <w:szCs w:val="28"/>
        </w:rPr>
      </w:pPr>
    </w:p>
    <w:p w14:paraId="6D033B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301DD0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02DD58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008F39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11929B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406AD1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5CFF4E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496B4E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34AA2BB0" w14:textId="77777777" w:rsidR="00D742CE" w:rsidRPr="006E7A61" w:rsidRDefault="00D742CE" w:rsidP="00D742CE">
      <w:pPr>
        <w:rPr>
          <w:rFonts w:ascii="Times New Roman" w:hAnsi="Times New Roman" w:cs="Times New Roman"/>
          <w:sz w:val="28"/>
          <w:szCs w:val="28"/>
        </w:rPr>
      </w:pPr>
    </w:p>
    <w:p w14:paraId="7F5AD9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B6919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A134A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11EB2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1B1A3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6E798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DC4A0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B49EF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E75CC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83EC3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AD9C0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EB6B4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2492C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C2F34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A0865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F3063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E60498F" w14:textId="77777777" w:rsidR="00D742CE" w:rsidRPr="006E7A61" w:rsidRDefault="00D742CE" w:rsidP="00D742CE">
      <w:pPr>
        <w:rPr>
          <w:rFonts w:ascii="Times New Roman" w:hAnsi="Times New Roman" w:cs="Times New Roman"/>
          <w:sz w:val="28"/>
          <w:szCs w:val="28"/>
        </w:rPr>
      </w:pPr>
    </w:p>
    <w:p w14:paraId="4EF2F9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5A5866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0C4FE0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6F582E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24F47D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52887F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5994C6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3BA0A6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1D18AB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568734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1BF40B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7C7674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6765B3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439EAC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395E19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69FF96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0D3F2E36" w14:textId="77777777" w:rsidR="00D742CE" w:rsidRPr="006E7A61" w:rsidRDefault="00D742CE" w:rsidP="00D742CE">
      <w:pPr>
        <w:rPr>
          <w:rFonts w:ascii="Times New Roman" w:hAnsi="Times New Roman" w:cs="Times New Roman"/>
          <w:sz w:val="28"/>
          <w:szCs w:val="28"/>
        </w:rPr>
      </w:pPr>
    </w:p>
    <w:p w14:paraId="4BDC8D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73431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8621E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73323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FD7B1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0B900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4553D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526A7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6F3028D" w14:textId="77777777" w:rsidR="00D742CE" w:rsidRPr="006E7A61" w:rsidRDefault="00D742CE" w:rsidP="00D742CE">
      <w:pPr>
        <w:rPr>
          <w:rFonts w:ascii="Times New Roman" w:hAnsi="Times New Roman" w:cs="Times New Roman"/>
          <w:sz w:val="28"/>
          <w:szCs w:val="28"/>
        </w:rPr>
      </w:pPr>
    </w:p>
    <w:p w14:paraId="63B5CD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0906E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w:t>
      </w:r>
    </w:p>
    <w:p w14:paraId="4FF9E0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0344A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10EED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4B46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8F9AE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DA8A6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9FC6E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41606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C09A4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8F23A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FADCB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97604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F9EC4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8F2D5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6E74F72" w14:textId="77777777" w:rsidR="00D742CE" w:rsidRPr="006E7A61" w:rsidRDefault="00D742CE" w:rsidP="00D742CE">
      <w:pPr>
        <w:rPr>
          <w:rFonts w:ascii="Times New Roman" w:hAnsi="Times New Roman" w:cs="Times New Roman"/>
          <w:sz w:val="28"/>
          <w:szCs w:val="28"/>
        </w:rPr>
      </w:pPr>
    </w:p>
    <w:p w14:paraId="32DF96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6AE5C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A2B79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0DDE0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AF0E4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66970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60659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C9B8C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6641BD6" w14:textId="77777777" w:rsidR="00D742CE" w:rsidRPr="006E7A61" w:rsidRDefault="00D742CE" w:rsidP="00D742CE">
      <w:pPr>
        <w:rPr>
          <w:rFonts w:ascii="Times New Roman" w:hAnsi="Times New Roman" w:cs="Times New Roman"/>
          <w:sz w:val="28"/>
          <w:szCs w:val="28"/>
        </w:rPr>
      </w:pPr>
    </w:p>
    <w:p w14:paraId="498C8A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FAF0A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93552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DB7C6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t>
      </w:r>
    </w:p>
    <w:p w14:paraId="4E5029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448D8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9B2ED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05F27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D8B35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08C21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ADD0D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D53F6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9140C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126A2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23326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F5D33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582D19F" w14:textId="77777777" w:rsidR="00D742CE" w:rsidRPr="006E7A61" w:rsidRDefault="00D742CE" w:rsidP="00D742CE">
      <w:pPr>
        <w:rPr>
          <w:rFonts w:ascii="Times New Roman" w:hAnsi="Times New Roman" w:cs="Times New Roman"/>
          <w:sz w:val="28"/>
          <w:szCs w:val="28"/>
        </w:rPr>
      </w:pPr>
    </w:p>
    <w:p w14:paraId="26B098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FCEBB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900CF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F18DA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77C67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AAE13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32DFC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63C71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7D81B8B" w14:textId="77777777" w:rsidR="00D742CE" w:rsidRPr="006E7A61" w:rsidRDefault="00D742CE" w:rsidP="00D742CE">
      <w:pPr>
        <w:rPr>
          <w:rFonts w:ascii="Times New Roman" w:hAnsi="Times New Roman" w:cs="Times New Roman"/>
          <w:sz w:val="28"/>
          <w:szCs w:val="28"/>
        </w:rPr>
      </w:pPr>
    </w:p>
    <w:p w14:paraId="78A57F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00B1A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51060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06322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63E4E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F4A34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t>
      </w:r>
    </w:p>
    <w:p w14:paraId="0CC320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4B6C0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2002F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C3E17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52365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9ECF2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2285D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1921D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D8B9F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0749E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4E0D4B6" w14:textId="77777777" w:rsidR="00D742CE" w:rsidRPr="006E7A61" w:rsidRDefault="00D742CE" w:rsidP="00D742CE">
      <w:pPr>
        <w:rPr>
          <w:rFonts w:ascii="Times New Roman" w:hAnsi="Times New Roman" w:cs="Times New Roman"/>
          <w:sz w:val="28"/>
          <w:szCs w:val="28"/>
        </w:rPr>
      </w:pPr>
    </w:p>
    <w:p w14:paraId="404CF8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3D7AB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3D4AF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15210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45A15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F0546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87640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B9A47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8A80412" w14:textId="77777777" w:rsidR="00D742CE" w:rsidRPr="006E7A61" w:rsidRDefault="00D742CE" w:rsidP="00D742CE">
      <w:pPr>
        <w:rPr>
          <w:rFonts w:ascii="Times New Roman" w:hAnsi="Times New Roman" w:cs="Times New Roman"/>
          <w:sz w:val="28"/>
          <w:szCs w:val="28"/>
        </w:rPr>
      </w:pPr>
    </w:p>
    <w:p w14:paraId="10B118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74FA71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6EBFF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6ACA6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86B0C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DBC10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2E2E3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52CC9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w:t>
      </w:r>
    </w:p>
    <w:p w14:paraId="323290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8CCF260" w14:textId="77777777" w:rsidR="00D742CE" w:rsidRPr="006E7A61" w:rsidRDefault="00D742CE" w:rsidP="00D742CE">
      <w:pPr>
        <w:rPr>
          <w:rFonts w:ascii="Times New Roman" w:hAnsi="Times New Roman" w:cs="Times New Roman"/>
          <w:sz w:val="28"/>
          <w:szCs w:val="28"/>
        </w:rPr>
      </w:pPr>
    </w:p>
    <w:p w14:paraId="497B3A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78B69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A5AE8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C8CEB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53401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73D3B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31D89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F2F24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E9AD1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4611B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C5628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068B4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BF055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E1D9A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0AE91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40F8C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3843D0E" w14:textId="77777777" w:rsidR="00D742CE" w:rsidRPr="006E7A61" w:rsidRDefault="00D742CE" w:rsidP="00D742CE">
      <w:pPr>
        <w:rPr>
          <w:rFonts w:ascii="Times New Roman" w:hAnsi="Times New Roman" w:cs="Times New Roman"/>
          <w:sz w:val="28"/>
          <w:szCs w:val="28"/>
        </w:rPr>
      </w:pPr>
    </w:p>
    <w:p w14:paraId="732718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40. This statement is true if and only if all three clauses,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q </w:t>
      </w:r>
      <w:r w:rsidRPr="006E7A61">
        <w:rPr>
          <w:rFonts w:ascii="Cambria Math" w:hAnsi="Cambria Math" w:cs="Cambria Math"/>
          <w:sz w:val="28"/>
          <w:szCs w:val="28"/>
        </w:rPr>
        <w:t>∨</w:t>
      </w:r>
      <w:r w:rsidRPr="006E7A61">
        <w:rPr>
          <w:rFonts w:ascii="Times New Roman" w:hAnsi="Times New Roman" w:cs="Times New Roman"/>
          <w:sz w:val="28"/>
          <w:szCs w:val="28"/>
        </w:rPr>
        <w:t xml:space="preserve"> ¬r , and r </w:t>
      </w:r>
      <w:r w:rsidRPr="006E7A61">
        <w:rPr>
          <w:rFonts w:ascii="Cambria Math" w:hAnsi="Cambria Math" w:cs="Cambria Math"/>
          <w:sz w:val="28"/>
          <w:szCs w:val="28"/>
        </w:rPr>
        <w:t>∨</w:t>
      </w:r>
      <w:r w:rsidRPr="006E7A61">
        <w:rPr>
          <w:rFonts w:ascii="Times New Roman" w:hAnsi="Times New Roman" w:cs="Times New Roman"/>
          <w:sz w:val="28"/>
          <w:szCs w:val="28"/>
        </w:rPr>
        <w:t xml:space="preserve"> ¬p are true. Suppose p , q , and</w:t>
      </w:r>
    </w:p>
    <w:p w14:paraId="3DEB8A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are all true. Because each clause has an unnegated variable, each clause is true. Similarly, if p , q , and r</w:t>
      </w:r>
    </w:p>
    <w:p w14:paraId="1026A9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all false, then because each clause has a negated variable, each clause is true. On the other hand, if one of</w:t>
      </w:r>
    </w:p>
    <w:p w14:paraId="364A56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variables is true and the other two false, then the clause containing the negation of that variable will be</w:t>
      </w:r>
    </w:p>
    <w:p w14:paraId="5CE0B3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false, making the entire conjunction false; and similarly, if one of the variables is false and the other two true,</w:t>
      </w:r>
    </w:p>
    <w:p w14:paraId="3347EE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then the clause containing that variable unnegated will be false, again making the entire conjunction false.</w:t>
      </w:r>
    </w:p>
    <w:p w14:paraId="699AE3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a) Since the condition is true, the statement is executed, so x is incremented and now has the value 2 .</w:t>
      </w:r>
    </w:p>
    <w:p w14:paraId="7607D2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the condition is false, the statement is not executed, so x is not incremented and now still has the</w:t>
      </w:r>
    </w:p>
    <w:p w14:paraId="251273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value 1 .</w:t>
      </w:r>
    </w:p>
    <w:p w14:paraId="4FDF03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the condition is true, the statement is executed, so x is incremented and now has the value 2 .</w:t>
      </w:r>
    </w:p>
    <w:p w14:paraId="39A788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the condition is false, the statement is not executed, so x is not incremented and now still has the</w:t>
      </w:r>
    </w:p>
    <w:p w14:paraId="6B2A71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value 1 .</w:t>
      </w:r>
    </w:p>
    <w:p w14:paraId="564A7D47" w14:textId="77777777" w:rsidR="00D742CE" w:rsidRPr="006E7A61" w:rsidRDefault="00D742CE" w:rsidP="00D742CE">
      <w:pPr>
        <w:rPr>
          <w:rFonts w:ascii="Times New Roman" w:hAnsi="Times New Roman" w:cs="Times New Roman"/>
          <w:sz w:val="28"/>
          <w:szCs w:val="28"/>
        </w:rPr>
      </w:pPr>
    </w:p>
    <w:p w14:paraId="02B4FE0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6</w:t>
      </w:r>
    </w:p>
    <w:p w14:paraId="74817E2C" w14:textId="77777777" w:rsidR="00D742CE" w:rsidRPr="006E7A61" w:rsidRDefault="00D742CE" w:rsidP="00D742CE">
      <w:pPr>
        <w:rPr>
          <w:rFonts w:ascii="Times New Roman" w:hAnsi="Times New Roman" w:cs="Times New Roman"/>
          <w:sz w:val="28"/>
          <w:szCs w:val="28"/>
        </w:rPr>
      </w:pPr>
    </w:p>
    <w:p w14:paraId="26D249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6C6C2307" w14:textId="77777777" w:rsidR="00D742CE" w:rsidRPr="006E7A61" w:rsidRDefault="00D742CE" w:rsidP="00D742CE">
      <w:pPr>
        <w:rPr>
          <w:rFonts w:ascii="Times New Roman" w:hAnsi="Times New Roman" w:cs="Times New Roman"/>
          <w:sz w:val="28"/>
          <w:szCs w:val="28"/>
        </w:rPr>
      </w:pPr>
    </w:p>
    <w:p w14:paraId="0B88BA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1762F860" w14:textId="77777777" w:rsidR="00D742CE" w:rsidRPr="006E7A61" w:rsidRDefault="00D742CE" w:rsidP="00D742CE">
      <w:pPr>
        <w:rPr>
          <w:rFonts w:ascii="Times New Roman" w:hAnsi="Times New Roman" w:cs="Times New Roman"/>
          <w:sz w:val="28"/>
          <w:szCs w:val="28"/>
        </w:rPr>
      </w:pPr>
    </w:p>
    <w:p w14:paraId="4ADF4C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Since the condition is true when it is encountered (since x = 1 ), the statement is executed, so x is</w:t>
      </w:r>
    </w:p>
    <w:p w14:paraId="737CF0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incremented and now has the value 2 . (It is irrelevant that the condition is now false.)</w:t>
      </w:r>
    </w:p>
    <w:p w14:paraId="1B2D6D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44. a) 1 1000 </w:t>
      </w:r>
      <w:r w:rsidRPr="006E7A61">
        <w:rPr>
          <w:rFonts w:ascii="Cambria Math" w:hAnsi="Cambria Math" w:cs="Cambria Math"/>
          <w:sz w:val="28"/>
          <w:szCs w:val="28"/>
        </w:rPr>
        <w:t>∧</w:t>
      </w:r>
      <w:r w:rsidRPr="006E7A61">
        <w:rPr>
          <w:rFonts w:ascii="Times New Roman" w:hAnsi="Times New Roman" w:cs="Times New Roman"/>
          <w:sz w:val="28"/>
          <w:szCs w:val="28"/>
        </w:rPr>
        <w:t xml:space="preserve"> (0 1011 </w:t>
      </w:r>
      <w:r w:rsidRPr="006E7A61">
        <w:rPr>
          <w:rFonts w:ascii="Cambria Math" w:hAnsi="Cambria Math" w:cs="Cambria Math"/>
          <w:sz w:val="28"/>
          <w:szCs w:val="28"/>
        </w:rPr>
        <w:t>∨</w:t>
      </w:r>
      <w:r w:rsidRPr="006E7A61">
        <w:rPr>
          <w:rFonts w:ascii="Times New Roman" w:hAnsi="Times New Roman" w:cs="Times New Roman"/>
          <w:sz w:val="28"/>
          <w:szCs w:val="28"/>
        </w:rPr>
        <w:t xml:space="preserve"> 1 1011) = 1 1000 </w:t>
      </w:r>
      <w:r w:rsidRPr="006E7A61">
        <w:rPr>
          <w:rFonts w:ascii="Cambria Math" w:hAnsi="Cambria Math" w:cs="Cambria Math"/>
          <w:sz w:val="28"/>
          <w:szCs w:val="28"/>
        </w:rPr>
        <w:t>∧</w:t>
      </w:r>
      <w:r w:rsidRPr="006E7A61">
        <w:rPr>
          <w:rFonts w:ascii="Times New Roman" w:hAnsi="Times New Roman" w:cs="Times New Roman"/>
          <w:sz w:val="28"/>
          <w:szCs w:val="28"/>
        </w:rPr>
        <w:t xml:space="preserve"> 1 1011 = 1 1000</w:t>
      </w:r>
    </w:p>
    <w:p w14:paraId="38DE7443" w14:textId="77777777" w:rsidR="00D742CE" w:rsidRPr="006E7A61" w:rsidRDefault="00D742CE" w:rsidP="00D742CE">
      <w:pPr>
        <w:rPr>
          <w:rFonts w:ascii="Times New Roman" w:hAnsi="Times New Roman" w:cs="Times New Roman"/>
          <w:sz w:val="28"/>
          <w:szCs w:val="28"/>
        </w:rPr>
      </w:pPr>
    </w:p>
    <w:p w14:paraId="491F08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(0 1111 </w:t>
      </w:r>
      <w:r w:rsidRPr="006E7A61">
        <w:rPr>
          <w:rFonts w:ascii="Cambria Math" w:hAnsi="Cambria Math" w:cs="Cambria Math"/>
          <w:sz w:val="28"/>
          <w:szCs w:val="28"/>
        </w:rPr>
        <w:t>∧</w:t>
      </w:r>
      <w:r w:rsidRPr="006E7A61">
        <w:rPr>
          <w:rFonts w:ascii="Times New Roman" w:hAnsi="Times New Roman" w:cs="Times New Roman"/>
          <w:sz w:val="28"/>
          <w:szCs w:val="28"/>
        </w:rPr>
        <w:t xml:space="preserve"> 1 0101) </w:t>
      </w:r>
      <w:r w:rsidRPr="006E7A61">
        <w:rPr>
          <w:rFonts w:ascii="Cambria Math" w:hAnsi="Cambria Math" w:cs="Cambria Math"/>
          <w:sz w:val="28"/>
          <w:szCs w:val="28"/>
        </w:rPr>
        <w:t>∨</w:t>
      </w:r>
      <w:r w:rsidRPr="006E7A61">
        <w:rPr>
          <w:rFonts w:ascii="Times New Roman" w:hAnsi="Times New Roman" w:cs="Times New Roman"/>
          <w:sz w:val="28"/>
          <w:szCs w:val="28"/>
        </w:rPr>
        <w:t xml:space="preserve"> 0 1000 = 0 0101 </w:t>
      </w:r>
      <w:r w:rsidRPr="006E7A61">
        <w:rPr>
          <w:rFonts w:ascii="Cambria Math" w:hAnsi="Cambria Math" w:cs="Cambria Math"/>
          <w:sz w:val="28"/>
          <w:szCs w:val="28"/>
        </w:rPr>
        <w:t>∨</w:t>
      </w:r>
      <w:r w:rsidRPr="006E7A61">
        <w:rPr>
          <w:rFonts w:ascii="Times New Roman" w:hAnsi="Times New Roman" w:cs="Times New Roman"/>
          <w:sz w:val="28"/>
          <w:szCs w:val="28"/>
        </w:rPr>
        <w:t xml:space="preserve"> 0 1000 = 0 1101</w:t>
      </w:r>
    </w:p>
    <w:p w14:paraId="46923D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(0 1010 </w:t>
      </w:r>
      <w:r w:rsidRPr="006E7A61">
        <w:rPr>
          <w:rFonts w:ascii="Cambria Math" w:hAnsi="Cambria Math" w:cs="Cambria Math"/>
          <w:sz w:val="28"/>
          <w:szCs w:val="28"/>
        </w:rPr>
        <w:t>⊕</w:t>
      </w:r>
      <w:r w:rsidRPr="006E7A61">
        <w:rPr>
          <w:rFonts w:ascii="Times New Roman" w:hAnsi="Times New Roman" w:cs="Times New Roman"/>
          <w:sz w:val="28"/>
          <w:szCs w:val="28"/>
        </w:rPr>
        <w:t xml:space="preserve"> 1 1011) </w:t>
      </w:r>
      <w:r w:rsidRPr="006E7A61">
        <w:rPr>
          <w:rFonts w:ascii="Cambria Math" w:hAnsi="Cambria Math" w:cs="Cambria Math"/>
          <w:sz w:val="28"/>
          <w:szCs w:val="28"/>
        </w:rPr>
        <w:t>⊕</w:t>
      </w:r>
      <w:r w:rsidRPr="006E7A61">
        <w:rPr>
          <w:rFonts w:ascii="Times New Roman" w:hAnsi="Times New Roman" w:cs="Times New Roman"/>
          <w:sz w:val="28"/>
          <w:szCs w:val="28"/>
        </w:rPr>
        <w:t xml:space="preserve"> 0 1000 = 1 0001 </w:t>
      </w:r>
      <w:r w:rsidRPr="006E7A61">
        <w:rPr>
          <w:rFonts w:ascii="Cambria Math" w:hAnsi="Cambria Math" w:cs="Cambria Math"/>
          <w:sz w:val="28"/>
          <w:szCs w:val="28"/>
        </w:rPr>
        <w:t>⊕</w:t>
      </w:r>
      <w:r w:rsidRPr="006E7A61">
        <w:rPr>
          <w:rFonts w:ascii="Times New Roman" w:hAnsi="Times New Roman" w:cs="Times New Roman"/>
          <w:sz w:val="28"/>
          <w:szCs w:val="28"/>
        </w:rPr>
        <w:t xml:space="preserve"> 0 1000 = 1 1001</w:t>
      </w:r>
    </w:p>
    <w:p w14:paraId="73612C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(1 1011 </w:t>
      </w:r>
      <w:r w:rsidRPr="006E7A61">
        <w:rPr>
          <w:rFonts w:ascii="Cambria Math" w:hAnsi="Cambria Math" w:cs="Cambria Math"/>
          <w:sz w:val="28"/>
          <w:szCs w:val="28"/>
        </w:rPr>
        <w:t>∨</w:t>
      </w:r>
      <w:r w:rsidRPr="006E7A61">
        <w:rPr>
          <w:rFonts w:ascii="Times New Roman" w:hAnsi="Times New Roman" w:cs="Times New Roman"/>
          <w:sz w:val="28"/>
          <w:szCs w:val="28"/>
        </w:rPr>
        <w:t xml:space="preserve"> 0 1010) </w:t>
      </w:r>
      <w:r w:rsidRPr="006E7A61">
        <w:rPr>
          <w:rFonts w:ascii="Cambria Math" w:hAnsi="Cambria Math" w:cs="Cambria Math"/>
          <w:sz w:val="28"/>
          <w:szCs w:val="28"/>
        </w:rPr>
        <w:t>∧</w:t>
      </w:r>
      <w:r w:rsidRPr="006E7A61">
        <w:rPr>
          <w:rFonts w:ascii="Times New Roman" w:hAnsi="Times New Roman" w:cs="Times New Roman"/>
          <w:sz w:val="28"/>
          <w:szCs w:val="28"/>
        </w:rPr>
        <w:t xml:space="preserve"> (1 0001 </w:t>
      </w:r>
      <w:r w:rsidRPr="006E7A61">
        <w:rPr>
          <w:rFonts w:ascii="Cambria Math" w:hAnsi="Cambria Math" w:cs="Cambria Math"/>
          <w:sz w:val="28"/>
          <w:szCs w:val="28"/>
        </w:rPr>
        <w:t>∨</w:t>
      </w:r>
      <w:r w:rsidRPr="006E7A61">
        <w:rPr>
          <w:rFonts w:ascii="Times New Roman" w:hAnsi="Times New Roman" w:cs="Times New Roman"/>
          <w:sz w:val="28"/>
          <w:szCs w:val="28"/>
        </w:rPr>
        <w:t xml:space="preserve"> 1 1011) = 1 1011 </w:t>
      </w:r>
      <w:r w:rsidRPr="006E7A61">
        <w:rPr>
          <w:rFonts w:ascii="Cambria Math" w:hAnsi="Cambria Math" w:cs="Cambria Math"/>
          <w:sz w:val="28"/>
          <w:szCs w:val="28"/>
        </w:rPr>
        <w:t>∧</w:t>
      </w:r>
      <w:r w:rsidRPr="006E7A61">
        <w:rPr>
          <w:rFonts w:ascii="Times New Roman" w:hAnsi="Times New Roman" w:cs="Times New Roman"/>
          <w:sz w:val="28"/>
          <w:szCs w:val="28"/>
        </w:rPr>
        <w:t xml:space="preserve"> 1 1011 = 1 1011</w:t>
      </w:r>
    </w:p>
    <w:p w14:paraId="71FB451B" w14:textId="77777777" w:rsidR="00D742CE" w:rsidRPr="006E7A61" w:rsidRDefault="00D742CE" w:rsidP="00D742CE">
      <w:pPr>
        <w:rPr>
          <w:rFonts w:ascii="Times New Roman" w:hAnsi="Times New Roman" w:cs="Times New Roman"/>
          <w:sz w:val="28"/>
          <w:szCs w:val="28"/>
        </w:rPr>
      </w:pPr>
    </w:p>
    <w:p w14:paraId="4F9704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The truth value of “Fred and John are happy” is min(0.8, 0.4) = 0.4. The truth value of “Neither Fred nor</w:t>
      </w:r>
    </w:p>
    <w:p w14:paraId="6F91F8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John is happy” is min(0.2, 0.6) = 0.2 , since this statement means “Fred is not happy, and John is not happy,”</w:t>
      </w:r>
    </w:p>
    <w:p w14:paraId="4DEDBE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we computed the truth values of the two propositions in this conjunction in Exercise 45.</w:t>
      </w:r>
    </w:p>
    <w:p w14:paraId="34C3CC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This cannot be a proposition, because it cannot have a truth value. Indeed, if it were true, then it would</w:t>
      </w:r>
    </w:p>
    <w:p w14:paraId="567D52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truly asserting that it is false, a contradiction; on the other hand if it were false, then its assertion that</w:t>
      </w:r>
    </w:p>
    <w:p w14:paraId="20C1F6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is false must be false, so that it would be true—again a contradiction. Thus this string of letters, while</w:t>
      </w:r>
    </w:p>
    <w:p w14:paraId="4C1EFE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appearing to be a proposition, is in fact meaningless.</w:t>
      </w:r>
    </w:p>
    <w:p w14:paraId="5C0A5B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No. This is a classical paradox. (We will use the male pronoun in what follows, assuming that we are talking</w:t>
      </w:r>
    </w:p>
    <w:p w14:paraId="146F50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about males shaving their beards here, and assuming that all men have facial hair. If we restrict ourselves to</w:t>
      </w:r>
    </w:p>
    <w:p w14:paraId="0D6AB1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beards and allow female barbers, then the barber could be female with no contradiction.) If such a barber</w:t>
      </w:r>
    </w:p>
    <w:p w14:paraId="512126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existed, who would shave the barber? If the barber shaved himself, then he would be violating the rule that</w:t>
      </w:r>
    </w:p>
    <w:p w14:paraId="7FCA02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 shaves only those people who do not shave themselves. On the other hand, if he does not shave himself,</w:t>
      </w:r>
    </w:p>
    <w:p w14:paraId="03C7EE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the rule says that he must shave himself. Neither is possible, so there can be no such barber.</w:t>
      </w:r>
    </w:p>
    <w:p w14:paraId="281ABDF4" w14:textId="77777777" w:rsidR="00D742CE" w:rsidRPr="006E7A61" w:rsidRDefault="00D742CE" w:rsidP="00D742CE">
      <w:pPr>
        <w:rPr>
          <w:rFonts w:ascii="Times New Roman" w:hAnsi="Times New Roman" w:cs="Times New Roman"/>
          <w:sz w:val="28"/>
          <w:szCs w:val="28"/>
        </w:rPr>
      </w:pPr>
    </w:p>
    <w:p w14:paraId="24F612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1.2</w:t>
      </w:r>
    </w:p>
    <w:p w14:paraId="0F25498F" w14:textId="77777777" w:rsidR="00D742CE" w:rsidRPr="006E7A61" w:rsidRDefault="00D742CE" w:rsidP="00D742CE">
      <w:pPr>
        <w:rPr>
          <w:rFonts w:ascii="Times New Roman" w:hAnsi="Times New Roman" w:cs="Times New Roman"/>
          <w:sz w:val="28"/>
          <w:szCs w:val="28"/>
        </w:rPr>
      </w:pPr>
    </w:p>
    <w:p w14:paraId="24839F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Propositional Logic</w:t>
      </w:r>
    </w:p>
    <w:p w14:paraId="6883618E" w14:textId="77777777" w:rsidR="00D742CE" w:rsidRPr="006E7A61" w:rsidRDefault="00D742CE" w:rsidP="00D742CE">
      <w:pPr>
        <w:rPr>
          <w:rFonts w:ascii="Times New Roman" w:hAnsi="Times New Roman" w:cs="Times New Roman"/>
          <w:sz w:val="28"/>
          <w:szCs w:val="28"/>
        </w:rPr>
      </w:pPr>
    </w:p>
    <w:p w14:paraId="134265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Recall that p only if q means p → q . In this case, if you can see the movie then you must have fulfilled one</w:t>
      </w:r>
    </w:p>
    <w:p w14:paraId="7549E0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of the two requirements. Therefore the statement is m → (e </w:t>
      </w:r>
      <w:r w:rsidRPr="006E7A61">
        <w:rPr>
          <w:rFonts w:ascii="Cambria Math" w:hAnsi="Cambria Math" w:cs="Cambria Math"/>
          <w:sz w:val="28"/>
          <w:szCs w:val="28"/>
        </w:rPr>
        <w:t>∨</w:t>
      </w:r>
      <w:r w:rsidRPr="006E7A61">
        <w:rPr>
          <w:rFonts w:ascii="Times New Roman" w:hAnsi="Times New Roman" w:cs="Times New Roman"/>
          <w:sz w:val="28"/>
          <w:szCs w:val="28"/>
        </w:rPr>
        <w:t xml:space="preserve"> p). Notice that in everyday life one might</w:t>
      </w:r>
    </w:p>
    <w:p w14:paraId="2E351C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actually say “You can see the movie if you meet one of these conditions,” but logically that is not what the</w:t>
      </w:r>
    </w:p>
    <w:p w14:paraId="46983F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rules really say.</w:t>
      </w:r>
    </w:p>
    <w:p w14:paraId="59D48A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The condition stated here is that if you use the network, then either you pay the fee or you are a subscriber.</w:t>
      </w:r>
    </w:p>
    <w:p w14:paraId="49C74B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Therefore the proposition in symbols is w → (d </w:t>
      </w:r>
      <w:r w:rsidRPr="006E7A61">
        <w:rPr>
          <w:rFonts w:ascii="Cambria Math" w:hAnsi="Cambria Math" w:cs="Cambria Math"/>
          <w:sz w:val="28"/>
          <w:szCs w:val="28"/>
        </w:rPr>
        <w:t>∨</w:t>
      </w:r>
      <w:r w:rsidRPr="006E7A61">
        <w:rPr>
          <w:rFonts w:ascii="Times New Roman" w:hAnsi="Times New Roman" w:cs="Times New Roman"/>
          <w:sz w:val="28"/>
          <w:szCs w:val="28"/>
        </w:rPr>
        <w:t xml:space="preserve"> s).</w:t>
      </w:r>
    </w:p>
    <w:p w14:paraId="7DAE20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 This is similar to Exercise 2: u → (b32 </w:t>
      </w:r>
      <w:r w:rsidRPr="006E7A61">
        <w:rPr>
          <w:rFonts w:ascii="Cambria Math" w:hAnsi="Cambria Math" w:cs="Cambria Math"/>
          <w:sz w:val="28"/>
          <w:szCs w:val="28"/>
        </w:rPr>
        <w:t>∧</w:t>
      </w:r>
      <w:r w:rsidRPr="006E7A61">
        <w:rPr>
          <w:rFonts w:ascii="Times New Roman" w:hAnsi="Times New Roman" w:cs="Times New Roman"/>
          <w:sz w:val="28"/>
          <w:szCs w:val="28"/>
        </w:rPr>
        <w:t xml:space="preserve"> g1 </w:t>
      </w:r>
      <w:r w:rsidRPr="006E7A61">
        <w:rPr>
          <w:rFonts w:ascii="Cambria Math" w:hAnsi="Cambria Math" w:cs="Cambria Math"/>
          <w:sz w:val="28"/>
          <w:szCs w:val="28"/>
        </w:rPr>
        <w:t>∧</w:t>
      </w:r>
      <w:r w:rsidRPr="006E7A61">
        <w:rPr>
          <w:rFonts w:ascii="Times New Roman" w:hAnsi="Times New Roman" w:cs="Times New Roman"/>
          <w:sz w:val="28"/>
          <w:szCs w:val="28"/>
        </w:rPr>
        <w:t xml:space="preserve"> r1 </w:t>
      </w:r>
      <w:r w:rsidRPr="006E7A61">
        <w:rPr>
          <w:rFonts w:ascii="Cambria Math" w:hAnsi="Cambria Math" w:cs="Cambria Math"/>
          <w:sz w:val="28"/>
          <w:szCs w:val="28"/>
        </w:rPr>
        <w:t>∧</w:t>
      </w:r>
      <w:r w:rsidRPr="006E7A61">
        <w:rPr>
          <w:rFonts w:ascii="Times New Roman" w:hAnsi="Times New Roman" w:cs="Times New Roman"/>
          <w:sz w:val="28"/>
          <w:szCs w:val="28"/>
        </w:rPr>
        <w:t xml:space="preserve"> h16 ) </w:t>
      </w:r>
      <w:r w:rsidRPr="006E7A61">
        <w:rPr>
          <w:rFonts w:ascii="Cambria Math" w:hAnsi="Cambria Math" w:cs="Cambria Math"/>
          <w:sz w:val="28"/>
          <w:szCs w:val="28"/>
        </w:rPr>
        <w:t>∨</w:t>
      </w:r>
      <w:r w:rsidRPr="006E7A61">
        <w:rPr>
          <w:rFonts w:ascii="Times New Roman" w:hAnsi="Times New Roman" w:cs="Times New Roman"/>
          <w:sz w:val="28"/>
          <w:szCs w:val="28"/>
        </w:rPr>
        <w:t xml:space="preserve"> (b64 </w:t>
      </w:r>
      <w:r w:rsidRPr="006E7A61">
        <w:rPr>
          <w:rFonts w:ascii="Cambria Math" w:hAnsi="Cambria Math" w:cs="Cambria Math"/>
          <w:sz w:val="28"/>
          <w:szCs w:val="28"/>
        </w:rPr>
        <w:t>∧</w:t>
      </w:r>
      <w:r w:rsidRPr="006E7A61">
        <w:rPr>
          <w:rFonts w:ascii="Times New Roman" w:hAnsi="Times New Roman" w:cs="Times New Roman"/>
          <w:sz w:val="28"/>
          <w:szCs w:val="28"/>
        </w:rPr>
        <w:t xml:space="preserve"> g2 </w:t>
      </w:r>
      <w:r w:rsidRPr="006E7A61">
        <w:rPr>
          <w:rFonts w:ascii="Cambria Math" w:hAnsi="Cambria Math" w:cs="Cambria Math"/>
          <w:sz w:val="28"/>
          <w:szCs w:val="28"/>
        </w:rPr>
        <w:t>∧</w:t>
      </w:r>
      <w:r w:rsidRPr="006E7A61">
        <w:rPr>
          <w:rFonts w:ascii="Times New Roman" w:hAnsi="Times New Roman" w:cs="Times New Roman"/>
          <w:sz w:val="28"/>
          <w:szCs w:val="28"/>
        </w:rPr>
        <w:t xml:space="preserve"> r2 </w:t>
      </w:r>
      <w:r w:rsidRPr="006E7A61">
        <w:rPr>
          <w:rFonts w:ascii="Cambria Math" w:hAnsi="Cambria Math" w:cs="Cambria Math"/>
          <w:sz w:val="28"/>
          <w:szCs w:val="28"/>
        </w:rPr>
        <w:t>∧</w:t>
      </w:r>
      <w:r w:rsidRPr="006E7A61">
        <w:rPr>
          <w:rFonts w:ascii="Times New Roman" w:hAnsi="Times New Roman" w:cs="Times New Roman"/>
          <w:sz w:val="28"/>
          <w:szCs w:val="28"/>
        </w:rPr>
        <w:t xml:space="preserve"> h32 ).</w:t>
      </w:r>
    </w:p>
    <w:p w14:paraId="1C156E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8. a) “But” means “and”: r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p>
    <w:p w14:paraId="7D45FD08" w14:textId="77777777" w:rsidR="00D742CE" w:rsidRPr="006E7A61" w:rsidRDefault="00D742CE" w:rsidP="00D742CE">
      <w:pPr>
        <w:rPr>
          <w:rFonts w:ascii="Times New Roman" w:hAnsi="Times New Roman" w:cs="Times New Roman"/>
          <w:sz w:val="28"/>
          <w:szCs w:val="28"/>
        </w:rPr>
      </w:pPr>
    </w:p>
    <w:p w14:paraId="01091A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“Whenever” means “if”: (r </w:t>
      </w:r>
      <w:r w:rsidRPr="006E7A61">
        <w:rPr>
          <w:rFonts w:ascii="Cambria Math" w:hAnsi="Cambria Math" w:cs="Cambria Math"/>
          <w:sz w:val="28"/>
          <w:szCs w:val="28"/>
        </w:rPr>
        <w:t>∧</w:t>
      </w:r>
      <w:r w:rsidRPr="006E7A61">
        <w:rPr>
          <w:rFonts w:ascii="Times New Roman" w:hAnsi="Times New Roman" w:cs="Times New Roman"/>
          <w:sz w:val="28"/>
          <w:szCs w:val="28"/>
        </w:rPr>
        <w:t xml:space="preserve"> p) → q .</w:t>
      </w:r>
    </w:p>
    <w:p w14:paraId="555752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Access being denied is the negation of q , so we have ¬r → ¬q .</w:t>
      </w:r>
    </w:p>
    <w:p w14:paraId="11F902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The hypothesis is a conjunction: (¬p </w:t>
      </w:r>
      <w:r w:rsidRPr="006E7A61">
        <w:rPr>
          <w:rFonts w:ascii="Cambria Math" w:hAnsi="Cambria Math" w:cs="Cambria Math"/>
          <w:sz w:val="28"/>
          <w:szCs w:val="28"/>
        </w:rPr>
        <w:t>∧</w:t>
      </w:r>
      <w:r w:rsidRPr="006E7A61">
        <w:rPr>
          <w:rFonts w:ascii="Times New Roman" w:hAnsi="Times New Roman" w:cs="Times New Roman"/>
          <w:sz w:val="28"/>
          <w:szCs w:val="28"/>
        </w:rPr>
        <w:t xml:space="preserve"> r) → q .</w:t>
      </w:r>
    </w:p>
    <w:p w14:paraId="18E033F3" w14:textId="77777777" w:rsidR="00D742CE" w:rsidRPr="006E7A61" w:rsidRDefault="00D742CE" w:rsidP="00D742CE">
      <w:pPr>
        <w:rPr>
          <w:rFonts w:ascii="Times New Roman" w:hAnsi="Times New Roman" w:cs="Times New Roman"/>
          <w:sz w:val="28"/>
          <w:szCs w:val="28"/>
        </w:rPr>
      </w:pPr>
    </w:p>
    <w:p w14:paraId="6C35A4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10. We write these symbolically: u → ¬a, a → s, ¬s → ¬u . Note that we can make all the conclusion true by</w:t>
      </w:r>
    </w:p>
    <w:p w14:paraId="610411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making a false, s true, and u false. Therefore if the users cannot access the file system, they can save new</w:t>
      </w:r>
    </w:p>
    <w:p w14:paraId="742139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files, and the system is not being upgraded, then all the conditional statements are true. Thus the system is</w:t>
      </w:r>
    </w:p>
    <w:p w14:paraId="399BDB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consistent.</w:t>
      </w:r>
    </w:p>
    <w:p w14:paraId="2B4B2627" w14:textId="77777777" w:rsidR="00D742CE" w:rsidRPr="006E7A61" w:rsidRDefault="00D742CE" w:rsidP="00D742CE">
      <w:pPr>
        <w:rPr>
          <w:rFonts w:ascii="Times New Roman" w:hAnsi="Times New Roman" w:cs="Times New Roman"/>
          <w:sz w:val="28"/>
          <w:szCs w:val="28"/>
        </w:rPr>
      </w:pPr>
    </w:p>
    <w:p w14:paraId="7D037D3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1.2</w:t>
      </w:r>
    </w:p>
    <w:p w14:paraId="09E84330" w14:textId="77777777" w:rsidR="00D742CE" w:rsidRPr="006E7A61" w:rsidRDefault="00D742CE" w:rsidP="00D742CE">
      <w:pPr>
        <w:rPr>
          <w:rFonts w:ascii="Times New Roman" w:hAnsi="Times New Roman" w:cs="Times New Roman"/>
          <w:sz w:val="28"/>
          <w:szCs w:val="28"/>
        </w:rPr>
      </w:pPr>
    </w:p>
    <w:p w14:paraId="2E663A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Propositional Logic</w:t>
      </w:r>
    </w:p>
    <w:p w14:paraId="22E19402" w14:textId="77777777" w:rsidR="00D742CE" w:rsidRPr="006E7A61" w:rsidRDefault="00D742CE" w:rsidP="00D742CE">
      <w:pPr>
        <w:rPr>
          <w:rFonts w:ascii="Times New Roman" w:hAnsi="Times New Roman" w:cs="Times New Roman"/>
          <w:sz w:val="28"/>
          <w:szCs w:val="28"/>
        </w:rPr>
      </w:pPr>
    </w:p>
    <w:p w14:paraId="42F7E7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3B7B9385" w14:textId="77777777" w:rsidR="00D742CE" w:rsidRPr="006E7A61" w:rsidRDefault="00D742CE" w:rsidP="00D742CE">
      <w:pPr>
        <w:rPr>
          <w:rFonts w:ascii="Times New Roman" w:hAnsi="Times New Roman" w:cs="Times New Roman"/>
          <w:sz w:val="28"/>
          <w:szCs w:val="28"/>
        </w:rPr>
      </w:pPr>
    </w:p>
    <w:p w14:paraId="0ED73A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This system is consistent. We use L, Q, N , and B to stand for the basic propositions here, “The file system</w:t>
      </w:r>
    </w:p>
    <w:p w14:paraId="71DC90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locked,” “New messages will be queued,” “The system is functioning normally,” and “New messages will</w:t>
      </w:r>
    </w:p>
    <w:p w14:paraId="35997F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sent to the message buffer,” respectively. Then the given specifications are ¬L → Q, ¬L ↔ N , ¬Q → B ,</w:t>
      </w:r>
    </w:p>
    <w:p w14:paraId="5CB625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 → B , and ¬B . If we want consistency, then we had better have B false in order that ¬B be true. This</w:t>
      </w:r>
    </w:p>
    <w:p w14:paraId="52B89A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requires that both L and Q be true, by the two conditional statements that have B as their consequence. The</w:t>
      </w:r>
    </w:p>
    <w:p w14:paraId="0EFC8F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conditional statement therefore is of the form F → T , which is true. Finally, the biconditional ¬L ↔ N</w:t>
      </w:r>
    </w:p>
    <w:p w14:paraId="0A1109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satisfied by taking N to be false. Thus this set of specifications is consistent. Note that there is just</w:t>
      </w:r>
    </w:p>
    <w:p w14:paraId="4AB5D9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one satisfying truth assignment.</w:t>
      </w:r>
    </w:p>
    <w:p w14:paraId="3D727D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This is similar to Example 6, about universities in New Mexico. To search for hiking in West Virginia, we</w:t>
      </w:r>
    </w:p>
    <w:p w14:paraId="6C5778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could enter WEST AND VIRGINIA AND HIKING. If we enter (VIRGINIA AND HIKING) NOT WEST,</w:t>
      </w:r>
    </w:p>
    <w:p w14:paraId="72C10A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we’ll get websites about hiking in Virginia but not in West Virginia, except for sites that happen to use</w:t>
      </w:r>
    </w:p>
    <w:p w14:paraId="72ABE2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word “west” in a different context (e.g., “Follow the stream west until you come to a clearing”).</w:t>
      </w:r>
    </w:p>
    <w:p w14:paraId="471394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If the explorer (a woman, so that our pronouns will not get confused here—the cannibals will be male)</w:t>
      </w:r>
    </w:p>
    <w:p w14:paraId="553033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encounters a truth-teller, then he will honestly answer “no” to her question. If she encounters a liar, then the</w:t>
      </w:r>
    </w:p>
    <w:p w14:paraId="3523E7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honest answer to her question is “yes,” so he will lie and answer “no.” Thus everybody will answer “no” to</w:t>
      </w:r>
    </w:p>
    <w:p w14:paraId="3D6B2E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question, and the explorer will have no way to determine which type of cannibal she is speaking to.</w:t>
      </w:r>
    </w:p>
    <w:p w14:paraId="53D3BF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several possible correct answers. One is the following question: “If I were to ask you if you</w:t>
      </w:r>
    </w:p>
    <w:p w14:paraId="7D63DD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always told the truth, would you say that you did?” Then if the cannibal is a truth teller, he will answer yes</w:t>
      </w:r>
    </w:p>
    <w:p w14:paraId="7B24A3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(truthfully), while if he is a liar, then, since in fact he would have said that he did tell the truth if questioned,</w:t>
      </w:r>
    </w:p>
    <w:p w14:paraId="47A332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 will now lie and answer no.</w:t>
      </w:r>
    </w:p>
    <w:p w14:paraId="5AC461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will translate these conditions into statements in symbolic logic, using j , s, and k for the propositions</w:t>
      </w:r>
    </w:p>
    <w:p w14:paraId="3ADF8B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Jasmine, Samir, and Kanti attend, respectively. The first statement is j → ¬s. The second statement is</w:t>
      </w:r>
    </w:p>
    <w:p w14:paraId="2CF01F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 → k . The last statement is ¬k </w:t>
      </w:r>
      <w:r w:rsidRPr="006E7A61">
        <w:rPr>
          <w:rFonts w:ascii="Cambria Math" w:hAnsi="Cambria Math" w:cs="Cambria Math"/>
          <w:sz w:val="28"/>
          <w:szCs w:val="28"/>
        </w:rPr>
        <w:t>∨</w:t>
      </w:r>
      <w:r w:rsidRPr="006E7A61">
        <w:rPr>
          <w:rFonts w:ascii="Times New Roman" w:hAnsi="Times New Roman" w:cs="Times New Roman"/>
          <w:sz w:val="28"/>
          <w:szCs w:val="28"/>
        </w:rPr>
        <w:t xml:space="preserve"> j , because“unless” means “or.” (We could also translate this as k → j .</w:t>
      </w:r>
    </w:p>
    <w:p w14:paraId="1300ED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 comments following Definition 5 in the text, we know that p → q is equivalent to “q unless ¬p . In</w:t>
      </w:r>
    </w:p>
    <w:p w14:paraId="25B5E5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case p is ¬j and q is ¬k .) First, suppose that s is true. Then the second statement tells us that k is</w:t>
      </w:r>
    </w:p>
    <w:p w14:paraId="4E262E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also true, and then the last statement forces j to be true. But now the first statement forces s to be false.</w:t>
      </w:r>
    </w:p>
    <w:p w14:paraId="29DAF8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we conclude that s must be false; Samir cannot attend. On the other hand, if s is false, then the first two</w:t>
      </w:r>
    </w:p>
    <w:p w14:paraId="508A6D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statements are automatically true, not matter what the truth values of k and j are. If we look at the last</w:t>
      </w:r>
    </w:p>
    <w:p w14:paraId="69942C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 we see that it will be true as long as it is not the case that k is true and j is false. So the only</w:t>
      </w:r>
    </w:p>
    <w:p w14:paraId="7473CF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combinations of friends that make everybody happy are Jasmine and Kanti, or Jasmine alone (or no one!).</w:t>
      </w:r>
    </w:p>
    <w:p w14:paraId="19FA98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20. If A is a knight, then his statement that both of them are knights is true, and both will be telling the truth.</w:t>
      </w:r>
    </w:p>
    <w:p w14:paraId="3DBFBF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that is impossible, because B is asserting otherwise (that A is a knave). If A is a knave, then B ’s</w:t>
      </w:r>
    </w:p>
    <w:p w14:paraId="001AA5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assertion is true, so he must be a knight, and A’s assertion is false, as it should be. Thus we conclude that A</w:t>
      </w:r>
    </w:p>
    <w:p w14:paraId="193985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knave and B is a knight.</w:t>
      </w:r>
    </w:p>
    <w:p w14:paraId="4EC5A9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can draw no conclusions. A knight will declare himself to be a knight, telling the truth. A knave will lie</w:t>
      </w:r>
    </w:p>
    <w:p w14:paraId="100460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assert that he is a knight. Since everyone will say “I am a knight,” we can determine nothing.</w:t>
      </w:r>
    </w:p>
    <w:p w14:paraId="12FA12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Suppose that A is the knight. Then because he told the truth, C is the knave and therefore B is the spy.</w:t>
      </w:r>
    </w:p>
    <w:p w14:paraId="1E9D6D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this case both B and C are lying, which is consistent with their identities. To see that this is the only</w:t>
      </w:r>
    </w:p>
    <w:p w14:paraId="18759A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 first note that B cannot be the knight, because of his claim that A is the knight (which would then</w:t>
      </w:r>
    </w:p>
    <w:p w14:paraId="72AB6D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to be a lie). Similarly, C cannot be the knight, because he would be lying when stating that he is the</w:t>
      </w:r>
    </w:p>
    <w:p w14:paraId="358949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spy.</w:t>
      </w:r>
    </w:p>
    <w:p w14:paraId="6ED82C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There is no solution, because neither a knight nor a knave would ever claim to be the knave.</w:t>
      </w:r>
    </w:p>
    <w:p w14:paraId="76264E4A" w14:textId="77777777" w:rsidR="00D742CE" w:rsidRPr="006E7A61" w:rsidRDefault="00D742CE" w:rsidP="00D742CE">
      <w:pPr>
        <w:rPr>
          <w:rFonts w:ascii="Times New Roman" w:hAnsi="Times New Roman" w:cs="Times New Roman"/>
          <w:sz w:val="28"/>
          <w:szCs w:val="28"/>
        </w:rPr>
      </w:pPr>
    </w:p>
    <w:p w14:paraId="3696722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8</w:t>
      </w:r>
    </w:p>
    <w:p w14:paraId="44A72DF2" w14:textId="77777777" w:rsidR="00D742CE" w:rsidRPr="006E7A61" w:rsidRDefault="00D742CE" w:rsidP="00D742CE">
      <w:pPr>
        <w:rPr>
          <w:rFonts w:ascii="Times New Roman" w:hAnsi="Times New Roman" w:cs="Times New Roman"/>
          <w:sz w:val="28"/>
          <w:szCs w:val="28"/>
        </w:rPr>
      </w:pPr>
    </w:p>
    <w:p w14:paraId="5C9A71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2C0444B6" w14:textId="77777777" w:rsidR="00D742CE" w:rsidRPr="006E7A61" w:rsidRDefault="00D742CE" w:rsidP="00D742CE">
      <w:pPr>
        <w:rPr>
          <w:rFonts w:ascii="Times New Roman" w:hAnsi="Times New Roman" w:cs="Times New Roman"/>
          <w:sz w:val="28"/>
          <w:szCs w:val="28"/>
        </w:rPr>
      </w:pPr>
    </w:p>
    <w:p w14:paraId="3ACCBC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5B79B761" w14:textId="77777777" w:rsidR="00D742CE" w:rsidRPr="006E7A61" w:rsidRDefault="00D742CE" w:rsidP="00D742CE">
      <w:pPr>
        <w:rPr>
          <w:rFonts w:ascii="Times New Roman" w:hAnsi="Times New Roman" w:cs="Times New Roman"/>
          <w:sz w:val="28"/>
          <w:szCs w:val="28"/>
        </w:rPr>
      </w:pPr>
    </w:p>
    <w:p w14:paraId="677CDC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Suppose that A is the knight. Then B ’s statement is true, so he must be the spy, which means that C ’s</w:t>
      </w:r>
    </w:p>
    <w:p w14:paraId="3C2F99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 is also true, but that is impossible because C would have to be the knave. Therefore A is not the</w:t>
      </w:r>
    </w:p>
    <w:p w14:paraId="0912A6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knight. Next suppose that B is the knight. His true statement forces A to be the spy, which in turn forces</w:t>
      </w:r>
    </w:p>
    <w:p w14:paraId="2B87DE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to be the knave; once more that is impossible because C said something true. The only other possibility</w:t>
      </w:r>
    </w:p>
    <w:p w14:paraId="16715B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that C is the knight, which then forces B to be the spy and A the knave. This works out fine, because A</w:t>
      </w:r>
    </w:p>
    <w:p w14:paraId="15D9CC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lying and B is telling the truth.</w:t>
      </w:r>
    </w:p>
    <w:p w14:paraId="5F7835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Neither A nor B can be the knave, because the knave cannot make the truthful statement that he is not the</w:t>
      </w:r>
    </w:p>
    <w:p w14:paraId="21AC15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spy. Therefore C is the knave, and consequently A is not the spy. It follows that A is the knight and B is</w:t>
      </w:r>
    </w:p>
    <w:p w14:paraId="61BC0C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spy. This works out fine, because A and B are then both telling the truth and C is lying.</w:t>
      </w:r>
    </w:p>
    <w:p w14:paraId="063610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We look at the three possibilities of who the innocent men might be. If Smith and Jones are innocent</w:t>
      </w:r>
    </w:p>
    <w:p w14:paraId="631E73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therefore telling the truth), then we get an immediate contradiction, since Smith said that Jones was a</w:t>
      </w:r>
    </w:p>
    <w:p w14:paraId="225281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friend of Cooper, but Jones said that he did not even know Cooper. If Jones and Williams are the innocent</w:t>
      </w:r>
    </w:p>
    <w:p w14:paraId="524C3C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truth-tellers, then we again get a contradiction, since Jones says that he did not know Cooper and was out</w:t>
      </w:r>
    </w:p>
    <w:p w14:paraId="51B9A5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town, but Williams says he saw Jones with Cooper (presumably in town, and presumably if we was with</w:t>
      </w:r>
    </w:p>
    <w:p w14:paraId="5A17EF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him, then he knew him). Therefore it must be the case that Smith and Williams are telling the truth. Their</w:t>
      </w:r>
    </w:p>
    <w:p w14:paraId="635438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statements do not contradict each other. Based on Williams’ statement, we know that Jones is lying, since he</w:t>
      </w:r>
    </w:p>
    <w:p w14:paraId="30FC7B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said that he did not know Cooper when in fact he was with him. Therefore Jones is the murderer.</w:t>
      </w:r>
    </w:p>
    <w:p w14:paraId="610E63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just like part (a), except that we are not told ahead of time that one of the men is guilty. Can</w:t>
      </w:r>
    </w:p>
    <w:p w14:paraId="0000DD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none of them be guilty? If so, then they are all telling the truth, but this is impossible, because as we just</w:t>
      </w:r>
    </w:p>
    <w:p w14:paraId="3C4794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saw, some of the statements are contradictory. Can more than one of them be guilty? If, for example, they</w:t>
      </w:r>
    </w:p>
    <w:p w14:paraId="211F4B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all guilty, then their statements give us no information. So that is certainly possible.</w:t>
      </w:r>
    </w:p>
    <w:p w14:paraId="489B6E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This information is enough to determine the entire system. Let each letter stand for the statement that</w:t>
      </w:r>
    </w:p>
    <w:p w14:paraId="0DF1C3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person whose name begins with that letter is chatting. Then the given information can be expressed</w:t>
      </w:r>
    </w:p>
    <w:p w14:paraId="0EEBD1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symbolically as follows: ¬K → H , R → ¬V , ¬R → V , A → R , V → K , K → V , H → A, H → K .</w:t>
      </w:r>
    </w:p>
    <w:p w14:paraId="07D41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that we were able to convert all of these statements into conditional statements. In what follows we will</w:t>
      </w:r>
    </w:p>
    <w:p w14:paraId="6F188D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sometimes make use of the contrapositives of these conditional statements as well. First suppose that H is</w:t>
      </w:r>
    </w:p>
    <w:p w14:paraId="1C0867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 Then it follows that A and K are true, whence it follows that R and V are true. But R implies that</w:t>
      </w:r>
    </w:p>
    <w:p w14:paraId="097F32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 is false, so we get a contradiction. Therefore H must be false. From this it follows that K is true; whence</w:t>
      </w:r>
    </w:p>
    <w:p w14:paraId="6FB743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 is true, and therefore R is false, as is A. We can now check that this assignment leads to a true value for</w:t>
      </w:r>
    </w:p>
    <w:p w14:paraId="64B0C9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conditional statement. So we conclude that Kevin and Vijay are chatting but Heather, Randy, and Abby</w:t>
      </w:r>
    </w:p>
    <w:p w14:paraId="6D366A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not.</w:t>
      </w:r>
    </w:p>
    <w:p w14:paraId="5B9C1E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Note that Diana’s statement is merely that she didn’t do it.</w:t>
      </w:r>
    </w:p>
    <w:p w14:paraId="0F527E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John did it. There are four cases to consider. If Alice is the sole truth-teller, then Carlos did it; but this</w:t>
      </w:r>
    </w:p>
    <w:p w14:paraId="6ACB43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means that John is telling the truth, a contradiction. If John is the sole truth-teller, then Diana must be</w:t>
      </w:r>
    </w:p>
    <w:p w14:paraId="12E940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lying, so she did it, but then Carlos is telling the truth, a contradiction. If Carlos is the sole truth-teller, then</w:t>
      </w:r>
    </w:p>
    <w:p w14:paraId="196C52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Diana did it, but that makes John truthful, again a contradiction. So the only possibility is that Diana is the</w:t>
      </w:r>
    </w:p>
    <w:p w14:paraId="6BB393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sole truth-teller. This means that John is lying when he denied it, so he did it. Note that in this case both</w:t>
      </w:r>
    </w:p>
    <w:p w14:paraId="632C47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Alice and Carlos are indeed lying.</w:t>
      </w:r>
    </w:p>
    <w:p w14:paraId="34CDE6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Again there are four cases to consider. Since Carlos and Diana are making contradictory statements, the</w:t>
      </w:r>
    </w:p>
    <w:p w14:paraId="5A04B7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liar must be one of them (we could have used this approach in part (a) as well). Therefore Alice is telling the</w:t>
      </w:r>
    </w:p>
    <w:p w14:paraId="020AF5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truth, so Carlos did it. Note that John and Diana are telling the truth as well here, and it is Carlos who is</w:t>
      </w:r>
    </w:p>
    <w:p w14:paraId="7985AA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lying.</w:t>
      </w:r>
    </w:p>
    <w:p w14:paraId="17DC34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This is often given as an exercise in constraint programming, and it is difficult to solve by hand. The following</w:t>
      </w:r>
    </w:p>
    <w:p w14:paraId="75D780D8" w14:textId="77777777" w:rsidR="00D742CE" w:rsidRPr="006E7A61" w:rsidRDefault="00D742CE" w:rsidP="00D742CE">
      <w:pPr>
        <w:rPr>
          <w:rFonts w:ascii="Times New Roman" w:hAnsi="Times New Roman" w:cs="Times New Roman"/>
          <w:sz w:val="28"/>
          <w:szCs w:val="28"/>
        </w:rPr>
      </w:pPr>
    </w:p>
    <w:p w14:paraId="6776D6F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1.3</w:t>
      </w:r>
    </w:p>
    <w:p w14:paraId="55212B7A" w14:textId="77777777" w:rsidR="00D742CE" w:rsidRPr="006E7A61" w:rsidRDefault="00D742CE" w:rsidP="00D742CE">
      <w:pPr>
        <w:rPr>
          <w:rFonts w:ascii="Times New Roman" w:hAnsi="Times New Roman" w:cs="Times New Roman"/>
          <w:sz w:val="28"/>
          <w:szCs w:val="28"/>
        </w:rPr>
      </w:pPr>
    </w:p>
    <w:p w14:paraId="748DC3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7D85B012" w14:textId="77777777" w:rsidR="00D742CE" w:rsidRPr="006E7A61" w:rsidRDefault="00D742CE" w:rsidP="00D742CE">
      <w:pPr>
        <w:rPr>
          <w:rFonts w:ascii="Times New Roman" w:hAnsi="Times New Roman" w:cs="Times New Roman"/>
          <w:sz w:val="28"/>
          <w:szCs w:val="28"/>
        </w:rPr>
      </w:pPr>
    </w:p>
    <w:p w14:paraId="0CC0A6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Propositional Equivalences</w:t>
      </w:r>
    </w:p>
    <w:p w14:paraId="55B45ED2" w14:textId="77777777" w:rsidR="00D742CE" w:rsidRPr="006E7A61" w:rsidRDefault="00D742CE" w:rsidP="00D742CE">
      <w:pPr>
        <w:rPr>
          <w:rFonts w:ascii="Times New Roman" w:hAnsi="Times New Roman" w:cs="Times New Roman"/>
          <w:sz w:val="28"/>
          <w:szCs w:val="28"/>
        </w:rPr>
      </w:pPr>
    </w:p>
    <w:p w14:paraId="03A680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table shows a solution consistent with all the clues, with the houses listed from left to right. Reportedly the</w:t>
      </w:r>
    </w:p>
    <w:p w14:paraId="25ABAC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 is unique.</w:t>
      </w:r>
    </w:p>
    <w:p w14:paraId="4606A0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NATIONALITY</w:t>
      </w:r>
    </w:p>
    <w:p w14:paraId="075B03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Norwegian</w:t>
      </w:r>
    </w:p>
    <w:p w14:paraId="49B416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Italian</w:t>
      </w:r>
    </w:p>
    <w:p w14:paraId="1CDBFB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Englishman</w:t>
      </w:r>
    </w:p>
    <w:p w14:paraId="3E5065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Spaniard</w:t>
      </w:r>
    </w:p>
    <w:p w14:paraId="2D543F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Japanese</w:t>
      </w:r>
    </w:p>
    <w:p w14:paraId="14062F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COLOR</w:t>
      </w:r>
    </w:p>
    <w:p w14:paraId="4C5A08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Yellow</w:t>
      </w:r>
    </w:p>
    <w:p w14:paraId="350191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Blue</w:t>
      </w:r>
    </w:p>
    <w:p w14:paraId="1827FD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Red</w:t>
      </w:r>
    </w:p>
    <w:p w14:paraId="512AFD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White</w:t>
      </w:r>
    </w:p>
    <w:p w14:paraId="795975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Green</w:t>
      </w:r>
    </w:p>
    <w:p w14:paraId="77F314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PET</w:t>
      </w:r>
    </w:p>
    <w:p w14:paraId="43674C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Fox</w:t>
      </w:r>
    </w:p>
    <w:p w14:paraId="6CF23D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Horse</w:t>
      </w:r>
    </w:p>
    <w:p w14:paraId="241D3A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Snail</w:t>
      </w:r>
    </w:p>
    <w:p w14:paraId="104B90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Dog</w:t>
      </w:r>
    </w:p>
    <w:p w14:paraId="3DFEE4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Zebra</w:t>
      </w:r>
    </w:p>
    <w:p w14:paraId="769604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JOB</w:t>
      </w:r>
    </w:p>
    <w:p w14:paraId="744020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Diplomat</w:t>
      </w:r>
    </w:p>
    <w:p w14:paraId="5B23DD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Physician</w:t>
      </w:r>
    </w:p>
    <w:p w14:paraId="09F356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Photographer Violinist</w:t>
      </w:r>
    </w:p>
    <w:p w14:paraId="574B33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Painter</w:t>
      </w:r>
    </w:p>
    <w:p w14:paraId="7AF1D0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DRINK</w:t>
      </w:r>
    </w:p>
    <w:p w14:paraId="29E1AE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Water</w:t>
      </w:r>
    </w:p>
    <w:p w14:paraId="51FB43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Tea</w:t>
      </w:r>
    </w:p>
    <w:p w14:paraId="2F665B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Milk</w:t>
      </w:r>
    </w:p>
    <w:p w14:paraId="04CC94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Juice</w:t>
      </w:r>
    </w:p>
    <w:p w14:paraId="377CBE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Coffee</w:t>
      </w:r>
    </w:p>
    <w:p w14:paraId="47ABA3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this solution the Japanese man owns the zebra, and the Norwegian drinks water. The logical reasoning</w:t>
      </w:r>
    </w:p>
    <w:p w14:paraId="1EB114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needed to solve the problem is rather extensive, and the reader is referred to the following website containing</w:t>
      </w:r>
    </w:p>
    <w:p w14:paraId="0A6B86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solution to a similar problem: mathforum.org/library/drmath/view/55627.html.</w:t>
      </w:r>
    </w:p>
    <w:p w14:paraId="5A260B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40. a) Each of p and q is negated and fed to the OR gate. Therefore the output is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00A434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¬(p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36727B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have the inputs come in from the left, in some cases passing through an inverter to form their negations.</w:t>
      </w:r>
    </w:p>
    <w:p w14:paraId="60EDB0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Certain pairs of them enter AND gates, and the outputs of these enter the final OR gate.</w:t>
      </w:r>
    </w:p>
    <w:p w14:paraId="19A429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49D6E2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53AD5B5C" w14:textId="77777777" w:rsidR="00D742CE" w:rsidRPr="006E7A61" w:rsidRDefault="00D742CE" w:rsidP="00D742CE">
      <w:pPr>
        <w:rPr>
          <w:rFonts w:ascii="Times New Roman" w:hAnsi="Times New Roman" w:cs="Times New Roman"/>
          <w:sz w:val="28"/>
          <w:szCs w:val="28"/>
        </w:rPr>
      </w:pPr>
    </w:p>
    <w:p w14:paraId="3C96B6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7CEB1E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62F96207" w14:textId="77777777" w:rsidR="00D742CE" w:rsidRPr="006E7A61" w:rsidRDefault="00D742CE" w:rsidP="00D742CE">
      <w:pPr>
        <w:rPr>
          <w:rFonts w:ascii="Times New Roman" w:hAnsi="Times New Roman" w:cs="Times New Roman"/>
          <w:sz w:val="28"/>
          <w:szCs w:val="28"/>
        </w:rPr>
      </w:pPr>
    </w:p>
    <w:p w14:paraId="14328A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1.3</w:t>
      </w:r>
    </w:p>
    <w:p w14:paraId="72066F2A" w14:textId="77777777" w:rsidR="00D742CE" w:rsidRPr="006E7A61" w:rsidRDefault="00D742CE" w:rsidP="00D742CE">
      <w:pPr>
        <w:rPr>
          <w:rFonts w:ascii="Times New Roman" w:hAnsi="Times New Roman" w:cs="Times New Roman"/>
          <w:sz w:val="28"/>
          <w:szCs w:val="28"/>
        </w:rPr>
      </w:pPr>
    </w:p>
    <w:p w14:paraId="7BE39C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Propositional Equivalences</w:t>
      </w:r>
    </w:p>
    <w:p w14:paraId="65F829F9" w14:textId="77777777" w:rsidR="00D742CE" w:rsidRPr="006E7A61" w:rsidRDefault="00D742CE" w:rsidP="00D742CE">
      <w:pPr>
        <w:rPr>
          <w:rFonts w:ascii="Times New Roman" w:hAnsi="Times New Roman" w:cs="Times New Roman"/>
          <w:sz w:val="28"/>
          <w:szCs w:val="28"/>
        </w:rPr>
      </w:pPr>
    </w:p>
    <w:p w14:paraId="7C6F34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 There are two cases. If p is true, then ¬(¬p) is the negation of a false proposition, hence true. Similarly, if p</w:t>
      </w:r>
    </w:p>
    <w:p w14:paraId="5136A8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false, then ¬(¬p) is also false. Therefore the two propositions are logically equivalent.</w:t>
      </w:r>
    </w:p>
    <w:p w14:paraId="38E701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We construct the relevant truth table and note that the fifth and seventh columns are identical.</w:t>
      </w:r>
    </w:p>
    <w:p w14:paraId="1132AC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q r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6006F8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r w:rsidRPr="006E7A61">
        <w:rPr>
          <w:rFonts w:ascii="Cambria Math" w:hAnsi="Cambria Math" w:cs="Cambria Math"/>
          <w:sz w:val="28"/>
          <w:szCs w:val="28"/>
        </w:rPr>
        <w:t>∨</w:t>
      </w:r>
      <w:r w:rsidRPr="006E7A61">
        <w:rPr>
          <w:rFonts w:ascii="Times New Roman" w:hAnsi="Times New Roman" w:cs="Times New Roman"/>
          <w:sz w:val="28"/>
          <w:szCs w:val="28"/>
        </w:rPr>
        <w:t>r</w:t>
      </w:r>
    </w:p>
    <w:p w14:paraId="06660A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13A01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 T</w:t>
      </w:r>
    </w:p>
    <w:p w14:paraId="7F0492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D7AF3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0D67F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 F</w:t>
      </w:r>
    </w:p>
    <w:p w14:paraId="5FEE55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565A1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6FE10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 T</w:t>
      </w:r>
    </w:p>
    <w:p w14:paraId="4BCA85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37F3B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31840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 F</w:t>
      </w:r>
    </w:p>
    <w:p w14:paraId="445E49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032D8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9BA99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 T</w:t>
      </w:r>
    </w:p>
    <w:p w14:paraId="36925F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8587F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629F8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 F</w:t>
      </w:r>
    </w:p>
    <w:p w14:paraId="73250F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FE0FA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4E951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 T</w:t>
      </w:r>
    </w:p>
    <w:p w14:paraId="25F429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2DA69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010E1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 F F</w:t>
      </w:r>
    </w:p>
    <w:p w14:paraId="12AE89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CD65E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703E7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Again we construct the relevant truth table and note that</w:t>
      </w:r>
    </w:p>
    <w:p w14:paraId="4BE2CD3F" w14:textId="77777777" w:rsidR="00D742CE" w:rsidRPr="006E7A61" w:rsidRDefault="00D742CE" w:rsidP="00D742CE">
      <w:pPr>
        <w:rPr>
          <w:rFonts w:ascii="Times New Roman" w:hAnsi="Times New Roman" w:cs="Times New Roman"/>
          <w:sz w:val="28"/>
          <w:szCs w:val="28"/>
        </w:rPr>
      </w:pPr>
    </w:p>
    <w:p w14:paraId="56E8BA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936B8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36130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27BF4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84F68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97A09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9C271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3887E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66D00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fifth and</w:t>
      </w:r>
    </w:p>
    <w:p w14:paraId="5EB84D2B" w14:textId="77777777" w:rsidR="00D742CE" w:rsidRPr="006E7A61" w:rsidRDefault="00D742CE" w:rsidP="00D742CE">
      <w:pPr>
        <w:rPr>
          <w:rFonts w:ascii="Times New Roman" w:hAnsi="Times New Roman" w:cs="Times New Roman"/>
          <w:sz w:val="28"/>
          <w:szCs w:val="28"/>
        </w:rPr>
      </w:pPr>
    </w:p>
    <w:p w14:paraId="5F7546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11811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35CC2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8A996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D11B5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B6386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43B5B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43718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0AC93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seventh columns are identical.</w:t>
      </w:r>
    </w:p>
    <w:p w14:paraId="579C9DF5" w14:textId="77777777" w:rsidR="00D742CE" w:rsidRPr="006E7A61" w:rsidRDefault="00D742CE" w:rsidP="00D742CE">
      <w:pPr>
        <w:rPr>
          <w:rFonts w:ascii="Times New Roman" w:hAnsi="Times New Roman" w:cs="Times New Roman"/>
          <w:sz w:val="28"/>
          <w:szCs w:val="28"/>
        </w:rPr>
      </w:pPr>
    </w:p>
    <w:p w14:paraId="2E64B2C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10</w:t>
      </w:r>
    </w:p>
    <w:p w14:paraId="682BFA13" w14:textId="77777777" w:rsidR="00D742CE" w:rsidRPr="006E7A61" w:rsidRDefault="00D742CE" w:rsidP="00D742CE">
      <w:pPr>
        <w:rPr>
          <w:rFonts w:ascii="Times New Roman" w:hAnsi="Times New Roman" w:cs="Times New Roman"/>
          <w:sz w:val="28"/>
          <w:szCs w:val="28"/>
        </w:rPr>
      </w:pPr>
    </w:p>
    <w:p w14:paraId="7A258D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0DA150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0093F5FF" w14:textId="77777777" w:rsidR="00D742CE" w:rsidRPr="006E7A61" w:rsidRDefault="00D742CE" w:rsidP="00D742CE">
      <w:pPr>
        <w:rPr>
          <w:rFonts w:ascii="Times New Roman" w:hAnsi="Times New Roman" w:cs="Times New Roman"/>
          <w:sz w:val="28"/>
          <w:szCs w:val="28"/>
        </w:rPr>
      </w:pPr>
    </w:p>
    <w:p w14:paraId="4750E9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0621EBAB" w14:textId="77777777" w:rsidR="00D742CE" w:rsidRPr="006E7A61" w:rsidRDefault="00D742CE" w:rsidP="00D742CE">
      <w:pPr>
        <w:rPr>
          <w:rFonts w:ascii="Times New Roman" w:hAnsi="Times New Roman" w:cs="Times New Roman"/>
          <w:sz w:val="28"/>
          <w:szCs w:val="28"/>
        </w:rPr>
      </w:pPr>
    </w:p>
    <w:p w14:paraId="5E5ABF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A655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C4239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3A9E2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76902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29590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EE5E3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44D45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37AD077" w14:textId="77777777" w:rsidR="00D742CE" w:rsidRPr="006E7A61" w:rsidRDefault="00D742CE" w:rsidP="00D742CE">
      <w:pPr>
        <w:rPr>
          <w:rFonts w:ascii="Times New Roman" w:hAnsi="Times New Roman" w:cs="Times New Roman"/>
          <w:sz w:val="28"/>
          <w:szCs w:val="28"/>
        </w:rPr>
      </w:pPr>
    </w:p>
    <w:p w14:paraId="599C31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5829DE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594451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2CFA72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1F0D73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620EC8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6C2B75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5A41FE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30D2F102" w14:textId="77777777" w:rsidR="00D742CE" w:rsidRPr="006E7A61" w:rsidRDefault="00D742CE" w:rsidP="00D742CE">
      <w:pPr>
        <w:rPr>
          <w:rFonts w:ascii="Times New Roman" w:hAnsi="Times New Roman" w:cs="Times New Roman"/>
          <w:sz w:val="28"/>
          <w:szCs w:val="28"/>
        </w:rPr>
      </w:pPr>
    </w:p>
    <w:p w14:paraId="2774B7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w:t>
      </w:r>
    </w:p>
    <w:p w14:paraId="43A66D03" w14:textId="77777777" w:rsidR="00D742CE" w:rsidRPr="006E7A61" w:rsidRDefault="00D742CE" w:rsidP="00D742CE">
      <w:pPr>
        <w:rPr>
          <w:rFonts w:ascii="Times New Roman" w:hAnsi="Times New Roman" w:cs="Times New Roman"/>
          <w:sz w:val="28"/>
          <w:szCs w:val="28"/>
        </w:rPr>
      </w:pPr>
    </w:p>
    <w:p w14:paraId="62B0DB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35DC5F5E" w14:textId="77777777" w:rsidR="00D742CE" w:rsidRPr="006E7A61" w:rsidRDefault="00D742CE" w:rsidP="00D742CE">
      <w:pPr>
        <w:rPr>
          <w:rFonts w:ascii="Times New Roman" w:hAnsi="Times New Roman" w:cs="Times New Roman"/>
          <w:sz w:val="28"/>
          <w:szCs w:val="28"/>
        </w:rPr>
      </w:pPr>
    </w:p>
    <w:p w14:paraId="624378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1657C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D6C28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96CC0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C2306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6C53D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7DF9D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8AE4A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17A7D96" w14:textId="77777777" w:rsidR="00D742CE" w:rsidRPr="006E7A61" w:rsidRDefault="00D742CE" w:rsidP="00D742CE">
      <w:pPr>
        <w:rPr>
          <w:rFonts w:ascii="Times New Roman" w:hAnsi="Times New Roman" w:cs="Times New Roman"/>
          <w:sz w:val="28"/>
          <w:szCs w:val="28"/>
        </w:rPr>
      </w:pPr>
    </w:p>
    <w:p w14:paraId="6330CF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628299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73593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D7446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0B29F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F9156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5B799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F96C4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5F477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E8A6AAE" w14:textId="77777777" w:rsidR="00D742CE" w:rsidRPr="006E7A61" w:rsidRDefault="00D742CE" w:rsidP="00D742CE">
      <w:pPr>
        <w:rPr>
          <w:rFonts w:ascii="Times New Roman" w:hAnsi="Times New Roman" w:cs="Times New Roman"/>
          <w:sz w:val="28"/>
          <w:szCs w:val="28"/>
        </w:rPr>
      </w:pPr>
    </w:p>
    <w:p w14:paraId="6F2B52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BFD69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3B917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EBDD0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2FD9815" w14:textId="77777777" w:rsidR="00D742CE" w:rsidRPr="006E7A61" w:rsidRDefault="00D742CE" w:rsidP="00D742CE">
      <w:pPr>
        <w:rPr>
          <w:rFonts w:ascii="Times New Roman" w:hAnsi="Times New Roman" w:cs="Times New Roman"/>
          <w:sz w:val="28"/>
          <w:szCs w:val="28"/>
        </w:rPr>
      </w:pPr>
    </w:p>
    <w:p w14:paraId="05C04B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D0B06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B05A7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2F9D5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w:t>
      </w:r>
    </w:p>
    <w:p w14:paraId="558E730C" w14:textId="77777777" w:rsidR="00D742CE" w:rsidRPr="006E7A61" w:rsidRDefault="00D742CE" w:rsidP="00D742CE">
      <w:pPr>
        <w:rPr>
          <w:rFonts w:ascii="Times New Roman" w:hAnsi="Times New Roman" w:cs="Times New Roman"/>
          <w:sz w:val="28"/>
          <w:szCs w:val="28"/>
        </w:rPr>
      </w:pPr>
    </w:p>
    <w:p w14:paraId="54E085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47045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21A5F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8CA07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98E6543" w14:textId="77777777" w:rsidR="00D742CE" w:rsidRPr="006E7A61" w:rsidRDefault="00D742CE" w:rsidP="00D742CE">
      <w:pPr>
        <w:rPr>
          <w:rFonts w:ascii="Times New Roman" w:hAnsi="Times New Roman" w:cs="Times New Roman"/>
          <w:sz w:val="28"/>
          <w:szCs w:val="28"/>
        </w:rPr>
      </w:pPr>
    </w:p>
    <w:p w14:paraId="56CF71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F4E14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17267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CFD35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90864F5" w14:textId="77777777" w:rsidR="00D742CE" w:rsidRPr="006E7A61" w:rsidRDefault="00D742CE" w:rsidP="00D742CE">
      <w:pPr>
        <w:rPr>
          <w:rFonts w:ascii="Times New Roman" w:hAnsi="Times New Roman" w:cs="Times New Roman"/>
          <w:sz w:val="28"/>
          <w:szCs w:val="28"/>
        </w:rPr>
      </w:pPr>
    </w:p>
    <w:p w14:paraId="3215E6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0D3E010A" w14:textId="77777777" w:rsidR="00D742CE" w:rsidRPr="006E7A61" w:rsidRDefault="00D742CE" w:rsidP="00D742CE">
      <w:pPr>
        <w:rPr>
          <w:rFonts w:ascii="Times New Roman" w:hAnsi="Times New Roman" w:cs="Times New Roman"/>
          <w:sz w:val="28"/>
          <w:szCs w:val="28"/>
        </w:rPr>
      </w:pPr>
    </w:p>
    <w:p w14:paraId="1EBA9F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r w:rsidRPr="006E7A61">
        <w:rPr>
          <w:rFonts w:ascii="Cambria Math" w:hAnsi="Cambria Math" w:cs="Cambria Math"/>
          <w:sz w:val="28"/>
          <w:szCs w:val="28"/>
        </w:rPr>
        <w:t>∧</w:t>
      </w:r>
      <w:r w:rsidRPr="006E7A61">
        <w:rPr>
          <w:rFonts w:ascii="Times New Roman" w:hAnsi="Times New Roman" w:cs="Times New Roman"/>
          <w:sz w:val="28"/>
          <w:szCs w:val="28"/>
        </w:rPr>
        <w:t>r</w:t>
      </w:r>
    </w:p>
    <w:p w14:paraId="7892F8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95B3B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C15B6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812C4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3193B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A058B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1C028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3E66A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99F7D13" w14:textId="77777777" w:rsidR="00D742CE" w:rsidRPr="006E7A61" w:rsidRDefault="00D742CE" w:rsidP="00D742CE">
      <w:pPr>
        <w:rPr>
          <w:rFonts w:ascii="Times New Roman" w:hAnsi="Times New Roman" w:cs="Times New Roman"/>
          <w:sz w:val="28"/>
          <w:szCs w:val="28"/>
        </w:rPr>
      </w:pPr>
    </w:p>
    <w:p w14:paraId="268E30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see that the fourth and seventh columns are identical.</w:t>
      </w:r>
    </w:p>
    <w:p w14:paraId="37E476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q</w:t>
      </w:r>
    </w:p>
    <w:p w14:paraId="528FC4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w:t>
      </w:r>
    </w:p>
    <w:p w14:paraId="7080AE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13AA98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w:t>
      </w:r>
    </w:p>
    <w:p w14:paraId="12AF4E29" w14:textId="77777777" w:rsidR="00D742CE" w:rsidRPr="006E7A61" w:rsidRDefault="00D742CE" w:rsidP="00D742CE">
      <w:pPr>
        <w:rPr>
          <w:rFonts w:ascii="Times New Roman" w:hAnsi="Times New Roman" w:cs="Times New Roman"/>
          <w:sz w:val="28"/>
          <w:szCs w:val="28"/>
        </w:rPr>
      </w:pPr>
    </w:p>
    <w:p w14:paraId="6A5628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0654EEAA" w14:textId="77777777" w:rsidR="00D742CE" w:rsidRPr="006E7A61" w:rsidRDefault="00D742CE" w:rsidP="00D742CE">
      <w:pPr>
        <w:rPr>
          <w:rFonts w:ascii="Times New Roman" w:hAnsi="Times New Roman" w:cs="Times New Roman"/>
          <w:sz w:val="28"/>
          <w:szCs w:val="28"/>
        </w:rPr>
      </w:pPr>
    </w:p>
    <w:p w14:paraId="035497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F3DFB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7D43E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46992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1276B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04C91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4848E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C6CB4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158635E" w14:textId="77777777" w:rsidR="00D742CE" w:rsidRPr="006E7A61" w:rsidRDefault="00D742CE" w:rsidP="00D742CE">
      <w:pPr>
        <w:rPr>
          <w:rFonts w:ascii="Times New Roman" w:hAnsi="Times New Roman" w:cs="Times New Roman"/>
          <w:sz w:val="28"/>
          <w:szCs w:val="28"/>
        </w:rPr>
      </w:pPr>
    </w:p>
    <w:p w14:paraId="36E8B9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1915F89B" w14:textId="77777777" w:rsidR="00D742CE" w:rsidRPr="006E7A61" w:rsidRDefault="00D742CE" w:rsidP="00D742CE">
      <w:pPr>
        <w:rPr>
          <w:rFonts w:ascii="Times New Roman" w:hAnsi="Times New Roman" w:cs="Times New Roman"/>
          <w:sz w:val="28"/>
          <w:szCs w:val="28"/>
        </w:rPr>
      </w:pPr>
    </w:p>
    <w:p w14:paraId="7AEF02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E4AC6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5BBF1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62198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1D713D0" w14:textId="77777777" w:rsidR="00D742CE" w:rsidRPr="006E7A61" w:rsidRDefault="00D742CE" w:rsidP="00D742CE">
      <w:pPr>
        <w:rPr>
          <w:rFonts w:ascii="Times New Roman" w:hAnsi="Times New Roman" w:cs="Times New Roman"/>
          <w:sz w:val="28"/>
          <w:szCs w:val="28"/>
        </w:rPr>
      </w:pPr>
    </w:p>
    <w:p w14:paraId="632018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614E916F" w14:textId="77777777" w:rsidR="00D742CE" w:rsidRPr="006E7A61" w:rsidRDefault="00D742CE" w:rsidP="00D742CE">
      <w:pPr>
        <w:rPr>
          <w:rFonts w:ascii="Times New Roman" w:hAnsi="Times New Roman" w:cs="Times New Roman"/>
          <w:sz w:val="28"/>
          <w:szCs w:val="28"/>
        </w:rPr>
      </w:pPr>
    </w:p>
    <w:p w14:paraId="1E2E2E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CC598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36DE6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A3658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1F2E8BC" w14:textId="77777777" w:rsidR="00D742CE" w:rsidRPr="006E7A61" w:rsidRDefault="00D742CE" w:rsidP="00D742CE">
      <w:pPr>
        <w:rPr>
          <w:rFonts w:ascii="Times New Roman" w:hAnsi="Times New Roman" w:cs="Times New Roman"/>
          <w:sz w:val="28"/>
          <w:szCs w:val="28"/>
        </w:rPr>
      </w:pPr>
    </w:p>
    <w:p w14:paraId="0ED762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7F3E2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t>
      </w:r>
    </w:p>
    <w:p w14:paraId="62573D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7CD1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1D0E8E5" w14:textId="77777777" w:rsidR="00D742CE" w:rsidRPr="006E7A61" w:rsidRDefault="00D742CE" w:rsidP="00D742CE">
      <w:pPr>
        <w:rPr>
          <w:rFonts w:ascii="Times New Roman" w:hAnsi="Times New Roman" w:cs="Times New Roman"/>
          <w:sz w:val="28"/>
          <w:szCs w:val="28"/>
        </w:rPr>
      </w:pPr>
    </w:p>
    <w:p w14:paraId="668361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We need to negate each part and swap “and” with “or.”</w:t>
      </w:r>
    </w:p>
    <w:p w14:paraId="5934AA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Kwame will not take a job in industry and will not go to graduate school.</w:t>
      </w:r>
    </w:p>
    <w:p w14:paraId="547854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Yoshiko does not know Java or does not know calculus.</w:t>
      </w:r>
    </w:p>
    <w:p w14:paraId="27422A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James is not young, or he is not strong.</w:t>
      </w:r>
    </w:p>
    <w:p w14:paraId="306536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Rita will not move to Oregon and will not move to Washington.</w:t>
      </w:r>
    </w:p>
    <w:p w14:paraId="35E51F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construct a truth table for each conditional statement and note that the relevant column contains only</w:t>
      </w:r>
    </w:p>
    <w:p w14:paraId="31FD1F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T’s. For part (a) we have the following table.</w:t>
      </w:r>
    </w:p>
    <w:p w14:paraId="56A551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q</w:t>
      </w:r>
    </w:p>
    <w:p w14:paraId="1F2F38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719A26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w:t>
      </w:r>
    </w:p>
    <w:p w14:paraId="41C151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306672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q</w:t>
      </w:r>
    </w:p>
    <w:p w14:paraId="653306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1983C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85932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0E36F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048B8C7" w14:textId="77777777" w:rsidR="00D742CE" w:rsidRPr="006E7A61" w:rsidRDefault="00D742CE" w:rsidP="00D742CE">
      <w:pPr>
        <w:rPr>
          <w:rFonts w:ascii="Times New Roman" w:hAnsi="Times New Roman" w:cs="Times New Roman"/>
          <w:sz w:val="28"/>
          <w:szCs w:val="28"/>
        </w:rPr>
      </w:pPr>
    </w:p>
    <w:p w14:paraId="00E565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B67B3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45B9F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9F365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9846E1C" w14:textId="77777777" w:rsidR="00D742CE" w:rsidRPr="006E7A61" w:rsidRDefault="00D742CE" w:rsidP="00D742CE">
      <w:pPr>
        <w:rPr>
          <w:rFonts w:ascii="Times New Roman" w:hAnsi="Times New Roman" w:cs="Times New Roman"/>
          <w:sz w:val="28"/>
          <w:szCs w:val="28"/>
        </w:rPr>
      </w:pPr>
    </w:p>
    <w:p w14:paraId="188113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AD1E0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0A84E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t>
      </w:r>
    </w:p>
    <w:p w14:paraId="63E64C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51955C2" w14:textId="77777777" w:rsidR="00D742CE" w:rsidRPr="006E7A61" w:rsidRDefault="00D742CE" w:rsidP="00D742CE">
      <w:pPr>
        <w:rPr>
          <w:rFonts w:ascii="Times New Roman" w:hAnsi="Times New Roman" w:cs="Times New Roman"/>
          <w:sz w:val="28"/>
          <w:szCs w:val="28"/>
        </w:rPr>
      </w:pPr>
    </w:p>
    <w:p w14:paraId="07FBA8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C6BCE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ED8FA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51AD1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0E06671" w14:textId="77777777" w:rsidR="00D742CE" w:rsidRPr="006E7A61" w:rsidRDefault="00D742CE" w:rsidP="00D742CE">
      <w:pPr>
        <w:rPr>
          <w:rFonts w:ascii="Times New Roman" w:hAnsi="Times New Roman" w:cs="Times New Roman"/>
          <w:sz w:val="28"/>
          <w:szCs w:val="28"/>
        </w:rPr>
      </w:pPr>
    </w:p>
    <w:p w14:paraId="3BC6A0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E07D8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E0558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E29E7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891FE38" w14:textId="77777777" w:rsidR="00D742CE" w:rsidRPr="006E7A61" w:rsidRDefault="00D742CE" w:rsidP="00D742CE">
      <w:pPr>
        <w:rPr>
          <w:rFonts w:ascii="Times New Roman" w:hAnsi="Times New Roman" w:cs="Times New Roman"/>
          <w:sz w:val="28"/>
          <w:szCs w:val="28"/>
        </w:rPr>
      </w:pPr>
    </w:p>
    <w:p w14:paraId="53D287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E930B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A39C0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49F70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3A11A3E" w14:textId="77777777" w:rsidR="00D742CE" w:rsidRPr="006E7A61" w:rsidRDefault="00D742CE" w:rsidP="00D742CE">
      <w:pPr>
        <w:rPr>
          <w:rFonts w:ascii="Times New Roman" w:hAnsi="Times New Roman" w:cs="Times New Roman"/>
          <w:sz w:val="28"/>
          <w:szCs w:val="28"/>
        </w:rPr>
      </w:pPr>
    </w:p>
    <w:p w14:paraId="167886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 (b) we have the following table. We omit the columns showing p → q and q → r so that the table</w:t>
      </w:r>
    </w:p>
    <w:p w14:paraId="28D47A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will fit on the page.</w:t>
      </w:r>
    </w:p>
    <w:p w14:paraId="7A6BD1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q r</w:t>
      </w:r>
    </w:p>
    <w:p w14:paraId="155A59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q) → (q → r)</w:t>
      </w:r>
    </w:p>
    <w:p w14:paraId="4616A7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q→r</w:t>
      </w:r>
    </w:p>
    <w:p w14:paraId="6E27B5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q) → (q → r)] → (p → r)</w:t>
      </w:r>
    </w:p>
    <w:p w14:paraId="046BD0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73B59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AE0E8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140B5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A80A4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w:t>
      </w:r>
    </w:p>
    <w:p w14:paraId="442566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9DFAD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51FF2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5A23D31" w14:textId="77777777" w:rsidR="00D742CE" w:rsidRPr="006E7A61" w:rsidRDefault="00D742CE" w:rsidP="00D742CE">
      <w:pPr>
        <w:rPr>
          <w:rFonts w:ascii="Times New Roman" w:hAnsi="Times New Roman" w:cs="Times New Roman"/>
          <w:sz w:val="28"/>
          <w:szCs w:val="28"/>
        </w:rPr>
      </w:pPr>
    </w:p>
    <w:p w14:paraId="6C1265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18C724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2ADFB1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62B5A1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6CFFA2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260FAD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427BD5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23BB94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6E2C9CA7" w14:textId="77777777" w:rsidR="00D742CE" w:rsidRPr="006E7A61" w:rsidRDefault="00D742CE" w:rsidP="00D742CE">
      <w:pPr>
        <w:rPr>
          <w:rFonts w:ascii="Times New Roman" w:hAnsi="Times New Roman" w:cs="Times New Roman"/>
          <w:sz w:val="28"/>
          <w:szCs w:val="28"/>
        </w:rPr>
      </w:pPr>
    </w:p>
    <w:p w14:paraId="4082A7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F575A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54083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71162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10369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AEBA2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CCEF8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B1FA6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83DCDD2" w14:textId="77777777" w:rsidR="00D742CE" w:rsidRPr="006E7A61" w:rsidRDefault="00D742CE" w:rsidP="00D742CE">
      <w:pPr>
        <w:rPr>
          <w:rFonts w:ascii="Times New Roman" w:hAnsi="Times New Roman" w:cs="Times New Roman"/>
          <w:sz w:val="28"/>
          <w:szCs w:val="28"/>
        </w:rPr>
      </w:pPr>
    </w:p>
    <w:p w14:paraId="060DC6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978CB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A181A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9AA4D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579E5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05DFE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t>
      </w:r>
    </w:p>
    <w:p w14:paraId="110224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A3671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5A11D86" w14:textId="77777777" w:rsidR="00D742CE" w:rsidRPr="006E7A61" w:rsidRDefault="00D742CE" w:rsidP="00D742CE">
      <w:pPr>
        <w:rPr>
          <w:rFonts w:ascii="Times New Roman" w:hAnsi="Times New Roman" w:cs="Times New Roman"/>
          <w:sz w:val="28"/>
          <w:szCs w:val="28"/>
        </w:rPr>
      </w:pPr>
    </w:p>
    <w:p w14:paraId="00F664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 (c) we have the following table.</w:t>
      </w:r>
    </w:p>
    <w:p w14:paraId="0776FB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q</w:t>
      </w:r>
    </w:p>
    <w:p w14:paraId="7AAD1B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p→q</w:t>
      </w:r>
    </w:p>
    <w:p w14:paraId="5DF8A0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6451A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41470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F1A12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6506260" w14:textId="77777777" w:rsidR="00D742CE" w:rsidRPr="006E7A61" w:rsidRDefault="00D742CE" w:rsidP="00D742CE">
      <w:pPr>
        <w:rPr>
          <w:rFonts w:ascii="Times New Roman" w:hAnsi="Times New Roman" w:cs="Times New Roman"/>
          <w:sz w:val="28"/>
          <w:szCs w:val="28"/>
        </w:rPr>
      </w:pPr>
    </w:p>
    <w:p w14:paraId="54DAA1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27E97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D8536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A9236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62F4898" w14:textId="77777777" w:rsidR="00D742CE" w:rsidRPr="006E7A61" w:rsidRDefault="00D742CE" w:rsidP="00D742CE">
      <w:pPr>
        <w:rPr>
          <w:rFonts w:ascii="Times New Roman" w:hAnsi="Times New Roman" w:cs="Times New Roman"/>
          <w:sz w:val="28"/>
          <w:szCs w:val="28"/>
        </w:rPr>
      </w:pPr>
    </w:p>
    <w:p w14:paraId="5F009C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57FC3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16B5F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F4378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A68EC65" w14:textId="77777777" w:rsidR="00D742CE" w:rsidRPr="006E7A61" w:rsidRDefault="00D742CE" w:rsidP="00D742CE">
      <w:pPr>
        <w:rPr>
          <w:rFonts w:ascii="Times New Roman" w:hAnsi="Times New Roman" w:cs="Times New Roman"/>
          <w:sz w:val="28"/>
          <w:szCs w:val="28"/>
        </w:rPr>
      </w:pPr>
    </w:p>
    <w:p w14:paraId="1641A6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(p → q)</w:t>
      </w:r>
    </w:p>
    <w:p w14:paraId="6F8C7A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B55E1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8BCDC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05F9D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F1CBD2F" w14:textId="77777777" w:rsidR="00D742CE" w:rsidRPr="006E7A61" w:rsidRDefault="00D742CE" w:rsidP="00D742CE">
      <w:pPr>
        <w:rPr>
          <w:rFonts w:ascii="Times New Roman" w:hAnsi="Times New Roman" w:cs="Times New Roman"/>
          <w:sz w:val="28"/>
          <w:szCs w:val="28"/>
        </w:rPr>
      </w:pPr>
    </w:p>
    <w:p w14:paraId="2C9269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t>
      </w:r>
    </w:p>
    <w:p w14:paraId="07EBDA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E2188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77F2F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53C22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EF6AF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8C7B9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11E18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AAAFE71" w14:textId="77777777" w:rsidR="00D742CE" w:rsidRPr="006E7A61" w:rsidRDefault="00D742CE" w:rsidP="00D742CE">
      <w:pPr>
        <w:rPr>
          <w:rFonts w:ascii="Times New Roman" w:hAnsi="Times New Roman" w:cs="Times New Roman"/>
          <w:sz w:val="28"/>
          <w:szCs w:val="28"/>
        </w:rPr>
      </w:pPr>
    </w:p>
    <w:p w14:paraId="4CEFF9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(p → q)] → q</w:t>
      </w:r>
    </w:p>
    <w:p w14:paraId="2D5056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E2056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9A79D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E41CC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D449D3E" w14:textId="77777777" w:rsidR="00D742CE" w:rsidRPr="006E7A61" w:rsidRDefault="00D742CE" w:rsidP="00D742CE">
      <w:pPr>
        <w:rPr>
          <w:rFonts w:ascii="Times New Roman" w:hAnsi="Times New Roman" w:cs="Times New Roman"/>
          <w:sz w:val="28"/>
          <w:szCs w:val="28"/>
        </w:rPr>
      </w:pPr>
    </w:p>
    <w:p w14:paraId="7C513B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 (d) we have the following table. We have omitted some of the intermediate steps to make the table</w:t>
      </w:r>
    </w:p>
    <w:p w14:paraId="535702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fit.</w:t>
      </w:r>
    </w:p>
    <w:p w14:paraId="4C10CFB8" w14:textId="77777777" w:rsidR="00D742CE" w:rsidRPr="006E7A61" w:rsidRDefault="00D742CE" w:rsidP="00D742CE">
      <w:pPr>
        <w:rPr>
          <w:rFonts w:ascii="Times New Roman" w:hAnsi="Times New Roman" w:cs="Times New Roman"/>
          <w:sz w:val="28"/>
          <w:szCs w:val="28"/>
        </w:rPr>
      </w:pPr>
    </w:p>
    <w:p w14:paraId="3BFDB57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1.3</w:t>
      </w:r>
    </w:p>
    <w:p w14:paraId="0F28489E" w14:textId="77777777" w:rsidR="00D742CE" w:rsidRPr="006E7A61" w:rsidRDefault="00D742CE" w:rsidP="00D742CE">
      <w:pPr>
        <w:rPr>
          <w:rFonts w:ascii="Times New Roman" w:hAnsi="Times New Roman" w:cs="Times New Roman"/>
          <w:sz w:val="28"/>
          <w:szCs w:val="28"/>
        </w:rPr>
      </w:pPr>
    </w:p>
    <w:p w14:paraId="17767E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37DE3D06" w14:textId="77777777" w:rsidR="00D742CE" w:rsidRPr="006E7A61" w:rsidRDefault="00D742CE" w:rsidP="00D742CE">
      <w:pPr>
        <w:rPr>
          <w:rFonts w:ascii="Times New Roman" w:hAnsi="Times New Roman" w:cs="Times New Roman"/>
          <w:sz w:val="28"/>
          <w:szCs w:val="28"/>
        </w:rPr>
      </w:pPr>
    </w:p>
    <w:p w14:paraId="63D7E5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Propositional Equivalences</w:t>
      </w:r>
    </w:p>
    <w:p w14:paraId="6C9D5B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6BD73D48" w14:textId="77777777" w:rsidR="00D742CE" w:rsidRPr="006E7A61" w:rsidRDefault="00D742CE" w:rsidP="00D742CE">
      <w:pPr>
        <w:rPr>
          <w:rFonts w:ascii="Times New Roman" w:hAnsi="Times New Roman" w:cs="Times New Roman"/>
          <w:sz w:val="28"/>
          <w:szCs w:val="28"/>
        </w:rPr>
      </w:pPr>
    </w:p>
    <w:p w14:paraId="3B56D8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0DB810BB" w14:textId="77777777" w:rsidR="00D742CE" w:rsidRPr="006E7A61" w:rsidRDefault="00D742CE" w:rsidP="00D742CE">
      <w:pPr>
        <w:rPr>
          <w:rFonts w:ascii="Times New Roman" w:hAnsi="Times New Roman" w:cs="Times New Roman"/>
          <w:sz w:val="28"/>
          <w:szCs w:val="28"/>
        </w:rPr>
      </w:pPr>
    </w:p>
    <w:p w14:paraId="696683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1CC97D4B" w14:textId="77777777" w:rsidR="00D742CE" w:rsidRPr="006E7A61" w:rsidRDefault="00D742CE" w:rsidP="00D742CE">
      <w:pPr>
        <w:rPr>
          <w:rFonts w:ascii="Times New Roman" w:hAnsi="Times New Roman" w:cs="Times New Roman"/>
          <w:sz w:val="28"/>
          <w:szCs w:val="28"/>
        </w:rPr>
      </w:pPr>
    </w:p>
    <w:p w14:paraId="78D874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2ED92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F0F97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437FB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2BE60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C9773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934E9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DE355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550C86F" w14:textId="77777777" w:rsidR="00D742CE" w:rsidRPr="006E7A61" w:rsidRDefault="00D742CE" w:rsidP="00D742CE">
      <w:pPr>
        <w:rPr>
          <w:rFonts w:ascii="Times New Roman" w:hAnsi="Times New Roman" w:cs="Times New Roman"/>
          <w:sz w:val="28"/>
          <w:szCs w:val="28"/>
        </w:rPr>
      </w:pPr>
    </w:p>
    <w:p w14:paraId="272606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78D9A3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5070FA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195750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45BC23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5DA9B8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531D43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24BACE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2D918967" w14:textId="77777777" w:rsidR="00D742CE" w:rsidRPr="006E7A61" w:rsidRDefault="00D742CE" w:rsidP="00D742CE">
      <w:pPr>
        <w:rPr>
          <w:rFonts w:ascii="Times New Roman" w:hAnsi="Times New Roman" w:cs="Times New Roman"/>
          <w:sz w:val="28"/>
          <w:szCs w:val="28"/>
        </w:rPr>
      </w:pPr>
    </w:p>
    <w:p w14:paraId="4350FA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(p → r) </w:t>
      </w:r>
      <w:r w:rsidRPr="006E7A61">
        <w:rPr>
          <w:rFonts w:ascii="Cambria Math" w:hAnsi="Cambria Math" w:cs="Cambria Math"/>
          <w:sz w:val="28"/>
          <w:szCs w:val="28"/>
        </w:rPr>
        <w:t>∧</w:t>
      </w:r>
      <w:r w:rsidRPr="006E7A61">
        <w:rPr>
          <w:rFonts w:ascii="Times New Roman" w:hAnsi="Times New Roman" w:cs="Times New Roman"/>
          <w:sz w:val="28"/>
          <w:szCs w:val="28"/>
        </w:rPr>
        <w:t xml:space="preserve"> (p → r)</w:t>
      </w:r>
    </w:p>
    <w:p w14:paraId="1494AE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6F9CA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7CF7C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DDA5A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CE00F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ABA62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B7455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9040E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BADD29D" w14:textId="77777777" w:rsidR="00D742CE" w:rsidRPr="006E7A61" w:rsidRDefault="00D742CE" w:rsidP="00D742CE">
      <w:pPr>
        <w:rPr>
          <w:rFonts w:ascii="Times New Roman" w:hAnsi="Times New Roman" w:cs="Times New Roman"/>
          <w:sz w:val="28"/>
          <w:szCs w:val="28"/>
        </w:rPr>
      </w:pPr>
    </w:p>
    <w:p w14:paraId="3675CA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(p → r) </w:t>
      </w:r>
      <w:r w:rsidRPr="006E7A61">
        <w:rPr>
          <w:rFonts w:ascii="Cambria Math" w:hAnsi="Cambria Math" w:cs="Cambria Math"/>
          <w:sz w:val="28"/>
          <w:szCs w:val="28"/>
        </w:rPr>
        <w:t>∧</w:t>
      </w:r>
      <w:r w:rsidRPr="006E7A61">
        <w:rPr>
          <w:rFonts w:ascii="Times New Roman" w:hAnsi="Times New Roman" w:cs="Times New Roman"/>
          <w:sz w:val="28"/>
          <w:szCs w:val="28"/>
        </w:rPr>
        <w:t xml:space="preserve"> (p → r)] → r</w:t>
      </w:r>
    </w:p>
    <w:p w14:paraId="5FD7CF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53193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9E736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623C0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49D82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99A22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9274E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40B64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4161934" w14:textId="77777777" w:rsidR="00D742CE" w:rsidRPr="006E7A61" w:rsidRDefault="00D742CE" w:rsidP="00D742CE">
      <w:pPr>
        <w:rPr>
          <w:rFonts w:ascii="Times New Roman" w:hAnsi="Times New Roman" w:cs="Times New Roman"/>
          <w:sz w:val="28"/>
          <w:szCs w:val="28"/>
        </w:rPr>
      </w:pPr>
    </w:p>
    <w:p w14:paraId="4ED1BC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argue directly by showing that if the hypothesis is true, then so is the conclusion. An alternative approach,</w:t>
      </w:r>
    </w:p>
    <w:p w14:paraId="5F3687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we show only for part (a), is to use the equivalences listed in the section and work symbolically.</w:t>
      </w:r>
    </w:p>
    <w:p w14:paraId="4A0A53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Assume the hypothesis is true. Then p is false. Since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is true, we conclude that q must be true. Here</w:t>
      </w:r>
    </w:p>
    <w:p w14:paraId="093C3B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is a more “algebraic” solution: [¬p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p>
    <w:p w14:paraId="66C576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T . The reasons for these logical equivalences are, respectively, Table 7, line 1; De Morgan’s</w:t>
      </w:r>
    </w:p>
    <w:p w14:paraId="4065A3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law; double negation; commutative and associative laws; negation law.</w:t>
      </w:r>
    </w:p>
    <w:p w14:paraId="164821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want to show that if the entire hypothesis is true, then the conclusion p → r is true. To do this, we</w:t>
      </w:r>
    </w:p>
    <w:p w14:paraId="68296F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 only show that if p is true, then r is true. Suppose p is true. Then by the first part of the hypothesis,</w:t>
      </w:r>
    </w:p>
    <w:p w14:paraId="18B9AB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conclude that q is true. It now follows from the second part of the hypothesis that r is true, as desired.</w:t>
      </w:r>
    </w:p>
    <w:p w14:paraId="25FECE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Assume the hypothesis is true. Then p is true, and since the second part of the hypothesis is true, we</w:t>
      </w:r>
    </w:p>
    <w:p w14:paraId="3B357D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conclude that q is also true, as desired.</w:t>
      </w:r>
    </w:p>
    <w:p w14:paraId="0E264B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Assume the hypothesis is true. Since the first part of the hypothesis is true, we know that either p or q</w:t>
      </w:r>
    </w:p>
    <w:p w14:paraId="6E36C6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If p is true, then the second part of the hypothesis tells us that r is true; similarly, if q is true, then</w:t>
      </w:r>
    </w:p>
    <w:p w14:paraId="466ACE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third part of the hypothesis tells us that r is true. Thus in either case we conclude that r is true.</w:t>
      </w:r>
    </w:p>
    <w:p w14:paraId="0A7B64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This is not a tautology. It is saying that knowing that the hypothesis of an conditional statement is false</w:t>
      </w:r>
    </w:p>
    <w:p w14:paraId="3ACE74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allows us to conclude that the conclusion is also false, and we know that this is not valid reasoning. To show</w:t>
      </w:r>
    </w:p>
    <w:p w14:paraId="1D600F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it is not a tautology, we need to find truth assignments for p and q that make the entire proposition</w:t>
      </w:r>
    </w:p>
    <w:p w14:paraId="094579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false. Since this is possible only if the conclusion if false, we want to let q be true; and since we want the</w:t>
      </w:r>
    </w:p>
    <w:p w14:paraId="496411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to be true, we must also let p be false. It is easy to check that if, indeed, p is false and q is true,</w:t>
      </w:r>
    </w:p>
    <w:p w14:paraId="1F0249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the conditional statement is false. Therefore it is not a tautology.</w:t>
      </w:r>
    </w:p>
    <w:p w14:paraId="35D825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first of these propositions is true if and only if p and q have the same truth value. The second is true if</w:t>
      </w:r>
    </w:p>
    <w:p w14:paraId="40165E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only if either p and q are both true, or p and q are both false. Clearly these two conditions are saying</w:t>
      </w:r>
    </w:p>
    <w:p w14:paraId="3525CF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same thing.</w:t>
      </w:r>
    </w:p>
    <w:p w14:paraId="0690DF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It is easy to see from the definitions of conditional statement and negation that each of these propositions</w:t>
      </w:r>
    </w:p>
    <w:p w14:paraId="7ECEAA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false in the case in which p is true and q is false, and true in the other three cases. Therefore the two</w:t>
      </w:r>
    </w:p>
    <w:p w14:paraId="597477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propositions are logically equivalent.</w:t>
      </w:r>
    </w:p>
    <w:p w14:paraId="64180B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It is easy to see from the definitions of the logical operations involved here that each of these propositions is</w:t>
      </w:r>
    </w:p>
    <w:p w14:paraId="096C4D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 in the cases in which p and q have the same truth value, and false in the cases in which p and q have</w:t>
      </w:r>
    </w:p>
    <w:p w14:paraId="1ADE9E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opposite truth values. Therefore the two propositions are logically equivalent.</w:t>
      </w:r>
    </w:p>
    <w:p w14:paraId="6982B7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22. Suppose that (p → q) </w:t>
      </w:r>
      <w:r w:rsidRPr="006E7A61">
        <w:rPr>
          <w:rFonts w:ascii="Cambria Math" w:hAnsi="Cambria Math" w:cs="Cambria Math"/>
          <w:sz w:val="28"/>
          <w:szCs w:val="28"/>
        </w:rPr>
        <w:t>∧</w:t>
      </w:r>
      <w:r w:rsidRPr="006E7A61">
        <w:rPr>
          <w:rFonts w:ascii="Times New Roman" w:hAnsi="Times New Roman" w:cs="Times New Roman"/>
          <w:sz w:val="28"/>
          <w:szCs w:val="28"/>
        </w:rPr>
        <w:t xml:space="preserve"> (p → r) is true. We want to show that p → (q </w:t>
      </w:r>
      <w:r w:rsidRPr="006E7A61">
        <w:rPr>
          <w:rFonts w:ascii="Cambria Math" w:hAnsi="Cambria Math" w:cs="Cambria Math"/>
          <w:sz w:val="28"/>
          <w:szCs w:val="28"/>
        </w:rPr>
        <w:t>∧</w:t>
      </w:r>
      <w:r w:rsidRPr="006E7A61">
        <w:rPr>
          <w:rFonts w:ascii="Times New Roman" w:hAnsi="Times New Roman" w:cs="Times New Roman"/>
          <w:sz w:val="28"/>
          <w:szCs w:val="28"/>
        </w:rPr>
        <w:t xml:space="preserve"> r) is true, which means that we</w:t>
      </w:r>
    </w:p>
    <w:p w14:paraId="56B9CF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want to show that q </w:t>
      </w:r>
      <w:r w:rsidRPr="006E7A61">
        <w:rPr>
          <w:rFonts w:ascii="Cambria Math" w:hAnsi="Cambria Math" w:cs="Cambria Math"/>
          <w:sz w:val="28"/>
          <w:szCs w:val="28"/>
        </w:rPr>
        <w:t>∧</w:t>
      </w:r>
      <w:r w:rsidRPr="006E7A61">
        <w:rPr>
          <w:rFonts w:ascii="Times New Roman" w:hAnsi="Times New Roman" w:cs="Times New Roman"/>
          <w:sz w:val="28"/>
          <w:szCs w:val="28"/>
        </w:rPr>
        <w:t xml:space="preserve"> r is true whenever p is true. If p is true, since we know that both p → q and p → r</w:t>
      </w:r>
    </w:p>
    <w:p w14:paraId="3163DE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are true from our assumption, we can conclude that q is true and that r is true. Therefore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 is true, as</w:t>
      </w:r>
    </w:p>
    <w:p w14:paraId="5F5BC7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desired. Conversely, suppose that p → (q </w:t>
      </w:r>
      <w:r w:rsidRPr="006E7A61">
        <w:rPr>
          <w:rFonts w:ascii="Cambria Math" w:hAnsi="Cambria Math" w:cs="Cambria Math"/>
          <w:sz w:val="28"/>
          <w:szCs w:val="28"/>
        </w:rPr>
        <w:t>∧</w:t>
      </w:r>
      <w:r w:rsidRPr="006E7A61">
        <w:rPr>
          <w:rFonts w:ascii="Times New Roman" w:hAnsi="Times New Roman" w:cs="Times New Roman"/>
          <w:sz w:val="28"/>
          <w:szCs w:val="28"/>
        </w:rPr>
        <w:t xml:space="preserve"> r) is true. We need to show that p → q is true and that p → r is</w:t>
      </w:r>
    </w:p>
    <w:p w14:paraId="5F1325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true, which means that if p is true, then so are q and r . But this follows from p →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7C8120C9" w14:textId="77777777" w:rsidR="00D742CE" w:rsidRPr="006E7A61" w:rsidRDefault="00D742CE" w:rsidP="00D742CE">
      <w:pPr>
        <w:rPr>
          <w:rFonts w:ascii="Times New Roman" w:hAnsi="Times New Roman" w:cs="Times New Roman"/>
          <w:sz w:val="28"/>
          <w:szCs w:val="28"/>
        </w:rPr>
      </w:pPr>
    </w:p>
    <w:p w14:paraId="00D3C0A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12</w:t>
      </w:r>
    </w:p>
    <w:p w14:paraId="56925D12" w14:textId="77777777" w:rsidR="00D742CE" w:rsidRPr="006E7A61" w:rsidRDefault="00D742CE" w:rsidP="00D742CE">
      <w:pPr>
        <w:rPr>
          <w:rFonts w:ascii="Times New Roman" w:hAnsi="Times New Roman" w:cs="Times New Roman"/>
          <w:sz w:val="28"/>
          <w:szCs w:val="28"/>
        </w:rPr>
      </w:pPr>
    </w:p>
    <w:p w14:paraId="480961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2AE652D0" w14:textId="77777777" w:rsidR="00D742CE" w:rsidRPr="006E7A61" w:rsidRDefault="00D742CE" w:rsidP="00D742CE">
      <w:pPr>
        <w:rPr>
          <w:rFonts w:ascii="Times New Roman" w:hAnsi="Times New Roman" w:cs="Times New Roman"/>
          <w:sz w:val="28"/>
          <w:szCs w:val="28"/>
        </w:rPr>
      </w:pPr>
    </w:p>
    <w:p w14:paraId="6103C3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687DC801" w14:textId="77777777" w:rsidR="00D742CE" w:rsidRPr="006E7A61" w:rsidRDefault="00D742CE" w:rsidP="00D742CE">
      <w:pPr>
        <w:rPr>
          <w:rFonts w:ascii="Times New Roman" w:hAnsi="Times New Roman" w:cs="Times New Roman"/>
          <w:sz w:val="28"/>
          <w:szCs w:val="28"/>
        </w:rPr>
      </w:pPr>
    </w:p>
    <w:p w14:paraId="3C6EBC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24. We determine exactly which rows of the truth table will have T as their entries. Now (p → q) </w:t>
      </w:r>
      <w:r w:rsidRPr="006E7A61">
        <w:rPr>
          <w:rFonts w:ascii="Cambria Math" w:hAnsi="Cambria Math" w:cs="Cambria Math"/>
          <w:sz w:val="28"/>
          <w:szCs w:val="28"/>
        </w:rPr>
        <w:t>∨</w:t>
      </w:r>
      <w:r w:rsidRPr="006E7A61">
        <w:rPr>
          <w:rFonts w:ascii="Times New Roman" w:hAnsi="Times New Roman" w:cs="Times New Roman"/>
          <w:sz w:val="28"/>
          <w:szCs w:val="28"/>
        </w:rPr>
        <w:t xml:space="preserve"> (p → r) will</w:t>
      </w:r>
    </w:p>
    <w:p w14:paraId="7F4581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true when either of the conditional statements is true. The conditional statement will be true if p is false,</w:t>
      </w:r>
    </w:p>
    <w:p w14:paraId="288183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or if q in one case or r in the other case is true, i.e., when q </w:t>
      </w:r>
      <w:r w:rsidRPr="006E7A61">
        <w:rPr>
          <w:rFonts w:ascii="Cambria Math" w:hAnsi="Cambria Math" w:cs="Cambria Math"/>
          <w:sz w:val="28"/>
          <w:szCs w:val="28"/>
        </w:rPr>
        <w:t>∨</w:t>
      </w:r>
      <w:r w:rsidRPr="006E7A61">
        <w:rPr>
          <w:rFonts w:ascii="Times New Roman" w:hAnsi="Times New Roman" w:cs="Times New Roman"/>
          <w:sz w:val="28"/>
          <w:szCs w:val="28"/>
        </w:rPr>
        <w:t xml:space="preserve"> r is true, which is precisely when p → (q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0BB05B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Since the two propositions are true in exactly the same situations, they are logically equivalent.</w:t>
      </w:r>
    </w:p>
    <w:p w14:paraId="07C041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26. Applying the third and first equivalences in Table 7, we have ¬p → (q → r)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r)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75995D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Applying the first equivalence in Table 7 to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r) shows that ¬q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r is equivalent to it. But these</w:t>
      </w:r>
    </w:p>
    <w:p w14:paraId="17A82F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equivalent by the commutative and associative laws.</w:t>
      </w:r>
    </w:p>
    <w:p w14:paraId="2A3498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know that p ↔ q is true precisely when p and q have the same truth value. But this happens precisely</w:t>
      </w:r>
    </w:p>
    <w:p w14:paraId="3EC298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¬p and ¬q have the same truth value, that is, ¬p ↔ ¬q .</w:t>
      </w:r>
    </w:p>
    <w:p w14:paraId="4A6C2B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30. The conclusion q </w:t>
      </w:r>
      <w:r w:rsidRPr="006E7A61">
        <w:rPr>
          <w:rFonts w:ascii="Cambria Math" w:hAnsi="Cambria Math" w:cs="Cambria Math"/>
          <w:sz w:val="28"/>
          <w:szCs w:val="28"/>
        </w:rPr>
        <w:t>∨</w:t>
      </w:r>
      <w:r w:rsidRPr="006E7A61">
        <w:rPr>
          <w:rFonts w:ascii="Times New Roman" w:hAnsi="Times New Roman" w:cs="Times New Roman"/>
          <w:sz w:val="28"/>
          <w:szCs w:val="28"/>
        </w:rPr>
        <w:t xml:space="preserve"> r will be true in every case except when q and r are both false. But if q and r are both</w:t>
      </w:r>
    </w:p>
    <w:p w14:paraId="32C683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false, then one of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or ¬p </w:t>
      </w:r>
      <w:r w:rsidRPr="006E7A61">
        <w:rPr>
          <w:rFonts w:ascii="Cambria Math" w:hAnsi="Cambria Math" w:cs="Cambria Math"/>
          <w:sz w:val="28"/>
          <w:szCs w:val="28"/>
        </w:rPr>
        <w:t>∨</w:t>
      </w:r>
      <w:r w:rsidRPr="006E7A61">
        <w:rPr>
          <w:rFonts w:ascii="Times New Roman" w:hAnsi="Times New Roman" w:cs="Times New Roman"/>
          <w:sz w:val="28"/>
          <w:szCs w:val="28"/>
        </w:rPr>
        <w:t xml:space="preserve"> r is false, because one of p or ¬p is false. Thus in this case the hypothesis</w:t>
      </w:r>
    </w:p>
    <w:p w14:paraId="04A2B9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r) is false. An conditional statement in which the conclusion is true or the hypothesis is false</w:t>
      </w:r>
    </w:p>
    <w:p w14:paraId="71BAE0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and that completes the argument.</w:t>
      </w:r>
    </w:p>
    <w:p w14:paraId="295275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just need to find an assignment of truth values that makes one of these propositions true and the other</w:t>
      </w:r>
    </w:p>
    <w:p w14:paraId="5B5F69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false. We can let p be true and the other two variables be false. Then the first statement will be F → F,</w:t>
      </w:r>
    </w:p>
    <w:p w14:paraId="7665E2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which is true, but the second will be F </w:t>
      </w:r>
      <w:r w:rsidRPr="006E7A61">
        <w:rPr>
          <w:rFonts w:ascii="Cambria Math" w:hAnsi="Cambria Math" w:cs="Cambria Math"/>
          <w:sz w:val="28"/>
          <w:szCs w:val="28"/>
        </w:rPr>
        <w:t>∧</w:t>
      </w:r>
      <w:r w:rsidRPr="006E7A61">
        <w:rPr>
          <w:rFonts w:ascii="Times New Roman" w:hAnsi="Times New Roman" w:cs="Times New Roman"/>
          <w:sz w:val="28"/>
          <w:szCs w:val="28"/>
        </w:rPr>
        <w:t xml:space="preserve"> T, which is false.</w:t>
      </w:r>
    </w:p>
    <w:p w14:paraId="3DA281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We apply the rules stated in the preamble.</w:t>
      </w:r>
    </w:p>
    <w:p w14:paraId="1E3D02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25836C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r w:rsidRPr="006E7A61">
        <w:rPr>
          <w:rFonts w:ascii="Cambria Math" w:hAnsi="Cambria Math" w:cs="Cambria Math"/>
          <w:sz w:val="28"/>
          <w:szCs w:val="28"/>
        </w:rPr>
        <w:t>∨</w:t>
      </w:r>
      <w:r w:rsidRPr="006E7A61">
        <w:rPr>
          <w:rFonts w:ascii="Times New Roman" w:hAnsi="Times New Roman" w:cs="Times New Roman"/>
          <w:sz w:val="28"/>
          <w:szCs w:val="28"/>
        </w:rPr>
        <w:t xml:space="preserve"> F))</w:t>
      </w:r>
    </w:p>
    <w:p w14:paraId="3DD91B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T)</w:t>
      </w:r>
    </w:p>
    <w:p w14:paraId="4CFD86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36. If s has any occurrences of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T, or F, then the process of forming the dual will change it. Therefore</w:t>
      </w:r>
    </w:p>
    <w:p w14:paraId="350B90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w:t>
      </w:r>
      <w:r w:rsidRPr="006E7A61">
        <w:rPr>
          <w:rFonts w:ascii="Cambria Math" w:hAnsi="Cambria Math" w:cs="Cambria Math"/>
          <w:sz w:val="28"/>
          <w:szCs w:val="28"/>
        </w:rPr>
        <w:t>∗</w:t>
      </w:r>
      <w:r w:rsidRPr="006E7A61">
        <w:rPr>
          <w:rFonts w:ascii="Times New Roman" w:hAnsi="Times New Roman" w:cs="Times New Roman"/>
          <w:sz w:val="28"/>
          <w:szCs w:val="28"/>
        </w:rPr>
        <w:t xml:space="preserve"> = s if and only if s is simply one propositional variable (like p ). A more difficult question is to determine</w:t>
      </w:r>
    </w:p>
    <w:p w14:paraId="17A74C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s</w:t>
      </w:r>
      <w:r w:rsidRPr="006E7A61">
        <w:rPr>
          <w:rFonts w:ascii="Cambria Math" w:hAnsi="Cambria Math" w:cs="Cambria Math"/>
          <w:sz w:val="28"/>
          <w:szCs w:val="28"/>
        </w:rPr>
        <w:t>∗</w:t>
      </w:r>
      <w:r w:rsidRPr="006E7A61">
        <w:rPr>
          <w:rFonts w:ascii="Times New Roman" w:hAnsi="Times New Roman" w:cs="Times New Roman"/>
          <w:sz w:val="28"/>
          <w:szCs w:val="28"/>
        </w:rPr>
        <w:t xml:space="preserve"> will be logically equivalent to s. For example, p </w:t>
      </w:r>
      <w:r w:rsidRPr="006E7A61">
        <w:rPr>
          <w:rFonts w:ascii="Cambria Math" w:hAnsi="Cambria Math" w:cs="Cambria Math"/>
          <w:sz w:val="28"/>
          <w:szCs w:val="28"/>
        </w:rPr>
        <w:t>∨</w:t>
      </w:r>
      <w:r w:rsidRPr="006E7A61">
        <w:rPr>
          <w:rFonts w:ascii="Times New Roman" w:hAnsi="Times New Roman" w:cs="Times New Roman"/>
          <w:sz w:val="28"/>
          <w:szCs w:val="28"/>
        </w:rPr>
        <w:t xml:space="preserve"> F is logically equivalent to its dual p </w:t>
      </w:r>
      <w:r w:rsidRPr="006E7A61">
        <w:rPr>
          <w:rFonts w:ascii="Cambria Math" w:hAnsi="Cambria Math" w:cs="Cambria Math"/>
          <w:sz w:val="28"/>
          <w:szCs w:val="28"/>
        </w:rPr>
        <w:t>∧</w:t>
      </w:r>
      <w:r w:rsidRPr="006E7A61">
        <w:rPr>
          <w:rFonts w:ascii="Times New Roman" w:hAnsi="Times New Roman" w:cs="Times New Roman"/>
          <w:sz w:val="28"/>
          <w:szCs w:val="28"/>
        </w:rPr>
        <w:t xml:space="preserve"> T, because</w:t>
      </w:r>
    </w:p>
    <w:p w14:paraId="082F3D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both are logically equivalent to p .</w:t>
      </w:r>
    </w:p>
    <w:p w14:paraId="176826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The table is in fact displayed so as to exhibit the duality. The two identity laws are duals of each other, the</w:t>
      </w:r>
    </w:p>
    <w:p w14:paraId="118CC4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domination laws are duals of each other, etc. The only law not listed with another, the double negation</w:t>
      </w:r>
    </w:p>
    <w:p w14:paraId="6049A8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law, is its own dual, since there are no occurrences of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T, or F to replace.</w:t>
      </w:r>
    </w:p>
    <w:p w14:paraId="04E41D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40. Following the hint, we easily see that the answer is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3E3FC3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The statement of the problem is really the solution. Each line of the truth table corresponds to exactly one</w:t>
      </w:r>
    </w:p>
    <w:p w14:paraId="2F4581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combination of truth values for the n atomic propositions involved. We can write down a conjunction that</w:t>
      </w:r>
    </w:p>
    <w:p w14:paraId="18813D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precisely in this case, namely the conjunction of all the atomic propositions that are true and the</w:t>
      </w:r>
    </w:p>
    <w:p w14:paraId="3130B4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negations of all the atomic propositions that are false. If we do this for each line of the truth table for which</w:t>
      </w:r>
    </w:p>
    <w:p w14:paraId="3490A1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value of the compound proposition is to be true, and take the disjunction of the resulting propositions,</w:t>
      </w:r>
    </w:p>
    <w:p w14:paraId="2B9A06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have the desired proposition in its disjunctive normal form.</w:t>
      </w:r>
    </w:p>
    <w:p w14:paraId="4EE945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44. Given a compound proposition p , we can, by Exercise 43, write down a proposition q that is logically equivalent</w:t>
      </w:r>
    </w:p>
    <w:p w14:paraId="661563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to p and uses only ¬, </w:t>
      </w:r>
      <w:r w:rsidRPr="006E7A61">
        <w:rPr>
          <w:rFonts w:ascii="Cambria Math" w:hAnsi="Cambria Math" w:cs="Cambria Math"/>
          <w:sz w:val="28"/>
          <w:szCs w:val="28"/>
        </w:rPr>
        <w:t>∧</w:t>
      </w:r>
      <w:r w:rsidRPr="006E7A61">
        <w:rPr>
          <w:rFonts w:ascii="Times New Roman" w:hAnsi="Times New Roman" w:cs="Times New Roman"/>
          <w:sz w:val="28"/>
          <w:szCs w:val="28"/>
        </w:rPr>
        <w:t xml:space="preserve">, and </w:t>
      </w:r>
      <w:r w:rsidRPr="006E7A61">
        <w:rPr>
          <w:rFonts w:ascii="Cambria Math" w:hAnsi="Cambria Math" w:cs="Cambria Math"/>
          <w:sz w:val="28"/>
          <w:szCs w:val="28"/>
        </w:rPr>
        <w:t>∨</w:t>
      </w:r>
      <w:r w:rsidRPr="006E7A61">
        <w:rPr>
          <w:rFonts w:ascii="Times New Roman" w:hAnsi="Times New Roman" w:cs="Times New Roman"/>
          <w:sz w:val="28"/>
          <w:szCs w:val="28"/>
        </w:rPr>
        <w:t xml:space="preserve">. Now by De Morgan’s law we can get rid of all the </w:t>
      </w:r>
      <w:r w:rsidRPr="006E7A61">
        <w:rPr>
          <w:rFonts w:ascii="Cambria Math" w:hAnsi="Cambria Math" w:cs="Cambria Math"/>
          <w:sz w:val="28"/>
          <w:szCs w:val="28"/>
        </w:rPr>
        <w:t>∨</w:t>
      </w:r>
      <w:r w:rsidRPr="006E7A61">
        <w:rPr>
          <w:rFonts w:ascii="Times New Roman" w:hAnsi="Times New Roman" w:cs="Times New Roman"/>
          <w:sz w:val="28"/>
          <w:szCs w:val="28"/>
        </w:rPr>
        <w:t>’s by replacing each</w:t>
      </w:r>
    </w:p>
    <w:p w14:paraId="5D8CC5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occurrence of p1 </w:t>
      </w:r>
      <w:r w:rsidRPr="006E7A61">
        <w:rPr>
          <w:rFonts w:ascii="Cambria Math" w:hAnsi="Cambria Math" w:cs="Cambria Math"/>
          <w:sz w:val="28"/>
          <w:szCs w:val="28"/>
        </w:rPr>
        <w:t>∨</w:t>
      </w:r>
      <w:r w:rsidRPr="006E7A61">
        <w:rPr>
          <w:rFonts w:ascii="Times New Roman" w:hAnsi="Times New Roman" w:cs="Times New Roman"/>
          <w:sz w:val="28"/>
          <w:szCs w:val="28"/>
        </w:rPr>
        <w:t xml:space="preserve"> p2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pn with ¬(¬p1 </w:t>
      </w:r>
      <w:r w:rsidRPr="006E7A61">
        <w:rPr>
          <w:rFonts w:ascii="Cambria Math" w:hAnsi="Cambria Math" w:cs="Cambria Math"/>
          <w:sz w:val="28"/>
          <w:szCs w:val="28"/>
        </w:rPr>
        <w:t>∧</w:t>
      </w:r>
      <w:r w:rsidRPr="006E7A61">
        <w:rPr>
          <w:rFonts w:ascii="Times New Roman" w:hAnsi="Times New Roman" w:cs="Times New Roman"/>
          <w:sz w:val="28"/>
          <w:szCs w:val="28"/>
        </w:rPr>
        <w:t xml:space="preserve"> ¬p2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¬pn ).</w:t>
      </w:r>
    </w:p>
    <w:p w14:paraId="7C8A04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We write down the truth table corresponding to the definition.</w:t>
      </w:r>
    </w:p>
    <w:p w14:paraId="55D2E8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q</w:t>
      </w:r>
    </w:p>
    <w:p w14:paraId="173C54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p|q</w:t>
      </w:r>
    </w:p>
    <w:p w14:paraId="008E39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B44AF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519F4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FB9C6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4F5A0E4" w14:textId="77777777" w:rsidR="00D742CE" w:rsidRPr="006E7A61" w:rsidRDefault="00D742CE" w:rsidP="00D742CE">
      <w:pPr>
        <w:rPr>
          <w:rFonts w:ascii="Times New Roman" w:hAnsi="Times New Roman" w:cs="Times New Roman"/>
          <w:sz w:val="28"/>
          <w:szCs w:val="28"/>
        </w:rPr>
      </w:pPr>
    </w:p>
    <w:p w14:paraId="3E2A29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279FE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D1367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C7957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6126550" w14:textId="77777777" w:rsidR="00D742CE" w:rsidRPr="006E7A61" w:rsidRDefault="00D742CE" w:rsidP="00D742CE">
      <w:pPr>
        <w:rPr>
          <w:rFonts w:ascii="Times New Roman" w:hAnsi="Times New Roman" w:cs="Times New Roman"/>
          <w:sz w:val="28"/>
          <w:szCs w:val="28"/>
        </w:rPr>
      </w:pPr>
    </w:p>
    <w:p w14:paraId="1AC593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8BBE6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B8353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81B3A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7A970DB" w14:textId="77777777" w:rsidR="00D742CE" w:rsidRPr="006E7A61" w:rsidRDefault="00D742CE" w:rsidP="00D742CE">
      <w:pPr>
        <w:rPr>
          <w:rFonts w:ascii="Times New Roman" w:hAnsi="Times New Roman" w:cs="Times New Roman"/>
          <w:sz w:val="28"/>
          <w:szCs w:val="28"/>
        </w:rPr>
      </w:pPr>
    </w:p>
    <w:p w14:paraId="5A5B2F4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1.3</w:t>
      </w:r>
    </w:p>
    <w:p w14:paraId="773115E5" w14:textId="77777777" w:rsidR="00D742CE" w:rsidRPr="006E7A61" w:rsidRDefault="00D742CE" w:rsidP="00D742CE">
      <w:pPr>
        <w:rPr>
          <w:rFonts w:ascii="Times New Roman" w:hAnsi="Times New Roman" w:cs="Times New Roman"/>
          <w:sz w:val="28"/>
          <w:szCs w:val="28"/>
        </w:rPr>
      </w:pPr>
    </w:p>
    <w:p w14:paraId="3121FC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w:t>
      </w:r>
    </w:p>
    <w:p w14:paraId="7FDB2D29" w14:textId="77777777" w:rsidR="00D742CE" w:rsidRPr="006E7A61" w:rsidRDefault="00D742CE" w:rsidP="00D742CE">
      <w:pPr>
        <w:rPr>
          <w:rFonts w:ascii="Times New Roman" w:hAnsi="Times New Roman" w:cs="Times New Roman"/>
          <w:sz w:val="28"/>
          <w:szCs w:val="28"/>
        </w:rPr>
      </w:pPr>
    </w:p>
    <w:p w14:paraId="166072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Propositional Equivalences</w:t>
      </w:r>
    </w:p>
    <w:p w14:paraId="0D1A8AB2" w14:textId="77777777" w:rsidR="00D742CE" w:rsidRPr="006E7A61" w:rsidRDefault="00D742CE" w:rsidP="00D742CE">
      <w:pPr>
        <w:rPr>
          <w:rFonts w:ascii="Times New Roman" w:hAnsi="Times New Roman" w:cs="Times New Roman"/>
          <w:sz w:val="28"/>
          <w:szCs w:val="28"/>
        </w:rPr>
      </w:pPr>
    </w:p>
    <w:p w14:paraId="4E4779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We write down the truth table corresponding to the definition.</w:t>
      </w:r>
    </w:p>
    <w:p w14:paraId="271F1E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q</w:t>
      </w:r>
    </w:p>
    <w:p w14:paraId="6FEF39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p↓q</w:t>
      </w:r>
    </w:p>
    <w:p w14:paraId="476CC0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21656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E1243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DB096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A96A5F2" w14:textId="77777777" w:rsidR="00D742CE" w:rsidRPr="006E7A61" w:rsidRDefault="00D742CE" w:rsidP="00D742CE">
      <w:pPr>
        <w:rPr>
          <w:rFonts w:ascii="Times New Roman" w:hAnsi="Times New Roman" w:cs="Times New Roman"/>
          <w:sz w:val="28"/>
          <w:szCs w:val="28"/>
        </w:rPr>
      </w:pPr>
    </w:p>
    <w:p w14:paraId="4068FC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6AA73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417B2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C17DB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A5BBB3A" w14:textId="77777777" w:rsidR="00D742CE" w:rsidRPr="006E7A61" w:rsidRDefault="00D742CE" w:rsidP="00D742CE">
      <w:pPr>
        <w:rPr>
          <w:rFonts w:ascii="Times New Roman" w:hAnsi="Times New Roman" w:cs="Times New Roman"/>
          <w:sz w:val="28"/>
          <w:szCs w:val="28"/>
        </w:rPr>
      </w:pPr>
    </w:p>
    <w:p w14:paraId="2C2A94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89023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4CB0E0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8AAB1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7579D11" w14:textId="77777777" w:rsidR="00D742CE" w:rsidRPr="006E7A61" w:rsidRDefault="00D742CE" w:rsidP="00D742CE">
      <w:pPr>
        <w:rPr>
          <w:rFonts w:ascii="Times New Roman" w:hAnsi="Times New Roman" w:cs="Times New Roman"/>
          <w:sz w:val="28"/>
          <w:szCs w:val="28"/>
        </w:rPr>
      </w:pPr>
    </w:p>
    <w:p w14:paraId="473138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a) From the definition (or as seen in the truth table constructed in Exercise 48), p ↓ p is false when p is true</w:t>
      </w:r>
    </w:p>
    <w:p w14:paraId="463EDD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true when p is false, exactly as ¬p is; thus the two are logically equivalent.</w:t>
      </w:r>
    </w:p>
    <w:p w14:paraId="74B30F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proposition (p ↓ q) ↓ (p ↓ q) is equivalent, by part (a), to ¬(p ↓ q), which from the definition (or</w:t>
      </w:r>
    </w:p>
    <w:p w14:paraId="145D91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truth table or Exercise 49) is clearly equivalent to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p>
    <w:p w14:paraId="64B10C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By Exercise 45, every compound proposition is logically equivalent to one that uses only ¬ and </w:t>
      </w:r>
      <w:r w:rsidRPr="006E7A61">
        <w:rPr>
          <w:rFonts w:ascii="Cambria Math" w:hAnsi="Cambria Math" w:cs="Cambria Math"/>
          <w:sz w:val="28"/>
          <w:szCs w:val="28"/>
        </w:rPr>
        <w:t>∨</w:t>
      </w:r>
      <w:r w:rsidRPr="006E7A61">
        <w:rPr>
          <w:rFonts w:ascii="Times New Roman" w:hAnsi="Times New Roman" w:cs="Times New Roman"/>
          <w:sz w:val="28"/>
          <w:szCs w:val="28"/>
        </w:rPr>
        <w:t>. But</w:t>
      </w:r>
    </w:p>
    <w:p w14:paraId="77309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parts (a) and (b) of the present exercise, we can get rid of all the negations and disjunctions by using</w:t>
      </w:r>
    </w:p>
    <w:p w14:paraId="1DFC02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NOR’s. Thus every compound proposition can be converted into a logically equivalent compound proposition</w:t>
      </w:r>
    </w:p>
    <w:p w14:paraId="67E757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involving only NOR’s .</w:t>
      </w:r>
    </w:p>
    <w:p w14:paraId="311AA4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This exercise is similar to Exercise 50. First we can see from the truth tables that (p | p) ≡ (¬p) and that</w:t>
      </w:r>
    </w:p>
    <w:p w14:paraId="663694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 p) | (q |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Then we argue exactly as in part (c) of Exercise 50: by Exercise 45, every</w:t>
      </w:r>
    </w:p>
    <w:p w14:paraId="56E73D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compound proposition is logically equivalent to one that uses only ¬ and </w:t>
      </w:r>
      <w:r w:rsidRPr="006E7A61">
        <w:rPr>
          <w:rFonts w:ascii="Cambria Math" w:hAnsi="Cambria Math" w:cs="Cambria Math"/>
          <w:sz w:val="28"/>
          <w:szCs w:val="28"/>
        </w:rPr>
        <w:t>∨</w:t>
      </w:r>
      <w:r w:rsidRPr="006E7A61">
        <w:rPr>
          <w:rFonts w:ascii="Times New Roman" w:hAnsi="Times New Roman" w:cs="Times New Roman"/>
          <w:sz w:val="28"/>
          <w:szCs w:val="28"/>
        </w:rPr>
        <w:t>. But by our observations at the</w:t>
      </w:r>
    </w:p>
    <w:p w14:paraId="002E75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beginning of the present exercise, we can get rid of all the negations and disjunctions by using NAND’s . Thus</w:t>
      </w:r>
    </w:p>
    <w:p w14:paraId="1155AC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 compound proposition can be converted into a logically equivalent compound proposition involving only</w:t>
      </w:r>
    </w:p>
    <w:p w14:paraId="1ED64B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NAND’s.</w:t>
      </w:r>
    </w:p>
    <w:p w14:paraId="1E1FDB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To show that these are not logically equivalent, we need only find one assignment of truth values to p , q , and</w:t>
      </w:r>
    </w:p>
    <w:p w14:paraId="473D26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for which the truth values of p | (q | r) and (p | q) | r differ. One such assignment is T for p and F for q</w:t>
      </w:r>
    </w:p>
    <w:p w14:paraId="10050F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r . Then computing from the truth tables (or definitions), we see that p | (q | r) is false and (p | q) | r is</w:t>
      </w:r>
    </w:p>
    <w:p w14:paraId="2D3F33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w:t>
      </w:r>
    </w:p>
    <w:p w14:paraId="6CA402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To say that p and q are logically equivalent is to say that the truth tables for p and q are identical; similarly,</w:t>
      </w:r>
    </w:p>
    <w:p w14:paraId="6B04EE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say that q and r are logically equivalent is to say that the truth tables for q and r are identical. Clearly</w:t>
      </w:r>
    </w:p>
    <w:p w14:paraId="3747C1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the truth tables for p and q are identical, and the truth tables for q and r are identical, then the truth</w:t>
      </w:r>
    </w:p>
    <w:p w14:paraId="56D224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tables for p and r are identical (this is a fundamental axiom of the notion of equality). Therefore p and r are</w:t>
      </w:r>
    </w:p>
    <w:p w14:paraId="56E0EE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logically equivalent. (We are assuming—and there is no loss of generality in doing so—that the same atomic</w:t>
      </w:r>
    </w:p>
    <w:p w14:paraId="0E1EE5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variables appear in all three propositions.)</w:t>
      </w:r>
    </w:p>
    <w:p w14:paraId="525865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If we want the first two of these to be true, then p and q must have the same truth value. If q is true, then</w:t>
      </w:r>
    </w:p>
    <w:p w14:paraId="2437EA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third and fourth expressions will be true, and if r is false, the last expression will be true. So all five of</w:t>
      </w:r>
    </w:p>
    <w:p w14:paraId="102569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disjunctions will be true if we set p and q to be true, and r to be false.</w:t>
      </w:r>
    </w:p>
    <w:p w14:paraId="06450E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These follow directly from the definitions. An unsatisfiable compound proposition is one that is true for no</w:t>
      </w:r>
    </w:p>
    <w:p w14:paraId="224578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assignment of truth values to its variables, which is the same as saying that it is false for every assignment</w:t>
      </w:r>
    </w:p>
    <w:p w14:paraId="5E2EA6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truth values, which is the same same saying that its negation is true for every assignment of truth values.</w:t>
      </w:r>
    </w:p>
    <w:p w14:paraId="3EC37C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is the definition of a tautology. Conversely, the negation of a tautology (i.e., a proposition that is true</w:t>
      </w:r>
    </w:p>
    <w:p w14:paraId="6C8607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every assignment of truth values to its variables) will be false for every assignment of truth values, and</w:t>
      </w:r>
    </w:p>
    <w:p w14:paraId="6CDD50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will be unsatisfiable.</w:t>
      </w:r>
    </w:p>
    <w:p w14:paraId="0163E8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In each case we hunt for truth assignments that make all the disjunctions true.</w:t>
      </w:r>
    </w:p>
    <w:p w14:paraId="70CEDA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p occurs in four of the five disjunctions, we can make p true, and then make q false (and make r</w:t>
      </w:r>
    </w:p>
    <w:p w14:paraId="4A956D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 anything we please). Thus this proposition is satisfiable.</w:t>
      </w:r>
    </w:p>
    <w:p w14:paraId="6194F6D8" w14:textId="77777777" w:rsidR="00D742CE" w:rsidRPr="006E7A61" w:rsidRDefault="00D742CE" w:rsidP="00D742CE">
      <w:pPr>
        <w:rPr>
          <w:rFonts w:ascii="Times New Roman" w:hAnsi="Times New Roman" w:cs="Times New Roman"/>
          <w:sz w:val="28"/>
          <w:szCs w:val="28"/>
        </w:rPr>
      </w:pPr>
    </w:p>
    <w:p w14:paraId="2ACEB86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14</w:t>
      </w:r>
    </w:p>
    <w:p w14:paraId="57850B87" w14:textId="77777777" w:rsidR="00D742CE" w:rsidRPr="006E7A61" w:rsidRDefault="00D742CE" w:rsidP="00D742CE">
      <w:pPr>
        <w:rPr>
          <w:rFonts w:ascii="Times New Roman" w:hAnsi="Times New Roman" w:cs="Times New Roman"/>
          <w:sz w:val="28"/>
          <w:szCs w:val="28"/>
        </w:rPr>
      </w:pPr>
    </w:p>
    <w:p w14:paraId="261818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05636F68" w14:textId="77777777" w:rsidR="00D742CE" w:rsidRPr="006E7A61" w:rsidRDefault="00D742CE" w:rsidP="00D742CE">
      <w:pPr>
        <w:rPr>
          <w:rFonts w:ascii="Times New Roman" w:hAnsi="Times New Roman" w:cs="Times New Roman"/>
          <w:sz w:val="28"/>
          <w:szCs w:val="28"/>
        </w:rPr>
      </w:pPr>
    </w:p>
    <w:p w14:paraId="52B597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1B720A93" w14:textId="77777777" w:rsidR="00D742CE" w:rsidRPr="006E7A61" w:rsidRDefault="00D742CE" w:rsidP="00D742CE">
      <w:pPr>
        <w:rPr>
          <w:rFonts w:ascii="Times New Roman" w:hAnsi="Times New Roman" w:cs="Times New Roman"/>
          <w:sz w:val="28"/>
          <w:szCs w:val="28"/>
        </w:rPr>
      </w:pPr>
    </w:p>
    <w:p w14:paraId="010C6C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satisfiable by, for example, setting p to be false (that takes care of the first, second, and fourth</w:t>
      </w:r>
    </w:p>
    <w:p w14:paraId="54A13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disjunctions), s to be false (for the third and sixth disjunctions), q to be true (for the fifth disjunction), and</w:t>
      </w:r>
    </w:p>
    <w:p w14:paraId="485D62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to be anything.</w:t>
      </w:r>
    </w:p>
    <w:p w14:paraId="418A19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It is not hard to find a satisfying truth assignment, such as p , q , and s true, and r false.</w:t>
      </w:r>
    </w:p>
    <w:p w14:paraId="69EEEC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0DEA0A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Recall that p(i, j, n) asserts that the cell in row i, column j contains the number n . Thus n=1 p(i, j, n)</w:t>
      </w:r>
    </w:p>
    <w:p w14:paraId="669DB8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asserts that this cell contains at least one number. To assert that every cell contains at least one number, we</w:t>
      </w:r>
    </w:p>
    <w:p w14:paraId="4BCB6B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 " 9 ! 9</w:t>
      </w:r>
    </w:p>
    <w:p w14:paraId="55EA07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take the conjunction of these statements over all cells: i=1 j=1 n=1 p(i, j, n).</w:t>
      </w:r>
    </w:p>
    <w:p w14:paraId="0E21DBA2" w14:textId="77777777" w:rsidR="00D742CE" w:rsidRPr="006E7A61" w:rsidRDefault="00D742CE" w:rsidP="00D742CE">
      <w:pPr>
        <w:rPr>
          <w:rFonts w:ascii="Times New Roman" w:hAnsi="Times New Roman" w:cs="Times New Roman"/>
          <w:sz w:val="28"/>
          <w:szCs w:val="28"/>
        </w:rPr>
      </w:pPr>
    </w:p>
    <w:p w14:paraId="43F395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There are nine blocks, in three rows and three columns. Let r and s index the row and column of the block,</w:t>
      </w:r>
    </w:p>
    <w:p w14:paraId="72BF97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respectively, where we start counting at 0, so that 0 ≤ r ≤ 2 and 0 ≤ s ≤ 2. (For example, r = 0, s = 1</w:t>
      </w:r>
    </w:p>
    <w:p w14:paraId="3B3639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corresponds to the block in the first row of blocks and second column of blocks.) The key point is to notice</w:t>
      </w:r>
    </w:p>
    <w:p w14:paraId="2A57EB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block corresponding to the pair (r, s) contains the cells that are in rows 3r + 1 , 3r + 2, and 3r + 3</w:t>
      </w:r>
    </w:p>
    <w:p w14:paraId="09F510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columns 3s + 1, 3s + 2, and 3s + 3 . Therefore p(3r + i, 3s + j, n) asserts that a particular cell in this</w:t>
      </w:r>
    </w:p>
    <w:p w14:paraId="198D0E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block contains the number n , where 1 ≤ i ≤ 3 and 1 ≤ j ≤ 3 . If we take the disjunction over all these values</w:t>
      </w:r>
    </w:p>
    <w:p w14:paraId="536B1A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3</w:t>
      </w:r>
    </w:p>
    <w:p w14:paraId="4EF6FC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i and j , then we obtain i=1 j=1 p(3r + i, 3s + j, n), asserting that some cell in this block contains the</w:t>
      </w:r>
    </w:p>
    <w:p w14:paraId="74307C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n . Because we want this to be true for every number and for every block, we form the triply-indexed</w:t>
      </w:r>
    </w:p>
    <w:p w14:paraId="031200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conjunction given in the text.</w:t>
      </w:r>
    </w:p>
    <w:p w14:paraId="64B60C4B" w14:textId="77777777" w:rsidR="00D742CE" w:rsidRPr="006E7A61" w:rsidRDefault="00D742CE" w:rsidP="00D742CE">
      <w:pPr>
        <w:rPr>
          <w:rFonts w:ascii="Times New Roman" w:hAnsi="Times New Roman" w:cs="Times New Roman"/>
          <w:sz w:val="28"/>
          <w:szCs w:val="28"/>
        </w:rPr>
      </w:pPr>
    </w:p>
    <w:p w14:paraId="370286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1.4</w:t>
      </w:r>
    </w:p>
    <w:p w14:paraId="76E2FAB0" w14:textId="77777777" w:rsidR="00D742CE" w:rsidRPr="006E7A61" w:rsidRDefault="00D742CE" w:rsidP="00D742CE">
      <w:pPr>
        <w:rPr>
          <w:rFonts w:ascii="Times New Roman" w:hAnsi="Times New Roman" w:cs="Times New Roman"/>
          <w:sz w:val="28"/>
          <w:szCs w:val="28"/>
        </w:rPr>
      </w:pPr>
    </w:p>
    <w:p w14:paraId="7CB819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Predicates and Quantifiers</w:t>
      </w:r>
    </w:p>
    <w:p w14:paraId="3DB98B3F" w14:textId="77777777" w:rsidR="00D742CE" w:rsidRPr="006E7A61" w:rsidRDefault="00D742CE" w:rsidP="00D742CE">
      <w:pPr>
        <w:rPr>
          <w:rFonts w:ascii="Times New Roman" w:hAnsi="Times New Roman" w:cs="Times New Roman"/>
          <w:sz w:val="28"/>
          <w:szCs w:val="28"/>
        </w:rPr>
      </w:pPr>
    </w:p>
    <w:p w14:paraId="121FB2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This is true, since there is an a in orange.</w:t>
      </w:r>
    </w:p>
    <w:p w14:paraId="6520DD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false, since there is no a in true.</w:t>
      </w:r>
    </w:p>
    <w:p w14:paraId="38E08327" w14:textId="77777777" w:rsidR="00D742CE" w:rsidRPr="006E7A61" w:rsidRDefault="00D742CE" w:rsidP="00D742CE">
      <w:pPr>
        <w:rPr>
          <w:rFonts w:ascii="Times New Roman" w:hAnsi="Times New Roman" w:cs="Times New Roman"/>
          <w:sz w:val="28"/>
          <w:szCs w:val="28"/>
        </w:rPr>
      </w:pPr>
    </w:p>
    <w:p w14:paraId="18143E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false, since there is no a in lemon.</w:t>
      </w:r>
    </w:p>
    <w:p w14:paraId="5BB215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true, since there is an a in false.</w:t>
      </w:r>
    </w:p>
    <w:p w14:paraId="59EADAA4" w14:textId="77777777" w:rsidR="00D742CE" w:rsidRPr="006E7A61" w:rsidRDefault="00D742CE" w:rsidP="00D742CE">
      <w:pPr>
        <w:rPr>
          <w:rFonts w:ascii="Times New Roman" w:hAnsi="Times New Roman" w:cs="Times New Roman"/>
          <w:sz w:val="28"/>
          <w:szCs w:val="28"/>
        </w:rPr>
      </w:pPr>
    </w:p>
    <w:p w14:paraId="21D2AC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Here x is still equal to 0 , since the condition is false.</w:t>
      </w:r>
    </w:p>
    <w:p w14:paraId="2A2EC7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Here x is still equal to 1 , since the condition is false.</w:t>
      </w:r>
    </w:p>
    <w:p w14:paraId="5F96AF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time x is equal to 1 at the end, since the condition is true, so the statement x := 1 is executed.</w:t>
      </w:r>
    </w:p>
    <w:p w14:paraId="32E573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 answers given here are not unique, but care must be taken not to confuse nonequivalent sentences. Parts</w:t>
      </w:r>
    </w:p>
    <w:p w14:paraId="279EE4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and (f ) are equivalent; and parts (d) and (e) are equivalent. But these two pairs are not equivalent to</w:t>
      </w:r>
    </w:p>
    <w:p w14:paraId="15A798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other.</w:t>
      </w:r>
    </w:p>
    <w:p w14:paraId="599D2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Some student in the school has visited North Dakota. (Alternatively, there exists a student in the school</w:t>
      </w:r>
    </w:p>
    <w:p w14:paraId="7C90CE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who has visited North Dakota.)</w:t>
      </w:r>
    </w:p>
    <w:p w14:paraId="5A5A7F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Every student in the school has visited North Dakota. (Alternatively, all students in the school have visited</w:t>
      </w:r>
    </w:p>
    <w:p w14:paraId="5CDBAE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North Dakota.)</w:t>
      </w:r>
    </w:p>
    <w:p w14:paraId="72CA9D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the negation of part (a): No student in the school has visited North Dakota. (Alternatively, there</w:t>
      </w:r>
    </w:p>
    <w:p w14:paraId="620F4D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does not exist a student in the school who has visited North Dakota.)</w:t>
      </w:r>
    </w:p>
    <w:p w14:paraId="002CC4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Some student in the school has not visited North Dakota. (Alternatively, there exists a student in the</w:t>
      </w:r>
    </w:p>
    <w:p w14:paraId="508203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school who has not visited North Dakota.)</w:t>
      </w:r>
    </w:p>
    <w:p w14:paraId="26C594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is the negation of part (b): It is not true that every student in the school has visited North Dakota.</w:t>
      </w:r>
    </w:p>
    <w:p w14:paraId="04E7F0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(Alternatively, not all students in the school have visited North Dakota.)</w:t>
      </w:r>
    </w:p>
    <w:p w14:paraId="51108F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All students in the school have not visited North Dakota. (This is technically the correct answer, although</w:t>
      </w:r>
    </w:p>
    <w:p w14:paraId="035EF2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common English usage takes this sentence to mean—incorrectly—the answer to part (e). To be perfectly</w:t>
      </w:r>
    </w:p>
    <w:p w14:paraId="6C967F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clear, one could say that every student in this school has failed to visit North Dakota, or simply that no</w:t>
      </w:r>
    </w:p>
    <w:p w14:paraId="64975C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student has visited North Dakota.)</w:t>
      </w:r>
    </w:p>
    <w:p w14:paraId="1DB2EA0A" w14:textId="77777777" w:rsidR="00D742CE" w:rsidRPr="006E7A61" w:rsidRDefault="00D742CE" w:rsidP="00D742CE">
      <w:pPr>
        <w:rPr>
          <w:rFonts w:ascii="Times New Roman" w:hAnsi="Times New Roman" w:cs="Times New Roman"/>
          <w:sz w:val="28"/>
          <w:szCs w:val="28"/>
        </w:rPr>
      </w:pPr>
    </w:p>
    <w:p w14:paraId="73C9458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1.4</w:t>
      </w:r>
    </w:p>
    <w:p w14:paraId="0B7CC886" w14:textId="77777777" w:rsidR="00D742CE" w:rsidRPr="006E7A61" w:rsidRDefault="00D742CE" w:rsidP="00D742CE">
      <w:pPr>
        <w:rPr>
          <w:rFonts w:ascii="Times New Roman" w:hAnsi="Times New Roman" w:cs="Times New Roman"/>
          <w:sz w:val="28"/>
          <w:szCs w:val="28"/>
        </w:rPr>
      </w:pPr>
    </w:p>
    <w:p w14:paraId="4D2581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Predicates and Quantifiers</w:t>
      </w:r>
    </w:p>
    <w:p w14:paraId="32F8A16D" w14:textId="77777777" w:rsidR="00D742CE" w:rsidRPr="006E7A61" w:rsidRDefault="00D742CE" w:rsidP="00D742CE">
      <w:pPr>
        <w:rPr>
          <w:rFonts w:ascii="Times New Roman" w:hAnsi="Times New Roman" w:cs="Times New Roman"/>
          <w:sz w:val="28"/>
          <w:szCs w:val="28"/>
        </w:rPr>
      </w:pPr>
    </w:p>
    <w:p w14:paraId="075596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w:t>
      </w:r>
    </w:p>
    <w:p w14:paraId="79723CA3" w14:textId="77777777" w:rsidR="00D742CE" w:rsidRPr="006E7A61" w:rsidRDefault="00D742CE" w:rsidP="00D742CE">
      <w:pPr>
        <w:rPr>
          <w:rFonts w:ascii="Times New Roman" w:hAnsi="Times New Roman" w:cs="Times New Roman"/>
          <w:sz w:val="28"/>
          <w:szCs w:val="28"/>
        </w:rPr>
      </w:pPr>
    </w:p>
    <w:p w14:paraId="2E8D31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Note that part (b) and part (c) are not the sorts of things one would normally say.</w:t>
      </w:r>
    </w:p>
    <w:p w14:paraId="79A45D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If an animal is a rabbit, then that animal hops. (Alternatively, every rabbit hops.)</w:t>
      </w:r>
    </w:p>
    <w:p w14:paraId="31B100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Every animal is a rabbit and hops.</w:t>
      </w:r>
    </w:p>
    <w:p w14:paraId="6E77E6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exists an animal such that if it is a rabbit, then it hops. (Note that this is trivially true, satisfied,</w:t>
      </w:r>
    </w:p>
    <w:p w14:paraId="08CA01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example, by lions, so it is not the sort of thing one would say.)</w:t>
      </w:r>
    </w:p>
    <w:p w14:paraId="48AEC8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There exists an animal that is a rabbit and hops. (Alternatively, some rabbits hop. Alternatively, some</w:t>
      </w:r>
    </w:p>
    <w:p w14:paraId="745D05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hopping animals are rabbits.)</w:t>
      </w:r>
    </w:p>
    <w:p w14:paraId="2FA32E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10. a) We assume that this means that one student has all three animals: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D(x) </w:t>
      </w:r>
      <w:r w:rsidRPr="006E7A61">
        <w:rPr>
          <w:rFonts w:ascii="Cambria Math" w:hAnsi="Cambria Math" w:cs="Cambria Math"/>
          <w:sz w:val="28"/>
          <w:szCs w:val="28"/>
        </w:rPr>
        <w:t>∧</w:t>
      </w:r>
      <w:r w:rsidRPr="006E7A61">
        <w:rPr>
          <w:rFonts w:ascii="Times New Roman" w:hAnsi="Times New Roman" w:cs="Times New Roman"/>
          <w:sz w:val="28"/>
          <w:szCs w:val="28"/>
        </w:rPr>
        <w:t xml:space="preserve"> F (x)).</w:t>
      </w:r>
    </w:p>
    <w:p w14:paraId="223EB8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D(x) </w:t>
      </w:r>
      <w:r w:rsidRPr="006E7A61">
        <w:rPr>
          <w:rFonts w:ascii="Cambria Math" w:hAnsi="Cambria Math" w:cs="Cambria Math"/>
          <w:sz w:val="28"/>
          <w:szCs w:val="28"/>
        </w:rPr>
        <w:t>∨</w:t>
      </w:r>
      <w:r w:rsidRPr="006E7A61">
        <w:rPr>
          <w:rFonts w:ascii="Times New Roman" w:hAnsi="Times New Roman" w:cs="Times New Roman"/>
          <w:sz w:val="28"/>
          <w:szCs w:val="28"/>
        </w:rPr>
        <w:t xml:space="preserve"> F (x))</w:t>
      </w:r>
    </w:p>
    <w:p w14:paraId="5B337E08" w14:textId="77777777" w:rsidR="00D742CE" w:rsidRPr="006E7A61" w:rsidRDefault="00D742CE" w:rsidP="00D742CE">
      <w:pPr>
        <w:rPr>
          <w:rFonts w:ascii="Times New Roman" w:hAnsi="Times New Roman" w:cs="Times New Roman"/>
          <w:sz w:val="28"/>
          <w:szCs w:val="28"/>
        </w:rPr>
      </w:pPr>
    </w:p>
    <w:p w14:paraId="6176E6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F (x) </w:t>
      </w:r>
      <w:r w:rsidRPr="006E7A61">
        <w:rPr>
          <w:rFonts w:ascii="Cambria Math" w:hAnsi="Cambria Math" w:cs="Cambria Math"/>
          <w:sz w:val="28"/>
          <w:szCs w:val="28"/>
        </w:rPr>
        <w:t>∧</w:t>
      </w:r>
      <w:r w:rsidRPr="006E7A61">
        <w:rPr>
          <w:rFonts w:ascii="Times New Roman" w:hAnsi="Times New Roman" w:cs="Times New Roman"/>
          <w:sz w:val="28"/>
          <w:szCs w:val="28"/>
        </w:rPr>
        <w:t xml:space="preserve"> ¬D(x))</w:t>
      </w:r>
    </w:p>
    <w:p w14:paraId="296B196F" w14:textId="77777777" w:rsidR="00D742CE" w:rsidRPr="006E7A61" w:rsidRDefault="00D742CE" w:rsidP="00D742CE">
      <w:pPr>
        <w:rPr>
          <w:rFonts w:ascii="Times New Roman" w:hAnsi="Times New Roman" w:cs="Times New Roman"/>
          <w:sz w:val="28"/>
          <w:szCs w:val="28"/>
        </w:rPr>
      </w:pPr>
    </w:p>
    <w:p w14:paraId="0CBB93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the negation of part (a):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D(x) </w:t>
      </w:r>
      <w:r w:rsidRPr="006E7A61">
        <w:rPr>
          <w:rFonts w:ascii="Cambria Math" w:hAnsi="Cambria Math" w:cs="Cambria Math"/>
          <w:sz w:val="28"/>
          <w:szCs w:val="28"/>
        </w:rPr>
        <w:t>∧</w:t>
      </w:r>
      <w:r w:rsidRPr="006E7A61">
        <w:rPr>
          <w:rFonts w:ascii="Times New Roman" w:hAnsi="Times New Roman" w:cs="Times New Roman"/>
          <w:sz w:val="28"/>
          <w:szCs w:val="28"/>
        </w:rPr>
        <w:t xml:space="preserve"> F (x)).</w:t>
      </w:r>
    </w:p>
    <w:p w14:paraId="131306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Here the owners of these pets can be different: (</w:t>
      </w:r>
      <w:r w:rsidRPr="006E7A61">
        <w:rPr>
          <w:rFonts w:ascii="Cambria Math" w:hAnsi="Cambria Math" w:cs="Cambria Math"/>
          <w:sz w:val="28"/>
          <w:szCs w:val="28"/>
        </w:rPr>
        <w:t>∃</w:t>
      </w:r>
      <w:r w:rsidRPr="006E7A61">
        <w:rPr>
          <w:rFonts w:ascii="Times New Roman" w:hAnsi="Times New Roman" w:cs="Times New Roman"/>
          <w:sz w:val="28"/>
          <w:szCs w:val="28"/>
        </w:rPr>
        <w:t>x C(x))</w:t>
      </w:r>
      <w:r w:rsidRPr="006E7A61">
        <w:rPr>
          <w:rFonts w:ascii="Cambria Math" w:hAnsi="Cambria Math" w:cs="Cambria Math"/>
          <w:sz w:val="28"/>
          <w:szCs w:val="28"/>
        </w:rPr>
        <w:t>∧</w:t>
      </w:r>
      <w:r w:rsidRPr="006E7A61">
        <w:rPr>
          <w:rFonts w:ascii="Times New Roman" w:hAnsi="Times New Roman" w:cs="Times New Roman"/>
          <w:sz w:val="28"/>
          <w:szCs w:val="28"/>
        </w:rPr>
        <w:t>(</w:t>
      </w:r>
      <w:r w:rsidRPr="006E7A61">
        <w:rPr>
          <w:rFonts w:ascii="Cambria Math" w:hAnsi="Cambria Math" w:cs="Cambria Math"/>
          <w:sz w:val="28"/>
          <w:szCs w:val="28"/>
        </w:rPr>
        <w:t>∃</w:t>
      </w:r>
      <w:r w:rsidRPr="006E7A61">
        <w:rPr>
          <w:rFonts w:ascii="Times New Roman" w:hAnsi="Times New Roman" w:cs="Times New Roman"/>
          <w:sz w:val="28"/>
          <w:szCs w:val="28"/>
        </w:rPr>
        <w:t>x D(x))</w:t>
      </w:r>
      <w:r w:rsidRPr="006E7A61">
        <w:rPr>
          <w:rFonts w:ascii="Cambria Math" w:hAnsi="Cambria Math" w:cs="Cambria Math"/>
          <w:sz w:val="28"/>
          <w:szCs w:val="28"/>
        </w:rPr>
        <w:t>∧</w:t>
      </w:r>
      <w:r w:rsidRPr="006E7A61">
        <w:rPr>
          <w:rFonts w:ascii="Times New Roman" w:hAnsi="Times New Roman" w:cs="Times New Roman"/>
          <w:sz w:val="28"/>
          <w:szCs w:val="28"/>
        </w:rPr>
        <w:t>(</w:t>
      </w:r>
      <w:r w:rsidRPr="006E7A61">
        <w:rPr>
          <w:rFonts w:ascii="Cambria Math" w:hAnsi="Cambria Math" w:cs="Cambria Math"/>
          <w:sz w:val="28"/>
          <w:szCs w:val="28"/>
        </w:rPr>
        <w:t>∃</w:t>
      </w:r>
      <w:r w:rsidRPr="006E7A61">
        <w:rPr>
          <w:rFonts w:ascii="Times New Roman" w:hAnsi="Times New Roman" w:cs="Times New Roman"/>
          <w:sz w:val="28"/>
          <w:szCs w:val="28"/>
        </w:rPr>
        <w:t>x F (x)) . There is no harm in using</w:t>
      </w:r>
    </w:p>
    <w:p w14:paraId="5BDBF1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same dummy variable, but this could also be written, for example, as (</w:t>
      </w:r>
      <w:r w:rsidRPr="006E7A61">
        <w:rPr>
          <w:rFonts w:ascii="Cambria Math" w:hAnsi="Cambria Math" w:cs="Cambria Math"/>
          <w:sz w:val="28"/>
          <w:szCs w:val="28"/>
        </w:rPr>
        <w:t>∃</w:t>
      </w:r>
      <w:r w:rsidRPr="006E7A61">
        <w:rPr>
          <w:rFonts w:ascii="Times New Roman" w:hAnsi="Times New Roman" w:cs="Times New Roman"/>
          <w:sz w:val="28"/>
          <w:szCs w:val="28"/>
        </w:rPr>
        <w:t xml:space="preserve">x C(x))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y D(y))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z F (z)) .</w:t>
      </w:r>
    </w:p>
    <w:p w14:paraId="1FCF47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Since 0 + 1 &gt; 2 · 0, we know that Q(0) is true.</w:t>
      </w:r>
    </w:p>
    <w:p w14:paraId="6DF6F5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(−1) + 1 &gt; 2 · (−1), we know that Q(−1) is true.</w:t>
      </w:r>
    </w:p>
    <w:p w14:paraId="36240815" w14:textId="77777777" w:rsidR="00D742CE" w:rsidRPr="006E7A61" w:rsidRDefault="00D742CE" w:rsidP="00D742CE">
      <w:pPr>
        <w:rPr>
          <w:rFonts w:ascii="Times New Roman" w:hAnsi="Times New Roman" w:cs="Times New Roman"/>
          <w:sz w:val="28"/>
          <w:szCs w:val="28"/>
        </w:rPr>
      </w:pPr>
    </w:p>
    <w:p w14:paraId="1F56D9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1 + 1 ,&gt; 2 · 1, we know that Q(1) is false.</w:t>
      </w:r>
    </w:p>
    <w:p w14:paraId="61F54F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d) From part (a) we know that there is at least one x that makes Q(x) true, so </w:t>
      </w:r>
      <w:r w:rsidRPr="006E7A61">
        <w:rPr>
          <w:rFonts w:ascii="Cambria Math" w:hAnsi="Cambria Math" w:cs="Cambria Math"/>
          <w:sz w:val="28"/>
          <w:szCs w:val="28"/>
        </w:rPr>
        <w:t>∃</w:t>
      </w:r>
      <w:r w:rsidRPr="006E7A61">
        <w:rPr>
          <w:rFonts w:ascii="Times New Roman" w:hAnsi="Times New Roman" w:cs="Times New Roman"/>
          <w:sz w:val="28"/>
          <w:szCs w:val="28"/>
        </w:rPr>
        <w:t>x Q(x) is true.</w:t>
      </w:r>
    </w:p>
    <w:p w14:paraId="1AF96DC7" w14:textId="77777777" w:rsidR="00D742CE" w:rsidRPr="006E7A61" w:rsidRDefault="00D742CE" w:rsidP="00D742CE">
      <w:pPr>
        <w:rPr>
          <w:rFonts w:ascii="Times New Roman" w:hAnsi="Times New Roman" w:cs="Times New Roman"/>
          <w:sz w:val="28"/>
          <w:szCs w:val="28"/>
        </w:rPr>
      </w:pPr>
    </w:p>
    <w:p w14:paraId="6DF51C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From part (c) we know that there is at least one x that makes Q(x) false, so </w:t>
      </w:r>
      <w:r w:rsidRPr="006E7A61">
        <w:rPr>
          <w:rFonts w:ascii="Cambria Math" w:hAnsi="Cambria Math" w:cs="Cambria Math"/>
          <w:sz w:val="28"/>
          <w:szCs w:val="28"/>
        </w:rPr>
        <w:t>∀</w:t>
      </w:r>
      <w:r w:rsidRPr="006E7A61">
        <w:rPr>
          <w:rFonts w:ascii="Times New Roman" w:hAnsi="Times New Roman" w:cs="Times New Roman"/>
          <w:sz w:val="28"/>
          <w:szCs w:val="28"/>
        </w:rPr>
        <w:t>x Q(x) is false.</w:t>
      </w:r>
    </w:p>
    <w:p w14:paraId="6F5121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 From part (c) we know that there is at least one x that makes Q(x) false, so </w:t>
      </w:r>
      <w:r w:rsidRPr="006E7A61">
        <w:rPr>
          <w:rFonts w:ascii="Cambria Math" w:hAnsi="Cambria Math" w:cs="Cambria Math"/>
          <w:sz w:val="28"/>
          <w:szCs w:val="28"/>
        </w:rPr>
        <w:t>∃</w:t>
      </w:r>
      <w:r w:rsidRPr="006E7A61">
        <w:rPr>
          <w:rFonts w:ascii="Times New Roman" w:hAnsi="Times New Roman" w:cs="Times New Roman"/>
          <w:sz w:val="28"/>
          <w:szCs w:val="28"/>
        </w:rPr>
        <w:t>x ¬Q(x) is true.</w:t>
      </w:r>
    </w:p>
    <w:p w14:paraId="167554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g) From part (a) we know that there is at least one x that makes Q(x) true, so </w:t>
      </w:r>
      <w:r w:rsidRPr="006E7A61">
        <w:rPr>
          <w:rFonts w:ascii="Cambria Math" w:hAnsi="Cambria Math" w:cs="Cambria Math"/>
          <w:sz w:val="28"/>
          <w:szCs w:val="28"/>
        </w:rPr>
        <w:t>∀</w:t>
      </w:r>
      <w:r w:rsidRPr="006E7A61">
        <w:rPr>
          <w:rFonts w:ascii="Times New Roman" w:hAnsi="Times New Roman" w:cs="Times New Roman"/>
          <w:sz w:val="28"/>
          <w:szCs w:val="28"/>
        </w:rPr>
        <w:t>x ¬Q(x) is false.</w:t>
      </w:r>
    </w:p>
    <w:p w14:paraId="2E24E7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Since (−1)3 = −1 , this is true.</w:t>
      </w:r>
    </w:p>
    <w:p w14:paraId="58C2E5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( 12 )4 &lt; ( 12 )2 , this is true.</w:t>
      </w:r>
    </w:p>
    <w:p w14:paraId="47F8BD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Since (−x)2 = ((−1)x)2 = (−1)2 x2 = x2 , we know that </w:t>
      </w:r>
      <w:r w:rsidRPr="006E7A61">
        <w:rPr>
          <w:rFonts w:ascii="Cambria Math" w:hAnsi="Cambria Math" w:cs="Cambria Math"/>
          <w:sz w:val="28"/>
          <w:szCs w:val="28"/>
        </w:rPr>
        <w:t>∀</w:t>
      </w:r>
      <w:r w:rsidRPr="006E7A61">
        <w:rPr>
          <w:rFonts w:ascii="Times New Roman" w:hAnsi="Times New Roman" w:cs="Times New Roman"/>
          <w:sz w:val="28"/>
          <w:szCs w:val="28"/>
        </w:rPr>
        <w:t>x((−x)2 = x2 ) is true.</w:t>
      </w:r>
    </w:p>
    <w:p w14:paraId="2C85FC45" w14:textId="77777777" w:rsidR="00D742CE" w:rsidRPr="006E7A61" w:rsidRDefault="00D742CE" w:rsidP="00D742CE">
      <w:pPr>
        <w:rPr>
          <w:rFonts w:ascii="Times New Roman" w:hAnsi="Times New Roman" w:cs="Times New Roman"/>
          <w:sz w:val="28"/>
          <w:szCs w:val="28"/>
        </w:rPr>
      </w:pPr>
    </w:p>
    <w:p w14:paraId="2B2BA8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Twice a positive number is larger than the number, but this inequality is not true for negative numbers</w:t>
      </w:r>
    </w:p>
    <w:p w14:paraId="44E185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or 0 . Therefore </w:t>
      </w:r>
      <w:r w:rsidRPr="006E7A61">
        <w:rPr>
          <w:rFonts w:ascii="Cambria Math" w:hAnsi="Cambria Math" w:cs="Cambria Math"/>
          <w:sz w:val="28"/>
          <w:szCs w:val="28"/>
        </w:rPr>
        <w:t>∀</w:t>
      </w:r>
      <w:r w:rsidRPr="006E7A61">
        <w:rPr>
          <w:rFonts w:ascii="Times New Roman" w:hAnsi="Times New Roman" w:cs="Times New Roman"/>
          <w:sz w:val="28"/>
          <w:szCs w:val="28"/>
        </w:rPr>
        <w:t>x(2x &gt; x) is false.</w:t>
      </w:r>
    </w:p>
    <w:p w14:paraId="1AD0FD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E8EB42B" w14:textId="77777777" w:rsidR="00D742CE" w:rsidRPr="006E7A61" w:rsidRDefault="00D742CE" w:rsidP="00D742CE">
      <w:pPr>
        <w:rPr>
          <w:rFonts w:ascii="Times New Roman" w:hAnsi="Times New Roman" w:cs="Times New Roman"/>
          <w:sz w:val="28"/>
          <w:szCs w:val="28"/>
        </w:rPr>
      </w:pPr>
    </w:p>
    <w:p w14:paraId="23A2AE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0415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EBDD0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false ( −1 is not a real number)</w:t>
      </w:r>
    </w:p>
    <w:p w14:paraId="12EBD5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true (the left-hand side is always at least 2 )</w:t>
      </w:r>
    </w:p>
    <w:p w14:paraId="7C7092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false (not true for x = 1 or x = 0)</w:t>
      </w:r>
    </w:p>
    <w:p w14:paraId="05A2DEBF" w14:textId="77777777" w:rsidR="00D742CE" w:rsidRPr="006E7A61" w:rsidRDefault="00D742CE" w:rsidP="00D742CE">
      <w:pPr>
        <w:rPr>
          <w:rFonts w:ascii="Times New Roman" w:hAnsi="Times New Roman" w:cs="Times New Roman"/>
          <w:sz w:val="28"/>
          <w:szCs w:val="28"/>
        </w:rPr>
      </w:pPr>
    </w:p>
    <w:p w14:paraId="544808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true (x =</w:t>
      </w:r>
    </w:p>
    <w:p w14:paraId="6A78ED0E" w14:textId="77777777" w:rsidR="00D742CE" w:rsidRPr="006E7A61" w:rsidRDefault="00D742CE" w:rsidP="00D742CE">
      <w:pPr>
        <w:rPr>
          <w:rFonts w:ascii="Times New Roman" w:hAnsi="Times New Roman" w:cs="Times New Roman"/>
          <w:sz w:val="28"/>
          <w:szCs w:val="28"/>
        </w:rPr>
      </w:pPr>
    </w:p>
    <w:p w14:paraId="3C2B24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Existential quantifiers are like disjunctions, and universal quantifiers are like conjunctions. See Examples 11</w:t>
      </w:r>
    </w:p>
    <w:p w14:paraId="5E29EA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16.</w:t>
      </w:r>
    </w:p>
    <w:p w14:paraId="090662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want to assert that P (x) is true for some x in the domain, so either P (−2) is true or P (−1) is true</w:t>
      </w:r>
    </w:p>
    <w:p w14:paraId="550C02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or P (0) is true or P (1) is true or P (2) is true. Thus the answer is P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(0)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(2) . The</w:t>
      </w:r>
    </w:p>
    <w:p w14:paraId="48BB05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other parts of this exercise are similar. Note that by De Morgan’s laws, the expression in part (c) is logically</w:t>
      </w:r>
    </w:p>
    <w:p w14:paraId="49E04A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equivalent to the expression in part (f ), and the expression in part (d) is logically equivalent to the expression</w:t>
      </w:r>
    </w:p>
    <w:p w14:paraId="3C9875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part (e).</w:t>
      </w:r>
    </w:p>
    <w:p w14:paraId="3FDB33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P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(0)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(2)</w:t>
      </w:r>
    </w:p>
    <w:p w14:paraId="575275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¬P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(0)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(2)</w:t>
      </w:r>
    </w:p>
    <w:p w14:paraId="117C74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¬P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(0)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(2)</w:t>
      </w:r>
    </w:p>
    <w:p w14:paraId="6E85E211" w14:textId="77777777" w:rsidR="00D742CE" w:rsidRPr="006E7A61" w:rsidRDefault="00D742CE" w:rsidP="00D742CE">
      <w:pPr>
        <w:rPr>
          <w:rFonts w:ascii="Times New Roman" w:hAnsi="Times New Roman" w:cs="Times New Roman"/>
          <w:sz w:val="28"/>
          <w:szCs w:val="28"/>
        </w:rPr>
      </w:pPr>
    </w:p>
    <w:p w14:paraId="213EA6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This is just the negation of part (a): ¬(P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(0)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(2))</w:t>
      </w:r>
    </w:p>
    <w:p w14:paraId="7B7EC9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 This is just the negation of part (b): ¬(P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(0)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(2))</w:t>
      </w:r>
    </w:p>
    <w:p w14:paraId="49F921E2" w14:textId="77777777" w:rsidR="00D742CE" w:rsidRPr="006E7A61" w:rsidRDefault="00D742CE" w:rsidP="00D742CE">
      <w:pPr>
        <w:rPr>
          <w:rFonts w:ascii="Times New Roman" w:hAnsi="Times New Roman" w:cs="Times New Roman"/>
          <w:sz w:val="28"/>
          <w:szCs w:val="28"/>
        </w:rPr>
      </w:pPr>
    </w:p>
    <w:p w14:paraId="7595C7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Existential quantifiers are like disjunctions, and universal quantifiers are like conjunctions. See Examples 11</w:t>
      </w:r>
    </w:p>
    <w:p w14:paraId="0E08B3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16.</w:t>
      </w:r>
    </w:p>
    <w:p w14:paraId="7EE17891" w14:textId="77777777" w:rsidR="00D742CE" w:rsidRPr="006E7A61" w:rsidRDefault="00D742CE" w:rsidP="00D742CE">
      <w:pPr>
        <w:rPr>
          <w:rFonts w:ascii="Times New Roman" w:hAnsi="Times New Roman" w:cs="Times New Roman"/>
          <w:sz w:val="28"/>
          <w:szCs w:val="28"/>
        </w:rPr>
      </w:pPr>
    </w:p>
    <w:p w14:paraId="2ADB3D8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16</w:t>
      </w:r>
    </w:p>
    <w:p w14:paraId="37D4186B" w14:textId="77777777" w:rsidR="00D742CE" w:rsidRPr="006E7A61" w:rsidRDefault="00D742CE" w:rsidP="00D742CE">
      <w:pPr>
        <w:rPr>
          <w:rFonts w:ascii="Times New Roman" w:hAnsi="Times New Roman" w:cs="Times New Roman"/>
          <w:sz w:val="28"/>
          <w:szCs w:val="28"/>
        </w:rPr>
      </w:pPr>
    </w:p>
    <w:p w14:paraId="5EB999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11402BFE" w14:textId="77777777" w:rsidR="00D742CE" w:rsidRPr="006E7A61" w:rsidRDefault="00D742CE" w:rsidP="00D742CE">
      <w:pPr>
        <w:rPr>
          <w:rFonts w:ascii="Times New Roman" w:hAnsi="Times New Roman" w:cs="Times New Roman"/>
          <w:sz w:val="28"/>
          <w:szCs w:val="28"/>
        </w:rPr>
      </w:pPr>
    </w:p>
    <w:p w14:paraId="65E45B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049C1DB6" w14:textId="77777777" w:rsidR="00D742CE" w:rsidRPr="006E7A61" w:rsidRDefault="00D742CE" w:rsidP="00D742CE">
      <w:pPr>
        <w:rPr>
          <w:rFonts w:ascii="Times New Roman" w:hAnsi="Times New Roman" w:cs="Times New Roman"/>
          <w:sz w:val="28"/>
          <w:szCs w:val="28"/>
        </w:rPr>
      </w:pPr>
    </w:p>
    <w:p w14:paraId="742C8A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want to assert that P (x) is true for some x in the domain, so either P (−5) is true or P (−3) is true or</w:t>
      </w:r>
    </w:p>
    <w:p w14:paraId="6BB766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(−1) is true or P (1) is true orP (3) is true or P (5) is true. Thus the answer is P (−5)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p>
    <w:p w14:paraId="75D441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(5) .</w:t>
      </w:r>
    </w:p>
    <w:p w14:paraId="6AE06C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P (−5)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(5)</w:t>
      </w:r>
    </w:p>
    <w:p w14:paraId="3EB2A8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The formal translation is as follows: ((−5 ,= 1) → P (−5)) </w:t>
      </w:r>
      <w:r w:rsidRPr="006E7A61">
        <w:rPr>
          <w:rFonts w:ascii="Cambria Math" w:hAnsi="Cambria Math" w:cs="Cambria Math"/>
          <w:sz w:val="28"/>
          <w:szCs w:val="28"/>
        </w:rPr>
        <w:t>∧</w:t>
      </w:r>
      <w:r w:rsidRPr="006E7A61">
        <w:rPr>
          <w:rFonts w:ascii="Times New Roman" w:hAnsi="Times New Roman" w:cs="Times New Roman"/>
          <w:sz w:val="28"/>
          <w:szCs w:val="28"/>
        </w:rPr>
        <w:t xml:space="preserve"> ((−3 ,= 1) →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((−1 ,= 1) → P (−1)) </w:t>
      </w:r>
      <w:r w:rsidRPr="006E7A61">
        <w:rPr>
          <w:rFonts w:ascii="Cambria Math" w:hAnsi="Cambria Math" w:cs="Cambria Math"/>
          <w:sz w:val="28"/>
          <w:szCs w:val="28"/>
        </w:rPr>
        <w:t>∧</w:t>
      </w:r>
    </w:p>
    <w:p w14:paraId="66E9F5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 ,= 1) →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((3 ,= 1) →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((5 ,= 1) → P (5)). However, since the hypothesis x ,= 1 is false when</w:t>
      </w:r>
    </w:p>
    <w:p w14:paraId="387C09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is 1 and true when x is anything other than 1, we have more simply P (−5)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(5) .</w:t>
      </w:r>
    </w:p>
    <w:p w14:paraId="098D7F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The formal translation is as follows: ((−5 ≥ 0) </w:t>
      </w:r>
      <w:r w:rsidRPr="006E7A61">
        <w:rPr>
          <w:rFonts w:ascii="Cambria Math" w:hAnsi="Cambria Math" w:cs="Cambria Math"/>
          <w:sz w:val="28"/>
          <w:szCs w:val="28"/>
        </w:rPr>
        <w:t>∧</w:t>
      </w:r>
      <w:r w:rsidRPr="006E7A61">
        <w:rPr>
          <w:rFonts w:ascii="Times New Roman" w:hAnsi="Times New Roman" w:cs="Times New Roman"/>
          <w:sz w:val="28"/>
          <w:szCs w:val="28"/>
        </w:rPr>
        <w:t xml:space="preserve"> P (−5)) </w:t>
      </w:r>
      <w:r w:rsidRPr="006E7A61">
        <w:rPr>
          <w:rFonts w:ascii="Cambria Math" w:hAnsi="Cambria Math" w:cs="Cambria Math"/>
          <w:sz w:val="28"/>
          <w:szCs w:val="28"/>
        </w:rPr>
        <w:t>∨</w:t>
      </w:r>
      <w:r w:rsidRPr="006E7A61">
        <w:rPr>
          <w:rFonts w:ascii="Times New Roman" w:hAnsi="Times New Roman" w:cs="Times New Roman"/>
          <w:sz w:val="28"/>
          <w:szCs w:val="28"/>
        </w:rPr>
        <w:t xml:space="preserve"> ((−3 ≥ 0)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((−1 ≥ 0)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((1 ≥</w:t>
      </w:r>
    </w:p>
    <w:p w14:paraId="14662E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0)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((3 ≥ 0)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((5 ≥ 0) </w:t>
      </w:r>
      <w:r w:rsidRPr="006E7A61">
        <w:rPr>
          <w:rFonts w:ascii="Cambria Math" w:hAnsi="Cambria Math" w:cs="Cambria Math"/>
          <w:sz w:val="28"/>
          <w:szCs w:val="28"/>
        </w:rPr>
        <w:t>∧</w:t>
      </w:r>
      <w:r w:rsidRPr="006E7A61">
        <w:rPr>
          <w:rFonts w:ascii="Times New Roman" w:hAnsi="Times New Roman" w:cs="Times New Roman"/>
          <w:sz w:val="28"/>
          <w:szCs w:val="28"/>
        </w:rPr>
        <w:t xml:space="preserve"> P (5)). Since only three of the x’s in the domain meet the condition,</w:t>
      </w:r>
    </w:p>
    <w:p w14:paraId="2F17F3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answer is equivalent to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(5) .</w:t>
      </w:r>
    </w:p>
    <w:p w14:paraId="44DE2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For the second part we again restrict the domain: (¬P (−5)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(5)) </w:t>
      </w:r>
      <w:r w:rsidRPr="006E7A61">
        <w:rPr>
          <w:rFonts w:ascii="Cambria Math" w:hAnsi="Cambria Math" w:cs="Cambria Math"/>
          <w:sz w:val="28"/>
          <w:szCs w:val="28"/>
        </w:rPr>
        <w:t>∧</w:t>
      </w:r>
    </w:p>
    <w:p w14:paraId="192DCD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(−5)) . This is equivalent to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(5))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(−5)) .</w:t>
      </w:r>
    </w:p>
    <w:p w14:paraId="0D2162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Many answer are possible in each case.</w:t>
      </w:r>
    </w:p>
    <w:p w14:paraId="54CD2B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 domain consisting of a few adults in certain parts of India would make this true. If the domain were all</w:t>
      </w:r>
    </w:p>
    <w:p w14:paraId="5DFD89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residents of the United States, then this is certainly false.</w:t>
      </w:r>
    </w:p>
    <w:p w14:paraId="62828A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If the domain is all residents of the United States, then this is true. If the domain is the set of pupils in a</w:t>
      </w:r>
    </w:p>
    <w:p w14:paraId="450971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grade class, it is false.</w:t>
      </w:r>
    </w:p>
    <w:p w14:paraId="165608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the domain consists of all the United States Presidents whose last name is Bush, then the statement is</w:t>
      </w:r>
    </w:p>
    <w:p w14:paraId="7D915E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 If the domain consists of all United States Presidents, then the statement is false.</w:t>
      </w:r>
    </w:p>
    <w:p w14:paraId="4CEB2C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If the domain were all residents of the United States, then this is certainly true. If the domain consists of</w:t>
      </w:r>
    </w:p>
    <w:p w14:paraId="7521C5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babies born in the last five minutes, one would expect the statement to be false (it’s not even clear that</w:t>
      </w:r>
    </w:p>
    <w:p w14:paraId="2B973F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babies “know” their mothers yet).</w:t>
      </w:r>
    </w:p>
    <w:p w14:paraId="647927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In order to do the translation the second way, we let C(x) be the propositional function “x is in your class.”</w:t>
      </w:r>
    </w:p>
    <w:p w14:paraId="16E562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that for the second way, we always want to use conditional statements with universal quantifiers and</w:t>
      </w:r>
    </w:p>
    <w:p w14:paraId="79077F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conjunctions with existential quantifiers.</w:t>
      </w:r>
    </w:p>
    <w:p w14:paraId="2FAF9C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Let P (x) be “x has a cellular phone.” Then we have </w:t>
      </w:r>
      <w:r w:rsidRPr="006E7A61">
        <w:rPr>
          <w:rFonts w:ascii="Cambria Math" w:hAnsi="Cambria Math" w:cs="Cambria Math"/>
          <w:sz w:val="28"/>
          <w:szCs w:val="28"/>
        </w:rPr>
        <w:t>∀</w:t>
      </w:r>
      <w:r w:rsidRPr="006E7A61">
        <w:rPr>
          <w:rFonts w:ascii="Times New Roman" w:hAnsi="Times New Roman" w:cs="Times New Roman"/>
          <w:sz w:val="28"/>
          <w:szCs w:val="28"/>
        </w:rPr>
        <w:t xml:space="preserve">x P (x) the first way, or </w:t>
      </w:r>
      <w:r w:rsidRPr="006E7A61">
        <w:rPr>
          <w:rFonts w:ascii="Cambria Math" w:hAnsi="Cambria Math" w:cs="Cambria Math"/>
          <w:sz w:val="28"/>
          <w:szCs w:val="28"/>
        </w:rPr>
        <w:t>∀</w:t>
      </w:r>
      <w:r w:rsidRPr="006E7A61">
        <w:rPr>
          <w:rFonts w:ascii="Times New Roman" w:hAnsi="Times New Roman" w:cs="Times New Roman"/>
          <w:sz w:val="28"/>
          <w:szCs w:val="28"/>
        </w:rPr>
        <w:t>x(C(x) → P (x)) the</w:t>
      </w:r>
    </w:p>
    <w:p w14:paraId="7F16FE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way.</w:t>
      </w:r>
    </w:p>
    <w:p w14:paraId="302412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Let F (x) be “x has seen a foreign movie.” Then we have </w:t>
      </w:r>
      <w:r w:rsidRPr="006E7A61">
        <w:rPr>
          <w:rFonts w:ascii="Cambria Math" w:hAnsi="Cambria Math" w:cs="Cambria Math"/>
          <w:sz w:val="28"/>
          <w:szCs w:val="28"/>
        </w:rPr>
        <w:t>∃</w:t>
      </w:r>
      <w:r w:rsidRPr="006E7A61">
        <w:rPr>
          <w:rFonts w:ascii="Times New Roman" w:hAnsi="Times New Roman" w:cs="Times New Roman"/>
          <w:sz w:val="28"/>
          <w:szCs w:val="28"/>
        </w:rPr>
        <w:t xml:space="preserve">x F (x) the first way, or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F (x)) the</w:t>
      </w:r>
    </w:p>
    <w:p w14:paraId="72D9FB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way.</w:t>
      </w:r>
    </w:p>
    <w:p w14:paraId="2F9E9F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Let S(x) be “x can swim.” Then we have </w:t>
      </w:r>
      <w:r w:rsidRPr="006E7A61">
        <w:rPr>
          <w:rFonts w:ascii="Cambria Math" w:hAnsi="Cambria Math" w:cs="Cambria Math"/>
          <w:sz w:val="28"/>
          <w:szCs w:val="28"/>
        </w:rPr>
        <w:t>∃</w:t>
      </w:r>
      <w:r w:rsidRPr="006E7A61">
        <w:rPr>
          <w:rFonts w:ascii="Times New Roman" w:hAnsi="Times New Roman" w:cs="Times New Roman"/>
          <w:sz w:val="28"/>
          <w:szCs w:val="28"/>
        </w:rPr>
        <w:t xml:space="preserve">x ¬S(x) the first way, or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¬S(x)) the second way.</w:t>
      </w:r>
    </w:p>
    <w:p w14:paraId="73530C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Let Q(x) be “x can solve quadratic equations.” Then we have </w:t>
      </w:r>
      <w:r w:rsidRPr="006E7A61">
        <w:rPr>
          <w:rFonts w:ascii="Cambria Math" w:hAnsi="Cambria Math" w:cs="Cambria Math"/>
          <w:sz w:val="28"/>
          <w:szCs w:val="28"/>
        </w:rPr>
        <w:t>∀</w:t>
      </w:r>
      <w:r w:rsidRPr="006E7A61">
        <w:rPr>
          <w:rFonts w:ascii="Times New Roman" w:hAnsi="Times New Roman" w:cs="Times New Roman"/>
          <w:sz w:val="28"/>
          <w:szCs w:val="28"/>
        </w:rPr>
        <w:t xml:space="preserve">x Q(x) the first way, or </w:t>
      </w:r>
      <w:r w:rsidRPr="006E7A61">
        <w:rPr>
          <w:rFonts w:ascii="Cambria Math" w:hAnsi="Cambria Math" w:cs="Cambria Math"/>
          <w:sz w:val="28"/>
          <w:szCs w:val="28"/>
        </w:rPr>
        <w:t>∀</w:t>
      </w:r>
      <w:r w:rsidRPr="006E7A61">
        <w:rPr>
          <w:rFonts w:ascii="Times New Roman" w:hAnsi="Times New Roman" w:cs="Times New Roman"/>
          <w:sz w:val="28"/>
          <w:szCs w:val="28"/>
        </w:rPr>
        <w:t>x(C(x) → Q(x))</w:t>
      </w:r>
    </w:p>
    <w:p w14:paraId="541ABE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way.</w:t>
      </w:r>
    </w:p>
    <w:p w14:paraId="21099E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Let R(x) be “x wants to be rich.” Then we have </w:t>
      </w:r>
      <w:r w:rsidRPr="006E7A61">
        <w:rPr>
          <w:rFonts w:ascii="Cambria Math" w:hAnsi="Cambria Math" w:cs="Cambria Math"/>
          <w:sz w:val="28"/>
          <w:szCs w:val="28"/>
        </w:rPr>
        <w:t>∃</w:t>
      </w:r>
      <w:r w:rsidRPr="006E7A61">
        <w:rPr>
          <w:rFonts w:ascii="Times New Roman" w:hAnsi="Times New Roman" w:cs="Times New Roman"/>
          <w:sz w:val="28"/>
          <w:szCs w:val="28"/>
        </w:rPr>
        <w:t xml:space="preserve">x ¬R(x) the first way, or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¬R(x)) the second</w:t>
      </w:r>
    </w:p>
    <w:p w14:paraId="09216B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w:t>
      </w:r>
    </w:p>
    <w:p w14:paraId="622592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In all of these, we will let Y (x) be the propositional function that x is in your school or class, as appropriate.</w:t>
      </w:r>
    </w:p>
    <w:p w14:paraId="566D18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a) If we let U (x) be “x has visited Uzbekistan,” then we have </w:t>
      </w:r>
      <w:r w:rsidRPr="006E7A61">
        <w:rPr>
          <w:rFonts w:ascii="Cambria Math" w:hAnsi="Cambria Math" w:cs="Cambria Math"/>
          <w:sz w:val="28"/>
          <w:szCs w:val="28"/>
        </w:rPr>
        <w:t>∃</w:t>
      </w:r>
      <w:r w:rsidRPr="006E7A61">
        <w:rPr>
          <w:rFonts w:ascii="Times New Roman" w:hAnsi="Times New Roman" w:cs="Times New Roman"/>
          <w:sz w:val="28"/>
          <w:szCs w:val="28"/>
        </w:rPr>
        <w:t>x U (x) if the domain is just your schoolmates,</w:t>
      </w:r>
    </w:p>
    <w:p w14:paraId="32625B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or </w:t>
      </w:r>
      <w:r w:rsidRPr="006E7A61">
        <w:rPr>
          <w:rFonts w:ascii="Cambria Math" w:hAnsi="Cambria Math" w:cs="Cambria Math"/>
          <w:sz w:val="28"/>
          <w:szCs w:val="28"/>
        </w:rPr>
        <w:t>∃</w:t>
      </w:r>
      <w:r w:rsidRPr="006E7A61">
        <w:rPr>
          <w:rFonts w:ascii="Times New Roman" w:hAnsi="Times New Roman" w:cs="Times New Roman"/>
          <w:sz w:val="28"/>
          <w:szCs w:val="28"/>
        </w:rPr>
        <w:t xml:space="preserve">x(Y (x) </w:t>
      </w:r>
      <w:r w:rsidRPr="006E7A61">
        <w:rPr>
          <w:rFonts w:ascii="Cambria Math" w:hAnsi="Cambria Math" w:cs="Cambria Math"/>
          <w:sz w:val="28"/>
          <w:szCs w:val="28"/>
        </w:rPr>
        <w:t>∧</w:t>
      </w:r>
      <w:r w:rsidRPr="006E7A61">
        <w:rPr>
          <w:rFonts w:ascii="Times New Roman" w:hAnsi="Times New Roman" w:cs="Times New Roman"/>
          <w:sz w:val="28"/>
          <w:szCs w:val="28"/>
        </w:rPr>
        <w:t xml:space="preserve"> U (x)) if the domain is all people. If we let V (x, y) mean that person x has visited country y ,</w:t>
      </w:r>
    </w:p>
    <w:p w14:paraId="025072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then we can rewrite this last one as </w:t>
      </w:r>
      <w:r w:rsidRPr="006E7A61">
        <w:rPr>
          <w:rFonts w:ascii="Cambria Math" w:hAnsi="Cambria Math" w:cs="Cambria Math"/>
          <w:sz w:val="28"/>
          <w:szCs w:val="28"/>
        </w:rPr>
        <w:t>∃</w:t>
      </w:r>
      <w:r w:rsidRPr="006E7A61">
        <w:rPr>
          <w:rFonts w:ascii="Times New Roman" w:hAnsi="Times New Roman" w:cs="Times New Roman"/>
          <w:sz w:val="28"/>
          <w:szCs w:val="28"/>
        </w:rPr>
        <w:t xml:space="preserve">x(Y (x) </w:t>
      </w:r>
      <w:r w:rsidRPr="006E7A61">
        <w:rPr>
          <w:rFonts w:ascii="Cambria Math" w:hAnsi="Cambria Math" w:cs="Cambria Math"/>
          <w:sz w:val="28"/>
          <w:szCs w:val="28"/>
        </w:rPr>
        <w:t>∧</w:t>
      </w:r>
      <w:r w:rsidRPr="006E7A61">
        <w:rPr>
          <w:rFonts w:ascii="Times New Roman" w:hAnsi="Times New Roman" w:cs="Times New Roman"/>
          <w:sz w:val="28"/>
          <w:szCs w:val="28"/>
        </w:rPr>
        <w:t xml:space="preserve"> V (x, Uzbekistan)).</w:t>
      </w:r>
    </w:p>
    <w:p w14:paraId="634029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we let C(x) and P (x) be the propositional functions asserting that x has studied calculus and C++,</w:t>
      </w:r>
    </w:p>
    <w:p w14:paraId="2F7CA4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respectively, then we have </w:t>
      </w:r>
      <w:r w:rsidRPr="006E7A61">
        <w:rPr>
          <w:rFonts w:ascii="Cambria Math" w:hAnsi="Cambria Math" w:cs="Cambria Math"/>
          <w:sz w:val="28"/>
          <w:szCs w:val="28"/>
        </w:rPr>
        <w:t>∀</w:t>
      </w:r>
      <w:r w:rsidRPr="006E7A61">
        <w:rPr>
          <w:rFonts w:ascii="Times New Roman" w:hAnsi="Times New Roman" w:cs="Times New Roman"/>
          <w:sz w:val="28"/>
          <w:szCs w:val="28"/>
        </w:rPr>
        <w:t>x(C(x)</w:t>
      </w:r>
      <w:r w:rsidRPr="006E7A61">
        <w:rPr>
          <w:rFonts w:ascii="Cambria Math" w:hAnsi="Cambria Math" w:cs="Cambria Math"/>
          <w:sz w:val="28"/>
          <w:szCs w:val="28"/>
        </w:rPr>
        <w:t>∧</w:t>
      </w:r>
      <w:r w:rsidRPr="006E7A61">
        <w:rPr>
          <w:rFonts w:ascii="Times New Roman" w:hAnsi="Times New Roman" w:cs="Times New Roman"/>
          <w:sz w:val="28"/>
          <w:szCs w:val="28"/>
        </w:rPr>
        <w:t xml:space="preserve">P (x)) if the domain is just your schoolmates, or </w:t>
      </w:r>
      <w:r w:rsidRPr="006E7A61">
        <w:rPr>
          <w:rFonts w:ascii="Cambria Math" w:hAnsi="Cambria Math" w:cs="Cambria Math"/>
          <w:sz w:val="28"/>
          <w:szCs w:val="28"/>
        </w:rPr>
        <w:t>∀</w:t>
      </w:r>
      <w:r w:rsidRPr="006E7A61">
        <w:rPr>
          <w:rFonts w:ascii="Times New Roman" w:hAnsi="Times New Roman" w:cs="Times New Roman"/>
          <w:sz w:val="28"/>
          <w:szCs w:val="28"/>
        </w:rPr>
        <w:t>x(Y (x) → (C(x)</w:t>
      </w:r>
      <w:r w:rsidRPr="006E7A61">
        <w:rPr>
          <w:rFonts w:ascii="Cambria Math" w:hAnsi="Cambria Math" w:cs="Cambria Math"/>
          <w:sz w:val="28"/>
          <w:szCs w:val="28"/>
        </w:rPr>
        <w:t>∧</w:t>
      </w:r>
      <w:r w:rsidRPr="006E7A61">
        <w:rPr>
          <w:rFonts w:ascii="Times New Roman" w:hAnsi="Times New Roman" w:cs="Times New Roman"/>
          <w:sz w:val="28"/>
          <w:szCs w:val="28"/>
        </w:rPr>
        <w:t>P (x)))</w:t>
      </w:r>
    </w:p>
    <w:p w14:paraId="5BC537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the domain is all people. If we let S(x, y) mean that person x has studied subject y , then we can rewrite</w:t>
      </w:r>
    </w:p>
    <w:p w14:paraId="37F27A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this last one as </w:t>
      </w:r>
      <w:r w:rsidRPr="006E7A61">
        <w:rPr>
          <w:rFonts w:ascii="Cambria Math" w:hAnsi="Cambria Math" w:cs="Cambria Math"/>
          <w:sz w:val="28"/>
          <w:szCs w:val="28"/>
        </w:rPr>
        <w:t>∀</w:t>
      </w:r>
      <w:r w:rsidRPr="006E7A61">
        <w:rPr>
          <w:rFonts w:ascii="Times New Roman" w:hAnsi="Times New Roman" w:cs="Times New Roman"/>
          <w:sz w:val="28"/>
          <w:szCs w:val="28"/>
        </w:rPr>
        <w:t xml:space="preserve">x(Y (x) → (S(x, calculus) </w:t>
      </w:r>
      <w:r w:rsidRPr="006E7A61">
        <w:rPr>
          <w:rFonts w:ascii="Cambria Math" w:hAnsi="Cambria Math" w:cs="Cambria Math"/>
          <w:sz w:val="28"/>
          <w:szCs w:val="28"/>
        </w:rPr>
        <w:t>∧</w:t>
      </w:r>
      <w:r w:rsidRPr="006E7A61">
        <w:rPr>
          <w:rFonts w:ascii="Times New Roman" w:hAnsi="Times New Roman" w:cs="Times New Roman"/>
          <w:sz w:val="28"/>
          <w:szCs w:val="28"/>
        </w:rPr>
        <w:t xml:space="preserve"> S(x, C++))).</w:t>
      </w:r>
    </w:p>
    <w:p w14:paraId="6C40B7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we let B(x) and M (x) be the propositional functions asserting that x owns a bicycle and a motorcycle,</w:t>
      </w:r>
    </w:p>
    <w:p w14:paraId="09D95D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respectively, then we have </w:t>
      </w:r>
      <w:r w:rsidRPr="006E7A61">
        <w:rPr>
          <w:rFonts w:ascii="Cambria Math" w:hAnsi="Cambria Math" w:cs="Cambria Math"/>
          <w:sz w:val="28"/>
          <w:szCs w:val="28"/>
        </w:rPr>
        <w:t>∀</w:t>
      </w:r>
      <w:r w:rsidRPr="006E7A61">
        <w:rPr>
          <w:rFonts w:ascii="Times New Roman" w:hAnsi="Times New Roman" w:cs="Times New Roman"/>
          <w:sz w:val="28"/>
          <w:szCs w:val="28"/>
        </w:rPr>
        <w:t>x(¬(B(x)</w:t>
      </w:r>
      <w:r w:rsidRPr="006E7A61">
        <w:rPr>
          <w:rFonts w:ascii="Cambria Math" w:hAnsi="Cambria Math" w:cs="Cambria Math"/>
          <w:sz w:val="28"/>
          <w:szCs w:val="28"/>
        </w:rPr>
        <w:t>∧</w:t>
      </w:r>
      <w:r w:rsidRPr="006E7A61">
        <w:rPr>
          <w:rFonts w:ascii="Times New Roman" w:hAnsi="Times New Roman" w:cs="Times New Roman"/>
          <w:sz w:val="28"/>
          <w:szCs w:val="28"/>
        </w:rPr>
        <w:t xml:space="preserve">M (x))) if the domain is just your schoolmates, or </w:t>
      </w:r>
      <w:r w:rsidRPr="006E7A61">
        <w:rPr>
          <w:rFonts w:ascii="Cambria Math" w:hAnsi="Cambria Math" w:cs="Cambria Math"/>
          <w:sz w:val="28"/>
          <w:szCs w:val="28"/>
        </w:rPr>
        <w:t>∀</w:t>
      </w:r>
      <w:r w:rsidRPr="006E7A61">
        <w:rPr>
          <w:rFonts w:ascii="Times New Roman" w:hAnsi="Times New Roman" w:cs="Times New Roman"/>
          <w:sz w:val="28"/>
          <w:szCs w:val="28"/>
        </w:rPr>
        <w:t>x(Y (x) → ¬(B(x)</w:t>
      </w:r>
      <w:r w:rsidRPr="006E7A61">
        <w:rPr>
          <w:rFonts w:ascii="Cambria Math" w:hAnsi="Cambria Math" w:cs="Cambria Math"/>
          <w:sz w:val="28"/>
          <w:szCs w:val="28"/>
        </w:rPr>
        <w:t>∧</w:t>
      </w:r>
    </w:p>
    <w:p w14:paraId="72DCC3E9" w14:textId="77777777" w:rsidR="00D742CE" w:rsidRPr="006E7A61" w:rsidRDefault="00D742CE" w:rsidP="00D742CE">
      <w:pPr>
        <w:rPr>
          <w:rFonts w:ascii="Times New Roman" w:hAnsi="Times New Roman" w:cs="Times New Roman"/>
          <w:sz w:val="28"/>
          <w:szCs w:val="28"/>
        </w:rPr>
      </w:pPr>
    </w:p>
    <w:p w14:paraId="1A54AE4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1.4</w:t>
      </w:r>
    </w:p>
    <w:p w14:paraId="3DAF3569" w14:textId="77777777" w:rsidR="00D742CE" w:rsidRPr="006E7A61" w:rsidRDefault="00D742CE" w:rsidP="00D742CE">
      <w:pPr>
        <w:rPr>
          <w:rFonts w:ascii="Times New Roman" w:hAnsi="Times New Roman" w:cs="Times New Roman"/>
          <w:sz w:val="28"/>
          <w:szCs w:val="28"/>
        </w:rPr>
      </w:pPr>
    </w:p>
    <w:p w14:paraId="05A0BF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Predicates and Quantifiers</w:t>
      </w:r>
    </w:p>
    <w:p w14:paraId="02E09BB4" w14:textId="77777777" w:rsidR="00D742CE" w:rsidRPr="006E7A61" w:rsidRDefault="00D742CE" w:rsidP="00D742CE">
      <w:pPr>
        <w:rPr>
          <w:rFonts w:ascii="Times New Roman" w:hAnsi="Times New Roman" w:cs="Times New Roman"/>
          <w:sz w:val="28"/>
          <w:szCs w:val="28"/>
        </w:rPr>
      </w:pPr>
    </w:p>
    <w:p w14:paraId="7DC1EC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w:t>
      </w:r>
    </w:p>
    <w:p w14:paraId="13AC3F10" w14:textId="77777777" w:rsidR="00D742CE" w:rsidRPr="006E7A61" w:rsidRDefault="00D742CE" w:rsidP="00D742CE">
      <w:pPr>
        <w:rPr>
          <w:rFonts w:ascii="Times New Roman" w:hAnsi="Times New Roman" w:cs="Times New Roman"/>
          <w:sz w:val="28"/>
          <w:szCs w:val="28"/>
        </w:rPr>
      </w:pPr>
    </w:p>
    <w:p w14:paraId="51FBFA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(x))) if the domain is all people. Note that “no one” became “for all . . . not.” If we let O(x, y) mean that</w:t>
      </w:r>
    </w:p>
    <w:p w14:paraId="4AD6B6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person x owns item y , then we can rewrite this last one as </w:t>
      </w:r>
      <w:r w:rsidRPr="006E7A61">
        <w:rPr>
          <w:rFonts w:ascii="Cambria Math" w:hAnsi="Cambria Math" w:cs="Cambria Math"/>
          <w:sz w:val="28"/>
          <w:szCs w:val="28"/>
        </w:rPr>
        <w:t>∀</w:t>
      </w:r>
      <w:r w:rsidRPr="006E7A61">
        <w:rPr>
          <w:rFonts w:ascii="Times New Roman" w:hAnsi="Times New Roman" w:cs="Times New Roman"/>
          <w:sz w:val="28"/>
          <w:szCs w:val="28"/>
        </w:rPr>
        <w:t xml:space="preserve">x(Y (x) → ¬(O(x, bicycle) </w:t>
      </w:r>
      <w:r w:rsidRPr="006E7A61">
        <w:rPr>
          <w:rFonts w:ascii="Cambria Math" w:hAnsi="Cambria Math" w:cs="Cambria Math"/>
          <w:sz w:val="28"/>
          <w:szCs w:val="28"/>
        </w:rPr>
        <w:t>∧</w:t>
      </w:r>
      <w:r w:rsidRPr="006E7A61">
        <w:rPr>
          <w:rFonts w:ascii="Times New Roman" w:hAnsi="Times New Roman" w:cs="Times New Roman"/>
          <w:sz w:val="28"/>
          <w:szCs w:val="28"/>
        </w:rPr>
        <w:t xml:space="preserve"> O(x, motorcycle))) .</w:t>
      </w:r>
    </w:p>
    <w:p w14:paraId="2A32D2F2" w14:textId="77777777" w:rsidR="00D742CE" w:rsidRPr="006E7A61" w:rsidRDefault="00D742CE" w:rsidP="00D742CE">
      <w:pPr>
        <w:rPr>
          <w:rFonts w:ascii="Times New Roman" w:hAnsi="Times New Roman" w:cs="Times New Roman"/>
          <w:sz w:val="28"/>
          <w:szCs w:val="28"/>
        </w:rPr>
      </w:pPr>
    </w:p>
    <w:p w14:paraId="7AD355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If we let H(x) be “x is happy,” then we have </w:t>
      </w:r>
      <w:r w:rsidRPr="006E7A61">
        <w:rPr>
          <w:rFonts w:ascii="Cambria Math" w:hAnsi="Cambria Math" w:cs="Cambria Math"/>
          <w:sz w:val="28"/>
          <w:szCs w:val="28"/>
        </w:rPr>
        <w:t>∃</w:t>
      </w:r>
      <w:r w:rsidRPr="006E7A61">
        <w:rPr>
          <w:rFonts w:ascii="Times New Roman" w:hAnsi="Times New Roman" w:cs="Times New Roman"/>
          <w:sz w:val="28"/>
          <w:szCs w:val="28"/>
        </w:rPr>
        <w:t>x ¬H(x) if the domain is just your schoolmates, or</w:t>
      </w:r>
    </w:p>
    <w:p w14:paraId="187FE879"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 xml:space="preserve">x(Y (x) </w:t>
      </w:r>
      <w:r w:rsidRPr="006E7A61">
        <w:rPr>
          <w:rFonts w:ascii="Cambria Math" w:hAnsi="Cambria Math" w:cs="Cambria Math"/>
          <w:sz w:val="28"/>
          <w:szCs w:val="28"/>
        </w:rPr>
        <w:t>∧</w:t>
      </w:r>
      <w:r w:rsidRPr="006E7A61">
        <w:rPr>
          <w:rFonts w:ascii="Times New Roman" w:hAnsi="Times New Roman" w:cs="Times New Roman"/>
          <w:sz w:val="28"/>
          <w:szCs w:val="28"/>
        </w:rPr>
        <w:t xml:space="preserve"> ¬H(x)) if the domain is all people. If we let E(x, y) mean that person x is in mental state y , then</w:t>
      </w:r>
    </w:p>
    <w:p w14:paraId="7E0629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we can rewrite this last one as </w:t>
      </w:r>
      <w:r w:rsidRPr="006E7A61">
        <w:rPr>
          <w:rFonts w:ascii="Cambria Math" w:hAnsi="Cambria Math" w:cs="Cambria Math"/>
          <w:sz w:val="28"/>
          <w:szCs w:val="28"/>
        </w:rPr>
        <w:t>∃</w:t>
      </w:r>
      <w:r w:rsidRPr="006E7A61">
        <w:rPr>
          <w:rFonts w:ascii="Times New Roman" w:hAnsi="Times New Roman" w:cs="Times New Roman"/>
          <w:sz w:val="28"/>
          <w:szCs w:val="28"/>
        </w:rPr>
        <w:t xml:space="preserve">x(Y (x) </w:t>
      </w:r>
      <w:r w:rsidRPr="006E7A61">
        <w:rPr>
          <w:rFonts w:ascii="Cambria Math" w:hAnsi="Cambria Math" w:cs="Cambria Math"/>
          <w:sz w:val="28"/>
          <w:szCs w:val="28"/>
        </w:rPr>
        <w:t>∧</w:t>
      </w:r>
      <w:r w:rsidRPr="006E7A61">
        <w:rPr>
          <w:rFonts w:ascii="Times New Roman" w:hAnsi="Times New Roman" w:cs="Times New Roman"/>
          <w:sz w:val="28"/>
          <w:szCs w:val="28"/>
        </w:rPr>
        <w:t xml:space="preserve"> ¬E(x, happy)).</w:t>
      </w:r>
    </w:p>
    <w:p w14:paraId="4D6A28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If we let T (x) be “x was born in the twentieth century,” then we have </w:t>
      </w:r>
      <w:r w:rsidRPr="006E7A61">
        <w:rPr>
          <w:rFonts w:ascii="Cambria Math" w:hAnsi="Cambria Math" w:cs="Cambria Math"/>
          <w:sz w:val="28"/>
          <w:szCs w:val="28"/>
        </w:rPr>
        <w:t>∀</w:t>
      </w:r>
      <w:r w:rsidRPr="006E7A61">
        <w:rPr>
          <w:rFonts w:ascii="Times New Roman" w:hAnsi="Times New Roman" w:cs="Times New Roman"/>
          <w:sz w:val="28"/>
          <w:szCs w:val="28"/>
        </w:rPr>
        <w:t>x T (x) if the domain is just your</w:t>
      </w:r>
    </w:p>
    <w:p w14:paraId="7CA2F6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schoolmates, or </w:t>
      </w:r>
      <w:r w:rsidRPr="006E7A61">
        <w:rPr>
          <w:rFonts w:ascii="Cambria Math" w:hAnsi="Cambria Math" w:cs="Cambria Math"/>
          <w:sz w:val="28"/>
          <w:szCs w:val="28"/>
        </w:rPr>
        <w:t>∀</w:t>
      </w:r>
      <w:r w:rsidRPr="006E7A61">
        <w:rPr>
          <w:rFonts w:ascii="Times New Roman" w:hAnsi="Times New Roman" w:cs="Times New Roman"/>
          <w:sz w:val="28"/>
          <w:szCs w:val="28"/>
        </w:rPr>
        <w:t>x(Y (x) → T (x)) if the domain is all people. If we let B(x, y) mean that person x was born</w:t>
      </w:r>
    </w:p>
    <w:p w14:paraId="12E106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in the y th century, then we can rewrite this last one as </w:t>
      </w:r>
      <w:r w:rsidRPr="006E7A61">
        <w:rPr>
          <w:rFonts w:ascii="Cambria Math" w:hAnsi="Cambria Math" w:cs="Cambria Math"/>
          <w:sz w:val="28"/>
          <w:szCs w:val="28"/>
        </w:rPr>
        <w:t>∀</w:t>
      </w:r>
      <w:r w:rsidRPr="006E7A61">
        <w:rPr>
          <w:rFonts w:ascii="Times New Roman" w:hAnsi="Times New Roman" w:cs="Times New Roman"/>
          <w:sz w:val="28"/>
          <w:szCs w:val="28"/>
        </w:rPr>
        <w:t>x(Y (x) → B(x, 20)) .</w:t>
      </w:r>
    </w:p>
    <w:p w14:paraId="5DCEEB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Let R(x) be “x is in the correct place”; let E(x) be “x is in excellent condition”; let T (x) be “x is a [or</w:t>
      </w:r>
    </w:p>
    <w:p w14:paraId="6637C3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your] tool”; and let the domain of discourse be all things.</w:t>
      </w:r>
    </w:p>
    <w:p w14:paraId="045C84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There exists something not in the correct place: </w:t>
      </w:r>
      <w:r w:rsidRPr="006E7A61">
        <w:rPr>
          <w:rFonts w:ascii="Cambria Math" w:hAnsi="Cambria Math" w:cs="Cambria Math"/>
          <w:sz w:val="28"/>
          <w:szCs w:val="28"/>
        </w:rPr>
        <w:t>∃</w:t>
      </w:r>
      <w:r w:rsidRPr="006E7A61">
        <w:rPr>
          <w:rFonts w:ascii="Times New Roman" w:hAnsi="Times New Roman" w:cs="Times New Roman"/>
          <w:sz w:val="28"/>
          <w:szCs w:val="28"/>
        </w:rPr>
        <w:t>x ¬R(x).</w:t>
      </w:r>
    </w:p>
    <w:p w14:paraId="6C4B32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If something is a tool, then it is in the correct place place and in excellent condition: </w:t>
      </w:r>
      <w:r w:rsidRPr="006E7A61">
        <w:rPr>
          <w:rFonts w:ascii="Cambria Math" w:hAnsi="Cambria Math" w:cs="Cambria Math"/>
          <w:sz w:val="28"/>
          <w:szCs w:val="28"/>
        </w:rPr>
        <w:t>∀</w:t>
      </w:r>
      <w:r w:rsidRPr="006E7A61">
        <w:rPr>
          <w:rFonts w:ascii="Times New Roman" w:hAnsi="Times New Roman" w:cs="Times New Roman"/>
          <w:sz w:val="28"/>
          <w:szCs w:val="28"/>
        </w:rPr>
        <w:t xml:space="preserve">x (T (x) → (R(x) </w:t>
      </w:r>
      <w:r w:rsidRPr="006E7A61">
        <w:rPr>
          <w:rFonts w:ascii="Cambria Math" w:hAnsi="Cambria Math" w:cs="Cambria Math"/>
          <w:sz w:val="28"/>
          <w:szCs w:val="28"/>
        </w:rPr>
        <w:t>∧</w:t>
      </w:r>
    </w:p>
    <w:p w14:paraId="1BE772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 .</w:t>
      </w:r>
    </w:p>
    <w:p w14:paraId="190E54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w:t>
      </w:r>
      <w:r w:rsidRPr="006E7A61">
        <w:rPr>
          <w:rFonts w:ascii="Cambria Math" w:hAnsi="Cambria Math" w:cs="Cambria Math"/>
          <w:sz w:val="28"/>
          <w:szCs w:val="28"/>
        </w:rPr>
        <w:t>∀</w:t>
      </w:r>
      <w:r w:rsidRPr="006E7A61">
        <w:rPr>
          <w:rFonts w:ascii="Times New Roman" w:hAnsi="Times New Roman" w:cs="Times New Roman"/>
          <w:sz w:val="28"/>
          <w:szCs w:val="28"/>
        </w:rPr>
        <w:t xml:space="preserve">x (R(x) </w:t>
      </w:r>
      <w:r w:rsidRPr="006E7A61">
        <w:rPr>
          <w:rFonts w:ascii="Cambria Math" w:hAnsi="Cambria Math" w:cs="Cambria Math"/>
          <w:sz w:val="28"/>
          <w:szCs w:val="28"/>
        </w:rPr>
        <w:t>∧</w:t>
      </w:r>
      <w:r w:rsidRPr="006E7A61">
        <w:rPr>
          <w:rFonts w:ascii="Times New Roman" w:hAnsi="Times New Roman" w:cs="Times New Roman"/>
          <w:sz w:val="28"/>
          <w:szCs w:val="28"/>
        </w:rPr>
        <w:t xml:space="preserve"> E(x))</w:t>
      </w:r>
    </w:p>
    <w:p w14:paraId="55DB0983" w14:textId="77777777" w:rsidR="00D742CE" w:rsidRPr="006E7A61" w:rsidRDefault="00D742CE" w:rsidP="00D742CE">
      <w:pPr>
        <w:rPr>
          <w:rFonts w:ascii="Times New Roman" w:hAnsi="Times New Roman" w:cs="Times New Roman"/>
          <w:sz w:val="28"/>
          <w:szCs w:val="28"/>
        </w:rPr>
      </w:pPr>
    </w:p>
    <w:p w14:paraId="4F08D5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This is saying that everything fails to satisfy the condition: </w:t>
      </w:r>
      <w:r w:rsidRPr="006E7A61">
        <w:rPr>
          <w:rFonts w:ascii="Cambria Math" w:hAnsi="Cambria Math" w:cs="Cambria Math"/>
          <w:sz w:val="28"/>
          <w:szCs w:val="28"/>
        </w:rPr>
        <w:t>∀</w:t>
      </w:r>
      <w:r w:rsidRPr="006E7A61">
        <w:rPr>
          <w:rFonts w:ascii="Times New Roman" w:hAnsi="Times New Roman" w:cs="Times New Roman"/>
          <w:sz w:val="28"/>
          <w:szCs w:val="28"/>
        </w:rPr>
        <w:t xml:space="preserve">x ¬(R(x) </w:t>
      </w:r>
      <w:r w:rsidRPr="006E7A61">
        <w:rPr>
          <w:rFonts w:ascii="Cambria Math" w:hAnsi="Cambria Math" w:cs="Cambria Math"/>
          <w:sz w:val="28"/>
          <w:szCs w:val="28"/>
        </w:rPr>
        <w:t>∧</w:t>
      </w:r>
      <w:r w:rsidRPr="006E7A61">
        <w:rPr>
          <w:rFonts w:ascii="Times New Roman" w:hAnsi="Times New Roman" w:cs="Times New Roman"/>
          <w:sz w:val="28"/>
          <w:szCs w:val="28"/>
        </w:rPr>
        <w:t xml:space="preserve"> E(x)).</w:t>
      </w:r>
    </w:p>
    <w:p w14:paraId="20EA29AF" w14:textId="77777777" w:rsidR="00D742CE" w:rsidRPr="006E7A61" w:rsidRDefault="00D742CE" w:rsidP="00D742CE">
      <w:pPr>
        <w:rPr>
          <w:rFonts w:ascii="Times New Roman" w:hAnsi="Times New Roman" w:cs="Times New Roman"/>
          <w:sz w:val="28"/>
          <w:szCs w:val="28"/>
        </w:rPr>
      </w:pPr>
    </w:p>
    <w:p w14:paraId="524DD6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There exists a tool with this property: </w:t>
      </w:r>
      <w:r w:rsidRPr="006E7A61">
        <w:rPr>
          <w:rFonts w:ascii="Cambria Math" w:hAnsi="Cambria Math" w:cs="Cambria Math"/>
          <w:sz w:val="28"/>
          <w:szCs w:val="28"/>
        </w:rPr>
        <w:t>∃</w:t>
      </w:r>
      <w:r w:rsidRPr="006E7A61">
        <w:rPr>
          <w:rFonts w:ascii="Times New Roman" w:hAnsi="Times New Roman" w:cs="Times New Roman"/>
          <w:sz w:val="28"/>
          <w:szCs w:val="28"/>
        </w:rPr>
        <w:t xml:space="preserve">x (T (x) </w:t>
      </w:r>
      <w:r w:rsidRPr="006E7A61">
        <w:rPr>
          <w:rFonts w:ascii="Cambria Math" w:hAnsi="Cambria Math" w:cs="Cambria Math"/>
          <w:sz w:val="28"/>
          <w:szCs w:val="28"/>
        </w:rPr>
        <w:t>∧</w:t>
      </w:r>
      <w:r w:rsidRPr="006E7A61">
        <w:rPr>
          <w:rFonts w:ascii="Times New Roman" w:hAnsi="Times New Roman" w:cs="Times New Roman"/>
          <w:sz w:val="28"/>
          <w:szCs w:val="28"/>
        </w:rPr>
        <w:t xml:space="preserve"> ¬R(x) </w:t>
      </w:r>
      <w:r w:rsidRPr="006E7A61">
        <w:rPr>
          <w:rFonts w:ascii="Cambria Math" w:hAnsi="Cambria Math" w:cs="Cambria Math"/>
          <w:sz w:val="28"/>
          <w:szCs w:val="28"/>
        </w:rPr>
        <w:t>∧</w:t>
      </w:r>
      <w:r w:rsidRPr="006E7A61">
        <w:rPr>
          <w:rFonts w:ascii="Times New Roman" w:hAnsi="Times New Roman" w:cs="Times New Roman"/>
          <w:sz w:val="28"/>
          <w:szCs w:val="28"/>
        </w:rPr>
        <w:t xml:space="preserve"> E(x)) .</w:t>
      </w:r>
    </w:p>
    <w:p w14:paraId="0F38061F" w14:textId="77777777" w:rsidR="00D742CE" w:rsidRPr="006E7A61" w:rsidRDefault="00D742CE" w:rsidP="00D742CE">
      <w:pPr>
        <w:rPr>
          <w:rFonts w:ascii="Times New Roman" w:hAnsi="Times New Roman" w:cs="Times New Roman"/>
          <w:sz w:val="28"/>
          <w:szCs w:val="28"/>
        </w:rPr>
      </w:pPr>
    </w:p>
    <w:p w14:paraId="734F8B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30. a) P (1,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(2,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3)</w:t>
      </w:r>
    </w:p>
    <w:p w14:paraId="4D978A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P (1,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3)</w:t>
      </w:r>
    </w:p>
    <w:p w14:paraId="49B5DD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¬P (2,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(2,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(2, 3)</w:t>
      </w:r>
    </w:p>
    <w:p w14:paraId="610FB1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¬P (1,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(2,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2)</w:t>
      </w:r>
    </w:p>
    <w:p w14:paraId="320825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In each case we need to specify some propositional functions (predicates) and identify the domain of discourse.</w:t>
      </w:r>
    </w:p>
    <w:p w14:paraId="7D8FA6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Let F (x) be “x has fleas,” and let the domain of discourse be dogs. Our original statement is </w:t>
      </w:r>
      <w:r w:rsidRPr="006E7A61">
        <w:rPr>
          <w:rFonts w:ascii="Cambria Math" w:hAnsi="Cambria Math" w:cs="Cambria Math"/>
          <w:sz w:val="28"/>
          <w:szCs w:val="28"/>
        </w:rPr>
        <w:t>∀</w:t>
      </w:r>
      <w:r w:rsidRPr="006E7A61">
        <w:rPr>
          <w:rFonts w:ascii="Times New Roman" w:hAnsi="Times New Roman" w:cs="Times New Roman"/>
          <w:sz w:val="28"/>
          <w:szCs w:val="28"/>
        </w:rPr>
        <w:t>x F (x).</w:t>
      </w:r>
    </w:p>
    <w:p w14:paraId="0AF549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Its negation is </w:t>
      </w:r>
      <w:r w:rsidRPr="006E7A61">
        <w:rPr>
          <w:rFonts w:ascii="Cambria Math" w:hAnsi="Cambria Math" w:cs="Cambria Math"/>
          <w:sz w:val="28"/>
          <w:szCs w:val="28"/>
        </w:rPr>
        <w:t>∃</w:t>
      </w:r>
      <w:r w:rsidRPr="006E7A61">
        <w:rPr>
          <w:rFonts w:ascii="Times New Roman" w:hAnsi="Times New Roman" w:cs="Times New Roman"/>
          <w:sz w:val="28"/>
          <w:szCs w:val="28"/>
        </w:rPr>
        <w:t>x ¬F (x). In English this reads “There is a dog that does not have fleas.”</w:t>
      </w:r>
    </w:p>
    <w:p w14:paraId="7F17BB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Let H(x) be “x can add,” where the domain of discourse is horses. Then our original statement is </w:t>
      </w:r>
      <w:r w:rsidRPr="006E7A61">
        <w:rPr>
          <w:rFonts w:ascii="Cambria Math" w:hAnsi="Cambria Math" w:cs="Cambria Math"/>
          <w:sz w:val="28"/>
          <w:szCs w:val="28"/>
        </w:rPr>
        <w:t>∃</w:t>
      </w:r>
      <w:r w:rsidRPr="006E7A61">
        <w:rPr>
          <w:rFonts w:ascii="Times New Roman" w:hAnsi="Times New Roman" w:cs="Times New Roman"/>
          <w:sz w:val="28"/>
          <w:szCs w:val="28"/>
        </w:rPr>
        <w:t>x H(x).</w:t>
      </w:r>
    </w:p>
    <w:p w14:paraId="4C81E9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Its negation is </w:t>
      </w:r>
      <w:r w:rsidRPr="006E7A61">
        <w:rPr>
          <w:rFonts w:ascii="Cambria Math" w:hAnsi="Cambria Math" w:cs="Cambria Math"/>
          <w:sz w:val="28"/>
          <w:szCs w:val="28"/>
        </w:rPr>
        <w:t>∀</w:t>
      </w:r>
      <w:r w:rsidRPr="006E7A61">
        <w:rPr>
          <w:rFonts w:ascii="Times New Roman" w:hAnsi="Times New Roman" w:cs="Times New Roman"/>
          <w:sz w:val="28"/>
          <w:szCs w:val="28"/>
        </w:rPr>
        <w:t>x ¬H(x) . In English this is rendered most simply as “No horse can add.”</w:t>
      </w:r>
    </w:p>
    <w:p w14:paraId="2EE51494" w14:textId="77777777" w:rsidR="00D742CE" w:rsidRPr="006E7A61" w:rsidRDefault="00D742CE" w:rsidP="00D742CE">
      <w:pPr>
        <w:rPr>
          <w:rFonts w:ascii="Times New Roman" w:hAnsi="Times New Roman" w:cs="Times New Roman"/>
          <w:sz w:val="28"/>
          <w:szCs w:val="28"/>
        </w:rPr>
      </w:pPr>
    </w:p>
    <w:p w14:paraId="25532F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Let C(x) be “x can climb,” and let the domain of discourse be koalas. Our original statement is </w:t>
      </w:r>
      <w:r w:rsidRPr="006E7A61">
        <w:rPr>
          <w:rFonts w:ascii="Cambria Math" w:hAnsi="Cambria Math" w:cs="Cambria Math"/>
          <w:sz w:val="28"/>
          <w:szCs w:val="28"/>
        </w:rPr>
        <w:t>∀</w:t>
      </w:r>
      <w:r w:rsidRPr="006E7A61">
        <w:rPr>
          <w:rFonts w:ascii="Times New Roman" w:hAnsi="Times New Roman" w:cs="Times New Roman"/>
          <w:sz w:val="28"/>
          <w:szCs w:val="28"/>
        </w:rPr>
        <w:t>x C(x).</w:t>
      </w:r>
    </w:p>
    <w:p w14:paraId="03581B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Its negation is </w:t>
      </w:r>
      <w:r w:rsidRPr="006E7A61">
        <w:rPr>
          <w:rFonts w:ascii="Cambria Math" w:hAnsi="Cambria Math" w:cs="Cambria Math"/>
          <w:sz w:val="28"/>
          <w:szCs w:val="28"/>
        </w:rPr>
        <w:t>∃</w:t>
      </w:r>
      <w:r w:rsidRPr="006E7A61">
        <w:rPr>
          <w:rFonts w:ascii="Times New Roman" w:hAnsi="Times New Roman" w:cs="Times New Roman"/>
          <w:sz w:val="28"/>
          <w:szCs w:val="28"/>
        </w:rPr>
        <w:t>x ¬C(x). In English this reads “There is a koala that cannot climb.”</w:t>
      </w:r>
    </w:p>
    <w:p w14:paraId="66190F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Let F (x) be “x can speak French,” and let the domain of discourse be monkeys. Our original statement</w:t>
      </w:r>
    </w:p>
    <w:p w14:paraId="6A6EF1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w:t>
      </w:r>
      <w:r w:rsidRPr="006E7A61">
        <w:rPr>
          <w:rFonts w:ascii="Cambria Math" w:hAnsi="Cambria Math" w:cs="Cambria Math"/>
          <w:sz w:val="28"/>
          <w:szCs w:val="28"/>
        </w:rPr>
        <w:t>∃</w:t>
      </w:r>
      <w:r w:rsidRPr="006E7A61">
        <w:rPr>
          <w:rFonts w:ascii="Times New Roman" w:hAnsi="Times New Roman" w:cs="Times New Roman"/>
          <w:sz w:val="28"/>
          <w:szCs w:val="28"/>
        </w:rPr>
        <w:t xml:space="preserve">x F (x) or </w:t>
      </w:r>
      <w:r w:rsidRPr="006E7A61">
        <w:rPr>
          <w:rFonts w:ascii="Cambria Math" w:hAnsi="Cambria Math" w:cs="Cambria Math"/>
          <w:sz w:val="28"/>
          <w:szCs w:val="28"/>
        </w:rPr>
        <w:t>∀</w:t>
      </w:r>
      <w:r w:rsidRPr="006E7A61">
        <w:rPr>
          <w:rFonts w:ascii="Times New Roman" w:hAnsi="Times New Roman" w:cs="Times New Roman"/>
          <w:sz w:val="28"/>
          <w:szCs w:val="28"/>
        </w:rPr>
        <w:t xml:space="preserve">x ¬F (x). Its negation is </w:t>
      </w:r>
      <w:r w:rsidRPr="006E7A61">
        <w:rPr>
          <w:rFonts w:ascii="Cambria Math" w:hAnsi="Cambria Math" w:cs="Cambria Math"/>
          <w:sz w:val="28"/>
          <w:szCs w:val="28"/>
        </w:rPr>
        <w:t>∃</w:t>
      </w:r>
      <w:r w:rsidRPr="006E7A61">
        <w:rPr>
          <w:rFonts w:ascii="Times New Roman" w:hAnsi="Times New Roman" w:cs="Times New Roman"/>
          <w:sz w:val="28"/>
          <w:szCs w:val="28"/>
        </w:rPr>
        <w:t>x F (x). In English this reads “There is a monkey that can speak</w:t>
      </w:r>
    </w:p>
    <w:p w14:paraId="3D4698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French.”</w:t>
      </w:r>
    </w:p>
    <w:p w14:paraId="58594B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Let S(x) be “x can swim” and let C(x) be “x can catch fish,” where the domain of discourse is pigs. Then</w:t>
      </w:r>
    </w:p>
    <w:p w14:paraId="74AE60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our original statement is </w:t>
      </w:r>
      <w:r w:rsidRPr="006E7A61">
        <w:rPr>
          <w:rFonts w:ascii="Cambria Math" w:hAnsi="Cambria Math" w:cs="Cambria Math"/>
          <w:sz w:val="28"/>
          <w:szCs w:val="28"/>
        </w:rPr>
        <w:t>∃</w:t>
      </w:r>
      <w:r w:rsidRPr="006E7A61">
        <w:rPr>
          <w:rFonts w:ascii="Times New Roman" w:hAnsi="Times New Roman" w:cs="Times New Roman"/>
          <w:sz w:val="28"/>
          <w:szCs w:val="28"/>
        </w:rPr>
        <w:t xml:space="preserve">x (S(x) </w:t>
      </w:r>
      <w:r w:rsidRPr="006E7A61">
        <w:rPr>
          <w:rFonts w:ascii="Cambria Math" w:hAnsi="Cambria Math" w:cs="Cambria Math"/>
          <w:sz w:val="28"/>
          <w:szCs w:val="28"/>
        </w:rPr>
        <w:t>∧</w:t>
      </w:r>
      <w:r w:rsidRPr="006E7A61">
        <w:rPr>
          <w:rFonts w:ascii="Times New Roman" w:hAnsi="Times New Roman" w:cs="Times New Roman"/>
          <w:sz w:val="28"/>
          <w:szCs w:val="28"/>
        </w:rPr>
        <w:t xml:space="preserve"> C(x)). Its negation is </w:t>
      </w:r>
      <w:r w:rsidRPr="006E7A61">
        <w:rPr>
          <w:rFonts w:ascii="Cambria Math" w:hAnsi="Cambria Math" w:cs="Cambria Math"/>
          <w:sz w:val="28"/>
          <w:szCs w:val="28"/>
        </w:rPr>
        <w:t>∀</w:t>
      </w:r>
      <w:r w:rsidRPr="006E7A61">
        <w:rPr>
          <w:rFonts w:ascii="Times New Roman" w:hAnsi="Times New Roman" w:cs="Times New Roman"/>
          <w:sz w:val="28"/>
          <w:szCs w:val="28"/>
        </w:rPr>
        <w:t xml:space="preserve">x ¬(S(x) </w:t>
      </w:r>
      <w:r w:rsidRPr="006E7A61">
        <w:rPr>
          <w:rFonts w:ascii="Cambria Math" w:hAnsi="Cambria Math" w:cs="Cambria Math"/>
          <w:sz w:val="28"/>
          <w:szCs w:val="28"/>
        </w:rPr>
        <w:t>∧</w:t>
      </w:r>
      <w:r w:rsidRPr="006E7A61">
        <w:rPr>
          <w:rFonts w:ascii="Times New Roman" w:hAnsi="Times New Roman" w:cs="Times New Roman"/>
          <w:sz w:val="28"/>
          <w:szCs w:val="28"/>
        </w:rPr>
        <w:t xml:space="preserve"> C(x)) , which could also be written</w:t>
      </w:r>
    </w:p>
    <w:p w14:paraId="60C341CD"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 xml:space="preserve">x (¬S(x) </w:t>
      </w:r>
      <w:r w:rsidRPr="006E7A61">
        <w:rPr>
          <w:rFonts w:ascii="Cambria Math" w:hAnsi="Cambria Math" w:cs="Cambria Math"/>
          <w:sz w:val="28"/>
          <w:szCs w:val="28"/>
        </w:rPr>
        <w:t>∨</w:t>
      </w:r>
      <w:r w:rsidRPr="006E7A61">
        <w:rPr>
          <w:rFonts w:ascii="Times New Roman" w:hAnsi="Times New Roman" w:cs="Times New Roman"/>
          <w:sz w:val="28"/>
          <w:szCs w:val="28"/>
        </w:rPr>
        <w:t xml:space="preserve"> ¬C(x)) by De Morgan’s law. In English this is “No pig can both swim and catch fish,” or “Every</w:t>
      </w:r>
    </w:p>
    <w:p w14:paraId="3DC046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pig either is unable to swim or is unable to catch fish.”</w:t>
      </w:r>
    </w:p>
    <w:p w14:paraId="145939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34. a) Let S(x) be “x obeys the speed limit,” where the domain of discourse is drivers. The original statement</w:t>
      </w:r>
    </w:p>
    <w:p w14:paraId="3E0F29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is </w:t>
      </w:r>
      <w:r w:rsidRPr="006E7A61">
        <w:rPr>
          <w:rFonts w:ascii="Cambria Math" w:hAnsi="Cambria Math" w:cs="Cambria Math"/>
          <w:sz w:val="28"/>
          <w:szCs w:val="28"/>
        </w:rPr>
        <w:t>∃</w:t>
      </w:r>
      <w:r w:rsidRPr="006E7A61">
        <w:rPr>
          <w:rFonts w:ascii="Times New Roman" w:hAnsi="Times New Roman" w:cs="Times New Roman"/>
          <w:sz w:val="28"/>
          <w:szCs w:val="28"/>
        </w:rPr>
        <w:t xml:space="preserve">x ¬S(x), the negation is </w:t>
      </w:r>
      <w:r w:rsidRPr="006E7A61">
        <w:rPr>
          <w:rFonts w:ascii="Cambria Math" w:hAnsi="Cambria Math" w:cs="Cambria Math"/>
          <w:sz w:val="28"/>
          <w:szCs w:val="28"/>
        </w:rPr>
        <w:t>∀</w:t>
      </w:r>
      <w:r w:rsidRPr="006E7A61">
        <w:rPr>
          <w:rFonts w:ascii="Times New Roman" w:hAnsi="Times New Roman" w:cs="Times New Roman"/>
          <w:sz w:val="28"/>
          <w:szCs w:val="28"/>
        </w:rPr>
        <w:t>x S(x), “All drivers obey the speed limit.”</w:t>
      </w:r>
    </w:p>
    <w:p w14:paraId="66A526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Let S(x) be “x is serious,” where the domain of discourse is Swedish movies. The original statement is</w:t>
      </w:r>
    </w:p>
    <w:p w14:paraId="68C73CA9"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 xml:space="preserve">x S(x), the negation is </w:t>
      </w:r>
      <w:r w:rsidRPr="006E7A61">
        <w:rPr>
          <w:rFonts w:ascii="Cambria Math" w:hAnsi="Cambria Math" w:cs="Cambria Math"/>
          <w:sz w:val="28"/>
          <w:szCs w:val="28"/>
        </w:rPr>
        <w:t>∃</w:t>
      </w:r>
      <w:r w:rsidRPr="006E7A61">
        <w:rPr>
          <w:rFonts w:ascii="Times New Roman" w:hAnsi="Times New Roman" w:cs="Times New Roman"/>
          <w:sz w:val="28"/>
          <w:szCs w:val="28"/>
        </w:rPr>
        <w:t>x ¬S(x) , “Some Swedish movies are not serious.”</w:t>
      </w:r>
    </w:p>
    <w:p w14:paraId="3E6F01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Let S(x) be “x can keep a secret,” where the domain of discourse is people. The original statement is</w:t>
      </w:r>
    </w:p>
    <w:p w14:paraId="438FD6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r w:rsidRPr="006E7A61">
        <w:rPr>
          <w:rFonts w:ascii="Cambria Math" w:hAnsi="Cambria Math" w:cs="Cambria Math"/>
          <w:sz w:val="28"/>
          <w:szCs w:val="28"/>
        </w:rPr>
        <w:t>∃</w:t>
      </w:r>
      <w:r w:rsidRPr="006E7A61">
        <w:rPr>
          <w:rFonts w:ascii="Times New Roman" w:hAnsi="Times New Roman" w:cs="Times New Roman"/>
          <w:sz w:val="28"/>
          <w:szCs w:val="28"/>
        </w:rPr>
        <w:t xml:space="preserve">x S(x), the negation is </w:t>
      </w:r>
      <w:r w:rsidRPr="006E7A61">
        <w:rPr>
          <w:rFonts w:ascii="Cambria Math" w:hAnsi="Cambria Math" w:cs="Cambria Math"/>
          <w:sz w:val="28"/>
          <w:szCs w:val="28"/>
        </w:rPr>
        <w:t>∃</w:t>
      </w:r>
      <w:r w:rsidRPr="006E7A61">
        <w:rPr>
          <w:rFonts w:ascii="Times New Roman" w:hAnsi="Times New Roman" w:cs="Times New Roman"/>
          <w:sz w:val="28"/>
          <w:szCs w:val="28"/>
        </w:rPr>
        <w:t>x S(x), “Some people can keep a secret.”</w:t>
      </w:r>
    </w:p>
    <w:p w14:paraId="0029CB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Let A(x) be “x has a good attitude,” where the domain of discourse is people in this class. The original</w:t>
      </w:r>
    </w:p>
    <w:p w14:paraId="5E687F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statement is </w:t>
      </w:r>
      <w:r w:rsidRPr="006E7A61">
        <w:rPr>
          <w:rFonts w:ascii="Cambria Math" w:hAnsi="Cambria Math" w:cs="Cambria Math"/>
          <w:sz w:val="28"/>
          <w:szCs w:val="28"/>
        </w:rPr>
        <w:t>∃</w:t>
      </w:r>
      <w:r w:rsidRPr="006E7A61">
        <w:rPr>
          <w:rFonts w:ascii="Times New Roman" w:hAnsi="Times New Roman" w:cs="Times New Roman"/>
          <w:sz w:val="28"/>
          <w:szCs w:val="28"/>
        </w:rPr>
        <w:t xml:space="preserve">x ¬A(x), the negation is </w:t>
      </w:r>
      <w:r w:rsidRPr="006E7A61">
        <w:rPr>
          <w:rFonts w:ascii="Cambria Math" w:hAnsi="Cambria Math" w:cs="Cambria Math"/>
          <w:sz w:val="28"/>
          <w:szCs w:val="28"/>
        </w:rPr>
        <w:t>∀</w:t>
      </w:r>
      <w:r w:rsidRPr="006E7A61">
        <w:rPr>
          <w:rFonts w:ascii="Times New Roman" w:hAnsi="Times New Roman" w:cs="Times New Roman"/>
          <w:sz w:val="28"/>
          <w:szCs w:val="28"/>
        </w:rPr>
        <w:t>x A(x), “Everyone in this class has a good attitude.”</w:t>
      </w:r>
    </w:p>
    <w:p w14:paraId="69EEF1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a) Since 12 = 1 , this statement is false; x = 1 is a counterexample. So is x = 0 (these are the only two</w:t>
      </w:r>
    </w:p>
    <w:p w14:paraId="0EA6C6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counterexamples).</w:t>
      </w:r>
    </w:p>
    <w:p w14:paraId="2F2A56CD" w14:textId="77777777" w:rsidR="00D742CE" w:rsidRPr="006E7A61" w:rsidRDefault="00D742CE" w:rsidP="00D742CE">
      <w:pPr>
        <w:rPr>
          <w:rFonts w:ascii="Times New Roman" w:hAnsi="Times New Roman" w:cs="Times New Roman"/>
          <w:sz w:val="28"/>
          <w:szCs w:val="28"/>
        </w:rPr>
      </w:pPr>
    </w:p>
    <w:p w14:paraId="0650D51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18</w:t>
      </w:r>
    </w:p>
    <w:p w14:paraId="660C5675" w14:textId="77777777" w:rsidR="00D742CE" w:rsidRPr="006E7A61" w:rsidRDefault="00D742CE" w:rsidP="00D742CE">
      <w:pPr>
        <w:rPr>
          <w:rFonts w:ascii="Times New Roman" w:hAnsi="Times New Roman" w:cs="Times New Roman"/>
          <w:sz w:val="28"/>
          <w:szCs w:val="28"/>
        </w:rPr>
      </w:pPr>
    </w:p>
    <w:p w14:paraId="025DA4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5D83DA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two counterexamples: x =</w:t>
      </w:r>
    </w:p>
    <w:p w14:paraId="265467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is one counterexample: x = 0.</w:t>
      </w:r>
    </w:p>
    <w:p w14:paraId="0F186016" w14:textId="77777777" w:rsidR="00D742CE" w:rsidRPr="006E7A61" w:rsidRDefault="00D742CE" w:rsidP="00D742CE">
      <w:pPr>
        <w:rPr>
          <w:rFonts w:ascii="Times New Roman" w:hAnsi="Times New Roman" w:cs="Times New Roman"/>
          <w:sz w:val="28"/>
          <w:szCs w:val="28"/>
        </w:rPr>
      </w:pPr>
    </w:p>
    <w:p w14:paraId="352AE2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362B7B" w14:textId="77777777" w:rsidR="00D742CE" w:rsidRPr="006E7A61" w:rsidRDefault="00D742CE" w:rsidP="00D742CE">
      <w:pPr>
        <w:rPr>
          <w:rFonts w:ascii="Times New Roman" w:hAnsi="Times New Roman" w:cs="Times New Roman"/>
          <w:sz w:val="28"/>
          <w:szCs w:val="28"/>
        </w:rPr>
      </w:pPr>
    </w:p>
    <w:p w14:paraId="3E2EE8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2888F073" w14:textId="77777777" w:rsidR="00D742CE" w:rsidRPr="006E7A61" w:rsidRDefault="00D742CE" w:rsidP="00D742CE">
      <w:pPr>
        <w:rPr>
          <w:rFonts w:ascii="Times New Roman" w:hAnsi="Times New Roman" w:cs="Times New Roman"/>
          <w:sz w:val="28"/>
          <w:szCs w:val="28"/>
        </w:rPr>
      </w:pPr>
    </w:p>
    <w:p w14:paraId="287D28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80A2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and x = − 2 .</w:t>
      </w:r>
    </w:p>
    <w:p w14:paraId="35EC20AE" w14:textId="77777777" w:rsidR="00D742CE" w:rsidRPr="006E7A61" w:rsidRDefault="00D742CE" w:rsidP="00D742CE">
      <w:pPr>
        <w:rPr>
          <w:rFonts w:ascii="Times New Roman" w:hAnsi="Times New Roman" w:cs="Times New Roman"/>
          <w:sz w:val="28"/>
          <w:szCs w:val="28"/>
        </w:rPr>
      </w:pPr>
    </w:p>
    <w:p w14:paraId="3EAE88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 Some system is open.</w:t>
      </w:r>
    </w:p>
    <w:p w14:paraId="48B3C5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Every system is either malfunctioning or in a diagnostic state.</w:t>
      </w:r>
    </w:p>
    <w:p w14:paraId="33A93F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Some system is open, or some system is in a diagnostic state.</w:t>
      </w:r>
    </w:p>
    <w:p w14:paraId="7F03B8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Some system is unavailable.</w:t>
      </w:r>
    </w:p>
    <w:p w14:paraId="4CC188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No system is working. (We could also say “Every system is not working,” as long as we understood that</w:t>
      </w:r>
    </w:p>
    <w:p w14:paraId="379BE1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different from “Not every system is working.”)</w:t>
      </w:r>
    </w:p>
    <w:p w14:paraId="7236B4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There are many ways to write these, depending on what we use for predicates.</w:t>
      </w:r>
    </w:p>
    <w:p w14:paraId="37C34B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Let F (x) be “There is less than x megabytes free on the hard disk,” with the domain of discourse being</w:t>
      </w:r>
    </w:p>
    <w:p w14:paraId="5A261A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positive numbers, and let W (x) be “User x is sent a warning message.” Then we have F (30) → </w:t>
      </w:r>
      <w:r w:rsidRPr="006E7A61">
        <w:rPr>
          <w:rFonts w:ascii="Cambria Math" w:hAnsi="Cambria Math" w:cs="Cambria Math"/>
          <w:sz w:val="28"/>
          <w:szCs w:val="28"/>
        </w:rPr>
        <w:t>∀</w:t>
      </w:r>
      <w:r w:rsidRPr="006E7A61">
        <w:rPr>
          <w:rFonts w:ascii="Times New Roman" w:hAnsi="Times New Roman" w:cs="Times New Roman"/>
          <w:sz w:val="28"/>
          <w:szCs w:val="28"/>
        </w:rPr>
        <w:t>x W (x).</w:t>
      </w:r>
    </w:p>
    <w:p w14:paraId="02D01D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Let O(x) be “Directory x can be opened,” let C(x) be “File x can be closed,” and let E be the proposition</w:t>
      </w:r>
    </w:p>
    <w:p w14:paraId="05139A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“System errors have been detected.” Then we have E → ((</w:t>
      </w:r>
      <w:r w:rsidRPr="006E7A61">
        <w:rPr>
          <w:rFonts w:ascii="Cambria Math" w:hAnsi="Cambria Math" w:cs="Cambria Math"/>
          <w:sz w:val="28"/>
          <w:szCs w:val="28"/>
        </w:rPr>
        <w:t>∀</w:t>
      </w:r>
      <w:r w:rsidRPr="006E7A61">
        <w:rPr>
          <w:rFonts w:ascii="Times New Roman" w:hAnsi="Times New Roman" w:cs="Times New Roman"/>
          <w:sz w:val="28"/>
          <w:szCs w:val="28"/>
        </w:rPr>
        <w:t xml:space="preserve">x ¬O(x))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 ¬C(x))).</w:t>
      </w:r>
    </w:p>
    <w:p w14:paraId="5C1E3B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Let B be the proposition “The file system can be backed up,” and let L(x) be “User x is currently logged</w:t>
      </w:r>
    </w:p>
    <w:p w14:paraId="0EED85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on.” Then we have (</w:t>
      </w:r>
      <w:r w:rsidRPr="006E7A61">
        <w:rPr>
          <w:rFonts w:ascii="Cambria Math" w:hAnsi="Cambria Math" w:cs="Cambria Math"/>
          <w:sz w:val="28"/>
          <w:szCs w:val="28"/>
        </w:rPr>
        <w:t>∃</w:t>
      </w:r>
      <w:r w:rsidRPr="006E7A61">
        <w:rPr>
          <w:rFonts w:ascii="Times New Roman" w:hAnsi="Times New Roman" w:cs="Times New Roman"/>
          <w:sz w:val="28"/>
          <w:szCs w:val="28"/>
        </w:rPr>
        <w:t>x L(x)) → ¬B .</w:t>
      </w:r>
    </w:p>
    <w:p w14:paraId="492824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Let D(x) be “Product x can be delivered,” and let M (x) be “There are at least x megabytes of memory available” and S(x) be “The connection speed is at least x kilobits per second,” where the domain of</w:t>
      </w:r>
    </w:p>
    <w:p w14:paraId="23FD92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discourse for the last two propositional functions are positive numbers. Then we have (M (8) </w:t>
      </w:r>
      <w:r w:rsidRPr="006E7A61">
        <w:rPr>
          <w:rFonts w:ascii="Cambria Math" w:hAnsi="Cambria Math" w:cs="Cambria Math"/>
          <w:sz w:val="28"/>
          <w:szCs w:val="28"/>
        </w:rPr>
        <w:t>∧</w:t>
      </w:r>
      <w:r w:rsidRPr="006E7A61">
        <w:rPr>
          <w:rFonts w:ascii="Times New Roman" w:hAnsi="Times New Roman" w:cs="Times New Roman"/>
          <w:sz w:val="28"/>
          <w:szCs w:val="28"/>
        </w:rPr>
        <w:t xml:space="preserve"> S(56)) →</w:t>
      </w:r>
    </w:p>
    <w:p w14:paraId="51E339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D(video on demand) .</w:t>
      </w:r>
    </w:p>
    <w:p w14:paraId="151AB6FD" w14:textId="77777777" w:rsidR="00D742CE" w:rsidRPr="006E7A61" w:rsidRDefault="00D742CE" w:rsidP="00D742CE">
      <w:pPr>
        <w:rPr>
          <w:rFonts w:ascii="Times New Roman" w:hAnsi="Times New Roman" w:cs="Times New Roman"/>
          <w:sz w:val="28"/>
          <w:szCs w:val="28"/>
        </w:rPr>
      </w:pPr>
    </w:p>
    <w:p w14:paraId="3CEAC4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There are many ways to write these, depending on what we use for predicates.</w:t>
      </w:r>
    </w:p>
    <w:p w14:paraId="1576C7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Let A(x) be “User x has access to an electronic mailbox.” Then we have </w:t>
      </w:r>
      <w:r w:rsidRPr="006E7A61">
        <w:rPr>
          <w:rFonts w:ascii="Cambria Math" w:hAnsi="Cambria Math" w:cs="Cambria Math"/>
          <w:sz w:val="28"/>
          <w:szCs w:val="28"/>
        </w:rPr>
        <w:t>∀</w:t>
      </w:r>
      <w:r w:rsidRPr="006E7A61">
        <w:rPr>
          <w:rFonts w:ascii="Times New Roman" w:hAnsi="Times New Roman" w:cs="Times New Roman"/>
          <w:sz w:val="28"/>
          <w:szCs w:val="28"/>
        </w:rPr>
        <w:t>x A(x).</w:t>
      </w:r>
    </w:p>
    <w:p w14:paraId="08CB93B5" w14:textId="77777777" w:rsidR="00D742CE" w:rsidRPr="006E7A61" w:rsidRDefault="00D742CE" w:rsidP="00D742CE">
      <w:pPr>
        <w:rPr>
          <w:rFonts w:ascii="Times New Roman" w:hAnsi="Times New Roman" w:cs="Times New Roman"/>
          <w:sz w:val="28"/>
          <w:szCs w:val="28"/>
        </w:rPr>
      </w:pPr>
    </w:p>
    <w:p w14:paraId="04EE34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Let A(x, y) be “Group member x can access resource y ,” and let S(x, y) be “System x is in state y .”</w:t>
      </w:r>
    </w:p>
    <w:p w14:paraId="415F65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Then we have S(file system, locked) → </w:t>
      </w:r>
      <w:r w:rsidRPr="006E7A61">
        <w:rPr>
          <w:rFonts w:ascii="Cambria Math" w:hAnsi="Cambria Math" w:cs="Cambria Math"/>
          <w:sz w:val="28"/>
          <w:szCs w:val="28"/>
        </w:rPr>
        <w:t>∀</w:t>
      </w:r>
      <w:r w:rsidRPr="006E7A61">
        <w:rPr>
          <w:rFonts w:ascii="Times New Roman" w:hAnsi="Times New Roman" w:cs="Times New Roman"/>
          <w:sz w:val="28"/>
          <w:szCs w:val="28"/>
        </w:rPr>
        <w:t>x A(x, system mailbox).</w:t>
      </w:r>
    </w:p>
    <w:p w14:paraId="03B4FA9F" w14:textId="77777777" w:rsidR="00D742CE" w:rsidRPr="006E7A61" w:rsidRDefault="00D742CE" w:rsidP="00D742CE">
      <w:pPr>
        <w:rPr>
          <w:rFonts w:ascii="Times New Roman" w:hAnsi="Times New Roman" w:cs="Times New Roman"/>
          <w:sz w:val="28"/>
          <w:szCs w:val="28"/>
        </w:rPr>
      </w:pPr>
    </w:p>
    <w:p w14:paraId="50FF57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Let S(x, y) be “System x is in state y .” Recalling that “only if” indicates a necessary condition, we have</w:t>
      </w:r>
    </w:p>
    <w:p w14:paraId="6EBECE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S(firewall, diagnostic) → S(proxy server, diagnostic).</w:t>
      </w:r>
    </w:p>
    <w:p w14:paraId="290311D5" w14:textId="77777777" w:rsidR="00D742CE" w:rsidRPr="006E7A61" w:rsidRDefault="00D742CE" w:rsidP="00D742CE">
      <w:pPr>
        <w:rPr>
          <w:rFonts w:ascii="Times New Roman" w:hAnsi="Times New Roman" w:cs="Times New Roman"/>
          <w:sz w:val="28"/>
          <w:szCs w:val="28"/>
        </w:rPr>
      </w:pPr>
    </w:p>
    <w:p w14:paraId="75CFDC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Let T (x) be “The throughput is at least x kbps,” where the domain of discourse is positive numbers,</w:t>
      </w:r>
    </w:p>
    <w:p w14:paraId="423F06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 M (x, y) be “Resource x is in mode y ,” and let S(x, y) be “Router x is in state y .” Then we have</w:t>
      </w:r>
    </w:p>
    <w:p w14:paraId="06D776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 (100) </w:t>
      </w:r>
      <w:r w:rsidRPr="006E7A61">
        <w:rPr>
          <w:rFonts w:ascii="Cambria Math" w:hAnsi="Cambria Math" w:cs="Cambria Math"/>
          <w:sz w:val="28"/>
          <w:szCs w:val="28"/>
        </w:rPr>
        <w:t>∧</w:t>
      </w:r>
      <w:r w:rsidRPr="006E7A61">
        <w:rPr>
          <w:rFonts w:ascii="Times New Roman" w:hAnsi="Times New Roman" w:cs="Times New Roman"/>
          <w:sz w:val="28"/>
          <w:szCs w:val="28"/>
        </w:rPr>
        <w:t xml:space="preserve"> ¬T (500) </w:t>
      </w:r>
      <w:r w:rsidRPr="006E7A61">
        <w:rPr>
          <w:rFonts w:ascii="Cambria Math" w:hAnsi="Cambria Math" w:cs="Cambria Math"/>
          <w:sz w:val="28"/>
          <w:szCs w:val="28"/>
        </w:rPr>
        <w:t>∧</w:t>
      </w:r>
      <w:r w:rsidRPr="006E7A61">
        <w:rPr>
          <w:rFonts w:ascii="Times New Roman" w:hAnsi="Times New Roman" w:cs="Times New Roman"/>
          <w:sz w:val="28"/>
          <w:szCs w:val="28"/>
        </w:rPr>
        <w:t xml:space="preserve"> ¬M (proxy server, diagnostic)) → </w:t>
      </w:r>
      <w:r w:rsidRPr="006E7A61">
        <w:rPr>
          <w:rFonts w:ascii="Cambria Math" w:hAnsi="Cambria Math" w:cs="Cambria Math"/>
          <w:sz w:val="28"/>
          <w:szCs w:val="28"/>
        </w:rPr>
        <w:t>∃</w:t>
      </w:r>
      <w:r w:rsidRPr="006E7A61">
        <w:rPr>
          <w:rFonts w:ascii="Times New Roman" w:hAnsi="Times New Roman" w:cs="Times New Roman"/>
          <w:sz w:val="28"/>
          <w:szCs w:val="28"/>
        </w:rPr>
        <w:t>x S(x, normal).</w:t>
      </w:r>
    </w:p>
    <w:p w14:paraId="12FC9B15" w14:textId="77777777" w:rsidR="00D742CE" w:rsidRPr="006E7A61" w:rsidRDefault="00D742CE" w:rsidP="00D742CE">
      <w:pPr>
        <w:rPr>
          <w:rFonts w:ascii="Times New Roman" w:hAnsi="Times New Roman" w:cs="Times New Roman"/>
          <w:sz w:val="28"/>
          <w:szCs w:val="28"/>
        </w:rPr>
      </w:pPr>
    </w:p>
    <w:p w14:paraId="7FD63F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want propositional functions P and Q that are sometimes, but not always, true (so that the second</w:t>
      </w:r>
    </w:p>
    <w:p w14:paraId="595F7C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biconditional is F ↔ F and hence true), but such that there is an x making one true and the other false. For</w:t>
      </w:r>
    </w:p>
    <w:p w14:paraId="3F3282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example, we can take P (x) to mean that x is an even number (a multiple of 2) and Q(x) to mean that x is</w:t>
      </w:r>
    </w:p>
    <w:p w14:paraId="0FBDBC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a multiple of 3. Then an example like x = 4 or x = 9 shows that </w:t>
      </w:r>
      <w:r w:rsidRPr="006E7A61">
        <w:rPr>
          <w:rFonts w:ascii="Cambria Math" w:hAnsi="Cambria Math" w:cs="Cambria Math"/>
          <w:sz w:val="28"/>
          <w:szCs w:val="28"/>
        </w:rPr>
        <w:t>∀</w:t>
      </w:r>
      <w:r w:rsidRPr="006E7A61">
        <w:rPr>
          <w:rFonts w:ascii="Times New Roman" w:hAnsi="Times New Roman" w:cs="Times New Roman"/>
          <w:sz w:val="28"/>
          <w:szCs w:val="28"/>
        </w:rPr>
        <w:t>x(P (x) ↔ Q(x)) is false.</w:t>
      </w:r>
    </w:p>
    <w:p w14:paraId="7CF971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a) There are two cases. If A is true, then (</w:t>
      </w:r>
      <w:r w:rsidRPr="006E7A61">
        <w:rPr>
          <w:rFonts w:ascii="Cambria Math" w:hAnsi="Cambria Math" w:cs="Cambria Math"/>
          <w:sz w:val="28"/>
          <w:szCs w:val="28"/>
        </w:rPr>
        <w:t>∀</w:t>
      </w:r>
      <w:r w:rsidRPr="006E7A61">
        <w:rPr>
          <w:rFonts w:ascii="Times New Roman" w:hAnsi="Times New Roman" w:cs="Times New Roman"/>
          <w:sz w:val="28"/>
          <w:szCs w:val="28"/>
        </w:rPr>
        <w:t xml:space="preserve">xP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is true, and since P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is true for all x,</w:t>
      </w:r>
    </w:p>
    <w:p w14:paraId="08740641"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 xml:space="preserve">x(P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is also true. Thus both sides of the logical equivalence are true (hence equivalent). Now suppose</w:t>
      </w:r>
    </w:p>
    <w:p w14:paraId="662093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is false. If P (x) is true for all x, then the left-hand side is true. Furthermore, the right-hand side is</w:t>
      </w:r>
    </w:p>
    <w:p w14:paraId="0ADA9A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also true (since P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is true for all x). On the other hand, if P (x) is false for some x, then both sides</w:t>
      </w:r>
    </w:p>
    <w:p w14:paraId="7F5939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false. Therefore again the two sides are logically equivalent.</w:t>
      </w:r>
    </w:p>
    <w:p w14:paraId="1CF0F1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two cases. If A is true, then (</w:t>
      </w:r>
      <w:r w:rsidRPr="006E7A61">
        <w:rPr>
          <w:rFonts w:ascii="Cambria Math" w:hAnsi="Cambria Math" w:cs="Cambria Math"/>
          <w:sz w:val="28"/>
          <w:szCs w:val="28"/>
        </w:rPr>
        <w:t>∃</w:t>
      </w:r>
      <w:r w:rsidRPr="006E7A61">
        <w:rPr>
          <w:rFonts w:ascii="Times New Roman" w:hAnsi="Times New Roman" w:cs="Times New Roman"/>
          <w:sz w:val="28"/>
          <w:szCs w:val="28"/>
        </w:rPr>
        <w:t xml:space="preserve">xP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is true, and since P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is true for some (really</w:t>
      </w:r>
    </w:p>
    <w:p w14:paraId="625BEE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all) x, </w:t>
      </w:r>
      <w:r w:rsidRPr="006E7A61">
        <w:rPr>
          <w:rFonts w:ascii="Cambria Math" w:hAnsi="Cambria Math" w:cs="Cambria Math"/>
          <w:sz w:val="28"/>
          <w:szCs w:val="28"/>
        </w:rPr>
        <w:t>∃</w:t>
      </w:r>
      <w:r w:rsidRPr="006E7A61">
        <w:rPr>
          <w:rFonts w:ascii="Times New Roman" w:hAnsi="Times New Roman" w:cs="Times New Roman"/>
          <w:sz w:val="28"/>
          <w:szCs w:val="28"/>
        </w:rPr>
        <w:t xml:space="preserve">x(P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is also true. Thus both sides of the logical equivalence are true (hence equivalent). Now</w:t>
      </w:r>
    </w:p>
    <w:p w14:paraId="7BE773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suppose that A is false. If P (x) is true for at least one x, then the left-hand side is true. Furthermore, the</w:t>
      </w:r>
    </w:p>
    <w:p w14:paraId="79392A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right-hand side is also true (since P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is true for that x). On the other hand, if P (x) is false for all x,</w:t>
      </w:r>
    </w:p>
    <w:p w14:paraId="21255A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both sides are false. Therefore again the two sides are logically equivalent.</w:t>
      </w:r>
    </w:p>
    <w:p w14:paraId="31173F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a) There are two cases. If A is false, then both sides of the equivalence are true, because a conditional</w:t>
      </w:r>
    </w:p>
    <w:p w14:paraId="63F5BE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 with a false hypothesis is true. If A is true, then A → P (x) is equivalent to P (x) for each x, so</w:t>
      </w:r>
    </w:p>
    <w:p w14:paraId="6592A5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left-hand side is equivalent to </w:t>
      </w:r>
      <w:r w:rsidRPr="006E7A61">
        <w:rPr>
          <w:rFonts w:ascii="Cambria Math" w:hAnsi="Cambria Math" w:cs="Cambria Math"/>
          <w:sz w:val="28"/>
          <w:szCs w:val="28"/>
        </w:rPr>
        <w:t>∀</w:t>
      </w:r>
      <w:r w:rsidRPr="006E7A61">
        <w:rPr>
          <w:rFonts w:ascii="Times New Roman" w:hAnsi="Times New Roman" w:cs="Times New Roman"/>
          <w:sz w:val="28"/>
          <w:szCs w:val="28"/>
        </w:rPr>
        <w:t>x P (x), which is equivalent to the right-hand side.</w:t>
      </w:r>
    </w:p>
    <w:p w14:paraId="45E23B4A" w14:textId="77777777" w:rsidR="00D742CE" w:rsidRPr="006E7A61" w:rsidRDefault="00D742CE" w:rsidP="00D742CE">
      <w:pPr>
        <w:rPr>
          <w:rFonts w:ascii="Times New Roman" w:hAnsi="Times New Roman" w:cs="Times New Roman"/>
          <w:sz w:val="28"/>
          <w:szCs w:val="28"/>
        </w:rPr>
      </w:pPr>
    </w:p>
    <w:p w14:paraId="1309722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1.4</w:t>
      </w:r>
    </w:p>
    <w:p w14:paraId="6C6D2E10" w14:textId="77777777" w:rsidR="00D742CE" w:rsidRPr="006E7A61" w:rsidRDefault="00D742CE" w:rsidP="00D742CE">
      <w:pPr>
        <w:rPr>
          <w:rFonts w:ascii="Times New Roman" w:hAnsi="Times New Roman" w:cs="Times New Roman"/>
          <w:sz w:val="28"/>
          <w:szCs w:val="28"/>
        </w:rPr>
      </w:pPr>
    </w:p>
    <w:p w14:paraId="338D0B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Predicates and Quantifiers</w:t>
      </w:r>
    </w:p>
    <w:p w14:paraId="44F4B42B" w14:textId="77777777" w:rsidR="00D742CE" w:rsidRPr="006E7A61" w:rsidRDefault="00D742CE" w:rsidP="00D742CE">
      <w:pPr>
        <w:rPr>
          <w:rFonts w:ascii="Times New Roman" w:hAnsi="Times New Roman" w:cs="Times New Roman"/>
          <w:sz w:val="28"/>
          <w:szCs w:val="28"/>
        </w:rPr>
      </w:pPr>
    </w:p>
    <w:p w14:paraId="7AB0B8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19</w:t>
      </w:r>
    </w:p>
    <w:p w14:paraId="689E2426" w14:textId="77777777" w:rsidR="00D742CE" w:rsidRPr="006E7A61" w:rsidRDefault="00D742CE" w:rsidP="00D742CE">
      <w:pPr>
        <w:rPr>
          <w:rFonts w:ascii="Times New Roman" w:hAnsi="Times New Roman" w:cs="Times New Roman"/>
          <w:sz w:val="28"/>
          <w:szCs w:val="28"/>
        </w:rPr>
      </w:pPr>
    </w:p>
    <w:p w14:paraId="15DDA7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two cases. If A is false, then both sides of the equivalence are true, because a conditional</w:t>
      </w:r>
    </w:p>
    <w:p w14:paraId="737300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 with a false hypothesis is true (and we are assuming that the domain is nonempty). If A is true,</w:t>
      </w:r>
    </w:p>
    <w:p w14:paraId="1DF68E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then A → P (x) is equivalent to P (x) for each x, so the left-hand side is equivalent to </w:t>
      </w:r>
      <w:r w:rsidRPr="006E7A61">
        <w:rPr>
          <w:rFonts w:ascii="Cambria Math" w:hAnsi="Cambria Math" w:cs="Cambria Math"/>
          <w:sz w:val="28"/>
          <w:szCs w:val="28"/>
        </w:rPr>
        <w:t>∃</w:t>
      </w:r>
      <w:r w:rsidRPr="006E7A61">
        <w:rPr>
          <w:rFonts w:ascii="Times New Roman" w:hAnsi="Times New Roman" w:cs="Times New Roman"/>
          <w:sz w:val="28"/>
          <w:szCs w:val="28"/>
        </w:rPr>
        <w:t>x P (x), which is</w:t>
      </w:r>
    </w:p>
    <w:p w14:paraId="16D277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equivalent to the right-hand side.</w:t>
      </w:r>
    </w:p>
    <w:p w14:paraId="233B14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It is enough to find a counterexample. It is intuitively clear that the first proposition is asserting much more</w:t>
      </w:r>
    </w:p>
    <w:p w14:paraId="2C8A0A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than the second. It is saying that one of the two predicates, P or Q, is universally true; whereas the second</w:t>
      </w:r>
    </w:p>
    <w:p w14:paraId="46CA8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 is simply saying that for every x either P (x) or Q(x) holds, but which it is may well depend</w:t>
      </w:r>
    </w:p>
    <w:p w14:paraId="6400A2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x. As a simple counterexample, let P (x) be the statement that x is odd, and let Q(x) be the statement</w:t>
      </w:r>
    </w:p>
    <w:p w14:paraId="0759CC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x is even. Let the domain of discourse be the positive integers. The second proposition is true, since</w:t>
      </w:r>
    </w:p>
    <w:p w14:paraId="1B0DAA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 positive integer is either odd or even. But the first proposition is false, since it is neither the case that</w:t>
      </w:r>
    </w:p>
    <w:p w14:paraId="765DEC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positive integers are odd nor the case that all of them are even.</w:t>
      </w:r>
    </w:p>
    <w:p w14:paraId="0C36E6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a) This is false, since there are many values of x that make x &gt; 1 true.</w:t>
      </w:r>
    </w:p>
    <w:p w14:paraId="313A71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false, since there are two values of x that make x2 = 1 true.</w:t>
      </w:r>
    </w:p>
    <w:p w14:paraId="2A2E76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true, since by algebra we see that the unique solution to the equation is x = 3.</w:t>
      </w:r>
    </w:p>
    <w:p w14:paraId="539783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false, since there are no values of x that make x = x + 1 true.</w:t>
      </w:r>
    </w:p>
    <w:p w14:paraId="76A188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54. There are only three cases in which </w:t>
      </w:r>
      <w:r w:rsidRPr="006E7A61">
        <w:rPr>
          <w:rFonts w:ascii="Cambria Math" w:hAnsi="Cambria Math" w:cs="Cambria Math"/>
          <w:sz w:val="28"/>
          <w:szCs w:val="28"/>
        </w:rPr>
        <w:t>∃</w:t>
      </w:r>
      <w:r w:rsidRPr="006E7A61">
        <w:rPr>
          <w:rFonts w:ascii="Times New Roman" w:hAnsi="Times New Roman" w:cs="Times New Roman"/>
          <w:sz w:val="28"/>
          <w:szCs w:val="28"/>
        </w:rPr>
        <w:t>x!P (x) is true, so we form the disjunction of these three cases. The</w:t>
      </w:r>
    </w:p>
    <w:p w14:paraId="2DFB04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answer is thus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(3)) </w:t>
      </w:r>
      <w:r w:rsidRPr="006E7A61">
        <w:rPr>
          <w:rFonts w:ascii="Cambria Math" w:hAnsi="Cambria Math" w:cs="Cambria Math"/>
          <w:sz w:val="28"/>
          <w:szCs w:val="28"/>
        </w:rPr>
        <w:t>∨</w:t>
      </w:r>
      <w:r w:rsidRPr="006E7A61">
        <w:rPr>
          <w:rFonts w:ascii="Times New Roman" w:hAnsi="Times New Roman" w:cs="Times New Roman"/>
          <w:sz w:val="28"/>
          <w:szCs w:val="28"/>
        </w:rPr>
        <w:t xml:space="preserv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¬P (2) </w:t>
      </w:r>
      <w:r w:rsidRPr="006E7A61">
        <w:rPr>
          <w:rFonts w:ascii="Cambria Math" w:hAnsi="Cambria Math" w:cs="Cambria Math"/>
          <w:sz w:val="28"/>
          <w:szCs w:val="28"/>
        </w:rPr>
        <w:t>∧</w:t>
      </w:r>
      <w:r w:rsidRPr="006E7A61">
        <w:rPr>
          <w:rFonts w:ascii="Times New Roman" w:hAnsi="Times New Roman" w:cs="Times New Roman"/>
          <w:sz w:val="28"/>
          <w:szCs w:val="28"/>
        </w:rPr>
        <w:t xml:space="preserve"> P (3)).</w:t>
      </w:r>
    </w:p>
    <w:p w14:paraId="11EB72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A Prolog query returns a yes/no answer if there are no variables in the query, and it returns the values that</w:t>
      </w:r>
    </w:p>
    <w:p w14:paraId="10A449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make the query true if there are.</w:t>
      </w:r>
    </w:p>
    <w:p w14:paraId="09B70D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None of the facts was that Kevin was enrolled in EE 222. So the response is no.</w:t>
      </w:r>
    </w:p>
    <w:p w14:paraId="4E8466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One of the facts was that Kiko was enrolled in Math 273. So the response is yes.</w:t>
      </w:r>
    </w:p>
    <w:p w14:paraId="484DFE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Prolog returns the names of the courses for which Grossman is the instructor, namely just cs301.</w:t>
      </w:r>
    </w:p>
    <w:p w14:paraId="7326E6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Prolog returns the names of the instructor for CS 301, namely grossman.</w:t>
      </w:r>
    </w:p>
    <w:p w14:paraId="365FF8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Prolog returns the names of the instructors teaching any course that Kevin is enrolled in, namely chan,</w:t>
      </w:r>
    </w:p>
    <w:p w14:paraId="1ACBCB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Chan is the instructor in Math 273, the only course Kevin is enrolled in.</w:t>
      </w:r>
    </w:p>
    <w:p w14:paraId="173C08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Following the idea and syntax of Example 28, we have the following rule:</w:t>
      </w:r>
    </w:p>
    <w:p w14:paraId="75147A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grandfather(X,Y) :- father(X,Z), father(Z,Y); father(X,Z), mother(Z,Y).</w:t>
      </w:r>
    </w:p>
    <w:p w14:paraId="2D9D19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that we used the comma to mean “and” and the semicolon to mean “or.” For X to be the grandfather</w:t>
      </w:r>
    </w:p>
    <w:p w14:paraId="7EF780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Y, X must be either Y ’s father’s father or Y’s mother’s father.</w:t>
      </w:r>
    </w:p>
    <w:p w14:paraId="780855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60. a) </w:t>
      </w:r>
      <w:r w:rsidRPr="006E7A61">
        <w:rPr>
          <w:rFonts w:ascii="Cambria Math" w:hAnsi="Cambria Math" w:cs="Cambria Math"/>
          <w:sz w:val="28"/>
          <w:szCs w:val="28"/>
        </w:rPr>
        <w:t>∀</w:t>
      </w:r>
      <w:r w:rsidRPr="006E7A61">
        <w:rPr>
          <w:rFonts w:ascii="Times New Roman" w:hAnsi="Times New Roman" w:cs="Times New Roman"/>
          <w:sz w:val="28"/>
          <w:szCs w:val="28"/>
        </w:rPr>
        <w:t>x(P (x) → Q(x))</w:t>
      </w:r>
    </w:p>
    <w:p w14:paraId="72BF75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w:t>
      </w:r>
      <w:r w:rsidRPr="006E7A61">
        <w:rPr>
          <w:rFonts w:ascii="Cambria Math" w:hAnsi="Cambria Math" w:cs="Cambria Math"/>
          <w:sz w:val="28"/>
          <w:szCs w:val="28"/>
        </w:rPr>
        <w:t>∃</w:t>
      </w:r>
      <w:r w:rsidRPr="006E7A61">
        <w:rPr>
          <w:rFonts w:ascii="Times New Roman" w:hAnsi="Times New Roman" w:cs="Times New Roman"/>
          <w:sz w:val="28"/>
          <w:szCs w:val="28"/>
        </w:rPr>
        <w:t xml:space="preserve">x(R(x) </w:t>
      </w:r>
      <w:r w:rsidRPr="006E7A61">
        <w:rPr>
          <w:rFonts w:ascii="Cambria Math" w:hAnsi="Cambria Math" w:cs="Cambria Math"/>
          <w:sz w:val="28"/>
          <w:szCs w:val="28"/>
        </w:rPr>
        <w:t>∧</w:t>
      </w:r>
      <w:r w:rsidRPr="006E7A61">
        <w:rPr>
          <w:rFonts w:ascii="Times New Roman" w:hAnsi="Times New Roman" w:cs="Times New Roman"/>
          <w:sz w:val="28"/>
          <w:szCs w:val="28"/>
        </w:rPr>
        <w:t xml:space="preserve"> ¬Q(x))</w:t>
      </w:r>
    </w:p>
    <w:p w14:paraId="3602E9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w:t>
      </w:r>
      <w:r w:rsidRPr="006E7A61">
        <w:rPr>
          <w:rFonts w:ascii="Cambria Math" w:hAnsi="Cambria Math" w:cs="Cambria Math"/>
          <w:sz w:val="28"/>
          <w:szCs w:val="28"/>
        </w:rPr>
        <w:t>∃</w:t>
      </w:r>
      <w:r w:rsidRPr="006E7A61">
        <w:rPr>
          <w:rFonts w:ascii="Times New Roman" w:hAnsi="Times New Roman" w:cs="Times New Roman"/>
          <w:sz w:val="28"/>
          <w:szCs w:val="28"/>
        </w:rPr>
        <w:t xml:space="preserve">x(R(x) </w:t>
      </w:r>
      <w:r w:rsidRPr="006E7A61">
        <w:rPr>
          <w:rFonts w:ascii="Cambria Math" w:hAnsi="Cambria Math" w:cs="Cambria Math"/>
          <w:sz w:val="28"/>
          <w:szCs w:val="28"/>
        </w:rPr>
        <w:t>∧</w:t>
      </w:r>
      <w:r w:rsidRPr="006E7A61">
        <w:rPr>
          <w:rFonts w:ascii="Times New Roman" w:hAnsi="Times New Roman" w:cs="Times New Roman"/>
          <w:sz w:val="28"/>
          <w:szCs w:val="28"/>
        </w:rPr>
        <w:t xml:space="preserve"> ¬P (x))</w:t>
      </w:r>
    </w:p>
    <w:p w14:paraId="28D602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Yes. The unsatisfactory excuse guaranteed by part (b) cannot be a clear explanation by part (a).</w:t>
      </w:r>
    </w:p>
    <w:p w14:paraId="3522CA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62. a) </w:t>
      </w:r>
      <w:r w:rsidRPr="006E7A61">
        <w:rPr>
          <w:rFonts w:ascii="Cambria Math" w:hAnsi="Cambria Math" w:cs="Cambria Math"/>
          <w:sz w:val="28"/>
          <w:szCs w:val="28"/>
        </w:rPr>
        <w:t>∀</w:t>
      </w:r>
      <w:r w:rsidRPr="006E7A61">
        <w:rPr>
          <w:rFonts w:ascii="Times New Roman" w:hAnsi="Times New Roman" w:cs="Times New Roman"/>
          <w:sz w:val="28"/>
          <w:szCs w:val="28"/>
        </w:rPr>
        <w:t>x(P (x) → ¬S(x))</w:t>
      </w:r>
    </w:p>
    <w:p w14:paraId="12B0B6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w:t>
      </w:r>
      <w:r w:rsidRPr="006E7A61">
        <w:rPr>
          <w:rFonts w:ascii="Cambria Math" w:hAnsi="Cambria Math" w:cs="Cambria Math"/>
          <w:sz w:val="28"/>
          <w:szCs w:val="28"/>
        </w:rPr>
        <w:t>∀</w:t>
      </w:r>
      <w:r w:rsidRPr="006E7A61">
        <w:rPr>
          <w:rFonts w:ascii="Times New Roman" w:hAnsi="Times New Roman" w:cs="Times New Roman"/>
          <w:sz w:val="28"/>
          <w:szCs w:val="28"/>
        </w:rPr>
        <w:t>x(R(x) → S(x))</w:t>
      </w:r>
    </w:p>
    <w:p w14:paraId="205D7D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w:t>
      </w:r>
      <w:r w:rsidRPr="006E7A61">
        <w:rPr>
          <w:rFonts w:ascii="Cambria Math" w:hAnsi="Cambria Math" w:cs="Cambria Math"/>
          <w:sz w:val="28"/>
          <w:szCs w:val="28"/>
        </w:rPr>
        <w:t>∀</w:t>
      </w:r>
      <w:r w:rsidRPr="006E7A61">
        <w:rPr>
          <w:rFonts w:ascii="Times New Roman" w:hAnsi="Times New Roman" w:cs="Times New Roman"/>
          <w:sz w:val="28"/>
          <w:szCs w:val="28"/>
        </w:rPr>
        <w:t>x(Q(x) → P (x))</w:t>
      </w:r>
    </w:p>
    <w:p w14:paraId="3D9D5E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w:t>
      </w:r>
      <w:r w:rsidRPr="006E7A61">
        <w:rPr>
          <w:rFonts w:ascii="Cambria Math" w:hAnsi="Cambria Math" w:cs="Cambria Math"/>
          <w:sz w:val="28"/>
          <w:szCs w:val="28"/>
        </w:rPr>
        <w:t>∀</w:t>
      </w:r>
      <w:r w:rsidRPr="006E7A61">
        <w:rPr>
          <w:rFonts w:ascii="Times New Roman" w:hAnsi="Times New Roman" w:cs="Times New Roman"/>
          <w:sz w:val="28"/>
          <w:szCs w:val="28"/>
        </w:rPr>
        <w:t>x(Q(x) → ¬R(x))</w:t>
      </w:r>
    </w:p>
    <w:p w14:paraId="59329E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Yes. If x is one of my poultry, then he is a duck (by part (c)), hence not willing to waltz (part (a)). Since</w:t>
      </w:r>
    </w:p>
    <w:p w14:paraId="05F160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officers are always willing to waltz (part (b)), x is not an officer.</w:t>
      </w:r>
    </w:p>
    <w:p w14:paraId="17FF8508" w14:textId="77777777" w:rsidR="00D742CE" w:rsidRPr="006E7A61" w:rsidRDefault="00D742CE" w:rsidP="00D742CE">
      <w:pPr>
        <w:rPr>
          <w:rFonts w:ascii="Times New Roman" w:hAnsi="Times New Roman" w:cs="Times New Roman"/>
          <w:sz w:val="28"/>
          <w:szCs w:val="28"/>
        </w:rPr>
      </w:pPr>
    </w:p>
    <w:p w14:paraId="409F4C5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20</w:t>
      </w:r>
    </w:p>
    <w:p w14:paraId="3A415810" w14:textId="77777777" w:rsidR="00D742CE" w:rsidRPr="006E7A61" w:rsidRDefault="00D742CE" w:rsidP="00D742CE">
      <w:pPr>
        <w:rPr>
          <w:rFonts w:ascii="Times New Roman" w:hAnsi="Times New Roman" w:cs="Times New Roman"/>
          <w:sz w:val="28"/>
          <w:szCs w:val="28"/>
        </w:rPr>
      </w:pPr>
    </w:p>
    <w:p w14:paraId="77DC34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55CB994A" w14:textId="77777777" w:rsidR="00D742CE" w:rsidRPr="006E7A61" w:rsidRDefault="00D742CE" w:rsidP="00D742CE">
      <w:pPr>
        <w:rPr>
          <w:rFonts w:ascii="Times New Roman" w:hAnsi="Times New Roman" w:cs="Times New Roman"/>
          <w:sz w:val="28"/>
          <w:szCs w:val="28"/>
        </w:rPr>
      </w:pPr>
    </w:p>
    <w:p w14:paraId="7EC483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1.5</w:t>
      </w:r>
    </w:p>
    <w:p w14:paraId="53E36089" w14:textId="77777777" w:rsidR="00D742CE" w:rsidRPr="006E7A61" w:rsidRDefault="00D742CE" w:rsidP="00D742CE">
      <w:pPr>
        <w:rPr>
          <w:rFonts w:ascii="Times New Roman" w:hAnsi="Times New Roman" w:cs="Times New Roman"/>
          <w:sz w:val="28"/>
          <w:szCs w:val="28"/>
        </w:rPr>
      </w:pPr>
    </w:p>
    <w:p w14:paraId="54FB3C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4541D8A8" w14:textId="77777777" w:rsidR="00D742CE" w:rsidRPr="006E7A61" w:rsidRDefault="00D742CE" w:rsidP="00D742CE">
      <w:pPr>
        <w:rPr>
          <w:rFonts w:ascii="Times New Roman" w:hAnsi="Times New Roman" w:cs="Times New Roman"/>
          <w:sz w:val="28"/>
          <w:szCs w:val="28"/>
        </w:rPr>
      </w:pPr>
    </w:p>
    <w:p w14:paraId="0A2174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Nested Quantifiers</w:t>
      </w:r>
    </w:p>
    <w:p w14:paraId="4074D50C" w14:textId="77777777" w:rsidR="00D742CE" w:rsidRPr="006E7A61" w:rsidRDefault="00D742CE" w:rsidP="00D742CE">
      <w:pPr>
        <w:rPr>
          <w:rFonts w:ascii="Times New Roman" w:hAnsi="Times New Roman" w:cs="Times New Roman"/>
          <w:sz w:val="28"/>
          <w:szCs w:val="28"/>
        </w:rPr>
      </w:pPr>
    </w:p>
    <w:p w14:paraId="5D1E10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There exists a real number x such that for every real number y , xy = y . This is asserting the existence</w:t>
      </w:r>
    </w:p>
    <w:p w14:paraId="656B71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 multiplicative identity for the real numbers, and the statement is true, since we can take x = 1 .</w:t>
      </w:r>
    </w:p>
    <w:p w14:paraId="65E125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For every real number x and real number y , if x is nonnegative and y is negative, then the difference</w:t>
      </w:r>
    </w:p>
    <w:p w14:paraId="096310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 is positive. Or, more simply, a nonnegative number minus a negative number is positive (which is true).</w:t>
      </w:r>
    </w:p>
    <w:p w14:paraId="388606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For every real number x and real number y , there exists a real number z such that x = y + z . This is a</w:t>
      </w:r>
    </w:p>
    <w:p w14:paraId="08A47B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 statement, since we can take z = x − y in each case.</w:t>
      </w:r>
    </w:p>
    <w:p w14:paraId="29273F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Some student in your class has taken some computer science course.</w:t>
      </w:r>
    </w:p>
    <w:p w14:paraId="61B744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is a student in your class who has taken every computer science course.</w:t>
      </w:r>
    </w:p>
    <w:p w14:paraId="4EBAA2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Every student in your class has taken at least one computer science course.</w:t>
      </w:r>
    </w:p>
    <w:p w14:paraId="68F62B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There is a computer science course that every student in your class has taken.</w:t>
      </w:r>
    </w:p>
    <w:p w14:paraId="46F0C4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Every computer science course has been taken by at least one student in your class.</w:t>
      </w:r>
    </w:p>
    <w:p w14:paraId="1DAFDA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Every student in your class has taken every computer science course.</w:t>
      </w:r>
    </w:p>
    <w:p w14:paraId="7E4D77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Randy Goldberg is enrolled in CS 252.</w:t>
      </w:r>
    </w:p>
    <w:p w14:paraId="7CDCDC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Someone is enrolled in Math 695.</w:t>
      </w:r>
    </w:p>
    <w:p w14:paraId="3FF1DC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Carol Sitea is enrolled in some course.</w:t>
      </w:r>
    </w:p>
    <w:p w14:paraId="3C9C3A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 Some student is enrolled simultaneously in Math 222 and CS 252.</w:t>
      </w:r>
    </w:p>
    <w:p w14:paraId="50748F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There exist two distinct people, the second of whom is enrolled in every course that the first is enrolled in.</w:t>
      </w:r>
    </w:p>
    <w:p w14:paraId="22A8AC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There exist two distinct people enrolled in exactly the same courses.</w:t>
      </w:r>
    </w:p>
    <w:p w14:paraId="3BE1DB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8. a)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yQ(x, y)</w:t>
      </w:r>
    </w:p>
    <w:p w14:paraId="62B308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the negation of part (a), and so could be written either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yQ(x, y) or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y¬Q(x, y).</w:t>
      </w:r>
    </w:p>
    <w:p w14:paraId="09638B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assume from the wording that the statement means that the same person appeared on both shows:</w:t>
      </w:r>
    </w:p>
    <w:p w14:paraId="4ADC9773"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 xml:space="preserve">x(Q(x, Jeopardy) </w:t>
      </w:r>
      <w:r w:rsidRPr="006E7A61">
        <w:rPr>
          <w:rFonts w:ascii="Cambria Math" w:hAnsi="Cambria Math" w:cs="Cambria Math"/>
          <w:sz w:val="28"/>
          <w:szCs w:val="28"/>
        </w:rPr>
        <w:t>∧</w:t>
      </w:r>
      <w:r w:rsidRPr="006E7A61">
        <w:rPr>
          <w:rFonts w:ascii="Times New Roman" w:hAnsi="Times New Roman" w:cs="Times New Roman"/>
          <w:sz w:val="28"/>
          <w:szCs w:val="28"/>
        </w:rPr>
        <w:t xml:space="preserve"> Q(x, Wheel of Fortune))</w:t>
      </w:r>
    </w:p>
    <w:p w14:paraId="0BAAEE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xQ(x, y)</w:t>
      </w:r>
    </w:p>
    <w:p w14:paraId="378493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w:t>
      </w:r>
      <w:r w:rsidRPr="006E7A61">
        <w:rPr>
          <w:rFonts w:ascii="Cambria Math" w:hAnsi="Cambria Math" w:cs="Cambria Math"/>
          <w:sz w:val="28"/>
          <w:szCs w:val="28"/>
        </w:rPr>
        <w:t>∃</w:t>
      </w:r>
      <w:r w:rsidRPr="006E7A61">
        <w:rPr>
          <w:rFonts w:ascii="Times New Roman" w:hAnsi="Times New Roman" w:cs="Times New Roman"/>
          <w:sz w:val="28"/>
          <w:szCs w:val="28"/>
        </w:rPr>
        <w:t xml:space="preserve">x1 </w:t>
      </w:r>
      <w:r w:rsidRPr="006E7A61">
        <w:rPr>
          <w:rFonts w:ascii="Cambria Math" w:hAnsi="Cambria Math" w:cs="Cambria Math"/>
          <w:sz w:val="28"/>
          <w:szCs w:val="28"/>
        </w:rPr>
        <w:t>∃</w:t>
      </w:r>
      <w:r w:rsidRPr="006E7A61">
        <w:rPr>
          <w:rFonts w:ascii="Times New Roman" w:hAnsi="Times New Roman" w:cs="Times New Roman"/>
          <w:sz w:val="28"/>
          <w:szCs w:val="28"/>
        </w:rPr>
        <w:t xml:space="preserve">x2 (Q(x1 , Jeopardy) </w:t>
      </w:r>
      <w:r w:rsidRPr="006E7A61">
        <w:rPr>
          <w:rFonts w:ascii="Cambria Math" w:hAnsi="Cambria Math" w:cs="Cambria Math"/>
          <w:sz w:val="28"/>
          <w:szCs w:val="28"/>
        </w:rPr>
        <w:t>∧</w:t>
      </w:r>
      <w:r w:rsidRPr="006E7A61">
        <w:rPr>
          <w:rFonts w:ascii="Times New Roman" w:hAnsi="Times New Roman" w:cs="Times New Roman"/>
          <w:sz w:val="28"/>
          <w:szCs w:val="28"/>
        </w:rPr>
        <w:t xml:space="preserve"> Q(x2 , Jeopardy) </w:t>
      </w:r>
      <w:r w:rsidRPr="006E7A61">
        <w:rPr>
          <w:rFonts w:ascii="Cambria Math" w:hAnsi="Cambria Math" w:cs="Cambria Math"/>
          <w:sz w:val="28"/>
          <w:szCs w:val="28"/>
        </w:rPr>
        <w:t>∧</w:t>
      </w:r>
      <w:r w:rsidRPr="006E7A61">
        <w:rPr>
          <w:rFonts w:ascii="Times New Roman" w:hAnsi="Times New Roman" w:cs="Times New Roman"/>
          <w:sz w:val="28"/>
          <w:szCs w:val="28"/>
        </w:rPr>
        <w:t xml:space="preserve"> x1 ,= x2 )</w:t>
      </w:r>
    </w:p>
    <w:p w14:paraId="740B4C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10. a) </w:t>
      </w:r>
      <w:r w:rsidRPr="006E7A61">
        <w:rPr>
          <w:rFonts w:ascii="Cambria Math" w:hAnsi="Cambria Math" w:cs="Cambria Math"/>
          <w:sz w:val="28"/>
          <w:szCs w:val="28"/>
        </w:rPr>
        <w:t>∀</w:t>
      </w:r>
      <w:r w:rsidRPr="006E7A61">
        <w:rPr>
          <w:rFonts w:ascii="Times New Roman" w:hAnsi="Times New Roman" w:cs="Times New Roman"/>
          <w:sz w:val="28"/>
          <w:szCs w:val="28"/>
        </w:rPr>
        <w:t>xF (x, Fred)</w:t>
      </w:r>
    </w:p>
    <w:p w14:paraId="707BA8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w:t>
      </w:r>
      <w:r w:rsidRPr="006E7A61">
        <w:rPr>
          <w:rFonts w:ascii="Cambria Math" w:hAnsi="Cambria Math" w:cs="Cambria Math"/>
          <w:sz w:val="28"/>
          <w:szCs w:val="28"/>
        </w:rPr>
        <w:t>∀</w:t>
      </w:r>
      <w:r w:rsidRPr="006E7A61">
        <w:rPr>
          <w:rFonts w:ascii="Times New Roman" w:hAnsi="Times New Roman" w:cs="Times New Roman"/>
          <w:sz w:val="28"/>
          <w:szCs w:val="28"/>
        </w:rPr>
        <w:t>yF (Evelyn, y)</w:t>
      </w:r>
    </w:p>
    <w:p w14:paraId="52F83D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w:t>
      </w:r>
      <w:r w:rsidRPr="006E7A61">
        <w:rPr>
          <w:rFonts w:ascii="Cambria Math" w:hAnsi="Cambria Math" w:cs="Cambria Math"/>
          <w:sz w:val="28"/>
          <w:szCs w:val="28"/>
        </w:rPr>
        <w:t>∃</w:t>
      </w:r>
      <w:r w:rsidRPr="006E7A61">
        <w:rPr>
          <w:rFonts w:ascii="Times New Roman" w:hAnsi="Times New Roman" w:cs="Times New Roman"/>
          <w:sz w:val="28"/>
          <w:szCs w:val="28"/>
        </w:rPr>
        <w:t xml:space="preserve">x(F (x, Fred) </w:t>
      </w:r>
      <w:r w:rsidRPr="006E7A61">
        <w:rPr>
          <w:rFonts w:ascii="Cambria Math" w:hAnsi="Cambria Math" w:cs="Cambria Math"/>
          <w:sz w:val="28"/>
          <w:szCs w:val="28"/>
        </w:rPr>
        <w:t>∧</w:t>
      </w:r>
      <w:r w:rsidRPr="006E7A61">
        <w:rPr>
          <w:rFonts w:ascii="Times New Roman" w:hAnsi="Times New Roman" w:cs="Times New Roman"/>
          <w:sz w:val="28"/>
          <w:szCs w:val="28"/>
        </w:rPr>
        <w:t xml:space="preserve"> F (x, Jerry))</w:t>
      </w:r>
    </w:p>
    <w:p w14:paraId="18558520" w14:textId="77777777" w:rsidR="00D742CE" w:rsidRPr="006E7A61" w:rsidRDefault="00D742CE" w:rsidP="00D742CE">
      <w:pPr>
        <w:rPr>
          <w:rFonts w:ascii="Times New Roman" w:hAnsi="Times New Roman" w:cs="Times New Roman"/>
          <w:sz w:val="28"/>
          <w:szCs w:val="28"/>
        </w:rPr>
      </w:pPr>
    </w:p>
    <w:p w14:paraId="23E0EC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yF (x, y)</w:t>
      </w:r>
    </w:p>
    <w:p w14:paraId="06E375D9" w14:textId="77777777" w:rsidR="00D742CE" w:rsidRPr="006E7A61" w:rsidRDefault="00D742CE" w:rsidP="00D742CE">
      <w:pPr>
        <w:rPr>
          <w:rFonts w:ascii="Times New Roman" w:hAnsi="Times New Roman" w:cs="Times New Roman"/>
          <w:sz w:val="28"/>
          <w:szCs w:val="28"/>
        </w:rPr>
      </w:pPr>
    </w:p>
    <w:p w14:paraId="5F2CBB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yF (x, y)</w:t>
      </w:r>
    </w:p>
    <w:p w14:paraId="5226F95C" w14:textId="77777777" w:rsidR="00D742CE" w:rsidRPr="006E7A61" w:rsidRDefault="00D742CE" w:rsidP="00D742CE">
      <w:pPr>
        <w:rPr>
          <w:rFonts w:ascii="Times New Roman" w:hAnsi="Times New Roman" w:cs="Times New Roman"/>
          <w:sz w:val="28"/>
          <w:szCs w:val="28"/>
        </w:rPr>
      </w:pPr>
    </w:p>
    <w:p w14:paraId="3C3931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xF (x, y)</w:t>
      </w:r>
    </w:p>
    <w:p w14:paraId="792D486D" w14:textId="77777777" w:rsidR="00D742CE" w:rsidRPr="006E7A61" w:rsidRDefault="00D742CE" w:rsidP="00D742CE">
      <w:pPr>
        <w:rPr>
          <w:rFonts w:ascii="Times New Roman" w:hAnsi="Times New Roman" w:cs="Times New Roman"/>
          <w:sz w:val="28"/>
          <w:szCs w:val="28"/>
        </w:rPr>
      </w:pPr>
    </w:p>
    <w:p w14:paraId="594075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g) </w:t>
      </w:r>
      <w:r w:rsidRPr="006E7A61">
        <w:rPr>
          <w:rFonts w:ascii="Cambria Math" w:hAnsi="Cambria Math" w:cs="Cambria Math"/>
          <w:sz w:val="28"/>
          <w:szCs w:val="28"/>
        </w:rPr>
        <w:t>∃</w:t>
      </w:r>
      <w:r w:rsidRPr="006E7A61">
        <w:rPr>
          <w:rFonts w:ascii="Times New Roman" w:hAnsi="Times New Roman" w:cs="Times New Roman"/>
          <w:sz w:val="28"/>
          <w:szCs w:val="28"/>
        </w:rPr>
        <w:t xml:space="preserve">y1 </w:t>
      </w:r>
      <w:r w:rsidRPr="006E7A61">
        <w:rPr>
          <w:rFonts w:ascii="Cambria Math" w:hAnsi="Cambria Math" w:cs="Cambria Math"/>
          <w:sz w:val="28"/>
          <w:szCs w:val="28"/>
        </w:rPr>
        <w:t>∃</w:t>
      </w:r>
      <w:r w:rsidRPr="006E7A61">
        <w:rPr>
          <w:rFonts w:ascii="Times New Roman" w:hAnsi="Times New Roman" w:cs="Times New Roman"/>
          <w:sz w:val="28"/>
          <w:szCs w:val="28"/>
        </w:rPr>
        <w:t xml:space="preserve">y2 (F (Nancy, y1 ) </w:t>
      </w:r>
      <w:r w:rsidRPr="006E7A61">
        <w:rPr>
          <w:rFonts w:ascii="Cambria Math" w:hAnsi="Cambria Math" w:cs="Cambria Math"/>
          <w:sz w:val="28"/>
          <w:szCs w:val="28"/>
        </w:rPr>
        <w:t>∧</w:t>
      </w:r>
      <w:r w:rsidRPr="006E7A61">
        <w:rPr>
          <w:rFonts w:ascii="Times New Roman" w:hAnsi="Times New Roman" w:cs="Times New Roman"/>
          <w:sz w:val="28"/>
          <w:szCs w:val="28"/>
        </w:rPr>
        <w:t xml:space="preserve"> F (Nancy, y2 ) </w:t>
      </w:r>
      <w:r w:rsidRPr="006E7A61">
        <w:rPr>
          <w:rFonts w:ascii="Cambria Math" w:hAnsi="Cambria Math" w:cs="Cambria Math"/>
          <w:sz w:val="28"/>
          <w:szCs w:val="28"/>
        </w:rPr>
        <w:t>∧</w:t>
      </w:r>
      <w:r w:rsidRPr="006E7A61">
        <w:rPr>
          <w:rFonts w:ascii="Times New Roman" w:hAnsi="Times New Roman" w:cs="Times New Roman"/>
          <w:sz w:val="28"/>
          <w:szCs w:val="28"/>
        </w:rPr>
        <w:t xml:space="preserve"> y1 =</w:t>
      </w:r>
    </w:p>
    <w:p w14:paraId="18EDA1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y2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y(F (Nancy, y) → (y = y1 </w:t>
      </w:r>
      <w:r w:rsidRPr="006E7A61">
        <w:rPr>
          <w:rFonts w:ascii="Cambria Math" w:hAnsi="Cambria Math" w:cs="Cambria Math"/>
          <w:sz w:val="28"/>
          <w:szCs w:val="28"/>
        </w:rPr>
        <w:t>∨</w:t>
      </w:r>
      <w:r w:rsidRPr="006E7A61">
        <w:rPr>
          <w:rFonts w:ascii="Times New Roman" w:hAnsi="Times New Roman" w:cs="Times New Roman"/>
          <w:sz w:val="28"/>
          <w:szCs w:val="28"/>
        </w:rPr>
        <w:t xml:space="preserve"> y = y2 )))</w:t>
      </w:r>
    </w:p>
    <w:p w14:paraId="6F5555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 </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 xml:space="preserve">xF (x, 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z(</w:t>
      </w:r>
      <w:r w:rsidRPr="006E7A61">
        <w:rPr>
          <w:rFonts w:ascii="Cambria Math" w:hAnsi="Cambria Math" w:cs="Cambria Math"/>
          <w:sz w:val="28"/>
          <w:szCs w:val="28"/>
        </w:rPr>
        <w:t>∀</w:t>
      </w:r>
      <w:r w:rsidRPr="006E7A61">
        <w:rPr>
          <w:rFonts w:ascii="Times New Roman" w:hAnsi="Times New Roman" w:cs="Times New Roman"/>
          <w:sz w:val="28"/>
          <w:szCs w:val="28"/>
        </w:rPr>
        <w:t>xF (x, z) → z = y))</w:t>
      </w:r>
    </w:p>
    <w:p w14:paraId="37BD86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w:t>
      </w:r>
      <w:r w:rsidRPr="006E7A61">
        <w:rPr>
          <w:rFonts w:ascii="Cambria Math" w:hAnsi="Cambria Math" w:cs="Cambria Math"/>
          <w:sz w:val="28"/>
          <w:szCs w:val="28"/>
        </w:rPr>
        <w:t>∃</w:t>
      </w:r>
      <w:r w:rsidRPr="006E7A61">
        <w:rPr>
          <w:rFonts w:ascii="Times New Roman" w:hAnsi="Times New Roman" w:cs="Times New Roman"/>
          <w:sz w:val="28"/>
          <w:szCs w:val="28"/>
        </w:rPr>
        <w:t>xF (x, x)</w:t>
      </w:r>
    </w:p>
    <w:p w14:paraId="7CD56B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j)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F (x, 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z((F (x, z) </w:t>
      </w:r>
      <w:r w:rsidRPr="006E7A61">
        <w:rPr>
          <w:rFonts w:ascii="Cambria Math" w:hAnsi="Cambria Math" w:cs="Cambria Math"/>
          <w:sz w:val="28"/>
          <w:szCs w:val="28"/>
        </w:rPr>
        <w:t>∧</w:t>
      </w:r>
      <w:r w:rsidRPr="006E7A61">
        <w:rPr>
          <w:rFonts w:ascii="Times New Roman" w:hAnsi="Times New Roman" w:cs="Times New Roman"/>
          <w:sz w:val="28"/>
          <w:szCs w:val="28"/>
        </w:rPr>
        <w:t xml:space="preserve"> z ,= x) → z = y)) (We do not assume that this sentence is asserting</w:t>
      </w:r>
    </w:p>
    <w:p w14:paraId="228309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this person can or cannot fool her/himself.)</w:t>
      </w:r>
    </w:p>
    <w:p w14:paraId="18140023" w14:textId="77777777" w:rsidR="00D742CE" w:rsidRPr="006E7A61" w:rsidRDefault="00D742CE" w:rsidP="00D742CE">
      <w:pPr>
        <w:rPr>
          <w:rFonts w:ascii="Times New Roman" w:hAnsi="Times New Roman" w:cs="Times New Roman"/>
          <w:sz w:val="28"/>
          <w:szCs w:val="28"/>
        </w:rPr>
      </w:pPr>
    </w:p>
    <w:p w14:paraId="5255F2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 answers to this exercise are not unique; there are many ways of expressing the same propositions symbolically. Note that C(x, y) and C(y, x) say the same thing.</w:t>
      </w:r>
    </w:p>
    <w:p w14:paraId="463633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286678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w:t>
      </w:r>
    </w:p>
    <w:p w14:paraId="7E27EE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w:t>
      </w:r>
    </w:p>
    <w:p w14:paraId="5CEFE8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7AB0E5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F657E9D" w14:textId="77777777" w:rsidR="00D742CE" w:rsidRPr="006E7A61" w:rsidRDefault="00D742CE" w:rsidP="00D742CE">
      <w:pPr>
        <w:rPr>
          <w:rFonts w:ascii="Times New Roman" w:hAnsi="Times New Roman" w:cs="Times New Roman"/>
          <w:sz w:val="28"/>
          <w:szCs w:val="28"/>
        </w:rPr>
      </w:pPr>
    </w:p>
    <w:p w14:paraId="23B751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¬I(Jerry)</w:t>
      </w:r>
    </w:p>
    <w:p w14:paraId="4ABBE7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¬C(Rachel, Chelsea)</w:t>
      </w:r>
    </w:p>
    <w:p w14:paraId="25B344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¬C(Jan, Sharon)</w:t>
      </w:r>
    </w:p>
    <w:p w14:paraId="69585B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t>
      </w:r>
      <w:r w:rsidRPr="006E7A61">
        <w:rPr>
          <w:rFonts w:ascii="Cambria Math" w:hAnsi="Cambria Math" w:cs="Cambria Math"/>
          <w:sz w:val="28"/>
          <w:szCs w:val="28"/>
        </w:rPr>
        <w:t>∃</w:t>
      </w:r>
      <w:r w:rsidRPr="006E7A61">
        <w:rPr>
          <w:rFonts w:ascii="Times New Roman" w:hAnsi="Times New Roman" w:cs="Times New Roman"/>
          <w:sz w:val="28"/>
          <w:szCs w:val="28"/>
        </w:rPr>
        <w:t>x C(x, Bob)</w:t>
      </w:r>
    </w:p>
    <w:p w14:paraId="7DA9555D"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x(x ,= Joseph ↔ C(x, Sanjay))</w:t>
      </w:r>
    </w:p>
    <w:p w14:paraId="643CBC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 </w:t>
      </w:r>
      <w:r w:rsidRPr="006E7A61">
        <w:rPr>
          <w:rFonts w:ascii="Cambria Math" w:hAnsi="Cambria Math" w:cs="Cambria Math"/>
          <w:sz w:val="28"/>
          <w:szCs w:val="28"/>
        </w:rPr>
        <w:t>∃</w:t>
      </w:r>
      <w:r w:rsidRPr="006E7A61">
        <w:rPr>
          <w:rFonts w:ascii="Times New Roman" w:hAnsi="Times New Roman" w:cs="Times New Roman"/>
          <w:sz w:val="28"/>
          <w:szCs w:val="28"/>
        </w:rPr>
        <w:t>x ¬I(x)</w:t>
      </w:r>
    </w:p>
    <w:p w14:paraId="091C6E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w:t>
      </w:r>
      <w:r w:rsidRPr="006E7A61">
        <w:rPr>
          <w:rFonts w:ascii="Cambria Math" w:hAnsi="Cambria Math" w:cs="Cambria Math"/>
          <w:sz w:val="28"/>
          <w:szCs w:val="28"/>
        </w:rPr>
        <w:t>∀</w:t>
      </w:r>
      <w:r w:rsidRPr="006E7A61">
        <w:rPr>
          <w:rFonts w:ascii="Times New Roman" w:hAnsi="Times New Roman" w:cs="Times New Roman"/>
          <w:sz w:val="28"/>
          <w:szCs w:val="28"/>
        </w:rPr>
        <w:t>x I(x) (same as (f ))</w:t>
      </w:r>
    </w:p>
    <w:p w14:paraId="22D4CA21"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y(x = y ↔ I(y))</w:t>
      </w:r>
    </w:p>
    <w:p w14:paraId="585B2B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y(x ,= y ↔ I(y))</w:t>
      </w:r>
    </w:p>
    <w:p w14:paraId="3C9834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j) </w:t>
      </w:r>
      <w:r w:rsidRPr="006E7A61">
        <w:rPr>
          <w:rFonts w:ascii="Cambria Math" w:hAnsi="Cambria Math" w:cs="Cambria Math"/>
          <w:sz w:val="28"/>
          <w:szCs w:val="28"/>
        </w:rPr>
        <w:t>∀</w:t>
      </w:r>
      <w:r w:rsidRPr="006E7A61">
        <w:rPr>
          <w:rFonts w:ascii="Times New Roman" w:hAnsi="Times New Roman" w:cs="Times New Roman"/>
          <w:sz w:val="28"/>
          <w:szCs w:val="28"/>
        </w:rPr>
        <w:t xml:space="preserve">x(I(x) → </w:t>
      </w:r>
      <w:r w:rsidRPr="006E7A61">
        <w:rPr>
          <w:rFonts w:ascii="Cambria Math" w:hAnsi="Cambria Math" w:cs="Cambria Math"/>
          <w:sz w:val="28"/>
          <w:szCs w:val="28"/>
        </w:rPr>
        <w:t>∃</w:t>
      </w:r>
      <w:r w:rsidRPr="006E7A61">
        <w:rPr>
          <w:rFonts w:ascii="Times New Roman" w:hAnsi="Times New Roman" w:cs="Times New Roman"/>
          <w:sz w:val="28"/>
          <w:szCs w:val="28"/>
        </w:rPr>
        <w:t xml:space="preserve">y(x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C(x, y)))</w:t>
      </w:r>
    </w:p>
    <w:p w14:paraId="3612FC0C"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 xml:space="preserve">x(I(x)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y(x ,= y → ¬C(x, y)))</w:t>
      </w:r>
    </w:p>
    <w:p w14:paraId="115C19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l)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¬C(x, y))</w:t>
      </w:r>
    </w:p>
    <w:p w14:paraId="15586A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m)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 C(x, y)</w:t>
      </w:r>
    </w:p>
    <w:p w14:paraId="7BF02F73"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z ¬(C(x, z) </w:t>
      </w:r>
      <w:r w:rsidRPr="006E7A61">
        <w:rPr>
          <w:rFonts w:ascii="Cambria Math" w:hAnsi="Cambria Math" w:cs="Cambria Math"/>
          <w:sz w:val="28"/>
          <w:szCs w:val="28"/>
        </w:rPr>
        <w:t>∧</w:t>
      </w:r>
      <w:r w:rsidRPr="006E7A61">
        <w:rPr>
          <w:rFonts w:ascii="Times New Roman" w:hAnsi="Times New Roman" w:cs="Times New Roman"/>
          <w:sz w:val="28"/>
          <w:szCs w:val="28"/>
        </w:rPr>
        <w:t xml:space="preserve"> C(y, z)))</w:t>
      </w:r>
    </w:p>
    <w:p w14:paraId="48593C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z(C(x, z) </w:t>
      </w:r>
      <w:r w:rsidRPr="006E7A61">
        <w:rPr>
          <w:rFonts w:ascii="Cambria Math" w:hAnsi="Cambria Math" w:cs="Cambria Math"/>
          <w:sz w:val="28"/>
          <w:szCs w:val="28"/>
        </w:rPr>
        <w:t>∨</w:t>
      </w:r>
      <w:r w:rsidRPr="006E7A61">
        <w:rPr>
          <w:rFonts w:ascii="Times New Roman" w:hAnsi="Times New Roman" w:cs="Times New Roman"/>
          <w:sz w:val="28"/>
          <w:szCs w:val="28"/>
        </w:rPr>
        <w:t xml:space="preserve"> C(y, z)))</w:t>
      </w:r>
    </w:p>
    <w:p w14:paraId="227A647D" w14:textId="77777777" w:rsidR="00D742CE" w:rsidRPr="006E7A61" w:rsidRDefault="00D742CE" w:rsidP="00D742CE">
      <w:pPr>
        <w:rPr>
          <w:rFonts w:ascii="Times New Roman" w:hAnsi="Times New Roman" w:cs="Times New Roman"/>
          <w:sz w:val="28"/>
          <w:szCs w:val="28"/>
        </w:rPr>
      </w:pPr>
    </w:p>
    <w:p w14:paraId="4C6DD1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 answers to this exercise are not unique; there are many ways of expressing the same propositions symbolically. Our domain of discourse for persons here consists of people in this class. We need to make up a</w:t>
      </w:r>
    </w:p>
    <w:p w14:paraId="2C0AD6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predicate in each case.</w:t>
      </w:r>
    </w:p>
    <w:p w14:paraId="36E3D0C9" w14:textId="77777777" w:rsidR="00D742CE" w:rsidRPr="006E7A61" w:rsidRDefault="00D742CE" w:rsidP="00D742CE">
      <w:pPr>
        <w:rPr>
          <w:rFonts w:ascii="Times New Roman" w:hAnsi="Times New Roman" w:cs="Times New Roman"/>
          <w:sz w:val="28"/>
          <w:szCs w:val="28"/>
        </w:rPr>
      </w:pPr>
    </w:p>
    <w:p w14:paraId="5CCD799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1.5</w:t>
      </w:r>
    </w:p>
    <w:p w14:paraId="51BDCBFA" w14:textId="77777777" w:rsidR="00D742CE" w:rsidRPr="006E7A61" w:rsidRDefault="00D742CE" w:rsidP="00D742CE">
      <w:pPr>
        <w:rPr>
          <w:rFonts w:ascii="Times New Roman" w:hAnsi="Times New Roman" w:cs="Times New Roman"/>
          <w:sz w:val="28"/>
          <w:szCs w:val="28"/>
        </w:rPr>
      </w:pPr>
    </w:p>
    <w:p w14:paraId="79470B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35A0DE89" w14:textId="77777777" w:rsidR="00D742CE" w:rsidRPr="006E7A61" w:rsidRDefault="00D742CE" w:rsidP="00D742CE">
      <w:pPr>
        <w:rPr>
          <w:rFonts w:ascii="Times New Roman" w:hAnsi="Times New Roman" w:cs="Times New Roman"/>
          <w:sz w:val="28"/>
          <w:szCs w:val="28"/>
        </w:rPr>
      </w:pPr>
    </w:p>
    <w:p w14:paraId="7785EF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Nested Quantifiers</w:t>
      </w:r>
    </w:p>
    <w:p w14:paraId="682FE7C3" w14:textId="77777777" w:rsidR="00D742CE" w:rsidRPr="006E7A61" w:rsidRDefault="00D742CE" w:rsidP="00D742CE">
      <w:pPr>
        <w:rPr>
          <w:rFonts w:ascii="Times New Roman" w:hAnsi="Times New Roman" w:cs="Times New Roman"/>
          <w:sz w:val="28"/>
          <w:szCs w:val="28"/>
        </w:rPr>
      </w:pPr>
    </w:p>
    <w:p w14:paraId="10DB06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Let S(x, y) mean that person x can speak language y . Then our statement is </w:t>
      </w:r>
      <w:r w:rsidRPr="006E7A61">
        <w:rPr>
          <w:rFonts w:ascii="Cambria Math" w:hAnsi="Cambria Math" w:cs="Cambria Math"/>
          <w:sz w:val="28"/>
          <w:szCs w:val="28"/>
        </w:rPr>
        <w:t>∃</w:t>
      </w:r>
      <w:r w:rsidRPr="006E7A61">
        <w:rPr>
          <w:rFonts w:ascii="Times New Roman" w:hAnsi="Times New Roman" w:cs="Times New Roman"/>
          <w:sz w:val="28"/>
          <w:szCs w:val="28"/>
        </w:rPr>
        <w:t>x S(x, Hindi).</w:t>
      </w:r>
    </w:p>
    <w:p w14:paraId="3D903E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Let P (x, y) mean that person x plays sport y . Then our statement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 P (x, y).</w:t>
      </w:r>
    </w:p>
    <w:p w14:paraId="61C92BCE" w14:textId="77777777" w:rsidR="00D742CE" w:rsidRPr="006E7A61" w:rsidRDefault="00D742CE" w:rsidP="00D742CE">
      <w:pPr>
        <w:rPr>
          <w:rFonts w:ascii="Times New Roman" w:hAnsi="Times New Roman" w:cs="Times New Roman"/>
          <w:sz w:val="28"/>
          <w:szCs w:val="28"/>
        </w:rPr>
      </w:pPr>
    </w:p>
    <w:p w14:paraId="7DA277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Let V (x, y) mean that person x has visited state y . Then our statement is </w:t>
      </w:r>
      <w:r w:rsidRPr="006E7A61">
        <w:rPr>
          <w:rFonts w:ascii="Cambria Math" w:hAnsi="Cambria Math" w:cs="Cambria Math"/>
          <w:sz w:val="28"/>
          <w:szCs w:val="28"/>
        </w:rPr>
        <w:t>∃</w:t>
      </w:r>
      <w:r w:rsidRPr="006E7A61">
        <w:rPr>
          <w:rFonts w:ascii="Times New Roman" w:hAnsi="Times New Roman" w:cs="Times New Roman"/>
          <w:sz w:val="28"/>
          <w:szCs w:val="28"/>
        </w:rPr>
        <w:t xml:space="preserve">x(V (x, Alaska) </w:t>
      </w:r>
      <w:r w:rsidRPr="006E7A61">
        <w:rPr>
          <w:rFonts w:ascii="Cambria Math" w:hAnsi="Cambria Math" w:cs="Cambria Math"/>
          <w:sz w:val="28"/>
          <w:szCs w:val="28"/>
        </w:rPr>
        <w:t>∧</w:t>
      </w:r>
      <w:r w:rsidRPr="006E7A61">
        <w:rPr>
          <w:rFonts w:ascii="Times New Roman" w:hAnsi="Times New Roman" w:cs="Times New Roman"/>
          <w:sz w:val="28"/>
          <w:szCs w:val="28"/>
        </w:rPr>
        <w:t xml:space="preserve"> ¬V (x,</w:t>
      </w:r>
    </w:p>
    <w:p w14:paraId="5CD002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Hawaii)) .</w:t>
      </w:r>
    </w:p>
    <w:p w14:paraId="32FEE8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Let L(x, y) mean that person x has learned programming language y . Then our statement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 L(x, y).</w:t>
      </w:r>
    </w:p>
    <w:p w14:paraId="782320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Let T (x, y) mean that person x has taken course y , and let O(y, z) mean that course y is offered by</w:t>
      </w:r>
    </w:p>
    <w:p w14:paraId="769073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department z . Then our statement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z</w:t>
      </w:r>
      <w:r w:rsidRPr="006E7A61">
        <w:rPr>
          <w:rFonts w:ascii="Cambria Math" w:hAnsi="Cambria Math" w:cs="Cambria Math"/>
          <w:sz w:val="28"/>
          <w:szCs w:val="28"/>
        </w:rPr>
        <w:t>∀</w:t>
      </w:r>
      <w:r w:rsidRPr="006E7A61">
        <w:rPr>
          <w:rFonts w:ascii="Times New Roman" w:hAnsi="Times New Roman" w:cs="Times New Roman"/>
          <w:sz w:val="28"/>
          <w:szCs w:val="28"/>
        </w:rPr>
        <w:t>y(O(y, z) → T (x, y)) .</w:t>
      </w:r>
    </w:p>
    <w:p w14:paraId="1EB18FAF" w14:textId="77777777" w:rsidR="00D742CE" w:rsidRPr="006E7A61" w:rsidRDefault="00D742CE" w:rsidP="00D742CE">
      <w:pPr>
        <w:rPr>
          <w:rFonts w:ascii="Times New Roman" w:hAnsi="Times New Roman" w:cs="Times New Roman"/>
          <w:sz w:val="28"/>
          <w:szCs w:val="28"/>
        </w:rPr>
      </w:pPr>
    </w:p>
    <w:p w14:paraId="1CE1E1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 Let G(x, y) mean that persons x and y grew up in the same town. Then our statement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y(x ,=</w:t>
      </w:r>
    </w:p>
    <w:p w14:paraId="208562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y </w:t>
      </w:r>
      <w:r w:rsidRPr="006E7A61">
        <w:rPr>
          <w:rFonts w:ascii="Cambria Math" w:hAnsi="Cambria Math" w:cs="Cambria Math"/>
          <w:sz w:val="28"/>
          <w:szCs w:val="28"/>
        </w:rPr>
        <w:t>∧</w:t>
      </w:r>
      <w:r w:rsidRPr="006E7A61">
        <w:rPr>
          <w:rFonts w:ascii="Times New Roman" w:hAnsi="Times New Roman" w:cs="Times New Roman"/>
          <w:sz w:val="28"/>
          <w:szCs w:val="28"/>
        </w:rPr>
        <w:t xml:space="preserve"> G(x, 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z(G(x, z) → (x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 z))) .</w:t>
      </w:r>
    </w:p>
    <w:p w14:paraId="3823DA8D" w14:textId="77777777" w:rsidR="00D742CE" w:rsidRPr="006E7A61" w:rsidRDefault="00D742CE" w:rsidP="00D742CE">
      <w:pPr>
        <w:rPr>
          <w:rFonts w:ascii="Times New Roman" w:hAnsi="Times New Roman" w:cs="Times New Roman"/>
          <w:sz w:val="28"/>
          <w:szCs w:val="28"/>
        </w:rPr>
      </w:pPr>
    </w:p>
    <w:p w14:paraId="528426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Let C(x, y, z) mean that persons x and y have chatted with each other in chat group z . Then our</w:t>
      </w:r>
    </w:p>
    <w:p w14:paraId="32CD3B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statement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 xml:space="preserve">z(x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C(x, y, z)) .</w:t>
      </w:r>
    </w:p>
    <w:p w14:paraId="066F95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let P (s, c, m) be the statement that student s has class standing c and is majoring in m. The variable</w:t>
      </w:r>
    </w:p>
    <w:p w14:paraId="01CFFB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ranges over students in the class, the variable c ranges over the four class standings, and the variable m</w:t>
      </w:r>
    </w:p>
    <w:p w14:paraId="22F706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ranges over all possible majors.</w:t>
      </w:r>
    </w:p>
    <w:p w14:paraId="79BD35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a) The proposition is </w:t>
      </w:r>
      <w:r w:rsidRPr="006E7A61">
        <w:rPr>
          <w:rFonts w:ascii="Cambria Math" w:hAnsi="Cambria Math" w:cs="Cambria Math"/>
          <w:sz w:val="28"/>
          <w:szCs w:val="28"/>
        </w:rPr>
        <w:t>∃</w:t>
      </w:r>
      <w:r w:rsidRPr="006E7A61">
        <w:rPr>
          <w:rFonts w:ascii="Times New Roman" w:hAnsi="Times New Roman" w:cs="Times New Roman"/>
          <w:sz w:val="28"/>
          <w:szCs w:val="28"/>
        </w:rPr>
        <w:t>s</w:t>
      </w:r>
      <w:r w:rsidRPr="006E7A61">
        <w:rPr>
          <w:rFonts w:ascii="Cambria Math" w:hAnsi="Cambria Math" w:cs="Cambria Math"/>
          <w:sz w:val="28"/>
          <w:szCs w:val="28"/>
        </w:rPr>
        <w:t>∃</w:t>
      </w:r>
      <w:r w:rsidRPr="006E7A61">
        <w:rPr>
          <w:rFonts w:ascii="Times New Roman" w:hAnsi="Times New Roman" w:cs="Times New Roman"/>
          <w:sz w:val="28"/>
          <w:szCs w:val="28"/>
        </w:rPr>
        <w:t>mP (s, junior, m). It is true from the given information.</w:t>
      </w:r>
    </w:p>
    <w:p w14:paraId="6AC4B8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The proposition is </w:t>
      </w:r>
      <w:r w:rsidRPr="006E7A61">
        <w:rPr>
          <w:rFonts w:ascii="Cambria Math" w:hAnsi="Cambria Math" w:cs="Cambria Math"/>
          <w:sz w:val="28"/>
          <w:szCs w:val="28"/>
        </w:rPr>
        <w:t>∀</w:t>
      </w:r>
      <w:r w:rsidRPr="006E7A61">
        <w:rPr>
          <w:rFonts w:ascii="Times New Roman" w:hAnsi="Times New Roman" w:cs="Times New Roman"/>
          <w:sz w:val="28"/>
          <w:szCs w:val="28"/>
        </w:rPr>
        <w:t>s</w:t>
      </w:r>
      <w:r w:rsidRPr="006E7A61">
        <w:rPr>
          <w:rFonts w:ascii="Cambria Math" w:hAnsi="Cambria Math" w:cs="Cambria Math"/>
          <w:sz w:val="28"/>
          <w:szCs w:val="28"/>
        </w:rPr>
        <w:t>∃</w:t>
      </w:r>
      <w:r w:rsidRPr="006E7A61">
        <w:rPr>
          <w:rFonts w:ascii="Times New Roman" w:hAnsi="Times New Roman" w:cs="Times New Roman"/>
          <w:sz w:val="28"/>
          <w:szCs w:val="28"/>
        </w:rPr>
        <w:t>cP (s, c, computer science) . This is false, since there are some mathematics majors.</w:t>
      </w:r>
    </w:p>
    <w:p w14:paraId="17EDDD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B5C2B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EC69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The proposition is </w:t>
      </w:r>
      <w:r w:rsidRPr="006E7A61">
        <w:rPr>
          <w:rFonts w:ascii="Cambria Math" w:hAnsi="Cambria Math" w:cs="Cambria Math"/>
          <w:sz w:val="28"/>
          <w:szCs w:val="28"/>
        </w:rPr>
        <w:t>∃</w:t>
      </w:r>
      <w:r w:rsidRPr="006E7A61">
        <w:rPr>
          <w:rFonts w:ascii="Times New Roman" w:hAnsi="Times New Roman" w:cs="Times New Roman"/>
          <w:sz w:val="28"/>
          <w:szCs w:val="28"/>
        </w:rPr>
        <w:t>s</w:t>
      </w:r>
      <w:r w:rsidRPr="006E7A61">
        <w:rPr>
          <w:rFonts w:ascii="Cambria Math" w:hAnsi="Cambria Math" w:cs="Cambria Math"/>
          <w:sz w:val="28"/>
          <w:szCs w:val="28"/>
        </w:rPr>
        <w:t>∃</w:t>
      </w:r>
      <w:r w:rsidRPr="006E7A61">
        <w:rPr>
          <w:rFonts w:ascii="Times New Roman" w:hAnsi="Times New Roman" w:cs="Times New Roman"/>
          <w:sz w:val="28"/>
          <w:szCs w:val="28"/>
        </w:rPr>
        <w:t>c</w:t>
      </w:r>
      <w:r w:rsidRPr="006E7A61">
        <w:rPr>
          <w:rFonts w:ascii="Cambria Math" w:hAnsi="Cambria Math" w:cs="Cambria Math"/>
          <w:sz w:val="28"/>
          <w:szCs w:val="28"/>
        </w:rPr>
        <w:t>∃</w:t>
      </w:r>
      <w:r w:rsidRPr="006E7A61">
        <w:rPr>
          <w:rFonts w:ascii="Times New Roman" w:hAnsi="Times New Roman" w:cs="Times New Roman"/>
          <w:sz w:val="28"/>
          <w:szCs w:val="28"/>
        </w:rPr>
        <w:t xml:space="preserve">m P (s, c, m) </w:t>
      </w:r>
      <w:r w:rsidRPr="006E7A61">
        <w:rPr>
          <w:rFonts w:ascii="Cambria Math" w:hAnsi="Cambria Math" w:cs="Cambria Math"/>
          <w:sz w:val="28"/>
          <w:szCs w:val="28"/>
        </w:rPr>
        <w:t>∧</w:t>
      </w:r>
      <w:r w:rsidRPr="006E7A61">
        <w:rPr>
          <w:rFonts w:ascii="Times New Roman" w:hAnsi="Times New Roman" w:cs="Times New Roman"/>
          <w:sz w:val="28"/>
          <w:szCs w:val="28"/>
        </w:rPr>
        <w:t xml:space="preserve"> (c ,= junior) </w:t>
      </w:r>
      <w:r w:rsidRPr="006E7A61">
        <w:rPr>
          <w:rFonts w:ascii="Cambria Math" w:hAnsi="Cambria Math" w:cs="Cambria Math"/>
          <w:sz w:val="28"/>
          <w:szCs w:val="28"/>
        </w:rPr>
        <w:t>∧</w:t>
      </w:r>
      <w:r w:rsidRPr="006E7A61">
        <w:rPr>
          <w:rFonts w:ascii="Times New Roman" w:hAnsi="Times New Roman" w:cs="Times New Roman"/>
          <w:sz w:val="28"/>
          <w:szCs w:val="28"/>
        </w:rPr>
        <w:t xml:space="preserve"> (m ,= mathematics) . This is true, since there is a</w:t>
      </w:r>
    </w:p>
    <w:p w14:paraId="3D8869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sophomore majoring in computer science.</w:t>
      </w:r>
    </w:p>
    <w:p w14:paraId="353AAA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AD7E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E34C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The proposition is </w:t>
      </w:r>
      <w:r w:rsidRPr="006E7A61">
        <w:rPr>
          <w:rFonts w:ascii="Cambria Math" w:hAnsi="Cambria Math" w:cs="Cambria Math"/>
          <w:sz w:val="28"/>
          <w:szCs w:val="28"/>
        </w:rPr>
        <w:t>∀</w:t>
      </w:r>
      <w:r w:rsidRPr="006E7A61">
        <w:rPr>
          <w:rFonts w:ascii="Times New Roman" w:hAnsi="Times New Roman" w:cs="Times New Roman"/>
          <w:sz w:val="28"/>
          <w:szCs w:val="28"/>
        </w:rPr>
        <w:t xml:space="preserve">s </w:t>
      </w:r>
      <w:r w:rsidRPr="006E7A61">
        <w:rPr>
          <w:rFonts w:ascii="Cambria Math" w:hAnsi="Cambria Math" w:cs="Cambria Math"/>
          <w:sz w:val="28"/>
          <w:szCs w:val="28"/>
        </w:rPr>
        <w:t>∃</w:t>
      </w:r>
      <w:r w:rsidRPr="006E7A61">
        <w:rPr>
          <w:rFonts w:ascii="Times New Roman" w:hAnsi="Times New Roman" w:cs="Times New Roman"/>
          <w:sz w:val="28"/>
          <w:szCs w:val="28"/>
        </w:rPr>
        <w:t xml:space="preserve">cP (s, c, computer science)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mP (s, sophomore, m) . This is false, since there is a</w:t>
      </w:r>
    </w:p>
    <w:p w14:paraId="72EAA9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freshman mathematics major.</w:t>
      </w:r>
    </w:p>
    <w:p w14:paraId="2F71C4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The proposition is </w:t>
      </w:r>
      <w:r w:rsidRPr="006E7A61">
        <w:rPr>
          <w:rFonts w:ascii="Cambria Math" w:hAnsi="Cambria Math" w:cs="Cambria Math"/>
          <w:sz w:val="28"/>
          <w:szCs w:val="28"/>
        </w:rPr>
        <w:t>∃</w:t>
      </w:r>
      <w:r w:rsidRPr="006E7A61">
        <w:rPr>
          <w:rFonts w:ascii="Times New Roman" w:hAnsi="Times New Roman" w:cs="Times New Roman"/>
          <w:sz w:val="28"/>
          <w:szCs w:val="28"/>
        </w:rPr>
        <w:t>m</w:t>
      </w:r>
      <w:r w:rsidRPr="006E7A61">
        <w:rPr>
          <w:rFonts w:ascii="Cambria Math" w:hAnsi="Cambria Math" w:cs="Cambria Math"/>
          <w:sz w:val="28"/>
          <w:szCs w:val="28"/>
        </w:rPr>
        <w:t>∀</w:t>
      </w:r>
      <w:r w:rsidRPr="006E7A61">
        <w:rPr>
          <w:rFonts w:ascii="Times New Roman" w:hAnsi="Times New Roman" w:cs="Times New Roman"/>
          <w:sz w:val="28"/>
          <w:szCs w:val="28"/>
        </w:rPr>
        <w:t>c</w:t>
      </w:r>
      <w:r w:rsidRPr="006E7A61">
        <w:rPr>
          <w:rFonts w:ascii="Cambria Math" w:hAnsi="Cambria Math" w:cs="Cambria Math"/>
          <w:sz w:val="28"/>
          <w:szCs w:val="28"/>
        </w:rPr>
        <w:t>∃</w:t>
      </w:r>
      <w:r w:rsidRPr="006E7A61">
        <w:rPr>
          <w:rFonts w:ascii="Times New Roman" w:hAnsi="Times New Roman" w:cs="Times New Roman"/>
          <w:sz w:val="28"/>
          <w:szCs w:val="28"/>
        </w:rPr>
        <w:t>sP (s, c, m). This is false. It cannot be that m is mathematics, since there is no</w:t>
      </w:r>
    </w:p>
    <w:p w14:paraId="3A8125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senior mathematics major, and it cannot be that m is computer science, since there is no freshman computer</w:t>
      </w:r>
    </w:p>
    <w:p w14:paraId="07924A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science major. Nor, of course, can m be any other major.</w:t>
      </w:r>
    </w:p>
    <w:p w14:paraId="1246FE4E" w14:textId="77777777" w:rsidR="00D742CE" w:rsidRPr="006E7A61" w:rsidRDefault="00D742CE" w:rsidP="00D742CE">
      <w:pPr>
        <w:rPr>
          <w:rFonts w:ascii="Times New Roman" w:hAnsi="Times New Roman" w:cs="Times New Roman"/>
          <w:sz w:val="28"/>
          <w:szCs w:val="28"/>
        </w:rPr>
      </w:pPr>
    </w:p>
    <w:p w14:paraId="48969F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18. a) </w:t>
      </w:r>
      <w:r w:rsidRPr="006E7A61">
        <w:rPr>
          <w:rFonts w:ascii="Cambria Math" w:hAnsi="Cambria Math" w:cs="Cambria Math"/>
          <w:sz w:val="28"/>
          <w:szCs w:val="28"/>
        </w:rPr>
        <w:t>∀</w:t>
      </w:r>
      <w:r w:rsidRPr="006E7A61">
        <w:rPr>
          <w:rFonts w:ascii="Times New Roman" w:hAnsi="Times New Roman" w:cs="Times New Roman"/>
          <w:sz w:val="28"/>
          <w:szCs w:val="28"/>
        </w:rPr>
        <w:t xml:space="preserve">f (H(f ) → </w:t>
      </w:r>
      <w:r w:rsidRPr="006E7A61">
        <w:rPr>
          <w:rFonts w:ascii="Cambria Math" w:hAnsi="Cambria Math" w:cs="Cambria Math"/>
          <w:sz w:val="28"/>
          <w:szCs w:val="28"/>
        </w:rPr>
        <w:t>∃</w:t>
      </w:r>
      <w:r w:rsidRPr="006E7A61">
        <w:rPr>
          <w:rFonts w:ascii="Times New Roman" w:hAnsi="Times New Roman" w:cs="Times New Roman"/>
          <w:sz w:val="28"/>
          <w:szCs w:val="28"/>
        </w:rPr>
        <w:t>c A(c)), where A(x) means that console x is accessible, and H(x) means that fault condition</w:t>
      </w:r>
    </w:p>
    <w:p w14:paraId="557953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is happening</w:t>
      </w:r>
    </w:p>
    <w:p w14:paraId="2A8C99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t>
      </w:r>
      <w:r w:rsidRPr="006E7A61">
        <w:rPr>
          <w:rFonts w:ascii="Cambria Math" w:hAnsi="Cambria Math" w:cs="Cambria Math"/>
          <w:sz w:val="28"/>
          <w:szCs w:val="28"/>
        </w:rPr>
        <w:t>∀</w:t>
      </w:r>
      <w:r w:rsidRPr="006E7A61">
        <w:rPr>
          <w:rFonts w:ascii="Times New Roman" w:hAnsi="Times New Roman" w:cs="Times New Roman"/>
          <w:sz w:val="28"/>
          <w:szCs w:val="28"/>
        </w:rPr>
        <w:t>u</w:t>
      </w:r>
      <w:r w:rsidRPr="006E7A61">
        <w:rPr>
          <w:rFonts w:ascii="Cambria Math" w:hAnsi="Cambria Math" w:cs="Cambria Math"/>
          <w:sz w:val="28"/>
          <w:szCs w:val="28"/>
        </w:rPr>
        <w:t>∃</w:t>
      </w:r>
      <w:r w:rsidRPr="006E7A61">
        <w:rPr>
          <w:rFonts w:ascii="Times New Roman" w:hAnsi="Times New Roman" w:cs="Times New Roman"/>
          <w:sz w:val="28"/>
          <w:szCs w:val="28"/>
        </w:rPr>
        <w:t xml:space="preserve">m (A(m) </w:t>
      </w:r>
      <w:r w:rsidRPr="006E7A61">
        <w:rPr>
          <w:rFonts w:ascii="Cambria Math" w:hAnsi="Cambria Math" w:cs="Cambria Math"/>
          <w:sz w:val="28"/>
          <w:szCs w:val="28"/>
        </w:rPr>
        <w:t>∧</w:t>
      </w:r>
      <w:r w:rsidRPr="006E7A61">
        <w:rPr>
          <w:rFonts w:ascii="Times New Roman" w:hAnsi="Times New Roman" w:cs="Times New Roman"/>
          <w:sz w:val="28"/>
          <w:szCs w:val="28"/>
        </w:rPr>
        <w:t xml:space="preserve"> S(u, m))) → </w:t>
      </w:r>
      <w:r w:rsidRPr="006E7A61">
        <w:rPr>
          <w:rFonts w:ascii="Cambria Math" w:hAnsi="Cambria Math" w:cs="Cambria Math"/>
          <w:sz w:val="28"/>
          <w:szCs w:val="28"/>
        </w:rPr>
        <w:t>∀</w:t>
      </w:r>
      <w:r w:rsidRPr="006E7A61">
        <w:rPr>
          <w:rFonts w:ascii="Times New Roman" w:hAnsi="Times New Roman" w:cs="Times New Roman"/>
          <w:sz w:val="28"/>
          <w:szCs w:val="28"/>
        </w:rPr>
        <w:t>u R(u), where A(x) means that the archive contains message x, S(x, y)</w:t>
      </w:r>
    </w:p>
    <w:p w14:paraId="6EFAC1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means that user x sent message y , and R(x) means that the e-mail address of user x can be retrieved</w:t>
      </w:r>
    </w:p>
    <w:p w14:paraId="24D60E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t>
      </w:r>
      <w:r w:rsidRPr="006E7A61">
        <w:rPr>
          <w:rFonts w:ascii="Cambria Math" w:hAnsi="Cambria Math" w:cs="Cambria Math"/>
          <w:sz w:val="28"/>
          <w:szCs w:val="28"/>
        </w:rPr>
        <w:t>∀</w:t>
      </w:r>
      <w:r w:rsidRPr="006E7A61">
        <w:rPr>
          <w:rFonts w:ascii="Times New Roman" w:hAnsi="Times New Roman" w:cs="Times New Roman"/>
          <w:sz w:val="28"/>
          <w:szCs w:val="28"/>
        </w:rPr>
        <w:t>b</w:t>
      </w:r>
      <w:r w:rsidRPr="006E7A61">
        <w:rPr>
          <w:rFonts w:ascii="Cambria Math" w:hAnsi="Cambria Math" w:cs="Cambria Math"/>
          <w:sz w:val="28"/>
          <w:szCs w:val="28"/>
        </w:rPr>
        <w:t>∃</w:t>
      </w:r>
      <w:r w:rsidRPr="006E7A61">
        <w:rPr>
          <w:rFonts w:ascii="Times New Roman" w:hAnsi="Times New Roman" w:cs="Times New Roman"/>
          <w:sz w:val="28"/>
          <w:szCs w:val="28"/>
        </w:rPr>
        <w:t xml:space="preserve">m D(m, b)) ↔ </w:t>
      </w:r>
      <w:r w:rsidRPr="006E7A61">
        <w:rPr>
          <w:rFonts w:ascii="Cambria Math" w:hAnsi="Cambria Math" w:cs="Cambria Math"/>
          <w:sz w:val="28"/>
          <w:szCs w:val="28"/>
        </w:rPr>
        <w:t>∃</w:t>
      </w:r>
      <w:r w:rsidRPr="006E7A61">
        <w:rPr>
          <w:rFonts w:ascii="Times New Roman" w:hAnsi="Times New Roman" w:cs="Times New Roman"/>
          <w:sz w:val="28"/>
          <w:szCs w:val="28"/>
        </w:rPr>
        <w:t>p ¬C(p), where D(x, y) means that mechanism x can detect breach y , and C(x)</w:t>
      </w:r>
    </w:p>
    <w:p w14:paraId="42FEA2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means that process x has been compromised</w:t>
      </w:r>
    </w:p>
    <w:p w14:paraId="3DA148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 (x ,= y → </w:t>
      </w:r>
      <w:r w:rsidRPr="006E7A61">
        <w:rPr>
          <w:rFonts w:ascii="Cambria Math" w:hAnsi="Cambria Math" w:cs="Cambria Math"/>
          <w:sz w:val="28"/>
          <w:szCs w:val="28"/>
        </w:rPr>
        <w:t>∃</w:t>
      </w: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 (p ,= q</w:t>
      </w:r>
      <w:r w:rsidRPr="006E7A61">
        <w:rPr>
          <w:rFonts w:ascii="Cambria Math" w:hAnsi="Cambria Math" w:cs="Cambria Math"/>
          <w:sz w:val="28"/>
          <w:szCs w:val="28"/>
        </w:rPr>
        <w:t>∧</w:t>
      </w:r>
      <w:r w:rsidRPr="006E7A61">
        <w:rPr>
          <w:rFonts w:ascii="Times New Roman" w:hAnsi="Times New Roman" w:cs="Times New Roman"/>
          <w:sz w:val="28"/>
          <w:szCs w:val="28"/>
        </w:rPr>
        <w:t>C(p, x, y)</w:t>
      </w:r>
      <w:r w:rsidRPr="006E7A61">
        <w:rPr>
          <w:rFonts w:ascii="Cambria Math" w:hAnsi="Cambria Math" w:cs="Cambria Math"/>
          <w:sz w:val="28"/>
          <w:szCs w:val="28"/>
        </w:rPr>
        <w:t>∧</w:t>
      </w:r>
      <w:r w:rsidRPr="006E7A61">
        <w:rPr>
          <w:rFonts w:ascii="Times New Roman" w:hAnsi="Times New Roman" w:cs="Times New Roman"/>
          <w:sz w:val="28"/>
          <w:szCs w:val="28"/>
        </w:rPr>
        <w:t>C(q, x, y))), where C(p, x, y) means that path p connects endpoint</w:t>
      </w:r>
    </w:p>
    <w:p w14:paraId="6F6F1A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x to endpoint y</w:t>
      </w:r>
    </w:p>
    <w:p w14:paraId="1465E1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w:t>
      </w:r>
      <w:r w:rsidRPr="006E7A61">
        <w:rPr>
          <w:rFonts w:ascii="Cambria Math" w:hAnsi="Cambria Math" w:cs="Cambria Math"/>
          <w:sz w:val="28"/>
          <w:szCs w:val="28"/>
        </w:rPr>
        <w:t>∀</w:t>
      </w:r>
      <w:r w:rsidRPr="006E7A61">
        <w:rPr>
          <w:rFonts w:ascii="Times New Roman" w:hAnsi="Times New Roman" w:cs="Times New Roman"/>
          <w:sz w:val="28"/>
          <w:szCs w:val="28"/>
        </w:rPr>
        <w:t>x ((</w:t>
      </w:r>
      <w:r w:rsidRPr="006E7A61">
        <w:rPr>
          <w:rFonts w:ascii="Cambria Math" w:hAnsi="Cambria Math" w:cs="Cambria Math"/>
          <w:sz w:val="28"/>
          <w:szCs w:val="28"/>
        </w:rPr>
        <w:t>∀</w:t>
      </w:r>
      <w:r w:rsidRPr="006E7A61">
        <w:rPr>
          <w:rFonts w:ascii="Times New Roman" w:hAnsi="Times New Roman" w:cs="Times New Roman"/>
          <w:sz w:val="28"/>
          <w:szCs w:val="28"/>
        </w:rPr>
        <w:t>u K(x, u)) ↔ x = SysAdm) , where K(x, y) means that person x knows the password of user y</w:t>
      </w:r>
    </w:p>
    <w:p w14:paraId="2389EB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20. a)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y((x &lt; 0) </w:t>
      </w:r>
      <w:r w:rsidRPr="006E7A61">
        <w:rPr>
          <w:rFonts w:ascii="Cambria Math" w:hAnsi="Cambria Math" w:cs="Cambria Math"/>
          <w:sz w:val="28"/>
          <w:szCs w:val="28"/>
        </w:rPr>
        <w:t>∧</w:t>
      </w:r>
      <w:r w:rsidRPr="006E7A61">
        <w:rPr>
          <w:rFonts w:ascii="Times New Roman" w:hAnsi="Times New Roman" w:cs="Times New Roman"/>
          <w:sz w:val="28"/>
          <w:szCs w:val="28"/>
        </w:rPr>
        <w:t xml:space="preserve"> (y &lt; 0) → (xy &gt; 0))</w:t>
      </w:r>
    </w:p>
    <w:p w14:paraId="7D0B7151" w14:textId="77777777" w:rsidR="00D742CE" w:rsidRPr="006E7A61" w:rsidRDefault="00D742CE" w:rsidP="00D742CE">
      <w:pPr>
        <w:rPr>
          <w:rFonts w:ascii="Times New Roman" w:hAnsi="Times New Roman" w:cs="Times New Roman"/>
          <w:sz w:val="28"/>
          <w:szCs w:val="28"/>
        </w:rPr>
      </w:pPr>
    </w:p>
    <w:p w14:paraId="3B072C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y((x &gt; 0) </w:t>
      </w:r>
      <w:r w:rsidRPr="006E7A61">
        <w:rPr>
          <w:rFonts w:ascii="Cambria Math" w:hAnsi="Cambria Math" w:cs="Cambria Math"/>
          <w:sz w:val="28"/>
          <w:szCs w:val="28"/>
        </w:rPr>
        <w:t>∧</w:t>
      </w:r>
      <w:r w:rsidRPr="006E7A61">
        <w:rPr>
          <w:rFonts w:ascii="Times New Roman" w:hAnsi="Times New Roman" w:cs="Times New Roman"/>
          <w:sz w:val="28"/>
          <w:szCs w:val="28"/>
        </w:rPr>
        <w:t xml:space="preserve"> (y &gt; 0) → ((x + y)/2 &gt; 0))</w:t>
      </w:r>
    </w:p>
    <w:p w14:paraId="1D462939" w14:textId="77777777" w:rsidR="00D742CE" w:rsidRPr="006E7A61" w:rsidRDefault="00D742CE" w:rsidP="00D742CE">
      <w:pPr>
        <w:rPr>
          <w:rFonts w:ascii="Times New Roman" w:hAnsi="Times New Roman" w:cs="Times New Roman"/>
          <w:sz w:val="28"/>
          <w:szCs w:val="28"/>
        </w:rPr>
      </w:pPr>
    </w:p>
    <w:p w14:paraId="27A822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What does “necessarily” mean in this context? The best explanation is to assert that a certain universal</w:t>
      </w:r>
    </w:p>
    <w:p w14:paraId="782F75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conditional statement is not true. So we have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y((x &lt; 0) </w:t>
      </w:r>
      <w:r w:rsidRPr="006E7A61">
        <w:rPr>
          <w:rFonts w:ascii="Cambria Math" w:hAnsi="Cambria Math" w:cs="Cambria Math"/>
          <w:sz w:val="28"/>
          <w:szCs w:val="28"/>
        </w:rPr>
        <w:t>∧</w:t>
      </w:r>
      <w:r w:rsidRPr="006E7A61">
        <w:rPr>
          <w:rFonts w:ascii="Times New Roman" w:hAnsi="Times New Roman" w:cs="Times New Roman"/>
          <w:sz w:val="28"/>
          <w:szCs w:val="28"/>
        </w:rPr>
        <w:t xml:space="preserve"> (y &lt; 0) → (x − y &lt; 0)). Note that we do</w:t>
      </w:r>
    </w:p>
    <w:p w14:paraId="4FC2AB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want to put the negation symbol inside (it is not true that the difference of two negative integers is never</w:t>
      </w:r>
    </w:p>
    <w:p w14:paraId="7A36F0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negative), nor do we want to negate just the conclusion (it is not true that the sum is always nonnegative).</w:t>
      </w:r>
    </w:p>
    <w:p w14:paraId="28BA12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We could rewrite our solution by passing the negation inside, obtaining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y((x &lt; 0) </w:t>
      </w:r>
      <w:r w:rsidRPr="006E7A61">
        <w:rPr>
          <w:rFonts w:ascii="Cambria Math" w:hAnsi="Cambria Math" w:cs="Cambria Math"/>
          <w:sz w:val="28"/>
          <w:szCs w:val="28"/>
        </w:rPr>
        <w:t>∧</w:t>
      </w:r>
      <w:r w:rsidRPr="006E7A61">
        <w:rPr>
          <w:rFonts w:ascii="Times New Roman" w:hAnsi="Times New Roman" w:cs="Times New Roman"/>
          <w:sz w:val="28"/>
          <w:szCs w:val="28"/>
        </w:rPr>
        <w:t xml:space="preserve"> (y &lt; 0) </w:t>
      </w:r>
      <w:r w:rsidRPr="006E7A61">
        <w:rPr>
          <w:rFonts w:ascii="Cambria Math" w:hAnsi="Cambria Math" w:cs="Cambria Math"/>
          <w:sz w:val="28"/>
          <w:szCs w:val="28"/>
        </w:rPr>
        <w:t>∧</w:t>
      </w:r>
      <w:r w:rsidRPr="006E7A61">
        <w:rPr>
          <w:rFonts w:ascii="Times New Roman" w:hAnsi="Times New Roman" w:cs="Times New Roman"/>
          <w:sz w:val="28"/>
          <w:szCs w:val="28"/>
        </w:rPr>
        <w:t xml:space="preserve"> (x − y ≥ 0)).</w:t>
      </w:r>
    </w:p>
    <w:p w14:paraId="055BF3DB" w14:textId="77777777" w:rsidR="00D742CE" w:rsidRPr="006E7A61" w:rsidRDefault="00D742CE" w:rsidP="00D742CE">
      <w:pPr>
        <w:rPr>
          <w:rFonts w:ascii="Times New Roman" w:hAnsi="Times New Roman" w:cs="Times New Roman"/>
          <w:sz w:val="28"/>
          <w:szCs w:val="28"/>
        </w:rPr>
      </w:pPr>
    </w:p>
    <w:p w14:paraId="33A6C5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 (|x + y| ≤ |x| + |y|)</w:t>
      </w:r>
    </w:p>
    <w:p w14:paraId="1FF9F1F0" w14:textId="77777777" w:rsidR="00D742CE" w:rsidRPr="006E7A61" w:rsidRDefault="00D742CE" w:rsidP="00D742CE">
      <w:pPr>
        <w:rPr>
          <w:rFonts w:ascii="Times New Roman" w:hAnsi="Times New Roman" w:cs="Times New Roman"/>
          <w:sz w:val="28"/>
          <w:szCs w:val="28"/>
        </w:rPr>
      </w:pPr>
    </w:p>
    <w:p w14:paraId="52C33C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22.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a</w:t>
      </w:r>
      <w:r w:rsidRPr="006E7A61">
        <w:rPr>
          <w:rFonts w:ascii="Cambria Math" w:hAnsi="Cambria Math" w:cs="Cambria Math"/>
          <w:sz w:val="28"/>
          <w:szCs w:val="28"/>
        </w:rPr>
        <w:t>∀</w:t>
      </w:r>
      <w:r w:rsidRPr="006E7A61">
        <w:rPr>
          <w:rFonts w:ascii="Times New Roman" w:hAnsi="Times New Roman" w:cs="Times New Roman"/>
          <w:sz w:val="28"/>
          <w:szCs w:val="28"/>
        </w:rPr>
        <w:t>b</w:t>
      </w:r>
      <w:r w:rsidRPr="006E7A61">
        <w:rPr>
          <w:rFonts w:ascii="Cambria Math" w:hAnsi="Cambria Math" w:cs="Cambria Math"/>
          <w:sz w:val="28"/>
          <w:szCs w:val="28"/>
        </w:rPr>
        <w:t>∀</w:t>
      </w:r>
      <w:r w:rsidRPr="006E7A61">
        <w:rPr>
          <w:rFonts w:ascii="Times New Roman" w:hAnsi="Times New Roman" w:cs="Times New Roman"/>
          <w:sz w:val="28"/>
          <w:szCs w:val="28"/>
        </w:rPr>
        <w:t xml:space="preserve">c ((x &gt; 0) </w:t>
      </w:r>
      <w:r w:rsidRPr="006E7A61">
        <w:rPr>
          <w:rFonts w:ascii="Cambria Math" w:hAnsi="Cambria Math" w:cs="Cambria Math"/>
          <w:sz w:val="28"/>
          <w:szCs w:val="28"/>
        </w:rPr>
        <w:t>∧</w:t>
      </w:r>
      <w:r w:rsidRPr="006E7A61">
        <w:rPr>
          <w:rFonts w:ascii="Times New Roman" w:hAnsi="Times New Roman" w:cs="Times New Roman"/>
          <w:sz w:val="28"/>
          <w:szCs w:val="28"/>
        </w:rPr>
        <w:t xml:space="preserve"> x ,= a2 + b2 + c2 ), where the domain of discourse consists of all integers</w:t>
      </w:r>
    </w:p>
    <w:p w14:paraId="26EA9E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There exists an additive identity for the real numbers—a number that when added to every number does</w:t>
      </w:r>
    </w:p>
    <w:p w14:paraId="11D0FE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change its value.</w:t>
      </w:r>
    </w:p>
    <w:p w14:paraId="19C73E4B" w14:textId="77777777" w:rsidR="00D742CE" w:rsidRPr="006E7A61" w:rsidRDefault="00D742CE" w:rsidP="00D742CE">
      <w:pPr>
        <w:rPr>
          <w:rFonts w:ascii="Times New Roman" w:hAnsi="Times New Roman" w:cs="Times New Roman"/>
          <w:sz w:val="28"/>
          <w:szCs w:val="28"/>
        </w:rPr>
      </w:pPr>
    </w:p>
    <w:p w14:paraId="0BAD780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22</w:t>
      </w:r>
    </w:p>
    <w:p w14:paraId="18E146AF" w14:textId="77777777" w:rsidR="00D742CE" w:rsidRPr="006E7A61" w:rsidRDefault="00D742CE" w:rsidP="00D742CE">
      <w:pPr>
        <w:rPr>
          <w:rFonts w:ascii="Times New Roman" w:hAnsi="Times New Roman" w:cs="Times New Roman"/>
          <w:sz w:val="28"/>
          <w:szCs w:val="28"/>
        </w:rPr>
      </w:pPr>
    </w:p>
    <w:p w14:paraId="156161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53DD68A9" w14:textId="77777777" w:rsidR="00D742CE" w:rsidRPr="006E7A61" w:rsidRDefault="00D742CE" w:rsidP="00D742CE">
      <w:pPr>
        <w:rPr>
          <w:rFonts w:ascii="Times New Roman" w:hAnsi="Times New Roman" w:cs="Times New Roman"/>
          <w:sz w:val="28"/>
          <w:szCs w:val="28"/>
        </w:rPr>
      </w:pPr>
    </w:p>
    <w:p w14:paraId="7004F8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09AB2BB0" w14:textId="77777777" w:rsidR="00D742CE" w:rsidRPr="006E7A61" w:rsidRDefault="00D742CE" w:rsidP="00D742CE">
      <w:pPr>
        <w:rPr>
          <w:rFonts w:ascii="Times New Roman" w:hAnsi="Times New Roman" w:cs="Times New Roman"/>
          <w:sz w:val="28"/>
          <w:szCs w:val="28"/>
        </w:rPr>
      </w:pPr>
    </w:p>
    <w:p w14:paraId="06B7B3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nonnegative number minus a negative number is positive.</w:t>
      </w:r>
    </w:p>
    <w:p w14:paraId="505B5D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difference of two nonpositive numbers is not necessarily nonpositive.</w:t>
      </w:r>
    </w:p>
    <w:p w14:paraId="5C1133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product of two numbers is nonzero if and only if both factors are nonzero.</w:t>
      </w:r>
    </w:p>
    <w:p w14:paraId="1AE709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This is false, since 1 + 1 ,= 1 − 1 .</w:t>
      </w:r>
    </w:p>
    <w:p w14:paraId="2C5C5831" w14:textId="77777777" w:rsidR="00D742CE" w:rsidRPr="006E7A61" w:rsidRDefault="00D742CE" w:rsidP="00D742CE">
      <w:pPr>
        <w:rPr>
          <w:rFonts w:ascii="Times New Roman" w:hAnsi="Times New Roman" w:cs="Times New Roman"/>
          <w:sz w:val="28"/>
          <w:szCs w:val="28"/>
        </w:rPr>
      </w:pPr>
    </w:p>
    <w:p w14:paraId="6DB010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true, since 2 + 0 = 2 − 0 .</w:t>
      </w:r>
    </w:p>
    <w:p w14:paraId="167195D6" w14:textId="77777777" w:rsidR="00D742CE" w:rsidRPr="006E7A61" w:rsidRDefault="00D742CE" w:rsidP="00D742CE">
      <w:pPr>
        <w:rPr>
          <w:rFonts w:ascii="Times New Roman" w:hAnsi="Times New Roman" w:cs="Times New Roman"/>
          <w:sz w:val="28"/>
          <w:szCs w:val="28"/>
        </w:rPr>
      </w:pPr>
    </w:p>
    <w:p w14:paraId="1E8DED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false, since there are many values of y for which 1 + y ,= 1 − y .</w:t>
      </w:r>
    </w:p>
    <w:p w14:paraId="45DF7757" w14:textId="77777777" w:rsidR="00D742CE" w:rsidRPr="006E7A61" w:rsidRDefault="00D742CE" w:rsidP="00D742CE">
      <w:pPr>
        <w:rPr>
          <w:rFonts w:ascii="Times New Roman" w:hAnsi="Times New Roman" w:cs="Times New Roman"/>
          <w:sz w:val="28"/>
          <w:szCs w:val="28"/>
        </w:rPr>
      </w:pPr>
    </w:p>
    <w:p w14:paraId="28F230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false, since the equation x + 2 = x − 2 has no solution.</w:t>
      </w:r>
    </w:p>
    <w:p w14:paraId="6E2D2E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is true, since we can take x = y = 0 .</w:t>
      </w:r>
    </w:p>
    <w:p w14:paraId="56603C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is true, since we can take y = 0 for each x.</w:t>
      </w:r>
    </w:p>
    <w:p w14:paraId="4500D3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This is true, since we can take y = 0.</w:t>
      </w:r>
    </w:p>
    <w:p w14:paraId="4BC872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This is certainly false.</w:t>
      </w:r>
    </w:p>
    <w:p w14:paraId="63E5F4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true (let y = x2 )</w:t>
      </w:r>
    </w:p>
    <w:p w14:paraId="07DC1609" w14:textId="77777777" w:rsidR="00D742CE" w:rsidRPr="006E7A61" w:rsidRDefault="00D742CE" w:rsidP="00D742CE">
      <w:pPr>
        <w:rPr>
          <w:rFonts w:ascii="Times New Roman" w:hAnsi="Times New Roman" w:cs="Times New Roman"/>
          <w:sz w:val="28"/>
          <w:szCs w:val="28"/>
        </w:rPr>
      </w:pPr>
    </w:p>
    <w:p w14:paraId="21461B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This is false, since part (d) was false.</w:t>
      </w:r>
    </w:p>
    <w:p w14:paraId="19AC3551" w14:textId="77777777" w:rsidR="00D742CE" w:rsidRPr="006E7A61" w:rsidRDefault="00D742CE" w:rsidP="00D742CE">
      <w:pPr>
        <w:rPr>
          <w:rFonts w:ascii="Times New Roman" w:hAnsi="Times New Roman" w:cs="Times New Roman"/>
          <w:sz w:val="28"/>
          <w:szCs w:val="28"/>
        </w:rPr>
      </w:pPr>
    </w:p>
    <w:p w14:paraId="7E8622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false (no such y exists if x is negative)</w:t>
      </w:r>
    </w:p>
    <w:p w14:paraId="7AEDB7F7" w14:textId="77777777" w:rsidR="00D742CE" w:rsidRPr="006E7A61" w:rsidRDefault="00D742CE" w:rsidP="00D742CE">
      <w:pPr>
        <w:rPr>
          <w:rFonts w:ascii="Times New Roman" w:hAnsi="Times New Roman" w:cs="Times New Roman"/>
          <w:sz w:val="28"/>
          <w:szCs w:val="28"/>
        </w:rPr>
      </w:pPr>
    </w:p>
    <w:p w14:paraId="0CB76C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true (let x = 0)</w:t>
      </w:r>
    </w:p>
    <w:p w14:paraId="73D00820" w14:textId="77777777" w:rsidR="00D742CE" w:rsidRPr="006E7A61" w:rsidRDefault="00D742CE" w:rsidP="00D742CE">
      <w:pPr>
        <w:rPr>
          <w:rFonts w:ascii="Times New Roman" w:hAnsi="Times New Roman" w:cs="Times New Roman"/>
          <w:sz w:val="28"/>
          <w:szCs w:val="28"/>
        </w:rPr>
      </w:pPr>
    </w:p>
    <w:p w14:paraId="0ED49C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 false (the commutative law for addition always holds)</w:t>
      </w:r>
    </w:p>
    <w:p w14:paraId="0D7466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true (let y = 1/x)</w:t>
      </w:r>
    </w:p>
    <w:p w14:paraId="4599E2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false (the reciprocal of y depends on y —there is not one x that works for all y )</w:t>
      </w:r>
    </w:p>
    <w:p w14:paraId="3B9BE2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false (this system of equations is inconsistent)</w:t>
      </w:r>
    </w:p>
    <w:p w14:paraId="66435B35" w14:textId="77777777" w:rsidR="00D742CE" w:rsidRPr="006E7A61" w:rsidRDefault="00D742CE" w:rsidP="00D742CE">
      <w:pPr>
        <w:rPr>
          <w:rFonts w:ascii="Times New Roman" w:hAnsi="Times New Roman" w:cs="Times New Roman"/>
          <w:sz w:val="28"/>
          <w:szCs w:val="28"/>
        </w:rPr>
      </w:pPr>
    </w:p>
    <w:p w14:paraId="410EF5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true (let y = 1 − x)</w:t>
      </w:r>
    </w:p>
    <w:p w14:paraId="75F36CCC" w14:textId="77777777" w:rsidR="00D742CE" w:rsidRPr="006E7A61" w:rsidRDefault="00D742CE" w:rsidP="00D742CE">
      <w:pPr>
        <w:rPr>
          <w:rFonts w:ascii="Times New Roman" w:hAnsi="Times New Roman" w:cs="Times New Roman"/>
          <w:sz w:val="28"/>
          <w:szCs w:val="28"/>
        </w:rPr>
      </w:pPr>
    </w:p>
    <w:p w14:paraId="16A1B9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 false (this system has only one solution; if x = 0, for example, then no y satisfies y = 2 </w:t>
      </w:r>
      <w:r w:rsidRPr="006E7A61">
        <w:rPr>
          <w:rFonts w:ascii="Cambria Math" w:hAnsi="Cambria Math" w:cs="Cambria Math"/>
          <w:sz w:val="28"/>
          <w:szCs w:val="28"/>
        </w:rPr>
        <w:t>∧</w:t>
      </w:r>
      <w:r w:rsidRPr="006E7A61">
        <w:rPr>
          <w:rFonts w:ascii="Times New Roman" w:hAnsi="Times New Roman" w:cs="Times New Roman"/>
          <w:sz w:val="28"/>
          <w:szCs w:val="28"/>
        </w:rPr>
        <w:t xml:space="preserve"> −y = 1 )</w:t>
      </w:r>
    </w:p>
    <w:p w14:paraId="555588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 true (let z = (x + y)/2)</w:t>
      </w:r>
    </w:p>
    <w:p w14:paraId="4D6C7B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need to use the transformations shown in Table 2 of Section 1.4, replacing ¬</w:t>
      </w:r>
      <w:r w:rsidRPr="006E7A61">
        <w:rPr>
          <w:rFonts w:ascii="Cambria Math" w:hAnsi="Cambria Math" w:cs="Cambria Math"/>
          <w:sz w:val="28"/>
          <w:szCs w:val="28"/>
        </w:rPr>
        <w:t>∀</w:t>
      </w:r>
      <w:r w:rsidRPr="006E7A61">
        <w:rPr>
          <w:rFonts w:ascii="Times New Roman" w:hAnsi="Times New Roman" w:cs="Times New Roman"/>
          <w:sz w:val="28"/>
          <w:szCs w:val="28"/>
        </w:rPr>
        <w:t xml:space="preserve"> by </w:t>
      </w:r>
      <w:r w:rsidRPr="006E7A61">
        <w:rPr>
          <w:rFonts w:ascii="Cambria Math" w:hAnsi="Cambria Math" w:cs="Cambria Math"/>
          <w:sz w:val="28"/>
          <w:szCs w:val="28"/>
        </w:rPr>
        <w:t>∃</w:t>
      </w:r>
      <w:r w:rsidRPr="006E7A61">
        <w:rPr>
          <w:rFonts w:ascii="Times New Roman" w:hAnsi="Times New Roman" w:cs="Times New Roman"/>
          <w:sz w:val="28"/>
          <w:szCs w:val="28"/>
        </w:rPr>
        <w:t>¬, and replacing ¬</w:t>
      </w:r>
      <w:r w:rsidRPr="006E7A61">
        <w:rPr>
          <w:rFonts w:ascii="Cambria Math" w:hAnsi="Cambria Math" w:cs="Cambria Math"/>
          <w:sz w:val="28"/>
          <w:szCs w:val="28"/>
        </w:rPr>
        <w:t>∃</w:t>
      </w:r>
    </w:p>
    <w:p w14:paraId="55DC14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by </w:t>
      </w:r>
      <w:r w:rsidRPr="006E7A61">
        <w:rPr>
          <w:rFonts w:ascii="Cambria Math" w:hAnsi="Cambria Math" w:cs="Cambria Math"/>
          <w:sz w:val="28"/>
          <w:szCs w:val="28"/>
        </w:rPr>
        <w:t>∀</w:t>
      </w:r>
      <w:r w:rsidRPr="006E7A61">
        <w:rPr>
          <w:rFonts w:ascii="Times New Roman" w:hAnsi="Times New Roman" w:cs="Times New Roman"/>
          <w:sz w:val="28"/>
          <w:szCs w:val="28"/>
        </w:rPr>
        <w:t>¬. In other words, we push all the negation symbols inside the quantifiers, changing the sense of the</w:t>
      </w:r>
    </w:p>
    <w:p w14:paraId="77125D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quantifiers as we do so, because of the equivalences in Table 2 of Section 1.4. In addition, we need to use De</w:t>
      </w:r>
    </w:p>
    <w:p w14:paraId="169EE4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Morgan’s laws (Section 1.3) to change the negation of a conjunction to the disjunction of the negations and to</w:t>
      </w:r>
    </w:p>
    <w:p w14:paraId="68AEC6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change the negation of a disjunction to the conjunction of the negations. We also use the fact that ¬¬p ≡ p .</w:t>
      </w:r>
    </w:p>
    <w:p w14:paraId="13F2A1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 ¬P (x, y)</w:t>
      </w:r>
    </w:p>
    <w:p w14:paraId="5E258F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 ¬P (x, y)</w:t>
      </w:r>
    </w:p>
    <w:p w14:paraId="6208BB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w:t>
      </w:r>
      <w:r w:rsidRPr="006E7A61">
        <w:rPr>
          <w:rFonts w:ascii="Cambria Math" w:hAnsi="Cambria Math" w:cs="Cambria Math"/>
          <w:sz w:val="28"/>
          <w:szCs w:val="28"/>
        </w:rPr>
        <w:t>∀</w:t>
      </w:r>
      <w:r w:rsidRPr="006E7A61">
        <w:rPr>
          <w:rFonts w:ascii="Times New Roman" w:hAnsi="Times New Roman" w:cs="Times New Roman"/>
          <w:sz w:val="28"/>
          <w:szCs w:val="28"/>
        </w:rPr>
        <w:t xml:space="preserve">y(¬Q(y)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 R(x, y))</w:t>
      </w:r>
    </w:p>
    <w:p w14:paraId="0410D5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 xml:space="preserve">x ¬R(x, 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 ¬S(x, y))</w:t>
      </w:r>
    </w:p>
    <w:p w14:paraId="14E662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z ¬T (x, y, z)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z ¬U (x, y, z))</w:t>
      </w:r>
    </w:p>
    <w:p w14:paraId="65626F76" w14:textId="77777777" w:rsidR="00D742CE" w:rsidRPr="006E7A61" w:rsidRDefault="00D742CE" w:rsidP="00D742CE">
      <w:pPr>
        <w:rPr>
          <w:rFonts w:ascii="Times New Roman" w:hAnsi="Times New Roman" w:cs="Times New Roman"/>
          <w:sz w:val="28"/>
          <w:szCs w:val="28"/>
        </w:rPr>
      </w:pPr>
    </w:p>
    <w:p w14:paraId="0C5AEB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As we push the negation symbol toward the inside, each quantifier it passes must change its type. For logical</w:t>
      </w:r>
    </w:p>
    <w:p w14:paraId="171584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connectives we either use De Morgan’s laws or recall that ¬(p →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(Table 7 in Section 1.3) and that</w:t>
      </w:r>
    </w:p>
    <w:p w14:paraId="2F8D9D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q) ≡ ¬p ↔ q (Exercise 21 in Section 1.3).</w:t>
      </w:r>
    </w:p>
    <w:p w14:paraId="66DF49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w:t>
      </w:r>
    </w:p>
    <w:p w14:paraId="1F1C60CE" w14:textId="77777777" w:rsidR="00D742CE" w:rsidRPr="006E7A61" w:rsidRDefault="00D742CE" w:rsidP="00D742CE">
      <w:pPr>
        <w:rPr>
          <w:rFonts w:ascii="Times New Roman" w:hAnsi="Times New Roman" w:cs="Times New Roman"/>
          <w:sz w:val="28"/>
          <w:szCs w:val="28"/>
        </w:rPr>
      </w:pPr>
    </w:p>
    <w:p w14:paraId="1EBA78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r w:rsidRPr="006E7A61">
        <w:rPr>
          <w:rFonts w:ascii="Cambria Math" w:hAnsi="Cambria Math" w:cs="Cambria Math"/>
          <w:sz w:val="28"/>
          <w:szCs w:val="28"/>
        </w:rPr>
        <w:t>∃</w:t>
      </w:r>
      <w:r w:rsidRPr="006E7A61">
        <w:rPr>
          <w:rFonts w:ascii="Times New Roman" w:hAnsi="Times New Roman" w:cs="Times New Roman"/>
          <w:sz w:val="28"/>
          <w:szCs w:val="28"/>
        </w:rPr>
        <w:t>z</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 xml:space="preserve">x T (x, y, z) ≡ </w:t>
      </w:r>
      <w:r w:rsidRPr="006E7A61">
        <w:rPr>
          <w:rFonts w:ascii="Cambria Math" w:hAnsi="Cambria Math" w:cs="Cambria Math"/>
          <w:sz w:val="28"/>
          <w:szCs w:val="28"/>
        </w:rPr>
        <w:t>∀</w:t>
      </w:r>
      <w:r w:rsidRPr="006E7A61">
        <w:rPr>
          <w:rFonts w:ascii="Times New Roman" w:hAnsi="Times New Roman" w:cs="Times New Roman"/>
          <w:sz w:val="28"/>
          <w:szCs w:val="28"/>
        </w:rPr>
        <w:t>z¬</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 T (x, y, z)</w:t>
      </w:r>
    </w:p>
    <w:p w14:paraId="72ABEE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z</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 T (x, y, z)</w:t>
      </w:r>
    </w:p>
    <w:p w14:paraId="48DB48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z</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 ¬T (x, y, z)</w:t>
      </w:r>
    </w:p>
    <w:p w14:paraId="1F81A7DE" w14:textId="77777777" w:rsidR="00D742CE" w:rsidRPr="006E7A61" w:rsidRDefault="00D742CE" w:rsidP="00D742CE">
      <w:pPr>
        <w:rPr>
          <w:rFonts w:ascii="Times New Roman" w:hAnsi="Times New Roman" w:cs="Times New Roman"/>
          <w:sz w:val="28"/>
          <w:szCs w:val="28"/>
        </w:rPr>
      </w:pPr>
    </w:p>
    <w:p w14:paraId="4C11AE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5D526149" w14:textId="77777777" w:rsidR="00D742CE" w:rsidRPr="006E7A61" w:rsidRDefault="00D742CE" w:rsidP="00D742CE">
      <w:pPr>
        <w:rPr>
          <w:rFonts w:ascii="Times New Roman" w:hAnsi="Times New Roman" w:cs="Times New Roman"/>
          <w:sz w:val="28"/>
          <w:szCs w:val="28"/>
        </w:rPr>
      </w:pPr>
    </w:p>
    <w:p w14:paraId="3C6B0E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 P (x, 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 Q(x, y)) ≡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 P (x, 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 Q(x, y)</w:t>
      </w:r>
    </w:p>
    <w:p w14:paraId="722879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 P (x, 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 Q(x, y)</w:t>
      </w:r>
    </w:p>
    <w:p w14:paraId="15B80711" w14:textId="77777777" w:rsidR="00D742CE" w:rsidRPr="006E7A61" w:rsidRDefault="00D742CE" w:rsidP="00D742CE">
      <w:pPr>
        <w:rPr>
          <w:rFonts w:ascii="Times New Roman" w:hAnsi="Times New Roman" w:cs="Times New Roman"/>
          <w:sz w:val="28"/>
          <w:szCs w:val="28"/>
        </w:rPr>
      </w:pPr>
    </w:p>
    <w:p w14:paraId="4FF3E5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 ¬P (x, 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 ¬ Q(x, y)</w:t>
      </w:r>
    </w:p>
    <w:p w14:paraId="5AA60C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2F468E82" w14:textId="77777777" w:rsidR="00D742CE" w:rsidRPr="006E7A61" w:rsidRDefault="00D742CE" w:rsidP="00D742CE">
      <w:pPr>
        <w:rPr>
          <w:rFonts w:ascii="Times New Roman" w:hAnsi="Times New Roman" w:cs="Times New Roman"/>
          <w:sz w:val="28"/>
          <w:szCs w:val="28"/>
        </w:rPr>
      </w:pPr>
    </w:p>
    <w:p w14:paraId="40D5F0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y(Q(x, y) ↔ Q(y, x)) ≡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y(Q(x, y) ↔ Q(y, x))</w:t>
      </w:r>
    </w:p>
    <w:p w14:paraId="6A6E13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y¬(Q(x, y) ↔ Q(y, x))</w:t>
      </w:r>
    </w:p>
    <w:p w14:paraId="1BFF34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y(¬Q(x, y) ↔ Q(y, x))</w:t>
      </w:r>
    </w:p>
    <w:p w14:paraId="2894B8ED" w14:textId="77777777" w:rsidR="00D742CE" w:rsidRPr="006E7A61" w:rsidRDefault="00D742CE" w:rsidP="00D742CE">
      <w:pPr>
        <w:rPr>
          <w:rFonts w:ascii="Times New Roman" w:hAnsi="Times New Roman" w:cs="Times New Roman"/>
          <w:sz w:val="28"/>
          <w:szCs w:val="28"/>
        </w:rPr>
      </w:pPr>
    </w:p>
    <w:p w14:paraId="6C871B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1625184A" w14:textId="77777777" w:rsidR="00D742CE" w:rsidRPr="006E7A61" w:rsidRDefault="00D742CE" w:rsidP="00D742CE">
      <w:pPr>
        <w:rPr>
          <w:rFonts w:ascii="Times New Roman" w:hAnsi="Times New Roman" w:cs="Times New Roman"/>
          <w:sz w:val="28"/>
          <w:szCs w:val="28"/>
        </w:rPr>
      </w:pPr>
    </w:p>
    <w:p w14:paraId="28219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z (T (x, y, z) </w:t>
      </w:r>
      <w:r w:rsidRPr="006E7A61">
        <w:rPr>
          <w:rFonts w:ascii="Cambria Math" w:hAnsi="Cambria Math" w:cs="Cambria Math"/>
          <w:sz w:val="28"/>
          <w:szCs w:val="28"/>
        </w:rPr>
        <w:t>∨</w:t>
      </w:r>
      <w:r w:rsidRPr="006E7A61">
        <w:rPr>
          <w:rFonts w:ascii="Times New Roman" w:hAnsi="Times New Roman" w:cs="Times New Roman"/>
          <w:sz w:val="28"/>
          <w:szCs w:val="28"/>
        </w:rPr>
        <w:t xml:space="preserve"> Q(x, y)) ≡ </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z (T (x, y, z) </w:t>
      </w:r>
      <w:r w:rsidRPr="006E7A61">
        <w:rPr>
          <w:rFonts w:ascii="Cambria Math" w:hAnsi="Cambria Math" w:cs="Cambria Math"/>
          <w:sz w:val="28"/>
          <w:szCs w:val="28"/>
        </w:rPr>
        <w:t>∨</w:t>
      </w:r>
      <w:r w:rsidRPr="006E7A61">
        <w:rPr>
          <w:rFonts w:ascii="Times New Roman" w:hAnsi="Times New Roman" w:cs="Times New Roman"/>
          <w:sz w:val="28"/>
          <w:szCs w:val="28"/>
        </w:rPr>
        <w:t xml:space="preserve"> Q(x, y))</w:t>
      </w:r>
    </w:p>
    <w:p w14:paraId="2BC330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z (T (x, y, z) </w:t>
      </w:r>
      <w:r w:rsidRPr="006E7A61">
        <w:rPr>
          <w:rFonts w:ascii="Cambria Math" w:hAnsi="Cambria Math" w:cs="Cambria Math"/>
          <w:sz w:val="28"/>
          <w:szCs w:val="28"/>
        </w:rPr>
        <w:t>∨</w:t>
      </w:r>
      <w:r w:rsidRPr="006E7A61">
        <w:rPr>
          <w:rFonts w:ascii="Times New Roman" w:hAnsi="Times New Roman" w:cs="Times New Roman"/>
          <w:sz w:val="28"/>
          <w:szCs w:val="28"/>
        </w:rPr>
        <w:t xml:space="preserve"> Q(x, y))</w:t>
      </w:r>
    </w:p>
    <w:p w14:paraId="7A234C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z ¬(T (x, y, z) </w:t>
      </w:r>
      <w:r w:rsidRPr="006E7A61">
        <w:rPr>
          <w:rFonts w:ascii="Cambria Math" w:hAnsi="Cambria Math" w:cs="Cambria Math"/>
          <w:sz w:val="28"/>
          <w:szCs w:val="28"/>
        </w:rPr>
        <w:t>∨</w:t>
      </w:r>
      <w:r w:rsidRPr="006E7A61">
        <w:rPr>
          <w:rFonts w:ascii="Times New Roman" w:hAnsi="Times New Roman" w:cs="Times New Roman"/>
          <w:sz w:val="28"/>
          <w:szCs w:val="28"/>
        </w:rPr>
        <w:t xml:space="preserve"> Q(x, y))</w:t>
      </w:r>
    </w:p>
    <w:p w14:paraId="3729A0FC" w14:textId="77777777" w:rsidR="00D742CE" w:rsidRPr="006E7A61" w:rsidRDefault="00D742CE" w:rsidP="00D742CE">
      <w:pPr>
        <w:rPr>
          <w:rFonts w:ascii="Times New Roman" w:hAnsi="Times New Roman" w:cs="Times New Roman"/>
          <w:sz w:val="28"/>
          <w:szCs w:val="28"/>
        </w:rPr>
      </w:pPr>
    </w:p>
    <w:p w14:paraId="5311AC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z (¬T (x, y, z) </w:t>
      </w:r>
      <w:r w:rsidRPr="006E7A61">
        <w:rPr>
          <w:rFonts w:ascii="Cambria Math" w:hAnsi="Cambria Math" w:cs="Cambria Math"/>
          <w:sz w:val="28"/>
          <w:szCs w:val="28"/>
        </w:rPr>
        <w:t>∧</w:t>
      </w:r>
      <w:r w:rsidRPr="006E7A61">
        <w:rPr>
          <w:rFonts w:ascii="Times New Roman" w:hAnsi="Times New Roman" w:cs="Times New Roman"/>
          <w:sz w:val="28"/>
          <w:szCs w:val="28"/>
        </w:rPr>
        <w:t xml:space="preserve"> ¬Q(x, y))</w:t>
      </w:r>
    </w:p>
    <w:p w14:paraId="68176D9B" w14:textId="77777777" w:rsidR="00D742CE" w:rsidRPr="006E7A61" w:rsidRDefault="00D742CE" w:rsidP="00D742CE">
      <w:pPr>
        <w:rPr>
          <w:rFonts w:ascii="Times New Roman" w:hAnsi="Times New Roman" w:cs="Times New Roman"/>
          <w:sz w:val="28"/>
          <w:szCs w:val="28"/>
        </w:rPr>
      </w:pPr>
    </w:p>
    <w:p w14:paraId="65D4AF1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1.5</w:t>
      </w:r>
    </w:p>
    <w:p w14:paraId="2B4E191E" w14:textId="77777777" w:rsidR="00D742CE" w:rsidRPr="006E7A61" w:rsidRDefault="00D742CE" w:rsidP="00D742CE">
      <w:pPr>
        <w:rPr>
          <w:rFonts w:ascii="Times New Roman" w:hAnsi="Times New Roman" w:cs="Times New Roman"/>
          <w:sz w:val="28"/>
          <w:szCs w:val="28"/>
        </w:rPr>
      </w:pPr>
    </w:p>
    <w:p w14:paraId="6E264E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Nested Quantifiers</w:t>
      </w:r>
    </w:p>
    <w:p w14:paraId="4EAC729D" w14:textId="77777777" w:rsidR="00D742CE" w:rsidRPr="006E7A61" w:rsidRDefault="00D742CE" w:rsidP="00D742CE">
      <w:pPr>
        <w:rPr>
          <w:rFonts w:ascii="Times New Roman" w:hAnsi="Times New Roman" w:cs="Times New Roman"/>
          <w:sz w:val="28"/>
          <w:szCs w:val="28"/>
        </w:rPr>
      </w:pPr>
    </w:p>
    <w:p w14:paraId="48B5D4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w:t>
      </w:r>
    </w:p>
    <w:p w14:paraId="02A4B47F" w14:textId="77777777" w:rsidR="00D742CE" w:rsidRPr="006E7A61" w:rsidRDefault="00D742CE" w:rsidP="00D742CE">
      <w:pPr>
        <w:rPr>
          <w:rFonts w:ascii="Times New Roman" w:hAnsi="Times New Roman" w:cs="Times New Roman"/>
          <w:sz w:val="28"/>
          <w:szCs w:val="28"/>
        </w:rPr>
      </w:pPr>
    </w:p>
    <w:p w14:paraId="03AD28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The logical expression is asserting that the domain consists of at most two members. (It is saying that</w:t>
      </w:r>
    </w:p>
    <w:p w14:paraId="25014B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whenever you have two unequal objects, any object has to be one of those two. Note that this is vacuously</w:t>
      </w:r>
    </w:p>
    <w:p w14:paraId="3DCAD5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 for domains with one element.) Therefore any domain having one or two members will make it true (such</w:t>
      </w:r>
    </w:p>
    <w:p w14:paraId="2978D6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the female members of the United States Supreme Court in 2005), and any domain with more than two</w:t>
      </w:r>
    </w:p>
    <w:p w14:paraId="1BD277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members will make it false (such as all members of the United States Supreme Court in 2005).</w:t>
      </w:r>
    </w:p>
    <w:p w14:paraId="742D69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In each case we need to specify some predicates and identify the domain of discourse.</w:t>
      </w:r>
    </w:p>
    <w:p w14:paraId="0D33C1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Let L(x, y) mean that person x has lost y dollars playing the lottery. The original statement is then</w:t>
      </w:r>
    </w:p>
    <w:p w14:paraId="15A10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y(y &gt; 1000 </w:t>
      </w:r>
      <w:r w:rsidRPr="006E7A61">
        <w:rPr>
          <w:rFonts w:ascii="Cambria Math" w:hAnsi="Cambria Math" w:cs="Cambria Math"/>
          <w:sz w:val="28"/>
          <w:szCs w:val="28"/>
        </w:rPr>
        <w:t>∧</w:t>
      </w:r>
      <w:r w:rsidRPr="006E7A61">
        <w:rPr>
          <w:rFonts w:ascii="Times New Roman" w:hAnsi="Times New Roman" w:cs="Times New Roman"/>
          <w:sz w:val="28"/>
          <w:szCs w:val="28"/>
        </w:rPr>
        <w:t xml:space="preserve"> L(x, y)) . Its negation of course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y(y &gt; 1000 </w:t>
      </w:r>
      <w:r w:rsidRPr="006E7A61">
        <w:rPr>
          <w:rFonts w:ascii="Cambria Math" w:hAnsi="Cambria Math" w:cs="Cambria Math"/>
          <w:sz w:val="28"/>
          <w:szCs w:val="28"/>
        </w:rPr>
        <w:t>∧</w:t>
      </w:r>
      <w:r w:rsidRPr="006E7A61">
        <w:rPr>
          <w:rFonts w:ascii="Times New Roman" w:hAnsi="Times New Roman" w:cs="Times New Roman"/>
          <w:sz w:val="28"/>
          <w:szCs w:val="28"/>
        </w:rPr>
        <w:t xml:space="preserve"> L(x, y)) ; someone has lost more than</w:t>
      </w:r>
    </w:p>
    <w:p w14:paraId="5DAED5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$1000 playing the lottery.</w:t>
      </w:r>
    </w:p>
    <w:p w14:paraId="17444E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Let C(x, y) mean that person x has chatted with person y . The given statement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y(y ,= x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z(z ,=</w:t>
      </w:r>
    </w:p>
    <w:p w14:paraId="328B40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 (z = y ↔ C(x, z)))). The negation is therefore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y(y ,= x → </w:t>
      </w:r>
      <w:r w:rsidRPr="006E7A61">
        <w:rPr>
          <w:rFonts w:ascii="Cambria Math" w:hAnsi="Cambria Math" w:cs="Cambria Math"/>
          <w:sz w:val="28"/>
          <w:szCs w:val="28"/>
        </w:rPr>
        <w:t>∃</w:t>
      </w:r>
      <w:r w:rsidRPr="006E7A61">
        <w:rPr>
          <w:rFonts w:ascii="Times New Roman" w:hAnsi="Times New Roman" w:cs="Times New Roman"/>
          <w:sz w:val="28"/>
          <w:szCs w:val="28"/>
        </w:rPr>
        <w:t xml:space="preserve">z(z ,= x </w:t>
      </w:r>
      <w:r w:rsidRPr="006E7A61">
        <w:rPr>
          <w:rFonts w:ascii="Cambria Math" w:hAnsi="Cambria Math" w:cs="Cambria Math"/>
          <w:sz w:val="28"/>
          <w:szCs w:val="28"/>
        </w:rPr>
        <w:t>∧</w:t>
      </w:r>
      <w:r w:rsidRPr="006E7A61">
        <w:rPr>
          <w:rFonts w:ascii="Times New Roman" w:hAnsi="Times New Roman" w:cs="Times New Roman"/>
          <w:sz w:val="28"/>
          <w:szCs w:val="28"/>
        </w:rPr>
        <w:t xml:space="preserve"> ¬(z = y ↔ C(x, z)))). In</w:t>
      </w:r>
    </w:p>
    <w:p w14:paraId="233EFF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English, everybody in this class has either chatted with no one else or has chatted with two or more others.</w:t>
      </w:r>
    </w:p>
    <w:p w14:paraId="42D8F8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Let E(x, y) mean that person x has sent e-mail to person y . The given statement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 xml:space="preserve">z(y ,= z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p>
    <w:p w14:paraId="18C0FC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y </w:t>
      </w:r>
      <w:r w:rsidRPr="006E7A61">
        <w:rPr>
          <w:rFonts w:ascii="Cambria Math" w:hAnsi="Cambria Math" w:cs="Cambria Math"/>
          <w:sz w:val="28"/>
          <w:szCs w:val="28"/>
        </w:rPr>
        <w:t>∧</w:t>
      </w:r>
      <w:r w:rsidRPr="006E7A61">
        <w:rPr>
          <w:rFonts w:ascii="Times New Roman" w:hAnsi="Times New Roman" w:cs="Times New Roman"/>
          <w:sz w:val="28"/>
          <w:szCs w:val="28"/>
        </w:rPr>
        <w:t xml:space="preserve"> x ,= z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w(w ,= x → (E(x, w) ↔ (w = y </w:t>
      </w:r>
      <w:r w:rsidRPr="006E7A61">
        <w:rPr>
          <w:rFonts w:ascii="Cambria Math" w:hAnsi="Cambria Math" w:cs="Cambria Math"/>
          <w:sz w:val="28"/>
          <w:szCs w:val="28"/>
        </w:rPr>
        <w:t>∨</w:t>
      </w:r>
      <w:r w:rsidRPr="006E7A61">
        <w:rPr>
          <w:rFonts w:ascii="Times New Roman" w:hAnsi="Times New Roman" w:cs="Times New Roman"/>
          <w:sz w:val="28"/>
          <w:szCs w:val="28"/>
        </w:rPr>
        <w:t xml:space="preserve"> w = z)))). The negation is obviously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 xml:space="preserve">z(y ,= z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p>
    <w:p w14:paraId="3EA632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y </w:t>
      </w:r>
      <w:r w:rsidRPr="006E7A61">
        <w:rPr>
          <w:rFonts w:ascii="Cambria Math" w:hAnsi="Cambria Math" w:cs="Cambria Math"/>
          <w:sz w:val="28"/>
          <w:szCs w:val="28"/>
        </w:rPr>
        <w:t>∧</w:t>
      </w:r>
      <w:r w:rsidRPr="006E7A61">
        <w:rPr>
          <w:rFonts w:ascii="Times New Roman" w:hAnsi="Times New Roman" w:cs="Times New Roman"/>
          <w:sz w:val="28"/>
          <w:szCs w:val="28"/>
        </w:rPr>
        <w:t xml:space="preserve"> x ,= z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w(w ,= x → (E(x, w) ↔ (w = y </w:t>
      </w:r>
      <w:r w:rsidRPr="006E7A61">
        <w:rPr>
          <w:rFonts w:ascii="Cambria Math" w:hAnsi="Cambria Math" w:cs="Cambria Math"/>
          <w:sz w:val="28"/>
          <w:szCs w:val="28"/>
        </w:rPr>
        <w:t>∨</w:t>
      </w:r>
      <w:r w:rsidRPr="006E7A61">
        <w:rPr>
          <w:rFonts w:ascii="Times New Roman" w:hAnsi="Times New Roman" w:cs="Times New Roman"/>
          <w:sz w:val="28"/>
          <w:szCs w:val="28"/>
        </w:rPr>
        <w:t xml:space="preserve"> w = z)))). In English, some student in this class has sent</w:t>
      </w:r>
    </w:p>
    <w:p w14:paraId="08FA79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e-mail to exactly two other students in this class.</w:t>
      </w:r>
    </w:p>
    <w:p w14:paraId="0C24DF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Let S(x, y) mean that student x has solved exercise y . The statement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 S(x, y). The negation is</w:t>
      </w:r>
    </w:p>
    <w:p w14:paraId="7DA7BFDA"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 ¬S(x, y). In English, for every student in this class, there is some exercise that he or she has not solved.</w:t>
      </w:r>
    </w:p>
    <w:p w14:paraId="277813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could also interpret the given statement as asserting that for every exercise, there exists a student—</w:t>
      </w:r>
    </w:p>
    <w:p w14:paraId="449F07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perhaps a different one for each exercise—who has solved it. In that case the order of the quantifiers would</w:t>
      </w:r>
    </w:p>
    <w:p w14:paraId="23E75A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reversed. Word order in English sometimes makes for a little ambiguity.)</w:t>
      </w:r>
    </w:p>
    <w:p w14:paraId="7D9A12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Let S(x, y) mean that student x has solved exercise y , and let B(y, z) mean that exercise y is in section z</w:t>
      </w:r>
    </w:p>
    <w:p w14:paraId="1AC083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book. The statement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z</w:t>
      </w:r>
      <w:r w:rsidRPr="006E7A61">
        <w:rPr>
          <w:rFonts w:ascii="Cambria Math" w:hAnsi="Cambria Math" w:cs="Cambria Math"/>
          <w:sz w:val="28"/>
          <w:szCs w:val="28"/>
        </w:rPr>
        <w:t>∃</w:t>
      </w:r>
      <w:r w:rsidRPr="006E7A61">
        <w:rPr>
          <w:rFonts w:ascii="Times New Roman" w:hAnsi="Times New Roman" w:cs="Times New Roman"/>
          <w:sz w:val="28"/>
          <w:szCs w:val="28"/>
        </w:rPr>
        <w:t>y(B(y, z)</w:t>
      </w:r>
      <w:r w:rsidRPr="006E7A61">
        <w:rPr>
          <w:rFonts w:ascii="Cambria Math" w:hAnsi="Cambria Math" w:cs="Cambria Math"/>
          <w:sz w:val="28"/>
          <w:szCs w:val="28"/>
        </w:rPr>
        <w:t>∧</w:t>
      </w:r>
      <w:r w:rsidRPr="006E7A61">
        <w:rPr>
          <w:rFonts w:ascii="Times New Roman" w:hAnsi="Times New Roman" w:cs="Times New Roman"/>
          <w:sz w:val="28"/>
          <w:szCs w:val="28"/>
        </w:rPr>
        <w:t xml:space="preserve">S(x, y)) . The negation is of course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z</w:t>
      </w:r>
      <w:r w:rsidRPr="006E7A61">
        <w:rPr>
          <w:rFonts w:ascii="Cambria Math" w:hAnsi="Cambria Math" w:cs="Cambria Math"/>
          <w:sz w:val="28"/>
          <w:szCs w:val="28"/>
        </w:rPr>
        <w:t>∃</w:t>
      </w:r>
      <w:r w:rsidRPr="006E7A61">
        <w:rPr>
          <w:rFonts w:ascii="Times New Roman" w:hAnsi="Times New Roman" w:cs="Times New Roman"/>
          <w:sz w:val="28"/>
          <w:szCs w:val="28"/>
        </w:rPr>
        <w:t>y(B(y, z)</w:t>
      </w:r>
      <w:r w:rsidRPr="006E7A61">
        <w:rPr>
          <w:rFonts w:ascii="Cambria Math" w:hAnsi="Cambria Math" w:cs="Cambria Math"/>
          <w:sz w:val="28"/>
          <w:szCs w:val="28"/>
        </w:rPr>
        <w:t>∧</w:t>
      </w:r>
      <w:r w:rsidRPr="006E7A61">
        <w:rPr>
          <w:rFonts w:ascii="Times New Roman" w:hAnsi="Times New Roman" w:cs="Times New Roman"/>
          <w:sz w:val="28"/>
          <w:szCs w:val="28"/>
        </w:rPr>
        <w:t>S(x, y)).</w:t>
      </w:r>
    </w:p>
    <w:p w14:paraId="669145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English, some student has solved at least one exercise in every section of this book.</w:t>
      </w:r>
    </w:p>
    <w:p w14:paraId="6E281B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 In English, the negation is “Some student in this class does not like mathematics.” With the obvious</w:t>
      </w:r>
    </w:p>
    <w:p w14:paraId="13B325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propositional function, this is </w:t>
      </w:r>
      <w:r w:rsidRPr="006E7A61">
        <w:rPr>
          <w:rFonts w:ascii="Cambria Math" w:hAnsi="Cambria Math" w:cs="Cambria Math"/>
          <w:sz w:val="28"/>
          <w:szCs w:val="28"/>
        </w:rPr>
        <w:t>∃</w:t>
      </w:r>
      <w:r w:rsidRPr="006E7A61">
        <w:rPr>
          <w:rFonts w:ascii="Times New Roman" w:hAnsi="Times New Roman" w:cs="Times New Roman"/>
          <w:sz w:val="28"/>
          <w:szCs w:val="28"/>
        </w:rPr>
        <w:t>x¬L(x) .</w:t>
      </w:r>
    </w:p>
    <w:p w14:paraId="5AA569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In English, the negation is “Every student in this class has seen a computer.” With the obvious propositional</w:t>
      </w:r>
    </w:p>
    <w:p w14:paraId="16DC1B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function, this is </w:t>
      </w:r>
      <w:r w:rsidRPr="006E7A61">
        <w:rPr>
          <w:rFonts w:ascii="Cambria Math" w:hAnsi="Cambria Math" w:cs="Cambria Math"/>
          <w:sz w:val="28"/>
          <w:szCs w:val="28"/>
        </w:rPr>
        <w:t>∀</w:t>
      </w:r>
      <w:r w:rsidRPr="006E7A61">
        <w:rPr>
          <w:rFonts w:ascii="Times New Roman" w:hAnsi="Times New Roman" w:cs="Times New Roman"/>
          <w:sz w:val="28"/>
          <w:szCs w:val="28"/>
        </w:rPr>
        <w:t>xS(x).</w:t>
      </w:r>
    </w:p>
    <w:p w14:paraId="1506D0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In English, the negation is “For every student in this class, there is a mathematics course that this student</w:t>
      </w:r>
    </w:p>
    <w:p w14:paraId="4166DA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has not taken.” With the obvious propositional function, this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c¬T (x, c).</w:t>
      </w:r>
    </w:p>
    <w:p w14:paraId="21D78C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As in Exercise 15f, let P (z, y) be “Room z is in building y ,” and let Q(x, z) be “Student x has been</w:t>
      </w:r>
    </w:p>
    <w:p w14:paraId="653213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D1D25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236AB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in room z .” Then the original statement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 xml:space="preserve">z P (z, y) </w:t>
      </w:r>
      <w:r w:rsidRPr="006E7A61">
        <w:rPr>
          <w:rFonts w:ascii="Cambria Math" w:hAnsi="Cambria Math" w:cs="Cambria Math"/>
          <w:sz w:val="28"/>
          <w:szCs w:val="28"/>
        </w:rPr>
        <w:t>∧</w:t>
      </w:r>
      <w:r w:rsidRPr="006E7A61">
        <w:rPr>
          <w:rFonts w:ascii="Times New Roman" w:hAnsi="Times New Roman" w:cs="Times New Roman"/>
          <w:sz w:val="28"/>
          <w:szCs w:val="28"/>
        </w:rPr>
        <w:t xml:space="preserve"> Q(x, z) . To form the negation, we change all</w:t>
      </w:r>
    </w:p>
    <w:p w14:paraId="366AA5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quantifiers and put the negation on the inside, then apply De Morgan’s law. The negation is therefore</w:t>
      </w:r>
    </w:p>
    <w:p w14:paraId="345936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8B54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52F50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3679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BDC309F"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 xml:space="preserve">z ¬P (z, y) </w:t>
      </w:r>
      <w:r w:rsidRPr="006E7A61">
        <w:rPr>
          <w:rFonts w:ascii="Cambria Math" w:hAnsi="Cambria Math" w:cs="Cambria Math"/>
          <w:sz w:val="28"/>
          <w:szCs w:val="28"/>
        </w:rPr>
        <w:t>∨</w:t>
      </w:r>
      <w:r w:rsidRPr="006E7A61">
        <w:rPr>
          <w:rFonts w:ascii="Times New Roman" w:hAnsi="Times New Roman" w:cs="Times New Roman"/>
          <w:sz w:val="28"/>
          <w:szCs w:val="28"/>
        </w:rPr>
        <w:t xml:space="preserve"> ¬Q(x, z) , which is also equivalent to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z P (z, y) → ¬Q(x, z) . In English, this could</w:t>
      </w:r>
    </w:p>
    <w:p w14:paraId="694213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read, “For every student there is a building such that for every room in that building, the student has not</w:t>
      </w:r>
    </w:p>
    <w:p w14:paraId="26E6E0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been in that room.”</w:t>
      </w:r>
    </w:p>
    <w:p w14:paraId="0242FD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a) There are many counterexamples. If x = 2, then there is no y among the integers such that 2 = 1/y ,</w:t>
      </w:r>
    </w:p>
    <w:p w14:paraId="5F1693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 only solution of this equation is y = 1/2 . Even if we were working in the domain of real numbers,</w:t>
      </w:r>
    </w:p>
    <w:p w14:paraId="00227F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0 would provide a counterexample, since 0 = 1/y for no real number y .</w:t>
      </w:r>
    </w:p>
    <w:p w14:paraId="467437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can rewrite y 2 − x &lt; 100 as y 2 &lt; 100 + x. Since squares can never be negative, no such y exists if x</w:t>
      </w:r>
    </w:p>
    <w:p w14:paraId="73852F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say, −200 . This x provides a counterexample.</w:t>
      </w:r>
    </w:p>
    <w:p w14:paraId="576D47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not true, since sixth powers are both squares and cubes. Trivial counterexamples would include</w:t>
      </w:r>
    </w:p>
    <w:p w14:paraId="165EA1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 = 0 and x = y = 1, but we can also take something like x = 27 and y = 9, since 272 = 36 = 93 .</w:t>
      </w:r>
    </w:p>
    <w:p w14:paraId="4771E414" w14:textId="77777777" w:rsidR="00D742CE" w:rsidRPr="006E7A61" w:rsidRDefault="00D742CE" w:rsidP="00D742CE">
      <w:pPr>
        <w:rPr>
          <w:rFonts w:ascii="Times New Roman" w:hAnsi="Times New Roman" w:cs="Times New Roman"/>
          <w:sz w:val="28"/>
          <w:szCs w:val="28"/>
        </w:rPr>
      </w:pPr>
    </w:p>
    <w:p w14:paraId="7747AC5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24</w:t>
      </w:r>
    </w:p>
    <w:p w14:paraId="13ABF7C7" w14:textId="77777777" w:rsidR="00D742CE" w:rsidRPr="006E7A61" w:rsidRDefault="00D742CE" w:rsidP="00D742CE">
      <w:pPr>
        <w:rPr>
          <w:rFonts w:ascii="Times New Roman" w:hAnsi="Times New Roman" w:cs="Times New Roman"/>
          <w:sz w:val="28"/>
          <w:szCs w:val="28"/>
        </w:rPr>
      </w:pPr>
    </w:p>
    <w:p w14:paraId="474D43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7A169319" w14:textId="77777777" w:rsidR="00D742CE" w:rsidRPr="006E7A61" w:rsidRDefault="00D742CE" w:rsidP="00D742CE">
      <w:pPr>
        <w:rPr>
          <w:rFonts w:ascii="Times New Roman" w:hAnsi="Times New Roman" w:cs="Times New Roman"/>
          <w:sz w:val="28"/>
          <w:szCs w:val="28"/>
        </w:rPr>
      </w:pPr>
    </w:p>
    <w:p w14:paraId="4F1615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1D326E04" w14:textId="77777777" w:rsidR="00D742CE" w:rsidRPr="006E7A61" w:rsidRDefault="00D742CE" w:rsidP="00D742CE">
      <w:pPr>
        <w:rPr>
          <w:rFonts w:ascii="Times New Roman" w:hAnsi="Times New Roman" w:cs="Times New Roman"/>
          <w:sz w:val="28"/>
          <w:szCs w:val="28"/>
        </w:rPr>
      </w:pPr>
    </w:p>
    <w:p w14:paraId="32B33E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The distributive law is just the statement that x(y+z) = xy+xz for all real numbers. Therefore the expression</w:t>
      </w:r>
    </w:p>
    <w:p w14:paraId="21665E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we want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z (x(y + z) = xy + xz), where the quantifiers are assumed to range over (i.e., the domain of</w:t>
      </w:r>
    </w:p>
    <w:p w14:paraId="6F3BC0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discourse is) the real numbers.</w:t>
      </w:r>
    </w:p>
    <w:p w14:paraId="6259BD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want to say that for each triple of coefficients (the a, b , and c in the expression ax2 + bx + c, where we</w:t>
      </w:r>
    </w:p>
    <w:p w14:paraId="27C6B4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insist that a ,= 0 so that this actually is quadratic), there are at most two values of x making that expression</w:t>
      </w:r>
    </w:p>
    <w:p w14:paraId="0D141C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equal to 0 . The domain here is all real numbers. We write </w:t>
      </w:r>
      <w:r w:rsidRPr="006E7A61">
        <w:rPr>
          <w:rFonts w:ascii="Cambria Math" w:hAnsi="Cambria Math" w:cs="Cambria Math"/>
          <w:sz w:val="28"/>
          <w:szCs w:val="28"/>
        </w:rPr>
        <w:t>∀</w:t>
      </w:r>
      <w:r w:rsidRPr="006E7A61">
        <w:rPr>
          <w:rFonts w:ascii="Times New Roman" w:hAnsi="Times New Roman" w:cs="Times New Roman"/>
          <w:sz w:val="28"/>
          <w:szCs w:val="28"/>
        </w:rPr>
        <w:t>a</w:t>
      </w:r>
      <w:r w:rsidRPr="006E7A61">
        <w:rPr>
          <w:rFonts w:ascii="Cambria Math" w:hAnsi="Cambria Math" w:cs="Cambria Math"/>
          <w:sz w:val="28"/>
          <w:szCs w:val="28"/>
        </w:rPr>
        <w:t>∀</w:t>
      </w:r>
      <w:r w:rsidRPr="006E7A61">
        <w:rPr>
          <w:rFonts w:ascii="Times New Roman" w:hAnsi="Times New Roman" w:cs="Times New Roman"/>
          <w:sz w:val="28"/>
          <w:szCs w:val="28"/>
        </w:rPr>
        <w:t>b</w:t>
      </w:r>
      <w:r w:rsidRPr="006E7A61">
        <w:rPr>
          <w:rFonts w:ascii="Cambria Math" w:hAnsi="Cambria Math" w:cs="Cambria Math"/>
          <w:sz w:val="28"/>
          <w:szCs w:val="28"/>
        </w:rPr>
        <w:t>∀</w:t>
      </w:r>
      <w:r w:rsidRPr="006E7A61">
        <w:rPr>
          <w:rFonts w:ascii="Times New Roman" w:hAnsi="Times New Roman" w:cs="Times New Roman"/>
          <w:sz w:val="28"/>
          <w:szCs w:val="28"/>
        </w:rPr>
        <w:t xml:space="preserve">c(a ,= 0 → </w:t>
      </w:r>
      <w:r w:rsidRPr="006E7A61">
        <w:rPr>
          <w:rFonts w:ascii="Cambria Math" w:hAnsi="Cambria Math" w:cs="Cambria Math"/>
          <w:sz w:val="28"/>
          <w:szCs w:val="28"/>
        </w:rPr>
        <w:t>∀</w:t>
      </w:r>
      <w:r w:rsidRPr="006E7A61">
        <w:rPr>
          <w:rFonts w:ascii="Times New Roman" w:hAnsi="Times New Roman" w:cs="Times New Roman"/>
          <w:sz w:val="28"/>
          <w:szCs w:val="28"/>
        </w:rPr>
        <w:t xml:space="preserve">x1 </w:t>
      </w:r>
      <w:r w:rsidRPr="006E7A61">
        <w:rPr>
          <w:rFonts w:ascii="Cambria Math" w:hAnsi="Cambria Math" w:cs="Cambria Math"/>
          <w:sz w:val="28"/>
          <w:szCs w:val="28"/>
        </w:rPr>
        <w:t>∀</w:t>
      </w:r>
      <w:r w:rsidRPr="006E7A61">
        <w:rPr>
          <w:rFonts w:ascii="Times New Roman" w:hAnsi="Times New Roman" w:cs="Times New Roman"/>
          <w:sz w:val="28"/>
          <w:szCs w:val="28"/>
        </w:rPr>
        <w:t xml:space="preserve">x2 </w:t>
      </w:r>
      <w:r w:rsidRPr="006E7A61">
        <w:rPr>
          <w:rFonts w:ascii="Cambria Math" w:hAnsi="Cambria Math" w:cs="Cambria Math"/>
          <w:sz w:val="28"/>
          <w:szCs w:val="28"/>
        </w:rPr>
        <w:t>∀</w:t>
      </w:r>
      <w:r w:rsidRPr="006E7A61">
        <w:rPr>
          <w:rFonts w:ascii="Times New Roman" w:hAnsi="Times New Roman" w:cs="Times New Roman"/>
          <w:sz w:val="28"/>
          <w:szCs w:val="28"/>
        </w:rPr>
        <w:t>x3 (ax21 + bx1 + c =</w:t>
      </w:r>
    </w:p>
    <w:p w14:paraId="578711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0 </w:t>
      </w:r>
      <w:r w:rsidRPr="006E7A61">
        <w:rPr>
          <w:rFonts w:ascii="Cambria Math" w:hAnsi="Cambria Math" w:cs="Cambria Math"/>
          <w:sz w:val="28"/>
          <w:szCs w:val="28"/>
        </w:rPr>
        <w:t>∧</w:t>
      </w:r>
      <w:r w:rsidRPr="006E7A61">
        <w:rPr>
          <w:rFonts w:ascii="Times New Roman" w:hAnsi="Times New Roman" w:cs="Times New Roman"/>
          <w:sz w:val="28"/>
          <w:szCs w:val="28"/>
        </w:rPr>
        <w:t xml:space="preserve"> ax22 + bx2 + c = 0 </w:t>
      </w:r>
      <w:r w:rsidRPr="006E7A61">
        <w:rPr>
          <w:rFonts w:ascii="Cambria Math" w:hAnsi="Cambria Math" w:cs="Cambria Math"/>
          <w:sz w:val="28"/>
          <w:szCs w:val="28"/>
        </w:rPr>
        <w:t>∧</w:t>
      </w:r>
      <w:r w:rsidRPr="006E7A61">
        <w:rPr>
          <w:rFonts w:ascii="Times New Roman" w:hAnsi="Times New Roman" w:cs="Times New Roman"/>
          <w:sz w:val="28"/>
          <w:szCs w:val="28"/>
        </w:rPr>
        <w:t xml:space="preserve"> ax23 + bx3 + c = 0) → (x1 = x2 </w:t>
      </w:r>
      <w:r w:rsidRPr="006E7A61">
        <w:rPr>
          <w:rFonts w:ascii="Cambria Math" w:hAnsi="Cambria Math" w:cs="Cambria Math"/>
          <w:sz w:val="28"/>
          <w:szCs w:val="28"/>
        </w:rPr>
        <w:t>∨</w:t>
      </w:r>
      <w:r w:rsidRPr="006E7A61">
        <w:rPr>
          <w:rFonts w:ascii="Times New Roman" w:hAnsi="Times New Roman" w:cs="Times New Roman"/>
          <w:sz w:val="28"/>
          <w:szCs w:val="28"/>
        </w:rPr>
        <w:t xml:space="preserve"> x1 = x3 </w:t>
      </w:r>
      <w:r w:rsidRPr="006E7A61">
        <w:rPr>
          <w:rFonts w:ascii="Cambria Math" w:hAnsi="Cambria Math" w:cs="Cambria Math"/>
          <w:sz w:val="28"/>
          <w:szCs w:val="28"/>
        </w:rPr>
        <w:t>∨</w:t>
      </w:r>
      <w:r w:rsidRPr="006E7A61">
        <w:rPr>
          <w:rFonts w:ascii="Times New Roman" w:hAnsi="Times New Roman" w:cs="Times New Roman"/>
          <w:sz w:val="28"/>
          <w:szCs w:val="28"/>
        </w:rPr>
        <w:t xml:space="preserve"> x2 = x3 )).</w:t>
      </w:r>
    </w:p>
    <w:p w14:paraId="73BCDE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This statement says that there is a number that is less than or equal to all squares.</w:t>
      </w:r>
    </w:p>
    <w:p w14:paraId="2FC2F6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This is false, since no matter how small a positive number x we might choose, if we let y =</w:t>
      </w:r>
    </w:p>
    <w:p w14:paraId="656C43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2y 2 , and it will not be true that x ≤ y 2 .</w:t>
      </w:r>
    </w:p>
    <w:p w14:paraId="057661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true, since we can take x = −1, for example.</w:t>
      </w:r>
    </w:p>
    <w:p w14:paraId="29779D94" w14:textId="77777777" w:rsidR="00D742CE" w:rsidRPr="006E7A61" w:rsidRDefault="00D742CE" w:rsidP="00D742CE">
      <w:pPr>
        <w:rPr>
          <w:rFonts w:ascii="Times New Roman" w:hAnsi="Times New Roman" w:cs="Times New Roman"/>
          <w:sz w:val="28"/>
          <w:szCs w:val="28"/>
        </w:rPr>
      </w:pPr>
    </w:p>
    <w:p w14:paraId="6CE4F1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17B165" w14:textId="77777777" w:rsidR="00D742CE" w:rsidRPr="006E7A61" w:rsidRDefault="00D742CE" w:rsidP="00D742CE">
      <w:pPr>
        <w:rPr>
          <w:rFonts w:ascii="Times New Roman" w:hAnsi="Times New Roman" w:cs="Times New Roman"/>
          <w:sz w:val="28"/>
          <w:szCs w:val="28"/>
        </w:rPr>
      </w:pPr>
    </w:p>
    <w:p w14:paraId="75FD30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 then</w:t>
      </w:r>
    </w:p>
    <w:p w14:paraId="0D4622C2" w14:textId="77777777" w:rsidR="00D742CE" w:rsidRPr="006E7A61" w:rsidRDefault="00D742CE" w:rsidP="00D742CE">
      <w:pPr>
        <w:rPr>
          <w:rFonts w:ascii="Times New Roman" w:hAnsi="Times New Roman" w:cs="Times New Roman"/>
          <w:sz w:val="28"/>
          <w:szCs w:val="28"/>
        </w:rPr>
      </w:pPr>
    </w:p>
    <w:p w14:paraId="56B030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true, since we can take x = −1 , for example.</w:t>
      </w:r>
    </w:p>
    <w:p w14:paraId="404A8858" w14:textId="77777777" w:rsidR="00D742CE" w:rsidRPr="006E7A61" w:rsidRDefault="00D742CE" w:rsidP="00D742CE">
      <w:pPr>
        <w:rPr>
          <w:rFonts w:ascii="Times New Roman" w:hAnsi="Times New Roman" w:cs="Times New Roman"/>
          <w:sz w:val="28"/>
          <w:szCs w:val="28"/>
        </w:rPr>
      </w:pPr>
    </w:p>
    <w:p w14:paraId="065D6E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48. We need to show that each of these propositions implies the other. Suppose that </w:t>
      </w:r>
      <w:r w:rsidRPr="006E7A61">
        <w:rPr>
          <w:rFonts w:ascii="Cambria Math" w:hAnsi="Cambria Math" w:cs="Cambria Math"/>
          <w:sz w:val="28"/>
          <w:szCs w:val="28"/>
        </w:rPr>
        <w:t>∀</w:t>
      </w:r>
      <w:r w:rsidRPr="006E7A61">
        <w:rPr>
          <w:rFonts w:ascii="Times New Roman" w:hAnsi="Times New Roman" w:cs="Times New Roman"/>
          <w:sz w:val="28"/>
          <w:szCs w:val="28"/>
        </w:rPr>
        <w:t xml:space="preserve">xP (x)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xQ(x) is true. We</w:t>
      </w:r>
    </w:p>
    <w:p w14:paraId="4976A8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want to show that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y(P (x) </w:t>
      </w:r>
      <w:r w:rsidRPr="006E7A61">
        <w:rPr>
          <w:rFonts w:ascii="Cambria Math" w:hAnsi="Cambria Math" w:cs="Cambria Math"/>
          <w:sz w:val="28"/>
          <w:szCs w:val="28"/>
        </w:rPr>
        <w:t>∨</w:t>
      </w:r>
      <w:r w:rsidRPr="006E7A61">
        <w:rPr>
          <w:rFonts w:ascii="Times New Roman" w:hAnsi="Times New Roman" w:cs="Times New Roman"/>
          <w:sz w:val="28"/>
          <w:szCs w:val="28"/>
        </w:rPr>
        <w:t xml:space="preserve"> Q(y)) is true. By our hypothesis, one of two things must be true. Either P is</w:t>
      </w:r>
    </w:p>
    <w:p w14:paraId="683603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universally true, or Q is universally true. In the first case,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y(P (x)</w:t>
      </w:r>
      <w:r w:rsidRPr="006E7A61">
        <w:rPr>
          <w:rFonts w:ascii="Cambria Math" w:hAnsi="Cambria Math" w:cs="Cambria Math"/>
          <w:sz w:val="28"/>
          <w:szCs w:val="28"/>
        </w:rPr>
        <w:t>∨</w:t>
      </w:r>
      <w:r w:rsidRPr="006E7A61">
        <w:rPr>
          <w:rFonts w:ascii="Times New Roman" w:hAnsi="Times New Roman" w:cs="Times New Roman"/>
          <w:sz w:val="28"/>
          <w:szCs w:val="28"/>
        </w:rPr>
        <w:t>Q(y)) is true, since the first expression</w:t>
      </w:r>
    </w:p>
    <w:p w14:paraId="7B3344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in the disjunction is true, no matter what x and y are; and in the second case,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y(P (x) </w:t>
      </w:r>
      <w:r w:rsidRPr="006E7A61">
        <w:rPr>
          <w:rFonts w:ascii="Cambria Math" w:hAnsi="Cambria Math" w:cs="Cambria Math"/>
          <w:sz w:val="28"/>
          <w:szCs w:val="28"/>
        </w:rPr>
        <w:t>∨</w:t>
      </w:r>
      <w:r w:rsidRPr="006E7A61">
        <w:rPr>
          <w:rFonts w:ascii="Times New Roman" w:hAnsi="Times New Roman" w:cs="Times New Roman"/>
          <w:sz w:val="28"/>
          <w:szCs w:val="28"/>
        </w:rPr>
        <w:t xml:space="preserve"> Q(y)) is also</w:t>
      </w:r>
    </w:p>
    <w:p w14:paraId="78E889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 since now the second expression in the disjunction is true, no matter what x and y are. Next we need</w:t>
      </w:r>
    </w:p>
    <w:p w14:paraId="0BF667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to prove the converse. So suppose that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y(P (x) </w:t>
      </w:r>
      <w:r w:rsidRPr="006E7A61">
        <w:rPr>
          <w:rFonts w:ascii="Cambria Math" w:hAnsi="Cambria Math" w:cs="Cambria Math"/>
          <w:sz w:val="28"/>
          <w:szCs w:val="28"/>
        </w:rPr>
        <w:t>∨</w:t>
      </w:r>
      <w:r w:rsidRPr="006E7A61">
        <w:rPr>
          <w:rFonts w:ascii="Times New Roman" w:hAnsi="Times New Roman" w:cs="Times New Roman"/>
          <w:sz w:val="28"/>
          <w:szCs w:val="28"/>
        </w:rPr>
        <w:t xml:space="preserve"> Q(y)) is true. We want to show that </w:t>
      </w:r>
      <w:r w:rsidRPr="006E7A61">
        <w:rPr>
          <w:rFonts w:ascii="Cambria Math" w:hAnsi="Cambria Math" w:cs="Cambria Math"/>
          <w:sz w:val="28"/>
          <w:szCs w:val="28"/>
        </w:rPr>
        <w:t>∀</w:t>
      </w:r>
      <w:r w:rsidRPr="006E7A61">
        <w:rPr>
          <w:rFonts w:ascii="Times New Roman" w:hAnsi="Times New Roman" w:cs="Times New Roman"/>
          <w:sz w:val="28"/>
          <w:szCs w:val="28"/>
        </w:rPr>
        <w:t xml:space="preserve">xP (x)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xQ(x)</w:t>
      </w:r>
    </w:p>
    <w:p w14:paraId="06E4AF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is true. If </w:t>
      </w:r>
      <w:r w:rsidRPr="006E7A61">
        <w:rPr>
          <w:rFonts w:ascii="Cambria Math" w:hAnsi="Cambria Math" w:cs="Cambria Math"/>
          <w:sz w:val="28"/>
          <w:szCs w:val="28"/>
        </w:rPr>
        <w:t>∀</w:t>
      </w:r>
      <w:r w:rsidRPr="006E7A61">
        <w:rPr>
          <w:rFonts w:ascii="Times New Roman" w:hAnsi="Times New Roman" w:cs="Times New Roman"/>
          <w:sz w:val="28"/>
          <w:szCs w:val="28"/>
        </w:rPr>
        <w:t>xP (x) is true, then we are done. Otherwise, P (x0 ) must be false for some x0 in the domain of</w:t>
      </w:r>
    </w:p>
    <w:p w14:paraId="0E2F03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discourse. For this x0 , then, the hypothesis tells us that P (x0 ) </w:t>
      </w:r>
      <w:r w:rsidRPr="006E7A61">
        <w:rPr>
          <w:rFonts w:ascii="Cambria Math" w:hAnsi="Cambria Math" w:cs="Cambria Math"/>
          <w:sz w:val="28"/>
          <w:szCs w:val="28"/>
        </w:rPr>
        <w:t>∨</w:t>
      </w:r>
      <w:r w:rsidRPr="006E7A61">
        <w:rPr>
          <w:rFonts w:ascii="Times New Roman" w:hAnsi="Times New Roman" w:cs="Times New Roman"/>
          <w:sz w:val="28"/>
          <w:szCs w:val="28"/>
        </w:rPr>
        <w:t xml:space="preserve"> Q(y) is true, no matter what y is. Since</w:t>
      </w:r>
    </w:p>
    <w:p w14:paraId="3C959D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(x0 ) is false, it must be the case that Q(y) is true for each y . In other words, </w:t>
      </w:r>
      <w:r w:rsidRPr="006E7A61">
        <w:rPr>
          <w:rFonts w:ascii="Cambria Math" w:hAnsi="Cambria Math" w:cs="Cambria Math"/>
          <w:sz w:val="28"/>
          <w:szCs w:val="28"/>
        </w:rPr>
        <w:t>∀</w:t>
      </w:r>
      <w:r w:rsidRPr="006E7A61">
        <w:rPr>
          <w:rFonts w:ascii="Times New Roman" w:hAnsi="Times New Roman" w:cs="Times New Roman"/>
          <w:sz w:val="28"/>
          <w:szCs w:val="28"/>
        </w:rPr>
        <w:t>yQ(y) is true, or, to change</w:t>
      </w:r>
    </w:p>
    <w:p w14:paraId="52C39C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name of the meaningless quantified variable, </w:t>
      </w:r>
      <w:r w:rsidRPr="006E7A61">
        <w:rPr>
          <w:rFonts w:ascii="Cambria Math" w:hAnsi="Cambria Math" w:cs="Cambria Math"/>
          <w:sz w:val="28"/>
          <w:szCs w:val="28"/>
        </w:rPr>
        <w:t>∀</w:t>
      </w:r>
      <w:r w:rsidRPr="006E7A61">
        <w:rPr>
          <w:rFonts w:ascii="Times New Roman" w:hAnsi="Times New Roman" w:cs="Times New Roman"/>
          <w:sz w:val="28"/>
          <w:szCs w:val="28"/>
        </w:rPr>
        <w:t xml:space="preserve">xQ(x) is true. This certainly implies that </w:t>
      </w:r>
      <w:r w:rsidRPr="006E7A61">
        <w:rPr>
          <w:rFonts w:ascii="Cambria Math" w:hAnsi="Cambria Math" w:cs="Cambria Math"/>
          <w:sz w:val="28"/>
          <w:szCs w:val="28"/>
        </w:rPr>
        <w:t>∀</w:t>
      </w:r>
      <w:r w:rsidRPr="006E7A61">
        <w:rPr>
          <w:rFonts w:ascii="Times New Roman" w:hAnsi="Times New Roman" w:cs="Times New Roman"/>
          <w:sz w:val="28"/>
          <w:szCs w:val="28"/>
        </w:rPr>
        <w:t xml:space="preserve">xP (x)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xQ(x)</w:t>
      </w:r>
    </w:p>
    <w:p w14:paraId="354E59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as desired.</w:t>
      </w:r>
    </w:p>
    <w:p w14:paraId="19D724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50. a) By Exercises 45 and 46b in Section 1.4, we can simply bring the existential quantifier outside: </w:t>
      </w:r>
      <w:r w:rsidRPr="006E7A61">
        <w:rPr>
          <w:rFonts w:ascii="Cambria Math" w:hAnsi="Cambria Math" w:cs="Cambria Math"/>
          <w:sz w:val="28"/>
          <w:szCs w:val="28"/>
        </w:rPr>
        <w:t>∃</w:t>
      </w:r>
      <w:r w:rsidRPr="006E7A61">
        <w:rPr>
          <w:rFonts w:ascii="Times New Roman" w:hAnsi="Times New Roman" w:cs="Times New Roman"/>
          <w:sz w:val="28"/>
          <w:szCs w:val="28"/>
        </w:rPr>
        <w:t xml:space="preserve">x(P (x) </w:t>
      </w:r>
      <w:r w:rsidRPr="006E7A61">
        <w:rPr>
          <w:rFonts w:ascii="Cambria Math" w:hAnsi="Cambria Math" w:cs="Cambria Math"/>
          <w:sz w:val="28"/>
          <w:szCs w:val="28"/>
        </w:rPr>
        <w:t>∨</w:t>
      </w:r>
    </w:p>
    <w:p w14:paraId="6D976A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Q(x) </w:t>
      </w:r>
      <w:r w:rsidRPr="006E7A61">
        <w:rPr>
          <w:rFonts w:ascii="Cambria Math" w:hAnsi="Cambria Math" w:cs="Cambria Math"/>
          <w:sz w:val="28"/>
          <w:szCs w:val="28"/>
        </w:rPr>
        <w:t>∨</w:t>
      </w:r>
      <w:r w:rsidRPr="006E7A61">
        <w:rPr>
          <w:rFonts w:ascii="Times New Roman" w:hAnsi="Times New Roman" w:cs="Times New Roman"/>
          <w:sz w:val="28"/>
          <w:szCs w:val="28"/>
        </w:rPr>
        <w:t xml:space="preserve"> A).</w:t>
      </w:r>
    </w:p>
    <w:p w14:paraId="64D8894A" w14:textId="77777777" w:rsidR="00D742CE" w:rsidRPr="006E7A61" w:rsidRDefault="00D742CE" w:rsidP="00D742CE">
      <w:pPr>
        <w:rPr>
          <w:rFonts w:ascii="Times New Roman" w:hAnsi="Times New Roman" w:cs="Times New Roman"/>
          <w:sz w:val="28"/>
          <w:szCs w:val="28"/>
        </w:rPr>
      </w:pPr>
    </w:p>
    <w:p w14:paraId="6217C0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By Exercise 48 of the current section, the expression inside the parentheses is logically equivalent to</w:t>
      </w:r>
    </w:p>
    <w:p w14:paraId="44413942"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y(P (x) </w:t>
      </w:r>
      <w:r w:rsidRPr="006E7A61">
        <w:rPr>
          <w:rFonts w:ascii="Cambria Math" w:hAnsi="Cambria Math" w:cs="Cambria Math"/>
          <w:sz w:val="28"/>
          <w:szCs w:val="28"/>
        </w:rPr>
        <w:t>∨</w:t>
      </w:r>
      <w:r w:rsidRPr="006E7A61">
        <w:rPr>
          <w:rFonts w:ascii="Times New Roman" w:hAnsi="Times New Roman" w:cs="Times New Roman"/>
          <w:sz w:val="28"/>
          <w:szCs w:val="28"/>
        </w:rPr>
        <w:t xml:space="preserve"> Q(y)). Applying the negation operation, we obtain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y¬(P (x) </w:t>
      </w:r>
      <w:r w:rsidRPr="006E7A61">
        <w:rPr>
          <w:rFonts w:ascii="Cambria Math" w:hAnsi="Cambria Math" w:cs="Cambria Math"/>
          <w:sz w:val="28"/>
          <w:szCs w:val="28"/>
        </w:rPr>
        <w:t>∨</w:t>
      </w:r>
      <w:r w:rsidRPr="006E7A61">
        <w:rPr>
          <w:rFonts w:ascii="Times New Roman" w:hAnsi="Times New Roman" w:cs="Times New Roman"/>
          <w:sz w:val="28"/>
          <w:szCs w:val="28"/>
        </w:rPr>
        <w:t xml:space="preserve"> Q(y)).</w:t>
      </w:r>
    </w:p>
    <w:p w14:paraId="153E60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First we rewrite this using Table 7 in Section 1.3 as </w:t>
      </w:r>
      <w:r w:rsidRPr="006E7A61">
        <w:rPr>
          <w:rFonts w:ascii="Cambria Math" w:hAnsi="Cambria Math" w:cs="Cambria Math"/>
          <w:sz w:val="28"/>
          <w:szCs w:val="28"/>
        </w:rPr>
        <w:t>∃</w:t>
      </w:r>
      <w:r w:rsidRPr="006E7A61">
        <w:rPr>
          <w:rFonts w:ascii="Times New Roman" w:hAnsi="Times New Roman" w:cs="Times New Roman"/>
          <w:sz w:val="28"/>
          <w:szCs w:val="28"/>
        </w:rPr>
        <w:t xml:space="preserve">xQ(x)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xP (x), which is equivalent to </w:t>
      </w:r>
      <w:r w:rsidRPr="006E7A61">
        <w:rPr>
          <w:rFonts w:ascii="Cambria Math" w:hAnsi="Cambria Math" w:cs="Cambria Math"/>
          <w:sz w:val="28"/>
          <w:szCs w:val="28"/>
        </w:rPr>
        <w:t>∃</w:t>
      </w:r>
      <w:r w:rsidRPr="006E7A61">
        <w:rPr>
          <w:rFonts w:ascii="Times New Roman" w:hAnsi="Times New Roman" w:cs="Times New Roman"/>
          <w:sz w:val="28"/>
          <w:szCs w:val="28"/>
        </w:rPr>
        <w:t xml:space="preserve">xQ(x) </w:t>
      </w:r>
      <w:r w:rsidRPr="006E7A61">
        <w:rPr>
          <w:rFonts w:ascii="Cambria Math" w:hAnsi="Cambria Math" w:cs="Cambria Math"/>
          <w:sz w:val="28"/>
          <w:szCs w:val="28"/>
        </w:rPr>
        <w:t>∨</w:t>
      </w:r>
    </w:p>
    <w:p w14:paraId="15046D6A"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x¬P (x). To combine the existential and universal statements we use Exercise 49b of the current section,</w:t>
      </w:r>
    </w:p>
    <w:p w14:paraId="65E63E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obtaining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y(¬P (x) </w:t>
      </w:r>
      <w:r w:rsidRPr="006E7A61">
        <w:rPr>
          <w:rFonts w:ascii="Cambria Math" w:hAnsi="Cambria Math" w:cs="Cambria Math"/>
          <w:sz w:val="28"/>
          <w:szCs w:val="28"/>
        </w:rPr>
        <w:t>∨</w:t>
      </w:r>
      <w:r w:rsidRPr="006E7A61">
        <w:rPr>
          <w:rFonts w:ascii="Times New Roman" w:hAnsi="Times New Roman" w:cs="Times New Roman"/>
          <w:sz w:val="28"/>
          <w:szCs w:val="28"/>
        </w:rPr>
        <w:t xml:space="preserve"> Q(y)) , which is in prenex normal form.</w:t>
      </w:r>
    </w:p>
    <w:p w14:paraId="4D06AFCD" w14:textId="77777777" w:rsidR="00D742CE" w:rsidRPr="006E7A61" w:rsidRDefault="00D742CE" w:rsidP="00D742CE">
      <w:pPr>
        <w:rPr>
          <w:rFonts w:ascii="Times New Roman" w:hAnsi="Times New Roman" w:cs="Times New Roman"/>
          <w:sz w:val="28"/>
          <w:szCs w:val="28"/>
        </w:rPr>
      </w:pPr>
    </w:p>
    <w:p w14:paraId="14932D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We simply want to say that there exists an x such that P (x) holds, and that every y such that P (y) holds</w:t>
      </w:r>
    </w:p>
    <w:p w14:paraId="6D4771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DA68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DEDEC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must be this same x. Thus we write </w:t>
      </w:r>
      <w:r w:rsidRPr="006E7A61">
        <w:rPr>
          <w:rFonts w:ascii="Cambria Math" w:hAnsi="Cambria Math" w:cs="Cambria Math"/>
          <w:sz w:val="28"/>
          <w:szCs w:val="28"/>
        </w:rPr>
        <w:t>∃</w:t>
      </w:r>
      <w:r w:rsidRPr="006E7A61">
        <w:rPr>
          <w:rFonts w:ascii="Times New Roman" w:hAnsi="Times New Roman" w:cs="Times New Roman"/>
          <w:sz w:val="28"/>
          <w:szCs w:val="28"/>
        </w:rPr>
        <w:t xml:space="preserve">x P (x)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y(P (y) → y = x) . Even more compactly, we can write</w:t>
      </w:r>
    </w:p>
    <w:p w14:paraId="4B985F78"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y(P (y) ↔ y = x).</w:t>
      </w:r>
    </w:p>
    <w:p w14:paraId="2F9369AB" w14:textId="77777777" w:rsidR="00D742CE" w:rsidRPr="006E7A61" w:rsidRDefault="00D742CE" w:rsidP="00D742CE">
      <w:pPr>
        <w:rPr>
          <w:rFonts w:ascii="Times New Roman" w:hAnsi="Times New Roman" w:cs="Times New Roman"/>
          <w:sz w:val="28"/>
          <w:szCs w:val="28"/>
        </w:rPr>
      </w:pPr>
    </w:p>
    <w:p w14:paraId="45498E4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1.6</w:t>
      </w:r>
    </w:p>
    <w:p w14:paraId="31E311E1" w14:textId="77777777" w:rsidR="00D742CE" w:rsidRPr="006E7A61" w:rsidRDefault="00D742CE" w:rsidP="00D742CE">
      <w:pPr>
        <w:rPr>
          <w:rFonts w:ascii="Times New Roman" w:hAnsi="Times New Roman" w:cs="Times New Roman"/>
          <w:sz w:val="28"/>
          <w:szCs w:val="28"/>
        </w:rPr>
      </w:pPr>
    </w:p>
    <w:p w14:paraId="6F31BC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w:t>
      </w:r>
    </w:p>
    <w:p w14:paraId="6215A930" w14:textId="77777777" w:rsidR="00D742CE" w:rsidRPr="006E7A61" w:rsidRDefault="00D742CE" w:rsidP="00D742CE">
      <w:pPr>
        <w:rPr>
          <w:rFonts w:ascii="Times New Roman" w:hAnsi="Times New Roman" w:cs="Times New Roman"/>
          <w:sz w:val="28"/>
          <w:szCs w:val="28"/>
        </w:rPr>
      </w:pPr>
    </w:p>
    <w:p w14:paraId="740874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Rules of Inference</w:t>
      </w:r>
    </w:p>
    <w:p w14:paraId="03635E7C" w14:textId="77777777" w:rsidR="00D742CE" w:rsidRPr="006E7A61" w:rsidRDefault="00D742CE" w:rsidP="00D742CE">
      <w:pPr>
        <w:rPr>
          <w:rFonts w:ascii="Times New Roman" w:hAnsi="Times New Roman" w:cs="Times New Roman"/>
          <w:sz w:val="28"/>
          <w:szCs w:val="28"/>
        </w:rPr>
      </w:pPr>
    </w:p>
    <w:p w14:paraId="162C75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1.6</w:t>
      </w:r>
    </w:p>
    <w:p w14:paraId="42ACCFF0" w14:textId="77777777" w:rsidR="00D742CE" w:rsidRPr="006E7A61" w:rsidRDefault="00D742CE" w:rsidP="00D742CE">
      <w:pPr>
        <w:rPr>
          <w:rFonts w:ascii="Times New Roman" w:hAnsi="Times New Roman" w:cs="Times New Roman"/>
          <w:sz w:val="28"/>
          <w:szCs w:val="28"/>
        </w:rPr>
      </w:pPr>
    </w:p>
    <w:p w14:paraId="7AB1F7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Rules of Inference</w:t>
      </w:r>
    </w:p>
    <w:p w14:paraId="187427B0" w14:textId="77777777" w:rsidR="00D742CE" w:rsidRPr="006E7A61" w:rsidRDefault="00D742CE" w:rsidP="00D742CE">
      <w:pPr>
        <w:rPr>
          <w:rFonts w:ascii="Times New Roman" w:hAnsi="Times New Roman" w:cs="Times New Roman"/>
          <w:sz w:val="28"/>
          <w:szCs w:val="28"/>
        </w:rPr>
      </w:pPr>
    </w:p>
    <w:p w14:paraId="3B2337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This is modus tollens. The first statement is p → q , where p is “George does not have eight legs” and q</w:t>
      </w:r>
    </w:p>
    <w:p w14:paraId="5115C6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“George is not a spider.” The second statement is ¬q . The third is ¬p . Modus tollens is valid. We can</w:t>
      </w:r>
    </w:p>
    <w:p w14:paraId="4B5CC2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conclude that the conclusion of the argument (third statement) is true, given that the hypotheses</w:t>
      </w:r>
    </w:p>
    <w:p w14:paraId="409171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first two statements) are true.</w:t>
      </w:r>
    </w:p>
    <w:p w14:paraId="26A983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We have taken the conjunction of two propositions and asserted one of them. This is, according to Table 1,</w:t>
      </w:r>
    </w:p>
    <w:p w14:paraId="501E89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simplification.</w:t>
      </w:r>
    </w:p>
    <w:p w14:paraId="3E9732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have taken the disjunction of two propositions and the negation of one of them, and asserted the other.</w:t>
      </w:r>
    </w:p>
    <w:p w14:paraId="4974DD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according to Table 1, disjunctive syllogism. See Table 1 for the other parts of this exercise as well.</w:t>
      </w:r>
    </w:p>
    <w:p w14:paraId="2355DF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modus ponens</w:t>
      </w:r>
    </w:p>
    <w:p w14:paraId="307342B2" w14:textId="77777777" w:rsidR="00D742CE" w:rsidRPr="006E7A61" w:rsidRDefault="00D742CE" w:rsidP="00D742CE">
      <w:pPr>
        <w:rPr>
          <w:rFonts w:ascii="Times New Roman" w:hAnsi="Times New Roman" w:cs="Times New Roman"/>
          <w:sz w:val="28"/>
          <w:szCs w:val="28"/>
        </w:rPr>
      </w:pPr>
    </w:p>
    <w:p w14:paraId="50D285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addition</w:t>
      </w:r>
    </w:p>
    <w:p w14:paraId="3761DD7C" w14:textId="77777777" w:rsidR="00D742CE" w:rsidRPr="006E7A61" w:rsidRDefault="00D742CE" w:rsidP="00D742CE">
      <w:pPr>
        <w:rPr>
          <w:rFonts w:ascii="Times New Roman" w:hAnsi="Times New Roman" w:cs="Times New Roman"/>
          <w:sz w:val="28"/>
          <w:szCs w:val="28"/>
        </w:rPr>
      </w:pPr>
    </w:p>
    <w:p w14:paraId="407AA3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hypothetical syllogism</w:t>
      </w:r>
    </w:p>
    <w:p w14:paraId="3BDF7450" w14:textId="77777777" w:rsidR="00D742CE" w:rsidRPr="006E7A61" w:rsidRDefault="00D742CE" w:rsidP="00D742CE">
      <w:pPr>
        <w:rPr>
          <w:rFonts w:ascii="Times New Roman" w:hAnsi="Times New Roman" w:cs="Times New Roman"/>
          <w:sz w:val="28"/>
          <w:szCs w:val="28"/>
        </w:rPr>
      </w:pPr>
    </w:p>
    <w:p w14:paraId="067E02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6. Let r be the proposition “It rains,” let f be the proposition “It is foggy,” let s be the proposition “The</w:t>
      </w:r>
    </w:p>
    <w:p w14:paraId="2B3FF3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sailing race will be held,” let l be the proposition “The life saving demonstration will go on,” and let t be the</w:t>
      </w:r>
    </w:p>
    <w:p w14:paraId="4F7BEF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proposition “The trophy will be awarded.” We are given premises (¬r </w:t>
      </w:r>
      <w:r w:rsidRPr="006E7A61">
        <w:rPr>
          <w:rFonts w:ascii="Cambria Math" w:hAnsi="Cambria Math" w:cs="Cambria Math"/>
          <w:sz w:val="28"/>
          <w:szCs w:val="28"/>
        </w:rPr>
        <w:t>∨</w:t>
      </w:r>
      <w:r w:rsidRPr="006E7A61">
        <w:rPr>
          <w:rFonts w:ascii="Times New Roman" w:hAnsi="Times New Roman" w:cs="Times New Roman"/>
          <w:sz w:val="28"/>
          <w:szCs w:val="28"/>
        </w:rPr>
        <w:t xml:space="preserve"> ¬f ) → (s </w:t>
      </w:r>
      <w:r w:rsidRPr="006E7A61">
        <w:rPr>
          <w:rFonts w:ascii="Cambria Math" w:hAnsi="Cambria Math" w:cs="Cambria Math"/>
          <w:sz w:val="28"/>
          <w:szCs w:val="28"/>
        </w:rPr>
        <w:t>∧</w:t>
      </w:r>
      <w:r w:rsidRPr="006E7A61">
        <w:rPr>
          <w:rFonts w:ascii="Times New Roman" w:hAnsi="Times New Roman" w:cs="Times New Roman"/>
          <w:sz w:val="28"/>
          <w:szCs w:val="28"/>
        </w:rPr>
        <w:t xml:space="preserve"> l), s → t , and ¬t . We</w:t>
      </w:r>
    </w:p>
    <w:p w14:paraId="60A5CF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want to conclude r . We set up the proof in two columns, with reasons, as in Example 6. Note that it is valid</w:t>
      </w:r>
    </w:p>
    <w:p w14:paraId="541A43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replace subexpressions by other expressions logically equivalent to them.</w:t>
      </w:r>
    </w:p>
    <w:p w14:paraId="0E9894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w:t>
      </w:r>
    </w:p>
    <w:p w14:paraId="0E96C9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¬t</w:t>
      </w:r>
    </w:p>
    <w:p w14:paraId="49B0A5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s → t</w:t>
      </w:r>
    </w:p>
    <w:p w14:paraId="18BE9E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¬s</w:t>
      </w:r>
    </w:p>
    <w:p w14:paraId="63CAA9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 (¬r </w:t>
      </w:r>
      <w:r w:rsidRPr="006E7A61">
        <w:rPr>
          <w:rFonts w:ascii="Cambria Math" w:hAnsi="Cambria Math" w:cs="Cambria Math"/>
          <w:sz w:val="28"/>
          <w:szCs w:val="28"/>
        </w:rPr>
        <w:t>∨</w:t>
      </w:r>
      <w:r w:rsidRPr="006E7A61">
        <w:rPr>
          <w:rFonts w:ascii="Times New Roman" w:hAnsi="Times New Roman" w:cs="Times New Roman"/>
          <w:sz w:val="28"/>
          <w:szCs w:val="28"/>
        </w:rPr>
        <w:t xml:space="preserve"> ¬f ) → (s </w:t>
      </w:r>
      <w:r w:rsidRPr="006E7A61">
        <w:rPr>
          <w:rFonts w:ascii="Cambria Math" w:hAnsi="Cambria Math" w:cs="Cambria Math"/>
          <w:sz w:val="28"/>
          <w:szCs w:val="28"/>
        </w:rPr>
        <w:t>∧</w:t>
      </w:r>
      <w:r w:rsidRPr="006E7A61">
        <w:rPr>
          <w:rFonts w:ascii="Times New Roman" w:hAnsi="Times New Roman" w:cs="Times New Roman"/>
          <w:sz w:val="28"/>
          <w:szCs w:val="28"/>
        </w:rPr>
        <w:t xml:space="preserve"> l)</w:t>
      </w:r>
    </w:p>
    <w:p w14:paraId="70E353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5. (¬(s </w:t>
      </w:r>
      <w:r w:rsidRPr="006E7A61">
        <w:rPr>
          <w:rFonts w:ascii="Cambria Math" w:hAnsi="Cambria Math" w:cs="Cambria Math"/>
          <w:sz w:val="28"/>
          <w:szCs w:val="28"/>
        </w:rPr>
        <w:t>∧</w:t>
      </w:r>
      <w:r w:rsidRPr="006E7A61">
        <w:rPr>
          <w:rFonts w:ascii="Times New Roman" w:hAnsi="Times New Roman" w:cs="Times New Roman"/>
          <w:sz w:val="28"/>
          <w:szCs w:val="28"/>
        </w:rPr>
        <w:t xml:space="preserve"> l)) → ¬(¬r </w:t>
      </w:r>
      <w:r w:rsidRPr="006E7A61">
        <w:rPr>
          <w:rFonts w:ascii="Cambria Math" w:hAnsi="Cambria Math" w:cs="Cambria Math"/>
          <w:sz w:val="28"/>
          <w:szCs w:val="28"/>
        </w:rPr>
        <w:t>∨</w:t>
      </w:r>
      <w:r w:rsidRPr="006E7A61">
        <w:rPr>
          <w:rFonts w:ascii="Times New Roman" w:hAnsi="Times New Roman" w:cs="Times New Roman"/>
          <w:sz w:val="28"/>
          <w:szCs w:val="28"/>
        </w:rPr>
        <w:t xml:space="preserve"> ¬f )</w:t>
      </w:r>
    </w:p>
    <w:p w14:paraId="5BFCF7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 (¬s </w:t>
      </w:r>
      <w:r w:rsidRPr="006E7A61">
        <w:rPr>
          <w:rFonts w:ascii="Cambria Math" w:hAnsi="Cambria Math" w:cs="Cambria Math"/>
          <w:sz w:val="28"/>
          <w:szCs w:val="28"/>
        </w:rPr>
        <w:t>∨</w:t>
      </w:r>
      <w:r w:rsidRPr="006E7A61">
        <w:rPr>
          <w:rFonts w:ascii="Times New Roman" w:hAnsi="Times New Roman" w:cs="Times New Roman"/>
          <w:sz w:val="28"/>
          <w:szCs w:val="28"/>
        </w:rPr>
        <w:t xml:space="preserve"> ¬l) → (r </w:t>
      </w:r>
      <w:r w:rsidRPr="006E7A61">
        <w:rPr>
          <w:rFonts w:ascii="Cambria Math" w:hAnsi="Cambria Math" w:cs="Cambria Math"/>
          <w:sz w:val="28"/>
          <w:szCs w:val="28"/>
        </w:rPr>
        <w:t>∧</w:t>
      </w:r>
      <w:r w:rsidRPr="006E7A61">
        <w:rPr>
          <w:rFonts w:ascii="Times New Roman" w:hAnsi="Times New Roman" w:cs="Times New Roman"/>
          <w:sz w:val="28"/>
          <w:szCs w:val="28"/>
        </w:rPr>
        <w:t xml:space="preserve"> f )</w:t>
      </w:r>
    </w:p>
    <w:p w14:paraId="12AAB1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7. ¬s </w:t>
      </w:r>
      <w:r w:rsidRPr="006E7A61">
        <w:rPr>
          <w:rFonts w:ascii="Cambria Math" w:hAnsi="Cambria Math" w:cs="Cambria Math"/>
          <w:sz w:val="28"/>
          <w:szCs w:val="28"/>
        </w:rPr>
        <w:t>∨</w:t>
      </w:r>
      <w:r w:rsidRPr="006E7A61">
        <w:rPr>
          <w:rFonts w:ascii="Times New Roman" w:hAnsi="Times New Roman" w:cs="Times New Roman"/>
          <w:sz w:val="28"/>
          <w:szCs w:val="28"/>
        </w:rPr>
        <w:t xml:space="preserve"> ¬l</w:t>
      </w:r>
    </w:p>
    <w:p w14:paraId="396B72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8. r </w:t>
      </w:r>
      <w:r w:rsidRPr="006E7A61">
        <w:rPr>
          <w:rFonts w:ascii="Cambria Math" w:hAnsi="Cambria Math" w:cs="Cambria Math"/>
          <w:sz w:val="28"/>
          <w:szCs w:val="28"/>
        </w:rPr>
        <w:t>∧</w:t>
      </w:r>
      <w:r w:rsidRPr="006E7A61">
        <w:rPr>
          <w:rFonts w:ascii="Times New Roman" w:hAnsi="Times New Roman" w:cs="Times New Roman"/>
          <w:sz w:val="28"/>
          <w:szCs w:val="28"/>
        </w:rPr>
        <w:t xml:space="preserve"> f</w:t>
      </w:r>
    </w:p>
    <w:p w14:paraId="6A08FC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 r</w:t>
      </w:r>
    </w:p>
    <w:p w14:paraId="75DACC62" w14:textId="77777777" w:rsidR="00D742CE" w:rsidRPr="006E7A61" w:rsidRDefault="00D742CE" w:rsidP="00D742CE">
      <w:pPr>
        <w:rPr>
          <w:rFonts w:ascii="Times New Roman" w:hAnsi="Times New Roman" w:cs="Times New Roman"/>
          <w:sz w:val="28"/>
          <w:szCs w:val="28"/>
        </w:rPr>
      </w:pPr>
    </w:p>
    <w:p w14:paraId="65DFBA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Reason</w:t>
      </w:r>
    </w:p>
    <w:p w14:paraId="530B0D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6A0138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4BDE22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Modus tollens using (1) and (2)</w:t>
      </w:r>
    </w:p>
    <w:p w14:paraId="23D613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66C82B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Contrapositive of (4)</w:t>
      </w:r>
    </w:p>
    <w:p w14:paraId="28366F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 Morgan’s law and double negative</w:t>
      </w:r>
    </w:p>
    <w:p w14:paraId="4B4F34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Addition, using (3)</w:t>
      </w:r>
    </w:p>
    <w:p w14:paraId="38B0C3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Modus ponens using (6) and (7)</w:t>
      </w:r>
    </w:p>
    <w:p w14:paraId="705BF1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Simplification using (8)</w:t>
      </w:r>
    </w:p>
    <w:p w14:paraId="1252F368" w14:textId="77777777" w:rsidR="00D742CE" w:rsidRPr="006E7A61" w:rsidRDefault="00D742CE" w:rsidP="00D742CE">
      <w:pPr>
        <w:rPr>
          <w:rFonts w:ascii="Times New Roman" w:hAnsi="Times New Roman" w:cs="Times New Roman"/>
          <w:sz w:val="28"/>
          <w:szCs w:val="28"/>
        </w:rPr>
      </w:pPr>
    </w:p>
    <w:p w14:paraId="13509E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First we use universal instantiation to conclude from “For all x, if x is a man, then x is not an island”</w:t>
      </w:r>
    </w:p>
    <w:p w14:paraId="16EE6C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special case of interest, “If Manhattan is a man, then Manhattan is not an island.” Then we form the</w:t>
      </w:r>
    </w:p>
    <w:p w14:paraId="53BD9D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contrapositive (using also double negative): “If Manhattan is an island, then Manhattan is not a man.” Finally</w:t>
      </w:r>
    </w:p>
    <w:p w14:paraId="2C4704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use modus ponens to conclude that Manhattan is not a man. Alternatively, we could apply modus tollens.</w:t>
      </w:r>
    </w:p>
    <w:p w14:paraId="3B8986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If we use modus tollens starting from the back, then we conclude that I am not sore. Another application</w:t>
      </w:r>
    </w:p>
    <w:p w14:paraId="260933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modus tollens then tells us that I did not play hockey.</w:t>
      </w:r>
    </w:p>
    <w:p w14:paraId="4A13DC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really can’t conclude anything specific here.</w:t>
      </w:r>
    </w:p>
    <w:p w14:paraId="7710C5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By universal instantiation, we conclude from the first conditional statement by modus ponens that dragonflies have six legs, and we conclude by modus tollens that spiders are not insects. We could say using existential</w:t>
      </w:r>
    </w:p>
    <w:p w14:paraId="597F1E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generalization that, for example, there exists a non-six-legged creature that eats a six-legged creature, and</w:t>
      </w:r>
    </w:p>
    <w:p w14:paraId="7CBA82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there exists a non-insect that eats an insect.</w:t>
      </w:r>
    </w:p>
    <w:p w14:paraId="1A2020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We can apply universal instantiation to the conditional statement and conclude that if Homer (respectively,</w:t>
      </w:r>
    </w:p>
    <w:p w14:paraId="5D9E1F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Maggie) is a student, then he (she) has an Internet account. Now modus tollens tells us that Homer is not a</w:t>
      </w:r>
    </w:p>
    <w:p w14:paraId="161C84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student. There are no conclusions to be drawn about Maggie.</w:t>
      </w:r>
    </w:p>
    <w:p w14:paraId="5F22BA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first conditional statement is that if x is healthy to eat, then x does not taste good. Universal</w:t>
      </w:r>
    </w:p>
    <w:p w14:paraId="526434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instantiation and modus ponens therefore tell us that tofu does not taste good. The third sentence says that</w:t>
      </w:r>
    </w:p>
    <w:p w14:paraId="694360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you eat x, then x tastes good. Therefore the fourth hypothesis already follows (by modus tollens) from the</w:t>
      </w:r>
    </w:p>
    <w:p w14:paraId="58D7E7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three. No conclusions can be drawn about cheeseburgers from these statements.</w:t>
      </w:r>
    </w:p>
    <w:p w14:paraId="6DD73883" w14:textId="77777777" w:rsidR="00D742CE" w:rsidRPr="006E7A61" w:rsidRDefault="00D742CE" w:rsidP="00D742CE">
      <w:pPr>
        <w:rPr>
          <w:rFonts w:ascii="Times New Roman" w:hAnsi="Times New Roman" w:cs="Times New Roman"/>
          <w:sz w:val="28"/>
          <w:szCs w:val="28"/>
        </w:rPr>
      </w:pPr>
    </w:p>
    <w:p w14:paraId="749FDE9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26</w:t>
      </w:r>
    </w:p>
    <w:p w14:paraId="342B415D" w14:textId="77777777" w:rsidR="00D742CE" w:rsidRPr="006E7A61" w:rsidRDefault="00D742CE" w:rsidP="00D742CE">
      <w:pPr>
        <w:rPr>
          <w:rFonts w:ascii="Times New Roman" w:hAnsi="Times New Roman" w:cs="Times New Roman"/>
          <w:sz w:val="28"/>
          <w:szCs w:val="28"/>
        </w:rPr>
      </w:pPr>
    </w:p>
    <w:p w14:paraId="7A7766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5191DAD5" w14:textId="77777777" w:rsidR="00D742CE" w:rsidRPr="006E7A61" w:rsidRDefault="00D742CE" w:rsidP="00D742CE">
      <w:pPr>
        <w:rPr>
          <w:rFonts w:ascii="Times New Roman" w:hAnsi="Times New Roman" w:cs="Times New Roman"/>
          <w:sz w:val="28"/>
          <w:szCs w:val="28"/>
        </w:rPr>
      </w:pPr>
    </w:p>
    <w:p w14:paraId="6384F1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7E327AD7" w14:textId="77777777" w:rsidR="00D742CE" w:rsidRPr="006E7A61" w:rsidRDefault="00D742CE" w:rsidP="00D742CE">
      <w:pPr>
        <w:rPr>
          <w:rFonts w:ascii="Times New Roman" w:hAnsi="Times New Roman" w:cs="Times New Roman"/>
          <w:sz w:val="28"/>
          <w:szCs w:val="28"/>
        </w:rPr>
      </w:pPr>
    </w:p>
    <w:p w14:paraId="719F90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By disjunctive syllogism, the first two hypotheses allow us to conclude that I am hallucinating. Therefore</w:t>
      </w:r>
    </w:p>
    <w:p w14:paraId="116A00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modus ponens we know that I see elephants running down the road.</w:t>
      </w:r>
    </w:p>
    <w:p w14:paraId="2A9C9B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12. Applying Exercise 11, we want to show that the conclusion r follows from the five premises (p </w:t>
      </w:r>
      <w:r w:rsidRPr="006E7A61">
        <w:rPr>
          <w:rFonts w:ascii="Cambria Math" w:hAnsi="Cambria Math" w:cs="Cambria Math"/>
          <w:sz w:val="28"/>
          <w:szCs w:val="28"/>
        </w:rPr>
        <w:t>∧</w:t>
      </w:r>
      <w:r w:rsidRPr="006E7A61">
        <w:rPr>
          <w:rFonts w:ascii="Times New Roman" w:hAnsi="Times New Roman" w:cs="Times New Roman"/>
          <w:sz w:val="28"/>
          <w:szCs w:val="28"/>
        </w:rPr>
        <w:t xml:space="preserve"> t) → (r </w:t>
      </w:r>
      <w:r w:rsidRPr="006E7A61">
        <w:rPr>
          <w:rFonts w:ascii="Cambria Math" w:hAnsi="Cambria Math" w:cs="Cambria Math"/>
          <w:sz w:val="28"/>
          <w:szCs w:val="28"/>
        </w:rPr>
        <w:t>∨</w:t>
      </w:r>
      <w:r w:rsidRPr="006E7A61">
        <w:rPr>
          <w:rFonts w:ascii="Times New Roman" w:hAnsi="Times New Roman" w:cs="Times New Roman"/>
          <w:sz w:val="28"/>
          <w:szCs w:val="28"/>
        </w:rPr>
        <w:t xml:space="preserve"> s),</w:t>
      </w:r>
    </w:p>
    <w:p w14:paraId="54FF60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q → (u </w:t>
      </w:r>
      <w:r w:rsidRPr="006E7A61">
        <w:rPr>
          <w:rFonts w:ascii="Cambria Math" w:hAnsi="Cambria Math" w:cs="Cambria Math"/>
          <w:sz w:val="28"/>
          <w:szCs w:val="28"/>
        </w:rPr>
        <w:t>∧</w:t>
      </w:r>
      <w:r w:rsidRPr="006E7A61">
        <w:rPr>
          <w:rFonts w:ascii="Times New Roman" w:hAnsi="Times New Roman" w:cs="Times New Roman"/>
          <w:sz w:val="28"/>
          <w:szCs w:val="28"/>
        </w:rPr>
        <w:t xml:space="preserve"> t), u → p , ¬s, and q . From q and q → (u </w:t>
      </w:r>
      <w:r w:rsidRPr="006E7A61">
        <w:rPr>
          <w:rFonts w:ascii="Cambria Math" w:hAnsi="Cambria Math" w:cs="Cambria Math"/>
          <w:sz w:val="28"/>
          <w:szCs w:val="28"/>
        </w:rPr>
        <w:t>∧</w:t>
      </w:r>
      <w:r w:rsidRPr="006E7A61">
        <w:rPr>
          <w:rFonts w:ascii="Times New Roman" w:hAnsi="Times New Roman" w:cs="Times New Roman"/>
          <w:sz w:val="28"/>
          <w:szCs w:val="28"/>
        </w:rPr>
        <w:t xml:space="preserve"> t) we get u </w:t>
      </w:r>
      <w:r w:rsidRPr="006E7A61">
        <w:rPr>
          <w:rFonts w:ascii="Cambria Math" w:hAnsi="Cambria Math" w:cs="Cambria Math"/>
          <w:sz w:val="28"/>
          <w:szCs w:val="28"/>
        </w:rPr>
        <w:t>∧</w:t>
      </w:r>
      <w:r w:rsidRPr="006E7A61">
        <w:rPr>
          <w:rFonts w:ascii="Times New Roman" w:hAnsi="Times New Roman" w:cs="Times New Roman"/>
          <w:sz w:val="28"/>
          <w:szCs w:val="28"/>
        </w:rPr>
        <w:t xml:space="preserve"> t by modus ponens. From there we get</w:t>
      </w:r>
    </w:p>
    <w:p w14:paraId="642E5B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both u and t by simplification (and the commutative law). From u and u → p we get p by modus ponens.</w:t>
      </w:r>
    </w:p>
    <w:p w14:paraId="61688E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From p and t we get p </w:t>
      </w:r>
      <w:r w:rsidRPr="006E7A61">
        <w:rPr>
          <w:rFonts w:ascii="Cambria Math" w:hAnsi="Cambria Math" w:cs="Cambria Math"/>
          <w:sz w:val="28"/>
          <w:szCs w:val="28"/>
        </w:rPr>
        <w:t>∧</w:t>
      </w:r>
      <w:r w:rsidRPr="006E7A61">
        <w:rPr>
          <w:rFonts w:ascii="Times New Roman" w:hAnsi="Times New Roman" w:cs="Times New Roman"/>
          <w:sz w:val="28"/>
          <w:szCs w:val="28"/>
        </w:rPr>
        <w:t xml:space="preserve"> t by conjunction. From that and (p </w:t>
      </w:r>
      <w:r w:rsidRPr="006E7A61">
        <w:rPr>
          <w:rFonts w:ascii="Cambria Math" w:hAnsi="Cambria Math" w:cs="Cambria Math"/>
          <w:sz w:val="28"/>
          <w:szCs w:val="28"/>
        </w:rPr>
        <w:t>∧</w:t>
      </w:r>
      <w:r w:rsidRPr="006E7A61">
        <w:rPr>
          <w:rFonts w:ascii="Times New Roman" w:hAnsi="Times New Roman" w:cs="Times New Roman"/>
          <w:sz w:val="28"/>
          <w:szCs w:val="28"/>
        </w:rPr>
        <w:t xml:space="preserve"> t) → (r </w:t>
      </w:r>
      <w:r w:rsidRPr="006E7A61">
        <w:rPr>
          <w:rFonts w:ascii="Cambria Math" w:hAnsi="Cambria Math" w:cs="Cambria Math"/>
          <w:sz w:val="28"/>
          <w:szCs w:val="28"/>
        </w:rPr>
        <w:t>∨</w:t>
      </w:r>
      <w:r w:rsidRPr="006E7A61">
        <w:rPr>
          <w:rFonts w:ascii="Times New Roman" w:hAnsi="Times New Roman" w:cs="Times New Roman"/>
          <w:sz w:val="28"/>
          <w:szCs w:val="28"/>
        </w:rPr>
        <w:t xml:space="preserve"> s) we get r </w:t>
      </w:r>
      <w:r w:rsidRPr="006E7A61">
        <w:rPr>
          <w:rFonts w:ascii="Cambria Math" w:hAnsi="Cambria Math" w:cs="Cambria Math"/>
          <w:sz w:val="28"/>
          <w:szCs w:val="28"/>
        </w:rPr>
        <w:t>∨</w:t>
      </w:r>
      <w:r w:rsidRPr="006E7A61">
        <w:rPr>
          <w:rFonts w:ascii="Times New Roman" w:hAnsi="Times New Roman" w:cs="Times New Roman"/>
          <w:sz w:val="28"/>
          <w:szCs w:val="28"/>
        </w:rPr>
        <w:t xml:space="preserve"> s by modus ponens.</w:t>
      </w:r>
    </w:p>
    <w:p w14:paraId="032C60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that and ¬s we finally get r by disjunctive syllogism.</w:t>
      </w:r>
    </w:p>
    <w:p w14:paraId="587699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In each case we set up the proof in two columns, with reasons, as in Example 6.</w:t>
      </w:r>
    </w:p>
    <w:p w14:paraId="58FCD9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Let c(x) be “x is in this class,” let r(x) be “x owns a red convertible,” and let t(x) be “x has gotten</w:t>
      </w:r>
    </w:p>
    <w:p w14:paraId="772DBC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speeding ticket.” We are given premises c(Linda), r(Linda), </w:t>
      </w:r>
      <w:r w:rsidRPr="006E7A61">
        <w:rPr>
          <w:rFonts w:ascii="Cambria Math" w:hAnsi="Cambria Math" w:cs="Cambria Math"/>
          <w:sz w:val="28"/>
          <w:szCs w:val="28"/>
        </w:rPr>
        <w:t>∀</w:t>
      </w:r>
      <w:r w:rsidRPr="006E7A61">
        <w:rPr>
          <w:rFonts w:ascii="Times New Roman" w:hAnsi="Times New Roman" w:cs="Times New Roman"/>
          <w:sz w:val="28"/>
          <w:szCs w:val="28"/>
        </w:rPr>
        <w:t>x(r(x) → t(x)), and we want to conclude</w:t>
      </w:r>
    </w:p>
    <w:p w14:paraId="30944B4A"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t(x)) .</w:t>
      </w:r>
    </w:p>
    <w:p w14:paraId="441926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w:t>
      </w:r>
    </w:p>
    <w:p w14:paraId="13E42D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 </w:t>
      </w:r>
      <w:r w:rsidRPr="006E7A61">
        <w:rPr>
          <w:rFonts w:ascii="Cambria Math" w:hAnsi="Cambria Math" w:cs="Cambria Math"/>
          <w:sz w:val="28"/>
          <w:szCs w:val="28"/>
        </w:rPr>
        <w:t>∀</w:t>
      </w:r>
      <w:r w:rsidRPr="006E7A61">
        <w:rPr>
          <w:rFonts w:ascii="Times New Roman" w:hAnsi="Times New Roman" w:cs="Times New Roman"/>
          <w:sz w:val="28"/>
          <w:szCs w:val="28"/>
        </w:rPr>
        <w:t>x(r(x) → t(x))</w:t>
      </w:r>
    </w:p>
    <w:p w14:paraId="33C24F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r(Linda) → t(Linda)</w:t>
      </w:r>
    </w:p>
    <w:p w14:paraId="4077D9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r(Linda)</w:t>
      </w:r>
    </w:p>
    <w:p w14:paraId="50CF61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t(Linda)</w:t>
      </w:r>
    </w:p>
    <w:p w14:paraId="3EEE96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c(Linda)</w:t>
      </w:r>
    </w:p>
    <w:p w14:paraId="621EEE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6. c(Linda) </w:t>
      </w:r>
      <w:r w:rsidRPr="006E7A61">
        <w:rPr>
          <w:rFonts w:ascii="Cambria Math" w:hAnsi="Cambria Math" w:cs="Cambria Math"/>
          <w:sz w:val="28"/>
          <w:szCs w:val="28"/>
        </w:rPr>
        <w:t>∧</w:t>
      </w:r>
      <w:r w:rsidRPr="006E7A61">
        <w:rPr>
          <w:rFonts w:ascii="Times New Roman" w:hAnsi="Times New Roman" w:cs="Times New Roman"/>
          <w:sz w:val="28"/>
          <w:szCs w:val="28"/>
        </w:rPr>
        <w:t xml:space="preserve"> t(Linda)</w:t>
      </w:r>
    </w:p>
    <w:p w14:paraId="57A36C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7.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t(x))</w:t>
      </w:r>
    </w:p>
    <w:p w14:paraId="337790D8" w14:textId="77777777" w:rsidR="00D742CE" w:rsidRPr="006E7A61" w:rsidRDefault="00D742CE" w:rsidP="00D742CE">
      <w:pPr>
        <w:rPr>
          <w:rFonts w:ascii="Times New Roman" w:hAnsi="Times New Roman" w:cs="Times New Roman"/>
          <w:sz w:val="28"/>
          <w:szCs w:val="28"/>
        </w:rPr>
      </w:pPr>
    </w:p>
    <w:p w14:paraId="0CFC6F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Reason</w:t>
      </w:r>
    </w:p>
    <w:p w14:paraId="4B3D5B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0BFD80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Universal instantiation using (1)</w:t>
      </w:r>
    </w:p>
    <w:p w14:paraId="174108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34FBDC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Modus ponens using (2) and (3)</w:t>
      </w:r>
    </w:p>
    <w:p w14:paraId="3D5416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5DF693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Conjunction using (4) and (5)</w:t>
      </w:r>
    </w:p>
    <w:p w14:paraId="579519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Existential generalization using (6)</w:t>
      </w:r>
    </w:p>
    <w:p w14:paraId="0E0BA43E" w14:textId="77777777" w:rsidR="00D742CE" w:rsidRPr="006E7A61" w:rsidRDefault="00D742CE" w:rsidP="00D742CE">
      <w:pPr>
        <w:rPr>
          <w:rFonts w:ascii="Times New Roman" w:hAnsi="Times New Roman" w:cs="Times New Roman"/>
          <w:sz w:val="28"/>
          <w:szCs w:val="28"/>
        </w:rPr>
      </w:pPr>
    </w:p>
    <w:p w14:paraId="6FA89F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Let r(x) be “r is one of the five roommates listed,” let d(x) be “x has taken a course in discrete</w:t>
      </w:r>
    </w:p>
    <w:p w14:paraId="32EA05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mathematics,” and let a(x) be “x can take a course in algorithms.” We are given premises </w:t>
      </w:r>
      <w:r w:rsidRPr="006E7A61">
        <w:rPr>
          <w:rFonts w:ascii="Cambria Math" w:hAnsi="Cambria Math" w:cs="Cambria Math"/>
          <w:sz w:val="28"/>
          <w:szCs w:val="28"/>
        </w:rPr>
        <w:t>∀</w:t>
      </w:r>
      <w:r w:rsidRPr="006E7A61">
        <w:rPr>
          <w:rFonts w:ascii="Times New Roman" w:hAnsi="Times New Roman" w:cs="Times New Roman"/>
          <w:sz w:val="28"/>
          <w:szCs w:val="28"/>
        </w:rPr>
        <w:t>x(r(x) → d(x))</w:t>
      </w:r>
    </w:p>
    <w:p w14:paraId="56D527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and </w:t>
      </w:r>
      <w:r w:rsidRPr="006E7A61">
        <w:rPr>
          <w:rFonts w:ascii="Cambria Math" w:hAnsi="Cambria Math" w:cs="Cambria Math"/>
          <w:sz w:val="28"/>
          <w:szCs w:val="28"/>
        </w:rPr>
        <w:t>∀</w:t>
      </w:r>
      <w:r w:rsidRPr="006E7A61">
        <w:rPr>
          <w:rFonts w:ascii="Times New Roman" w:hAnsi="Times New Roman" w:cs="Times New Roman"/>
          <w:sz w:val="28"/>
          <w:szCs w:val="28"/>
        </w:rPr>
        <w:t xml:space="preserve">x(d(x) → a(x)) , and we want to conclude </w:t>
      </w:r>
      <w:r w:rsidRPr="006E7A61">
        <w:rPr>
          <w:rFonts w:ascii="Cambria Math" w:hAnsi="Cambria Math" w:cs="Cambria Math"/>
          <w:sz w:val="28"/>
          <w:szCs w:val="28"/>
        </w:rPr>
        <w:t>∀</w:t>
      </w:r>
      <w:r w:rsidRPr="006E7A61">
        <w:rPr>
          <w:rFonts w:ascii="Times New Roman" w:hAnsi="Times New Roman" w:cs="Times New Roman"/>
          <w:sz w:val="28"/>
          <w:szCs w:val="28"/>
        </w:rPr>
        <w:t>x(r(x) → a(x)). In what follows y represents an arbitrary</w:t>
      </w:r>
    </w:p>
    <w:p w14:paraId="4A6698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person.</w:t>
      </w:r>
    </w:p>
    <w:p w14:paraId="5D03E2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w:t>
      </w:r>
    </w:p>
    <w:p w14:paraId="792498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Reason</w:t>
      </w:r>
    </w:p>
    <w:p w14:paraId="0C03E5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 </w:t>
      </w:r>
      <w:r w:rsidRPr="006E7A61">
        <w:rPr>
          <w:rFonts w:ascii="Cambria Math" w:hAnsi="Cambria Math" w:cs="Cambria Math"/>
          <w:sz w:val="28"/>
          <w:szCs w:val="28"/>
        </w:rPr>
        <w:t>∀</w:t>
      </w:r>
      <w:r w:rsidRPr="006E7A61">
        <w:rPr>
          <w:rFonts w:ascii="Times New Roman" w:hAnsi="Times New Roman" w:cs="Times New Roman"/>
          <w:sz w:val="28"/>
          <w:szCs w:val="28"/>
        </w:rPr>
        <w:t>x(r(x) → d(x))</w:t>
      </w:r>
    </w:p>
    <w:p w14:paraId="0C79B0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3365A7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r(y) → d(y)</w:t>
      </w:r>
    </w:p>
    <w:p w14:paraId="5DC903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Universal instantiation using (1)</w:t>
      </w:r>
    </w:p>
    <w:p w14:paraId="038FFC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 </w:t>
      </w:r>
      <w:r w:rsidRPr="006E7A61">
        <w:rPr>
          <w:rFonts w:ascii="Cambria Math" w:hAnsi="Cambria Math" w:cs="Cambria Math"/>
          <w:sz w:val="28"/>
          <w:szCs w:val="28"/>
        </w:rPr>
        <w:t>∀</w:t>
      </w:r>
      <w:r w:rsidRPr="006E7A61">
        <w:rPr>
          <w:rFonts w:ascii="Times New Roman" w:hAnsi="Times New Roman" w:cs="Times New Roman"/>
          <w:sz w:val="28"/>
          <w:szCs w:val="28"/>
        </w:rPr>
        <w:t>x(d(x) → a(x))</w:t>
      </w:r>
    </w:p>
    <w:p w14:paraId="45C789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130315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d(y) → a(y)</w:t>
      </w:r>
    </w:p>
    <w:p w14:paraId="784C5A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Universal instantiation using (3)</w:t>
      </w:r>
    </w:p>
    <w:p w14:paraId="2443A5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5. r(y) → a(y)</w:t>
      </w:r>
    </w:p>
    <w:p w14:paraId="523274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Hypothetical syllogism using (2) and (4)</w:t>
      </w:r>
    </w:p>
    <w:p w14:paraId="74B6C1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 </w:t>
      </w:r>
      <w:r w:rsidRPr="006E7A61">
        <w:rPr>
          <w:rFonts w:ascii="Cambria Math" w:hAnsi="Cambria Math" w:cs="Cambria Math"/>
          <w:sz w:val="28"/>
          <w:szCs w:val="28"/>
        </w:rPr>
        <w:t>∀</w:t>
      </w:r>
      <w:r w:rsidRPr="006E7A61">
        <w:rPr>
          <w:rFonts w:ascii="Times New Roman" w:hAnsi="Times New Roman" w:cs="Times New Roman"/>
          <w:sz w:val="28"/>
          <w:szCs w:val="28"/>
        </w:rPr>
        <w:t>x(r(x) → a(x))</w:t>
      </w:r>
    </w:p>
    <w:p w14:paraId="222533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Universal generalization using (5)</w:t>
      </w:r>
    </w:p>
    <w:p w14:paraId="083595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Let s(x) be “x is a movie produced by Sayles,” let c(x) be “x is a movie about coal miners,” and let</w:t>
      </w:r>
    </w:p>
    <w:p w14:paraId="0AA904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w(x) be “movie x is wonderful.” We are given premises </w:t>
      </w:r>
      <w:r w:rsidRPr="006E7A61">
        <w:rPr>
          <w:rFonts w:ascii="Cambria Math" w:hAnsi="Cambria Math" w:cs="Cambria Math"/>
          <w:sz w:val="28"/>
          <w:szCs w:val="28"/>
        </w:rPr>
        <w:t>∀</w:t>
      </w:r>
      <w:r w:rsidRPr="006E7A61">
        <w:rPr>
          <w:rFonts w:ascii="Times New Roman" w:hAnsi="Times New Roman" w:cs="Times New Roman"/>
          <w:sz w:val="28"/>
          <w:szCs w:val="28"/>
        </w:rPr>
        <w:t xml:space="preserve">x(s(x) → w(x)) and </w:t>
      </w:r>
      <w:r w:rsidRPr="006E7A61">
        <w:rPr>
          <w:rFonts w:ascii="Cambria Math" w:hAnsi="Cambria Math" w:cs="Cambria Math"/>
          <w:sz w:val="28"/>
          <w:szCs w:val="28"/>
        </w:rPr>
        <w:t>∃</w:t>
      </w:r>
      <w:r w:rsidRPr="006E7A61">
        <w:rPr>
          <w:rFonts w:ascii="Times New Roman" w:hAnsi="Times New Roman" w:cs="Times New Roman"/>
          <w:sz w:val="28"/>
          <w:szCs w:val="28"/>
        </w:rPr>
        <w:t xml:space="preserve">x(s(x) </w:t>
      </w:r>
      <w:r w:rsidRPr="006E7A61">
        <w:rPr>
          <w:rFonts w:ascii="Cambria Math" w:hAnsi="Cambria Math" w:cs="Cambria Math"/>
          <w:sz w:val="28"/>
          <w:szCs w:val="28"/>
        </w:rPr>
        <w:t>∧</w:t>
      </w:r>
      <w:r w:rsidRPr="006E7A61">
        <w:rPr>
          <w:rFonts w:ascii="Times New Roman" w:hAnsi="Times New Roman" w:cs="Times New Roman"/>
          <w:sz w:val="28"/>
          <w:szCs w:val="28"/>
        </w:rPr>
        <w:t xml:space="preserve"> c(x)), and we want</w:t>
      </w:r>
    </w:p>
    <w:p w14:paraId="111296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to conclude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w(x)). In our proof, y represents an unspecified particular movie.</w:t>
      </w:r>
    </w:p>
    <w:p w14:paraId="112A701E" w14:textId="77777777" w:rsidR="00D742CE" w:rsidRPr="006E7A61" w:rsidRDefault="00D742CE" w:rsidP="00D742CE">
      <w:pPr>
        <w:rPr>
          <w:rFonts w:ascii="Times New Roman" w:hAnsi="Times New Roman" w:cs="Times New Roman"/>
          <w:sz w:val="28"/>
          <w:szCs w:val="28"/>
        </w:rPr>
      </w:pPr>
    </w:p>
    <w:p w14:paraId="241BF4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w:t>
      </w:r>
    </w:p>
    <w:p w14:paraId="5F7FEF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Reason</w:t>
      </w:r>
    </w:p>
    <w:p w14:paraId="4A0A43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 </w:t>
      </w:r>
      <w:r w:rsidRPr="006E7A61">
        <w:rPr>
          <w:rFonts w:ascii="Cambria Math" w:hAnsi="Cambria Math" w:cs="Cambria Math"/>
          <w:sz w:val="28"/>
          <w:szCs w:val="28"/>
        </w:rPr>
        <w:t>∃</w:t>
      </w:r>
      <w:r w:rsidRPr="006E7A61">
        <w:rPr>
          <w:rFonts w:ascii="Times New Roman" w:hAnsi="Times New Roman" w:cs="Times New Roman"/>
          <w:sz w:val="28"/>
          <w:szCs w:val="28"/>
        </w:rPr>
        <w:t xml:space="preserve">x(s(x) </w:t>
      </w:r>
      <w:r w:rsidRPr="006E7A61">
        <w:rPr>
          <w:rFonts w:ascii="Cambria Math" w:hAnsi="Cambria Math" w:cs="Cambria Math"/>
          <w:sz w:val="28"/>
          <w:szCs w:val="28"/>
        </w:rPr>
        <w:t>∧</w:t>
      </w:r>
      <w:r w:rsidRPr="006E7A61">
        <w:rPr>
          <w:rFonts w:ascii="Times New Roman" w:hAnsi="Times New Roman" w:cs="Times New Roman"/>
          <w:sz w:val="28"/>
          <w:szCs w:val="28"/>
        </w:rPr>
        <w:t xml:space="preserve"> c(x))</w:t>
      </w:r>
    </w:p>
    <w:p w14:paraId="06D778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133856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 s(y) </w:t>
      </w:r>
      <w:r w:rsidRPr="006E7A61">
        <w:rPr>
          <w:rFonts w:ascii="Cambria Math" w:hAnsi="Cambria Math" w:cs="Cambria Math"/>
          <w:sz w:val="28"/>
          <w:szCs w:val="28"/>
        </w:rPr>
        <w:t>∧</w:t>
      </w:r>
      <w:r w:rsidRPr="006E7A61">
        <w:rPr>
          <w:rFonts w:ascii="Times New Roman" w:hAnsi="Times New Roman" w:cs="Times New Roman"/>
          <w:sz w:val="28"/>
          <w:szCs w:val="28"/>
        </w:rPr>
        <w:t xml:space="preserve"> c(y)</w:t>
      </w:r>
    </w:p>
    <w:p w14:paraId="735647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Existential instantiation using (1)</w:t>
      </w:r>
    </w:p>
    <w:p w14:paraId="4FF7C9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s(y)</w:t>
      </w:r>
    </w:p>
    <w:p w14:paraId="6FE6D6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Simplification using (2)</w:t>
      </w:r>
    </w:p>
    <w:p w14:paraId="05C93D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 </w:t>
      </w:r>
      <w:r w:rsidRPr="006E7A61">
        <w:rPr>
          <w:rFonts w:ascii="Cambria Math" w:hAnsi="Cambria Math" w:cs="Cambria Math"/>
          <w:sz w:val="28"/>
          <w:szCs w:val="28"/>
        </w:rPr>
        <w:t>∀</w:t>
      </w:r>
      <w:r w:rsidRPr="006E7A61">
        <w:rPr>
          <w:rFonts w:ascii="Times New Roman" w:hAnsi="Times New Roman" w:cs="Times New Roman"/>
          <w:sz w:val="28"/>
          <w:szCs w:val="28"/>
        </w:rPr>
        <w:t>x(s(x) → w(x))</w:t>
      </w:r>
    </w:p>
    <w:p w14:paraId="145292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3ED07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s(y) → w(y)</w:t>
      </w:r>
    </w:p>
    <w:p w14:paraId="5E8AB5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Universal instantiation using (4)</w:t>
      </w:r>
    </w:p>
    <w:p w14:paraId="0A548C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w(y)</w:t>
      </w:r>
    </w:p>
    <w:p w14:paraId="68A119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Modus ponens using (3) and (5)</w:t>
      </w:r>
    </w:p>
    <w:p w14:paraId="075460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c(y)</w:t>
      </w:r>
    </w:p>
    <w:p w14:paraId="4AF9DF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Simplification using (2)</w:t>
      </w:r>
    </w:p>
    <w:p w14:paraId="6F0AE2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8. w(y) </w:t>
      </w:r>
      <w:r w:rsidRPr="006E7A61">
        <w:rPr>
          <w:rFonts w:ascii="Cambria Math" w:hAnsi="Cambria Math" w:cs="Cambria Math"/>
          <w:sz w:val="28"/>
          <w:szCs w:val="28"/>
        </w:rPr>
        <w:t>∧</w:t>
      </w:r>
      <w:r w:rsidRPr="006E7A61">
        <w:rPr>
          <w:rFonts w:ascii="Times New Roman" w:hAnsi="Times New Roman" w:cs="Times New Roman"/>
          <w:sz w:val="28"/>
          <w:szCs w:val="28"/>
        </w:rPr>
        <w:t xml:space="preserve"> c(y)</w:t>
      </w:r>
    </w:p>
    <w:p w14:paraId="0F9304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Conjunction using (6) and (7)</w:t>
      </w:r>
    </w:p>
    <w:p w14:paraId="1631D8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9.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w(x))</w:t>
      </w:r>
    </w:p>
    <w:p w14:paraId="113F71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Existential generalization using (8)</w:t>
      </w:r>
    </w:p>
    <w:p w14:paraId="49E74B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Let c(x) be “x is in this class,” let f (x) be “x has been to France,” and let l(x) be “x has visited the</w:t>
      </w:r>
    </w:p>
    <w:p w14:paraId="494D5A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Louvre.” We are given premises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f (x)), </w:t>
      </w:r>
      <w:r w:rsidRPr="006E7A61">
        <w:rPr>
          <w:rFonts w:ascii="Cambria Math" w:hAnsi="Cambria Math" w:cs="Cambria Math"/>
          <w:sz w:val="28"/>
          <w:szCs w:val="28"/>
        </w:rPr>
        <w:t>∀</w:t>
      </w:r>
      <w:r w:rsidRPr="006E7A61">
        <w:rPr>
          <w:rFonts w:ascii="Times New Roman" w:hAnsi="Times New Roman" w:cs="Times New Roman"/>
          <w:sz w:val="28"/>
          <w:szCs w:val="28"/>
        </w:rPr>
        <w:t xml:space="preserve">x(f (x) → l(x)), and we want to conclude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l(x)).</w:t>
      </w:r>
    </w:p>
    <w:p w14:paraId="37A7C31F" w14:textId="77777777" w:rsidR="00D742CE" w:rsidRPr="006E7A61" w:rsidRDefault="00D742CE" w:rsidP="00D742CE">
      <w:pPr>
        <w:rPr>
          <w:rFonts w:ascii="Times New Roman" w:hAnsi="Times New Roman" w:cs="Times New Roman"/>
          <w:sz w:val="28"/>
          <w:szCs w:val="28"/>
        </w:rPr>
      </w:pPr>
    </w:p>
    <w:p w14:paraId="39F54CB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1.6</w:t>
      </w:r>
    </w:p>
    <w:p w14:paraId="128DA549" w14:textId="77777777" w:rsidR="00D742CE" w:rsidRPr="006E7A61" w:rsidRDefault="00D742CE" w:rsidP="00D742CE">
      <w:pPr>
        <w:rPr>
          <w:rFonts w:ascii="Times New Roman" w:hAnsi="Times New Roman" w:cs="Times New Roman"/>
          <w:sz w:val="28"/>
          <w:szCs w:val="28"/>
        </w:rPr>
      </w:pPr>
    </w:p>
    <w:p w14:paraId="5F0AA4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Rules of Inference</w:t>
      </w:r>
    </w:p>
    <w:p w14:paraId="366710C3" w14:textId="77777777" w:rsidR="00D742CE" w:rsidRPr="006E7A61" w:rsidRDefault="00D742CE" w:rsidP="00D742CE">
      <w:pPr>
        <w:rPr>
          <w:rFonts w:ascii="Times New Roman" w:hAnsi="Times New Roman" w:cs="Times New Roman"/>
          <w:sz w:val="28"/>
          <w:szCs w:val="28"/>
        </w:rPr>
      </w:pPr>
    </w:p>
    <w:p w14:paraId="2AFAE6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27</w:t>
      </w:r>
    </w:p>
    <w:p w14:paraId="767517C4" w14:textId="77777777" w:rsidR="00D742CE" w:rsidRPr="006E7A61" w:rsidRDefault="00D742CE" w:rsidP="00D742CE">
      <w:pPr>
        <w:rPr>
          <w:rFonts w:ascii="Times New Roman" w:hAnsi="Times New Roman" w:cs="Times New Roman"/>
          <w:sz w:val="28"/>
          <w:szCs w:val="28"/>
        </w:rPr>
      </w:pPr>
    </w:p>
    <w:p w14:paraId="051DBD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our proof, y represents an unspecified particular person.</w:t>
      </w:r>
    </w:p>
    <w:p w14:paraId="60FAD4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w:t>
      </w:r>
    </w:p>
    <w:p w14:paraId="11A9A6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Reason</w:t>
      </w:r>
    </w:p>
    <w:p w14:paraId="3453F7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f (x))</w:t>
      </w:r>
    </w:p>
    <w:p w14:paraId="145BD3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21D69E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 c(y) </w:t>
      </w:r>
      <w:r w:rsidRPr="006E7A61">
        <w:rPr>
          <w:rFonts w:ascii="Cambria Math" w:hAnsi="Cambria Math" w:cs="Cambria Math"/>
          <w:sz w:val="28"/>
          <w:szCs w:val="28"/>
        </w:rPr>
        <w:t>∧</w:t>
      </w:r>
      <w:r w:rsidRPr="006E7A61">
        <w:rPr>
          <w:rFonts w:ascii="Times New Roman" w:hAnsi="Times New Roman" w:cs="Times New Roman"/>
          <w:sz w:val="28"/>
          <w:szCs w:val="28"/>
        </w:rPr>
        <w:t xml:space="preserve"> f (y)</w:t>
      </w:r>
    </w:p>
    <w:p w14:paraId="418982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Existential instantiation using (1)</w:t>
      </w:r>
    </w:p>
    <w:p w14:paraId="536941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f (y)</w:t>
      </w:r>
    </w:p>
    <w:p w14:paraId="080D8D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Simplification using (2)</w:t>
      </w:r>
    </w:p>
    <w:p w14:paraId="0AFBD8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c(y)</w:t>
      </w:r>
    </w:p>
    <w:p w14:paraId="7ABEB8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Simplification using (2)</w:t>
      </w:r>
    </w:p>
    <w:p w14:paraId="01C242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5. </w:t>
      </w:r>
      <w:r w:rsidRPr="006E7A61">
        <w:rPr>
          <w:rFonts w:ascii="Cambria Math" w:hAnsi="Cambria Math" w:cs="Cambria Math"/>
          <w:sz w:val="28"/>
          <w:szCs w:val="28"/>
        </w:rPr>
        <w:t>∀</w:t>
      </w:r>
      <w:r w:rsidRPr="006E7A61">
        <w:rPr>
          <w:rFonts w:ascii="Times New Roman" w:hAnsi="Times New Roman" w:cs="Times New Roman"/>
          <w:sz w:val="28"/>
          <w:szCs w:val="28"/>
        </w:rPr>
        <w:t>x(f (x) → l(x))</w:t>
      </w:r>
    </w:p>
    <w:p w14:paraId="1479C9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1F311E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f (y) → l(y)</w:t>
      </w:r>
    </w:p>
    <w:p w14:paraId="3A7C9A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Universal instantiation using (5)</w:t>
      </w:r>
    </w:p>
    <w:p w14:paraId="593F2A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l(y)</w:t>
      </w:r>
    </w:p>
    <w:p w14:paraId="674DD4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Modus ponens using (3) and (6)</w:t>
      </w:r>
    </w:p>
    <w:p w14:paraId="2FCBE9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8. c(y) </w:t>
      </w:r>
      <w:r w:rsidRPr="006E7A61">
        <w:rPr>
          <w:rFonts w:ascii="Cambria Math" w:hAnsi="Cambria Math" w:cs="Cambria Math"/>
          <w:sz w:val="28"/>
          <w:szCs w:val="28"/>
        </w:rPr>
        <w:t>∧</w:t>
      </w:r>
      <w:r w:rsidRPr="006E7A61">
        <w:rPr>
          <w:rFonts w:ascii="Times New Roman" w:hAnsi="Times New Roman" w:cs="Times New Roman"/>
          <w:sz w:val="28"/>
          <w:szCs w:val="28"/>
        </w:rPr>
        <w:t xml:space="preserve"> l(y)</w:t>
      </w:r>
    </w:p>
    <w:p w14:paraId="3CC904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Conjunction using (4) and (7)</w:t>
      </w:r>
    </w:p>
    <w:p w14:paraId="06CAF7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9. </w:t>
      </w:r>
      <w:r w:rsidRPr="006E7A61">
        <w:rPr>
          <w:rFonts w:ascii="Cambria Math" w:hAnsi="Cambria Math" w:cs="Cambria Math"/>
          <w:sz w:val="28"/>
          <w:szCs w:val="28"/>
        </w:rPr>
        <w:t>∃</w:t>
      </w:r>
      <w:r w:rsidRPr="006E7A61">
        <w:rPr>
          <w:rFonts w:ascii="Times New Roman" w:hAnsi="Times New Roman" w:cs="Times New Roman"/>
          <w:sz w:val="28"/>
          <w:szCs w:val="28"/>
        </w:rPr>
        <w:t xml:space="preserve">x(c(x) </w:t>
      </w:r>
      <w:r w:rsidRPr="006E7A61">
        <w:rPr>
          <w:rFonts w:ascii="Cambria Math" w:hAnsi="Cambria Math" w:cs="Cambria Math"/>
          <w:sz w:val="28"/>
          <w:szCs w:val="28"/>
        </w:rPr>
        <w:t>∧</w:t>
      </w:r>
      <w:r w:rsidRPr="006E7A61">
        <w:rPr>
          <w:rFonts w:ascii="Times New Roman" w:hAnsi="Times New Roman" w:cs="Times New Roman"/>
          <w:sz w:val="28"/>
          <w:szCs w:val="28"/>
        </w:rPr>
        <w:t xml:space="preserve"> l(x))</w:t>
      </w:r>
    </w:p>
    <w:p w14:paraId="33779D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Existential generalization using (8)</w:t>
      </w:r>
    </w:p>
    <w:p w14:paraId="0ED1FE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This is correct, using universal instantiation and modus tollens.</w:t>
      </w:r>
    </w:p>
    <w:p w14:paraId="2914C6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This is not correct. After applying universal instantiation, it contains the fallacy of denying the hypothesis.</w:t>
      </w:r>
    </w:p>
    <w:p w14:paraId="1D1D89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After applying universal instantiation, it contains the fallacy of affirming the conclusion.</w:t>
      </w:r>
    </w:p>
    <w:p w14:paraId="11428A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correct, using universal instantiation and modus ponens.</w:t>
      </w:r>
    </w:p>
    <w:p w14:paraId="40C316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know that some s exists that makes S(s, Max) true, but we cannot conclude that Max is one such s.</w:t>
      </w:r>
    </w:p>
    <w:p w14:paraId="174260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this first step is invalid.</w:t>
      </w:r>
    </w:p>
    <w:p w14:paraId="688946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a) This is invalid. It is the fallacy of affirming the conclusion. Letting a = −2 provides a counterexample.</w:t>
      </w:r>
    </w:p>
    <w:p w14:paraId="757409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valid; it is modus ponens.</w:t>
      </w:r>
    </w:p>
    <w:p w14:paraId="7FA543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will give an argument establishing the conclusion. We want to show that all hummingbirds are small. Let</w:t>
      </w:r>
    </w:p>
    <w:p w14:paraId="021716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Tweety be an arbitrary hummingbird. We must show that Tweety is small. The first premise implies that</w:t>
      </w:r>
    </w:p>
    <w:p w14:paraId="4ACE43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Tweety is a hummingbird, then Tweety is richly colored. Therefore by (universal) modus ponens we can</w:t>
      </w:r>
    </w:p>
    <w:p w14:paraId="65F38B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conclude that Tweety is richly colored. The third premise implies that if Tweety does not live on honey, then</w:t>
      </w:r>
    </w:p>
    <w:p w14:paraId="4B3439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Tweety is not richly colored. Therefore by (universal) modus tollens we can now conclude that Tweety does</w:t>
      </w:r>
    </w:p>
    <w:p w14:paraId="2D8EE1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live on honey. Finally, the second premise implies that if Tweety is a large bird, then Tweety does not live</w:t>
      </w:r>
    </w:p>
    <w:p w14:paraId="5D71C5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honey. Therefore again by (universal) modus tollens we can now conclude that Tweety is not a large bird,</w:t>
      </w:r>
    </w:p>
    <w:p w14:paraId="70B9A4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i.e., that Tweety is small, as desired. Notice that we invoke universal generalization as the last step.</w:t>
      </w:r>
    </w:p>
    <w:p w14:paraId="1CDF88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Steps 3 and 5 are incorrect; simplification applies to conjunctions, not disjunctions.</w:t>
      </w:r>
    </w:p>
    <w:p w14:paraId="468212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want to show that the conditional statement P (a) → R(a) is true for all a in the domain; the desired</w:t>
      </w:r>
    </w:p>
    <w:p w14:paraId="0705A1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conclusion then follows by universal generalization. Thus we want to show that if P (a) is true for a particular a, then R(a) is also true. For such an a, by universal modus ponens from the first premise we have Q(a),</w:t>
      </w:r>
    </w:p>
    <w:p w14:paraId="7E0880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then by universal modus ponens from the second premise we have R(a), as desired.</w:t>
      </w:r>
    </w:p>
    <w:p w14:paraId="27367D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28. We want to show that the conditional statement ¬R(a) → P (a) is true for all a in the domain; the desired</w:t>
      </w:r>
    </w:p>
    <w:p w14:paraId="7072B6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conclusion then follows by universal generalization. Thus we want to show that if ¬R(a) is true for a particular a, then P (a) is also true. For such an a, universal modus tollens applied to the second premise gives us</w:t>
      </w:r>
    </w:p>
    <w:p w14:paraId="7BC806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(a) </w:t>
      </w:r>
      <w:r w:rsidRPr="006E7A61">
        <w:rPr>
          <w:rFonts w:ascii="Cambria Math" w:hAnsi="Cambria Math" w:cs="Cambria Math"/>
          <w:sz w:val="28"/>
          <w:szCs w:val="28"/>
        </w:rPr>
        <w:t>∧</w:t>
      </w:r>
      <w:r w:rsidRPr="006E7A61">
        <w:rPr>
          <w:rFonts w:ascii="Times New Roman" w:hAnsi="Times New Roman" w:cs="Times New Roman"/>
          <w:sz w:val="28"/>
          <w:szCs w:val="28"/>
        </w:rPr>
        <w:t xml:space="preserve"> Q(a)) . By rules from propositional logic, this gives us P (a) </w:t>
      </w:r>
      <w:r w:rsidRPr="006E7A61">
        <w:rPr>
          <w:rFonts w:ascii="Cambria Math" w:hAnsi="Cambria Math" w:cs="Cambria Math"/>
          <w:sz w:val="28"/>
          <w:szCs w:val="28"/>
        </w:rPr>
        <w:t>∨</w:t>
      </w:r>
      <w:r w:rsidRPr="006E7A61">
        <w:rPr>
          <w:rFonts w:ascii="Times New Roman" w:hAnsi="Times New Roman" w:cs="Times New Roman"/>
          <w:sz w:val="28"/>
          <w:szCs w:val="28"/>
        </w:rPr>
        <w:t xml:space="preserve"> ¬Q(a). By universal generalization</w:t>
      </w:r>
    </w:p>
    <w:p w14:paraId="43A4CF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 first premise, we have P (a)</w:t>
      </w:r>
      <w:r w:rsidRPr="006E7A61">
        <w:rPr>
          <w:rFonts w:ascii="Cambria Math" w:hAnsi="Cambria Math" w:cs="Cambria Math"/>
          <w:sz w:val="28"/>
          <w:szCs w:val="28"/>
        </w:rPr>
        <w:t>∨</w:t>
      </w:r>
      <w:r w:rsidRPr="006E7A61">
        <w:rPr>
          <w:rFonts w:ascii="Times New Roman" w:hAnsi="Times New Roman" w:cs="Times New Roman"/>
          <w:sz w:val="28"/>
          <w:szCs w:val="28"/>
        </w:rPr>
        <w:t>Q(a). Now by resolution we can conclude P (a)</w:t>
      </w:r>
      <w:r w:rsidRPr="006E7A61">
        <w:rPr>
          <w:rFonts w:ascii="Cambria Math" w:hAnsi="Cambria Math" w:cs="Cambria Math"/>
          <w:sz w:val="28"/>
          <w:szCs w:val="28"/>
        </w:rPr>
        <w:t>∨</w:t>
      </w:r>
      <w:r w:rsidRPr="006E7A61">
        <w:rPr>
          <w:rFonts w:ascii="Times New Roman" w:hAnsi="Times New Roman" w:cs="Times New Roman"/>
          <w:sz w:val="28"/>
          <w:szCs w:val="28"/>
        </w:rPr>
        <w:t>P (a), which is logically</w:t>
      </w:r>
    </w:p>
    <w:p w14:paraId="24BEB3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equivalent to P (a), as desired.</w:t>
      </w:r>
    </w:p>
    <w:p w14:paraId="42F159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Let a be “Allen is a good boy”; let h be “Hillary is a good girl”; let d be “David is happy.” Then our</w:t>
      </w:r>
    </w:p>
    <w:p w14:paraId="4014BC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assumptions are ¬a </w:t>
      </w:r>
      <w:r w:rsidRPr="006E7A61">
        <w:rPr>
          <w:rFonts w:ascii="Cambria Math" w:hAnsi="Cambria Math" w:cs="Cambria Math"/>
          <w:sz w:val="28"/>
          <w:szCs w:val="28"/>
        </w:rPr>
        <w:t>∨</w:t>
      </w:r>
      <w:r w:rsidRPr="006E7A61">
        <w:rPr>
          <w:rFonts w:ascii="Times New Roman" w:hAnsi="Times New Roman" w:cs="Times New Roman"/>
          <w:sz w:val="28"/>
          <w:szCs w:val="28"/>
        </w:rPr>
        <w:t xml:space="preserve"> h and a </w:t>
      </w:r>
      <w:r w:rsidRPr="006E7A61">
        <w:rPr>
          <w:rFonts w:ascii="Cambria Math" w:hAnsi="Cambria Math" w:cs="Cambria Math"/>
          <w:sz w:val="28"/>
          <w:szCs w:val="28"/>
        </w:rPr>
        <w:t>∨</w:t>
      </w:r>
      <w:r w:rsidRPr="006E7A61">
        <w:rPr>
          <w:rFonts w:ascii="Times New Roman" w:hAnsi="Times New Roman" w:cs="Times New Roman"/>
          <w:sz w:val="28"/>
          <w:szCs w:val="28"/>
        </w:rPr>
        <w:t xml:space="preserve"> d . Using resolution gives us h </w:t>
      </w:r>
      <w:r w:rsidRPr="006E7A61">
        <w:rPr>
          <w:rFonts w:ascii="Cambria Math" w:hAnsi="Cambria Math" w:cs="Cambria Math"/>
          <w:sz w:val="28"/>
          <w:szCs w:val="28"/>
        </w:rPr>
        <w:t>∨</w:t>
      </w:r>
      <w:r w:rsidRPr="006E7A61">
        <w:rPr>
          <w:rFonts w:ascii="Times New Roman" w:hAnsi="Times New Roman" w:cs="Times New Roman"/>
          <w:sz w:val="28"/>
          <w:szCs w:val="28"/>
        </w:rPr>
        <w:t xml:space="preserve"> d , as desired.</w:t>
      </w:r>
    </w:p>
    <w:p w14:paraId="7689E8C9" w14:textId="77777777" w:rsidR="00D742CE" w:rsidRPr="006E7A61" w:rsidRDefault="00D742CE" w:rsidP="00D742CE">
      <w:pPr>
        <w:rPr>
          <w:rFonts w:ascii="Times New Roman" w:hAnsi="Times New Roman" w:cs="Times New Roman"/>
          <w:sz w:val="28"/>
          <w:szCs w:val="28"/>
        </w:rPr>
      </w:pPr>
    </w:p>
    <w:p w14:paraId="23B4540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28</w:t>
      </w:r>
    </w:p>
    <w:p w14:paraId="5808E88F" w14:textId="77777777" w:rsidR="00D742CE" w:rsidRPr="006E7A61" w:rsidRDefault="00D742CE" w:rsidP="00D742CE">
      <w:pPr>
        <w:rPr>
          <w:rFonts w:ascii="Times New Roman" w:hAnsi="Times New Roman" w:cs="Times New Roman"/>
          <w:sz w:val="28"/>
          <w:szCs w:val="28"/>
        </w:rPr>
      </w:pPr>
    </w:p>
    <w:p w14:paraId="68CEA9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5B48FDB2" w14:textId="77777777" w:rsidR="00D742CE" w:rsidRPr="006E7A61" w:rsidRDefault="00D742CE" w:rsidP="00D742CE">
      <w:pPr>
        <w:rPr>
          <w:rFonts w:ascii="Times New Roman" w:hAnsi="Times New Roman" w:cs="Times New Roman"/>
          <w:sz w:val="28"/>
          <w:szCs w:val="28"/>
        </w:rPr>
      </w:pPr>
    </w:p>
    <w:p w14:paraId="1A3974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29495019" w14:textId="77777777" w:rsidR="00D742CE" w:rsidRPr="006E7A61" w:rsidRDefault="00D742CE" w:rsidP="00D742CE">
      <w:pPr>
        <w:rPr>
          <w:rFonts w:ascii="Times New Roman" w:hAnsi="Times New Roman" w:cs="Times New Roman"/>
          <w:sz w:val="28"/>
          <w:szCs w:val="28"/>
        </w:rPr>
      </w:pPr>
    </w:p>
    <w:p w14:paraId="7C9288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32. We apply resolution to give the tautology (p </w:t>
      </w:r>
      <w:r w:rsidRPr="006E7A61">
        <w:rPr>
          <w:rFonts w:ascii="Cambria Math" w:hAnsi="Cambria Math" w:cs="Cambria Math"/>
          <w:sz w:val="28"/>
          <w:szCs w:val="28"/>
        </w:rPr>
        <w:t>∨</w:t>
      </w:r>
      <w:r w:rsidRPr="006E7A61">
        <w:rPr>
          <w:rFonts w:ascii="Times New Roman" w:hAnsi="Times New Roman" w:cs="Times New Roman"/>
          <w:sz w:val="28"/>
          <w:szCs w:val="28"/>
        </w:rPr>
        <w:t xml:space="preserve"> F)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F) → (F </w:t>
      </w:r>
      <w:r w:rsidRPr="006E7A61">
        <w:rPr>
          <w:rFonts w:ascii="Cambria Math" w:hAnsi="Cambria Math" w:cs="Cambria Math"/>
          <w:sz w:val="28"/>
          <w:szCs w:val="28"/>
        </w:rPr>
        <w:t>∨</w:t>
      </w:r>
      <w:r w:rsidRPr="006E7A61">
        <w:rPr>
          <w:rFonts w:ascii="Times New Roman" w:hAnsi="Times New Roman" w:cs="Times New Roman"/>
          <w:sz w:val="28"/>
          <w:szCs w:val="28"/>
        </w:rPr>
        <w:t xml:space="preserve"> F). The left-hand side is equivalent to</w:t>
      </w:r>
    </w:p>
    <w:p w14:paraId="1C7F0F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¬p , since p </w:t>
      </w:r>
      <w:r w:rsidRPr="006E7A61">
        <w:rPr>
          <w:rFonts w:ascii="Cambria Math" w:hAnsi="Cambria Math" w:cs="Cambria Math"/>
          <w:sz w:val="28"/>
          <w:szCs w:val="28"/>
        </w:rPr>
        <w:t>∨</w:t>
      </w:r>
      <w:r w:rsidRPr="006E7A61">
        <w:rPr>
          <w:rFonts w:ascii="Times New Roman" w:hAnsi="Times New Roman" w:cs="Times New Roman"/>
          <w:sz w:val="28"/>
          <w:szCs w:val="28"/>
        </w:rPr>
        <w:t xml:space="preserve"> F is equivalent to p , and ¬p </w:t>
      </w:r>
      <w:r w:rsidRPr="006E7A61">
        <w:rPr>
          <w:rFonts w:ascii="Cambria Math" w:hAnsi="Cambria Math" w:cs="Cambria Math"/>
          <w:sz w:val="28"/>
          <w:szCs w:val="28"/>
        </w:rPr>
        <w:t>∨</w:t>
      </w:r>
      <w:r w:rsidRPr="006E7A61">
        <w:rPr>
          <w:rFonts w:ascii="Times New Roman" w:hAnsi="Times New Roman" w:cs="Times New Roman"/>
          <w:sz w:val="28"/>
          <w:szCs w:val="28"/>
        </w:rPr>
        <w:t xml:space="preserve"> F is equivalent to ¬p . The right-hand side is equivalent to F.</w:t>
      </w:r>
    </w:p>
    <w:p w14:paraId="5192A8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Since the conditional statement is true, and the conclusion is false, it follows that the hypothesis, p </w:t>
      </w:r>
      <w:r w:rsidRPr="006E7A61">
        <w:rPr>
          <w:rFonts w:ascii="Cambria Math" w:hAnsi="Cambria Math" w:cs="Cambria Math"/>
          <w:sz w:val="28"/>
          <w:szCs w:val="28"/>
        </w:rPr>
        <w:t>∧</w:t>
      </w:r>
      <w:r w:rsidRPr="006E7A61">
        <w:rPr>
          <w:rFonts w:ascii="Times New Roman" w:hAnsi="Times New Roman" w:cs="Times New Roman"/>
          <w:sz w:val="28"/>
          <w:szCs w:val="28"/>
        </w:rPr>
        <w:t xml:space="preserve"> ¬p , is</w:t>
      </w:r>
    </w:p>
    <w:p w14:paraId="0244DF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false, as desired.</w:t>
      </w:r>
    </w:p>
    <w:p w14:paraId="273DF1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Let us use the following letters to stand for the relevant propositions: d for “logic is difficult”; s for “many</w:t>
      </w:r>
    </w:p>
    <w:p w14:paraId="0E53C1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students like logic”; and e for “mathematics is easy.” Then the assumptions are d </w:t>
      </w:r>
      <w:r w:rsidRPr="006E7A61">
        <w:rPr>
          <w:rFonts w:ascii="Cambria Math" w:hAnsi="Cambria Math" w:cs="Cambria Math"/>
          <w:sz w:val="28"/>
          <w:szCs w:val="28"/>
        </w:rPr>
        <w:t>∨</w:t>
      </w:r>
      <w:r w:rsidRPr="006E7A61">
        <w:rPr>
          <w:rFonts w:ascii="Times New Roman" w:hAnsi="Times New Roman" w:cs="Times New Roman"/>
          <w:sz w:val="28"/>
          <w:szCs w:val="28"/>
        </w:rPr>
        <w:t xml:space="preserve"> ¬s and e → ¬d . Note</w:t>
      </w:r>
    </w:p>
    <w:p w14:paraId="3E3632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first of these is equivalent to s → d , since both forms are false if and only if s is true and d is false.</w:t>
      </w:r>
    </w:p>
    <w:p w14:paraId="402F68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addition, let us note that the second assumption is equivalent to its contrapositive, d → ¬e. And finally,</w:t>
      </w:r>
    </w:p>
    <w:p w14:paraId="75CB97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combining these two conditional statements, we see that s → ¬e also follows from our assumptions.</w:t>
      </w:r>
    </w:p>
    <w:p w14:paraId="1E8ABF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Here we are asked whether we can conclude that s → ¬e. As we noted above, the answer is yes, this</w:t>
      </w:r>
    </w:p>
    <w:p w14:paraId="4BDAD4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conclusion is valid.</w:t>
      </w:r>
    </w:p>
    <w:p w14:paraId="2507DA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question concerns ¬e → ¬s. This is equivalent to its contrapositive, s → e. That doesn’t seem to</w:t>
      </w:r>
    </w:p>
    <w:p w14:paraId="3953D1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 from our assumptions, so let’s find a case in which the assumptions hold but this conditional statement</w:t>
      </w:r>
    </w:p>
    <w:p w14:paraId="5F8E96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does not. This conditional statement fails in the case in which s is true and e is false. If we take d to be true</w:t>
      </w:r>
    </w:p>
    <w:p w14:paraId="7C2CE2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as well, then both of our assumptions are true. Therefore this conclusion is not valid.</w:t>
      </w:r>
    </w:p>
    <w:p w14:paraId="610111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The issue is ¬e </w:t>
      </w:r>
      <w:r w:rsidRPr="006E7A61">
        <w:rPr>
          <w:rFonts w:ascii="Cambria Math" w:hAnsi="Cambria Math" w:cs="Cambria Math"/>
          <w:sz w:val="28"/>
          <w:szCs w:val="28"/>
        </w:rPr>
        <w:t>∨</w:t>
      </w:r>
      <w:r w:rsidRPr="006E7A61">
        <w:rPr>
          <w:rFonts w:ascii="Times New Roman" w:hAnsi="Times New Roman" w:cs="Times New Roman"/>
          <w:sz w:val="28"/>
          <w:szCs w:val="28"/>
        </w:rPr>
        <w:t xml:space="preserve"> d , which is equivalent to the conditional statement e → d . This does not follow from our</w:t>
      </w:r>
    </w:p>
    <w:p w14:paraId="01021D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assumptions. If we take d to be false, e to be true, and s to be false, then this proposition is false but our</w:t>
      </w:r>
    </w:p>
    <w:p w14:paraId="49395A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assumptions are true.</w:t>
      </w:r>
    </w:p>
    <w:p w14:paraId="384272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The issue is ¬d </w:t>
      </w:r>
      <w:r w:rsidRPr="006E7A61">
        <w:rPr>
          <w:rFonts w:ascii="Cambria Math" w:hAnsi="Cambria Math" w:cs="Cambria Math"/>
          <w:sz w:val="28"/>
          <w:szCs w:val="28"/>
        </w:rPr>
        <w:t>∨</w:t>
      </w:r>
      <w:r w:rsidRPr="006E7A61">
        <w:rPr>
          <w:rFonts w:ascii="Times New Roman" w:hAnsi="Times New Roman" w:cs="Times New Roman"/>
          <w:sz w:val="28"/>
          <w:szCs w:val="28"/>
        </w:rPr>
        <w:t xml:space="preserve"> ¬e, which is equivalent to the conditional statement d → ¬e. We noted above that this</w:t>
      </w:r>
    </w:p>
    <w:p w14:paraId="683498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validly follows from our assumptions.</w:t>
      </w:r>
    </w:p>
    <w:p w14:paraId="44C4A2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This sentence says ¬s → (¬e </w:t>
      </w:r>
      <w:r w:rsidRPr="006E7A61">
        <w:rPr>
          <w:rFonts w:ascii="Cambria Math" w:hAnsi="Cambria Math" w:cs="Cambria Math"/>
          <w:sz w:val="28"/>
          <w:szCs w:val="28"/>
        </w:rPr>
        <w:t>∨</w:t>
      </w:r>
      <w:r w:rsidRPr="006E7A61">
        <w:rPr>
          <w:rFonts w:ascii="Times New Roman" w:hAnsi="Times New Roman" w:cs="Times New Roman"/>
          <w:sz w:val="28"/>
          <w:szCs w:val="28"/>
        </w:rPr>
        <w:t xml:space="preserve"> ¬d) . The only case in which this is false is when s is false and both e and</w:t>
      </w:r>
    </w:p>
    <w:p w14:paraId="469866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are true. But in this case, our assumption e → ¬d is also violated. Therefore, in all cases in which the</w:t>
      </w:r>
    </w:p>
    <w:p w14:paraId="5FB23D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assumptions hold, this statement holds as well, so it is a valid conclusion.</w:t>
      </w:r>
    </w:p>
    <w:p w14:paraId="53FFDD5C" w14:textId="77777777" w:rsidR="00D742CE" w:rsidRPr="006E7A61" w:rsidRDefault="00D742CE" w:rsidP="00D742CE">
      <w:pPr>
        <w:rPr>
          <w:rFonts w:ascii="Times New Roman" w:hAnsi="Times New Roman" w:cs="Times New Roman"/>
          <w:sz w:val="28"/>
          <w:szCs w:val="28"/>
        </w:rPr>
      </w:pPr>
    </w:p>
    <w:p w14:paraId="19DBE7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1.7</w:t>
      </w:r>
    </w:p>
    <w:p w14:paraId="2459FFA5" w14:textId="77777777" w:rsidR="00D742CE" w:rsidRPr="006E7A61" w:rsidRDefault="00D742CE" w:rsidP="00D742CE">
      <w:pPr>
        <w:rPr>
          <w:rFonts w:ascii="Times New Roman" w:hAnsi="Times New Roman" w:cs="Times New Roman"/>
          <w:sz w:val="28"/>
          <w:szCs w:val="28"/>
        </w:rPr>
      </w:pPr>
    </w:p>
    <w:p w14:paraId="2BB11C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Introduction to Proofs</w:t>
      </w:r>
    </w:p>
    <w:p w14:paraId="44AFB4F2" w14:textId="77777777" w:rsidR="00D742CE" w:rsidRPr="006E7A61" w:rsidRDefault="00D742CE" w:rsidP="00D742CE">
      <w:pPr>
        <w:rPr>
          <w:rFonts w:ascii="Times New Roman" w:hAnsi="Times New Roman" w:cs="Times New Roman"/>
          <w:sz w:val="28"/>
          <w:szCs w:val="28"/>
        </w:rPr>
      </w:pPr>
    </w:p>
    <w:p w14:paraId="23BD83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must show that whenever we have two even integers, their sum is even. Suppose that a and b are</w:t>
      </w:r>
    </w:p>
    <w:p w14:paraId="386F77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even integers. Then there exist integers s and t such that a = 2s and b = 2t . Adding, we obtain</w:t>
      </w:r>
    </w:p>
    <w:p w14:paraId="274A41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b = 2s + 2t = 2(s + t) . Since this represents a + b as 2 times the integer s + t , we conclude that a + b is</w:t>
      </w:r>
    </w:p>
    <w:p w14:paraId="66C661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even, as desired.</w:t>
      </w:r>
    </w:p>
    <w:p w14:paraId="6394EC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We must show that whenever we have an even integer, its negative is even. Suppose that a is an even integer.</w:t>
      </w:r>
    </w:p>
    <w:p w14:paraId="634159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there exists an integer s such that a = 2s. Its additive inverse is −2s, which by rules of arithmetic and</w:t>
      </w:r>
    </w:p>
    <w:p w14:paraId="5D0D47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algebra (see Appendix 1) equals 2(−s). Since this is 2 times the integer −s, it is even, as desired.</w:t>
      </w:r>
    </w:p>
    <w:p w14:paraId="618E44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6. An odd number is one of the form 2n + 1, where n is an integer. We are given two odd numbers, say 2a + 1</w:t>
      </w:r>
    </w:p>
    <w:p w14:paraId="29DFA7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2b + 1. Their product is (2a + 1)(2b + 1) = 4ab + 2a + 2b + 1 = 2(2ab + a + b) + 1. This last expression</w:t>
      </w:r>
    </w:p>
    <w:p w14:paraId="04333F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shows that the product is odd, since it is of the form 2n + 1, with n = 2ab + a + b .</w:t>
      </w:r>
    </w:p>
    <w:p w14:paraId="3D2367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Let n = m2 . If m = 0, then n + 2 = 2 , which is not a perfect square, so we can assume that m ≥ 1 . The</w:t>
      </w:r>
    </w:p>
    <w:p w14:paraId="123908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smallest perfect square greater than n is (m + 1)2 , and we have (m + 1)2 = m2 + 2m + 1 = n + 2m + 1 &gt;</w:t>
      </w:r>
    </w:p>
    <w:p w14:paraId="30FB8B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+ 2 · 1 + 1 &gt; n + 2 . Therefore n + 2 cannot be a perfect square.</w:t>
      </w:r>
    </w:p>
    <w:p w14:paraId="3D1DCF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rational number is a number that can be written in the form x/y where x and y are integers and y ,= 0 .</w:t>
      </w:r>
    </w:p>
    <w:p w14:paraId="3BBB44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Suppose that we have two rational numbers, say a/b and c/d . Then their product is, by the usual rules for</w:t>
      </w:r>
    </w:p>
    <w:p w14:paraId="1A36EA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multiplication of fractions, (ac)/(bd). Note that both the numerator and the denominator are integers, and</w:t>
      </w:r>
    </w:p>
    <w:p w14:paraId="47D89F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bd ,= 0 since b and d were both nonzero. Therefore the product is, by definition, a rational number.</w:t>
      </w:r>
    </w:p>
    <w:p w14:paraId="5C79D280" w14:textId="77777777" w:rsidR="00D742CE" w:rsidRPr="006E7A61" w:rsidRDefault="00D742CE" w:rsidP="00D742CE">
      <w:pPr>
        <w:rPr>
          <w:rFonts w:ascii="Times New Roman" w:hAnsi="Times New Roman" w:cs="Times New Roman"/>
          <w:sz w:val="28"/>
          <w:szCs w:val="28"/>
        </w:rPr>
      </w:pPr>
    </w:p>
    <w:p w14:paraId="488D63F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1.7</w:t>
      </w:r>
    </w:p>
    <w:p w14:paraId="734026E2" w14:textId="77777777" w:rsidR="00D742CE" w:rsidRPr="006E7A61" w:rsidRDefault="00D742CE" w:rsidP="00D742CE">
      <w:pPr>
        <w:rPr>
          <w:rFonts w:ascii="Times New Roman" w:hAnsi="Times New Roman" w:cs="Times New Roman"/>
          <w:sz w:val="28"/>
          <w:szCs w:val="28"/>
        </w:rPr>
      </w:pPr>
    </w:p>
    <w:p w14:paraId="7F20A2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Introduction to Proofs</w:t>
      </w:r>
    </w:p>
    <w:p w14:paraId="22066EF4" w14:textId="77777777" w:rsidR="00D742CE" w:rsidRPr="006E7A61" w:rsidRDefault="00D742CE" w:rsidP="00D742CE">
      <w:pPr>
        <w:rPr>
          <w:rFonts w:ascii="Times New Roman" w:hAnsi="Times New Roman" w:cs="Times New Roman"/>
          <w:sz w:val="28"/>
          <w:szCs w:val="28"/>
        </w:rPr>
      </w:pPr>
    </w:p>
    <w:p w14:paraId="6BDB3C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29</w:t>
      </w:r>
    </w:p>
    <w:p w14:paraId="54AD5E6E" w14:textId="77777777" w:rsidR="00D742CE" w:rsidRPr="006E7A61" w:rsidRDefault="00D742CE" w:rsidP="00D742CE">
      <w:pPr>
        <w:rPr>
          <w:rFonts w:ascii="Times New Roman" w:hAnsi="Times New Roman" w:cs="Times New Roman"/>
          <w:sz w:val="28"/>
          <w:szCs w:val="28"/>
        </w:rPr>
      </w:pPr>
    </w:p>
    <w:p w14:paraId="1A0C91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This is true. Suppose that a/b is a nonzero rational number and that x is an irrational number. We must</w:t>
      </w:r>
    </w:p>
    <w:p w14:paraId="6F2694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prove that the product xa/b is also irrational. We give a proof by contradiction. Suppose that xa/b were</w:t>
      </w:r>
    </w:p>
    <w:p w14:paraId="361892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rational. Since a/b ,= 0 , we know that a ,= 0 , so b/a is also a rational number. Let us multiply this rational</w:t>
      </w:r>
    </w:p>
    <w:p w14:paraId="67C3C8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b/a by the assumed rational number xa/b. By Exercise 26, the product is rational. But the product is</w:t>
      </w:r>
    </w:p>
    <w:p w14:paraId="5CE6A8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(b/a)(xa/b) = x, which is irrational by hypothesis. This is a contradiction, so in fact xa/b must be irrational,</w:t>
      </w:r>
    </w:p>
    <w:p w14:paraId="17E3C1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17742B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If x is rational and not zero, then by definition we can write x = p/q , where p and q are nonzero integers.</w:t>
      </w:r>
    </w:p>
    <w:p w14:paraId="5EAF45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1/x is then q/p and p ,= 0 , we can conclude that 1/x is rational.</w:t>
      </w:r>
    </w:p>
    <w:p w14:paraId="0513C9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give a proof by contraposition. If it is not true than m is even or n is even, then m and n are both odd.</w:t>
      </w:r>
    </w:p>
    <w:p w14:paraId="633316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Exercise 6, this tells us that mn is odd, and our proof is complete.</w:t>
      </w:r>
    </w:p>
    <w:p w14:paraId="3A0413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We must prove the contrapositive: If n is odd, then 3n + 2 is odd. Assume that n is odd. Then we can</w:t>
      </w:r>
    </w:p>
    <w:p w14:paraId="49703A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write n = 2k + 1 for some integer k . Then 3n + 2 = 3(2k + 1) + 2 = 6k + 5 = 2(3k + 2) + 1. Thus 3n + 2 is</w:t>
      </w:r>
    </w:p>
    <w:p w14:paraId="718FBE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times some integer plus 1, so it is odd.</w:t>
      </w:r>
    </w:p>
    <w:p w14:paraId="328568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Suppose that 3n + 2 is even and that n is odd. Since 3n + 2 is even, so is 3n . If we add subtract an odd</w:t>
      </w:r>
    </w:p>
    <w:p w14:paraId="42FDEB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from an even number, we get an odd number, so 3n − n = 2n is odd. But this is obviously not true.</w:t>
      </w:r>
    </w:p>
    <w:p w14:paraId="2231C5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Therefore our supposition was wrong, and the proof by contradiction is complete.</w:t>
      </w:r>
    </w:p>
    <w:p w14:paraId="6A7C27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need to prove the proposition “If 1 is a positive integer, then 12 ≥ 1.” The conclusion is the true statement</w:t>
      </w:r>
    </w:p>
    <w:p w14:paraId="37F6B2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 . Therefore the conditional statement is true. This is an example of a trivial proof, since we merely</w:t>
      </w:r>
    </w:p>
    <w:p w14:paraId="0E3710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showed that the conclusion was true.</w:t>
      </w:r>
    </w:p>
    <w:p w14:paraId="7175AD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give a proof by contradiction. Suppose that we don’t get a pair of blue socks or a pair of black socks.</w:t>
      </w:r>
    </w:p>
    <w:p w14:paraId="4A7ABA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drew at most one of each color. This accounts for only two socks. But we are drawing three socks.</w:t>
      </w:r>
    </w:p>
    <w:p w14:paraId="6150E6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our supposition that we did not get a pair of blue socks or a pair of black socks is incorrect, and</w:t>
      </w:r>
    </w:p>
    <w:p w14:paraId="77ADC3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our proof is complete.</w:t>
      </w:r>
    </w:p>
    <w:p w14:paraId="602E10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give a proof by contradiction. If there were at most two days falling in the same month, then we could</w:t>
      </w:r>
    </w:p>
    <w:p w14:paraId="6236F1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at most 2 · 12 = 24 days, since there are 12 months. Since we have chosen 25 days, at least three of</w:t>
      </w:r>
    </w:p>
    <w:p w14:paraId="70CDC9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them must fall in the same month.</w:t>
      </w:r>
    </w:p>
    <w:p w14:paraId="21C16B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need to prove two things, since this is an “if and only if” statement. First let us prove directly that</w:t>
      </w:r>
    </w:p>
    <w:p w14:paraId="145128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is even then 7n + 4 is even. Since n is even, it can be written as 2k for some integer k . Then</w:t>
      </w:r>
    </w:p>
    <w:p w14:paraId="089099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7n + 4 = 14k + 4 = 2(7k + 2). This is 2 times an integer, so it is even, as desired. Next we give a proof by</w:t>
      </w:r>
    </w:p>
    <w:p w14:paraId="2E515A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contraposition that if 7n + 4 is even then n is even. So suppose that n is not even, i.e., that n is odd. Then</w:t>
      </w:r>
    </w:p>
    <w:p w14:paraId="02130D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can be written as 2k + 1 for some integer k . Thus 7n + 4 = 14k + 11 = 2(7k + 5) + 1. This is 1 more than</w:t>
      </w:r>
    </w:p>
    <w:p w14:paraId="2FF8F5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times an integer, so it is odd. That completes the proof by contraposition.</w:t>
      </w:r>
    </w:p>
    <w:p w14:paraId="7CDF18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There are two things to prove. For the “if” part, there are two cases. If m = n , then of course m2 = n2 ;</w:t>
      </w:r>
    </w:p>
    <w:p w14:paraId="15C81A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m = −n , then m2 = (−n)2 = (−1)2 n2 = n2 . For the “only if” part, we suppose that m2 = n2 . Putting</w:t>
      </w:r>
    </w:p>
    <w:p w14:paraId="38A36A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everything on the left and factoring, we have (m + n)(m − n) = 0 . Now the only way that a product of two</w:t>
      </w:r>
    </w:p>
    <w:p w14:paraId="70268C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can be zero is if one of them is zero. Therefore we conclude that either m + n = 0 (in which case</w:t>
      </w:r>
    </w:p>
    <w:p w14:paraId="11D665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−n ), or else m − n = 0 (in which case m = n ), and our proof is complete.</w:t>
      </w:r>
    </w:p>
    <w:p w14:paraId="69055B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write these in symbols: a &lt; b, (a + b)/2 &gt; a, and (a + b)/2 &lt; b. The latter two are equivalent to</w:t>
      </w:r>
    </w:p>
    <w:p w14:paraId="0D9251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b &gt; 2a and a + b &lt; 2b , respectively, and these are in turn equivalent to b &gt; a and a &lt; b, respectively. It</w:t>
      </w:r>
    </w:p>
    <w:p w14:paraId="413C26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now clear that all three statements are equivalent.</w:t>
      </w:r>
    </w:p>
    <w:p w14:paraId="3B993C18" w14:textId="77777777" w:rsidR="00D742CE" w:rsidRPr="006E7A61" w:rsidRDefault="00D742CE" w:rsidP="00D742CE">
      <w:pPr>
        <w:rPr>
          <w:rFonts w:ascii="Times New Roman" w:hAnsi="Times New Roman" w:cs="Times New Roman"/>
          <w:sz w:val="28"/>
          <w:szCs w:val="28"/>
        </w:rPr>
      </w:pPr>
    </w:p>
    <w:p w14:paraId="00A32AE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30</w:t>
      </w:r>
    </w:p>
    <w:p w14:paraId="0EB2A782" w14:textId="77777777" w:rsidR="00D742CE" w:rsidRPr="006E7A61" w:rsidRDefault="00D742CE" w:rsidP="00D742CE">
      <w:pPr>
        <w:rPr>
          <w:rFonts w:ascii="Times New Roman" w:hAnsi="Times New Roman" w:cs="Times New Roman"/>
          <w:sz w:val="28"/>
          <w:szCs w:val="28"/>
        </w:rPr>
      </w:pPr>
    </w:p>
    <w:p w14:paraId="76D0DE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460022C5" w14:textId="77777777" w:rsidR="00D742CE" w:rsidRPr="006E7A61" w:rsidRDefault="00D742CE" w:rsidP="00D742CE">
      <w:pPr>
        <w:rPr>
          <w:rFonts w:ascii="Times New Roman" w:hAnsi="Times New Roman" w:cs="Times New Roman"/>
          <w:sz w:val="28"/>
          <w:szCs w:val="28"/>
        </w:rPr>
      </w:pPr>
    </w:p>
    <w:p w14:paraId="0E42BB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3131580F" w14:textId="77777777" w:rsidR="00D742CE" w:rsidRPr="006E7A61" w:rsidRDefault="00D742CE" w:rsidP="00D742CE">
      <w:pPr>
        <w:rPr>
          <w:rFonts w:ascii="Times New Roman" w:hAnsi="Times New Roman" w:cs="Times New Roman"/>
          <w:sz w:val="28"/>
          <w:szCs w:val="28"/>
        </w:rPr>
      </w:pPr>
    </w:p>
    <w:p w14:paraId="4D0BF7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give direct proofs that (i ) implies (ii ), that (ii ) implies (iii ), and that (iii ) implies (i ). That will suffice.</w:t>
      </w:r>
    </w:p>
    <w:p w14:paraId="5F2EC1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first, suppose that x = p/q where p and q are integers with q ,= 0. Then x/2 = p/(2q), and this is</w:t>
      </w:r>
    </w:p>
    <w:p w14:paraId="1FC31F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rational, since p and 2q are integers with 2q ,= 0 . For the second, suppose that x/2 = p/q where p and q</w:t>
      </w:r>
    </w:p>
    <w:p w14:paraId="1B8EDD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integers with q ,= 0 . Then x = (2p)/q , so 3x − 1 = (6p)/q − 1 = (6p − q)/q and this is rational, since</w:t>
      </w:r>
    </w:p>
    <w:p w14:paraId="52C528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6p − q and q are integers with q ,= 0 . For the last, suppose that 3x − 1 = p/q where p and q are integers</w:t>
      </w:r>
    </w:p>
    <w:p w14:paraId="70B572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q ,= 0 . Then x = (p/q + 1)/3 = (p + q)/(3q), and this is rational, since p + q and 3q are integers with</w:t>
      </w:r>
    </w:p>
    <w:p w14:paraId="7BEFA3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3q ,= 0.</w:t>
      </w:r>
    </w:p>
    <w:p w14:paraId="3371C4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E93C0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No. This line of reasoning shows that if</w:t>
      </w:r>
    </w:p>
    <w:p w14:paraId="75526D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2x2 − 1 = x, then we must have x = 1 or x = −1. These are</w:t>
      </w:r>
    </w:p>
    <w:p w14:paraId="765024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only possible solutions, but we have no guarantee that they are solutions, since not all of our</w:t>
      </w:r>
    </w:p>
    <w:p w14:paraId="7B8958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steps were reversible (in particular, squaring both sides). Therefore we must substitute these values back into</w:t>
      </w:r>
    </w:p>
    <w:p w14:paraId="5F2155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original equation to determine whether they do indeed satisfy it.</w:t>
      </w:r>
    </w:p>
    <w:p w14:paraId="1CCF12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The only conditional statements not shown directly are p1 ↔ p2 , p2 ↔ p4 , and p3 ↔ p4 . But these each</w:t>
      </w:r>
    </w:p>
    <w:p w14:paraId="4F0935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 with one or more intermediate steps: p1 ↔ p2 , since p1 ↔ p3 and p3 ↔ p2 ; p2 ↔ p4 , since p2 ↔ p1</w:t>
      </w:r>
    </w:p>
    <w:p w14:paraId="2F553E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(just established) and p1 ↔ p4 ; and p3 ↔ p4 , since p3 ↔ p1 and p1 ↔ p4 .</w:t>
      </w:r>
    </w:p>
    <w:p w14:paraId="743DED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We must find a number that cannot be written as the sum of the squares of three integers. We claim that 7</w:t>
      </w:r>
    </w:p>
    <w:p w14:paraId="06CB57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such a number (in fact, it is the smallest such number). The only squares that can be used to contribute</w:t>
      </w:r>
    </w:p>
    <w:p w14:paraId="41D86F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sum are 0 , 1, and 4 . We cannot use two 4’s , because their sum exceeds 7. Therefore we can use at</w:t>
      </w:r>
    </w:p>
    <w:p w14:paraId="273309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most one 4 , which means that we must get 3 using just 0’s and 1’s. Clearly three 1’s are required for this,</w:t>
      </w:r>
    </w:p>
    <w:p w14:paraId="6C0A2C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bringing the total number of squares used to four. Thus 7 cannot be written as the sum of three squares.</w:t>
      </w:r>
    </w:p>
    <w:p w14:paraId="5D498B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Suppose that we look at the ten groups of integers in three consecutive locations around the circle (firstsecond-third, second-third-fourth, . . . , eighth-ninth-tenth, ninth-tenth-first, and tenth-first-second). Since</w:t>
      </w:r>
    </w:p>
    <w:p w14:paraId="696C1E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number from 1 to 10 gets used three times in these groups, the sum of the sums of the ten groups must</w:t>
      </w:r>
    </w:p>
    <w:p w14:paraId="73CC8B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equal three times the sum of the numbers from 1 to 10, namely 3 · 55 = 165. Therefore the average sum is</w:t>
      </w:r>
    </w:p>
    <w:p w14:paraId="092345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165/10 = 16.5. By Exercise 39, at least one of the sums must be greater than or equal to 16.5, and since the</w:t>
      </w:r>
    </w:p>
    <w:p w14:paraId="291ACD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sums are whole numbers, this means that at least one of the sums must be greater than or equal to 17 .</w:t>
      </w:r>
    </w:p>
    <w:p w14:paraId="044EFE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show that each of these is equivalent to the statement (v ) n is odd, say n = 2k +1 . Example 1 showed that</w:t>
      </w:r>
    </w:p>
    <w:p w14:paraId="657B59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 ) implies (i ), and Example 8 showed that (i ) implies (v ). For (v ) → (ii ) we see that 1 − n = 1 − (2k + 1) =</w:t>
      </w:r>
    </w:p>
    <w:p w14:paraId="481E9A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2(−k) is even. Conversely, if n were even, say n = 2m, then we would have 1 − n = 1 − 2m = 2(−m) + 1, so</w:t>
      </w:r>
    </w:p>
    <w:p w14:paraId="59226F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n would be odd, and this completes the proof by contraposition that (ii ) → (v ). For (v ) → (iii ), we see</w:t>
      </w:r>
    </w:p>
    <w:p w14:paraId="191554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n3 = (2k+1)3 = 8k 3 +12k 2 +6k+1 = 2(4k 3 +6k 2 +3k)+1 is odd. Conversely, if n were even, say n = 2m,</w:t>
      </w:r>
    </w:p>
    <w:p w14:paraId="6258EB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would have n3 = 2(4m3 ), so n3 would be even, and this completes the proof by contraposition that</w:t>
      </w:r>
    </w:p>
    <w:p w14:paraId="083C5A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(iii ) → (v ). Finally, for (v ) → (iv ), we see that n2 + 1 = (2k + 1)2 + 1 = 4k 2 + 4k + 2 = 2(2k 2 + 2k + 1) is</w:t>
      </w:r>
    </w:p>
    <w:p w14:paraId="0E56C8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even. Conversely, if n were even, say n = 2m , then we would have n2 + 1 = 2(2m2 ) + 1, so n2 + 1 would be</w:t>
      </w:r>
    </w:p>
    <w:p w14:paraId="325626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odd, and this completes the proof by contraposition that (iv ) → (v ).</w:t>
      </w:r>
    </w:p>
    <w:p w14:paraId="2E0619A0" w14:textId="77777777" w:rsidR="00D742CE" w:rsidRPr="006E7A61" w:rsidRDefault="00D742CE" w:rsidP="00D742CE">
      <w:pPr>
        <w:rPr>
          <w:rFonts w:ascii="Times New Roman" w:hAnsi="Times New Roman" w:cs="Times New Roman"/>
          <w:sz w:val="28"/>
          <w:szCs w:val="28"/>
        </w:rPr>
      </w:pPr>
    </w:p>
    <w:p w14:paraId="3B11E7B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1.8</w:t>
      </w:r>
    </w:p>
    <w:p w14:paraId="38F23F9A" w14:textId="77777777" w:rsidR="00D742CE" w:rsidRPr="006E7A61" w:rsidRDefault="00D742CE" w:rsidP="00D742CE">
      <w:pPr>
        <w:rPr>
          <w:rFonts w:ascii="Times New Roman" w:hAnsi="Times New Roman" w:cs="Times New Roman"/>
          <w:sz w:val="28"/>
          <w:szCs w:val="28"/>
        </w:rPr>
      </w:pPr>
    </w:p>
    <w:p w14:paraId="407EC9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Proof Methods and Strategy</w:t>
      </w:r>
    </w:p>
    <w:p w14:paraId="5B0B6CFA" w14:textId="77777777" w:rsidR="00D742CE" w:rsidRPr="006E7A61" w:rsidRDefault="00D742CE" w:rsidP="00D742CE">
      <w:pPr>
        <w:rPr>
          <w:rFonts w:ascii="Times New Roman" w:hAnsi="Times New Roman" w:cs="Times New Roman"/>
          <w:sz w:val="28"/>
          <w:szCs w:val="28"/>
        </w:rPr>
      </w:pPr>
    </w:p>
    <w:p w14:paraId="606094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1.8</w:t>
      </w:r>
    </w:p>
    <w:p w14:paraId="741D9443" w14:textId="77777777" w:rsidR="00D742CE" w:rsidRPr="006E7A61" w:rsidRDefault="00D742CE" w:rsidP="00D742CE">
      <w:pPr>
        <w:rPr>
          <w:rFonts w:ascii="Times New Roman" w:hAnsi="Times New Roman" w:cs="Times New Roman"/>
          <w:sz w:val="28"/>
          <w:szCs w:val="28"/>
        </w:rPr>
      </w:pPr>
    </w:p>
    <w:p w14:paraId="2DCDB5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w:t>
      </w:r>
    </w:p>
    <w:p w14:paraId="47C206FA" w14:textId="77777777" w:rsidR="00D742CE" w:rsidRPr="006E7A61" w:rsidRDefault="00D742CE" w:rsidP="00D742CE">
      <w:pPr>
        <w:rPr>
          <w:rFonts w:ascii="Times New Roman" w:hAnsi="Times New Roman" w:cs="Times New Roman"/>
          <w:sz w:val="28"/>
          <w:szCs w:val="28"/>
        </w:rPr>
      </w:pPr>
    </w:p>
    <w:p w14:paraId="79926D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Proof Methods and Strategy</w:t>
      </w:r>
    </w:p>
    <w:p w14:paraId="01742934" w14:textId="77777777" w:rsidR="00D742CE" w:rsidRPr="006E7A61" w:rsidRDefault="00D742CE" w:rsidP="00D742CE">
      <w:pPr>
        <w:rPr>
          <w:rFonts w:ascii="Times New Roman" w:hAnsi="Times New Roman" w:cs="Times New Roman"/>
          <w:sz w:val="28"/>
          <w:szCs w:val="28"/>
        </w:rPr>
      </w:pPr>
    </w:p>
    <w:p w14:paraId="605D64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 cubes that might go into the sum are 1, 8, 27, 64, 125, 216, 343 , 512 , and 729. We must show that</w:t>
      </w:r>
    </w:p>
    <w:p w14:paraId="79D69D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two of these sum to a number on this list. If we try the 45 combinations (1 + 1 , 1 + 8 , . . . , 1 + 729, 8 + 8 ,</w:t>
      </w:r>
    </w:p>
    <w:p w14:paraId="396626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+ 27 , . . . 8 + 729, . . . , 729 + 729), we see that none of them works. Having exhausted the possibilities, we</w:t>
      </w:r>
    </w:p>
    <w:p w14:paraId="1ECE8A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conclude that no cube less than 1000 is the sum of two cubes.</w:t>
      </w:r>
    </w:p>
    <w:p w14:paraId="74AAF3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There are three main cases, depending on which of the three numbers is smallest. If a is smallest (or tied for</w:t>
      </w:r>
    </w:p>
    <w:p w14:paraId="5D4887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smallest), then clearly a ≤ min(b, c), and so the left-hand side equals a. On the other hand, for the right-hand</w:t>
      </w:r>
    </w:p>
    <w:p w14:paraId="427455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side we have min(a, c) = a as well. In the second case, b is smallest (or tied for smallest). The same reasoning</w:t>
      </w:r>
    </w:p>
    <w:p w14:paraId="0400F3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shows us that the right-hand side equals b ; and the left-hand side is min(a, b) = b as well. In the final case,</w:t>
      </w:r>
    </w:p>
    <w:p w14:paraId="3399CE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which c is smallest (or tied for smallest), the left-hand side is min(a, c) = c, whereas the right-hand side is</w:t>
      </w:r>
    </w:p>
    <w:p w14:paraId="2E824F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clearly also c. Since one of the three has to be smallest we have taken care of all the cases.</w:t>
      </w:r>
    </w:p>
    <w:p w14:paraId="583AEE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Because x and y are of opposite parities, we can assume, without loss of generality, that x is even and</w:t>
      </w:r>
    </w:p>
    <w:p w14:paraId="67EB6E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is odd. This tells us that x = 2m for some integer m and y = 2n + 1 for some integer n . Then</w:t>
      </w:r>
    </w:p>
    <w:p w14:paraId="4E04B8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5x + 5y = 5(2m) + 5(2n + 1) = 10m + 10n + 1 = 10(m + n) + 1 = 2 · 5(m + n) + 1, which satisfies the definition</w:t>
      </w:r>
    </w:p>
    <w:p w14:paraId="262157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being an odd number.</w:t>
      </w:r>
    </w:p>
    <w:p w14:paraId="682768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The number 1 has this property, since the only positive integer not exceeding 1 is 1 itself, and therefore the</w:t>
      </w:r>
    </w:p>
    <w:p w14:paraId="4AE87D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 is 1. This is a constructive proof.</w:t>
      </w:r>
    </w:p>
    <w:p w14:paraId="54288B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only perfect squares that differ by 1 are 0 and 1 . Therefore these two consecutive integers cannot both</w:t>
      </w:r>
    </w:p>
    <w:p w14:paraId="32709A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perfect squares. This is a nonconstructive proof—we do not know which of them meets the requirement.</w:t>
      </w:r>
    </w:p>
    <w:p w14:paraId="24DF9B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fact, a computer algebra system will tell us that neither of them is a perfect square.)</w:t>
      </w:r>
    </w:p>
    <w:p w14:paraId="316378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Of these three numbers, at least two must have the same sign (both positive or both negative), since there are</w:t>
      </w:r>
    </w:p>
    <w:p w14:paraId="5003C2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two signs. (It is conceivable that some of them are zero, but we view zero as positive for the purposes of</w:t>
      </w:r>
    </w:p>
    <w:p w14:paraId="3B4CA3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problem.) The product of two with the same sign is nonnegative. This was a nonconstructive proof, since</w:t>
      </w:r>
    </w:p>
    <w:p w14:paraId="063C4D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not identified which product is nonnegative. (In fact, a computer algebra system will tell us that all</w:t>
      </w:r>
    </w:p>
    <w:p w14:paraId="527A9A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are positive, so all three products are positive.)</w:t>
      </w:r>
    </w:p>
    <w:p w14:paraId="4481A8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An assertion like this one is implicitly universally quantified—it means that for all rational numbers a and b ,</w:t>
      </w:r>
    </w:p>
    <w:p w14:paraId="3D31A1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ab is rational. To disprove such a statement it suffices to provide one counterexample. Take a = 2 and</w:t>
      </w:r>
    </w:p>
    <w:p w14:paraId="3411BB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5527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D0AF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 1/2 . Then ab = 21/2 = 2 , and we know from Example 10 in Section 1.7 that 2 is not rational.</w:t>
      </w:r>
    </w:p>
    <w:p w14:paraId="48F614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know from algebra that the following equations are equivalent: ax + b = c, ax = c − b . x = (c − b)/a.</w:t>
      </w:r>
    </w:p>
    <w:p w14:paraId="236E43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shows, constructively, what the unique solution of the given equation is.</w:t>
      </w:r>
    </w:p>
    <w:p w14:paraId="58232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18. Given r , let a be the closest integer to r less than r , and let b be the closest integer to r greater than r . In</w:t>
      </w:r>
    </w:p>
    <w:p w14:paraId="5817EC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notation to be introduced in Section 2.3, a = /r0 and b = 1r2 . In fact, b = a + 1. Clearly the distance</w:t>
      </w:r>
    </w:p>
    <w:p w14:paraId="28D422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between r and any integer other than a or b is greater than 1 so cannot be less than 1/2 . Furthermore, since</w:t>
      </w:r>
    </w:p>
    <w:p w14:paraId="6D292E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is irrational, it cannot be exactly half-way between a and b , so exactly one of r − a &lt; 1/2 and b − r &lt; 1/2</w:t>
      </w:r>
    </w:p>
    <w:p w14:paraId="5FF8D9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holds.</w:t>
      </w:r>
    </w:p>
    <w:p w14:paraId="68B5AE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Given x, let n be the greatest integer less than or equal to x, and let ! = x − n . In the notation to be</w:t>
      </w:r>
    </w:p>
    <w:p w14:paraId="1D0389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introduced in Section 2.3, n = /x0 . Clearly 0 ≤ ! &lt; 1, and ! is unique for this n . Any other choice of n</w:t>
      </w:r>
    </w:p>
    <w:p w14:paraId="2BBB9B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would cause the required ! to be less than 0 or greater than or equal to 1 , so n is unique as well.</w:t>
      </w:r>
    </w:p>
    <w:p w14:paraId="57579739" w14:textId="77777777" w:rsidR="00D742CE" w:rsidRPr="006E7A61" w:rsidRDefault="00D742CE" w:rsidP="00D742CE">
      <w:pPr>
        <w:rPr>
          <w:rFonts w:ascii="Times New Roman" w:hAnsi="Times New Roman" w:cs="Times New Roman"/>
          <w:sz w:val="28"/>
          <w:szCs w:val="28"/>
        </w:rPr>
      </w:pPr>
    </w:p>
    <w:p w14:paraId="56513E0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32</w:t>
      </w:r>
    </w:p>
    <w:p w14:paraId="05C6321F" w14:textId="77777777" w:rsidR="00D742CE" w:rsidRPr="006E7A61" w:rsidRDefault="00D742CE" w:rsidP="00D742CE">
      <w:pPr>
        <w:rPr>
          <w:rFonts w:ascii="Times New Roman" w:hAnsi="Times New Roman" w:cs="Times New Roman"/>
          <w:sz w:val="28"/>
          <w:szCs w:val="28"/>
        </w:rPr>
      </w:pPr>
    </w:p>
    <w:p w14:paraId="1F7D87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2DD69548" w14:textId="77777777" w:rsidR="00D742CE" w:rsidRPr="006E7A61" w:rsidRDefault="00D742CE" w:rsidP="00D742CE">
      <w:pPr>
        <w:rPr>
          <w:rFonts w:ascii="Times New Roman" w:hAnsi="Times New Roman" w:cs="Times New Roman"/>
          <w:sz w:val="28"/>
          <w:szCs w:val="28"/>
        </w:rPr>
      </w:pPr>
    </w:p>
    <w:p w14:paraId="1C29B0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06695F7D" w14:textId="77777777" w:rsidR="00D742CE" w:rsidRPr="006E7A61" w:rsidRDefault="00D742CE" w:rsidP="00D742CE">
      <w:pPr>
        <w:rPr>
          <w:rFonts w:ascii="Times New Roman" w:hAnsi="Times New Roman" w:cs="Times New Roman"/>
          <w:sz w:val="28"/>
          <w:szCs w:val="28"/>
        </w:rPr>
      </w:pPr>
    </w:p>
    <w:p w14:paraId="1380F9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follow the hint. The square of every real number is nonnegative, so (x − 1/x)2 ≥ 0 . Multiplying this out</w:t>
      </w:r>
    </w:p>
    <w:p w14:paraId="55FD15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simplifying, we obtain x2 − 2 + 1/x2 ≥ 0 , so x2 + 1/x2 ≥ 2, as desired.</w:t>
      </w:r>
    </w:p>
    <w:p w14:paraId="692BE7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45D82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Let x = 1 and y = 10. Then their arithmetic is 5.5 and their quadratic mean is 50.5 ≈ 7.11. Similarly, if</w:t>
      </w:r>
    </w:p>
    <w:p w14:paraId="22654B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3004C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5 and y = 8 , then the arithmetic mean is (5+8)/2 = 6.5 and the quadratic mean is (52 + 82 )/2 ≈ 6.67 .</w:t>
      </w:r>
    </w:p>
    <w:p w14:paraId="5D79A7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we conjecture that the quadratic mean is always greater than or equal to the arithmetic mean. Thus we</w:t>
      </w:r>
    </w:p>
    <w:p w14:paraId="1F26AB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want to prove that</w:t>
      </w:r>
    </w:p>
    <w:p w14:paraId="299C92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76B6E2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 y 2</w:t>
      </w:r>
    </w:p>
    <w:p w14:paraId="612BD4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w:t>
      </w:r>
    </w:p>
    <w:p w14:paraId="69879D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C00E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CFA83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18619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all positive real numbers x and y .Doing some algebra, we find that this inequality is equivalent to the true</w:t>
      </w:r>
    </w:p>
    <w:p w14:paraId="708A55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 that (x − y)2 ≥ 0 :</w:t>
      </w:r>
    </w:p>
    <w:p w14:paraId="05FFB0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3D3148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 y 2</w:t>
      </w:r>
    </w:p>
    <w:p w14:paraId="26A53F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w:t>
      </w:r>
    </w:p>
    <w:p w14:paraId="2C8BE2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0D6BC7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ADB89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328E2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2x2 + 2y 2 ≥ x2 + 2xy + y 2</w:t>
      </w:r>
    </w:p>
    <w:p w14:paraId="629479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x2 − 2xy + y 2 ≥ 0</w:t>
      </w:r>
    </w:p>
    <w:p w14:paraId="74FB75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y)2 ≥ 0</w:t>
      </w:r>
    </w:p>
    <w:p w14:paraId="6DD1918D" w14:textId="77777777" w:rsidR="00D742CE" w:rsidRPr="006E7A61" w:rsidRDefault="00D742CE" w:rsidP="00D742CE">
      <w:pPr>
        <w:rPr>
          <w:rFonts w:ascii="Times New Roman" w:hAnsi="Times New Roman" w:cs="Times New Roman"/>
          <w:sz w:val="28"/>
          <w:szCs w:val="28"/>
        </w:rPr>
      </w:pPr>
    </w:p>
    <w:p w14:paraId="1BC9AD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fact, our argument also shows that equality holds if and only if x = y .</w:t>
      </w:r>
    </w:p>
    <w:p w14:paraId="230A76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If we were to end up with nine 0’s, then in the step before this we must have had either nine 0’s or nine</w:t>
      </w:r>
    </w:p>
    <w:p w14:paraId="637125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1’s , since each adjacent pair of bits must have been equal and therefore all the bits must have been the same.</w:t>
      </w:r>
    </w:p>
    <w:p w14:paraId="06BE5C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if we are to start with something other than nine 0’s and yet end up with nine 0’s, we must have had</w:t>
      </w:r>
    </w:p>
    <w:p w14:paraId="4FDC27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nine 1’s at some point. But in the step before that each adjacent pair of bits must have been different; in</w:t>
      </w:r>
    </w:p>
    <w:p w14:paraId="4BEF6E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words, they must have alternated 0 , 1, 0, 1 , and so on. This is impossible with an odd number of bits.</w:t>
      </w:r>
    </w:p>
    <w:p w14:paraId="3B743F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contradiction shows that we can never get nine 0’s .</w:t>
      </w:r>
    </w:p>
    <w:p w14:paraId="75B5EF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Clearly only the last two digits of n contribute to the last two digits of n2 . So we can compute 02 , 12 , 22 ,</w:t>
      </w:r>
    </w:p>
    <w:p w14:paraId="5FB179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 . . . , 992 , and record the last two digits, omitting repetitions. We obtain 00 , 01 , 04 , 09 , 16 , 25 , 36 , 49 ,</w:t>
      </w:r>
    </w:p>
    <w:p w14:paraId="3685B3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81 , 21, 44, 69, 96, 56, 89, 24, 61, 41 , 84, 29, 76. From that point on, the list repeats in reverse order</w:t>
      </w:r>
    </w:p>
    <w:p w14:paraId="424C4C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we take the squares from 252 to 492 , and then it all repeats again as we take the squares from 502 to</w:t>
      </w:r>
    </w:p>
    <w:p w14:paraId="040E36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992 ). The reason for these last two statements are that (50 − n)2 = 2500 − 100n + n2 , so (50 − n)2 and n2</w:t>
      </w:r>
    </w:p>
    <w:p w14:paraId="3053C4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the same two final digits, and (50 + n)2 = 2500 + 100n + n2 , so (50 + n)2 and n2 have the same two</w:t>
      </w:r>
    </w:p>
    <w:p w14:paraId="18977A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 digits. Thus our list (which contains 22 numbers) is complete.</w:t>
      </w:r>
    </w:p>
    <w:p w14:paraId="064D1F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30. If |y| ≥ 2, then 2x2 + 5y 2 ≥ 2x2 + 20 ≥ 20, so the only possible values of y to try are 0 and ±1 . In the</w:t>
      </w:r>
    </w:p>
    <w:p w14:paraId="57B950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former case we would be looking for solutions to 2x2 = 14 and in the latter case to 2x2 = 9 . Clearly there</w:t>
      </w:r>
    </w:p>
    <w:p w14:paraId="7B5272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no integer solutions to these equations, so there are no solutions to the original equation.</w:t>
      </w:r>
    </w:p>
    <w:p w14:paraId="250457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Following the hint, we let x = m2 − n2 , y = 2mn , and z = m2 + n2 . Then x2 + y 2 = (m2 − n2 )2 + (2mn)2 =</w:t>
      </w:r>
    </w:p>
    <w:p w14:paraId="329B52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m4 − 2m2 n2 + n4 + 4m2 n2 = m4 + 2m2 n2 + n4 = (m2 + n2 )2 = z 2 . Thus we have found infinitely many</w:t>
      </w:r>
    </w:p>
    <w:p w14:paraId="0BB911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solutions, since m and n can be arbitrarily large.</w:t>
      </w:r>
    </w:p>
    <w:p w14:paraId="55E158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03A0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1E6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One proof that 3 2 is irrational is similar to the proof that 2 is irrational, given in Example 10 in Section 1.7.</w:t>
      </w:r>
    </w:p>
    <w:p w14:paraId="00DE3C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CEE5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is a proof by contradiction. Suppose that 21/3 (or 3 2, which is the same thing) is the rational number</w:t>
      </w:r>
    </w:p>
    <w:p w14:paraId="644E04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p/q , where p and q are positive integers with no common factors (the fraction is in lowest terms). Cubing,</w:t>
      </w:r>
    </w:p>
    <w:p w14:paraId="2020C1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see that 2 = p3 /q 3 , or, equivalently, p3 = 2q 3 . Thus p3 is even. Since the product of odd numbers is</w:t>
      </w:r>
    </w:p>
    <w:p w14:paraId="239FF8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odd, this means that p is even, so we can write p = 2s. Substituting into the equation p3 = 2q 3 , we obtain</w:t>
      </w:r>
    </w:p>
    <w:p w14:paraId="4B1D4F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8s3 = 2q 3 , which simplifies to 4s3 = q 3 .</w:t>
      </w:r>
    </w:p>
    <w:p w14:paraId="3E742CB9" w14:textId="77777777" w:rsidR="00D742CE" w:rsidRPr="006E7A61" w:rsidRDefault="00D742CE" w:rsidP="00D742CE">
      <w:pPr>
        <w:rPr>
          <w:rFonts w:ascii="Times New Roman" w:hAnsi="Times New Roman" w:cs="Times New Roman"/>
          <w:sz w:val="28"/>
          <w:szCs w:val="28"/>
        </w:rPr>
      </w:pPr>
    </w:p>
    <w:p w14:paraId="09E47CD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1.8</w:t>
      </w:r>
    </w:p>
    <w:p w14:paraId="1D961076" w14:textId="77777777" w:rsidR="00D742CE" w:rsidRPr="006E7A61" w:rsidRDefault="00D742CE" w:rsidP="00D742CE">
      <w:pPr>
        <w:rPr>
          <w:rFonts w:ascii="Times New Roman" w:hAnsi="Times New Roman" w:cs="Times New Roman"/>
          <w:sz w:val="28"/>
          <w:szCs w:val="28"/>
        </w:rPr>
      </w:pPr>
    </w:p>
    <w:p w14:paraId="210235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Proof Methods and Strategy</w:t>
      </w:r>
    </w:p>
    <w:p w14:paraId="6CD9458F" w14:textId="77777777" w:rsidR="00D742CE" w:rsidRPr="006E7A61" w:rsidRDefault="00D742CE" w:rsidP="00D742CE">
      <w:pPr>
        <w:rPr>
          <w:rFonts w:ascii="Times New Roman" w:hAnsi="Times New Roman" w:cs="Times New Roman"/>
          <w:sz w:val="28"/>
          <w:szCs w:val="28"/>
        </w:rPr>
      </w:pPr>
    </w:p>
    <w:p w14:paraId="664E7C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w:t>
      </w:r>
    </w:p>
    <w:p w14:paraId="6C17B0D9" w14:textId="77777777" w:rsidR="00D742CE" w:rsidRPr="006E7A61" w:rsidRDefault="00D742CE" w:rsidP="00D742CE">
      <w:pPr>
        <w:rPr>
          <w:rFonts w:ascii="Times New Roman" w:hAnsi="Times New Roman" w:cs="Times New Roman"/>
          <w:sz w:val="28"/>
          <w:szCs w:val="28"/>
        </w:rPr>
      </w:pPr>
    </w:p>
    <w:p w14:paraId="63E85A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we play the same game with q . Since q 3 is even, q must be even. We have now concluded that p</w:t>
      </w:r>
    </w:p>
    <w:p w14:paraId="63F379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q are both even, that is, that 2 is a common divisor of p and q . This contradicts the choice of p/q to be</w:t>
      </w:r>
    </w:p>
    <w:p w14:paraId="0E7E79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51509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lowest terms. Therefore our original assumption—that 3 2 is rational—is in error, so we have proved that</w:t>
      </w:r>
    </w:p>
    <w:p w14:paraId="33257E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7962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0BCD56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is irrational.</w:t>
      </w:r>
    </w:p>
    <w:p w14:paraId="5F6A50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The average of two different numbers is certainly always between the two numbers. Furthermore, the average</w:t>
      </w:r>
    </w:p>
    <w:p w14:paraId="0C9709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of rational number x and irrational number y must be irrational, because the equation a = (x + y)/2 leads</w:t>
      </w:r>
    </w:p>
    <w:p w14:paraId="1953DB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y = 2a − x, which would be rational if a were rational.</w:t>
      </w:r>
    </w:p>
    <w:p w14:paraId="412218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The solution is not unique, but here is one way to measure out four gallons. Fill the 5-gallon jug from the</w:t>
      </w:r>
    </w:p>
    <w:p w14:paraId="540C6E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8-gallon jug, leaving the contents (3, 5, 0), where we are using the ordered triple to record the amount of water</w:t>
      </w:r>
    </w:p>
    <w:p w14:paraId="7C08C2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8-gallon jug, the 5-gallon jug, and the 3-gallon jug, respectively. Next fill the 3-gallon jug from the</w:t>
      </w:r>
    </w:p>
    <w:p w14:paraId="772A10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5-gallon jug, leaving (3, 2, 3). Pour the contents of the 3-gallon jug back into the 8-gallon jug, leaving (6, 2, 0).</w:t>
      </w:r>
    </w:p>
    <w:p w14:paraId="23C13C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Empty the 5-gallon jug’s contents into the 3-gallon jug, leaving (6, 0, 2), and then fill the 5-gallon jug from</w:t>
      </w:r>
    </w:p>
    <w:p w14:paraId="47393B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8-gallon jug, producing (1, 5, 2). Finally, top off the 3-gallon jug from the 5-gallon jug, and we’ll have</w:t>
      </w:r>
    </w:p>
    <w:p w14:paraId="79ADA0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4, 3), with four gallons in the 5-gallon jug.</w:t>
      </w:r>
    </w:p>
    <w:p w14:paraId="1501B4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a) 16 → 8 → 4 → 2 → 1</w:t>
      </w:r>
    </w:p>
    <w:p w14:paraId="7D7F0714" w14:textId="77777777" w:rsidR="00D742CE" w:rsidRPr="006E7A61" w:rsidRDefault="00D742CE" w:rsidP="00D742CE">
      <w:pPr>
        <w:rPr>
          <w:rFonts w:ascii="Times New Roman" w:hAnsi="Times New Roman" w:cs="Times New Roman"/>
          <w:sz w:val="28"/>
          <w:szCs w:val="28"/>
        </w:rPr>
      </w:pPr>
    </w:p>
    <w:p w14:paraId="0D3F7D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11 → 34 → 17 → 52 → 26 → 13 → 40 → 20 → 10 → 5 → 16 → 8 → 4 → 2 → 1</w:t>
      </w:r>
    </w:p>
    <w:p w14:paraId="57B8E5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35 → 106 → 53 → 160 → 80 → 40 → 20 → 10 → 5 → 16 → 8 → 4 → 2 → 1</w:t>
      </w:r>
    </w:p>
    <w:p w14:paraId="6B587A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113 → 340 → 170 → 85 → 256 → 128 → 64 → 32 → 16 → 8 → 4 → 2 → 1</w:t>
      </w:r>
    </w:p>
    <w:p w14:paraId="3C55DC76" w14:textId="77777777" w:rsidR="00D742CE" w:rsidRPr="006E7A61" w:rsidRDefault="00D742CE" w:rsidP="00D742CE">
      <w:pPr>
        <w:rPr>
          <w:rFonts w:ascii="Times New Roman" w:hAnsi="Times New Roman" w:cs="Times New Roman"/>
          <w:sz w:val="28"/>
          <w:szCs w:val="28"/>
        </w:rPr>
      </w:pPr>
    </w:p>
    <w:p w14:paraId="44F769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This is easily done, by laying the dominoes horizontally, three in the first and last rows and four in each of</w:t>
      </w:r>
    </w:p>
    <w:p w14:paraId="628A69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other six rows.</w:t>
      </w:r>
    </w:p>
    <w:p w14:paraId="72F81C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Without loss of generality, we number the squares from 1 to 25, starting in the top row and proceeding left to</w:t>
      </w:r>
    </w:p>
    <w:p w14:paraId="3376AB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right in each row; and we assume that squares 5 (upper right corner), 21 (lower left corner), and 25 (lower right</w:t>
      </w:r>
    </w:p>
    <w:p w14:paraId="6AADDA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corner) are the missing ones. We argue that there is no way to cover the remaining squares with dominoes.</w:t>
      </w:r>
    </w:p>
    <w:p w14:paraId="2AAF6C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symmetry we can assume that there is a domino placed in 1-2 (using the obvious notation). If square</w:t>
      </w:r>
    </w:p>
    <w:p w14:paraId="26EAB9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is covered by 3-8, then the following dominoes are forced in turn: 4-9, 10-15, 19-20, 23-24, 17-22, and 13-18,</w:t>
      </w:r>
    </w:p>
    <w:p w14:paraId="15EB35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now no domino can cover square 14. Therefore we must use 3-4 along with 1-2. If we use all of 17-22,</w:t>
      </w:r>
    </w:p>
    <w:p w14:paraId="7B7054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18-23, and 19-24, then we are again quickly forced into a sequence of placements that lead to a contradiction.</w:t>
      </w:r>
    </w:p>
    <w:p w14:paraId="1F584D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without loss of generality, we can assume that we use 22-23, which then forces 19-24, 15-20, 9-10,</w:t>
      </w:r>
    </w:p>
    <w:p w14:paraId="19A7ED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13-14, 7-8, 6-11, and 12-17, and we are stuck once again. This completes the proof by contradiction that no</w:t>
      </w:r>
    </w:p>
    <w:p w14:paraId="5A527F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placement is possible.</w:t>
      </w:r>
    </w:p>
    <w:p w14:paraId="29E828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46. The barriers shown in the diagram split the board into one continuous closed path of 64 squares, each adjacent</w:t>
      </w:r>
    </w:p>
    <w:p w14:paraId="4A6C01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next (for example, start at the upper left corner, go all the way to the right, then all the way down,</w:t>
      </w:r>
    </w:p>
    <w:p w14:paraId="2C81A6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all the way to the left, and then weave your way back up to the starting point). Because each square in</w:t>
      </w:r>
    </w:p>
    <w:p w14:paraId="04E5D5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path is adjacent to its neighbors, the colors alternate. Therefore, if we remove one black square and one</w:t>
      </w:r>
    </w:p>
    <w:p w14:paraId="00340F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white square, this closed path decomposes into two paths, each of which starts in one color and ends in the</w:t>
      </w:r>
    </w:p>
    <w:p w14:paraId="683D2A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color (and therefore has even length). Clearly each such path can be covered by dominoes by starting</w:t>
      </w:r>
    </w:p>
    <w:p w14:paraId="0D92D1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one end. This completes the proof.</w:t>
      </w:r>
    </w:p>
    <w:p w14:paraId="5468D6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If we study Figure 7, we see that by rotating or reflecting the board, we can make any square we wish</w:t>
      </w:r>
    </w:p>
    <w:p w14:paraId="550AFB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nonwhite, with the exception of the squares with coordinates (3, 3), (3, 6), (6, 3), and (6, 6). Therefore the</w:t>
      </w:r>
    </w:p>
    <w:p w14:paraId="217155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argument as was used in Example 22 shows that we cannot tile the board using straight triominoes if</w:t>
      </w:r>
    </w:p>
    <w:p w14:paraId="13DD7166" w14:textId="77777777" w:rsidR="00D742CE" w:rsidRPr="006E7A61" w:rsidRDefault="00D742CE" w:rsidP="00D742CE">
      <w:pPr>
        <w:rPr>
          <w:rFonts w:ascii="Times New Roman" w:hAnsi="Times New Roman" w:cs="Times New Roman"/>
          <w:sz w:val="28"/>
          <w:szCs w:val="28"/>
        </w:rPr>
      </w:pPr>
    </w:p>
    <w:p w14:paraId="3154058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34</w:t>
      </w:r>
    </w:p>
    <w:p w14:paraId="7F661EEE" w14:textId="77777777" w:rsidR="00D742CE" w:rsidRPr="006E7A61" w:rsidRDefault="00D742CE" w:rsidP="00D742CE">
      <w:pPr>
        <w:rPr>
          <w:rFonts w:ascii="Times New Roman" w:hAnsi="Times New Roman" w:cs="Times New Roman"/>
          <w:sz w:val="28"/>
          <w:szCs w:val="28"/>
        </w:rPr>
      </w:pPr>
    </w:p>
    <w:p w14:paraId="0BBD84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008F1084" w14:textId="77777777" w:rsidR="00D742CE" w:rsidRPr="006E7A61" w:rsidRDefault="00D742CE" w:rsidP="00D742CE">
      <w:pPr>
        <w:rPr>
          <w:rFonts w:ascii="Times New Roman" w:hAnsi="Times New Roman" w:cs="Times New Roman"/>
          <w:sz w:val="28"/>
          <w:szCs w:val="28"/>
        </w:rPr>
      </w:pPr>
    </w:p>
    <w:p w14:paraId="0B7938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446CCDDF" w14:textId="77777777" w:rsidR="00D742CE" w:rsidRPr="006E7A61" w:rsidRDefault="00D742CE" w:rsidP="00D742CE">
      <w:pPr>
        <w:rPr>
          <w:rFonts w:ascii="Times New Roman" w:hAnsi="Times New Roman" w:cs="Times New Roman"/>
          <w:sz w:val="28"/>
          <w:szCs w:val="28"/>
        </w:rPr>
      </w:pPr>
    </w:p>
    <w:p w14:paraId="1D22B9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any one of those other 60 squares is removed. The following drawing (rotated as necessary) shows that we can</w:t>
      </w:r>
    </w:p>
    <w:p w14:paraId="58405C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tile the board using straight triominoes if one of those four squares is removed.</w:t>
      </w:r>
    </w:p>
    <w:p w14:paraId="3832FDF4" w14:textId="77777777" w:rsidR="00D742CE" w:rsidRPr="006E7A61" w:rsidRDefault="00D742CE" w:rsidP="00D742CE">
      <w:pPr>
        <w:rPr>
          <w:rFonts w:ascii="Times New Roman" w:hAnsi="Times New Roman" w:cs="Times New Roman"/>
          <w:sz w:val="28"/>
          <w:szCs w:val="28"/>
        </w:rPr>
      </w:pPr>
    </w:p>
    <w:p w14:paraId="174549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We will use a coloring of the 10 × 10 board with four colors as the basis for a proof by contradiction showing</w:t>
      </w:r>
    </w:p>
    <w:p w14:paraId="5810D9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no such tiling exists. Assume that 25 straight tetrominoes can cover the board. Some will be placed</w:t>
      </w:r>
    </w:p>
    <w:p w14:paraId="196E68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horizontally and some vertically. Because there is an odd number of tiles, the number placed horizontally and</w:t>
      </w:r>
    </w:p>
    <w:p w14:paraId="3BB168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placed vertically cannot both be odd, so assume without loss of generality that an even number</w:t>
      </w:r>
    </w:p>
    <w:p w14:paraId="200F02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tiles are placed horizontally. Color the squares in order using the colors red, blue, green, yellow in that</w:t>
      </w:r>
    </w:p>
    <w:p w14:paraId="7AEC3D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order repeatedly, starting in the upper left corner and proceeding row by row, from left to right in each row.</w:t>
      </w:r>
    </w:p>
    <w:p w14:paraId="540EC9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it is clear that every horizontally placed tile covers one square of each color and each vertically placed</w:t>
      </w:r>
    </w:p>
    <w:p w14:paraId="566017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tile covers either zero or two squares of each color. It follows that in this tiling an even number of squares of</w:t>
      </w:r>
    </w:p>
    <w:p w14:paraId="3F6C06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color are covered. But this contradicts the fact that there are 25 squares of each color. Therefore no</w:t>
      </w:r>
    </w:p>
    <w:p w14:paraId="2E46ED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coloring exists.</w:t>
      </w:r>
    </w:p>
    <w:p w14:paraId="720F95D6" w14:textId="77777777" w:rsidR="00D742CE" w:rsidRPr="006E7A61" w:rsidRDefault="00D742CE" w:rsidP="00D742CE">
      <w:pPr>
        <w:rPr>
          <w:rFonts w:ascii="Times New Roman" w:hAnsi="Times New Roman" w:cs="Times New Roman"/>
          <w:sz w:val="28"/>
          <w:szCs w:val="28"/>
        </w:rPr>
      </w:pPr>
    </w:p>
    <w:p w14:paraId="5AF41C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1</w:t>
      </w:r>
    </w:p>
    <w:p w14:paraId="620065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 The truth table is as follows.</w:t>
      </w:r>
    </w:p>
    <w:p w14:paraId="4453A7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583EF8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2C48F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9B852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F32B7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7A5EF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3D56F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E2A5A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9D8F6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3889FB5" w14:textId="77777777" w:rsidR="00D742CE" w:rsidRPr="006E7A61" w:rsidRDefault="00D742CE" w:rsidP="00D742CE">
      <w:pPr>
        <w:rPr>
          <w:rFonts w:ascii="Times New Roman" w:hAnsi="Times New Roman" w:cs="Times New Roman"/>
          <w:sz w:val="28"/>
          <w:szCs w:val="28"/>
        </w:rPr>
      </w:pPr>
    </w:p>
    <w:p w14:paraId="7B639B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373F1ED4" w14:textId="77777777" w:rsidR="00D742CE" w:rsidRPr="006E7A61" w:rsidRDefault="00D742CE" w:rsidP="00D742CE">
      <w:pPr>
        <w:rPr>
          <w:rFonts w:ascii="Times New Roman" w:hAnsi="Times New Roman" w:cs="Times New Roman"/>
          <w:sz w:val="28"/>
          <w:szCs w:val="28"/>
        </w:rPr>
      </w:pPr>
    </w:p>
    <w:p w14:paraId="0B8E89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76380F78" w14:textId="77777777" w:rsidR="00D742CE" w:rsidRPr="006E7A61" w:rsidRDefault="00D742CE" w:rsidP="00D742CE">
      <w:pPr>
        <w:rPr>
          <w:rFonts w:ascii="Times New Roman" w:hAnsi="Times New Roman" w:cs="Times New Roman"/>
          <w:sz w:val="28"/>
          <w:szCs w:val="28"/>
        </w:rPr>
      </w:pPr>
    </w:p>
    <w:p w14:paraId="5FB65D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7224B8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05B83C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07F5E0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7EA04B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w:t>
      </w:r>
    </w:p>
    <w:p w14:paraId="666E07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w:t>
      </w:r>
    </w:p>
    <w:p w14:paraId="261439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w:t>
      </w:r>
    </w:p>
    <w:p w14:paraId="70DBC8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w:t>
      </w:r>
    </w:p>
    <w:p w14:paraId="3A9A9CD8" w14:textId="77777777" w:rsidR="00D742CE" w:rsidRPr="006E7A61" w:rsidRDefault="00D742CE" w:rsidP="00D742CE">
      <w:pPr>
        <w:rPr>
          <w:rFonts w:ascii="Times New Roman" w:hAnsi="Times New Roman" w:cs="Times New Roman"/>
          <w:sz w:val="28"/>
          <w:szCs w:val="28"/>
        </w:rPr>
      </w:pPr>
    </w:p>
    <w:p w14:paraId="587FDD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r w:rsidRPr="006E7A61">
        <w:rPr>
          <w:rFonts w:ascii="Cambria Math" w:hAnsi="Cambria Math" w:cs="Cambria Math"/>
          <w:sz w:val="28"/>
          <w:szCs w:val="28"/>
        </w:rPr>
        <w:t>∨</w:t>
      </w:r>
      <w:r w:rsidRPr="006E7A61">
        <w:rPr>
          <w:rFonts w:ascii="Times New Roman" w:hAnsi="Times New Roman" w:cs="Times New Roman"/>
          <w:sz w:val="28"/>
          <w:szCs w:val="28"/>
        </w:rPr>
        <w:t>q</w:t>
      </w:r>
    </w:p>
    <w:p w14:paraId="3C5288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5566C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F8955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2A8B8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t>
      </w:r>
    </w:p>
    <w:p w14:paraId="4DC53F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31375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3C8730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949A9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9F0AA05" w14:textId="77777777" w:rsidR="00D742CE" w:rsidRPr="006E7A61" w:rsidRDefault="00D742CE" w:rsidP="00D742CE">
      <w:pPr>
        <w:rPr>
          <w:rFonts w:ascii="Times New Roman" w:hAnsi="Times New Roman" w:cs="Times New Roman"/>
          <w:sz w:val="28"/>
          <w:szCs w:val="28"/>
        </w:rPr>
      </w:pPr>
    </w:p>
    <w:p w14:paraId="70B73A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4047C7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CAEE4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C7FEB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27E06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7D7C5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BC2C5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A2690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74706B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7D363D8" w14:textId="77777777" w:rsidR="00D742CE" w:rsidRPr="006E7A61" w:rsidRDefault="00D742CE" w:rsidP="00D742CE">
      <w:pPr>
        <w:rPr>
          <w:rFonts w:ascii="Times New Roman" w:hAnsi="Times New Roman" w:cs="Times New Roman"/>
          <w:sz w:val="28"/>
          <w:szCs w:val="28"/>
        </w:rPr>
      </w:pPr>
    </w:p>
    <w:p w14:paraId="23AA0A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4D653A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F8B56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F815C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0D17C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F9DB4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0350B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DFE7F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761E0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0E0125A" w14:textId="77777777" w:rsidR="00D742CE" w:rsidRPr="006E7A61" w:rsidRDefault="00D742CE" w:rsidP="00D742CE">
      <w:pPr>
        <w:rPr>
          <w:rFonts w:ascii="Times New Roman" w:hAnsi="Times New Roman" w:cs="Times New Roman"/>
          <w:sz w:val="28"/>
          <w:szCs w:val="28"/>
        </w:rPr>
      </w:pPr>
    </w:p>
    <w:p w14:paraId="0F2CE1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The converse is “If I drive to work today, then it will rain.” The contrapositive is “If I do not drive to work</w:t>
      </w:r>
    </w:p>
    <w:p w14:paraId="47D9D7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today, then it will not rain.” The inverse is “If it does not rain today, then I will not drive to work.”</w:t>
      </w:r>
    </w:p>
    <w:p w14:paraId="0B2D31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converse is “If x ≥ 0 then |x| = x.” The contrapositive is “If x &lt; 0 then |x| ,= x.” The inverse is “If</w:t>
      </w:r>
    </w:p>
    <w:p w14:paraId="5FDC59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x, then x &lt; 0 .”</w:t>
      </w:r>
    </w:p>
    <w:p w14:paraId="235B5C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converse is “If n2 is greater than 9, then n is greater than 3.” The contrapositive is “If n2 is not</w:t>
      </w:r>
    </w:p>
    <w:p w14:paraId="02E85B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greater than 9 , then n is not greater than 3.” The inverse is “If n is not greater than 3 , then n2 is not</w:t>
      </w:r>
    </w:p>
    <w:p w14:paraId="270887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greater than 9.”</w:t>
      </w:r>
    </w:p>
    <w:p w14:paraId="0D5401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 inverse of p → q is ¬p → ¬q . Therefore the inverse of the inverse is ¬¬p → ¬¬q , which is equivalent to</w:t>
      </w:r>
    </w:p>
    <w:p w14:paraId="6ACA20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q (the original proposition). The converse of p → q is q → p . Therefore the inverse of the converse is</w:t>
      </w:r>
    </w:p>
    <w:p w14:paraId="674FC2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 → ¬p , which is the contrapositive of the original proposition. The inverse of the contrapositive is q → p ,</w:t>
      </w:r>
    </w:p>
    <w:p w14:paraId="79F8A1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the same as the converse of the original statement.</w:t>
      </w:r>
    </w:p>
    <w:p w14:paraId="525A9429" w14:textId="77777777" w:rsidR="00D742CE" w:rsidRPr="006E7A61" w:rsidRDefault="00D742CE" w:rsidP="00D742CE">
      <w:pPr>
        <w:rPr>
          <w:rFonts w:ascii="Times New Roman" w:hAnsi="Times New Roman" w:cs="Times New Roman"/>
          <w:sz w:val="28"/>
          <w:szCs w:val="28"/>
        </w:rPr>
      </w:pPr>
    </w:p>
    <w:p w14:paraId="77F2BF2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Supplementary Exercises</w:t>
      </w:r>
    </w:p>
    <w:p w14:paraId="369B7E2D" w14:textId="77777777" w:rsidR="00D742CE" w:rsidRPr="006E7A61" w:rsidRDefault="00D742CE" w:rsidP="00D742CE">
      <w:pPr>
        <w:rPr>
          <w:rFonts w:ascii="Times New Roman" w:hAnsi="Times New Roman" w:cs="Times New Roman"/>
          <w:sz w:val="28"/>
          <w:szCs w:val="28"/>
        </w:rPr>
      </w:pPr>
    </w:p>
    <w:p w14:paraId="064463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35</w:t>
      </w:r>
    </w:p>
    <w:p w14:paraId="08B89F49" w14:textId="77777777" w:rsidR="00D742CE" w:rsidRPr="006E7A61" w:rsidRDefault="00D742CE" w:rsidP="00D742CE">
      <w:pPr>
        <w:rPr>
          <w:rFonts w:ascii="Times New Roman" w:hAnsi="Times New Roman" w:cs="Times New Roman"/>
          <w:sz w:val="28"/>
          <w:szCs w:val="28"/>
        </w:rPr>
      </w:pPr>
    </w:p>
    <w:p w14:paraId="2DC360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Let t be “Sergei takes the job offer”; let b be “Sergei gets a signing bonus”; and let h be “Sergei will receive a</w:t>
      </w:r>
    </w:p>
    <w:p w14:paraId="3B5061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higher salary.” The given statements are t → b , t → h , b → ¬h , and t . By modus ponens we can conclude b</w:t>
      </w:r>
    </w:p>
    <w:p w14:paraId="15CA73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h from the first two conditional statements, and therefore we can conclude ¬h from the third conditional</w:t>
      </w:r>
    </w:p>
    <w:p w14:paraId="12CE44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statement. We now have the contradiction h </w:t>
      </w:r>
      <w:r w:rsidRPr="006E7A61">
        <w:rPr>
          <w:rFonts w:ascii="Cambria Math" w:hAnsi="Cambria Math" w:cs="Cambria Math"/>
          <w:sz w:val="28"/>
          <w:szCs w:val="28"/>
        </w:rPr>
        <w:t>∧</w:t>
      </w:r>
      <w:r w:rsidRPr="006E7A61">
        <w:rPr>
          <w:rFonts w:ascii="Times New Roman" w:hAnsi="Times New Roman" w:cs="Times New Roman"/>
          <w:sz w:val="28"/>
          <w:szCs w:val="28"/>
        </w:rPr>
        <w:t xml:space="preserve"> ¬h , so these statements are inconsistent.</w:t>
      </w:r>
    </w:p>
    <w:p w14:paraId="0E2046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make a table of the eight possibilities for p , q , and r , showing the truth values of the three propositions.</w:t>
      </w:r>
    </w:p>
    <w:p w14:paraId="07440D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q r</w:t>
      </w:r>
    </w:p>
    <w:p w14:paraId="58C6B9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p→q</w:t>
      </w:r>
    </w:p>
    <w:p w14:paraId="5ABD86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33D3E8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639E24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 T</w:t>
      </w:r>
    </w:p>
    <w:p w14:paraId="44E74B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78569C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DC489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7CAEE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T F</w:t>
      </w:r>
    </w:p>
    <w:p w14:paraId="6F3CB1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67F8A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5F8F0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A2132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F T</w:t>
      </w:r>
    </w:p>
    <w:p w14:paraId="06AA86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6FBCF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5660B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6DE8A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 F F</w:t>
      </w:r>
    </w:p>
    <w:p w14:paraId="2286E0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B5F91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C5CBC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CAFCA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 T</w:t>
      </w:r>
    </w:p>
    <w:p w14:paraId="5EEB3C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01815C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5ABEED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99DFD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 F</w:t>
      </w:r>
    </w:p>
    <w:p w14:paraId="6D1477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54466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6C17B9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5345A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 T</w:t>
      </w:r>
    </w:p>
    <w:p w14:paraId="248BB1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E2380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2FA85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FF303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 F</w:t>
      </w:r>
    </w:p>
    <w:p w14:paraId="58E358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24D1B2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1BBA65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8C8F0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we look at the first row of the table, we see that if the student accepts all three propositions, then the</w:t>
      </w:r>
    </w:p>
    <w:p w14:paraId="2FC227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resulting commitments are consistent, because the propositions are all true in this case in which p , q , and</w:t>
      </w:r>
    </w:p>
    <w:p w14:paraId="466683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are all true. Similarly, looking at the sixth row of the table, where p and r are false but q is true, we</w:t>
      </w:r>
    </w:p>
    <w:p w14:paraId="65C80E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see that a student who accepts the first two propositions and rejects the third also wins. Scanning the entire</w:t>
      </w:r>
    </w:p>
    <w:p w14:paraId="46E1CD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table, we see that the winning answers are accept-accept-accept, reject-reject-accept, accept-accept-reject, and</w:t>
      </w:r>
    </w:p>
    <w:p w14:paraId="5F8AD3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accept-reject-reject.</w:t>
      </w:r>
    </w:p>
    <w:p w14:paraId="6BDE06FD" w14:textId="77777777" w:rsidR="00D742CE" w:rsidRPr="006E7A61" w:rsidRDefault="00D742CE" w:rsidP="00D742CE">
      <w:pPr>
        <w:rPr>
          <w:rFonts w:ascii="Times New Roman" w:hAnsi="Times New Roman" w:cs="Times New Roman"/>
          <w:sz w:val="28"/>
          <w:szCs w:val="28"/>
        </w:rPr>
      </w:pPr>
    </w:p>
    <w:p w14:paraId="3FBF04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As we saw from the examples in the previous exercises, one winning strategy is just to assume that all the</w:t>
      </w:r>
    </w:p>
    <w:p w14:paraId="1E1EA4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variables are true and answer “accept” or “reject” according to whether the given proposition is true or false.</w:t>
      </w:r>
    </w:p>
    <w:p w14:paraId="188AAE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knight would never claim that she is a knave, so we know that Anita is a knave. Because she is lying and</w:t>
      </w:r>
    </w:p>
    <w:p w14:paraId="1B656B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first part of her conjunction is true, it must be the second part that is false, and so Bohan must be a</w:t>
      </w:r>
    </w:p>
    <w:p w14:paraId="1CC7B6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knave. If Carmen were a knight, then Bohan’s statement would be true; because Bohan is a knave, we know</w:t>
      </w:r>
    </w:p>
    <w:p w14:paraId="34B00C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that cannot be, so we conclude that Carmen is also a knave.</w:t>
      </w:r>
    </w:p>
    <w:p w14:paraId="60C990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If S is a proposition, then it is either true or false. If S is false, then the statement “If S is true, then unicorns</w:t>
      </w:r>
    </w:p>
    <w:p w14:paraId="2FBC4E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live” is vacuously true; but this statement is S , so we would have a contradiction. Therefore S is true, so the</w:t>
      </w:r>
    </w:p>
    <w:p w14:paraId="660F77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 “If S is true, then unicorns live” is true and has a true hypothesis. Hence it has a true conclusion</w:t>
      </w:r>
    </w:p>
    <w:p w14:paraId="7A5FA6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(modus ponens), and so unicorns live. But we know that unicorns do not live. It follows that S cannot be a</w:t>
      </w:r>
    </w:p>
    <w:p w14:paraId="427D90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w:t>
      </w:r>
    </w:p>
    <w:p w14:paraId="660D30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From the given information we know that p1 , p3 , p5 , . . . are true and p2 , p4 , p6 , . . . are false. Therefore</w:t>
      </w:r>
    </w:p>
    <w:p w14:paraId="2319B5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w:t>
      </w:r>
    </w:p>
    <w:p w14:paraId="2C42C6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pi </w:t>
      </w:r>
      <w:r w:rsidRPr="006E7A61">
        <w:rPr>
          <w:rFonts w:ascii="Cambria Math" w:hAnsi="Cambria Math" w:cs="Cambria Math"/>
          <w:sz w:val="28"/>
          <w:szCs w:val="28"/>
        </w:rPr>
        <w:t>∧</w:t>
      </w:r>
      <w:r w:rsidRPr="006E7A61">
        <w:rPr>
          <w:rFonts w:ascii="Times New Roman" w:hAnsi="Times New Roman" w:cs="Times New Roman"/>
          <w:sz w:val="28"/>
          <w:szCs w:val="28"/>
        </w:rPr>
        <w:t xml:space="preserve"> pi+1 is always false, and so the disjunction i=1 (pi </w:t>
      </w:r>
      <w:r w:rsidRPr="006E7A61">
        <w:rPr>
          <w:rFonts w:ascii="Cambria Math" w:hAnsi="Cambria Math" w:cs="Cambria Math"/>
          <w:sz w:val="28"/>
          <w:szCs w:val="28"/>
        </w:rPr>
        <w:t>∧</w:t>
      </w:r>
      <w:r w:rsidRPr="006E7A61">
        <w:rPr>
          <w:rFonts w:ascii="Times New Roman" w:hAnsi="Times New Roman" w:cs="Times New Roman"/>
          <w:sz w:val="28"/>
          <w:szCs w:val="28"/>
        </w:rPr>
        <w:t xml:space="preserve"> pi+1 ) is also false. On the other hand, pi </w:t>
      </w:r>
      <w:r w:rsidRPr="006E7A61">
        <w:rPr>
          <w:rFonts w:ascii="Cambria Math" w:hAnsi="Cambria Math" w:cs="Cambria Math"/>
          <w:sz w:val="28"/>
          <w:szCs w:val="28"/>
        </w:rPr>
        <w:t>∨</w:t>
      </w:r>
      <w:r w:rsidRPr="006E7A61">
        <w:rPr>
          <w:rFonts w:ascii="Times New Roman" w:hAnsi="Times New Roman" w:cs="Times New Roman"/>
          <w:sz w:val="28"/>
          <w:szCs w:val="28"/>
        </w:rPr>
        <w:t xml:space="preserve"> pi+1 is</w:t>
      </w:r>
    </w:p>
    <w:p w14:paraId="18CDB6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w:t>
      </w:r>
    </w:p>
    <w:p w14:paraId="26D439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always true, and so the conjunction i=1 (pi </w:t>
      </w:r>
      <w:r w:rsidRPr="006E7A61">
        <w:rPr>
          <w:rFonts w:ascii="Cambria Math" w:hAnsi="Cambria Math" w:cs="Cambria Math"/>
          <w:sz w:val="28"/>
          <w:szCs w:val="28"/>
        </w:rPr>
        <w:t>∨</w:t>
      </w:r>
      <w:r w:rsidRPr="006E7A61">
        <w:rPr>
          <w:rFonts w:ascii="Times New Roman" w:hAnsi="Times New Roman" w:cs="Times New Roman"/>
          <w:sz w:val="28"/>
          <w:szCs w:val="28"/>
        </w:rPr>
        <w:t xml:space="preserve"> pi+1 ) is also true.</w:t>
      </w:r>
    </w:p>
    <w:p w14:paraId="36A00545" w14:textId="77777777" w:rsidR="00D742CE" w:rsidRPr="006E7A61" w:rsidRDefault="00D742CE" w:rsidP="00D742CE">
      <w:pPr>
        <w:rPr>
          <w:rFonts w:ascii="Times New Roman" w:hAnsi="Times New Roman" w:cs="Times New Roman"/>
          <w:sz w:val="28"/>
          <w:szCs w:val="28"/>
        </w:rPr>
      </w:pPr>
    </w:p>
    <w:p w14:paraId="33F70B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20. a) The answer is </w:t>
      </w:r>
      <w:r w:rsidRPr="006E7A61">
        <w:rPr>
          <w:rFonts w:ascii="Cambria Math" w:hAnsi="Cambria Math" w:cs="Cambria Math"/>
          <w:sz w:val="28"/>
          <w:szCs w:val="28"/>
        </w:rPr>
        <w:t>∃</w:t>
      </w:r>
      <w:r w:rsidRPr="006E7A61">
        <w:rPr>
          <w:rFonts w:ascii="Times New Roman" w:hAnsi="Times New Roman" w:cs="Times New Roman"/>
          <w:sz w:val="28"/>
          <w:szCs w:val="28"/>
        </w:rPr>
        <w:t xml:space="preserve">xP (x) if we do not read any significance into the use of the plural, and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y(P (x) </w:t>
      </w:r>
      <w:r w:rsidRPr="006E7A61">
        <w:rPr>
          <w:rFonts w:ascii="Cambria Math" w:hAnsi="Cambria Math" w:cs="Cambria Math"/>
          <w:sz w:val="28"/>
          <w:szCs w:val="28"/>
        </w:rPr>
        <w:t>∧</w:t>
      </w:r>
      <w:r w:rsidRPr="006E7A61">
        <w:rPr>
          <w:rFonts w:ascii="Times New Roman" w:hAnsi="Times New Roman" w:cs="Times New Roman"/>
          <w:sz w:val="28"/>
          <w:szCs w:val="28"/>
        </w:rPr>
        <w:t xml:space="preserve"> P (y) </w:t>
      </w:r>
      <w:r w:rsidRPr="006E7A61">
        <w:rPr>
          <w:rFonts w:ascii="Cambria Math" w:hAnsi="Cambria Math" w:cs="Cambria Math"/>
          <w:sz w:val="28"/>
          <w:szCs w:val="28"/>
        </w:rPr>
        <w:t>∧</w:t>
      </w:r>
    </w:p>
    <w:p w14:paraId="279221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x ,= y) if we do.</w:t>
      </w:r>
    </w:p>
    <w:p w14:paraId="2C20C1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t>
      </w:r>
      <w:r w:rsidRPr="006E7A61">
        <w:rPr>
          <w:rFonts w:ascii="Cambria Math" w:hAnsi="Cambria Math" w:cs="Cambria Math"/>
          <w:sz w:val="28"/>
          <w:szCs w:val="28"/>
        </w:rPr>
        <w:t>∀</w:t>
      </w:r>
      <w:r w:rsidRPr="006E7A61">
        <w:rPr>
          <w:rFonts w:ascii="Times New Roman" w:hAnsi="Times New Roman" w:cs="Times New Roman"/>
          <w:sz w:val="28"/>
          <w:szCs w:val="28"/>
        </w:rPr>
        <w:t xml:space="preserve">xP (x), or, equivalently, </w:t>
      </w:r>
      <w:r w:rsidRPr="006E7A61">
        <w:rPr>
          <w:rFonts w:ascii="Cambria Math" w:hAnsi="Cambria Math" w:cs="Cambria Math"/>
          <w:sz w:val="28"/>
          <w:szCs w:val="28"/>
        </w:rPr>
        <w:t>∃</w:t>
      </w:r>
      <w:r w:rsidRPr="006E7A61">
        <w:rPr>
          <w:rFonts w:ascii="Times New Roman" w:hAnsi="Times New Roman" w:cs="Times New Roman"/>
          <w:sz w:val="28"/>
          <w:szCs w:val="28"/>
        </w:rPr>
        <w:t>x¬P (x)</w:t>
      </w:r>
    </w:p>
    <w:p w14:paraId="7FA780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w:t>
      </w:r>
      <w:r w:rsidRPr="006E7A61">
        <w:rPr>
          <w:rFonts w:ascii="Cambria Math" w:hAnsi="Cambria Math" w:cs="Cambria Math"/>
          <w:sz w:val="28"/>
          <w:szCs w:val="28"/>
        </w:rPr>
        <w:t>∀</w:t>
      </w:r>
      <w:r w:rsidRPr="006E7A61">
        <w:rPr>
          <w:rFonts w:ascii="Times New Roman" w:hAnsi="Times New Roman" w:cs="Times New Roman"/>
          <w:sz w:val="28"/>
          <w:szCs w:val="28"/>
        </w:rPr>
        <w:t>yQ(y)</w:t>
      </w:r>
    </w:p>
    <w:p w14:paraId="57F1F0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w:t>
      </w:r>
      <w:r w:rsidRPr="006E7A61">
        <w:rPr>
          <w:rFonts w:ascii="Cambria Math" w:hAnsi="Cambria Math" w:cs="Cambria Math"/>
          <w:sz w:val="28"/>
          <w:szCs w:val="28"/>
        </w:rPr>
        <w:t>∀</w:t>
      </w:r>
      <w:r w:rsidRPr="006E7A61">
        <w:rPr>
          <w:rFonts w:ascii="Times New Roman" w:hAnsi="Times New Roman" w:cs="Times New Roman"/>
          <w:sz w:val="28"/>
          <w:szCs w:val="28"/>
        </w:rPr>
        <w:t>xP (x) (the class has nothing to do with it)</w:t>
      </w:r>
    </w:p>
    <w:p w14:paraId="77A61E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w:t>
      </w:r>
      <w:r w:rsidRPr="006E7A61">
        <w:rPr>
          <w:rFonts w:ascii="Cambria Math" w:hAnsi="Cambria Math" w:cs="Cambria Math"/>
          <w:sz w:val="28"/>
          <w:szCs w:val="28"/>
        </w:rPr>
        <w:t>∃</w:t>
      </w:r>
      <w:r w:rsidRPr="006E7A61">
        <w:rPr>
          <w:rFonts w:ascii="Times New Roman" w:hAnsi="Times New Roman" w:cs="Times New Roman"/>
          <w:sz w:val="28"/>
          <w:szCs w:val="28"/>
        </w:rPr>
        <w:t>y¬Q(y)</w:t>
      </w:r>
    </w:p>
    <w:p w14:paraId="3AE62C78" w14:textId="77777777" w:rsidR="00D742CE" w:rsidRPr="006E7A61" w:rsidRDefault="00D742CE" w:rsidP="00D742CE">
      <w:pPr>
        <w:rPr>
          <w:rFonts w:ascii="Times New Roman" w:hAnsi="Times New Roman" w:cs="Times New Roman"/>
          <w:sz w:val="28"/>
          <w:szCs w:val="28"/>
        </w:rPr>
      </w:pPr>
    </w:p>
    <w:p w14:paraId="2B44DB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given statement tells us that there are exactly two elements in the domain. Therefore the statement will</w:t>
      </w:r>
    </w:p>
    <w:p w14:paraId="0B9350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true as long as we choose the domain to be anything with size 2, such as the United States presidents</w:t>
      </w:r>
    </w:p>
    <w:p w14:paraId="2D81E2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named Bush.</w:t>
      </w:r>
    </w:p>
    <w:p w14:paraId="6AC924B8" w14:textId="77777777" w:rsidR="00D742CE" w:rsidRPr="006E7A61" w:rsidRDefault="00D742CE" w:rsidP="00D742CE">
      <w:pPr>
        <w:rPr>
          <w:rFonts w:ascii="Times New Roman" w:hAnsi="Times New Roman" w:cs="Times New Roman"/>
          <w:sz w:val="28"/>
          <w:szCs w:val="28"/>
        </w:rPr>
      </w:pPr>
    </w:p>
    <w:p w14:paraId="4192A28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36</w:t>
      </w:r>
    </w:p>
    <w:p w14:paraId="3172D0DE" w14:textId="77777777" w:rsidR="00D742CE" w:rsidRPr="006E7A61" w:rsidRDefault="00D742CE" w:rsidP="00D742CE">
      <w:pPr>
        <w:rPr>
          <w:rFonts w:ascii="Times New Roman" w:hAnsi="Times New Roman" w:cs="Times New Roman"/>
          <w:sz w:val="28"/>
          <w:szCs w:val="28"/>
        </w:rPr>
      </w:pPr>
    </w:p>
    <w:p w14:paraId="1CC39F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w:t>
      </w:r>
    </w:p>
    <w:p w14:paraId="17D37C90" w14:textId="77777777" w:rsidR="00D742CE" w:rsidRPr="006E7A61" w:rsidRDefault="00D742CE" w:rsidP="00D742CE">
      <w:pPr>
        <w:rPr>
          <w:rFonts w:ascii="Times New Roman" w:hAnsi="Times New Roman" w:cs="Times New Roman"/>
          <w:sz w:val="28"/>
          <w:szCs w:val="28"/>
        </w:rPr>
      </w:pPr>
    </w:p>
    <w:p w14:paraId="275E59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Foundations: Logic and Proofs</w:t>
      </w:r>
    </w:p>
    <w:p w14:paraId="699E9418" w14:textId="77777777" w:rsidR="00D742CE" w:rsidRPr="006E7A61" w:rsidRDefault="00D742CE" w:rsidP="00D742CE">
      <w:pPr>
        <w:rPr>
          <w:rFonts w:ascii="Times New Roman" w:hAnsi="Times New Roman" w:cs="Times New Roman"/>
          <w:sz w:val="28"/>
          <w:szCs w:val="28"/>
        </w:rPr>
      </w:pPr>
    </w:p>
    <w:p w14:paraId="03A452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want to say that for every y , there do not exist four different people each of whom is the grandmother of y .</w:t>
      </w:r>
    </w:p>
    <w:p w14:paraId="51ECCE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Thus we have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a</w:t>
      </w:r>
      <w:r w:rsidRPr="006E7A61">
        <w:rPr>
          <w:rFonts w:ascii="Cambria Math" w:hAnsi="Cambria Math" w:cs="Cambria Math"/>
          <w:sz w:val="28"/>
          <w:szCs w:val="28"/>
        </w:rPr>
        <w:t>∃</w:t>
      </w:r>
      <w:r w:rsidRPr="006E7A61">
        <w:rPr>
          <w:rFonts w:ascii="Times New Roman" w:hAnsi="Times New Roman" w:cs="Times New Roman"/>
          <w:sz w:val="28"/>
          <w:szCs w:val="28"/>
        </w:rPr>
        <w:t>b</w:t>
      </w:r>
      <w:r w:rsidRPr="006E7A61">
        <w:rPr>
          <w:rFonts w:ascii="Cambria Math" w:hAnsi="Cambria Math" w:cs="Cambria Math"/>
          <w:sz w:val="28"/>
          <w:szCs w:val="28"/>
        </w:rPr>
        <w:t>∃</w:t>
      </w:r>
      <w:r w:rsidRPr="006E7A61">
        <w:rPr>
          <w:rFonts w:ascii="Times New Roman" w:hAnsi="Times New Roman" w:cs="Times New Roman"/>
          <w:sz w:val="28"/>
          <w:szCs w:val="28"/>
        </w:rPr>
        <w:t>c</w:t>
      </w:r>
      <w:r w:rsidRPr="006E7A61">
        <w:rPr>
          <w:rFonts w:ascii="Cambria Math" w:hAnsi="Cambria Math" w:cs="Cambria Math"/>
          <w:sz w:val="28"/>
          <w:szCs w:val="28"/>
        </w:rPr>
        <w:t>∃</w:t>
      </w:r>
      <w:r w:rsidRPr="006E7A61">
        <w:rPr>
          <w:rFonts w:ascii="Times New Roman" w:hAnsi="Times New Roman" w:cs="Times New Roman"/>
          <w:sz w:val="28"/>
          <w:szCs w:val="28"/>
        </w:rPr>
        <w:t xml:space="preserve">d(a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 c </w:t>
      </w:r>
      <w:r w:rsidRPr="006E7A61">
        <w:rPr>
          <w:rFonts w:ascii="Cambria Math" w:hAnsi="Cambria Math" w:cs="Cambria Math"/>
          <w:sz w:val="28"/>
          <w:szCs w:val="28"/>
        </w:rPr>
        <w:t>∧</w:t>
      </w:r>
      <w:r w:rsidRPr="006E7A61">
        <w:rPr>
          <w:rFonts w:ascii="Times New Roman" w:hAnsi="Times New Roman" w:cs="Times New Roman"/>
          <w:sz w:val="28"/>
          <w:szCs w:val="28"/>
        </w:rPr>
        <w:t xml:space="preserve"> a ,= d </w:t>
      </w:r>
      <w:r w:rsidRPr="006E7A61">
        <w:rPr>
          <w:rFonts w:ascii="Cambria Math" w:hAnsi="Cambria Math" w:cs="Cambria Math"/>
          <w:sz w:val="28"/>
          <w:szCs w:val="28"/>
        </w:rPr>
        <w:t>∧</w:t>
      </w:r>
      <w:r w:rsidRPr="006E7A61">
        <w:rPr>
          <w:rFonts w:ascii="Times New Roman" w:hAnsi="Times New Roman" w:cs="Times New Roman"/>
          <w:sz w:val="28"/>
          <w:szCs w:val="28"/>
        </w:rPr>
        <w:t xml:space="preserve"> b ,= c </w:t>
      </w:r>
      <w:r w:rsidRPr="006E7A61">
        <w:rPr>
          <w:rFonts w:ascii="Cambria Math" w:hAnsi="Cambria Math" w:cs="Cambria Math"/>
          <w:sz w:val="28"/>
          <w:szCs w:val="28"/>
        </w:rPr>
        <w:t>∧</w:t>
      </w:r>
      <w:r w:rsidRPr="006E7A61">
        <w:rPr>
          <w:rFonts w:ascii="Times New Roman" w:hAnsi="Times New Roman" w:cs="Times New Roman"/>
          <w:sz w:val="28"/>
          <w:szCs w:val="28"/>
        </w:rPr>
        <w:t xml:space="preserve"> b ,= d </w:t>
      </w:r>
      <w:r w:rsidRPr="006E7A61">
        <w:rPr>
          <w:rFonts w:ascii="Cambria Math" w:hAnsi="Cambria Math" w:cs="Cambria Math"/>
          <w:sz w:val="28"/>
          <w:szCs w:val="28"/>
        </w:rPr>
        <w:t>∧</w:t>
      </w:r>
      <w:r w:rsidRPr="006E7A61">
        <w:rPr>
          <w:rFonts w:ascii="Times New Roman" w:hAnsi="Times New Roman" w:cs="Times New Roman"/>
          <w:sz w:val="28"/>
          <w:szCs w:val="28"/>
        </w:rPr>
        <w:t xml:space="preserve"> c ,= d </w:t>
      </w:r>
      <w:r w:rsidRPr="006E7A61">
        <w:rPr>
          <w:rFonts w:ascii="Cambria Math" w:hAnsi="Cambria Math" w:cs="Cambria Math"/>
          <w:sz w:val="28"/>
          <w:szCs w:val="28"/>
        </w:rPr>
        <w:t>∧</w:t>
      </w:r>
      <w:r w:rsidRPr="006E7A61">
        <w:rPr>
          <w:rFonts w:ascii="Times New Roman" w:hAnsi="Times New Roman" w:cs="Times New Roman"/>
          <w:sz w:val="28"/>
          <w:szCs w:val="28"/>
        </w:rPr>
        <w:t xml:space="preserve"> G(a, y) </w:t>
      </w:r>
      <w:r w:rsidRPr="006E7A61">
        <w:rPr>
          <w:rFonts w:ascii="Cambria Math" w:hAnsi="Cambria Math" w:cs="Cambria Math"/>
          <w:sz w:val="28"/>
          <w:szCs w:val="28"/>
        </w:rPr>
        <w:t>∧</w:t>
      </w:r>
      <w:r w:rsidRPr="006E7A61">
        <w:rPr>
          <w:rFonts w:ascii="Times New Roman" w:hAnsi="Times New Roman" w:cs="Times New Roman"/>
          <w:sz w:val="28"/>
          <w:szCs w:val="28"/>
        </w:rPr>
        <w:t xml:space="preserve"> G(b, y) </w:t>
      </w:r>
      <w:r w:rsidRPr="006E7A61">
        <w:rPr>
          <w:rFonts w:ascii="Cambria Math" w:hAnsi="Cambria Math" w:cs="Cambria Math"/>
          <w:sz w:val="28"/>
          <w:szCs w:val="28"/>
        </w:rPr>
        <w:t>∧</w:t>
      </w:r>
      <w:r w:rsidRPr="006E7A61">
        <w:rPr>
          <w:rFonts w:ascii="Times New Roman" w:hAnsi="Times New Roman" w:cs="Times New Roman"/>
          <w:sz w:val="28"/>
          <w:szCs w:val="28"/>
        </w:rPr>
        <w:t xml:space="preserve"> G(c, y) </w:t>
      </w:r>
      <w:r w:rsidRPr="006E7A61">
        <w:rPr>
          <w:rFonts w:ascii="Cambria Math" w:hAnsi="Cambria Math" w:cs="Cambria Math"/>
          <w:sz w:val="28"/>
          <w:szCs w:val="28"/>
        </w:rPr>
        <w:t>∧</w:t>
      </w:r>
      <w:r w:rsidRPr="006E7A61">
        <w:rPr>
          <w:rFonts w:ascii="Times New Roman" w:hAnsi="Times New Roman" w:cs="Times New Roman"/>
          <w:sz w:val="28"/>
          <w:szCs w:val="28"/>
        </w:rPr>
        <w:t xml:space="preserve"> G(d, y)).</w:t>
      </w:r>
    </w:p>
    <w:p w14:paraId="04ADC4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Since there is no real number whose square is −1, it is true that there exist exactly 0 values of x such</w:t>
      </w:r>
    </w:p>
    <w:p w14:paraId="1945FE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x2 = −1 .</w:t>
      </w:r>
    </w:p>
    <w:p w14:paraId="2D4D22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true, because 0 is the one and only value of x such that |x| = 0.</w:t>
      </w:r>
    </w:p>
    <w:p w14:paraId="033F66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23B04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D37AE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true, because 2 and − 2 are the only values of x such that x2 = 2 .</w:t>
      </w:r>
    </w:p>
    <w:p w14:paraId="7C3E4329" w14:textId="77777777" w:rsidR="00D742CE" w:rsidRPr="006E7A61" w:rsidRDefault="00D742CE" w:rsidP="00D742CE">
      <w:pPr>
        <w:rPr>
          <w:rFonts w:ascii="Times New Roman" w:hAnsi="Times New Roman" w:cs="Times New Roman"/>
          <w:sz w:val="28"/>
          <w:szCs w:val="28"/>
        </w:rPr>
      </w:pPr>
    </w:p>
    <w:p w14:paraId="7BA37B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false, because there are more than three values of x such that x = |x|, namely all positive real</w:t>
      </w:r>
    </w:p>
    <w:p w14:paraId="49BCFE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w:t>
      </w:r>
    </w:p>
    <w:p w14:paraId="726FE4C7" w14:textId="77777777" w:rsidR="00D742CE" w:rsidRPr="006E7A61" w:rsidRDefault="00D742CE" w:rsidP="00D742CE">
      <w:pPr>
        <w:rPr>
          <w:rFonts w:ascii="Times New Roman" w:hAnsi="Times New Roman" w:cs="Times New Roman"/>
          <w:sz w:val="28"/>
          <w:szCs w:val="28"/>
        </w:rPr>
      </w:pPr>
    </w:p>
    <w:p w14:paraId="49A89D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Let us assume the hypothesis. This means that there is some x0 such that P (x0 , y) holds for all y . Then</w:t>
      </w:r>
    </w:p>
    <w:p w14:paraId="64B7D7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is certainly true that for all y there exists an x such that P (x, y) is true, since in each case we can take</w:t>
      </w:r>
    </w:p>
    <w:p w14:paraId="7BC364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 x0 . Note that the converse is not always a tautology, since the x in </w:t>
      </w:r>
      <w:r w:rsidRPr="006E7A61">
        <w:rPr>
          <w:rFonts w:ascii="Cambria Math" w:hAnsi="Cambria Math" w:cs="Cambria Math"/>
          <w:sz w:val="28"/>
          <w:szCs w:val="28"/>
        </w:rPr>
        <w:t>∀</w:t>
      </w: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xP (x, y) can depend on y .</w:t>
      </w:r>
    </w:p>
    <w:p w14:paraId="11E4E0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No. Here is an example. Let P (x, y) be x &gt; y , where we are talking about integers. Then for every y there</w:t>
      </w:r>
    </w:p>
    <w:p w14:paraId="147787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does exist an x such that x &gt; y ; we could take x = y + 1 , for example. However, there does not exist an x</w:t>
      </w:r>
    </w:p>
    <w:p w14:paraId="489D57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that for every y , x &gt; y ; in other words, there is no superlarge integer (if for no other reason than that</w:t>
      </w:r>
    </w:p>
    <w:p w14:paraId="572498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integer can be larger than itself).</w:t>
      </w:r>
    </w:p>
    <w:p w14:paraId="31F2CF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It will snow today, but I will not go skiing tomorrow.</w:t>
      </w:r>
    </w:p>
    <w:p w14:paraId="4B08CD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Some person in this class does not understand mathematical induction.</w:t>
      </w:r>
    </w:p>
    <w:p w14:paraId="2BB3A3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All students in this class like discrete mathematics.</w:t>
      </w:r>
    </w:p>
    <w:p w14:paraId="2596CD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There is some mathematics class in which all the students stay awake during lectures.</w:t>
      </w:r>
    </w:p>
    <w:p w14:paraId="254F55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Let W (r) means that room r is painted white. Let I(r, b) mean that room r is in building b . Let L(b, u)</w:t>
      </w:r>
    </w:p>
    <w:p w14:paraId="6F90B8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mean that building b is on the campus of United States university u . Then the statement is that there is</w:t>
      </w:r>
    </w:p>
    <w:p w14:paraId="1E11DA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 university u and some building on the campus of u such that every room in b is painted white. In</w:t>
      </w:r>
    </w:p>
    <w:p w14:paraId="2DE6C2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symbols this is </w:t>
      </w:r>
      <w:r w:rsidRPr="006E7A61">
        <w:rPr>
          <w:rFonts w:ascii="Cambria Math" w:hAnsi="Cambria Math" w:cs="Cambria Math"/>
          <w:sz w:val="28"/>
          <w:szCs w:val="28"/>
        </w:rPr>
        <w:t>∃</w:t>
      </w:r>
      <w:r w:rsidRPr="006E7A61">
        <w:rPr>
          <w:rFonts w:ascii="Times New Roman" w:hAnsi="Times New Roman" w:cs="Times New Roman"/>
          <w:sz w:val="28"/>
          <w:szCs w:val="28"/>
        </w:rPr>
        <w:t>u</w:t>
      </w:r>
      <w:r w:rsidRPr="006E7A61">
        <w:rPr>
          <w:rFonts w:ascii="Cambria Math" w:hAnsi="Cambria Math" w:cs="Cambria Math"/>
          <w:sz w:val="28"/>
          <w:szCs w:val="28"/>
        </w:rPr>
        <w:t>∃</w:t>
      </w:r>
      <w:r w:rsidRPr="006E7A61">
        <w:rPr>
          <w:rFonts w:ascii="Times New Roman" w:hAnsi="Times New Roman" w:cs="Times New Roman"/>
          <w:sz w:val="28"/>
          <w:szCs w:val="28"/>
        </w:rPr>
        <w:t xml:space="preserve">b(L(b, u)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r(I(r, b) → W (r))).</w:t>
      </w:r>
    </w:p>
    <w:p w14:paraId="08B993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To say that there are exactly two elements that make the statement true is to say that two elements exist that</w:t>
      </w:r>
    </w:p>
    <w:p w14:paraId="526E2B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make the statement true, and that every element that makes the statement true is one of these two elements.</w:t>
      </w:r>
    </w:p>
    <w:p w14:paraId="6794D1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compactly, we can phrase the last part by saying that an element makes the statement true if and only</w:t>
      </w:r>
    </w:p>
    <w:p w14:paraId="5331AD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if it is one of these two elements. In symbols this is </w:t>
      </w:r>
      <w:r w:rsidRPr="006E7A61">
        <w:rPr>
          <w:rFonts w:ascii="Cambria Math" w:hAnsi="Cambria Math" w:cs="Cambria Math"/>
          <w:sz w:val="28"/>
          <w:szCs w:val="28"/>
        </w:rPr>
        <w:t>∃</w:t>
      </w: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 xml:space="preserve">y(x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z(P (z) ↔ (z = x </w:t>
      </w:r>
      <w:r w:rsidRPr="006E7A61">
        <w:rPr>
          <w:rFonts w:ascii="Cambria Math" w:hAnsi="Cambria Math" w:cs="Cambria Math"/>
          <w:sz w:val="28"/>
          <w:szCs w:val="28"/>
        </w:rPr>
        <w:t>∨</w:t>
      </w:r>
      <w:r w:rsidRPr="006E7A61">
        <w:rPr>
          <w:rFonts w:ascii="Times New Roman" w:hAnsi="Times New Roman" w:cs="Times New Roman"/>
          <w:sz w:val="28"/>
          <w:szCs w:val="28"/>
        </w:rPr>
        <w:t xml:space="preserve"> z = y))). In English</w:t>
      </w:r>
    </w:p>
    <w:p w14:paraId="33DD3F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might express the rule as follows. The hypotheses are that P (x) and P (y) are both true, that x ,= y , and</w:t>
      </w:r>
    </w:p>
    <w:p w14:paraId="49DB68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every z that satisfies P (z) must be either x or y . The conclusion is that there are exactly two elements</w:t>
      </w:r>
    </w:p>
    <w:p w14:paraId="013669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make P true.</w:t>
      </w:r>
    </w:p>
    <w:p w14:paraId="1F68A7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We give a proof by contraposition. If x is rational, then x = p/q for some integers p and q with q ,= 0.</w:t>
      </w:r>
    </w:p>
    <w:p w14:paraId="0CEFF2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Then x3 = p3 /q 3 , and we have expressed x3 as the quotient of two integers, the second of which is not zero.</w:t>
      </w:r>
    </w:p>
    <w:p w14:paraId="6C40E6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by definition means that x3 is rational, and that completes the proof of the contrapositive of the original</w:t>
      </w:r>
    </w:p>
    <w:p w14:paraId="10D627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w:t>
      </w:r>
    </w:p>
    <w:p w14:paraId="02ABC2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Let m be the square root of n , rounded down if it is not a whole number. (In the notation to be introduced in</w:t>
      </w:r>
    </w:p>
    <w:p w14:paraId="1262A6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DA65E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2.3, we are letting m = / n0 .) We can see that this is the unique solution in a couple of ways. First,</w:t>
      </w:r>
    </w:p>
    <w:p w14:paraId="228F6B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clearly the different choices of m correspond to a partition of N , namely into {0} , {1, 2, 3} , {4, 5, 6, 7, 8} ,</w:t>
      </w:r>
    </w:p>
    <w:p w14:paraId="73196B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 10, 11, 12, 13, 14, 15} , . . . . So every n is in exactly one of these sets. Alternatively, take the square root</w:t>
      </w:r>
    </w:p>
    <w:p w14:paraId="313DCF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574F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F7F1F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given inequalities to give m ≤ n &lt; m + 1. That m is then the floor of n (and that m is unique)</w:t>
      </w:r>
    </w:p>
    <w:p w14:paraId="5AED08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follows from statement (1a) of Table 1 in Section 2.3.</w:t>
      </w:r>
    </w:p>
    <w:p w14:paraId="52692C7E" w14:textId="77777777" w:rsidR="00D742CE" w:rsidRPr="006E7A61" w:rsidRDefault="00D742CE" w:rsidP="00D742CE">
      <w:pPr>
        <w:rPr>
          <w:rFonts w:ascii="Times New Roman" w:hAnsi="Times New Roman" w:cs="Times New Roman"/>
          <w:sz w:val="28"/>
          <w:szCs w:val="28"/>
        </w:rPr>
      </w:pPr>
    </w:p>
    <w:p w14:paraId="27DCB10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Supplementary Exercises</w:t>
      </w:r>
    </w:p>
    <w:p w14:paraId="587FDF16" w14:textId="77777777" w:rsidR="00D742CE" w:rsidRPr="006E7A61" w:rsidRDefault="00D742CE" w:rsidP="00D742CE">
      <w:pPr>
        <w:rPr>
          <w:rFonts w:ascii="Times New Roman" w:hAnsi="Times New Roman" w:cs="Times New Roman"/>
          <w:sz w:val="28"/>
          <w:szCs w:val="28"/>
        </w:rPr>
      </w:pPr>
    </w:p>
    <w:p w14:paraId="3C9E39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37</w:t>
      </w:r>
    </w:p>
    <w:p w14:paraId="1D1AE7D3" w14:textId="77777777" w:rsidR="00D742CE" w:rsidRPr="006E7A61" w:rsidRDefault="00D742CE" w:rsidP="00D742CE">
      <w:pPr>
        <w:rPr>
          <w:rFonts w:ascii="Times New Roman" w:hAnsi="Times New Roman" w:cs="Times New Roman"/>
          <w:sz w:val="28"/>
          <w:szCs w:val="28"/>
        </w:rPr>
      </w:pPr>
    </w:p>
    <w:p w14:paraId="2C3C58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A constructive proof seems indicated. We can look for examples by hand or with a computer program. The</w:t>
      </w:r>
    </w:p>
    <w:p w14:paraId="22183D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smallest ones to be found are 50 = 52 + 52 = 12 + 72 and 65 = 42 + 72 = 12 + 82 .</w:t>
      </w:r>
    </w:p>
    <w:p w14:paraId="16FF78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claim that the number 7 is not the sum of at most two squares and a cube. The first two positive squares</w:t>
      </w:r>
    </w:p>
    <w:p w14:paraId="61D13F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1 and 4 , and the first positive cube is 1, and these are the only numbers that could be used in forming</w:t>
      </w:r>
    </w:p>
    <w:p w14:paraId="336CB7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sum. Clearly no sum of three or fewer of these is 7. This counterexample disproves the statement.</w:t>
      </w:r>
    </w:p>
    <w:p w14:paraId="6CD9EA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F0608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58840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713AC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We give a proof by contradiction. If 2 + 3 were rational, then so would be its square, which is 5 + 2 6.</w:t>
      </w:r>
    </w:p>
    <w:p w14:paraId="48CECC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8BF8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Subtracting 5 and dividing by 2 then shows that 6 is rational, but this contradicts the theorem we are told</w:t>
      </w:r>
    </w:p>
    <w:p w14:paraId="54D0D3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assume.</w:t>
      </w:r>
    </w:p>
    <w:p w14:paraId="6A42519E" w14:textId="77777777" w:rsidR="00D742CE" w:rsidRPr="006E7A61" w:rsidRDefault="00D742CE" w:rsidP="00D742CE">
      <w:pPr>
        <w:rPr>
          <w:rFonts w:ascii="Times New Roman" w:hAnsi="Times New Roman" w:cs="Times New Roman"/>
          <w:sz w:val="28"/>
          <w:szCs w:val="28"/>
        </w:rPr>
      </w:pPr>
    </w:p>
    <w:p w14:paraId="0D42064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38</w:t>
      </w:r>
    </w:p>
    <w:p w14:paraId="38F85AAA" w14:textId="77777777" w:rsidR="00D742CE" w:rsidRPr="006E7A61" w:rsidRDefault="00D742CE" w:rsidP="00D742CE">
      <w:pPr>
        <w:rPr>
          <w:rFonts w:ascii="Times New Roman" w:hAnsi="Times New Roman" w:cs="Times New Roman"/>
          <w:sz w:val="28"/>
          <w:szCs w:val="28"/>
        </w:rPr>
      </w:pPr>
    </w:p>
    <w:p w14:paraId="2ABB09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646529A8" w14:textId="77777777" w:rsidR="00D742CE" w:rsidRPr="006E7A61" w:rsidRDefault="00D742CE" w:rsidP="00D742CE">
      <w:pPr>
        <w:rPr>
          <w:rFonts w:ascii="Times New Roman" w:hAnsi="Times New Roman" w:cs="Times New Roman"/>
          <w:sz w:val="28"/>
          <w:szCs w:val="28"/>
        </w:rPr>
      </w:pPr>
    </w:p>
    <w:p w14:paraId="17FBFF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3982D9EE" w14:textId="77777777" w:rsidR="00D742CE" w:rsidRPr="006E7A61" w:rsidRDefault="00D742CE" w:rsidP="00D742CE">
      <w:pPr>
        <w:rPr>
          <w:rFonts w:ascii="Times New Roman" w:hAnsi="Times New Roman" w:cs="Times New Roman"/>
          <w:sz w:val="28"/>
          <w:szCs w:val="28"/>
        </w:rPr>
      </w:pPr>
    </w:p>
    <w:p w14:paraId="6BEF57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57F9D3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26422C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2.1</w:t>
      </w:r>
    </w:p>
    <w:p w14:paraId="53A42CE8" w14:textId="77777777" w:rsidR="00D742CE" w:rsidRPr="006E7A61" w:rsidRDefault="00D742CE" w:rsidP="00D742CE">
      <w:pPr>
        <w:rPr>
          <w:rFonts w:ascii="Times New Roman" w:hAnsi="Times New Roman" w:cs="Times New Roman"/>
          <w:sz w:val="28"/>
          <w:szCs w:val="28"/>
        </w:rPr>
      </w:pPr>
    </w:p>
    <w:p w14:paraId="5C5B93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Sets</w:t>
      </w:r>
    </w:p>
    <w:p w14:paraId="402BF4D5" w14:textId="77777777" w:rsidR="00D742CE" w:rsidRPr="006E7A61" w:rsidRDefault="00D742CE" w:rsidP="00D742CE">
      <w:pPr>
        <w:rPr>
          <w:rFonts w:ascii="Times New Roman" w:hAnsi="Times New Roman" w:cs="Times New Roman"/>
          <w:sz w:val="28"/>
          <w:szCs w:val="28"/>
        </w:rPr>
      </w:pPr>
    </w:p>
    <w:p w14:paraId="715C64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There are of course an infinite number of correct answers.</w:t>
      </w:r>
    </w:p>
    <w:p w14:paraId="007FA3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 3n | n = 0, 1, 2, 3, 4 } or { x | x is a multiple of 3 </w:t>
      </w:r>
      <w:r w:rsidRPr="006E7A61">
        <w:rPr>
          <w:rFonts w:ascii="Cambria Math" w:hAnsi="Cambria Math" w:cs="Cambria Math"/>
          <w:sz w:val="28"/>
          <w:szCs w:val="28"/>
        </w:rPr>
        <w:t>∧</w:t>
      </w:r>
      <w:r w:rsidRPr="006E7A61">
        <w:rPr>
          <w:rFonts w:ascii="Times New Roman" w:hAnsi="Times New Roman" w:cs="Times New Roman"/>
          <w:sz w:val="28"/>
          <w:szCs w:val="28"/>
        </w:rPr>
        <w:t xml:space="preserve"> 0 ≤ x ≤ 12 }.</w:t>
      </w:r>
    </w:p>
    <w:p w14:paraId="3BB2350F" w14:textId="77777777" w:rsidR="00D742CE" w:rsidRPr="006E7A61" w:rsidRDefault="00D742CE" w:rsidP="00D742CE">
      <w:pPr>
        <w:rPr>
          <w:rFonts w:ascii="Times New Roman" w:hAnsi="Times New Roman" w:cs="Times New Roman"/>
          <w:sz w:val="28"/>
          <w:szCs w:val="28"/>
        </w:rPr>
      </w:pPr>
    </w:p>
    <w:p w14:paraId="3EAA5C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 x | −3 ≤ x ≤ 3 } , where we are assuming that the domain (universe of discourse) is the set of integers.</w:t>
      </w:r>
    </w:p>
    <w:p w14:paraId="28A442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{x | x is a letter of the word monopoly other than l or y } .</w:t>
      </w:r>
    </w:p>
    <w:p w14:paraId="40990A3D" w14:textId="77777777" w:rsidR="00D742CE" w:rsidRPr="006E7A61" w:rsidRDefault="00D742CE" w:rsidP="00D742CE">
      <w:pPr>
        <w:rPr>
          <w:rFonts w:ascii="Times New Roman" w:hAnsi="Times New Roman" w:cs="Times New Roman"/>
          <w:sz w:val="28"/>
          <w:szCs w:val="28"/>
        </w:rPr>
      </w:pPr>
    </w:p>
    <w:p w14:paraId="4A2A8D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Recall that one set is a subset of another set if every element of the first set is also an element of the second.</w:t>
      </w:r>
    </w:p>
    <w:p w14:paraId="5D8E71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second condition imposes an extra requirement, so clearly the second set is a subset of the first, but</w:t>
      </w:r>
    </w:p>
    <w:p w14:paraId="3C95A9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vice versa.</w:t>
      </w:r>
    </w:p>
    <w:p w14:paraId="54923A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Again the second condition imposes an extra requirement, so the second set is a subset of the first, but</w:t>
      </w:r>
    </w:p>
    <w:p w14:paraId="08D480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vice versa.</w:t>
      </w:r>
    </w:p>
    <w:p w14:paraId="5B4092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could well be students studying discrete mathematics but not data structures (for example, pure</w:t>
      </w:r>
    </w:p>
    <w:p w14:paraId="574A42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math majors) and students studying data structure but not discrete mathematics (at least not this semester—</w:t>
      </w:r>
    </w:p>
    <w:p w14:paraId="56EE29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could argue that the knowing the latter is necessary to really understand the former!), so neither set is a</w:t>
      </w:r>
    </w:p>
    <w:p w14:paraId="09AB43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subset of the other.</w:t>
      </w:r>
    </w:p>
    <w:p w14:paraId="0A4B5D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 Each of the sets is a subset of itself. Aside from that, the only relations are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C </w:t>
      </w:r>
      <w:r w:rsidRPr="006E7A61">
        <w:rPr>
          <w:rFonts w:ascii="Cambria Math" w:hAnsi="Cambria Math" w:cs="Cambria Math"/>
          <w:sz w:val="28"/>
          <w:szCs w:val="28"/>
        </w:rPr>
        <w:t>⊆</w:t>
      </w:r>
      <w:r w:rsidRPr="006E7A61">
        <w:rPr>
          <w:rFonts w:ascii="Times New Roman" w:hAnsi="Times New Roman" w:cs="Times New Roman"/>
          <w:sz w:val="28"/>
          <w:szCs w:val="28"/>
        </w:rPr>
        <w:t xml:space="preserve"> A, and C </w:t>
      </w:r>
      <w:r w:rsidRPr="006E7A61">
        <w:rPr>
          <w:rFonts w:ascii="Cambria Math" w:hAnsi="Cambria Math" w:cs="Cambria Math"/>
          <w:sz w:val="28"/>
          <w:szCs w:val="28"/>
        </w:rPr>
        <w:t>⊆</w:t>
      </w:r>
      <w:r w:rsidRPr="006E7A61">
        <w:rPr>
          <w:rFonts w:ascii="Times New Roman" w:hAnsi="Times New Roman" w:cs="Times New Roman"/>
          <w:sz w:val="28"/>
          <w:szCs w:val="28"/>
        </w:rPr>
        <w:t xml:space="preserve"> D .</w:t>
      </w:r>
    </w:p>
    <w:p w14:paraId="08416E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Since the set contains only integers and {2} is a set, not an integer, {2} is not an element.</w:t>
      </w:r>
    </w:p>
    <w:p w14:paraId="513303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the set contains only integers and {2} is a set, not an integer, {2} is not an element.</w:t>
      </w:r>
    </w:p>
    <w:p w14:paraId="2D10B3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set has two elements. One of them is patently {2} .</w:t>
      </w:r>
    </w:p>
    <w:p w14:paraId="74D340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set has two elements. One of them is patently {2} .</w:t>
      </w:r>
    </w:p>
    <w:p w14:paraId="67595B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set has two elements. One of them is patently {2} .</w:t>
      </w:r>
    </w:p>
    <w:p w14:paraId="6A2A22D1" w14:textId="77777777" w:rsidR="00D742CE" w:rsidRPr="006E7A61" w:rsidRDefault="00D742CE" w:rsidP="00D742CE">
      <w:pPr>
        <w:rPr>
          <w:rFonts w:ascii="Times New Roman" w:hAnsi="Times New Roman" w:cs="Times New Roman"/>
          <w:sz w:val="28"/>
          <w:szCs w:val="28"/>
        </w:rPr>
      </w:pPr>
    </w:p>
    <w:p w14:paraId="6D8691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The set has only one element, {{2}} ; since this is not the same as {2} (the former is a set containing a</w:t>
      </w:r>
    </w:p>
    <w:p w14:paraId="5E788E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 whereas the latter is a set containing a number), {2} is not an element of {{{2}}} .</w:t>
      </w:r>
    </w:p>
    <w:p w14:paraId="51F9BD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true</w:t>
      </w:r>
    </w:p>
    <w:p w14:paraId="74E126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true</w:t>
      </w:r>
    </w:p>
    <w:p w14:paraId="7C9ED2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false—see part (a)</w:t>
      </w:r>
    </w:p>
    <w:p w14:paraId="73F782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true</w:t>
      </w:r>
    </w:p>
    <w:p w14:paraId="795A67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true—the one element in the set on the left is an element of the set on the right, and the sets are not equal</w:t>
      </w:r>
    </w:p>
    <w:p w14:paraId="1C2F2E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true—similar to part (e)</w:t>
      </w:r>
    </w:p>
    <w:p w14:paraId="591C2A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false—the two sets are equal</w:t>
      </w:r>
    </w:p>
    <w:p w14:paraId="2891BF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 numbers 1 , 3 , 5, 7 , and 9 form a subset of the set of all ten positive integers under discussion, as shown</w:t>
      </w:r>
    </w:p>
    <w:p w14:paraId="7A696E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here.</w:t>
      </w:r>
    </w:p>
    <w:p w14:paraId="39BA22B2" w14:textId="77777777" w:rsidR="00D742CE" w:rsidRPr="006E7A61" w:rsidRDefault="00D742CE" w:rsidP="00D742CE">
      <w:pPr>
        <w:rPr>
          <w:rFonts w:ascii="Times New Roman" w:hAnsi="Times New Roman" w:cs="Times New Roman"/>
          <w:sz w:val="28"/>
          <w:szCs w:val="28"/>
        </w:rPr>
      </w:pPr>
    </w:p>
    <w:p w14:paraId="34D1D78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2.1</w:t>
      </w:r>
    </w:p>
    <w:p w14:paraId="7145960D" w14:textId="77777777" w:rsidR="00D742CE" w:rsidRPr="006E7A61" w:rsidRDefault="00D742CE" w:rsidP="00D742CE">
      <w:pPr>
        <w:rPr>
          <w:rFonts w:ascii="Times New Roman" w:hAnsi="Times New Roman" w:cs="Times New Roman"/>
          <w:sz w:val="28"/>
          <w:szCs w:val="28"/>
        </w:rPr>
      </w:pPr>
    </w:p>
    <w:p w14:paraId="159A6C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Sets</w:t>
      </w:r>
    </w:p>
    <w:p w14:paraId="6038CDDC" w14:textId="77777777" w:rsidR="00D742CE" w:rsidRPr="006E7A61" w:rsidRDefault="00D742CE" w:rsidP="00D742CE">
      <w:pPr>
        <w:rPr>
          <w:rFonts w:ascii="Times New Roman" w:hAnsi="Times New Roman" w:cs="Times New Roman"/>
          <w:sz w:val="28"/>
          <w:szCs w:val="28"/>
        </w:rPr>
      </w:pPr>
    </w:p>
    <w:p w14:paraId="7E3E6A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39</w:t>
      </w:r>
    </w:p>
    <w:p w14:paraId="3B8C958C" w14:textId="77777777" w:rsidR="00D742CE" w:rsidRPr="006E7A61" w:rsidRDefault="00D742CE" w:rsidP="00D742CE">
      <w:pPr>
        <w:rPr>
          <w:rFonts w:ascii="Times New Roman" w:hAnsi="Times New Roman" w:cs="Times New Roman"/>
          <w:sz w:val="28"/>
          <w:szCs w:val="28"/>
        </w:rPr>
      </w:pPr>
    </w:p>
    <w:p w14:paraId="1B5202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put the subsets inside the supersets. Thus the answer is as shown.</w:t>
      </w:r>
    </w:p>
    <w:p w14:paraId="343A0F75" w14:textId="77777777" w:rsidR="00D742CE" w:rsidRPr="006E7A61" w:rsidRDefault="00D742CE" w:rsidP="00D742CE">
      <w:pPr>
        <w:rPr>
          <w:rFonts w:ascii="Times New Roman" w:hAnsi="Times New Roman" w:cs="Times New Roman"/>
          <w:sz w:val="28"/>
          <w:szCs w:val="28"/>
        </w:rPr>
      </w:pPr>
    </w:p>
    <w:p w14:paraId="326FC2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allow B and C to overlap, because we are told nothing about their relationship. The set A must be a</w:t>
      </w:r>
    </w:p>
    <w:p w14:paraId="0489C2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subset of each of them, and that forces it to be positioned as shown. We cannot actually show the properness</w:t>
      </w:r>
    </w:p>
    <w:p w14:paraId="34099E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subset relationships in the diagram, because we don’t know where the elements in B and C that are</w:t>
      </w:r>
    </w:p>
    <w:p w14:paraId="700AD3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in A are located—there might be only one (which is in both B and C ), or they might be located in</w:t>
      </w:r>
    </w:p>
    <w:p w14:paraId="6A6591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portions of B and/or C outside the other. Thus the answer is as shown, but with the added condition that</w:t>
      </w:r>
    </w:p>
    <w:p w14:paraId="5583C0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must be at least one element of B not in A and one element of C not in A.</w:t>
      </w:r>
    </w:p>
    <w:p w14:paraId="3A8D9719" w14:textId="77777777" w:rsidR="00D742CE" w:rsidRPr="006E7A61" w:rsidRDefault="00D742CE" w:rsidP="00D742CE">
      <w:pPr>
        <w:rPr>
          <w:rFonts w:ascii="Times New Roman" w:hAnsi="Times New Roman" w:cs="Times New Roman"/>
          <w:sz w:val="28"/>
          <w:szCs w:val="28"/>
        </w:rPr>
      </w:pPr>
    </w:p>
    <w:p w14:paraId="64EA60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Since the empty set is a subset of every set, we just need to take a set B that contains Ø as an element. Thus</w:t>
      </w:r>
    </w:p>
    <w:p w14:paraId="0E8E17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let A = Ø and B = {Ø} as the simplest example.</w:t>
      </w:r>
    </w:p>
    <w:p w14:paraId="7C28E9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The cardinality of a set is the number of elements it has.</w:t>
      </w:r>
    </w:p>
    <w:p w14:paraId="4885AB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empty set has no elements, so its cardinality is 0 .</w:t>
      </w:r>
    </w:p>
    <w:p w14:paraId="4B0987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set has one element (the empty set), so its cardinality is 1 .</w:t>
      </w:r>
    </w:p>
    <w:p w14:paraId="47AFAE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set has two elements, so its cardinality is 2.</w:t>
      </w:r>
    </w:p>
    <w:p w14:paraId="39C3F2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set has three elements, so its cardinality is 3.</w:t>
      </w:r>
    </w:p>
    <w:p w14:paraId="2D4497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union of all the sets in the power set of a set X must be exactly X . In other words, we can recover X</w:t>
      </w:r>
    </w:p>
    <w:p w14:paraId="3B72FF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from its power set, uniquely. Therefore the answer is yes.</w:t>
      </w:r>
    </w:p>
    <w:p w14:paraId="45C495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The power set of every set includes at least the empty set, so the power set cannot be empty. Thus Ø is</w:t>
      </w:r>
    </w:p>
    <w:p w14:paraId="219CD9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the power set of any set.</w:t>
      </w:r>
    </w:p>
    <w:p w14:paraId="194007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the power set of {a}.</w:t>
      </w:r>
    </w:p>
    <w:p w14:paraId="486293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set has three elements. Since 3 is not a power of 2, this set cannot be the power set of any set.</w:t>
      </w:r>
    </w:p>
    <w:p w14:paraId="08C10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the power set of {a, b}.</w:t>
      </w:r>
    </w:p>
    <w:p w14:paraId="6FD906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need to show that every element of A × B is also an element of C × D . By definition, a typical element</w:t>
      </w:r>
    </w:p>
    <w:p w14:paraId="73DDC4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of A × B is a pair (a, b) where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and b </w:t>
      </w:r>
      <w:r w:rsidRPr="006E7A61">
        <w:rPr>
          <w:rFonts w:ascii="Cambria Math" w:hAnsi="Cambria Math" w:cs="Cambria Math"/>
          <w:sz w:val="28"/>
          <w:szCs w:val="28"/>
        </w:rPr>
        <w:t>∈</w:t>
      </w:r>
      <w:r w:rsidRPr="006E7A61">
        <w:rPr>
          <w:rFonts w:ascii="Times New Roman" w:hAnsi="Times New Roman" w:cs="Times New Roman"/>
          <w:sz w:val="28"/>
          <w:szCs w:val="28"/>
        </w:rPr>
        <w:t xml:space="preserve"> B . Because A </w:t>
      </w:r>
      <w:r w:rsidRPr="006E7A61">
        <w:rPr>
          <w:rFonts w:ascii="Cambria Math" w:hAnsi="Cambria Math" w:cs="Cambria Math"/>
          <w:sz w:val="28"/>
          <w:szCs w:val="28"/>
        </w:rPr>
        <w:t>⊆</w:t>
      </w:r>
      <w:r w:rsidRPr="006E7A61">
        <w:rPr>
          <w:rFonts w:ascii="Times New Roman" w:hAnsi="Times New Roman" w:cs="Times New Roman"/>
          <w:sz w:val="28"/>
          <w:szCs w:val="28"/>
        </w:rPr>
        <w:t xml:space="preserve"> C , we know that a </w:t>
      </w:r>
      <w:r w:rsidRPr="006E7A61">
        <w:rPr>
          <w:rFonts w:ascii="Cambria Math" w:hAnsi="Cambria Math" w:cs="Cambria Math"/>
          <w:sz w:val="28"/>
          <w:szCs w:val="28"/>
        </w:rPr>
        <w:t>∈</w:t>
      </w:r>
      <w:r w:rsidRPr="006E7A61">
        <w:rPr>
          <w:rFonts w:ascii="Times New Roman" w:hAnsi="Times New Roman" w:cs="Times New Roman"/>
          <w:sz w:val="28"/>
          <w:szCs w:val="28"/>
        </w:rPr>
        <w:t xml:space="preserve"> C ; similarly, b </w:t>
      </w:r>
      <w:r w:rsidRPr="006E7A61">
        <w:rPr>
          <w:rFonts w:ascii="Cambria Math" w:hAnsi="Cambria Math" w:cs="Cambria Math"/>
          <w:sz w:val="28"/>
          <w:szCs w:val="28"/>
        </w:rPr>
        <w:t>∈</w:t>
      </w:r>
      <w:r w:rsidRPr="006E7A61">
        <w:rPr>
          <w:rFonts w:ascii="Times New Roman" w:hAnsi="Times New Roman" w:cs="Times New Roman"/>
          <w:sz w:val="28"/>
          <w:szCs w:val="28"/>
        </w:rPr>
        <w:t xml:space="preserve"> D .</w:t>
      </w:r>
    </w:p>
    <w:p w14:paraId="1DDAEF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Therefore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D .</w:t>
      </w:r>
    </w:p>
    <w:p w14:paraId="731D60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By definition it is the set of all ordered pairs (c, p) such that c is a course and p is a professor. The elements</w:t>
      </w:r>
    </w:p>
    <w:p w14:paraId="491E5E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this set are the possible teaching assignments for the mathematics department.</w:t>
      </w:r>
    </w:p>
    <w:p w14:paraId="2D2565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can conclude that A = Ø or B = Ø. To prove this, suppose that neither A nor B were empty. Then</w:t>
      </w:r>
    </w:p>
    <w:p w14:paraId="0EBAA9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there would be elements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and b </w:t>
      </w:r>
      <w:r w:rsidRPr="006E7A61">
        <w:rPr>
          <w:rFonts w:ascii="Cambria Math" w:hAnsi="Cambria Math" w:cs="Cambria Math"/>
          <w:sz w:val="28"/>
          <w:szCs w:val="28"/>
        </w:rPr>
        <w:t>∈</w:t>
      </w:r>
      <w:r w:rsidRPr="006E7A61">
        <w:rPr>
          <w:rFonts w:ascii="Times New Roman" w:hAnsi="Times New Roman" w:cs="Times New Roman"/>
          <w:sz w:val="28"/>
          <w:szCs w:val="28"/>
        </w:rPr>
        <w:t xml:space="preserve"> B . This would give at last one element, namely (a, b), in A × B , so</w:t>
      </w:r>
    </w:p>
    <w:p w14:paraId="29F4B7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B would not be the empty set. This contradiction shows that either A or B (or both, it goes without</w:t>
      </w:r>
    </w:p>
    <w:p w14:paraId="2C2C0C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saying) is empty.</w:t>
      </w:r>
    </w:p>
    <w:p w14:paraId="30D587A9" w14:textId="77777777" w:rsidR="00D742CE" w:rsidRPr="006E7A61" w:rsidRDefault="00D742CE" w:rsidP="00D742CE">
      <w:pPr>
        <w:rPr>
          <w:rFonts w:ascii="Times New Roman" w:hAnsi="Times New Roman" w:cs="Times New Roman"/>
          <w:sz w:val="28"/>
          <w:szCs w:val="28"/>
        </w:rPr>
      </w:pPr>
    </w:p>
    <w:p w14:paraId="0AC23D8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40</w:t>
      </w:r>
    </w:p>
    <w:p w14:paraId="58C03E49" w14:textId="77777777" w:rsidR="00D742CE" w:rsidRPr="006E7A61" w:rsidRDefault="00D742CE" w:rsidP="00D742CE">
      <w:pPr>
        <w:rPr>
          <w:rFonts w:ascii="Times New Roman" w:hAnsi="Times New Roman" w:cs="Times New Roman"/>
          <w:sz w:val="28"/>
          <w:szCs w:val="28"/>
        </w:rPr>
      </w:pPr>
    </w:p>
    <w:p w14:paraId="62225E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5B85732B" w14:textId="77777777" w:rsidR="00D742CE" w:rsidRPr="006E7A61" w:rsidRDefault="00D742CE" w:rsidP="00D742CE">
      <w:pPr>
        <w:rPr>
          <w:rFonts w:ascii="Times New Roman" w:hAnsi="Times New Roman" w:cs="Times New Roman"/>
          <w:sz w:val="28"/>
          <w:szCs w:val="28"/>
        </w:rPr>
      </w:pPr>
    </w:p>
    <w:p w14:paraId="29A016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7D9AA2E8" w14:textId="77777777" w:rsidR="00D742CE" w:rsidRPr="006E7A61" w:rsidRDefault="00D742CE" w:rsidP="00D742CE">
      <w:pPr>
        <w:rPr>
          <w:rFonts w:ascii="Times New Roman" w:hAnsi="Times New Roman" w:cs="Times New Roman"/>
          <w:sz w:val="28"/>
          <w:szCs w:val="28"/>
        </w:rPr>
      </w:pPr>
    </w:p>
    <w:p w14:paraId="306891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In each case the answer is a set of 3-tuples.</w:t>
      </w:r>
    </w:p>
    <w:p w14:paraId="369243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24427D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25E11F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488AFE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1760F58D" w14:textId="77777777" w:rsidR="00D742CE" w:rsidRPr="006E7A61" w:rsidRDefault="00D742CE" w:rsidP="00D742CE">
      <w:pPr>
        <w:rPr>
          <w:rFonts w:ascii="Times New Roman" w:hAnsi="Times New Roman" w:cs="Times New Roman"/>
          <w:sz w:val="28"/>
          <w:szCs w:val="28"/>
        </w:rPr>
      </w:pPr>
    </w:p>
    <w:p w14:paraId="7DB8E6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x, 0), (a, x, 1), (a, y, 0), (a, y, 1), (b, x, 0), (b, x, 1), (b, y, 0), (b, y, 1), (c, x, 0), (c, x, 1), (c, y, 0), (c, y, 1)}</w:t>
      </w:r>
    </w:p>
    <w:p w14:paraId="397788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x, a), (0, x, b), (0, x, c), (0, y, a), (0, y, b), (0, y, c), (1, x, a), (1, x, b), (1, x, c), (1, y, a), (1, y, b), (1, y, c)}</w:t>
      </w:r>
    </w:p>
    <w:p w14:paraId="39B662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a, x), (0, a, y), (0, b, x), (0, b, y), (0, c, x), (0, c, y), (1, a, x), (1, a, y), (1, b, x), (1, b, y), (1, c, x), (1, c, y)}</w:t>
      </w:r>
    </w:p>
    <w:p w14:paraId="24F43D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x, x), (x, x, y), (x, y, x), (x, y, y), (y, x, x), (y, x, y), (y, y, x), (y, y, y)}</w:t>
      </w:r>
    </w:p>
    <w:p w14:paraId="48FB2D7D" w14:textId="77777777" w:rsidR="00D742CE" w:rsidRPr="006E7A61" w:rsidRDefault="00D742CE" w:rsidP="00D742CE">
      <w:pPr>
        <w:rPr>
          <w:rFonts w:ascii="Times New Roman" w:hAnsi="Times New Roman" w:cs="Times New Roman"/>
          <w:sz w:val="28"/>
          <w:szCs w:val="28"/>
        </w:rPr>
      </w:pPr>
    </w:p>
    <w:p w14:paraId="670CE3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Recall that A3 consists of all the ordered triples (x, y, z) of elements of A.</w:t>
      </w:r>
    </w:p>
    <w:p w14:paraId="748791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 a, a)}</w:t>
      </w:r>
    </w:p>
    <w:p w14:paraId="0FD88A8B" w14:textId="77777777" w:rsidR="00D742CE" w:rsidRPr="006E7A61" w:rsidRDefault="00D742CE" w:rsidP="00D742CE">
      <w:pPr>
        <w:rPr>
          <w:rFonts w:ascii="Times New Roman" w:hAnsi="Times New Roman" w:cs="Times New Roman"/>
          <w:sz w:val="28"/>
          <w:szCs w:val="28"/>
        </w:rPr>
      </w:pPr>
    </w:p>
    <w:p w14:paraId="0147B6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{(0, 0, 0), (0, 0, a), (0, a, 0), (0, a, a), (a, 0, 0), (a, 0, a), (a, a, 0), (a, a, a)}</w:t>
      </w:r>
    </w:p>
    <w:p w14:paraId="3727F1EC" w14:textId="77777777" w:rsidR="00D742CE" w:rsidRPr="006E7A61" w:rsidRDefault="00D742CE" w:rsidP="00D742CE">
      <w:pPr>
        <w:rPr>
          <w:rFonts w:ascii="Times New Roman" w:hAnsi="Times New Roman" w:cs="Times New Roman"/>
          <w:sz w:val="28"/>
          <w:szCs w:val="28"/>
        </w:rPr>
      </w:pPr>
    </w:p>
    <w:p w14:paraId="1278AC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36. The set A × B × C consists of ordered triples (a, b, c) with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and c </w:t>
      </w:r>
      <w:r w:rsidRPr="006E7A61">
        <w:rPr>
          <w:rFonts w:ascii="Cambria Math" w:hAnsi="Cambria Math" w:cs="Cambria Math"/>
          <w:sz w:val="28"/>
          <w:szCs w:val="28"/>
        </w:rPr>
        <w:t>∈</w:t>
      </w:r>
      <w:r w:rsidRPr="006E7A61">
        <w:rPr>
          <w:rFonts w:ascii="Times New Roman" w:hAnsi="Times New Roman" w:cs="Times New Roman"/>
          <w:sz w:val="28"/>
          <w:szCs w:val="28"/>
        </w:rPr>
        <w:t xml:space="preserve"> C . There are m choices</w:t>
      </w:r>
    </w:p>
    <w:p w14:paraId="3A7C82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first coordinate. For each of these, there n choices for the second coordinate, giving us mn choices for</w:t>
      </w:r>
    </w:p>
    <w:p w14:paraId="559B06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first two coordinates. For each of these, there p choices for the third coordinate, giving us mnp choices</w:t>
      </w:r>
    </w:p>
    <w:p w14:paraId="375D52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all. Therefore A × B × C has mnp elements. This is an application of the product rule (see Chapter 6).</w:t>
      </w:r>
    </w:p>
    <w:p w14:paraId="1230F9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Suppose A '= B and neither A nor B is empty. We must prove that A × B '= B × A. Since A '= B , either</w:t>
      </w:r>
    </w:p>
    <w:p w14:paraId="7BF074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find an element x that is in A but not B , or vice versa. The two cases are similar, so without loss of</w:t>
      </w:r>
    </w:p>
    <w:p w14:paraId="52B8F5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generality, let us assume that x is in A but not B . Also, since B is not empty, there is some element y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p>
    <w:p w14:paraId="1CB100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Then (x, y) is in A × B by definition, but it is not in B × A since x </w:t>
      </w:r>
      <w:r w:rsidRPr="006E7A61">
        <w:rPr>
          <w:rFonts w:ascii="Cambria Math" w:hAnsi="Cambria Math" w:cs="Cambria Math"/>
          <w:sz w:val="28"/>
          <w:szCs w:val="28"/>
        </w:rPr>
        <w:t>∈</w:t>
      </w:r>
    </w:p>
    <w:p w14:paraId="4D7ABB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B . Therefore A × B '= B × A.</w:t>
      </w:r>
    </w:p>
    <w:p w14:paraId="786CBE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The only difference between (A×B)×(C ×D) and A×(B ×C)×D is parentheses, so for all practical purposes</w:t>
      </w:r>
    </w:p>
    <w:p w14:paraId="7ED2B4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can think of them as essentially the same thing. By Definition 8, the elements of (A × B) × (C × D)</w:t>
      </w:r>
    </w:p>
    <w:p w14:paraId="74725F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consist of ordered pairs (x, y), where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and y </w:t>
      </w:r>
      <w:r w:rsidRPr="006E7A61">
        <w:rPr>
          <w:rFonts w:ascii="Cambria Math" w:hAnsi="Cambria Math" w:cs="Cambria Math"/>
          <w:sz w:val="28"/>
          <w:szCs w:val="28"/>
        </w:rPr>
        <w:t>∈</w:t>
      </w:r>
      <w:r w:rsidRPr="006E7A61">
        <w:rPr>
          <w:rFonts w:ascii="Times New Roman" w:hAnsi="Times New Roman" w:cs="Times New Roman"/>
          <w:sz w:val="28"/>
          <w:szCs w:val="28"/>
        </w:rPr>
        <w:t xml:space="preserve"> C × D , so the typical element of (A × B) × (C × D)</w:t>
      </w:r>
    </w:p>
    <w:p w14:paraId="62C1C9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looks like ((a, b), (c, d)). By Definition 9, the elements of A × (B × C) × D consist of 3-tuples (a, x, d), where</w:t>
      </w:r>
    </w:p>
    <w:p w14:paraId="3F6B8F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w:t>
      </w:r>
      <w:r w:rsidRPr="006E7A61">
        <w:rPr>
          <w:rFonts w:ascii="Cambria Math" w:hAnsi="Cambria Math" w:cs="Cambria Math"/>
          <w:sz w:val="28"/>
          <w:szCs w:val="28"/>
        </w:rPr>
        <w:t>∈</w:t>
      </w:r>
      <w:r w:rsidRPr="006E7A61">
        <w:rPr>
          <w:rFonts w:ascii="Times New Roman" w:hAnsi="Times New Roman" w:cs="Times New Roman"/>
          <w:sz w:val="28"/>
          <w:szCs w:val="28"/>
        </w:rPr>
        <w:t xml:space="preserve"> A , d </w:t>
      </w:r>
      <w:r w:rsidRPr="006E7A61">
        <w:rPr>
          <w:rFonts w:ascii="Cambria Math" w:hAnsi="Cambria Math" w:cs="Cambria Math"/>
          <w:sz w:val="28"/>
          <w:szCs w:val="28"/>
        </w:rPr>
        <w:t>∈</w:t>
      </w:r>
      <w:r w:rsidRPr="006E7A61">
        <w:rPr>
          <w:rFonts w:ascii="Times New Roman" w:hAnsi="Times New Roman" w:cs="Times New Roman"/>
          <w:sz w:val="28"/>
          <w:szCs w:val="28"/>
        </w:rPr>
        <w:t xml:space="preserve"> D , and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C , so the typical element of A × (B × C) × D looks like (a, (b, c), d). The</w:t>
      </w:r>
    </w:p>
    <w:p w14:paraId="1C724F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structures ((a, b), (c, d)) and (a, (b, c), d) are different, even if they convey exactly the same information (the</w:t>
      </w:r>
    </w:p>
    <w:p w14:paraId="6862F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is a pair, and the second is a 3-tuple). To be more precise, there is a natural one-to-one correspondence</w:t>
      </w:r>
    </w:p>
    <w:p w14:paraId="37C32E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between (A × B) × (C × D) and A × (B × C) × D given by ((a, b), (c, d)) ↔ (a, (b, c), d).</w:t>
      </w:r>
    </w:p>
    <w:p w14:paraId="55DB38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a) There is a real number whose cube is −1 . This is true, since x = −1 is a solution.</w:t>
      </w:r>
    </w:p>
    <w:p w14:paraId="5602C9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is an integer such that the number obtained by adding 1 to it is greater than the integer. This is</w:t>
      </w:r>
    </w:p>
    <w:p w14:paraId="43E6FE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true—in fact, every integer satisfies this statement.</w:t>
      </w:r>
    </w:p>
    <w:p w14:paraId="0FAF7F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For every integer, the number obtained by subtracting 1 is again an integer. This is true.</w:t>
      </w:r>
    </w:p>
    <w:p w14:paraId="5ACC1F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 The square of every integer is an integer. This is true.</w:t>
      </w:r>
    </w:p>
    <w:p w14:paraId="63E0B7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In each case we want the set of all values of x in the domain (the set of integers) that satisfy the given equation</w:t>
      </w:r>
    </w:p>
    <w:p w14:paraId="3EE139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inequality.</w:t>
      </w:r>
    </w:p>
    <w:p w14:paraId="61792D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It is exactly the positive integers that satisfy this inequality. Therefore the truth set is {x </w:t>
      </w:r>
      <w:r w:rsidRPr="006E7A61">
        <w:rPr>
          <w:rFonts w:ascii="Cambria Math" w:hAnsi="Cambria Math" w:cs="Cambria Math"/>
          <w:sz w:val="28"/>
          <w:szCs w:val="28"/>
        </w:rPr>
        <w:t>∈</w:t>
      </w:r>
      <w:r w:rsidRPr="006E7A61">
        <w:rPr>
          <w:rFonts w:ascii="Times New Roman" w:hAnsi="Times New Roman" w:cs="Times New Roman"/>
          <w:sz w:val="28"/>
          <w:szCs w:val="28"/>
        </w:rPr>
        <w:t xml:space="preserve"> Z | x3 ≥ 1} =</w:t>
      </w:r>
    </w:p>
    <w:p w14:paraId="00CD4B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w:t>
      </w:r>
      <w:r w:rsidRPr="006E7A61">
        <w:rPr>
          <w:rFonts w:ascii="Cambria Math" w:hAnsi="Cambria Math" w:cs="Cambria Math"/>
          <w:sz w:val="28"/>
          <w:szCs w:val="28"/>
        </w:rPr>
        <w:t>∈</w:t>
      </w:r>
      <w:r w:rsidRPr="006E7A61">
        <w:rPr>
          <w:rFonts w:ascii="Times New Roman" w:hAnsi="Times New Roman" w:cs="Times New Roman"/>
          <w:sz w:val="28"/>
          <w:szCs w:val="28"/>
        </w:rPr>
        <w:t xml:space="preserve"> Z | x ≥ 1} = {1, 2, 3, . . .} .</w:t>
      </w:r>
    </w:p>
    <w:p w14:paraId="5ED399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square roots of 2 are not integers, so the truth set is the empty set, Ø .</w:t>
      </w:r>
    </w:p>
    <w:p w14:paraId="76A9E6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Negative integers certainly satisfy this inequality, as do all positive integers greater than 1. However, 0 '&lt; 02</w:t>
      </w:r>
    </w:p>
    <w:p w14:paraId="6EFD2D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and 1 '&lt; 12 . Thus the truth set is {x </w:t>
      </w:r>
      <w:r w:rsidRPr="006E7A61">
        <w:rPr>
          <w:rFonts w:ascii="Cambria Math" w:hAnsi="Cambria Math" w:cs="Cambria Math"/>
          <w:sz w:val="28"/>
          <w:szCs w:val="28"/>
        </w:rPr>
        <w:t>∈</w:t>
      </w:r>
      <w:r w:rsidRPr="006E7A61">
        <w:rPr>
          <w:rFonts w:ascii="Times New Roman" w:hAnsi="Times New Roman" w:cs="Times New Roman"/>
          <w:sz w:val="28"/>
          <w:szCs w:val="28"/>
        </w:rPr>
        <w:t xml:space="preserve"> Z | x &lt; x2 } = {x </w:t>
      </w:r>
      <w:r w:rsidRPr="006E7A61">
        <w:rPr>
          <w:rFonts w:ascii="Cambria Math" w:hAnsi="Cambria Math" w:cs="Cambria Math"/>
          <w:sz w:val="28"/>
          <w:szCs w:val="28"/>
        </w:rPr>
        <w:t>∈</w:t>
      </w:r>
      <w:r w:rsidRPr="006E7A61">
        <w:rPr>
          <w:rFonts w:ascii="Times New Roman" w:hAnsi="Times New Roman" w:cs="Times New Roman"/>
          <w:sz w:val="28"/>
          <w:szCs w:val="28"/>
        </w:rPr>
        <w:t xml:space="preserve"> Z | x '= 0 </w:t>
      </w:r>
      <w:r w:rsidRPr="006E7A61">
        <w:rPr>
          <w:rFonts w:ascii="Cambria Math" w:hAnsi="Cambria Math" w:cs="Cambria Math"/>
          <w:sz w:val="28"/>
          <w:szCs w:val="28"/>
        </w:rPr>
        <w:t>∧</w:t>
      </w:r>
      <w:r w:rsidRPr="006E7A61">
        <w:rPr>
          <w:rFonts w:ascii="Times New Roman" w:hAnsi="Times New Roman" w:cs="Times New Roman"/>
          <w:sz w:val="28"/>
          <w:szCs w:val="28"/>
        </w:rPr>
        <w:t xml:space="preserve"> x '= 1} = {. . . , −3, −2, −1, 2, 3, . . .}.</w:t>
      </w:r>
    </w:p>
    <w:p w14:paraId="01D493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46. a) If S </w:t>
      </w:r>
      <w:r w:rsidRPr="006E7A61">
        <w:rPr>
          <w:rFonts w:ascii="Cambria Math" w:hAnsi="Cambria Math" w:cs="Cambria Math"/>
          <w:sz w:val="28"/>
          <w:szCs w:val="28"/>
        </w:rPr>
        <w:t>∈</w:t>
      </w:r>
      <w:r w:rsidRPr="006E7A61">
        <w:rPr>
          <w:rFonts w:ascii="Times New Roman" w:hAnsi="Times New Roman" w:cs="Times New Roman"/>
          <w:sz w:val="28"/>
          <w:szCs w:val="28"/>
        </w:rPr>
        <w:t xml:space="preserve"> S , then by the defining condition for S we conclude that S </w:t>
      </w:r>
      <w:r w:rsidRPr="006E7A61">
        <w:rPr>
          <w:rFonts w:ascii="Cambria Math" w:hAnsi="Cambria Math" w:cs="Cambria Math"/>
          <w:sz w:val="28"/>
          <w:szCs w:val="28"/>
        </w:rPr>
        <w:t>∈</w:t>
      </w:r>
    </w:p>
    <w:p w14:paraId="533911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S , a contradiction.</w:t>
      </w:r>
    </w:p>
    <w:p w14:paraId="4F4FE70E" w14:textId="77777777" w:rsidR="00D742CE" w:rsidRPr="006E7A61" w:rsidRDefault="00D742CE" w:rsidP="00D742CE">
      <w:pPr>
        <w:rPr>
          <w:rFonts w:ascii="Times New Roman" w:hAnsi="Times New Roman" w:cs="Times New Roman"/>
          <w:sz w:val="28"/>
          <w:szCs w:val="28"/>
        </w:rPr>
      </w:pPr>
    </w:p>
    <w:p w14:paraId="475FF1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If S </w:t>
      </w:r>
      <w:r w:rsidRPr="006E7A61">
        <w:rPr>
          <w:rFonts w:ascii="Cambria Math" w:hAnsi="Cambria Math" w:cs="Cambria Math"/>
          <w:sz w:val="28"/>
          <w:szCs w:val="28"/>
        </w:rPr>
        <w:t>∈</w:t>
      </w:r>
    </w:p>
    <w:p w14:paraId="46D11C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S , then by the defining condition for S we conclude that it is not the case that S </w:t>
      </w:r>
      <w:r w:rsidRPr="006E7A61">
        <w:rPr>
          <w:rFonts w:ascii="Cambria Math" w:hAnsi="Cambria Math" w:cs="Cambria Math"/>
          <w:sz w:val="28"/>
          <w:szCs w:val="28"/>
        </w:rPr>
        <w:t>∈</w:t>
      </w:r>
    </w:p>
    <w:p w14:paraId="5F3535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S (otherwise</w:t>
      </w:r>
    </w:p>
    <w:p w14:paraId="175C5F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would be an element of S ), again a contradiction.</w:t>
      </w:r>
    </w:p>
    <w:p w14:paraId="4DC377B5" w14:textId="77777777" w:rsidR="00D742CE" w:rsidRPr="006E7A61" w:rsidRDefault="00D742CE" w:rsidP="00D742CE">
      <w:pPr>
        <w:rPr>
          <w:rFonts w:ascii="Times New Roman" w:hAnsi="Times New Roman" w:cs="Times New Roman"/>
          <w:sz w:val="28"/>
          <w:szCs w:val="28"/>
        </w:rPr>
      </w:pPr>
    </w:p>
    <w:p w14:paraId="5ED43D6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2.2</w:t>
      </w:r>
    </w:p>
    <w:p w14:paraId="0F45ADA2" w14:textId="77777777" w:rsidR="00D742CE" w:rsidRPr="006E7A61" w:rsidRDefault="00D742CE" w:rsidP="00D742CE">
      <w:pPr>
        <w:rPr>
          <w:rFonts w:ascii="Times New Roman" w:hAnsi="Times New Roman" w:cs="Times New Roman"/>
          <w:sz w:val="28"/>
          <w:szCs w:val="28"/>
        </w:rPr>
      </w:pPr>
    </w:p>
    <w:p w14:paraId="7F22DF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2.2</w:t>
      </w:r>
    </w:p>
    <w:p w14:paraId="77DDFA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A ∩ B</w:t>
      </w:r>
    </w:p>
    <w:p w14:paraId="19DFAC7C" w14:textId="77777777" w:rsidR="00D742CE" w:rsidRPr="006E7A61" w:rsidRDefault="00D742CE" w:rsidP="00D742CE">
      <w:pPr>
        <w:rPr>
          <w:rFonts w:ascii="Times New Roman" w:hAnsi="Times New Roman" w:cs="Times New Roman"/>
          <w:sz w:val="28"/>
          <w:szCs w:val="28"/>
        </w:rPr>
      </w:pPr>
    </w:p>
    <w:p w14:paraId="34E8DC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41</w:t>
      </w:r>
    </w:p>
    <w:p w14:paraId="645FF0F7" w14:textId="77777777" w:rsidR="00D742CE" w:rsidRPr="006E7A61" w:rsidRDefault="00D742CE" w:rsidP="00D742CE">
      <w:pPr>
        <w:rPr>
          <w:rFonts w:ascii="Times New Roman" w:hAnsi="Times New Roman" w:cs="Times New Roman"/>
          <w:sz w:val="28"/>
          <w:szCs w:val="28"/>
        </w:rPr>
      </w:pPr>
    </w:p>
    <w:p w14:paraId="4FAC25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 Operations</w:t>
      </w:r>
    </w:p>
    <w:p w14:paraId="1A18031B" w14:textId="77777777" w:rsidR="00D742CE" w:rsidRPr="006E7A61" w:rsidRDefault="00D742CE" w:rsidP="00D742CE">
      <w:pPr>
        <w:rPr>
          <w:rFonts w:ascii="Times New Roman" w:hAnsi="Times New Roman" w:cs="Times New Roman"/>
          <w:sz w:val="28"/>
          <w:szCs w:val="28"/>
        </w:rPr>
      </w:pPr>
    </w:p>
    <w:p w14:paraId="263BE0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 Operations</w:t>
      </w:r>
    </w:p>
    <w:p w14:paraId="6213EF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 B , which is the same as A − B</w:t>
      </w:r>
    </w:p>
    <w:p w14:paraId="31C94AC2" w14:textId="77777777" w:rsidR="00D742CE" w:rsidRPr="006E7A61" w:rsidRDefault="00D742CE" w:rsidP="00D742CE">
      <w:pPr>
        <w:rPr>
          <w:rFonts w:ascii="Times New Roman" w:hAnsi="Times New Roman" w:cs="Times New Roman"/>
          <w:sz w:val="28"/>
          <w:szCs w:val="28"/>
        </w:rPr>
      </w:pPr>
    </w:p>
    <w:p w14:paraId="1245CD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 Note that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p>
    <w:p w14:paraId="1AF4AC01" w14:textId="77777777" w:rsidR="00D742CE" w:rsidRPr="006E7A61" w:rsidRDefault="00D742CE" w:rsidP="00D742CE">
      <w:pPr>
        <w:rPr>
          <w:rFonts w:ascii="Times New Roman" w:hAnsi="Times New Roman" w:cs="Times New Roman"/>
          <w:sz w:val="28"/>
          <w:szCs w:val="28"/>
        </w:rPr>
      </w:pPr>
    </w:p>
    <w:p w14:paraId="377772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 b, c, d, e, f, g, h} = B</w:t>
      </w:r>
    </w:p>
    <w:p w14:paraId="7C6659C2" w14:textId="77777777" w:rsidR="00D742CE" w:rsidRPr="006E7A61" w:rsidRDefault="00D742CE" w:rsidP="00D742CE">
      <w:pPr>
        <w:rPr>
          <w:rFonts w:ascii="Times New Roman" w:hAnsi="Times New Roman" w:cs="Times New Roman"/>
          <w:sz w:val="28"/>
          <w:szCs w:val="28"/>
        </w:rPr>
      </w:pPr>
    </w:p>
    <w:p w14:paraId="7D8E72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A </w:t>
      </w:r>
      <w:r w:rsidRPr="006E7A61">
        <w:rPr>
          <w:rFonts w:ascii="Cambria Math" w:hAnsi="Cambria Math" w:cs="Cambria Math"/>
          <w:sz w:val="28"/>
          <w:szCs w:val="28"/>
        </w:rPr>
        <w:t>∪</w:t>
      </w:r>
      <w:r w:rsidRPr="006E7A61">
        <w:rPr>
          <w:rFonts w:ascii="Times New Roman" w:hAnsi="Times New Roman" w:cs="Times New Roman"/>
          <w:sz w:val="28"/>
          <w:szCs w:val="28"/>
        </w:rPr>
        <w:t xml:space="preserve"> B</w:t>
      </w:r>
    </w:p>
    <w:p w14:paraId="5CC19DA5" w14:textId="77777777" w:rsidR="00D742CE" w:rsidRPr="006E7A61" w:rsidRDefault="00D742CE" w:rsidP="00D742CE">
      <w:pPr>
        <w:rPr>
          <w:rFonts w:ascii="Times New Roman" w:hAnsi="Times New Roman" w:cs="Times New Roman"/>
          <w:sz w:val="28"/>
          <w:szCs w:val="28"/>
        </w:rPr>
      </w:pPr>
    </w:p>
    <w:p w14:paraId="0AC9BD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A </w:t>
      </w:r>
      <w:r w:rsidRPr="006E7A61">
        <w:rPr>
          <w:rFonts w:ascii="Cambria Math" w:hAnsi="Cambria Math" w:cs="Cambria Math"/>
          <w:sz w:val="28"/>
          <w:szCs w:val="28"/>
        </w:rPr>
        <w:t>∪</w:t>
      </w:r>
      <w:r w:rsidRPr="006E7A61">
        <w:rPr>
          <w:rFonts w:ascii="Times New Roman" w:hAnsi="Times New Roman" w:cs="Times New Roman"/>
          <w:sz w:val="28"/>
          <w:szCs w:val="28"/>
        </w:rPr>
        <w:t xml:space="preserve"> B</w:t>
      </w:r>
    </w:p>
    <w:p w14:paraId="786A3E75" w14:textId="77777777" w:rsidR="00D742CE" w:rsidRPr="006E7A61" w:rsidRDefault="00D742CE" w:rsidP="00D742CE">
      <w:pPr>
        <w:rPr>
          <w:rFonts w:ascii="Times New Roman" w:hAnsi="Times New Roman" w:cs="Times New Roman"/>
          <w:sz w:val="28"/>
          <w:szCs w:val="28"/>
        </w:rPr>
      </w:pPr>
    </w:p>
    <w:p w14:paraId="1EEAFE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b, c, d, e} = A</w:t>
      </w:r>
    </w:p>
    <w:p w14:paraId="3838E32D" w14:textId="77777777" w:rsidR="00D742CE" w:rsidRPr="006E7A61" w:rsidRDefault="00D742CE" w:rsidP="00D742CE">
      <w:pPr>
        <w:rPr>
          <w:rFonts w:ascii="Times New Roman" w:hAnsi="Times New Roman" w:cs="Times New Roman"/>
          <w:sz w:val="28"/>
          <w:szCs w:val="28"/>
        </w:rPr>
      </w:pPr>
    </w:p>
    <w:p w14:paraId="797015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are no elements in A that are not in B , so the answer is Ø .</w:t>
      </w:r>
    </w:p>
    <w:p w14:paraId="5BEC4BA2" w14:textId="77777777" w:rsidR="00D742CE" w:rsidRPr="006E7A61" w:rsidRDefault="00D742CE" w:rsidP="00D742CE">
      <w:pPr>
        <w:rPr>
          <w:rFonts w:ascii="Times New Roman" w:hAnsi="Times New Roman" w:cs="Times New Roman"/>
          <w:sz w:val="28"/>
          <w:szCs w:val="28"/>
        </w:rPr>
      </w:pPr>
    </w:p>
    <w:p w14:paraId="131E6A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 g, h}</w:t>
      </w:r>
    </w:p>
    <w:p w14:paraId="10F347D6" w14:textId="77777777" w:rsidR="00D742CE" w:rsidRPr="006E7A61" w:rsidRDefault="00D742CE" w:rsidP="00D742CE">
      <w:pPr>
        <w:rPr>
          <w:rFonts w:ascii="Times New Roman" w:hAnsi="Times New Roman" w:cs="Times New Roman"/>
          <w:sz w:val="28"/>
          <w:szCs w:val="28"/>
        </w:rPr>
      </w:pPr>
    </w:p>
    <w:p w14:paraId="601793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Ø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Ø }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F }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 A</w:t>
      </w:r>
    </w:p>
    <w:p w14:paraId="0388C0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A ∩ U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U }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T }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 A</w:t>
      </w:r>
    </w:p>
    <w:p w14:paraId="303D27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8.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 A</w:t>
      </w:r>
    </w:p>
    <w:p w14:paraId="352D36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A ∩ A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 A</w:t>
      </w:r>
    </w:p>
    <w:p w14:paraId="227E47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10. a) A − Ø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p>
    <w:p w14:paraId="61859E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Ø}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T}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A</w:t>
      </w:r>
    </w:p>
    <w:p w14:paraId="5E2024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Ø − A = {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Ø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p>
    <w:p w14:paraId="12315C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A} = {x | F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p>
    <w:p w14:paraId="0AB502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 = {x | F} = Ø</w:t>
      </w:r>
    </w:p>
    <w:p w14:paraId="5D27BD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12. We will show that these two sets are equal by showing that each is a subset of the other. Suppose x </w:t>
      </w:r>
      <w:r w:rsidRPr="006E7A61">
        <w:rPr>
          <w:rFonts w:ascii="Cambria Math" w:hAnsi="Cambria Math" w:cs="Cambria Math"/>
          <w:sz w:val="28"/>
          <w:szCs w:val="28"/>
        </w:rPr>
        <w:t>∈</w:t>
      </w:r>
    </w:p>
    <w:p w14:paraId="58AC98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Then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or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by the definition of union. In the former case, we have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and</w:t>
      </w:r>
    </w:p>
    <w:p w14:paraId="705370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in the latter case we have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and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by the definition of intersection; thus in any event,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so</w:t>
      </w:r>
    </w:p>
    <w:p w14:paraId="4BFE06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we have proved that the left-hand side is a subset of the right-hand side. Conversely, let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Then by the</w:t>
      </w:r>
    </w:p>
    <w:p w14:paraId="6B50FD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definition of union,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as well. Thus we have shown that the right-hand side is a subset of the</w:t>
      </w:r>
    </w:p>
    <w:p w14:paraId="1D1E79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left-hand side.</w:t>
      </w:r>
    </w:p>
    <w:p w14:paraId="353775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14. Since A = (A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we conclude that A = {1, 5, 7, 8} </w:t>
      </w:r>
      <w:r w:rsidRPr="006E7A61">
        <w:rPr>
          <w:rFonts w:ascii="Cambria Math" w:hAnsi="Cambria Math" w:cs="Cambria Math"/>
          <w:sz w:val="28"/>
          <w:szCs w:val="28"/>
        </w:rPr>
        <w:t>∪</w:t>
      </w:r>
      <w:r w:rsidRPr="006E7A61">
        <w:rPr>
          <w:rFonts w:ascii="Times New Roman" w:hAnsi="Times New Roman" w:cs="Times New Roman"/>
          <w:sz w:val="28"/>
          <w:szCs w:val="28"/>
        </w:rPr>
        <w:t xml:space="preserve"> {3, 6, 9} = {1, 3, 5, 6, 7, 8, 9} . Similarly</w:t>
      </w:r>
    </w:p>
    <w:p w14:paraId="2B9611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 (B −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 {2, 10} </w:t>
      </w:r>
      <w:r w:rsidRPr="006E7A61">
        <w:rPr>
          <w:rFonts w:ascii="Cambria Math" w:hAnsi="Cambria Math" w:cs="Cambria Math"/>
          <w:sz w:val="28"/>
          <w:szCs w:val="28"/>
        </w:rPr>
        <w:t>∪</w:t>
      </w:r>
      <w:r w:rsidRPr="006E7A61">
        <w:rPr>
          <w:rFonts w:ascii="Times New Roman" w:hAnsi="Times New Roman" w:cs="Times New Roman"/>
          <w:sz w:val="28"/>
          <w:szCs w:val="28"/>
        </w:rPr>
        <w:t xml:space="preserve"> {3, 6, 9} = {2, 3, 6, 9, 10}.</w:t>
      </w:r>
    </w:p>
    <w:p w14:paraId="37307E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If x is in A ∩ B , then perforce it is in A (by definition of intersection).</w:t>
      </w:r>
    </w:p>
    <w:p w14:paraId="5A8302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If x is in A, then perforce it is in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(by definition of union).</w:t>
      </w:r>
    </w:p>
    <w:p w14:paraId="6EF460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x is in A − B , then perforce it is in A (by definition of difference).</w:t>
      </w:r>
    </w:p>
    <w:p w14:paraId="30236221" w14:textId="77777777" w:rsidR="00D742CE" w:rsidRPr="006E7A61" w:rsidRDefault="00D742CE" w:rsidP="00D742CE">
      <w:pPr>
        <w:rPr>
          <w:rFonts w:ascii="Times New Roman" w:hAnsi="Times New Roman" w:cs="Times New Roman"/>
          <w:sz w:val="28"/>
          <w:szCs w:val="28"/>
        </w:rPr>
      </w:pPr>
    </w:p>
    <w:p w14:paraId="587858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If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then x </w:t>
      </w:r>
      <w:r w:rsidRPr="006E7A61">
        <w:rPr>
          <w:rFonts w:ascii="Cambria Math" w:hAnsi="Cambria Math" w:cs="Cambria Math"/>
          <w:sz w:val="28"/>
          <w:szCs w:val="28"/>
        </w:rPr>
        <w:t>∈</w:t>
      </w:r>
    </w:p>
    <w:p w14:paraId="1BED5E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B − A. Therefore there can be no elements in A ∩ (B − A), so A ∩ (B − A) = Ø.</w:t>
      </w:r>
    </w:p>
    <w:p w14:paraId="7C4D3791" w14:textId="77777777" w:rsidR="00D742CE" w:rsidRPr="006E7A61" w:rsidRDefault="00D742CE" w:rsidP="00D742CE">
      <w:pPr>
        <w:rPr>
          <w:rFonts w:ascii="Times New Roman" w:hAnsi="Times New Roman" w:cs="Times New Roman"/>
          <w:sz w:val="28"/>
          <w:szCs w:val="28"/>
        </w:rPr>
      </w:pPr>
    </w:p>
    <w:p w14:paraId="3959B5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left-hand side consists precisely of those things that are either elements of A or else elements of B</w:t>
      </w:r>
    </w:p>
    <w:p w14:paraId="4183AB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but not A, in other words, things that are elements of either A or B (or, of course, both). This is precisely</w:t>
      </w:r>
    </w:p>
    <w:p w14:paraId="7363EA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definition of the right-hand side.</w:t>
      </w:r>
    </w:p>
    <w:p w14:paraId="5B311E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18. a) Suppose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Then either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or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In either case, certainly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This</w:t>
      </w:r>
    </w:p>
    <w:p w14:paraId="067611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establishes the desired inclusion.</w:t>
      </w:r>
    </w:p>
    <w:p w14:paraId="7A8692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Suppose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 C . Then x is in all three of these sets. In particular, it is in both A and B</w:t>
      </w:r>
    </w:p>
    <w:p w14:paraId="17A3C3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therefore in A ∩ B , as desired.</w:t>
      </w:r>
    </w:p>
    <w:p w14:paraId="008C69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Suppose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 C . Then x is in A − B but not in C . Since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 we know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w:t>
      </w:r>
    </w:p>
    <w:p w14:paraId="25CAD6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(we also know that x </w:t>
      </w:r>
      <w:r w:rsidRPr="006E7A61">
        <w:rPr>
          <w:rFonts w:ascii="Cambria Math" w:hAnsi="Cambria Math" w:cs="Cambria Math"/>
          <w:sz w:val="28"/>
          <w:szCs w:val="28"/>
        </w:rPr>
        <w:t>∈</w:t>
      </w:r>
    </w:p>
    <w:p w14:paraId="718F9F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B , but that won’t be used here). Since we have established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but x </w:t>
      </w:r>
      <w:r w:rsidRPr="006E7A61">
        <w:rPr>
          <w:rFonts w:ascii="Cambria Math" w:hAnsi="Cambria Math" w:cs="Cambria Math"/>
          <w:sz w:val="28"/>
          <w:szCs w:val="28"/>
        </w:rPr>
        <w:t>∈</w:t>
      </w:r>
    </w:p>
    <w:p w14:paraId="2DD7BF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C,</w:t>
      </w:r>
    </w:p>
    <w:p w14:paraId="48EA41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we have proved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C .</w:t>
      </w:r>
    </w:p>
    <w:p w14:paraId="5DED64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To show that the set given on the left-hand side is empty, it suffices to assume that x is some element in that</w:t>
      </w:r>
    </w:p>
    <w:p w14:paraId="7729B2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set and derive a contradiction, thereby showing that no such x exists. So suppose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C) ∩ (C − B).</w:t>
      </w:r>
    </w:p>
    <w:p w14:paraId="15BB28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Then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C and x </w:t>
      </w:r>
      <w:r w:rsidRPr="006E7A61">
        <w:rPr>
          <w:rFonts w:ascii="Cambria Math" w:hAnsi="Cambria Math" w:cs="Cambria Math"/>
          <w:sz w:val="28"/>
          <w:szCs w:val="28"/>
        </w:rPr>
        <w:t>∈</w:t>
      </w:r>
      <w:r w:rsidRPr="006E7A61">
        <w:rPr>
          <w:rFonts w:ascii="Times New Roman" w:hAnsi="Times New Roman" w:cs="Times New Roman"/>
          <w:sz w:val="28"/>
          <w:szCs w:val="28"/>
        </w:rPr>
        <w:t xml:space="preserve"> C − B . The first of these statements implies by definition that x </w:t>
      </w:r>
      <w:r w:rsidRPr="006E7A61">
        <w:rPr>
          <w:rFonts w:ascii="Cambria Math" w:hAnsi="Cambria Math" w:cs="Cambria Math"/>
          <w:sz w:val="28"/>
          <w:szCs w:val="28"/>
        </w:rPr>
        <w:t>∈</w:t>
      </w:r>
    </w:p>
    <w:p w14:paraId="480990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C , while the</w:t>
      </w:r>
    </w:p>
    <w:p w14:paraId="320591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second implies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C . This is impossible, so our proof by contradiction is complete.</w:t>
      </w:r>
    </w:p>
    <w:p w14:paraId="1AB9D9BA" w14:textId="77777777" w:rsidR="00D742CE" w:rsidRPr="006E7A61" w:rsidRDefault="00D742CE" w:rsidP="00D742CE">
      <w:pPr>
        <w:rPr>
          <w:rFonts w:ascii="Times New Roman" w:hAnsi="Times New Roman" w:cs="Times New Roman"/>
          <w:sz w:val="28"/>
          <w:szCs w:val="28"/>
        </w:rPr>
      </w:pPr>
    </w:p>
    <w:p w14:paraId="66E273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To establish the equality, we need to prove inclusion in both directions. To prove that (B − A)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 </w:t>
      </w:r>
      <w:r w:rsidRPr="006E7A61">
        <w:rPr>
          <w:rFonts w:ascii="Cambria Math" w:hAnsi="Cambria Math" w:cs="Cambria Math"/>
          <w:sz w:val="28"/>
          <w:szCs w:val="28"/>
        </w:rPr>
        <w:t>⊆</w:t>
      </w:r>
    </w:p>
    <w:p w14:paraId="187632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 suppose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 Then either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 or x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 Without loss of</w:t>
      </w:r>
    </w:p>
    <w:p w14:paraId="09726392" w14:textId="77777777" w:rsidR="00D742CE" w:rsidRPr="006E7A61" w:rsidRDefault="00D742CE" w:rsidP="00D742CE">
      <w:pPr>
        <w:rPr>
          <w:rFonts w:ascii="Times New Roman" w:hAnsi="Times New Roman" w:cs="Times New Roman"/>
          <w:sz w:val="28"/>
          <w:szCs w:val="28"/>
        </w:rPr>
      </w:pPr>
    </w:p>
    <w:p w14:paraId="046292D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42</w:t>
      </w:r>
    </w:p>
    <w:p w14:paraId="54A8CBF3" w14:textId="77777777" w:rsidR="00D742CE" w:rsidRPr="006E7A61" w:rsidRDefault="00D742CE" w:rsidP="00D742CE">
      <w:pPr>
        <w:rPr>
          <w:rFonts w:ascii="Times New Roman" w:hAnsi="Times New Roman" w:cs="Times New Roman"/>
          <w:sz w:val="28"/>
          <w:szCs w:val="28"/>
        </w:rPr>
      </w:pPr>
    </w:p>
    <w:p w14:paraId="6AA51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5A1BC90C" w14:textId="77777777" w:rsidR="00D742CE" w:rsidRPr="006E7A61" w:rsidRDefault="00D742CE" w:rsidP="00D742CE">
      <w:pPr>
        <w:rPr>
          <w:rFonts w:ascii="Times New Roman" w:hAnsi="Times New Roman" w:cs="Times New Roman"/>
          <w:sz w:val="28"/>
          <w:szCs w:val="28"/>
        </w:rPr>
      </w:pPr>
    </w:p>
    <w:p w14:paraId="76FCC3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59E9AB0A" w14:textId="77777777" w:rsidR="00D742CE" w:rsidRPr="006E7A61" w:rsidRDefault="00D742CE" w:rsidP="00D742CE">
      <w:pPr>
        <w:rPr>
          <w:rFonts w:ascii="Times New Roman" w:hAnsi="Times New Roman" w:cs="Times New Roman"/>
          <w:sz w:val="28"/>
          <w:szCs w:val="28"/>
        </w:rPr>
      </w:pPr>
    </w:p>
    <w:p w14:paraId="745377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generality, assume the former (the proof in the latter case is exactly parallel.) Then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and x </w:t>
      </w:r>
      <w:r w:rsidRPr="006E7A61">
        <w:rPr>
          <w:rFonts w:ascii="Cambria Math" w:hAnsi="Cambria Math" w:cs="Cambria Math"/>
          <w:sz w:val="28"/>
          <w:szCs w:val="28"/>
        </w:rPr>
        <w:t>∈</w:t>
      </w:r>
    </w:p>
    <w:p w14:paraId="41138D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 From</w:t>
      </w:r>
    </w:p>
    <w:p w14:paraId="262FDA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first of these assertions, it follows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Thus we can conclude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 as desired.</w:t>
      </w:r>
    </w:p>
    <w:p w14:paraId="14E8DA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For the converse, that is, to show that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 suppose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w:t>
      </w:r>
    </w:p>
    <w:p w14:paraId="4411B6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This means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and x </w:t>
      </w:r>
      <w:r w:rsidRPr="006E7A61">
        <w:rPr>
          <w:rFonts w:ascii="Cambria Math" w:hAnsi="Cambria Math" w:cs="Cambria Math"/>
          <w:sz w:val="28"/>
          <w:szCs w:val="28"/>
        </w:rPr>
        <w:t>∈</w:t>
      </w:r>
    </w:p>
    <w:p w14:paraId="768DCA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A . The first of these assertions tells us that either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or x </w:t>
      </w:r>
      <w:r w:rsidRPr="006E7A61">
        <w:rPr>
          <w:rFonts w:ascii="Cambria Math" w:hAnsi="Cambria Math" w:cs="Cambria Math"/>
          <w:sz w:val="28"/>
          <w:szCs w:val="28"/>
        </w:rPr>
        <w:t>∈</w:t>
      </w:r>
      <w:r w:rsidRPr="006E7A61">
        <w:rPr>
          <w:rFonts w:ascii="Times New Roman" w:hAnsi="Times New Roman" w:cs="Times New Roman"/>
          <w:sz w:val="28"/>
          <w:szCs w:val="28"/>
        </w:rPr>
        <w:t xml:space="preserve"> C .</w:t>
      </w:r>
    </w:p>
    <w:p w14:paraId="38AEC8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Thus either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 or x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 In either case,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 (An alternative proof could be</w:t>
      </w:r>
    </w:p>
    <w:p w14:paraId="24481D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given by using Venn diagrams, showing that both sides represent the same region.)</w:t>
      </w:r>
    </w:p>
    <w:p w14:paraId="7D9EA3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20. a) It is always the case that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so it remains to show that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B . But this is clear because if</w:t>
      </w:r>
    </w:p>
    <w:p w14:paraId="4A03FB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then either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in which case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(because we are given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or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in either case</w:t>
      </w:r>
    </w:p>
    <w:p w14:paraId="15E31B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w:t>
      </w:r>
      <w:r w:rsidRPr="006E7A61">
        <w:rPr>
          <w:rFonts w:ascii="Cambria Math" w:hAnsi="Cambria Math" w:cs="Cambria Math"/>
          <w:sz w:val="28"/>
          <w:szCs w:val="28"/>
        </w:rPr>
        <w:t>∈</w:t>
      </w:r>
      <w:r w:rsidRPr="006E7A61">
        <w:rPr>
          <w:rFonts w:ascii="Times New Roman" w:hAnsi="Times New Roman" w:cs="Times New Roman"/>
          <w:sz w:val="28"/>
          <w:szCs w:val="28"/>
        </w:rPr>
        <w:t xml:space="preserve"> B.</w:t>
      </w:r>
    </w:p>
    <w:p w14:paraId="4498E2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It is always the case that A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 so it remains to show that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 But this is clear because if</w:t>
      </w:r>
    </w:p>
    <w:p w14:paraId="384784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w:t>
      </w:r>
      <w:r w:rsidRPr="006E7A61">
        <w:rPr>
          <w:rFonts w:ascii="Cambria Math" w:hAnsi="Cambria Math" w:cs="Cambria Math"/>
          <w:sz w:val="28"/>
          <w:szCs w:val="28"/>
        </w:rPr>
        <w:t>∈</w:t>
      </w:r>
      <w:r w:rsidRPr="006E7A61">
        <w:rPr>
          <w:rFonts w:ascii="Times New Roman" w:hAnsi="Times New Roman" w:cs="Times New Roman"/>
          <w:sz w:val="28"/>
          <w:szCs w:val="28"/>
        </w:rPr>
        <w:t xml:space="preserve"> A, then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as well (because we are given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so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w:t>
      </w:r>
    </w:p>
    <w:p w14:paraId="2ABDB3D7" w14:textId="77777777" w:rsidR="00D742CE" w:rsidRPr="006E7A61" w:rsidRDefault="00D742CE" w:rsidP="00D742CE">
      <w:pPr>
        <w:rPr>
          <w:rFonts w:ascii="Times New Roman" w:hAnsi="Times New Roman" w:cs="Times New Roman"/>
          <w:sz w:val="28"/>
          <w:szCs w:val="28"/>
        </w:rPr>
      </w:pPr>
    </w:p>
    <w:p w14:paraId="4AA908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22. First we show that every element of the left-hand side must be in the right-hand side as well. If x </w:t>
      </w:r>
      <w:r w:rsidRPr="006E7A61">
        <w:rPr>
          <w:rFonts w:ascii="Cambria Math" w:hAnsi="Cambria Math" w:cs="Cambria Math"/>
          <w:sz w:val="28"/>
          <w:szCs w:val="28"/>
        </w:rPr>
        <w:t>∈</w:t>
      </w:r>
      <w:r w:rsidRPr="006E7A61">
        <w:rPr>
          <w:rFonts w:ascii="Times New Roman" w:hAnsi="Times New Roman" w:cs="Times New Roman"/>
          <w:sz w:val="28"/>
          <w:szCs w:val="28"/>
        </w:rPr>
        <w:t xml:space="preserve"> A∩(B ∩C),</w:t>
      </w:r>
    </w:p>
    <w:p w14:paraId="51A52A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x must be in A and also in B ∩ C . Hence x must be in A and also in B and in C . Since x is in both</w:t>
      </w:r>
    </w:p>
    <w:p w14:paraId="486851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A and B , we conclude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 This, together with the fact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C tells us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 C ,</w:t>
      </w:r>
    </w:p>
    <w:p w14:paraId="650EFA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as desired. The argument in the other direction (if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 C then x must be in A ∩ (B ∩ C)) is nearly</w:t>
      </w:r>
    </w:p>
    <w:p w14:paraId="0AACE8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identical.</w:t>
      </w:r>
    </w:p>
    <w:p w14:paraId="266EB4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24. First suppose x is in the left-hand side. Then x must be in A but in neither B nor C . Thus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C ,</w:t>
      </w:r>
    </w:p>
    <w:p w14:paraId="000374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but x </w:t>
      </w:r>
      <w:r w:rsidRPr="006E7A61">
        <w:rPr>
          <w:rFonts w:ascii="Cambria Math" w:hAnsi="Cambria Math" w:cs="Cambria Math"/>
          <w:sz w:val="28"/>
          <w:szCs w:val="28"/>
        </w:rPr>
        <w:t>∈</w:t>
      </w:r>
    </w:p>
    <w:p w14:paraId="1FAB3E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B − C , so x is in the right-hand side. Next suppose that x is in the right-hand side. Thus x must</w:t>
      </w:r>
    </w:p>
    <w:p w14:paraId="078EC6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be in A − C and not in B − C . The first of these implies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and x </w:t>
      </w:r>
      <w:r w:rsidRPr="006E7A61">
        <w:rPr>
          <w:rFonts w:ascii="Cambria Math" w:hAnsi="Cambria Math" w:cs="Cambria Math"/>
          <w:sz w:val="28"/>
          <w:szCs w:val="28"/>
        </w:rPr>
        <w:t>∈</w:t>
      </w:r>
    </w:p>
    <w:p w14:paraId="0B5ABD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C . But now it must also be</w:t>
      </w:r>
    </w:p>
    <w:p w14:paraId="331A00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case that x </w:t>
      </w:r>
      <w:r w:rsidRPr="006E7A61">
        <w:rPr>
          <w:rFonts w:ascii="Cambria Math" w:hAnsi="Cambria Math" w:cs="Cambria Math"/>
          <w:sz w:val="28"/>
          <w:szCs w:val="28"/>
        </w:rPr>
        <w:t>∈</w:t>
      </w:r>
    </w:p>
    <w:p w14:paraId="079F4B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B , since otherwise we would have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C . Thus we have shown that x is in A but in</w:t>
      </w:r>
    </w:p>
    <w:p w14:paraId="051E6F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neither B nor C , which implies that x is in the left-hand side.</w:t>
      </w:r>
    </w:p>
    <w:p w14:paraId="7BA1C4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The set is shaded in each case.</w:t>
      </w:r>
    </w:p>
    <w:p w14:paraId="080E18F4" w14:textId="77777777" w:rsidR="00D742CE" w:rsidRPr="006E7A61" w:rsidRDefault="00D742CE" w:rsidP="00D742CE">
      <w:pPr>
        <w:rPr>
          <w:rFonts w:ascii="Times New Roman" w:hAnsi="Times New Roman" w:cs="Times New Roman"/>
          <w:sz w:val="28"/>
          <w:szCs w:val="28"/>
        </w:rPr>
      </w:pPr>
    </w:p>
    <w:p w14:paraId="1FE003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Here is a Venn diagram that can be used for four sets. Notice that sets A and B are not convex in this picture.</w:t>
      </w:r>
    </w:p>
    <w:p w14:paraId="6FE050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shaded set A. Notice that each of the 16 different combinations are represented by a region.</w:t>
      </w:r>
    </w:p>
    <w:p w14:paraId="0B83B460" w14:textId="77777777" w:rsidR="00D742CE" w:rsidRPr="006E7A61" w:rsidRDefault="00D742CE" w:rsidP="00D742CE">
      <w:pPr>
        <w:rPr>
          <w:rFonts w:ascii="Times New Roman" w:hAnsi="Times New Roman" w:cs="Times New Roman"/>
          <w:sz w:val="28"/>
          <w:szCs w:val="28"/>
        </w:rPr>
      </w:pPr>
    </w:p>
    <w:p w14:paraId="56AB6A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now shade in the appropriate regions for each of the expressions in this exercise.</w:t>
      </w:r>
    </w:p>
    <w:p w14:paraId="09317B03" w14:textId="77777777" w:rsidR="00D742CE" w:rsidRPr="006E7A61" w:rsidRDefault="00D742CE" w:rsidP="00D742CE">
      <w:pPr>
        <w:rPr>
          <w:rFonts w:ascii="Times New Roman" w:hAnsi="Times New Roman" w:cs="Times New Roman"/>
          <w:sz w:val="28"/>
          <w:szCs w:val="28"/>
        </w:rPr>
      </w:pPr>
    </w:p>
    <w:p w14:paraId="4A48DA1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2.2</w:t>
      </w:r>
    </w:p>
    <w:p w14:paraId="67E26596" w14:textId="77777777" w:rsidR="00D742CE" w:rsidRPr="006E7A61" w:rsidRDefault="00D742CE" w:rsidP="00D742CE">
      <w:pPr>
        <w:rPr>
          <w:rFonts w:ascii="Times New Roman" w:hAnsi="Times New Roman" w:cs="Times New Roman"/>
          <w:sz w:val="28"/>
          <w:szCs w:val="28"/>
        </w:rPr>
      </w:pPr>
    </w:p>
    <w:p w14:paraId="73601A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 Operations</w:t>
      </w:r>
    </w:p>
    <w:p w14:paraId="48D87B99" w14:textId="77777777" w:rsidR="00D742CE" w:rsidRPr="006E7A61" w:rsidRDefault="00D742CE" w:rsidP="00D742CE">
      <w:pPr>
        <w:rPr>
          <w:rFonts w:ascii="Times New Roman" w:hAnsi="Times New Roman" w:cs="Times New Roman"/>
          <w:sz w:val="28"/>
          <w:szCs w:val="28"/>
        </w:rPr>
      </w:pPr>
    </w:p>
    <w:p w14:paraId="340A7B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43</w:t>
      </w:r>
    </w:p>
    <w:p w14:paraId="1125D6A2" w14:textId="77777777" w:rsidR="00D742CE" w:rsidRPr="006E7A61" w:rsidRDefault="00D742CE" w:rsidP="00D742CE">
      <w:pPr>
        <w:rPr>
          <w:rFonts w:ascii="Times New Roman" w:hAnsi="Times New Roman" w:cs="Times New Roman"/>
          <w:sz w:val="28"/>
          <w:szCs w:val="28"/>
        </w:rPr>
      </w:pPr>
    </w:p>
    <w:p w14:paraId="73A7BC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We cannot conclude that A = B . For instance, if A and B are both subsets of C , then this equation will</w:t>
      </w:r>
    </w:p>
    <w:p w14:paraId="04FDF8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always hold, and A need not equal B .</w:t>
      </w:r>
    </w:p>
    <w:p w14:paraId="1E3A48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cannot conclude that A = B ; let C = Ø , for example.</w:t>
      </w:r>
    </w:p>
    <w:p w14:paraId="3CFBA1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By putting the two conditions together, we can now conclude that A = B . By symmetry, it suffices to</w:t>
      </w:r>
    </w:p>
    <w:p w14:paraId="1C5C62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prove that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Suppose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There are two cases. If x </w:t>
      </w:r>
      <w:r w:rsidRPr="006E7A61">
        <w:rPr>
          <w:rFonts w:ascii="Cambria Math" w:hAnsi="Cambria Math" w:cs="Cambria Math"/>
          <w:sz w:val="28"/>
          <w:szCs w:val="28"/>
        </w:rPr>
        <w:t>∈</w:t>
      </w:r>
      <w:r w:rsidRPr="006E7A61">
        <w:rPr>
          <w:rFonts w:ascii="Times New Roman" w:hAnsi="Times New Roman" w:cs="Times New Roman"/>
          <w:sz w:val="28"/>
          <w:szCs w:val="28"/>
        </w:rPr>
        <w:t xml:space="preserve"> C , then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C = B ∩ C , which</w:t>
      </w:r>
    </w:p>
    <w:p w14:paraId="1F4273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forces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On the other hand, if x </w:t>
      </w:r>
      <w:r w:rsidRPr="006E7A61">
        <w:rPr>
          <w:rFonts w:ascii="Cambria Math" w:hAnsi="Cambria Math" w:cs="Cambria Math"/>
          <w:sz w:val="28"/>
          <w:szCs w:val="28"/>
        </w:rPr>
        <w:t>∈</w:t>
      </w:r>
    </w:p>
    <w:p w14:paraId="534FD1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C , then because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C =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we must have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p>
    <w:p w14:paraId="382165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This is the set of elements in exactly one of these sets, namely {2, 5}.</w:t>
      </w:r>
    </w:p>
    <w:p w14:paraId="744CA1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The figure is as shown; we shade that portion of A that is not in B and that portion of B that is not in A.</w:t>
      </w:r>
    </w:p>
    <w:p w14:paraId="3ADD8944" w14:textId="77777777" w:rsidR="00D742CE" w:rsidRPr="006E7A61" w:rsidRDefault="00D742CE" w:rsidP="00D742CE">
      <w:pPr>
        <w:rPr>
          <w:rFonts w:ascii="Times New Roman" w:hAnsi="Times New Roman" w:cs="Times New Roman"/>
          <w:sz w:val="28"/>
          <w:szCs w:val="28"/>
        </w:rPr>
      </w:pPr>
    </w:p>
    <w:p w14:paraId="5FE7CB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There are precisely two ways that an item can be in either A or B but not both. It can be in A but not B</w:t>
      </w:r>
    </w:p>
    <w:p w14:paraId="5A7C5F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equivalent to saying that it is in A − B ), or it can be in B but not A (which is equivalent to saying</w:t>
      </w:r>
    </w:p>
    <w:p w14:paraId="70779D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it is in B − A ). Thus an element is in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if and only if it is in (A − B)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 .</w:t>
      </w:r>
    </w:p>
    <w:p w14:paraId="37E996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 This is clear from the symmetry (between A and B ) in the definition of symmetric difference.</w:t>
      </w:r>
    </w:p>
    <w:p w14:paraId="1749EC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We prove two things. To show that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B , suppose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If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then x </w:t>
      </w:r>
      <w:r w:rsidRPr="006E7A61">
        <w:rPr>
          <w:rFonts w:ascii="Cambria Math" w:hAnsi="Cambria Math" w:cs="Cambria Math"/>
          <w:sz w:val="28"/>
          <w:szCs w:val="28"/>
        </w:rPr>
        <w:t>∈</w:t>
      </w:r>
    </w:p>
    <w:p w14:paraId="0A1595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so</w:t>
      </w:r>
    </w:p>
    <w:p w14:paraId="791734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is an element of the right-hand side. On the other hand if x </w:t>
      </w:r>
      <w:r w:rsidRPr="006E7A61">
        <w:rPr>
          <w:rFonts w:ascii="Cambria Math" w:hAnsi="Cambria Math" w:cs="Cambria Math"/>
          <w:sz w:val="28"/>
          <w:szCs w:val="28"/>
        </w:rPr>
        <w:t>∈</w:t>
      </w:r>
    </w:p>
    <w:p w14:paraId="0A50F8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 B , then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so again x is in the</w:t>
      </w:r>
    </w:p>
    <w:p w14:paraId="5F65E5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right-hand side. Conversely, suppose x is an element of the right-hand side. There are two cases. If x </w:t>
      </w:r>
      <w:r w:rsidRPr="006E7A61">
        <w:rPr>
          <w:rFonts w:ascii="Cambria Math" w:hAnsi="Cambria Math" w:cs="Cambria Math"/>
          <w:sz w:val="28"/>
          <w:szCs w:val="28"/>
        </w:rPr>
        <w:t>∈</w:t>
      </w:r>
    </w:p>
    <w:p w14:paraId="631CAA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B,</w:t>
      </w:r>
    </w:p>
    <w:p w14:paraId="5DD247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then necessarily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whence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If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then necessarily x </w:t>
      </w:r>
      <w:r w:rsidRPr="006E7A61">
        <w:rPr>
          <w:rFonts w:ascii="Cambria Math" w:hAnsi="Cambria Math" w:cs="Cambria Math"/>
          <w:sz w:val="28"/>
          <w:szCs w:val="28"/>
        </w:rPr>
        <w:t>∈</w:t>
      </w:r>
    </w:p>
    <w:p w14:paraId="670EEE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and the only way for that</w:t>
      </w:r>
    </w:p>
    <w:p w14:paraId="42F178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to happen (since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is for x to be in A.</w:t>
      </w:r>
    </w:p>
    <w:p w14:paraId="44B35358" w14:textId="77777777" w:rsidR="00D742CE" w:rsidRPr="006E7A61" w:rsidRDefault="00D742CE" w:rsidP="00D742CE">
      <w:pPr>
        <w:rPr>
          <w:rFonts w:ascii="Times New Roman" w:hAnsi="Times New Roman" w:cs="Times New Roman"/>
          <w:sz w:val="28"/>
          <w:szCs w:val="28"/>
        </w:rPr>
      </w:pPr>
    </w:p>
    <w:p w14:paraId="2E9123C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44</w:t>
      </w:r>
    </w:p>
    <w:p w14:paraId="11161D60" w14:textId="77777777" w:rsidR="00D742CE" w:rsidRPr="006E7A61" w:rsidRDefault="00D742CE" w:rsidP="00D742CE">
      <w:pPr>
        <w:rPr>
          <w:rFonts w:ascii="Times New Roman" w:hAnsi="Times New Roman" w:cs="Times New Roman"/>
          <w:sz w:val="28"/>
          <w:szCs w:val="28"/>
        </w:rPr>
      </w:pPr>
    </w:p>
    <w:p w14:paraId="1871B9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5DE3645C" w14:textId="77777777" w:rsidR="00D742CE" w:rsidRPr="006E7A61" w:rsidRDefault="00D742CE" w:rsidP="00D742CE">
      <w:pPr>
        <w:rPr>
          <w:rFonts w:ascii="Times New Roman" w:hAnsi="Times New Roman" w:cs="Times New Roman"/>
          <w:sz w:val="28"/>
          <w:szCs w:val="28"/>
        </w:rPr>
      </w:pPr>
    </w:p>
    <w:p w14:paraId="778E0E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1FCEAEEC" w14:textId="77777777" w:rsidR="00D742CE" w:rsidRPr="006E7A61" w:rsidRDefault="00D742CE" w:rsidP="00D742CE">
      <w:pPr>
        <w:rPr>
          <w:rFonts w:ascii="Times New Roman" w:hAnsi="Times New Roman" w:cs="Times New Roman"/>
          <w:sz w:val="28"/>
          <w:szCs w:val="28"/>
        </w:rPr>
      </w:pPr>
    </w:p>
    <w:p w14:paraId="571961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This is an identity; each side consists of those things that are in an odd number of the sets A, B , and C .</w:t>
      </w:r>
    </w:p>
    <w:p w14:paraId="03C186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This is an identity; each side consists of those things that are in an odd number of the sets A, B , C , and D .</w:t>
      </w:r>
    </w:p>
    <w:p w14:paraId="325BED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A finite set is a set with k elements for some natural number k . Suppose that A has n elements and B has</w:t>
      </w:r>
    </w:p>
    <w:p w14:paraId="0BBE17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m elements. Then the number of elements in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is at most n + m (it might be less because A ∩ B might</w:t>
      </w:r>
    </w:p>
    <w:p w14:paraId="16864D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be nonempty). Therefore by definition,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is finite.</w:t>
      </w:r>
    </w:p>
    <w:p w14:paraId="395E89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46. To count the elements of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we proceed as follows. First we count the elements in each of the sets and</w:t>
      </w:r>
    </w:p>
    <w:p w14:paraId="7ABD12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 This certainly gives us all the elements in the union, but we have overcounted. Each element in A ∩ B ,</w:t>
      </w:r>
    </w:p>
    <w:p w14:paraId="428A73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C , and B ∩ C has been counted twice. Therefore we subtract the cardinalities of these intersections to</w:t>
      </w:r>
    </w:p>
    <w:p w14:paraId="548816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make up for the overcount. Finally, we have compensated a bit too much, since the elements of A ∩ B ∩ C</w:t>
      </w:r>
    </w:p>
    <w:p w14:paraId="03C951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now been counted three times and subtracted three times. We adjust by adding back the cardinality of</w:t>
      </w:r>
    </w:p>
    <w:p w14:paraId="5D4424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A∩B ∩C.</w:t>
      </w:r>
    </w:p>
    <w:p w14:paraId="1A2B8F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48. We note that these sets are increasing, that is, A1 </w:t>
      </w:r>
      <w:r w:rsidRPr="006E7A61">
        <w:rPr>
          <w:rFonts w:ascii="Cambria Math" w:hAnsi="Cambria Math" w:cs="Cambria Math"/>
          <w:sz w:val="28"/>
          <w:szCs w:val="28"/>
        </w:rPr>
        <w:t>⊆</w:t>
      </w:r>
      <w:r w:rsidRPr="006E7A61">
        <w:rPr>
          <w:rFonts w:ascii="Times New Roman" w:hAnsi="Times New Roman" w:cs="Times New Roman"/>
          <w:sz w:val="28"/>
          <w:szCs w:val="28"/>
        </w:rPr>
        <w:t xml:space="preserve"> A2 </w:t>
      </w:r>
      <w:r w:rsidRPr="006E7A61">
        <w:rPr>
          <w:rFonts w:ascii="Cambria Math" w:hAnsi="Cambria Math" w:cs="Cambria Math"/>
          <w:sz w:val="28"/>
          <w:szCs w:val="28"/>
        </w:rPr>
        <w:t>⊆</w:t>
      </w:r>
      <w:r w:rsidRPr="006E7A61">
        <w:rPr>
          <w:rFonts w:ascii="Times New Roman" w:hAnsi="Times New Roman" w:cs="Times New Roman"/>
          <w:sz w:val="28"/>
          <w:szCs w:val="28"/>
        </w:rPr>
        <w:t xml:space="preserve"> A3 </w:t>
      </w:r>
      <w:r w:rsidRPr="006E7A61">
        <w:rPr>
          <w:rFonts w:ascii="Cambria Math" w:hAnsi="Cambria Math" w:cs="Cambria Math"/>
          <w:sz w:val="28"/>
          <w:szCs w:val="28"/>
        </w:rPr>
        <w:t>⊆</w:t>
      </w:r>
      <w:r w:rsidRPr="006E7A61">
        <w:rPr>
          <w:rFonts w:ascii="Times New Roman" w:hAnsi="Times New Roman" w:cs="Times New Roman"/>
          <w:sz w:val="28"/>
          <w:szCs w:val="28"/>
        </w:rPr>
        <w:t xml:space="preserve"> · · ·. Therefore, the union of any collection</w:t>
      </w:r>
    </w:p>
    <w:p w14:paraId="1439C9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these sets is just the one with the largest subscript, and the intersection is just the one with the smallest</w:t>
      </w:r>
    </w:p>
    <w:p w14:paraId="08036F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subscript.</w:t>
      </w:r>
    </w:p>
    <w:p w14:paraId="06D927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An = {. . . , −2, −1, 0, 1, . . . , n}</w:t>
      </w:r>
    </w:p>
    <w:p w14:paraId="53BB848C" w14:textId="77777777" w:rsidR="00D742CE" w:rsidRPr="006E7A61" w:rsidRDefault="00D742CE" w:rsidP="00D742CE">
      <w:pPr>
        <w:rPr>
          <w:rFonts w:ascii="Times New Roman" w:hAnsi="Times New Roman" w:cs="Times New Roman"/>
          <w:sz w:val="28"/>
          <w:szCs w:val="28"/>
        </w:rPr>
      </w:pPr>
    </w:p>
    <w:p w14:paraId="5BD8C7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A1 = {. . . , −2, −1, 0, 1}</w:t>
      </w:r>
    </w:p>
    <w:p w14:paraId="266A4EC5" w14:textId="77777777" w:rsidR="00D742CE" w:rsidRPr="006E7A61" w:rsidRDefault="00D742CE" w:rsidP="00D742CE">
      <w:pPr>
        <w:rPr>
          <w:rFonts w:ascii="Times New Roman" w:hAnsi="Times New Roman" w:cs="Times New Roman"/>
          <w:sz w:val="28"/>
          <w:szCs w:val="28"/>
        </w:rPr>
      </w:pPr>
    </w:p>
    <w:p w14:paraId="575CAA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50. a) As i increases, the sets get smaller: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A3 </w:t>
      </w:r>
      <w:r w:rsidRPr="006E7A61">
        <w:rPr>
          <w:rFonts w:ascii="Cambria Math" w:hAnsi="Cambria Math" w:cs="Cambria Math"/>
          <w:sz w:val="28"/>
          <w:szCs w:val="28"/>
        </w:rPr>
        <w:t>⊂</w:t>
      </w:r>
      <w:r w:rsidRPr="006E7A61">
        <w:rPr>
          <w:rFonts w:ascii="Times New Roman" w:hAnsi="Times New Roman" w:cs="Times New Roman"/>
          <w:sz w:val="28"/>
          <w:szCs w:val="28"/>
        </w:rPr>
        <w:t xml:space="preserve"> A2 </w:t>
      </w:r>
      <w:r w:rsidRPr="006E7A61">
        <w:rPr>
          <w:rFonts w:ascii="Cambria Math" w:hAnsi="Cambria Math" w:cs="Cambria Math"/>
          <w:sz w:val="28"/>
          <w:szCs w:val="28"/>
        </w:rPr>
        <w:t>⊂</w:t>
      </w:r>
      <w:r w:rsidRPr="006E7A61">
        <w:rPr>
          <w:rFonts w:ascii="Times New Roman" w:hAnsi="Times New Roman" w:cs="Times New Roman"/>
          <w:sz w:val="28"/>
          <w:szCs w:val="28"/>
        </w:rPr>
        <w:t xml:space="preserve"> A1 . All the sets are subsets of A1 , which is the set</w:t>
      </w:r>
    </w:p>
    <w:p w14:paraId="18F8FB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2E2B7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positive integers, Z+ . It follows that i=1 Ai = Z+ . Every positive integer is excluded from at least one</w:t>
      </w:r>
    </w:p>
    <w:p w14:paraId="6EB708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EC30F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sets (in fact from infinitely many), so i=1 Ai = Ø .</w:t>
      </w:r>
    </w:p>
    <w:p w14:paraId="1C2D1266" w14:textId="77777777" w:rsidR="00D742CE" w:rsidRPr="006E7A61" w:rsidRDefault="00D742CE" w:rsidP="00D742CE">
      <w:pPr>
        <w:rPr>
          <w:rFonts w:ascii="Times New Roman" w:hAnsi="Times New Roman" w:cs="Times New Roman"/>
          <w:sz w:val="28"/>
          <w:szCs w:val="28"/>
        </w:rPr>
      </w:pPr>
    </w:p>
    <w:p w14:paraId="082788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All the sets are subsets of the set of natural numbers N (the nonnegative integers). The number 0 is in</w:t>
      </w:r>
    </w:p>
    <w:p w14:paraId="6FA01E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CB4AF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AB400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of the sets, and every positive integer is in exactly one of the sets, so i=1 Ai = N and i=1 Ai = {0} .</w:t>
      </w:r>
    </w:p>
    <w:p w14:paraId="168F3D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As i increases, the sets get larger: A1 </w:t>
      </w:r>
      <w:r w:rsidRPr="006E7A61">
        <w:rPr>
          <w:rFonts w:ascii="Cambria Math" w:hAnsi="Cambria Math" w:cs="Cambria Math"/>
          <w:sz w:val="28"/>
          <w:szCs w:val="28"/>
        </w:rPr>
        <w:t>⊂</w:t>
      </w:r>
      <w:r w:rsidRPr="006E7A61">
        <w:rPr>
          <w:rFonts w:ascii="Times New Roman" w:hAnsi="Times New Roman" w:cs="Times New Roman"/>
          <w:sz w:val="28"/>
          <w:szCs w:val="28"/>
        </w:rPr>
        <w:t xml:space="preserve"> A2 </w:t>
      </w:r>
      <w:r w:rsidRPr="006E7A61">
        <w:rPr>
          <w:rFonts w:ascii="Cambria Math" w:hAnsi="Cambria Math" w:cs="Cambria Math"/>
          <w:sz w:val="28"/>
          <w:szCs w:val="28"/>
        </w:rPr>
        <w:t>⊂</w:t>
      </w:r>
      <w:r w:rsidRPr="006E7A61">
        <w:rPr>
          <w:rFonts w:ascii="Times New Roman" w:hAnsi="Times New Roman" w:cs="Times New Roman"/>
          <w:sz w:val="28"/>
          <w:szCs w:val="28"/>
        </w:rPr>
        <w:t xml:space="preserve"> A3 · · ·. All the sets are subsets of the set of positive real</w:t>
      </w:r>
    </w:p>
    <w:p w14:paraId="10426A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F00E9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R+ , and every positive real number is included eventually, so i=1 Ai = R+ . Because A1 is a subset</w:t>
      </w:r>
    </w:p>
    <w:p w14:paraId="40F832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B3F9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each of the others, i=1 Ai = A1 = (0, 1) (the interval of all real numbers between 0 and 1 , exclusive).</w:t>
      </w:r>
    </w:p>
    <w:p w14:paraId="6F825A99" w14:textId="77777777" w:rsidR="00D742CE" w:rsidRPr="006E7A61" w:rsidRDefault="00D742CE" w:rsidP="00D742CE">
      <w:pPr>
        <w:rPr>
          <w:rFonts w:ascii="Times New Roman" w:hAnsi="Times New Roman" w:cs="Times New Roman"/>
          <w:sz w:val="28"/>
          <w:szCs w:val="28"/>
        </w:rPr>
      </w:pPr>
    </w:p>
    <w:p w14:paraId="76DAA3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This time, as in part (a), the sets are getting smaller as i increases: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A3 </w:t>
      </w:r>
      <w:r w:rsidRPr="006E7A61">
        <w:rPr>
          <w:rFonts w:ascii="Cambria Math" w:hAnsi="Cambria Math" w:cs="Cambria Math"/>
          <w:sz w:val="28"/>
          <w:szCs w:val="28"/>
        </w:rPr>
        <w:t>⊂</w:t>
      </w:r>
      <w:r w:rsidRPr="006E7A61">
        <w:rPr>
          <w:rFonts w:ascii="Times New Roman" w:hAnsi="Times New Roman" w:cs="Times New Roman"/>
          <w:sz w:val="28"/>
          <w:szCs w:val="28"/>
        </w:rPr>
        <w:t xml:space="preserve"> A2 </w:t>
      </w:r>
      <w:r w:rsidRPr="006E7A61">
        <w:rPr>
          <w:rFonts w:ascii="Cambria Math" w:hAnsi="Cambria Math" w:cs="Cambria Math"/>
          <w:sz w:val="28"/>
          <w:szCs w:val="28"/>
        </w:rPr>
        <w:t>⊂</w:t>
      </w:r>
      <w:r w:rsidRPr="006E7A61">
        <w:rPr>
          <w:rFonts w:ascii="Times New Roman" w:hAnsi="Times New Roman" w:cs="Times New Roman"/>
          <w:sz w:val="28"/>
          <w:szCs w:val="28"/>
        </w:rPr>
        <w:t xml:space="preserve"> A1 . Because</w:t>
      </w:r>
    </w:p>
    <w:p w14:paraId="3CCBEC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479C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includes all the others, i=1 A1 = (1, ∞) (all real numbers greater than 1 ). Every number eventually</w:t>
      </w:r>
    </w:p>
    <w:p w14:paraId="345497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2C3AC8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gets excluded as i increases, so i=1 Ai = Ø . Notice that ∞ is not a real number, so we cannot write</w:t>
      </w:r>
    </w:p>
    <w:p w14:paraId="6636C2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D495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 Ai = {∞} .</w:t>
      </w:r>
    </w:p>
    <w:p w14:paraId="3F77CCCE" w14:textId="77777777" w:rsidR="00D742CE" w:rsidRPr="006E7A61" w:rsidRDefault="00D742CE" w:rsidP="00D742CE">
      <w:pPr>
        <w:rPr>
          <w:rFonts w:ascii="Times New Roman" w:hAnsi="Times New Roman" w:cs="Times New Roman"/>
          <w:sz w:val="28"/>
          <w:szCs w:val="28"/>
        </w:rPr>
      </w:pPr>
    </w:p>
    <w:p w14:paraId="71F8BF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a) 00 1110 0000</w:t>
      </w:r>
    </w:p>
    <w:p w14:paraId="6EEA6636" w14:textId="77777777" w:rsidR="00D742CE" w:rsidRPr="006E7A61" w:rsidRDefault="00D742CE" w:rsidP="00D742CE">
      <w:pPr>
        <w:rPr>
          <w:rFonts w:ascii="Times New Roman" w:hAnsi="Times New Roman" w:cs="Times New Roman"/>
          <w:sz w:val="28"/>
          <w:szCs w:val="28"/>
        </w:rPr>
      </w:pPr>
    </w:p>
    <w:p w14:paraId="316018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10 1001 0001</w:t>
      </w:r>
    </w:p>
    <w:p w14:paraId="4E86D2D5" w14:textId="77777777" w:rsidR="00D742CE" w:rsidRPr="006E7A61" w:rsidRDefault="00D742CE" w:rsidP="00D742CE">
      <w:pPr>
        <w:rPr>
          <w:rFonts w:ascii="Times New Roman" w:hAnsi="Times New Roman" w:cs="Times New Roman"/>
          <w:sz w:val="28"/>
          <w:szCs w:val="28"/>
        </w:rPr>
      </w:pPr>
    </w:p>
    <w:p w14:paraId="25530C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01 1100 1110</w:t>
      </w:r>
    </w:p>
    <w:p w14:paraId="7E1CCD48" w14:textId="77777777" w:rsidR="00D742CE" w:rsidRPr="006E7A61" w:rsidRDefault="00D742CE" w:rsidP="00D742CE">
      <w:pPr>
        <w:rPr>
          <w:rFonts w:ascii="Times New Roman" w:hAnsi="Times New Roman" w:cs="Times New Roman"/>
          <w:sz w:val="28"/>
          <w:szCs w:val="28"/>
        </w:rPr>
      </w:pPr>
    </w:p>
    <w:p w14:paraId="31FC31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a) No elements are included, so this is the empty set.</w:t>
      </w:r>
    </w:p>
    <w:p w14:paraId="3301F1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All elements are included, so this is the universal set.</w:t>
      </w:r>
    </w:p>
    <w:p w14:paraId="6C8780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The bit string for the symmetric difference is obtained by taking the bitwise exclusive OR of the two bit</w:t>
      </w:r>
    </w:p>
    <w:p w14:paraId="254F8B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strings for the two sets, since we want to include those elements that are in one set or the other but not both.</w:t>
      </w:r>
    </w:p>
    <w:p w14:paraId="77B83F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We can take the bitwise OR (for union) or AND (for intersection) of all the bit strings for these sets.</w:t>
      </w:r>
    </w:p>
    <w:p w14:paraId="72704A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The successor set has one more element than the original set, namely the original set itself. Therefore the</w:t>
      </w:r>
    </w:p>
    <w:p w14:paraId="58E361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is n + 1.</w:t>
      </w:r>
    </w:p>
    <w:p w14:paraId="2614F79C" w14:textId="77777777" w:rsidR="00D742CE" w:rsidRPr="006E7A61" w:rsidRDefault="00D742CE" w:rsidP="00D742CE">
      <w:pPr>
        <w:rPr>
          <w:rFonts w:ascii="Times New Roman" w:hAnsi="Times New Roman" w:cs="Times New Roman"/>
          <w:sz w:val="28"/>
          <w:szCs w:val="28"/>
        </w:rPr>
      </w:pPr>
    </w:p>
    <w:p w14:paraId="0D6BEED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2.3</w:t>
      </w:r>
    </w:p>
    <w:p w14:paraId="00B69FC7" w14:textId="77777777" w:rsidR="00D742CE" w:rsidRPr="006E7A61" w:rsidRDefault="00D742CE" w:rsidP="00D742CE">
      <w:pPr>
        <w:rPr>
          <w:rFonts w:ascii="Times New Roman" w:hAnsi="Times New Roman" w:cs="Times New Roman"/>
          <w:sz w:val="28"/>
          <w:szCs w:val="28"/>
        </w:rPr>
      </w:pPr>
    </w:p>
    <w:p w14:paraId="791C37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45</w:t>
      </w:r>
    </w:p>
    <w:p w14:paraId="4A887D1D" w14:textId="77777777" w:rsidR="00D742CE" w:rsidRPr="006E7A61" w:rsidRDefault="00D742CE" w:rsidP="00D742CE">
      <w:pPr>
        <w:rPr>
          <w:rFonts w:ascii="Times New Roman" w:hAnsi="Times New Roman" w:cs="Times New Roman"/>
          <w:sz w:val="28"/>
          <w:szCs w:val="28"/>
        </w:rPr>
      </w:pPr>
    </w:p>
    <w:p w14:paraId="71349F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Functions</w:t>
      </w:r>
    </w:p>
    <w:p w14:paraId="0AD4BC91" w14:textId="77777777" w:rsidR="00D742CE" w:rsidRPr="006E7A61" w:rsidRDefault="00D742CE" w:rsidP="00D742CE">
      <w:pPr>
        <w:rPr>
          <w:rFonts w:ascii="Times New Roman" w:hAnsi="Times New Roman" w:cs="Times New Roman"/>
          <w:sz w:val="28"/>
          <w:szCs w:val="28"/>
        </w:rPr>
      </w:pPr>
    </w:p>
    <w:p w14:paraId="1E52C1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a) If the departments share the equipment, then the maximum number of each type is all that is required, so</w:t>
      </w:r>
    </w:p>
    <w:p w14:paraId="67D02F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we want to take the union of the multisets,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p>
    <w:p w14:paraId="38B83600" w14:textId="77777777" w:rsidR="00D742CE" w:rsidRPr="006E7A61" w:rsidRDefault="00D742CE" w:rsidP="00D742CE">
      <w:pPr>
        <w:rPr>
          <w:rFonts w:ascii="Times New Roman" w:hAnsi="Times New Roman" w:cs="Times New Roman"/>
          <w:sz w:val="28"/>
          <w:szCs w:val="28"/>
        </w:rPr>
      </w:pPr>
    </w:p>
    <w:p w14:paraId="0DFC69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Both departments will use the minimum number of each type, so we want to take the intersection of the</w:t>
      </w:r>
    </w:p>
    <w:p w14:paraId="2774BC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multisets, A ∩ B .</w:t>
      </w:r>
    </w:p>
    <w:p w14:paraId="448206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will be the difference B − A of the multisets.</w:t>
      </w:r>
    </w:p>
    <w:p w14:paraId="4B31F4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If no sharing is allowed, then the university needs to purchase a quantity of each type of equipment that</w:t>
      </w:r>
    </w:p>
    <w:p w14:paraId="568C54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the sum of the quantities used by the departments; this is the sum of the multisets, A + B .</w:t>
      </w:r>
    </w:p>
    <w:p w14:paraId="6087EB8B" w14:textId="77777777" w:rsidR="00D742CE" w:rsidRPr="006E7A61" w:rsidRDefault="00D742CE" w:rsidP="00D742CE">
      <w:pPr>
        <w:rPr>
          <w:rFonts w:ascii="Times New Roman" w:hAnsi="Times New Roman" w:cs="Times New Roman"/>
          <w:sz w:val="28"/>
          <w:szCs w:val="28"/>
        </w:rPr>
      </w:pPr>
    </w:p>
    <w:p w14:paraId="59640F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64. Taking the maximum for each person, we have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{0.6 Alice, 0.9 Brian, 0.4 Fred, 0.9 Oscar, 0.7 Rita}.</w:t>
      </w:r>
    </w:p>
    <w:p w14:paraId="6EAE0A6B" w14:textId="77777777" w:rsidR="00D742CE" w:rsidRPr="006E7A61" w:rsidRDefault="00D742CE" w:rsidP="00D742CE">
      <w:pPr>
        <w:rPr>
          <w:rFonts w:ascii="Times New Roman" w:hAnsi="Times New Roman" w:cs="Times New Roman"/>
          <w:sz w:val="28"/>
          <w:szCs w:val="28"/>
        </w:rPr>
      </w:pPr>
    </w:p>
    <w:p w14:paraId="25D2AE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2.3</w:t>
      </w:r>
    </w:p>
    <w:p w14:paraId="1E7B23C2" w14:textId="77777777" w:rsidR="00D742CE" w:rsidRPr="006E7A61" w:rsidRDefault="00D742CE" w:rsidP="00D742CE">
      <w:pPr>
        <w:rPr>
          <w:rFonts w:ascii="Times New Roman" w:hAnsi="Times New Roman" w:cs="Times New Roman"/>
          <w:sz w:val="28"/>
          <w:szCs w:val="28"/>
        </w:rPr>
      </w:pPr>
    </w:p>
    <w:p w14:paraId="751782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Functions</w:t>
      </w:r>
    </w:p>
    <w:p w14:paraId="22048419" w14:textId="77777777" w:rsidR="00D742CE" w:rsidRPr="006E7A61" w:rsidRDefault="00D742CE" w:rsidP="00D742CE">
      <w:pPr>
        <w:rPr>
          <w:rFonts w:ascii="Times New Roman" w:hAnsi="Times New Roman" w:cs="Times New Roman"/>
          <w:sz w:val="28"/>
          <w:szCs w:val="28"/>
        </w:rPr>
      </w:pPr>
    </w:p>
    <w:p w14:paraId="224C79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This is not a function because the rule is not well-defined. We do not know whether f (3) = 3 or f (3) = −3.</w:t>
      </w:r>
    </w:p>
    <w:p w14:paraId="6AECEC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 function, it cannot be both at the same time.</w:t>
      </w:r>
    </w:p>
    <w:p w14:paraId="1E305D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90C8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 function. For all integers n , n2 + 1 is a well-defined real number.</w:t>
      </w:r>
    </w:p>
    <w:p w14:paraId="0D737F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This is not a function with domain Z, since for n = 2 (and also for n = −2 ) the value of f (n) is not</w:t>
      </w:r>
    </w:p>
    <w:p w14:paraId="22EFC3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defined by the given rule. In other words, f (2) and f (−2) are not specified since division by 0 makes no</w:t>
      </w:r>
    </w:p>
    <w:p w14:paraId="631E34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sense.</w:t>
      </w:r>
    </w:p>
    <w:p w14:paraId="18C7D5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The domain is the set of nonnegative integers, and the range is the set of digits (0 through 9).</w:t>
      </w:r>
    </w:p>
    <w:p w14:paraId="455CC7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domain is the set of positive integers, and the range is the set of integers greater than 1.</w:t>
      </w:r>
    </w:p>
    <w:p w14:paraId="134F23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domain is the set of all bit strings, and the range is the set of nonnegative integers.</w:t>
      </w:r>
    </w:p>
    <w:p w14:paraId="5E0A78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domain is the set of all bit strings, and the range is the set of nonnegative integers (a bit string can</w:t>
      </w:r>
    </w:p>
    <w:p w14:paraId="52D0AC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length 0 ).</w:t>
      </w:r>
    </w:p>
    <w:p w14:paraId="2A7D1A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The domain is Z+ × Z+ and the range is Z+ .</w:t>
      </w:r>
    </w:p>
    <w:p w14:paraId="1C7810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the largest decimal digit of a strictly positive integer cannot be 0, we have domain Z+ and range</w:t>
      </w:r>
    </w:p>
    <w:p w14:paraId="451F61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3, 4, 5, 6, 7, 8, 9}.</w:t>
      </w:r>
    </w:p>
    <w:p w14:paraId="5FE60CF6" w14:textId="77777777" w:rsidR="00D742CE" w:rsidRPr="006E7A61" w:rsidRDefault="00D742CE" w:rsidP="00D742CE">
      <w:pPr>
        <w:rPr>
          <w:rFonts w:ascii="Times New Roman" w:hAnsi="Times New Roman" w:cs="Times New Roman"/>
          <w:sz w:val="28"/>
          <w:szCs w:val="28"/>
        </w:rPr>
      </w:pPr>
    </w:p>
    <w:p w14:paraId="178C28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domain is the set of all bit strings. The number of 1’s minus number of 0’s can be any positive or</w:t>
      </w:r>
    </w:p>
    <w:p w14:paraId="7702A4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negative integer or 0 , so the range is Z.</w:t>
      </w:r>
    </w:p>
    <w:p w14:paraId="3B7979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domain is given as Z+ . Clearly the range is Z+ as well.</w:t>
      </w:r>
    </w:p>
    <w:p w14:paraId="3E27ED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domain is the set of bit strings. The range is the set of strings of 1’s , i.e., {λ, 1, 11, 111, . . .} , where λ</w:t>
      </w:r>
    </w:p>
    <w:p w14:paraId="1CDBC2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the empty string (containing no symbols).</w:t>
      </w:r>
    </w:p>
    <w:p w14:paraId="35CFAB38" w14:textId="77777777" w:rsidR="00D742CE" w:rsidRPr="006E7A61" w:rsidRDefault="00D742CE" w:rsidP="00D742CE">
      <w:pPr>
        <w:rPr>
          <w:rFonts w:ascii="Times New Roman" w:hAnsi="Times New Roman" w:cs="Times New Roman"/>
          <w:sz w:val="28"/>
          <w:szCs w:val="28"/>
        </w:rPr>
      </w:pPr>
    </w:p>
    <w:p w14:paraId="7AE864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We simply round up or down in each case.</w:t>
      </w:r>
    </w:p>
    <w:p w14:paraId="406DF8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w:t>
      </w:r>
    </w:p>
    <w:p w14:paraId="55EA30CF" w14:textId="77777777" w:rsidR="00D742CE" w:rsidRPr="006E7A61" w:rsidRDefault="00D742CE" w:rsidP="00D742CE">
      <w:pPr>
        <w:rPr>
          <w:rFonts w:ascii="Times New Roman" w:hAnsi="Times New Roman" w:cs="Times New Roman"/>
          <w:sz w:val="28"/>
          <w:szCs w:val="28"/>
        </w:rPr>
      </w:pPr>
    </w:p>
    <w:p w14:paraId="145F49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2</w:t>
      </w:r>
    </w:p>
    <w:p w14:paraId="26A1AD3B" w14:textId="77777777" w:rsidR="00D742CE" w:rsidRPr="006E7A61" w:rsidRDefault="00D742CE" w:rsidP="00D742CE">
      <w:pPr>
        <w:rPr>
          <w:rFonts w:ascii="Times New Roman" w:hAnsi="Times New Roman" w:cs="Times New Roman"/>
          <w:sz w:val="28"/>
          <w:szCs w:val="28"/>
        </w:rPr>
      </w:pPr>
    </w:p>
    <w:p w14:paraId="237F73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−1</w:t>
      </w:r>
    </w:p>
    <w:p w14:paraId="6B75F8CD" w14:textId="77777777" w:rsidR="00D742CE" w:rsidRPr="006E7A61" w:rsidRDefault="00D742CE" w:rsidP="00D742CE">
      <w:pPr>
        <w:rPr>
          <w:rFonts w:ascii="Times New Roman" w:hAnsi="Times New Roman" w:cs="Times New Roman"/>
          <w:sz w:val="28"/>
          <w:szCs w:val="28"/>
        </w:rPr>
      </w:pPr>
    </w:p>
    <w:p w14:paraId="27D6CF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30 + 1 + 12 4 = 3 32 4 = 2</w:t>
      </w:r>
    </w:p>
    <w:p w14:paraId="76DF70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This is one-to-one.</w:t>
      </w:r>
    </w:p>
    <w:p w14:paraId="74F9D54E" w14:textId="77777777" w:rsidR="00D742CE" w:rsidRPr="006E7A61" w:rsidRDefault="00D742CE" w:rsidP="00D742CE">
      <w:pPr>
        <w:rPr>
          <w:rFonts w:ascii="Times New Roman" w:hAnsi="Times New Roman" w:cs="Times New Roman"/>
          <w:sz w:val="28"/>
          <w:szCs w:val="28"/>
        </w:rPr>
      </w:pPr>
    </w:p>
    <w:p w14:paraId="2F78F7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0</w:t>
      </w:r>
    </w:p>
    <w:p w14:paraId="4EBA59E2" w14:textId="77777777" w:rsidR="00D742CE" w:rsidRPr="006E7A61" w:rsidRDefault="00D742CE" w:rsidP="00D742CE">
      <w:pPr>
        <w:rPr>
          <w:rFonts w:ascii="Times New Roman" w:hAnsi="Times New Roman" w:cs="Times New Roman"/>
          <w:sz w:val="28"/>
          <w:szCs w:val="28"/>
        </w:rPr>
      </w:pPr>
    </w:p>
    <w:p w14:paraId="5E1722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3</w:t>
      </w:r>
    </w:p>
    <w:p w14:paraId="3885C6A0" w14:textId="77777777" w:rsidR="00D742CE" w:rsidRPr="006E7A61" w:rsidRDefault="00D742CE" w:rsidP="00D742CE">
      <w:pPr>
        <w:rPr>
          <w:rFonts w:ascii="Times New Roman" w:hAnsi="Times New Roman" w:cs="Times New Roman"/>
          <w:sz w:val="28"/>
          <w:szCs w:val="28"/>
        </w:rPr>
      </w:pPr>
    </w:p>
    <w:p w14:paraId="7F21B2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−2</w:t>
      </w:r>
    </w:p>
    <w:p w14:paraId="4ABC6DB1" w14:textId="77777777" w:rsidR="00D742CE" w:rsidRPr="006E7A61" w:rsidRDefault="00D742CE" w:rsidP="00D742CE">
      <w:pPr>
        <w:rPr>
          <w:rFonts w:ascii="Times New Roman" w:hAnsi="Times New Roman" w:cs="Times New Roman"/>
          <w:sz w:val="28"/>
          <w:szCs w:val="28"/>
        </w:rPr>
      </w:pPr>
    </w:p>
    <w:p w14:paraId="39C8EB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1 12 + 12 = 1 32 2 = 1</w:t>
      </w:r>
    </w:p>
    <w:p w14:paraId="6C10C282" w14:textId="77777777" w:rsidR="00D742CE" w:rsidRPr="006E7A61" w:rsidRDefault="00D742CE" w:rsidP="00D742CE">
      <w:pPr>
        <w:rPr>
          <w:rFonts w:ascii="Times New Roman" w:hAnsi="Times New Roman" w:cs="Times New Roman"/>
          <w:sz w:val="28"/>
          <w:szCs w:val="28"/>
        </w:rPr>
      </w:pPr>
    </w:p>
    <w:p w14:paraId="5A02F1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one-to-one, since b is the image of both a and b .</w:t>
      </w:r>
    </w:p>
    <w:p w14:paraId="3DF315B1" w14:textId="77777777" w:rsidR="00D742CE" w:rsidRPr="006E7A61" w:rsidRDefault="00D742CE" w:rsidP="00D742CE">
      <w:pPr>
        <w:rPr>
          <w:rFonts w:ascii="Times New Roman" w:hAnsi="Times New Roman" w:cs="Times New Roman"/>
          <w:sz w:val="28"/>
          <w:szCs w:val="28"/>
        </w:rPr>
      </w:pPr>
    </w:p>
    <w:p w14:paraId="319400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not one-to-one, since d is the image of both a and d .</w:t>
      </w:r>
    </w:p>
    <w:p w14:paraId="15D175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This is one-to-one, since if n1 − 1 = n2 − 1, then n1 = n2 .</w:t>
      </w:r>
    </w:p>
    <w:p w14:paraId="1F9CD1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one-to-one, since, for example, f (3) = f (−3) = 10.</w:t>
      </w:r>
    </w:p>
    <w:p w14:paraId="5E28AE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one-to-one, since if n31 = n32 , then n1 = n2 (take the cube root of each side).</w:t>
      </w:r>
    </w:p>
    <w:p w14:paraId="59B21A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not one-to-one, since, for example, f (3) = f (4) = 2 .</w:t>
      </w:r>
    </w:p>
    <w:p w14:paraId="20B187BD" w14:textId="77777777" w:rsidR="00D742CE" w:rsidRPr="006E7A61" w:rsidRDefault="00D742CE" w:rsidP="00D742CE">
      <w:pPr>
        <w:rPr>
          <w:rFonts w:ascii="Times New Roman" w:hAnsi="Times New Roman" w:cs="Times New Roman"/>
          <w:sz w:val="28"/>
          <w:szCs w:val="28"/>
        </w:rPr>
      </w:pPr>
    </w:p>
    <w:p w14:paraId="55B1227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46</w:t>
      </w:r>
    </w:p>
    <w:p w14:paraId="07833F84" w14:textId="77777777" w:rsidR="00D742CE" w:rsidRPr="006E7A61" w:rsidRDefault="00D742CE" w:rsidP="00D742CE">
      <w:pPr>
        <w:rPr>
          <w:rFonts w:ascii="Times New Roman" w:hAnsi="Times New Roman" w:cs="Times New Roman"/>
          <w:sz w:val="28"/>
          <w:szCs w:val="28"/>
        </w:rPr>
      </w:pPr>
    </w:p>
    <w:p w14:paraId="512865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15BB4820" w14:textId="77777777" w:rsidR="00D742CE" w:rsidRPr="006E7A61" w:rsidRDefault="00D742CE" w:rsidP="00D742CE">
      <w:pPr>
        <w:rPr>
          <w:rFonts w:ascii="Times New Roman" w:hAnsi="Times New Roman" w:cs="Times New Roman"/>
          <w:sz w:val="28"/>
          <w:szCs w:val="28"/>
        </w:rPr>
      </w:pPr>
    </w:p>
    <w:p w14:paraId="4CCAB7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17EEE5CC" w14:textId="77777777" w:rsidR="00D742CE" w:rsidRPr="006E7A61" w:rsidRDefault="00D742CE" w:rsidP="00D742CE">
      <w:pPr>
        <w:rPr>
          <w:rFonts w:ascii="Times New Roman" w:hAnsi="Times New Roman" w:cs="Times New Roman"/>
          <w:sz w:val="28"/>
          <w:szCs w:val="28"/>
        </w:rPr>
      </w:pPr>
    </w:p>
    <w:p w14:paraId="42F288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This is clearly onto, since f (0, −n) = n for every integer n .</w:t>
      </w:r>
    </w:p>
    <w:p w14:paraId="6D656B83" w14:textId="77777777" w:rsidR="00D742CE" w:rsidRPr="006E7A61" w:rsidRDefault="00D742CE" w:rsidP="00D742CE">
      <w:pPr>
        <w:rPr>
          <w:rFonts w:ascii="Times New Roman" w:hAnsi="Times New Roman" w:cs="Times New Roman"/>
          <w:sz w:val="28"/>
          <w:szCs w:val="28"/>
        </w:rPr>
      </w:pPr>
    </w:p>
    <w:p w14:paraId="66DA6E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onto, since, for example, 2 is not in the range. To see this, if m2 − n2 = (m − n)(m + n) = 2,</w:t>
      </w:r>
    </w:p>
    <w:p w14:paraId="64D6FC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m and n must have same parity (both even or both odd). In either case, both m − n and m + n are</w:t>
      </w:r>
    </w:p>
    <w:p w14:paraId="26AA9B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even, so this expression is divisible by 4 and hence cannot equal 2 .</w:t>
      </w:r>
    </w:p>
    <w:p w14:paraId="7A16AA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clearly onto, since f (0, n − 1) = n for every integer n .</w:t>
      </w:r>
    </w:p>
    <w:p w14:paraId="529701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onto. To achieve negative values we set m = 0, and to achieve nonnegative values we set n = 0 .</w:t>
      </w:r>
    </w:p>
    <w:p w14:paraId="0630F7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is not onto, for the same reason as in part (b). In fact, the range here is clearly a subset of the range</w:t>
      </w:r>
    </w:p>
    <w:p w14:paraId="1F892C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that part.</w:t>
      </w:r>
    </w:p>
    <w:p w14:paraId="6C8318E6" w14:textId="77777777" w:rsidR="00D742CE" w:rsidRPr="006E7A61" w:rsidRDefault="00D742CE" w:rsidP="00D742CE">
      <w:pPr>
        <w:rPr>
          <w:rFonts w:ascii="Times New Roman" w:hAnsi="Times New Roman" w:cs="Times New Roman"/>
          <w:sz w:val="28"/>
          <w:szCs w:val="28"/>
        </w:rPr>
      </w:pPr>
    </w:p>
    <w:p w14:paraId="7C5F10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This would normally be one-to-one, unless somehow two students in the class had a strange mobile phone</w:t>
      </w:r>
    </w:p>
    <w:p w14:paraId="660F0C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service in which they shared the same phone number.</w:t>
      </w:r>
    </w:p>
    <w:p w14:paraId="6A6B9D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surely one-to-one; otherwise the student identification number would not “identify” students very</w:t>
      </w:r>
    </w:p>
    <w:p w14:paraId="3D8B96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well!</w:t>
      </w:r>
    </w:p>
    <w:p w14:paraId="2F0AA1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almost surely not one-to-one; unless the class is very small, it is very likely that two students will</w:t>
      </w:r>
    </w:p>
    <w:p w14:paraId="45EF7D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receive the same grade.</w:t>
      </w:r>
    </w:p>
    <w:p w14:paraId="0FB3A9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function will be one-to-one as long as no two students in the class hale from the same town (which is</w:t>
      </w:r>
    </w:p>
    <w:p w14:paraId="7A78E6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rather unlikely, so the function is probably not one-to-one).</w:t>
      </w:r>
    </w:p>
    <w:p w14:paraId="0B21B7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Student answers may vary, depending on the choice of codomain.</w:t>
      </w:r>
    </w:p>
    <w:p w14:paraId="27890A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 codomain could be all ten-digit positive integers; the function is not onto because there are many possible</w:t>
      </w:r>
    </w:p>
    <w:p w14:paraId="4F558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phone numbers assigned to people not in the class.</w:t>
      </w:r>
    </w:p>
    <w:p w14:paraId="1EA3A4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Under some student record systems, the student number consists of eight digits, so the codomain could be</w:t>
      </w:r>
    </w:p>
    <w:p w14:paraId="06DADC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natural numbers less than 100,000,000. The class does not have 100,000,000 students in it, so this function</w:t>
      </w:r>
    </w:p>
    <w:p w14:paraId="153F56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onto.</w:t>
      </w:r>
    </w:p>
    <w:p w14:paraId="39ED91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codomain might be {A, B, C, D, F} (the answer depends on the grading system used at that school).</w:t>
      </w:r>
    </w:p>
    <w:p w14:paraId="6A0411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there were people at all five performance levels in this class, then the function would be onto. If not (for</w:t>
      </w:r>
    </w:p>
    <w:p w14:paraId="392CDE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example, if no one failed the course), then it would not be onto.</w:t>
      </w:r>
    </w:p>
    <w:p w14:paraId="097261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codomain could be the set of all cities and towns in the world. The function is clearly not onto.</w:t>
      </w:r>
    </w:p>
    <w:p w14:paraId="0409C4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Alternatively, the codomain could be just the set of cities and towns from which the students in that class</w:t>
      </w:r>
    </w:p>
    <w:p w14:paraId="05D532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hale, in which case the function would be onto.</w:t>
      </w:r>
    </w:p>
    <w:p w14:paraId="5F0260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a) f (n) = n + 17</w:t>
      </w:r>
    </w:p>
    <w:p w14:paraId="794027E4" w14:textId="77777777" w:rsidR="00D742CE" w:rsidRPr="006E7A61" w:rsidRDefault="00D742CE" w:rsidP="00D742CE">
      <w:pPr>
        <w:rPr>
          <w:rFonts w:ascii="Times New Roman" w:hAnsi="Times New Roman" w:cs="Times New Roman"/>
          <w:sz w:val="28"/>
          <w:szCs w:val="28"/>
        </w:rPr>
      </w:pPr>
    </w:p>
    <w:p w14:paraId="2D4748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 (n) = 3n/24</w:t>
      </w:r>
    </w:p>
    <w:p w14:paraId="22A2BAC4" w14:textId="77777777" w:rsidR="00D742CE" w:rsidRPr="006E7A61" w:rsidRDefault="00D742CE" w:rsidP="00D742CE">
      <w:pPr>
        <w:rPr>
          <w:rFonts w:ascii="Times New Roman" w:hAnsi="Times New Roman" w:cs="Times New Roman"/>
          <w:sz w:val="28"/>
          <w:szCs w:val="28"/>
        </w:rPr>
      </w:pPr>
    </w:p>
    <w:p w14:paraId="57E3A7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let f (n) = n − 1 for even values of n , and f (n) = n + 1 for odd values of n . Thus we have f (1) = 2 ,</w:t>
      </w:r>
    </w:p>
    <w:p w14:paraId="53A193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(2) = 1 , f (3) = 4 , f (4) = 3 , and so on. Note that this is just one function, even though its definition used</w:t>
      </w:r>
    </w:p>
    <w:p w14:paraId="78B171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formulae, depending on the the parity of n .</w:t>
      </w:r>
    </w:p>
    <w:p w14:paraId="4A519A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 (n) = 17</w:t>
      </w:r>
    </w:p>
    <w:p w14:paraId="37B092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22. If we can find an inverse, the function is a bijection. Otherwise we must explain why the function is not</w:t>
      </w:r>
    </w:p>
    <w:p w14:paraId="0BE643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on-to-one or not onto.</w:t>
      </w:r>
    </w:p>
    <w:p w14:paraId="1BB12D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This is a bijection since the inverse function is f −1 (x) = (4 − x)/3.</w:t>
      </w:r>
    </w:p>
    <w:p w14:paraId="771E09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one-to-one since f (17) = f (−17), for instance. It is also not onto, since the range is the interval</w:t>
      </w:r>
    </w:p>
    <w:p w14:paraId="566DFF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7]. For example, 42548 is not in the range.</w:t>
      </w:r>
    </w:p>
    <w:p w14:paraId="54E977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function is a bijection, but not from R to R. To see that the domain and range are not R, note</w:t>
      </w:r>
    </w:p>
    <w:p w14:paraId="1B8D2F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x = −2 is not in the domain, and x = 1 is not in the range. On the other hand, f is a bijection from</w:t>
      </w:r>
    </w:p>
    <w:p w14:paraId="1262E4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{−2} to R − {1} , since its inverse is f −1 (x) = (1 − 2x)/(x − 1).</w:t>
      </w:r>
    </w:p>
    <w:p w14:paraId="76EC02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It is clear that this continuous function is increasing throughout its entire domain (R) and it takes on both</w:t>
      </w:r>
    </w:p>
    <w:p w14:paraId="572750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arbitrarily large values and arbitrarily small (large negative) ones. So it is a bijection. Its inverse is clearly</w:t>
      </w:r>
    </w:p>
    <w:p w14:paraId="1A47D3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9189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−1 (x) = 5 x − 1 .</w:t>
      </w:r>
    </w:p>
    <w:p w14:paraId="7A5E0055" w14:textId="77777777" w:rsidR="00D742CE" w:rsidRPr="006E7A61" w:rsidRDefault="00D742CE" w:rsidP="00D742CE">
      <w:pPr>
        <w:rPr>
          <w:rFonts w:ascii="Times New Roman" w:hAnsi="Times New Roman" w:cs="Times New Roman"/>
          <w:sz w:val="28"/>
          <w:szCs w:val="28"/>
        </w:rPr>
      </w:pPr>
    </w:p>
    <w:p w14:paraId="033FB39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2.3</w:t>
      </w:r>
    </w:p>
    <w:p w14:paraId="3DD890BA" w14:textId="77777777" w:rsidR="00D742CE" w:rsidRPr="006E7A61" w:rsidRDefault="00D742CE" w:rsidP="00D742CE">
      <w:pPr>
        <w:rPr>
          <w:rFonts w:ascii="Times New Roman" w:hAnsi="Times New Roman" w:cs="Times New Roman"/>
          <w:sz w:val="28"/>
          <w:szCs w:val="28"/>
        </w:rPr>
      </w:pPr>
    </w:p>
    <w:p w14:paraId="3834FB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47</w:t>
      </w:r>
    </w:p>
    <w:p w14:paraId="6397A243" w14:textId="77777777" w:rsidR="00D742CE" w:rsidRPr="006E7A61" w:rsidRDefault="00D742CE" w:rsidP="00D742CE">
      <w:pPr>
        <w:rPr>
          <w:rFonts w:ascii="Times New Roman" w:hAnsi="Times New Roman" w:cs="Times New Roman"/>
          <w:sz w:val="28"/>
          <w:szCs w:val="28"/>
        </w:rPr>
      </w:pPr>
    </w:p>
    <w:p w14:paraId="4B38C0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Functions</w:t>
      </w:r>
    </w:p>
    <w:p w14:paraId="5B3538C3" w14:textId="77777777" w:rsidR="00D742CE" w:rsidRPr="006E7A61" w:rsidRDefault="00D742CE" w:rsidP="00D742CE">
      <w:pPr>
        <w:rPr>
          <w:rFonts w:ascii="Times New Roman" w:hAnsi="Times New Roman" w:cs="Times New Roman"/>
          <w:sz w:val="28"/>
          <w:szCs w:val="28"/>
        </w:rPr>
      </w:pPr>
    </w:p>
    <w:p w14:paraId="23CF69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The key here is that larger denominators make smaller fractions, and smaller denominators make larger</w:t>
      </w:r>
    </w:p>
    <w:p w14:paraId="671FA8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fractions. We have two things to prove, since this is an “if and only if” statement. First, suppose that f is</w:t>
      </w:r>
    </w:p>
    <w:p w14:paraId="4483A2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strictly increasing. This means that f (x) &lt; f (y) whenever x &lt; y . To show that g is strictly decreasing,</w:t>
      </w:r>
    </w:p>
    <w:p w14:paraId="09011E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suppose that x &lt; y . Then g(x) = 1/f (x) &gt; 1/f (y) = g(y). Conversely, suppose that g is strictly decreasing.</w:t>
      </w:r>
    </w:p>
    <w:p w14:paraId="0B0DFF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means that g(x) &gt; g(y) whenever x &lt; y . To show that f is strictly increasing, suppose that x &lt; y .</w:t>
      </w:r>
    </w:p>
    <w:p w14:paraId="32FEE3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f (x) = 1/g(x) &lt; 1/g(y) = f (y).</w:t>
      </w:r>
    </w:p>
    <w:p w14:paraId="775851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Let f : R → R be the given function. We are told that f (x1 ) &lt; f (x2 ) whenever x1 &lt; x2 . We need to</w:t>
      </w:r>
    </w:p>
    <w:p w14:paraId="1242DE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 that f (x1 ) '= f (x2 ) whenever x1 '= x2 . This follows immediately from the given conditions, because</w:t>
      </w:r>
    </w:p>
    <w:p w14:paraId="2A5CB2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without loss of generality, we may assume that x1 &lt; x2 .</w:t>
      </w:r>
    </w:p>
    <w:p w14:paraId="41267E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need to make the function increasing, but not strictly increasing, so, for example, we could take the</w:t>
      </w:r>
    </w:p>
    <w:p w14:paraId="7CD48F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trivial function f (x) = 17 . If we want the range to be all of R, we could define f in parts this way: f (x) = x</w:t>
      </w:r>
    </w:p>
    <w:p w14:paraId="01A23B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x &lt; 0 ; f (x) = 0 for 0 ≤ x ≤ 1 ; and f (x) = x − 1 for x &gt; 1 .</w:t>
      </w:r>
    </w:p>
    <w:p w14:paraId="47DA5D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For the function to be invertible, it must be a one-to-one correspondence. This means that it has to be</w:t>
      </w:r>
    </w:p>
    <w:p w14:paraId="1F403A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one-to-one, which it is, and onto, which it is not, because, its range is the set of positive real numbers, rather</w:t>
      </w:r>
    </w:p>
    <w:p w14:paraId="7E07B2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than the set of all real numbers. When we restrict the codomain to be the set of positive real numbers, we get</w:t>
      </w:r>
    </w:p>
    <w:p w14:paraId="0852A9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invertible function. In fact, there is a well-known name for the inverse function in this case—the natural</w:t>
      </w:r>
    </w:p>
    <w:p w14:paraId="663A76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logarithm function (g(x) = ln x).</w:t>
      </w:r>
    </w:p>
    <w:p w14:paraId="6BCE52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In all parts, we simply need to compute the values f (−1), f (0) , f (2), f (4) , and f (7) and collect the values</w:t>
      </w:r>
    </w:p>
    <w:p w14:paraId="654DD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into a set.</w:t>
      </w:r>
    </w:p>
    <w:p w14:paraId="76926F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 (all five values are the same)</w:t>
      </w:r>
    </w:p>
    <w:p w14:paraId="6ACDDE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the set of even integers</w:t>
      </w:r>
    </w:p>
    <w:p w14:paraId="76D1EEB7" w14:textId="77777777" w:rsidR="00D742CE" w:rsidRPr="006E7A61" w:rsidRDefault="00D742CE" w:rsidP="00D742CE">
      <w:pPr>
        <w:rPr>
          <w:rFonts w:ascii="Times New Roman" w:hAnsi="Times New Roman" w:cs="Times New Roman"/>
          <w:sz w:val="28"/>
          <w:szCs w:val="28"/>
        </w:rPr>
      </w:pPr>
    </w:p>
    <w:p w14:paraId="6EBFD8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 1, 5, 8, 15}</w:t>
      </w:r>
    </w:p>
    <w:p w14:paraId="50E136E9" w14:textId="77777777" w:rsidR="00D742CE" w:rsidRPr="006E7A61" w:rsidRDefault="00D742CE" w:rsidP="00D742CE">
      <w:pPr>
        <w:rPr>
          <w:rFonts w:ascii="Times New Roman" w:hAnsi="Times New Roman" w:cs="Times New Roman"/>
          <w:sz w:val="28"/>
          <w:szCs w:val="28"/>
        </w:rPr>
      </w:pPr>
    </w:p>
    <w:p w14:paraId="6B045A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set of positive even integers</w:t>
      </w:r>
    </w:p>
    <w:p w14:paraId="21010F35" w14:textId="77777777" w:rsidR="00D742CE" w:rsidRPr="006E7A61" w:rsidRDefault="00D742CE" w:rsidP="00D742CE">
      <w:pPr>
        <w:rPr>
          <w:rFonts w:ascii="Times New Roman" w:hAnsi="Times New Roman" w:cs="Times New Roman"/>
          <w:sz w:val="28"/>
          <w:szCs w:val="28"/>
        </w:rPr>
      </w:pPr>
    </w:p>
    <w:p w14:paraId="40B118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{0, 1, 2}</w:t>
      </w:r>
    </w:p>
    <w:p w14:paraId="650AB10D" w14:textId="77777777" w:rsidR="00D742CE" w:rsidRPr="006E7A61" w:rsidRDefault="00D742CE" w:rsidP="00D742CE">
      <w:pPr>
        <w:rPr>
          <w:rFonts w:ascii="Times New Roman" w:hAnsi="Times New Roman" w:cs="Times New Roman"/>
          <w:sz w:val="28"/>
          <w:szCs w:val="28"/>
        </w:rPr>
      </w:pPr>
    </w:p>
    <w:p w14:paraId="663734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{0, 1, 5, 16}</w:t>
      </w:r>
    </w:p>
    <w:p w14:paraId="6EE18CAF" w14:textId="77777777" w:rsidR="00D742CE" w:rsidRPr="006E7A61" w:rsidRDefault="00D742CE" w:rsidP="00D742CE">
      <w:pPr>
        <w:rPr>
          <w:rFonts w:ascii="Times New Roman" w:hAnsi="Times New Roman" w:cs="Times New Roman"/>
          <w:sz w:val="28"/>
          <w:szCs w:val="28"/>
        </w:rPr>
      </w:pPr>
    </w:p>
    <w:p w14:paraId="5DDF03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set of real numbers</w:t>
      </w:r>
    </w:p>
    <w:p w14:paraId="4FA16414" w14:textId="77777777" w:rsidR="00D742CE" w:rsidRPr="006E7A61" w:rsidRDefault="00D742CE" w:rsidP="00D742CE">
      <w:pPr>
        <w:rPr>
          <w:rFonts w:ascii="Times New Roman" w:hAnsi="Times New Roman" w:cs="Times New Roman"/>
          <w:sz w:val="28"/>
          <w:szCs w:val="28"/>
        </w:rPr>
      </w:pPr>
    </w:p>
    <w:p w14:paraId="7D892B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To clarify the setting, suppose that g : A → B and f : B → C , so that f ◦ g: A → C . We will prove that if</w:t>
      </w:r>
    </w:p>
    <w:p w14:paraId="124C59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 g is one-to-one, then g is also one-to-one, so not only is the answer to the question “yes,” but part of the</w:t>
      </w:r>
    </w:p>
    <w:p w14:paraId="161A8E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is not even needed. Suppose that g were not one-to-one. By definition this means that there are</w:t>
      </w:r>
    </w:p>
    <w:p w14:paraId="13E83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distinct elements a1 and a2 in A such that g(a1 ) = g(a2 ). Then certainly f (g(a1 )) = f (g(a2 )), which is the</w:t>
      </w:r>
    </w:p>
    <w:p w14:paraId="4FE960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statement as (f ◦ g)(a1 ) = (f ◦ g)(a2 ). By definition this means that f ◦ g is not one-to-one, and our</w:t>
      </w:r>
    </w:p>
    <w:p w14:paraId="472452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proof is complete.</w:t>
      </w:r>
    </w:p>
    <w:p w14:paraId="577F73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We have (f ◦ g)(x) = f (g(x)) = f (x + 2) = (x + 2)2 + 1 = x2 + 4x + 5, whereas (g ◦ f )(x) = g(f (x)) =</w:t>
      </w:r>
    </w:p>
    <w:p w14:paraId="4F7A95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g(x2 + 1) = x2 + 1 + 2 = x2 + 3. Note that they are not equal.</w:t>
      </w:r>
    </w:p>
    <w:p w14:paraId="2CC439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Forming the compositions we have (f ◦ g)(x) = acx + ad + b and (g ◦ f )(x) = cax + cb + d . These are equal if</w:t>
      </w:r>
    </w:p>
    <w:p w14:paraId="7EE317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only if ad + b = cb + d . In other words, equality holds for all 4-tuples (a, b, c, d) for which ad + b = cb + d .</w:t>
      </w:r>
    </w:p>
    <w:p w14:paraId="6918A0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40. a) This really has two parts. First suppose that b is in f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Thus b = f (a) for some a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Either</w:t>
      </w:r>
    </w:p>
    <w:p w14:paraId="70D444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w:t>
      </w:r>
      <w:r w:rsidRPr="006E7A61">
        <w:rPr>
          <w:rFonts w:ascii="Cambria Math" w:hAnsi="Cambria Math" w:cs="Cambria Math"/>
          <w:sz w:val="28"/>
          <w:szCs w:val="28"/>
        </w:rPr>
        <w:t>∈</w:t>
      </w:r>
      <w:r w:rsidRPr="006E7A61">
        <w:rPr>
          <w:rFonts w:ascii="Times New Roman" w:hAnsi="Times New Roman" w:cs="Times New Roman"/>
          <w:sz w:val="28"/>
          <w:szCs w:val="28"/>
        </w:rPr>
        <w:t xml:space="preserve"> S , in which case b </w:t>
      </w:r>
      <w:r w:rsidRPr="006E7A61">
        <w:rPr>
          <w:rFonts w:ascii="Cambria Math" w:hAnsi="Cambria Math" w:cs="Cambria Math"/>
          <w:sz w:val="28"/>
          <w:szCs w:val="28"/>
        </w:rPr>
        <w:t>∈</w:t>
      </w:r>
      <w:r w:rsidRPr="006E7A61">
        <w:rPr>
          <w:rFonts w:ascii="Times New Roman" w:hAnsi="Times New Roman" w:cs="Times New Roman"/>
          <w:sz w:val="28"/>
          <w:szCs w:val="28"/>
        </w:rPr>
        <w:t xml:space="preserve"> f (S), or a </w:t>
      </w:r>
      <w:r w:rsidRPr="006E7A61">
        <w:rPr>
          <w:rFonts w:ascii="Cambria Math" w:hAnsi="Cambria Math" w:cs="Cambria Math"/>
          <w:sz w:val="28"/>
          <w:szCs w:val="28"/>
        </w:rPr>
        <w:t>∈</w:t>
      </w:r>
      <w:r w:rsidRPr="006E7A61">
        <w:rPr>
          <w:rFonts w:ascii="Times New Roman" w:hAnsi="Times New Roman" w:cs="Times New Roman"/>
          <w:sz w:val="28"/>
          <w:szCs w:val="28"/>
        </w:rPr>
        <w:t xml:space="preserve"> T , in which case b </w:t>
      </w:r>
      <w:r w:rsidRPr="006E7A61">
        <w:rPr>
          <w:rFonts w:ascii="Cambria Math" w:hAnsi="Cambria Math" w:cs="Cambria Math"/>
          <w:sz w:val="28"/>
          <w:szCs w:val="28"/>
        </w:rPr>
        <w:t>∈</w:t>
      </w:r>
      <w:r w:rsidRPr="006E7A61">
        <w:rPr>
          <w:rFonts w:ascii="Times New Roman" w:hAnsi="Times New Roman" w:cs="Times New Roman"/>
          <w:sz w:val="28"/>
          <w:szCs w:val="28"/>
        </w:rPr>
        <w:t xml:space="preserve"> f (T ). Thus in either case b </w:t>
      </w:r>
      <w:r w:rsidRPr="006E7A61">
        <w:rPr>
          <w:rFonts w:ascii="Cambria Math" w:hAnsi="Cambria Math" w:cs="Cambria Math"/>
          <w:sz w:val="28"/>
          <w:szCs w:val="28"/>
        </w:rPr>
        <w:t>∈</w:t>
      </w:r>
      <w:r w:rsidRPr="006E7A61">
        <w:rPr>
          <w:rFonts w:ascii="Times New Roman" w:hAnsi="Times New Roman" w:cs="Times New Roman"/>
          <w:sz w:val="28"/>
          <w:szCs w:val="28"/>
        </w:rPr>
        <w:t xml:space="preserve"> f (S) </w:t>
      </w:r>
      <w:r w:rsidRPr="006E7A61">
        <w:rPr>
          <w:rFonts w:ascii="Cambria Math" w:hAnsi="Cambria Math" w:cs="Cambria Math"/>
          <w:sz w:val="28"/>
          <w:szCs w:val="28"/>
        </w:rPr>
        <w:t>∪</w:t>
      </w:r>
      <w:r w:rsidRPr="006E7A61">
        <w:rPr>
          <w:rFonts w:ascii="Times New Roman" w:hAnsi="Times New Roman" w:cs="Times New Roman"/>
          <w:sz w:val="28"/>
          <w:szCs w:val="28"/>
        </w:rPr>
        <w:t xml:space="preserve"> f (T ). This</w:t>
      </w:r>
    </w:p>
    <w:p w14:paraId="1A62FE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shows that f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w:t>
      </w:r>
      <w:r w:rsidRPr="006E7A61">
        <w:rPr>
          <w:rFonts w:ascii="Cambria Math" w:hAnsi="Cambria Math" w:cs="Cambria Math"/>
          <w:sz w:val="28"/>
          <w:szCs w:val="28"/>
        </w:rPr>
        <w:t>⊆</w:t>
      </w:r>
      <w:r w:rsidRPr="006E7A61">
        <w:rPr>
          <w:rFonts w:ascii="Times New Roman" w:hAnsi="Times New Roman" w:cs="Times New Roman"/>
          <w:sz w:val="28"/>
          <w:szCs w:val="28"/>
        </w:rPr>
        <w:t xml:space="preserve"> f (S) </w:t>
      </w:r>
      <w:r w:rsidRPr="006E7A61">
        <w:rPr>
          <w:rFonts w:ascii="Cambria Math" w:hAnsi="Cambria Math" w:cs="Cambria Math"/>
          <w:sz w:val="28"/>
          <w:szCs w:val="28"/>
        </w:rPr>
        <w:t>∪</w:t>
      </w:r>
      <w:r w:rsidRPr="006E7A61">
        <w:rPr>
          <w:rFonts w:ascii="Times New Roman" w:hAnsi="Times New Roman" w:cs="Times New Roman"/>
          <w:sz w:val="28"/>
          <w:szCs w:val="28"/>
        </w:rPr>
        <w:t xml:space="preserve"> f (T ). Conversely, suppose b </w:t>
      </w:r>
      <w:r w:rsidRPr="006E7A61">
        <w:rPr>
          <w:rFonts w:ascii="Cambria Math" w:hAnsi="Cambria Math" w:cs="Cambria Math"/>
          <w:sz w:val="28"/>
          <w:szCs w:val="28"/>
        </w:rPr>
        <w:t>∈</w:t>
      </w:r>
      <w:r w:rsidRPr="006E7A61">
        <w:rPr>
          <w:rFonts w:ascii="Times New Roman" w:hAnsi="Times New Roman" w:cs="Times New Roman"/>
          <w:sz w:val="28"/>
          <w:szCs w:val="28"/>
        </w:rPr>
        <w:t xml:space="preserve"> f (S) </w:t>
      </w:r>
      <w:r w:rsidRPr="006E7A61">
        <w:rPr>
          <w:rFonts w:ascii="Cambria Math" w:hAnsi="Cambria Math" w:cs="Cambria Math"/>
          <w:sz w:val="28"/>
          <w:szCs w:val="28"/>
        </w:rPr>
        <w:t>∪</w:t>
      </w:r>
      <w:r w:rsidRPr="006E7A61">
        <w:rPr>
          <w:rFonts w:ascii="Times New Roman" w:hAnsi="Times New Roman" w:cs="Times New Roman"/>
          <w:sz w:val="28"/>
          <w:szCs w:val="28"/>
        </w:rPr>
        <w:t xml:space="preserve"> f (T ). Then either b </w:t>
      </w:r>
      <w:r w:rsidRPr="006E7A61">
        <w:rPr>
          <w:rFonts w:ascii="Cambria Math" w:hAnsi="Cambria Math" w:cs="Cambria Math"/>
          <w:sz w:val="28"/>
          <w:szCs w:val="28"/>
        </w:rPr>
        <w:t>∈</w:t>
      </w:r>
      <w:r w:rsidRPr="006E7A61">
        <w:rPr>
          <w:rFonts w:ascii="Times New Roman" w:hAnsi="Times New Roman" w:cs="Times New Roman"/>
          <w:sz w:val="28"/>
          <w:szCs w:val="28"/>
        </w:rPr>
        <w:t xml:space="preserve"> f (S) or b </w:t>
      </w:r>
      <w:r w:rsidRPr="006E7A61">
        <w:rPr>
          <w:rFonts w:ascii="Cambria Math" w:hAnsi="Cambria Math" w:cs="Cambria Math"/>
          <w:sz w:val="28"/>
          <w:szCs w:val="28"/>
        </w:rPr>
        <w:t>∈</w:t>
      </w:r>
      <w:r w:rsidRPr="006E7A61">
        <w:rPr>
          <w:rFonts w:ascii="Times New Roman" w:hAnsi="Times New Roman" w:cs="Times New Roman"/>
          <w:sz w:val="28"/>
          <w:szCs w:val="28"/>
        </w:rPr>
        <w:t xml:space="preserve"> f (T ).</w:t>
      </w:r>
    </w:p>
    <w:p w14:paraId="62C36B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This means either that b = f (a) for some a </w:t>
      </w:r>
      <w:r w:rsidRPr="006E7A61">
        <w:rPr>
          <w:rFonts w:ascii="Cambria Math" w:hAnsi="Cambria Math" w:cs="Cambria Math"/>
          <w:sz w:val="28"/>
          <w:szCs w:val="28"/>
        </w:rPr>
        <w:t>∈</w:t>
      </w:r>
      <w:r w:rsidRPr="006E7A61">
        <w:rPr>
          <w:rFonts w:ascii="Times New Roman" w:hAnsi="Times New Roman" w:cs="Times New Roman"/>
          <w:sz w:val="28"/>
          <w:szCs w:val="28"/>
        </w:rPr>
        <w:t xml:space="preserve"> S or that b = f (a) for some a </w:t>
      </w:r>
      <w:r w:rsidRPr="006E7A61">
        <w:rPr>
          <w:rFonts w:ascii="Cambria Math" w:hAnsi="Cambria Math" w:cs="Cambria Math"/>
          <w:sz w:val="28"/>
          <w:szCs w:val="28"/>
        </w:rPr>
        <w:t>∈</w:t>
      </w:r>
      <w:r w:rsidRPr="006E7A61">
        <w:rPr>
          <w:rFonts w:ascii="Times New Roman" w:hAnsi="Times New Roman" w:cs="Times New Roman"/>
          <w:sz w:val="28"/>
          <w:szCs w:val="28"/>
        </w:rPr>
        <w:t xml:space="preserve"> T . In either case, b = f (a)</w:t>
      </w:r>
    </w:p>
    <w:p w14:paraId="7DFD14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for some a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so b </w:t>
      </w:r>
      <w:r w:rsidRPr="006E7A61">
        <w:rPr>
          <w:rFonts w:ascii="Cambria Math" w:hAnsi="Cambria Math" w:cs="Cambria Math"/>
          <w:sz w:val="28"/>
          <w:szCs w:val="28"/>
        </w:rPr>
        <w:t>∈</w:t>
      </w:r>
      <w:r w:rsidRPr="006E7A61">
        <w:rPr>
          <w:rFonts w:ascii="Times New Roman" w:hAnsi="Times New Roman" w:cs="Times New Roman"/>
          <w:sz w:val="28"/>
          <w:szCs w:val="28"/>
        </w:rPr>
        <w:t xml:space="preserve"> f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 This shows that f (S) </w:t>
      </w:r>
      <w:r w:rsidRPr="006E7A61">
        <w:rPr>
          <w:rFonts w:ascii="Cambria Math" w:hAnsi="Cambria Math" w:cs="Cambria Math"/>
          <w:sz w:val="28"/>
          <w:szCs w:val="28"/>
        </w:rPr>
        <w:t>∪</w:t>
      </w:r>
      <w:r w:rsidRPr="006E7A61">
        <w:rPr>
          <w:rFonts w:ascii="Times New Roman" w:hAnsi="Times New Roman" w:cs="Times New Roman"/>
          <w:sz w:val="28"/>
          <w:szCs w:val="28"/>
        </w:rPr>
        <w:t xml:space="preserve"> f (T ) </w:t>
      </w:r>
      <w:r w:rsidRPr="006E7A61">
        <w:rPr>
          <w:rFonts w:ascii="Cambria Math" w:hAnsi="Cambria Math" w:cs="Cambria Math"/>
          <w:sz w:val="28"/>
          <w:szCs w:val="28"/>
        </w:rPr>
        <w:t>⊆</w:t>
      </w:r>
      <w:r w:rsidRPr="006E7A61">
        <w:rPr>
          <w:rFonts w:ascii="Times New Roman" w:hAnsi="Times New Roman" w:cs="Times New Roman"/>
          <w:sz w:val="28"/>
          <w:szCs w:val="28"/>
        </w:rPr>
        <w:t xml:space="preserve"> f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and our proof is complete.</w:t>
      </w:r>
    </w:p>
    <w:p w14:paraId="70F746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Suppose b </w:t>
      </w:r>
      <w:r w:rsidRPr="006E7A61">
        <w:rPr>
          <w:rFonts w:ascii="Cambria Math" w:hAnsi="Cambria Math" w:cs="Cambria Math"/>
          <w:sz w:val="28"/>
          <w:szCs w:val="28"/>
        </w:rPr>
        <w:t>∈</w:t>
      </w:r>
      <w:r w:rsidRPr="006E7A61">
        <w:rPr>
          <w:rFonts w:ascii="Times New Roman" w:hAnsi="Times New Roman" w:cs="Times New Roman"/>
          <w:sz w:val="28"/>
          <w:szCs w:val="28"/>
        </w:rPr>
        <w:t xml:space="preserve"> f (S ∩ T ). Then b = f (a) for some a </w:t>
      </w:r>
      <w:r w:rsidRPr="006E7A61">
        <w:rPr>
          <w:rFonts w:ascii="Cambria Math" w:hAnsi="Cambria Math" w:cs="Cambria Math"/>
          <w:sz w:val="28"/>
          <w:szCs w:val="28"/>
        </w:rPr>
        <w:t>∈</w:t>
      </w:r>
      <w:r w:rsidRPr="006E7A61">
        <w:rPr>
          <w:rFonts w:ascii="Times New Roman" w:hAnsi="Times New Roman" w:cs="Times New Roman"/>
          <w:sz w:val="28"/>
          <w:szCs w:val="28"/>
        </w:rPr>
        <w:t xml:space="preserve"> S ∩ T . This implies that a </w:t>
      </w:r>
      <w:r w:rsidRPr="006E7A61">
        <w:rPr>
          <w:rFonts w:ascii="Cambria Math" w:hAnsi="Cambria Math" w:cs="Cambria Math"/>
          <w:sz w:val="28"/>
          <w:szCs w:val="28"/>
        </w:rPr>
        <w:t>∈</w:t>
      </w:r>
      <w:r w:rsidRPr="006E7A61">
        <w:rPr>
          <w:rFonts w:ascii="Times New Roman" w:hAnsi="Times New Roman" w:cs="Times New Roman"/>
          <w:sz w:val="28"/>
          <w:szCs w:val="28"/>
        </w:rPr>
        <w:t xml:space="preserve"> S and a </w:t>
      </w:r>
      <w:r w:rsidRPr="006E7A61">
        <w:rPr>
          <w:rFonts w:ascii="Cambria Math" w:hAnsi="Cambria Math" w:cs="Cambria Math"/>
          <w:sz w:val="28"/>
          <w:szCs w:val="28"/>
        </w:rPr>
        <w:t>∈</w:t>
      </w:r>
      <w:r w:rsidRPr="006E7A61">
        <w:rPr>
          <w:rFonts w:ascii="Times New Roman" w:hAnsi="Times New Roman" w:cs="Times New Roman"/>
          <w:sz w:val="28"/>
          <w:szCs w:val="28"/>
        </w:rPr>
        <w:t xml:space="preserve"> T , so we</w:t>
      </w:r>
    </w:p>
    <w:p w14:paraId="595E98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have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f (S) and b </w:t>
      </w:r>
      <w:r w:rsidRPr="006E7A61">
        <w:rPr>
          <w:rFonts w:ascii="Cambria Math" w:hAnsi="Cambria Math" w:cs="Cambria Math"/>
          <w:sz w:val="28"/>
          <w:szCs w:val="28"/>
        </w:rPr>
        <w:t>∈</w:t>
      </w:r>
      <w:r w:rsidRPr="006E7A61">
        <w:rPr>
          <w:rFonts w:ascii="Times New Roman" w:hAnsi="Times New Roman" w:cs="Times New Roman"/>
          <w:sz w:val="28"/>
          <w:szCs w:val="28"/>
        </w:rPr>
        <w:t xml:space="preserve"> f (T ). Therefore b </w:t>
      </w:r>
      <w:r w:rsidRPr="006E7A61">
        <w:rPr>
          <w:rFonts w:ascii="Cambria Math" w:hAnsi="Cambria Math" w:cs="Cambria Math"/>
          <w:sz w:val="28"/>
          <w:szCs w:val="28"/>
        </w:rPr>
        <w:t>∈</w:t>
      </w:r>
      <w:r w:rsidRPr="006E7A61">
        <w:rPr>
          <w:rFonts w:ascii="Times New Roman" w:hAnsi="Times New Roman" w:cs="Times New Roman"/>
          <w:sz w:val="28"/>
          <w:szCs w:val="28"/>
        </w:rPr>
        <w:t xml:space="preserve"> f (S) ∩ f (T ), as desired.</w:t>
      </w:r>
    </w:p>
    <w:p w14:paraId="1D1462F1" w14:textId="77777777" w:rsidR="00D742CE" w:rsidRPr="006E7A61" w:rsidRDefault="00D742CE" w:rsidP="00D742CE">
      <w:pPr>
        <w:rPr>
          <w:rFonts w:ascii="Times New Roman" w:hAnsi="Times New Roman" w:cs="Times New Roman"/>
          <w:sz w:val="28"/>
          <w:szCs w:val="28"/>
        </w:rPr>
      </w:pPr>
    </w:p>
    <w:p w14:paraId="32248A9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48</w:t>
      </w:r>
    </w:p>
    <w:p w14:paraId="3EE4E6C5" w14:textId="77777777" w:rsidR="00D742CE" w:rsidRPr="006E7A61" w:rsidRDefault="00D742CE" w:rsidP="00D742CE">
      <w:pPr>
        <w:rPr>
          <w:rFonts w:ascii="Times New Roman" w:hAnsi="Times New Roman" w:cs="Times New Roman"/>
          <w:sz w:val="28"/>
          <w:szCs w:val="28"/>
        </w:rPr>
      </w:pPr>
    </w:p>
    <w:p w14:paraId="6E75E4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3BC5B01A" w14:textId="77777777" w:rsidR="00D742CE" w:rsidRPr="006E7A61" w:rsidRDefault="00D742CE" w:rsidP="00D742CE">
      <w:pPr>
        <w:rPr>
          <w:rFonts w:ascii="Times New Roman" w:hAnsi="Times New Roman" w:cs="Times New Roman"/>
          <w:sz w:val="28"/>
          <w:szCs w:val="28"/>
        </w:rPr>
      </w:pPr>
    </w:p>
    <w:p w14:paraId="2A01AE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1D9D15F8" w14:textId="77777777" w:rsidR="00D742CE" w:rsidRPr="006E7A61" w:rsidRDefault="00D742CE" w:rsidP="00D742CE">
      <w:pPr>
        <w:rPr>
          <w:rFonts w:ascii="Times New Roman" w:hAnsi="Times New Roman" w:cs="Times New Roman"/>
          <w:sz w:val="28"/>
          <w:szCs w:val="28"/>
        </w:rPr>
      </w:pPr>
    </w:p>
    <w:p w14:paraId="2E609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a) The answer is the set of all solutions to x2 = 1, namely {1, −1}.</w:t>
      </w:r>
    </w:p>
    <w:p w14:paraId="4A87CE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In order for x2 to be strictly between 0 and 1 , we need x to be either strictly between 0 and 1 or strictly</w:t>
      </w:r>
    </w:p>
    <w:p w14:paraId="5715BC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between −1 and 0. Therefore the answer is { x | −1 &lt; x &lt; 0 </w:t>
      </w:r>
      <w:r w:rsidRPr="006E7A61">
        <w:rPr>
          <w:rFonts w:ascii="Cambria Math" w:hAnsi="Cambria Math" w:cs="Cambria Math"/>
          <w:sz w:val="28"/>
          <w:szCs w:val="28"/>
        </w:rPr>
        <w:t>∨</w:t>
      </w:r>
      <w:r w:rsidRPr="006E7A61">
        <w:rPr>
          <w:rFonts w:ascii="Times New Roman" w:hAnsi="Times New Roman" w:cs="Times New Roman"/>
          <w:sz w:val="28"/>
          <w:szCs w:val="28"/>
        </w:rPr>
        <w:t xml:space="preserve"> 0 &lt; x &lt; 1 }.</w:t>
      </w:r>
    </w:p>
    <w:p w14:paraId="77DD46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In order for x2 to be greater than 4 , we need either x &gt; 2 or x &lt; −2 . Therefore the answer is</w:t>
      </w:r>
    </w:p>
    <w:p w14:paraId="7ED8F5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x | x &gt; 2 </w:t>
      </w:r>
      <w:r w:rsidRPr="006E7A61">
        <w:rPr>
          <w:rFonts w:ascii="Cambria Math" w:hAnsi="Cambria Math" w:cs="Cambria Math"/>
          <w:sz w:val="28"/>
          <w:szCs w:val="28"/>
        </w:rPr>
        <w:t>∨</w:t>
      </w:r>
      <w:r w:rsidRPr="006E7A61">
        <w:rPr>
          <w:rFonts w:ascii="Times New Roman" w:hAnsi="Times New Roman" w:cs="Times New Roman"/>
          <w:sz w:val="28"/>
          <w:szCs w:val="28"/>
        </w:rPr>
        <w:t xml:space="preserve"> x &lt; −2 } .</w:t>
      </w:r>
    </w:p>
    <w:p w14:paraId="644D07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44. a) We need to prove two things. First suppose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This means that f (x)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Therefore</w:t>
      </w:r>
    </w:p>
    <w:p w14:paraId="7A3616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either f (x) </w:t>
      </w:r>
      <w:r w:rsidRPr="006E7A61">
        <w:rPr>
          <w:rFonts w:ascii="Cambria Math" w:hAnsi="Cambria Math" w:cs="Cambria Math"/>
          <w:sz w:val="28"/>
          <w:szCs w:val="28"/>
        </w:rPr>
        <w:t>∈</w:t>
      </w:r>
      <w:r w:rsidRPr="006E7A61">
        <w:rPr>
          <w:rFonts w:ascii="Times New Roman" w:hAnsi="Times New Roman" w:cs="Times New Roman"/>
          <w:sz w:val="28"/>
          <w:szCs w:val="28"/>
        </w:rPr>
        <w:t xml:space="preserve"> S or f (x) </w:t>
      </w:r>
      <w:r w:rsidRPr="006E7A61">
        <w:rPr>
          <w:rFonts w:ascii="Cambria Math" w:hAnsi="Cambria Math" w:cs="Cambria Math"/>
          <w:sz w:val="28"/>
          <w:szCs w:val="28"/>
        </w:rPr>
        <w:t>∈</w:t>
      </w:r>
      <w:r w:rsidRPr="006E7A61">
        <w:rPr>
          <w:rFonts w:ascii="Times New Roman" w:hAnsi="Times New Roman" w:cs="Times New Roman"/>
          <w:sz w:val="28"/>
          <w:szCs w:val="28"/>
        </w:rPr>
        <w:t xml:space="preserve"> T . In the first case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(S), and in the second case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(T ). In either case,</w:t>
      </w:r>
    </w:p>
    <w:p w14:paraId="0809C2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then,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(S)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(T ). Thus we have shown that f −1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(S)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(T ). Conversely, suppose</w:t>
      </w:r>
    </w:p>
    <w:p w14:paraId="796D1E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(S)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(T ). Then either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(S) or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(T ), so either f (x) </w:t>
      </w:r>
      <w:r w:rsidRPr="006E7A61">
        <w:rPr>
          <w:rFonts w:ascii="Cambria Math" w:hAnsi="Cambria Math" w:cs="Cambria Math"/>
          <w:sz w:val="28"/>
          <w:szCs w:val="28"/>
        </w:rPr>
        <w:t>∈</w:t>
      </w:r>
      <w:r w:rsidRPr="006E7A61">
        <w:rPr>
          <w:rFonts w:ascii="Times New Roman" w:hAnsi="Times New Roman" w:cs="Times New Roman"/>
          <w:sz w:val="28"/>
          <w:szCs w:val="28"/>
        </w:rPr>
        <w:t xml:space="preserve"> S or f (x) </w:t>
      </w:r>
      <w:r w:rsidRPr="006E7A61">
        <w:rPr>
          <w:rFonts w:ascii="Cambria Math" w:hAnsi="Cambria Math" w:cs="Cambria Math"/>
          <w:sz w:val="28"/>
          <w:szCs w:val="28"/>
        </w:rPr>
        <w:t>∈</w:t>
      </w:r>
      <w:r w:rsidRPr="006E7A61">
        <w:rPr>
          <w:rFonts w:ascii="Times New Roman" w:hAnsi="Times New Roman" w:cs="Times New Roman"/>
          <w:sz w:val="28"/>
          <w:szCs w:val="28"/>
        </w:rPr>
        <w:t xml:space="preserve"> T . Thus we</w:t>
      </w:r>
    </w:p>
    <w:p w14:paraId="6A4A83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know that f (x)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so by definition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 This shows that f −1 (S)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(T )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(S </w:t>
      </w:r>
      <w:r w:rsidRPr="006E7A61">
        <w:rPr>
          <w:rFonts w:ascii="Cambria Math" w:hAnsi="Cambria Math" w:cs="Cambria Math"/>
          <w:sz w:val="28"/>
          <w:szCs w:val="28"/>
        </w:rPr>
        <w:t>∪</w:t>
      </w:r>
      <w:r w:rsidRPr="006E7A61">
        <w:rPr>
          <w:rFonts w:ascii="Times New Roman" w:hAnsi="Times New Roman" w:cs="Times New Roman"/>
          <w:sz w:val="28"/>
          <w:szCs w:val="28"/>
        </w:rPr>
        <w:t xml:space="preserve"> T ),</w:t>
      </w:r>
    </w:p>
    <w:p w14:paraId="479C5E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54F222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This is similar to part (a). We have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(S ∩ T ) if and only if f (x) </w:t>
      </w:r>
      <w:r w:rsidRPr="006E7A61">
        <w:rPr>
          <w:rFonts w:ascii="Cambria Math" w:hAnsi="Cambria Math" w:cs="Cambria Math"/>
          <w:sz w:val="28"/>
          <w:szCs w:val="28"/>
        </w:rPr>
        <w:t>∈</w:t>
      </w:r>
      <w:r w:rsidRPr="006E7A61">
        <w:rPr>
          <w:rFonts w:ascii="Times New Roman" w:hAnsi="Times New Roman" w:cs="Times New Roman"/>
          <w:sz w:val="28"/>
          <w:szCs w:val="28"/>
        </w:rPr>
        <w:t xml:space="preserve"> S ∩ T , if and only if f (x) </w:t>
      </w:r>
      <w:r w:rsidRPr="006E7A61">
        <w:rPr>
          <w:rFonts w:ascii="Cambria Math" w:hAnsi="Cambria Math" w:cs="Cambria Math"/>
          <w:sz w:val="28"/>
          <w:szCs w:val="28"/>
        </w:rPr>
        <w:t>∈</w:t>
      </w:r>
      <w:r w:rsidRPr="006E7A61">
        <w:rPr>
          <w:rFonts w:ascii="Times New Roman" w:hAnsi="Times New Roman" w:cs="Times New Roman"/>
          <w:sz w:val="28"/>
          <w:szCs w:val="28"/>
        </w:rPr>
        <w:t xml:space="preserve"> S</w:t>
      </w:r>
    </w:p>
    <w:p w14:paraId="6820A8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and f (x) </w:t>
      </w:r>
      <w:r w:rsidRPr="006E7A61">
        <w:rPr>
          <w:rFonts w:ascii="Cambria Math" w:hAnsi="Cambria Math" w:cs="Cambria Math"/>
          <w:sz w:val="28"/>
          <w:szCs w:val="28"/>
        </w:rPr>
        <w:t>∈</w:t>
      </w:r>
      <w:r w:rsidRPr="006E7A61">
        <w:rPr>
          <w:rFonts w:ascii="Times New Roman" w:hAnsi="Times New Roman" w:cs="Times New Roman"/>
          <w:sz w:val="28"/>
          <w:szCs w:val="28"/>
        </w:rPr>
        <w:t xml:space="preserve"> T , if and only if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(S) and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(T ), if and only if x </w:t>
      </w:r>
      <w:r w:rsidRPr="006E7A61">
        <w:rPr>
          <w:rFonts w:ascii="Cambria Math" w:hAnsi="Cambria Math" w:cs="Cambria Math"/>
          <w:sz w:val="28"/>
          <w:szCs w:val="28"/>
        </w:rPr>
        <w:t>∈</w:t>
      </w:r>
      <w:r w:rsidRPr="006E7A61">
        <w:rPr>
          <w:rFonts w:ascii="Times New Roman" w:hAnsi="Times New Roman" w:cs="Times New Roman"/>
          <w:sz w:val="28"/>
          <w:szCs w:val="28"/>
        </w:rPr>
        <w:t xml:space="preserve"> f −1 (S) ∩ f −1 (T ).</w:t>
      </w:r>
    </w:p>
    <w:p w14:paraId="47DE30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There are three cases. Define the “fractional part” of x to be f (x) = x − 1x2 . Clearly f (x) is always between</w:t>
      </w:r>
    </w:p>
    <w:p w14:paraId="31F9B7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and 1 (inclusive at 0, exclusive at 1), and x = 1x2 + f (x). If f (x) is less than 12 , then x + 12 will have a value</w:t>
      </w:r>
    </w:p>
    <w:p w14:paraId="540112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slightly less than 1x2 + 1, so when we round down, we get 1x2 . In other words, in this case 1x + 12 2 = 1x2 ,</w:t>
      </w:r>
    </w:p>
    <w:p w14:paraId="483254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indeed that is the integer closest to x. If f (x) is greater than 12 , then x + 12 will have a value slightly</w:t>
      </w:r>
    </w:p>
    <w:p w14:paraId="4DF061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greater than 1x2 + 1 , so when we round down, we get 1x2 + 1. In other words, in this case 1x + 12 2 = 1x2 + 1 ,</w:t>
      </w:r>
    </w:p>
    <w:p w14:paraId="19E243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indeed that is the integer closest to x in this case. Finally, if the fractional part is exactly 12 , then x is</w:t>
      </w:r>
    </w:p>
    <w:p w14:paraId="183667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midway between two integers, and 1x + 12 2 = 1x2 + 1 , which is the larger of these two integers.</w:t>
      </w:r>
    </w:p>
    <w:p w14:paraId="7A291A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If x is not an integer, then 3x4 is the integer just larger than x, and 1x2 is the integer just smaller than x.</w:t>
      </w:r>
    </w:p>
    <w:p w14:paraId="15E4E3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Clearly they differ by 1. If x is an integer, then 3x4 − 1x2 = x − x = 0.</w:t>
      </w:r>
    </w:p>
    <w:p w14:paraId="08F033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Write x = n − ", where n is an integer and 0 ≤ " &lt; 1; thus 3x4 = n . Then 3x + m4 = 3n − " + m4 = n + m =</w:t>
      </w:r>
    </w:p>
    <w:p w14:paraId="01EBD0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3x4 + m. Alternatively, we could proceed along the lines of the proof of property 4a of Table 1, shown in the</w:t>
      </w:r>
    </w:p>
    <w:p w14:paraId="4EA706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text.</w:t>
      </w:r>
    </w:p>
    <w:p w14:paraId="78B77C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a) The “if” direction is trivial, since x ≤ 3x4 . For the other direction, suppose that x ≤ n . Since n is an</w:t>
      </w:r>
    </w:p>
    <w:p w14:paraId="32279C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 no smaller than x, and 3x4 is by definition the smallest such integer, clearly 3x4 ≤ n .</w:t>
      </w:r>
    </w:p>
    <w:p w14:paraId="34A95D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“if” direction is trivial, since 1x2 ≤ x. For the other direction, suppose that n ≤ x. Since n is an</w:t>
      </w:r>
    </w:p>
    <w:p w14:paraId="6069C9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 not exceeding x, and 1x2 is by definition the largest such integer, clearly n ≤ 1x2 .</w:t>
      </w:r>
    </w:p>
    <w:p w14:paraId="555EF2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To prove the first equality, write x = n − ", where n is an integer and 0 ≤ " &lt; 1; thus 3x4 = n . Therefore,</w:t>
      </w:r>
    </w:p>
    <w:p w14:paraId="3687A3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1−x2 = 1−n + "2 = −n = −3x4 . The second equality is proved in the same manner, writing x = n + ", where</w:t>
      </w:r>
    </w:p>
    <w:p w14:paraId="0CAAA0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is an integer and 0 ≤ " &lt; 1 . This time 1x2 = n , and 3−x4 = 3−n − "4 = −n = −1x2 .</w:t>
      </w:r>
    </w:p>
    <w:p w14:paraId="08D205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In some sense this question is its own answer—the number of integers between a and b , inclusive, is the</w:t>
      </w:r>
    </w:p>
    <w:p w14:paraId="7C2F81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integers between a and b , inclusive. Presumably we seek an expression involving a, b , and the</w:t>
      </w:r>
    </w:p>
    <w:p w14:paraId="458FAC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floor and/or ceiling function to answer this question. If we round a up and round b down to integers, then</w:t>
      </w:r>
    </w:p>
    <w:p w14:paraId="33D5FF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will be looking at the smallest and largest integers just inside the range of integers we want to count,</w:t>
      </w:r>
    </w:p>
    <w:p w14:paraId="33BF61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respectively. These values are of course 3a4 and 1b2 , respectively. Then the answer is 1b2 − 3a4 + 1 (just</w:t>
      </w:r>
    </w:p>
    <w:p w14:paraId="5016CA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think of counting all the integers between these two values, including both ends—if a row of fenceposts one</w:t>
      </w:r>
    </w:p>
    <w:p w14:paraId="156004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foot apart extends for k feet, then there are k + 1 fenceposts). Note that this even works when, for example,</w:t>
      </w:r>
    </w:p>
    <w:p w14:paraId="1F881B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0.3 and b = 0.7 .</w:t>
      </w:r>
    </w:p>
    <w:p w14:paraId="438FE621" w14:textId="77777777" w:rsidR="00D742CE" w:rsidRPr="006E7A61" w:rsidRDefault="00D742CE" w:rsidP="00D742CE">
      <w:pPr>
        <w:rPr>
          <w:rFonts w:ascii="Times New Roman" w:hAnsi="Times New Roman" w:cs="Times New Roman"/>
          <w:sz w:val="28"/>
          <w:szCs w:val="28"/>
        </w:rPr>
      </w:pPr>
    </w:p>
    <w:p w14:paraId="027C642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2.3</w:t>
      </w:r>
    </w:p>
    <w:p w14:paraId="791B99D6" w14:textId="77777777" w:rsidR="00D742CE" w:rsidRPr="006E7A61" w:rsidRDefault="00D742CE" w:rsidP="00D742CE">
      <w:pPr>
        <w:rPr>
          <w:rFonts w:ascii="Times New Roman" w:hAnsi="Times New Roman" w:cs="Times New Roman"/>
          <w:sz w:val="28"/>
          <w:szCs w:val="28"/>
        </w:rPr>
      </w:pPr>
    </w:p>
    <w:p w14:paraId="32E9AD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Functions</w:t>
      </w:r>
    </w:p>
    <w:p w14:paraId="49A7EFBA" w14:textId="77777777" w:rsidR="00D742CE" w:rsidRPr="006E7A61" w:rsidRDefault="00D742CE" w:rsidP="00D742CE">
      <w:pPr>
        <w:rPr>
          <w:rFonts w:ascii="Times New Roman" w:hAnsi="Times New Roman" w:cs="Times New Roman"/>
          <w:sz w:val="28"/>
          <w:szCs w:val="28"/>
        </w:rPr>
      </w:pPr>
    </w:p>
    <w:p w14:paraId="4AA481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49</w:t>
      </w:r>
    </w:p>
    <w:p w14:paraId="241BDBCB" w14:textId="77777777" w:rsidR="00D742CE" w:rsidRPr="006E7A61" w:rsidRDefault="00D742CE" w:rsidP="00D742CE">
      <w:pPr>
        <w:rPr>
          <w:rFonts w:ascii="Times New Roman" w:hAnsi="Times New Roman" w:cs="Times New Roman"/>
          <w:sz w:val="28"/>
          <w:szCs w:val="28"/>
        </w:rPr>
      </w:pPr>
    </w:p>
    <w:p w14:paraId="5BCBD1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Since a byte is eight bits, all we are asking for in each case is 3n/84 , where n is the number of bits.</w:t>
      </w:r>
    </w:p>
    <w:p w14:paraId="353175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34/84 = 1</w:t>
      </w:r>
    </w:p>
    <w:p w14:paraId="45743F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310/84 = 2</w:t>
      </w:r>
    </w:p>
    <w:p w14:paraId="17A6BA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3500/84 = 63</w:t>
      </w:r>
    </w:p>
    <w:p w14:paraId="7242B9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33000/84 = 375</w:t>
      </w:r>
    </w:p>
    <w:p w14:paraId="04C134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From Example 28 we know that one ATM cell is 53 bytes, or 53 · 8 = 424 bits long. Thus in each case we</w:t>
      </w:r>
    </w:p>
    <w:p w14:paraId="030FE4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 to divide the number of bits transmitted in 10 seconds by 424 and round down.</w:t>
      </w:r>
    </w:p>
    <w:p w14:paraId="13C315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In 10 seconds, this link can transmit 128,000·10 = 1,280,000 bits. Therefore the answer is 11,280,000/4242 =</w:t>
      </w:r>
    </w:p>
    <w:p w14:paraId="3E25A2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3018 .</w:t>
      </w:r>
    </w:p>
    <w:p w14:paraId="44E8D9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In 10 seconds, this link can transmit 300,000·10 = 3,000,000 bits. So the answer is 13,000,000/4242 = 7075 .</w:t>
      </w:r>
    </w:p>
    <w:p w14:paraId="33F1EC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In 10 seconds, this link can transmit 1,000,000 · 10 = 10,000,000 bits. So the answer is 110,000,000/4242 =</w:t>
      </w:r>
    </w:p>
    <w:p w14:paraId="631548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23,584 .</w:t>
      </w:r>
    </w:p>
    <w:p w14:paraId="4285E8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62. The graph consists of the points (n, 1 − n2 ) for all n </w:t>
      </w:r>
      <w:r w:rsidRPr="006E7A61">
        <w:rPr>
          <w:rFonts w:ascii="Cambria Math" w:hAnsi="Cambria Math" w:cs="Cambria Math"/>
          <w:sz w:val="28"/>
          <w:szCs w:val="28"/>
        </w:rPr>
        <w:t>∈</w:t>
      </w:r>
      <w:r w:rsidRPr="006E7A61">
        <w:rPr>
          <w:rFonts w:ascii="Times New Roman" w:hAnsi="Times New Roman" w:cs="Times New Roman"/>
          <w:sz w:val="28"/>
          <w:szCs w:val="28"/>
        </w:rPr>
        <w:t xml:space="preserve"> Z. The picture shows part of the graph on the usual</w:t>
      </w:r>
    </w:p>
    <w:p w14:paraId="264307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coordinate axes.</w:t>
      </w:r>
    </w:p>
    <w:p w14:paraId="7493FE4A" w14:textId="77777777" w:rsidR="00D742CE" w:rsidRPr="006E7A61" w:rsidRDefault="00D742CE" w:rsidP="00D742CE">
      <w:pPr>
        <w:rPr>
          <w:rFonts w:ascii="Times New Roman" w:hAnsi="Times New Roman" w:cs="Times New Roman"/>
          <w:sz w:val="28"/>
          <w:szCs w:val="28"/>
        </w:rPr>
      </w:pPr>
    </w:p>
    <w:p w14:paraId="6C8F4C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The graph is similar to the graph of f (x) = 1x2 ; the only difference is a change in the scale of the x-axis.</w:t>
      </w:r>
    </w:p>
    <w:p w14:paraId="50638439" w14:textId="77777777" w:rsidR="00D742CE" w:rsidRPr="006E7A61" w:rsidRDefault="00D742CE" w:rsidP="00D742CE">
      <w:pPr>
        <w:rPr>
          <w:rFonts w:ascii="Times New Roman" w:hAnsi="Times New Roman" w:cs="Times New Roman"/>
          <w:sz w:val="28"/>
          <w:szCs w:val="28"/>
        </w:rPr>
      </w:pPr>
    </w:p>
    <w:p w14:paraId="14D472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66. The function values for this step function change only at integer values of x, and different things happen for</w:t>
      </w:r>
    </w:p>
    <w:p w14:paraId="352718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odd x and for even x because of the x/2 term. Whatever jump pattern is established on the closed interval</w:t>
      </w:r>
    </w:p>
    <w:p w14:paraId="37E611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2] must repeat indefinitely in both directions. A thoughtful analysis then yields the following graph.</w:t>
      </w:r>
    </w:p>
    <w:p w14:paraId="103EDB47" w14:textId="77777777" w:rsidR="00D742CE" w:rsidRPr="006E7A61" w:rsidRDefault="00D742CE" w:rsidP="00D742CE">
      <w:pPr>
        <w:rPr>
          <w:rFonts w:ascii="Times New Roman" w:hAnsi="Times New Roman" w:cs="Times New Roman"/>
          <w:sz w:val="28"/>
          <w:szCs w:val="28"/>
        </w:rPr>
      </w:pPr>
    </w:p>
    <w:p w14:paraId="566EF6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68. a) We can rewrite this as f (x) = 33(x − 23 )4 . The graph will therefore look look exactly like the graph of the</w:t>
      </w:r>
    </w:p>
    <w:p w14:paraId="79F19A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f (x) = 33x4 , except that the picture will be shifted to the right by 23 unit, since x has been replaced</w:t>
      </w:r>
    </w:p>
    <w:p w14:paraId="44CCA2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x − 23 . The graph of f (x) = 33x4 is just like the graph shown in Figure 10b, except that the x-axis needs</w:t>
      </w:r>
    </w:p>
    <w:p w14:paraId="79804E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be rescaled by a factor of 3 (the first jump on the positive x-axis occurs at x = 13 here). Putting this all</w:t>
      </w:r>
    </w:p>
    <w:p w14:paraId="4A5CA7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together yields the following picture. (Alternatively, we can think of this as the graph of f (x) = 33x4 shifted</w:t>
      </w:r>
    </w:p>
    <w:p w14:paraId="5F96AC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down 2 units, since 33x − 24 = 33x4 − 2.)</w:t>
      </w:r>
    </w:p>
    <w:p w14:paraId="3267068D" w14:textId="77777777" w:rsidR="00D742CE" w:rsidRPr="006E7A61" w:rsidRDefault="00D742CE" w:rsidP="00D742CE">
      <w:pPr>
        <w:rPr>
          <w:rFonts w:ascii="Times New Roman" w:hAnsi="Times New Roman" w:cs="Times New Roman"/>
          <w:sz w:val="28"/>
          <w:szCs w:val="28"/>
        </w:rPr>
      </w:pPr>
    </w:p>
    <w:p w14:paraId="35731AD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50</w:t>
      </w:r>
    </w:p>
    <w:p w14:paraId="1BD8F50F" w14:textId="77777777" w:rsidR="00D742CE" w:rsidRPr="006E7A61" w:rsidRDefault="00D742CE" w:rsidP="00D742CE">
      <w:pPr>
        <w:rPr>
          <w:rFonts w:ascii="Times New Roman" w:hAnsi="Times New Roman" w:cs="Times New Roman"/>
          <w:sz w:val="28"/>
          <w:szCs w:val="28"/>
        </w:rPr>
      </w:pPr>
    </w:p>
    <w:p w14:paraId="6D3E03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7F0E0262" w14:textId="77777777" w:rsidR="00D742CE" w:rsidRPr="006E7A61" w:rsidRDefault="00D742CE" w:rsidP="00D742CE">
      <w:pPr>
        <w:rPr>
          <w:rFonts w:ascii="Times New Roman" w:hAnsi="Times New Roman" w:cs="Times New Roman"/>
          <w:sz w:val="28"/>
          <w:szCs w:val="28"/>
        </w:rPr>
      </w:pPr>
    </w:p>
    <w:p w14:paraId="577E6C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2820D069" w14:textId="77777777" w:rsidR="00D742CE" w:rsidRPr="006E7A61" w:rsidRDefault="00D742CE" w:rsidP="00D742CE">
      <w:pPr>
        <w:rPr>
          <w:rFonts w:ascii="Times New Roman" w:hAnsi="Times New Roman" w:cs="Times New Roman"/>
          <w:sz w:val="28"/>
          <w:szCs w:val="28"/>
        </w:rPr>
      </w:pPr>
    </w:p>
    <w:p w14:paraId="0DE821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graph will look exactly like the graph shown in Figure 10b, except that the x-axis needs to be rescaled</w:t>
      </w:r>
    </w:p>
    <w:p w14:paraId="1D4B2E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a factor of 5 (the first jump on the positive x-axis occurs at x = 5 here).</w:t>
      </w:r>
    </w:p>
    <w:p w14:paraId="684888D7" w14:textId="77777777" w:rsidR="00D742CE" w:rsidRPr="006E7A61" w:rsidRDefault="00D742CE" w:rsidP="00D742CE">
      <w:pPr>
        <w:rPr>
          <w:rFonts w:ascii="Times New Roman" w:hAnsi="Times New Roman" w:cs="Times New Roman"/>
          <w:sz w:val="28"/>
          <w:szCs w:val="28"/>
        </w:rPr>
      </w:pPr>
    </w:p>
    <w:p w14:paraId="41B67C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1−1/x2 = −31/x4 (see Exercise 54), the picture is just the picture for Exercise 67d flipped upside</w:t>
      </w:r>
    </w:p>
    <w:p w14:paraId="10CD06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down.</w:t>
      </w:r>
    </w:p>
    <w:p w14:paraId="247D3263" w14:textId="77777777" w:rsidR="00D742CE" w:rsidRPr="006E7A61" w:rsidRDefault="00D742CE" w:rsidP="00D742CE">
      <w:pPr>
        <w:rPr>
          <w:rFonts w:ascii="Times New Roman" w:hAnsi="Times New Roman" w:cs="Times New Roman"/>
          <w:sz w:val="28"/>
          <w:szCs w:val="28"/>
        </w:rPr>
      </w:pPr>
    </w:p>
    <w:p w14:paraId="7202B3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basic shape is the parabola, y = x2 . However, because of the greatest integer function, the curve is</w:t>
      </w:r>
    </w:p>
    <w:p w14:paraId="6CB927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1CEF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F0E75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broken into steps, with jumps at x = ±1, ± 2, ± 3, . . .. Note the symmetry around the y -axis.</w:t>
      </w:r>
    </w:p>
    <w:p w14:paraId="18C8C390" w14:textId="77777777" w:rsidR="00D742CE" w:rsidRPr="006E7A61" w:rsidRDefault="00D742CE" w:rsidP="00D742CE">
      <w:pPr>
        <w:rPr>
          <w:rFonts w:ascii="Times New Roman" w:hAnsi="Times New Roman" w:cs="Times New Roman"/>
          <w:sz w:val="28"/>
          <w:szCs w:val="28"/>
        </w:rPr>
      </w:pPr>
    </w:p>
    <w:p w14:paraId="690319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basic shape is the parabola, y = x2 /4. However, because of the step functions, the curve is broken</w:t>
      </w:r>
    </w:p>
    <w:p w14:paraId="36F206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into steps. For x an even integer, f (x) = x4 /4, since the terms inside the floor and ceiling function symbols</w:t>
      </w:r>
    </w:p>
    <w:p w14:paraId="7DEB13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integers. Note how these are isolated point, as in Exercise 67f.</w:t>
      </w:r>
    </w:p>
    <w:p w14:paraId="3E5216F2" w14:textId="77777777" w:rsidR="00D742CE" w:rsidRPr="006E7A61" w:rsidRDefault="00D742CE" w:rsidP="00D742CE">
      <w:pPr>
        <w:rPr>
          <w:rFonts w:ascii="Times New Roman" w:hAnsi="Times New Roman" w:cs="Times New Roman"/>
          <w:sz w:val="28"/>
          <w:szCs w:val="28"/>
        </w:rPr>
      </w:pPr>
    </w:p>
    <w:p w14:paraId="6E47250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2.3</w:t>
      </w:r>
    </w:p>
    <w:p w14:paraId="3A64FCC0" w14:textId="77777777" w:rsidR="00D742CE" w:rsidRPr="006E7A61" w:rsidRDefault="00D742CE" w:rsidP="00D742CE">
      <w:pPr>
        <w:rPr>
          <w:rFonts w:ascii="Times New Roman" w:hAnsi="Times New Roman" w:cs="Times New Roman"/>
          <w:sz w:val="28"/>
          <w:szCs w:val="28"/>
        </w:rPr>
      </w:pPr>
    </w:p>
    <w:p w14:paraId="4F411F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51</w:t>
      </w:r>
    </w:p>
    <w:p w14:paraId="104F2742" w14:textId="77777777" w:rsidR="00D742CE" w:rsidRPr="006E7A61" w:rsidRDefault="00D742CE" w:rsidP="00D742CE">
      <w:pPr>
        <w:rPr>
          <w:rFonts w:ascii="Times New Roman" w:hAnsi="Times New Roman" w:cs="Times New Roman"/>
          <w:sz w:val="28"/>
          <w:szCs w:val="28"/>
        </w:rPr>
      </w:pPr>
    </w:p>
    <w:p w14:paraId="47A1C3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Functions</w:t>
      </w:r>
    </w:p>
    <w:p w14:paraId="23E16B7D" w14:textId="77777777" w:rsidR="00D742CE" w:rsidRPr="006E7A61" w:rsidRDefault="00D742CE" w:rsidP="00D742CE">
      <w:pPr>
        <w:rPr>
          <w:rFonts w:ascii="Times New Roman" w:hAnsi="Times New Roman" w:cs="Times New Roman"/>
          <w:sz w:val="28"/>
          <w:szCs w:val="28"/>
        </w:rPr>
      </w:pPr>
    </w:p>
    <w:p w14:paraId="19E54F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When x is an even integer, this is just x. When x is between two even integers, however, this has the</w:t>
      </w:r>
    </w:p>
    <w:p w14:paraId="0D3A4B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value of the odd integer between them. The graph is therefore as shown here.</w:t>
      </w:r>
    </w:p>
    <w:p w14:paraId="106FE00C" w14:textId="77777777" w:rsidR="00D742CE" w:rsidRPr="006E7A61" w:rsidRDefault="00D742CE" w:rsidP="00D742CE">
      <w:pPr>
        <w:rPr>
          <w:rFonts w:ascii="Times New Roman" w:hAnsi="Times New Roman" w:cs="Times New Roman"/>
          <w:sz w:val="28"/>
          <w:szCs w:val="28"/>
        </w:rPr>
      </w:pPr>
    </w:p>
    <w:p w14:paraId="2EF2DE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Despite the complicated-looking formula, this is not too hard. Note that the expression inside the outer floor</w:t>
      </w:r>
    </w:p>
    <w:p w14:paraId="3656C8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symbols is always going to be an integer plus 12 ; therefore we can tell exactly what its rounded-down</w:t>
      </w:r>
    </w:p>
    <w:p w14:paraId="3A5115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value will be, namely 23x/24 . This is just the graph in Figure 10b, rescaled on both axes.</w:t>
      </w:r>
    </w:p>
    <w:p w14:paraId="53B417BD" w14:textId="77777777" w:rsidR="00D742CE" w:rsidRPr="006E7A61" w:rsidRDefault="00D742CE" w:rsidP="00D742CE">
      <w:pPr>
        <w:rPr>
          <w:rFonts w:ascii="Times New Roman" w:hAnsi="Times New Roman" w:cs="Times New Roman"/>
          <w:sz w:val="28"/>
          <w:szCs w:val="28"/>
        </w:rPr>
      </w:pPr>
    </w:p>
    <w:p w14:paraId="3EFF87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C0C6A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5F81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70. This follows immediately from the definition. We want to show that (f ◦ g) ◦ (g −1 ◦ f −1 ) (z) = z for all</w:t>
      </w:r>
    </w:p>
    <w:p w14:paraId="720472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w:t>
      </w:r>
    </w:p>
    <w:p w14:paraId="2FA062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6FA88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z </w:t>
      </w:r>
      <w:r w:rsidRPr="006E7A61">
        <w:rPr>
          <w:rFonts w:ascii="Cambria Math" w:hAnsi="Cambria Math" w:cs="Cambria Math"/>
          <w:sz w:val="28"/>
          <w:szCs w:val="28"/>
        </w:rPr>
        <w:t>∈</w:t>
      </w:r>
      <w:r w:rsidRPr="006E7A61">
        <w:rPr>
          <w:rFonts w:ascii="Times New Roman" w:hAnsi="Times New Roman" w:cs="Times New Roman"/>
          <w:sz w:val="28"/>
          <w:szCs w:val="28"/>
        </w:rPr>
        <w:t xml:space="preserve"> Z and that (g ◦ f −1 ) ◦ (f ◦ g) (x) = x for all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 For the first we have</w:t>
      </w:r>
    </w:p>
    <w:p w14:paraId="446564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D3AE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C89F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 g) ◦ (g −1 ◦ f −1 ) (z) = (f ◦ g)((g −1 ◦ f −1 )(z))</w:t>
      </w:r>
    </w:p>
    <w:p w14:paraId="528DAB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 ◦ g)(g −1 (f −1 (z)))</w:t>
      </w:r>
    </w:p>
    <w:p w14:paraId="1FFD06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 (g(g −1 (f −1 (z))))</w:t>
      </w:r>
    </w:p>
    <w:p w14:paraId="48EED7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 (f −1 (z)) = z .</w:t>
      </w:r>
    </w:p>
    <w:p w14:paraId="0DD03C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second equality is similar.</w:t>
      </w:r>
    </w:p>
    <w:p w14:paraId="08BC32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72. If f is one-to-one, then every element of A gets sent to a different element of B . If in addition to the range</w:t>
      </w:r>
    </w:p>
    <w:p w14:paraId="36E9F2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 there were another element in B , then |B| would be at least one greater than |A|. This cannot happen,</w:t>
      </w:r>
    </w:p>
    <w:p w14:paraId="481472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we conclude that f is onto. Conversely, suppose that f is onto, so that every element of B is the image</w:t>
      </w:r>
    </w:p>
    <w:p w14:paraId="538A8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some element of A. In particular, there is an element of A for each element of B . If two or more elements</w:t>
      </w:r>
    </w:p>
    <w:p w14:paraId="04FF83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 were sent to the same element of B , then |A| would be at least one greater than the |B|. This cannot</w:t>
      </w:r>
    </w:p>
    <w:p w14:paraId="595EFF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happen, so we conclude that f is one-to-one.</w:t>
      </w:r>
    </w:p>
    <w:p w14:paraId="2C88D2E3" w14:textId="77777777" w:rsidR="00D742CE" w:rsidRPr="006E7A61" w:rsidRDefault="00D742CE" w:rsidP="00D742CE">
      <w:pPr>
        <w:rPr>
          <w:rFonts w:ascii="Times New Roman" w:hAnsi="Times New Roman" w:cs="Times New Roman"/>
          <w:sz w:val="28"/>
          <w:szCs w:val="28"/>
        </w:rPr>
      </w:pPr>
    </w:p>
    <w:p w14:paraId="180F1FC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52</w:t>
      </w:r>
    </w:p>
    <w:p w14:paraId="174258C1" w14:textId="77777777" w:rsidR="00D742CE" w:rsidRPr="006E7A61" w:rsidRDefault="00D742CE" w:rsidP="00D742CE">
      <w:pPr>
        <w:rPr>
          <w:rFonts w:ascii="Times New Roman" w:hAnsi="Times New Roman" w:cs="Times New Roman"/>
          <w:sz w:val="28"/>
          <w:szCs w:val="28"/>
        </w:rPr>
      </w:pPr>
    </w:p>
    <w:p w14:paraId="6753A0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0E443E03" w14:textId="77777777" w:rsidR="00D742CE" w:rsidRPr="006E7A61" w:rsidRDefault="00D742CE" w:rsidP="00D742CE">
      <w:pPr>
        <w:rPr>
          <w:rFonts w:ascii="Times New Roman" w:hAnsi="Times New Roman" w:cs="Times New Roman"/>
          <w:sz w:val="28"/>
          <w:szCs w:val="28"/>
        </w:rPr>
      </w:pPr>
    </w:p>
    <w:p w14:paraId="6B0BB0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3A77C1E2" w14:textId="77777777" w:rsidR="00D742CE" w:rsidRPr="006E7A61" w:rsidRDefault="00D742CE" w:rsidP="00D742CE">
      <w:pPr>
        <w:rPr>
          <w:rFonts w:ascii="Times New Roman" w:hAnsi="Times New Roman" w:cs="Times New Roman"/>
          <w:sz w:val="28"/>
          <w:szCs w:val="28"/>
        </w:rPr>
      </w:pPr>
    </w:p>
    <w:p w14:paraId="1F55C6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74. a) This is true. Since 3x4 is already an integer, 13x42 = 3x4 .</w:t>
      </w:r>
    </w:p>
    <w:p w14:paraId="38A38C92" w14:textId="77777777" w:rsidR="00D742CE" w:rsidRPr="006E7A61" w:rsidRDefault="00D742CE" w:rsidP="00D742CE">
      <w:pPr>
        <w:rPr>
          <w:rFonts w:ascii="Times New Roman" w:hAnsi="Times New Roman" w:cs="Times New Roman"/>
          <w:sz w:val="28"/>
          <w:szCs w:val="28"/>
        </w:rPr>
      </w:pPr>
    </w:p>
    <w:p w14:paraId="755498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little experimentation shows that this is not always true. To disprove it we need only produce a</w:t>
      </w:r>
    </w:p>
    <w:p w14:paraId="496C44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counterexample, such as x = y = 34 . In this case the left-hand side is 13/22 = 1, while the right-hand side is</w:t>
      </w:r>
    </w:p>
    <w:p w14:paraId="598F3A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+ 0 = 0.</w:t>
      </w:r>
    </w:p>
    <w:p w14:paraId="66B5DA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little trial and error fails to produce a counterexample, so maybe this is true. We look for a proof.</w:t>
      </w:r>
    </w:p>
    <w:p w14:paraId="698A85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we are dividing by 4, let us write x = 4n + k , where 0 ≤ k &lt; 4. In other words, write x in terms of</w:t>
      </w:r>
    </w:p>
    <w:p w14:paraId="02309F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how much it exceeds the largest multiple of 4 not exceeding it. There are three cases. If k = 0 , then x is</w:t>
      </w:r>
    </w:p>
    <w:p w14:paraId="1E5A17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already a multiple of 4, so both sides equal n . If 0 &lt; k ≤ 2 , then 3x/24 = 2n + 1, so the left-hand side is</w:t>
      </w:r>
    </w:p>
    <w:p w14:paraId="0148D9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3n + 12 4 = n + 1. Of course the right-hand side is n + 1 as well, so again the two sides agree. Finally, suppose</w:t>
      </w:r>
    </w:p>
    <w:p w14:paraId="62C056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2 &lt; k &lt; 4. Then 3x/24 = 2n + 2, and the left-hand side is 3n + 14 = n + 1; of course the right-hand</w:t>
      </w:r>
    </w:p>
    <w:p w14:paraId="07C2A3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side is still n + 1, as well. Since we proved that the two sides are equal in all cases, the proof is complete.</w:t>
      </w:r>
    </w:p>
    <w:p w14:paraId="50FF6E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For x = 8.5 , the left-hand side is 3, whereas the right-hand side is 2.</w:t>
      </w:r>
    </w:p>
    <w:p w14:paraId="7231BC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is true. Write x = n + " and y = m + δ , where n and m are integers and " and δ are nonnegative</w:t>
      </w:r>
    </w:p>
    <w:p w14:paraId="791223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real numbers less than 1. The left-hand side is n + m + (n + m) or n + m + (n + m + 1), the latter occurring</w:t>
      </w:r>
    </w:p>
    <w:p w14:paraId="47E308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if and only if " + δ ≥ 1. The right-hand side is the sum of two quantities. The first is either 2n (if " &lt; 12 )</w:t>
      </w:r>
    </w:p>
    <w:p w14:paraId="6BD8DA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2n + 1 (if " ≥ 12 ). The second is either 2m (if δ &lt; 12 ) or 2m + 1 (if δ ≥ 12 ). The only way, then, for the</w:t>
      </w:r>
    </w:p>
    <w:p w14:paraId="79448D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left-hand side to exceed the right-hand side is to have the left-hand side be 2n + 2m + 1 and the right-hand</w:t>
      </w:r>
    </w:p>
    <w:p w14:paraId="55E584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side be 2n + 2m . This can occur only if " + δ ≥ 1 while " &lt; 12 and δ &lt; 12 . But that is an impossibility, since</w:t>
      </w:r>
    </w:p>
    <w:p w14:paraId="611CA1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sum of two numbers less than 12 cannot be as large as 1. Therefore the right-hand side is always at least</w:t>
      </w:r>
    </w:p>
    <w:p w14:paraId="227D9B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large as the left-hand side.</w:t>
      </w:r>
    </w:p>
    <w:p w14:paraId="47D1CDD8" w14:textId="77777777" w:rsidR="00D742CE" w:rsidRPr="006E7A61" w:rsidRDefault="00D742CE" w:rsidP="00D742CE">
      <w:pPr>
        <w:rPr>
          <w:rFonts w:ascii="Times New Roman" w:hAnsi="Times New Roman" w:cs="Times New Roman"/>
          <w:sz w:val="28"/>
          <w:szCs w:val="28"/>
        </w:rPr>
      </w:pPr>
    </w:p>
    <w:p w14:paraId="56D2BF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76. A straightforward way to do this problem is to consider the three cases determined by where in the interval</w:t>
      </w:r>
    </w:p>
    <w:p w14:paraId="6E13BC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between two consecutive integers the real number x lies. Certainly every real number x lies in an interval</w:t>
      </w:r>
    </w:p>
    <w:p w14:paraId="062FEB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n + 1) for some integer n ; indeed, n = 1x2 . (Recall that [s, t) is the notation for the set of real numbers</w:t>
      </w:r>
    </w:p>
    <w:p w14:paraId="7775E1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greater than or equal to s and less than t .) If x </w:t>
      </w:r>
      <w:r w:rsidRPr="006E7A61">
        <w:rPr>
          <w:rFonts w:ascii="Cambria Math" w:hAnsi="Cambria Math" w:cs="Cambria Math"/>
          <w:sz w:val="28"/>
          <w:szCs w:val="28"/>
        </w:rPr>
        <w:t>∈</w:t>
      </w:r>
      <w:r w:rsidRPr="006E7A61">
        <w:rPr>
          <w:rFonts w:ascii="Times New Roman" w:hAnsi="Times New Roman" w:cs="Times New Roman"/>
          <w:sz w:val="28"/>
          <w:szCs w:val="28"/>
        </w:rPr>
        <w:t xml:space="preserve"> [n, n + 13 ), then 3x lies in the interval [3n, 3n + 1) ,</w:t>
      </w:r>
    </w:p>
    <w:p w14:paraId="0055F7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13x2 = 3n . Moreover in this case x + 13 is still less than n + 1, and x + 23 is still less than n + 1, so</w:t>
      </w:r>
    </w:p>
    <w:p w14:paraId="7CF764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1x2 + 1x + 13 2 + 1x + 23 2 = n + n + n = 3n as well. For the second case, we assume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[n + 13 , n + 23 ).</w:t>
      </w:r>
    </w:p>
    <w:p w14:paraId="39C4C6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This time 3x </w:t>
      </w:r>
      <w:r w:rsidRPr="006E7A61">
        <w:rPr>
          <w:rFonts w:ascii="Cambria Math" w:hAnsi="Cambria Math" w:cs="Cambria Math"/>
          <w:sz w:val="28"/>
          <w:szCs w:val="28"/>
        </w:rPr>
        <w:t>∈</w:t>
      </w:r>
      <w:r w:rsidRPr="006E7A61">
        <w:rPr>
          <w:rFonts w:ascii="Times New Roman" w:hAnsi="Times New Roman" w:cs="Times New Roman"/>
          <w:sz w:val="28"/>
          <w:szCs w:val="28"/>
        </w:rPr>
        <w:t xml:space="preserve"> [3n + 1, 3n + 2), so 13x2 = 3n + 1 . Moreover in this case x + 13 is in [n + 23 , n + 1), and</w:t>
      </w:r>
    </w:p>
    <w:p w14:paraId="4D1008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+ 23 is in [n + 1, n + 43 ), so 1x2 + 1x + 13 2 + 1x + 23 2 = n + n + (n + 1) = 3n + 1 as well. The third case,</w:t>
      </w:r>
    </w:p>
    <w:p w14:paraId="7B343B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w:t>
      </w:r>
      <w:r w:rsidRPr="006E7A61">
        <w:rPr>
          <w:rFonts w:ascii="Cambria Math" w:hAnsi="Cambria Math" w:cs="Cambria Math"/>
          <w:sz w:val="28"/>
          <w:szCs w:val="28"/>
        </w:rPr>
        <w:t>∈</w:t>
      </w:r>
      <w:r w:rsidRPr="006E7A61">
        <w:rPr>
          <w:rFonts w:ascii="Times New Roman" w:hAnsi="Times New Roman" w:cs="Times New Roman"/>
          <w:sz w:val="28"/>
          <w:szCs w:val="28"/>
        </w:rPr>
        <w:t xml:space="preserve"> [n + 23 , n + 1), is similar, with both sides equaling 3n + 2 .</w:t>
      </w:r>
    </w:p>
    <w:p w14:paraId="1DDA92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78. a) We merely have to remark that f </w:t>
      </w:r>
      <w:r w:rsidRPr="006E7A61">
        <w:rPr>
          <w:rFonts w:ascii="Cambria Math" w:hAnsi="Cambria Math" w:cs="Cambria Math"/>
          <w:sz w:val="28"/>
          <w:szCs w:val="28"/>
        </w:rPr>
        <w:t>∗</w:t>
      </w:r>
      <w:r w:rsidRPr="006E7A61">
        <w:rPr>
          <w:rFonts w:ascii="Times New Roman" w:hAnsi="Times New Roman" w:cs="Times New Roman"/>
          <w:sz w:val="28"/>
          <w:szCs w:val="28"/>
        </w:rPr>
        <w:t xml:space="preserve"> is well-defined by the rule given here. For each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either a is in the</w:t>
      </w:r>
    </w:p>
    <w:p w14:paraId="652222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domain of definition of f or it is not. If it is, then f </w:t>
      </w:r>
      <w:r w:rsidRPr="006E7A61">
        <w:rPr>
          <w:rFonts w:ascii="Cambria Math" w:hAnsi="Cambria Math" w:cs="Cambria Math"/>
          <w:sz w:val="28"/>
          <w:szCs w:val="28"/>
        </w:rPr>
        <w:t>∗</w:t>
      </w:r>
      <w:r w:rsidRPr="006E7A61">
        <w:rPr>
          <w:rFonts w:ascii="Times New Roman" w:hAnsi="Times New Roman" w:cs="Times New Roman"/>
          <w:sz w:val="28"/>
          <w:szCs w:val="28"/>
        </w:rPr>
        <w:t xml:space="preserve"> (a) is the well-defined element f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and otherwise</w:t>
      </w:r>
    </w:p>
    <w:p w14:paraId="6982A1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f </w:t>
      </w:r>
      <w:r w:rsidRPr="006E7A61">
        <w:rPr>
          <w:rFonts w:ascii="Cambria Math" w:hAnsi="Cambria Math" w:cs="Cambria Math"/>
          <w:sz w:val="28"/>
          <w:szCs w:val="28"/>
        </w:rPr>
        <w:t>∗</w:t>
      </w:r>
      <w:r w:rsidRPr="006E7A61">
        <w:rPr>
          <w:rFonts w:ascii="Times New Roman" w:hAnsi="Times New Roman" w:cs="Times New Roman"/>
          <w:sz w:val="28"/>
          <w:szCs w:val="28"/>
        </w:rPr>
        <w:t xml:space="preserve"> (a) = u . In either case f </w:t>
      </w:r>
      <w:r w:rsidRPr="006E7A61">
        <w:rPr>
          <w:rFonts w:ascii="Cambria Math" w:hAnsi="Cambria Math" w:cs="Cambria Math"/>
          <w:sz w:val="28"/>
          <w:szCs w:val="28"/>
        </w:rPr>
        <w:t>∗</w:t>
      </w:r>
      <w:r w:rsidRPr="006E7A61">
        <w:rPr>
          <w:rFonts w:ascii="Times New Roman" w:hAnsi="Times New Roman" w:cs="Times New Roman"/>
          <w:sz w:val="28"/>
          <w:szCs w:val="28"/>
        </w:rPr>
        <w:t xml:space="preserve"> (a) is a well-defined element of B </w:t>
      </w:r>
      <w:r w:rsidRPr="006E7A61">
        <w:rPr>
          <w:rFonts w:ascii="Cambria Math" w:hAnsi="Cambria Math" w:cs="Cambria Math"/>
          <w:sz w:val="28"/>
          <w:szCs w:val="28"/>
        </w:rPr>
        <w:t>∪</w:t>
      </w:r>
      <w:r w:rsidRPr="006E7A61">
        <w:rPr>
          <w:rFonts w:ascii="Times New Roman" w:hAnsi="Times New Roman" w:cs="Times New Roman"/>
          <w:sz w:val="28"/>
          <w:szCs w:val="28"/>
        </w:rPr>
        <w:t xml:space="preserve"> {u}.</w:t>
      </w:r>
    </w:p>
    <w:p w14:paraId="537F45B9" w14:textId="77777777" w:rsidR="00D742CE" w:rsidRPr="006E7A61" w:rsidRDefault="00D742CE" w:rsidP="00D742CE">
      <w:pPr>
        <w:rPr>
          <w:rFonts w:ascii="Times New Roman" w:hAnsi="Times New Roman" w:cs="Times New Roman"/>
          <w:sz w:val="28"/>
          <w:szCs w:val="28"/>
        </w:rPr>
      </w:pPr>
    </w:p>
    <w:p w14:paraId="54A2B8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We simply need to set f </w:t>
      </w:r>
      <w:r w:rsidRPr="006E7A61">
        <w:rPr>
          <w:rFonts w:ascii="Cambria Math" w:hAnsi="Cambria Math" w:cs="Cambria Math"/>
          <w:sz w:val="28"/>
          <w:szCs w:val="28"/>
        </w:rPr>
        <w:t>∗</w:t>
      </w:r>
      <w:r w:rsidRPr="006E7A61">
        <w:rPr>
          <w:rFonts w:ascii="Times New Roman" w:hAnsi="Times New Roman" w:cs="Times New Roman"/>
          <w:sz w:val="28"/>
          <w:szCs w:val="28"/>
        </w:rPr>
        <w:t xml:space="preserve"> (a) = u for each a not in the domain of definition of f . In part (a), then,</w:t>
      </w:r>
    </w:p>
    <w:p w14:paraId="01986E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 </w:t>
      </w:r>
      <w:r w:rsidRPr="006E7A61">
        <w:rPr>
          <w:rFonts w:ascii="Cambria Math" w:hAnsi="Cambria Math" w:cs="Cambria Math"/>
          <w:sz w:val="28"/>
          <w:szCs w:val="28"/>
        </w:rPr>
        <w:t>∗</w:t>
      </w:r>
      <w:r w:rsidRPr="006E7A61">
        <w:rPr>
          <w:rFonts w:ascii="Times New Roman" w:hAnsi="Times New Roman" w:cs="Times New Roman"/>
          <w:sz w:val="28"/>
          <w:szCs w:val="28"/>
        </w:rPr>
        <w:t xml:space="preserve"> (n) = 1/n for n '= 0, and f </w:t>
      </w:r>
      <w:r w:rsidRPr="006E7A61">
        <w:rPr>
          <w:rFonts w:ascii="Cambria Math" w:hAnsi="Cambria Math" w:cs="Cambria Math"/>
          <w:sz w:val="28"/>
          <w:szCs w:val="28"/>
        </w:rPr>
        <w:t>∗</w:t>
      </w:r>
      <w:r w:rsidRPr="006E7A61">
        <w:rPr>
          <w:rFonts w:ascii="Times New Roman" w:hAnsi="Times New Roman" w:cs="Times New Roman"/>
          <w:sz w:val="28"/>
          <w:szCs w:val="28"/>
        </w:rPr>
        <w:t xml:space="preserve"> (0) = u . In part (b) we have a total function already, so f </w:t>
      </w:r>
      <w:r w:rsidRPr="006E7A61">
        <w:rPr>
          <w:rFonts w:ascii="Cambria Math" w:hAnsi="Cambria Math" w:cs="Cambria Math"/>
          <w:sz w:val="28"/>
          <w:szCs w:val="28"/>
        </w:rPr>
        <w:t>∗</w:t>
      </w:r>
      <w:r w:rsidRPr="006E7A61">
        <w:rPr>
          <w:rFonts w:ascii="Times New Roman" w:hAnsi="Times New Roman" w:cs="Times New Roman"/>
          <w:sz w:val="28"/>
          <w:szCs w:val="28"/>
        </w:rPr>
        <w:t xml:space="preserve"> (n) = 3n/24 for all</w:t>
      </w:r>
    </w:p>
    <w:p w14:paraId="4FC8CA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n </w:t>
      </w:r>
      <w:r w:rsidRPr="006E7A61">
        <w:rPr>
          <w:rFonts w:ascii="Cambria Math" w:hAnsi="Cambria Math" w:cs="Cambria Math"/>
          <w:sz w:val="28"/>
          <w:szCs w:val="28"/>
        </w:rPr>
        <w:t>∈</w:t>
      </w:r>
      <w:r w:rsidRPr="006E7A61">
        <w:rPr>
          <w:rFonts w:ascii="Times New Roman" w:hAnsi="Times New Roman" w:cs="Times New Roman"/>
          <w:sz w:val="28"/>
          <w:szCs w:val="28"/>
        </w:rPr>
        <w:t xml:space="preserve"> Z. In part (c) f </w:t>
      </w:r>
      <w:r w:rsidRPr="006E7A61">
        <w:rPr>
          <w:rFonts w:ascii="Cambria Math" w:hAnsi="Cambria Math" w:cs="Cambria Math"/>
          <w:sz w:val="28"/>
          <w:szCs w:val="28"/>
        </w:rPr>
        <w:t>∗</w:t>
      </w:r>
      <w:r w:rsidRPr="006E7A61">
        <w:rPr>
          <w:rFonts w:ascii="Times New Roman" w:hAnsi="Times New Roman" w:cs="Times New Roman"/>
          <w:sz w:val="28"/>
          <w:szCs w:val="28"/>
        </w:rPr>
        <w:t xml:space="preserve"> (m, n) = m/n if n '= 0 , and f </w:t>
      </w:r>
      <w:r w:rsidRPr="006E7A61">
        <w:rPr>
          <w:rFonts w:ascii="Cambria Math" w:hAnsi="Cambria Math" w:cs="Cambria Math"/>
          <w:sz w:val="28"/>
          <w:szCs w:val="28"/>
        </w:rPr>
        <w:t>∗</w:t>
      </w:r>
      <w:r w:rsidRPr="006E7A61">
        <w:rPr>
          <w:rFonts w:ascii="Times New Roman" w:hAnsi="Times New Roman" w:cs="Times New Roman"/>
          <w:sz w:val="28"/>
          <w:szCs w:val="28"/>
        </w:rPr>
        <w:t xml:space="preserve"> (m, 0) = u for all m </w:t>
      </w:r>
      <w:r w:rsidRPr="006E7A61">
        <w:rPr>
          <w:rFonts w:ascii="Cambria Math" w:hAnsi="Cambria Math" w:cs="Cambria Math"/>
          <w:sz w:val="28"/>
          <w:szCs w:val="28"/>
        </w:rPr>
        <w:t>∈</w:t>
      </w:r>
      <w:r w:rsidRPr="006E7A61">
        <w:rPr>
          <w:rFonts w:ascii="Times New Roman" w:hAnsi="Times New Roman" w:cs="Times New Roman"/>
          <w:sz w:val="28"/>
          <w:szCs w:val="28"/>
        </w:rPr>
        <w:t xml:space="preserve"> Z. In part (d) we have a total</w:t>
      </w:r>
    </w:p>
    <w:p w14:paraId="64FA98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function already, so f </w:t>
      </w:r>
      <w:r w:rsidRPr="006E7A61">
        <w:rPr>
          <w:rFonts w:ascii="Cambria Math" w:hAnsi="Cambria Math" w:cs="Cambria Math"/>
          <w:sz w:val="28"/>
          <w:szCs w:val="28"/>
        </w:rPr>
        <w:t>∗</w:t>
      </w:r>
      <w:r w:rsidRPr="006E7A61">
        <w:rPr>
          <w:rFonts w:ascii="Times New Roman" w:hAnsi="Times New Roman" w:cs="Times New Roman"/>
          <w:sz w:val="28"/>
          <w:szCs w:val="28"/>
        </w:rPr>
        <w:t xml:space="preserve"> (m, n) = mn for all values of m and n . In part (e) the rule only applies if m &gt; n, so</w:t>
      </w:r>
    </w:p>
    <w:p w14:paraId="7CA625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 </w:t>
      </w:r>
      <w:r w:rsidRPr="006E7A61">
        <w:rPr>
          <w:rFonts w:ascii="Cambria Math" w:hAnsi="Cambria Math" w:cs="Cambria Math"/>
          <w:sz w:val="28"/>
          <w:szCs w:val="28"/>
        </w:rPr>
        <w:t>∗</w:t>
      </w:r>
      <w:r w:rsidRPr="006E7A61">
        <w:rPr>
          <w:rFonts w:ascii="Times New Roman" w:hAnsi="Times New Roman" w:cs="Times New Roman"/>
          <w:sz w:val="28"/>
          <w:szCs w:val="28"/>
        </w:rPr>
        <w:t xml:space="preserve"> (m, n) = m − n if m &gt; n, and f </w:t>
      </w:r>
      <w:r w:rsidRPr="006E7A61">
        <w:rPr>
          <w:rFonts w:ascii="Cambria Math" w:hAnsi="Cambria Math" w:cs="Cambria Math"/>
          <w:sz w:val="28"/>
          <w:szCs w:val="28"/>
        </w:rPr>
        <w:t>∗</w:t>
      </w:r>
      <w:r w:rsidRPr="006E7A61">
        <w:rPr>
          <w:rFonts w:ascii="Times New Roman" w:hAnsi="Times New Roman" w:cs="Times New Roman"/>
          <w:sz w:val="28"/>
          <w:szCs w:val="28"/>
        </w:rPr>
        <w:t xml:space="preserve"> (m, n) = u if m ≤ n .</w:t>
      </w:r>
    </w:p>
    <w:p w14:paraId="0CECD56A" w14:textId="77777777" w:rsidR="00D742CE" w:rsidRPr="006E7A61" w:rsidRDefault="00D742CE" w:rsidP="00D742CE">
      <w:pPr>
        <w:rPr>
          <w:rFonts w:ascii="Times New Roman" w:hAnsi="Times New Roman" w:cs="Times New Roman"/>
          <w:sz w:val="28"/>
          <w:szCs w:val="28"/>
        </w:rPr>
      </w:pPr>
    </w:p>
    <w:p w14:paraId="74C401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80. For the “if” direction, we simply need to note that if S is a finite set, with cardinality m, then every proper</w:t>
      </w:r>
    </w:p>
    <w:p w14:paraId="1E7961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subset of S has cardinality strictly smaller than m, so there is no possible one-to-one correspondence between</w:t>
      </w:r>
    </w:p>
    <w:p w14:paraId="318F6D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elements of S and the elements of the proper subset. (This is essentially the pigeonhole principle, to be</w:t>
      </w:r>
    </w:p>
    <w:p w14:paraId="666B8A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discussed in Section 6.2.)</w:t>
      </w:r>
    </w:p>
    <w:p w14:paraId="46B2F1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“only if” direction is much deeper. Let S be the given infinite set. Clearly S is not empty, because</w:t>
      </w:r>
    </w:p>
    <w:p w14:paraId="59F5E3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definition, the empty set has cardinality 0, a nonnegative integer. Let a0 be one element of S , and let</w:t>
      </w:r>
    </w:p>
    <w:p w14:paraId="4929AB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S − {a0 } . Clearly A is also infinite (because if it were finite, then we would have |S| = |A| + 1 , making</w:t>
      </w:r>
    </w:p>
    <w:p w14:paraId="5E9A4B20" w14:textId="77777777" w:rsidR="00D742CE" w:rsidRPr="006E7A61" w:rsidRDefault="00D742CE" w:rsidP="00D742CE">
      <w:pPr>
        <w:rPr>
          <w:rFonts w:ascii="Times New Roman" w:hAnsi="Times New Roman" w:cs="Times New Roman"/>
          <w:sz w:val="28"/>
          <w:szCs w:val="28"/>
        </w:rPr>
      </w:pPr>
    </w:p>
    <w:p w14:paraId="6040E4E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2.4</w:t>
      </w:r>
    </w:p>
    <w:p w14:paraId="349ABA21" w14:textId="77777777" w:rsidR="00D742CE" w:rsidRPr="006E7A61" w:rsidRDefault="00D742CE" w:rsidP="00D742CE">
      <w:pPr>
        <w:rPr>
          <w:rFonts w:ascii="Times New Roman" w:hAnsi="Times New Roman" w:cs="Times New Roman"/>
          <w:sz w:val="28"/>
          <w:szCs w:val="28"/>
        </w:rPr>
      </w:pPr>
    </w:p>
    <w:p w14:paraId="2EE344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53</w:t>
      </w:r>
    </w:p>
    <w:p w14:paraId="5FCD8B24" w14:textId="77777777" w:rsidR="00D742CE" w:rsidRPr="006E7A61" w:rsidRDefault="00D742CE" w:rsidP="00D742CE">
      <w:pPr>
        <w:rPr>
          <w:rFonts w:ascii="Times New Roman" w:hAnsi="Times New Roman" w:cs="Times New Roman"/>
          <w:sz w:val="28"/>
          <w:szCs w:val="28"/>
        </w:rPr>
      </w:pPr>
    </w:p>
    <w:p w14:paraId="6B5FC1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Sequences and Summations</w:t>
      </w:r>
    </w:p>
    <w:p w14:paraId="537E6C9C" w14:textId="77777777" w:rsidR="00D742CE" w:rsidRPr="006E7A61" w:rsidRDefault="00D742CE" w:rsidP="00D742CE">
      <w:pPr>
        <w:rPr>
          <w:rFonts w:ascii="Times New Roman" w:hAnsi="Times New Roman" w:cs="Times New Roman"/>
          <w:sz w:val="28"/>
          <w:szCs w:val="28"/>
        </w:rPr>
      </w:pPr>
    </w:p>
    <w:p w14:paraId="341988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finite). We will now construct a one-to-one correspondence between S and A; think of this as a one-to-one</w:t>
      </w:r>
    </w:p>
    <w:p w14:paraId="52A1B1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onto function f from S to A. (This construction is an infinite process; technically we are using something</w:t>
      </w:r>
    </w:p>
    <w:p w14:paraId="202B3E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called the Axiom of Choice.) In order to define f (a0 ), we choose an arbitrary element a1 in A (which is</w:t>
      </w:r>
    </w:p>
    <w:p w14:paraId="35F855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possible because A is infinite) and set f (a0 ) = a1 . Next we define f at a1 . To do so, we choose an arbitrary</w:t>
      </w:r>
    </w:p>
    <w:p w14:paraId="12FA0A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 a2 in A − {a1 } (which is possible because A − {a1 } is necessarily infinite) and set f (a1 ) = a2 . Next</w:t>
      </w:r>
    </w:p>
    <w:p w14:paraId="1D78A5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define f at a2 . To do so, we choose an arbitrary element a3 in A − {a1 , a2 } (which is possible because</w:t>
      </w:r>
    </w:p>
    <w:p w14:paraId="387030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{a1 , a2 } is necessarily infinite) and set f (a2 ) = a3 . We continue this process forever. Finally, we let f</w:t>
      </w:r>
    </w:p>
    <w:p w14:paraId="430A24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the identity function on S − {a0 , a1 , a2 , . . .} . The function thus defined has f (ai ) = ai+1 for all natural</w:t>
      </w:r>
    </w:p>
    <w:p w14:paraId="7722DB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numbers i and f (x) = x for all x </w:t>
      </w:r>
      <w:r w:rsidRPr="006E7A61">
        <w:rPr>
          <w:rFonts w:ascii="Cambria Math" w:hAnsi="Cambria Math" w:cs="Cambria Math"/>
          <w:sz w:val="28"/>
          <w:szCs w:val="28"/>
        </w:rPr>
        <w:t>∈</w:t>
      </w:r>
      <w:r w:rsidRPr="006E7A61">
        <w:rPr>
          <w:rFonts w:ascii="Times New Roman" w:hAnsi="Times New Roman" w:cs="Times New Roman"/>
          <w:sz w:val="28"/>
          <w:szCs w:val="28"/>
        </w:rPr>
        <w:t xml:space="preserve"> S − {a0 , a1 , a2 , . . .} . Our construction forced f to be one-to-one and</w:t>
      </w:r>
    </w:p>
    <w:p w14:paraId="0F4ADE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onto.</w:t>
      </w:r>
    </w:p>
    <w:p w14:paraId="464C1537" w14:textId="77777777" w:rsidR="00D742CE" w:rsidRPr="006E7A61" w:rsidRDefault="00D742CE" w:rsidP="00D742CE">
      <w:pPr>
        <w:rPr>
          <w:rFonts w:ascii="Times New Roman" w:hAnsi="Times New Roman" w:cs="Times New Roman"/>
          <w:sz w:val="28"/>
          <w:szCs w:val="28"/>
        </w:rPr>
      </w:pPr>
    </w:p>
    <w:p w14:paraId="6FD6BE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2.4</w:t>
      </w:r>
    </w:p>
    <w:p w14:paraId="1C54B844" w14:textId="77777777" w:rsidR="00D742CE" w:rsidRPr="006E7A61" w:rsidRDefault="00D742CE" w:rsidP="00D742CE">
      <w:pPr>
        <w:rPr>
          <w:rFonts w:ascii="Times New Roman" w:hAnsi="Times New Roman" w:cs="Times New Roman"/>
          <w:sz w:val="28"/>
          <w:szCs w:val="28"/>
        </w:rPr>
      </w:pPr>
    </w:p>
    <w:p w14:paraId="792DB9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Sequences and Summations</w:t>
      </w:r>
    </w:p>
    <w:p w14:paraId="6A3746C7" w14:textId="77777777" w:rsidR="00D742CE" w:rsidRPr="006E7A61" w:rsidRDefault="00D742CE" w:rsidP="00D742CE">
      <w:pPr>
        <w:rPr>
          <w:rFonts w:ascii="Times New Roman" w:hAnsi="Times New Roman" w:cs="Times New Roman"/>
          <w:sz w:val="28"/>
          <w:szCs w:val="28"/>
        </w:rPr>
      </w:pPr>
    </w:p>
    <w:p w14:paraId="65A332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In each case we just plug n = 8 into the formula.</w:t>
      </w:r>
    </w:p>
    <w:p w14:paraId="40DD31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28−1 = 128</w:t>
      </w:r>
    </w:p>
    <w:p w14:paraId="00C4D7B6" w14:textId="77777777" w:rsidR="00D742CE" w:rsidRPr="006E7A61" w:rsidRDefault="00D742CE" w:rsidP="00D742CE">
      <w:pPr>
        <w:rPr>
          <w:rFonts w:ascii="Times New Roman" w:hAnsi="Times New Roman" w:cs="Times New Roman"/>
          <w:sz w:val="28"/>
          <w:szCs w:val="28"/>
        </w:rPr>
      </w:pPr>
    </w:p>
    <w:p w14:paraId="1A9410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7</w:t>
      </w:r>
    </w:p>
    <w:p w14:paraId="3D54437D" w14:textId="77777777" w:rsidR="00D742CE" w:rsidRPr="006E7A61" w:rsidRDefault="00D742CE" w:rsidP="00D742CE">
      <w:pPr>
        <w:rPr>
          <w:rFonts w:ascii="Times New Roman" w:hAnsi="Times New Roman" w:cs="Times New Roman"/>
          <w:sz w:val="28"/>
          <w:szCs w:val="28"/>
        </w:rPr>
      </w:pPr>
    </w:p>
    <w:p w14:paraId="64ADE3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 + (−1)8 = 0</w:t>
      </w:r>
    </w:p>
    <w:p w14:paraId="7DF5A456" w14:textId="77777777" w:rsidR="00D742CE" w:rsidRPr="006E7A61" w:rsidRDefault="00D742CE" w:rsidP="00D742CE">
      <w:pPr>
        <w:rPr>
          <w:rFonts w:ascii="Times New Roman" w:hAnsi="Times New Roman" w:cs="Times New Roman"/>
          <w:sz w:val="28"/>
          <w:szCs w:val="28"/>
        </w:rPr>
      </w:pPr>
    </w:p>
    <w:p w14:paraId="53AE6D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−(−2)8 = −256</w:t>
      </w:r>
    </w:p>
    <w:p w14:paraId="65A233BF" w14:textId="77777777" w:rsidR="00D742CE" w:rsidRPr="006E7A61" w:rsidRDefault="00D742CE" w:rsidP="00D742CE">
      <w:pPr>
        <w:rPr>
          <w:rFonts w:ascii="Times New Roman" w:hAnsi="Times New Roman" w:cs="Times New Roman"/>
          <w:sz w:val="28"/>
          <w:szCs w:val="28"/>
        </w:rPr>
      </w:pPr>
    </w:p>
    <w:p w14:paraId="1AA81E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a0 = (−2)0 = 1 , a1 = (−2)1 = −2 , a2 = (−2)2 = 4, a3 = (−2)3 = −8</w:t>
      </w:r>
    </w:p>
    <w:p w14:paraId="3E986F24" w14:textId="77777777" w:rsidR="00D742CE" w:rsidRPr="006E7A61" w:rsidRDefault="00D742CE" w:rsidP="00D742CE">
      <w:pPr>
        <w:rPr>
          <w:rFonts w:ascii="Times New Roman" w:hAnsi="Times New Roman" w:cs="Times New Roman"/>
          <w:sz w:val="28"/>
          <w:szCs w:val="28"/>
        </w:rPr>
      </w:pPr>
    </w:p>
    <w:p w14:paraId="78EC96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a0 = a1 = a2 = a3 = 3</w:t>
      </w:r>
    </w:p>
    <w:p w14:paraId="27618D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a0 = 7 + 40 = 8 , a1 = 7 + 41 = 11 , a2 = 7 + 42 = 23, a3 = 7 + 43 = 71</w:t>
      </w:r>
    </w:p>
    <w:p w14:paraId="648380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a0 = 20 + (−2)0 = 2 , a1 = 21 + (−2)1 = 0 , a2 = 22 + (−2)2 = 8, a3 = 23 + (−2)3 = 0</w:t>
      </w:r>
    </w:p>
    <w:p w14:paraId="23DFEA3E" w14:textId="77777777" w:rsidR="00D742CE" w:rsidRPr="006E7A61" w:rsidRDefault="00D742CE" w:rsidP="00D742CE">
      <w:pPr>
        <w:rPr>
          <w:rFonts w:ascii="Times New Roman" w:hAnsi="Times New Roman" w:cs="Times New Roman"/>
          <w:sz w:val="28"/>
          <w:szCs w:val="28"/>
        </w:rPr>
      </w:pPr>
    </w:p>
    <w:p w14:paraId="602A15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These are easy to compute by hand, calculator, or computer.</w:t>
      </w:r>
    </w:p>
    <w:p w14:paraId="4984EC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10, 7, 4, 1, −2 , −5, −8, −11 , −14, −17</w:t>
      </w:r>
    </w:p>
    <w:p w14:paraId="0B78D9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can use the formula in Table 2, or we can just keep adding to the previous term (1 + 2 = 3 , 3 + 3 = 6 ,</w:t>
      </w:r>
    </w:p>
    <w:p w14:paraId="3640D5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+ 4 = 10 , and so on): 1, 3, 6, 10, 15, 21, 28, 36, 45, 55. These are called the triangular numbers.</w:t>
      </w:r>
    </w:p>
    <w:p w14:paraId="704EEA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 5, 19, 65, 211, 665, 2059, 6305, 19171, 58025</w:t>
      </w:r>
    </w:p>
    <w:p w14:paraId="1E7CB4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 1, 1, 2, 2, 2, 2, 2, 3, 3 (there will be 2k + 1 copies of k )</w:t>
      </w:r>
    </w:p>
    <w:p w14:paraId="311BB4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1, 5, 6, 11, 17, 28, 45, 73, 118, 191</w:t>
      </w:r>
    </w:p>
    <w:p w14:paraId="0EE55D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The largest number whose binary expansion has n bits is (11 . . . 1)2 , which is 2n − 1 . So the sequence is</w:t>
      </w:r>
    </w:p>
    <w:p w14:paraId="103D7E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1, 3, 7, 15, 31, 63, 127, 255, 511, 1023.</w:t>
      </w:r>
    </w:p>
    <w:p w14:paraId="222EC4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1, 2, 2, 4, 8, 11, 33, 37, 148, 153</w:t>
      </w:r>
    </w:p>
    <w:p w14:paraId="773ABA97" w14:textId="77777777" w:rsidR="00D742CE" w:rsidRPr="006E7A61" w:rsidRDefault="00D742CE" w:rsidP="00D742CE">
      <w:pPr>
        <w:rPr>
          <w:rFonts w:ascii="Times New Roman" w:hAnsi="Times New Roman" w:cs="Times New Roman"/>
          <w:sz w:val="28"/>
          <w:szCs w:val="28"/>
        </w:rPr>
      </w:pPr>
    </w:p>
    <w:p w14:paraId="23152C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1, 2, 2, 2, 2, 3, 3, 3, 3, 3</w:t>
      </w:r>
    </w:p>
    <w:p w14:paraId="7E49444B" w14:textId="77777777" w:rsidR="00D742CE" w:rsidRPr="006E7A61" w:rsidRDefault="00D742CE" w:rsidP="00D742CE">
      <w:pPr>
        <w:rPr>
          <w:rFonts w:ascii="Times New Roman" w:hAnsi="Times New Roman" w:cs="Times New Roman"/>
          <w:sz w:val="28"/>
          <w:szCs w:val="28"/>
        </w:rPr>
      </w:pPr>
    </w:p>
    <w:p w14:paraId="5BCDFE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One rule could be that each term is 2 greater than the previous term; the sequence would be 3, 5, 7, 9, 11,</w:t>
      </w:r>
    </w:p>
    <w:p w14:paraId="08ABA3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 . . . . Another rule could be that the nth term is the nth odd prime; the sequence would be 3, 5, 7, 11, 13,</w:t>
      </w:r>
    </w:p>
    <w:p w14:paraId="3BBE29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 . . . . Actually, we could choose any number we want for the fourth term (say 12) and find a third degree</w:t>
      </w:r>
    </w:p>
    <w:p w14:paraId="095572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polynomial whose value at n would be the nth term; in this case we need to solve for A, B , C , and D in</w:t>
      </w:r>
    </w:p>
    <w:p w14:paraId="2E078C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equations y = Ax3 + Bx2 + Cx + D where (1, 3), (2, 5), (3, 7), (4, 12) have been plugged in for x and y .</w:t>
      </w:r>
    </w:p>
    <w:p w14:paraId="72A85B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Doing so yields (x3 − 6x2 + 15x − 4)/2 . With this formula, the sequence is 3, 5, 7, 12, 23, 43, 75, 122, 187,</w:t>
      </w:r>
    </w:p>
    <w:p w14:paraId="3FD7ED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273. Obviously many other answers are possible.</w:t>
      </w:r>
    </w:p>
    <w:p w14:paraId="59B82E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In each case we simply plug n = 0, 1, 2, 3, 4, 5, using the initial conditions for the first few and then the</w:t>
      </w:r>
    </w:p>
    <w:p w14:paraId="09E9D5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recurrence relation.</w:t>
      </w:r>
    </w:p>
    <w:p w14:paraId="6AC1E8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a0 = −1 , a1 = −2a0 = 2 , a2 = −2a1 = −4 , a3 = −2a2 = 8 , a4 = −2a3 = −16, a5 = −2a4 = 32</w:t>
      </w:r>
    </w:p>
    <w:p w14:paraId="2BFD8D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a0 = 2 , a1 = −1 , a2 = a1 − a0 = −3 , a3 = a2 − a1 = −2 , a4 = a3 − a2 = 1 , a5 = a4 − a3 = 3</w:t>
      </w:r>
    </w:p>
    <w:p w14:paraId="3927C93F" w14:textId="77777777" w:rsidR="00D742CE" w:rsidRPr="006E7A61" w:rsidRDefault="00D742CE" w:rsidP="00D742CE">
      <w:pPr>
        <w:rPr>
          <w:rFonts w:ascii="Times New Roman" w:hAnsi="Times New Roman" w:cs="Times New Roman"/>
          <w:sz w:val="28"/>
          <w:szCs w:val="28"/>
        </w:rPr>
      </w:pPr>
    </w:p>
    <w:p w14:paraId="46603B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a0 = 1 , a1 = 3a20 = 3 , a2 = 3a21 = 27 = 33 , a3 = 3a22 = 2187 = 37 , a4 = 3a23 = 14348907 = 315 ,</w:t>
      </w:r>
    </w:p>
    <w:p w14:paraId="74CEA7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a5 = 3a24 = 617673396283947 = 331</w:t>
      </w:r>
    </w:p>
    <w:p w14:paraId="36FE8BC3" w14:textId="77777777" w:rsidR="00D742CE" w:rsidRPr="006E7A61" w:rsidRDefault="00D742CE" w:rsidP="00D742CE">
      <w:pPr>
        <w:rPr>
          <w:rFonts w:ascii="Times New Roman" w:hAnsi="Times New Roman" w:cs="Times New Roman"/>
          <w:sz w:val="28"/>
          <w:szCs w:val="28"/>
        </w:rPr>
      </w:pPr>
    </w:p>
    <w:p w14:paraId="5E4492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a0 = −1 , a1 = 0 , a2 = 2a1 + a20 = 1 , a3 = 3a2 + a21 = 3, a4 = 4a3 + a22 = 13, a5 = 5a4 + a23 = 74</w:t>
      </w:r>
    </w:p>
    <w:p w14:paraId="07C38F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a0 = 1 , a1 = 1 , a2 = 2 , a3 = a2 − a1 + a0 = 2 , a4 = a3 − a2 + a1 = 1 , a5 = a4 − a3 + a2 = 1</w:t>
      </w:r>
    </w:p>
    <w:p w14:paraId="747102BD" w14:textId="77777777" w:rsidR="00D742CE" w:rsidRPr="006E7A61" w:rsidRDefault="00D742CE" w:rsidP="00D742CE">
      <w:pPr>
        <w:rPr>
          <w:rFonts w:ascii="Times New Roman" w:hAnsi="Times New Roman" w:cs="Times New Roman"/>
          <w:sz w:val="28"/>
          <w:szCs w:val="28"/>
        </w:rPr>
      </w:pPr>
    </w:p>
    <w:p w14:paraId="2E83073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54</w:t>
      </w:r>
    </w:p>
    <w:p w14:paraId="73B9B5A7" w14:textId="77777777" w:rsidR="00D742CE" w:rsidRPr="006E7A61" w:rsidRDefault="00D742CE" w:rsidP="00D742CE">
      <w:pPr>
        <w:rPr>
          <w:rFonts w:ascii="Times New Roman" w:hAnsi="Times New Roman" w:cs="Times New Roman"/>
          <w:sz w:val="28"/>
          <w:szCs w:val="28"/>
        </w:rPr>
      </w:pPr>
    </w:p>
    <w:p w14:paraId="367AC9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1F94A4DC" w14:textId="77777777" w:rsidR="00D742CE" w:rsidRPr="006E7A61" w:rsidRDefault="00D742CE" w:rsidP="00D742CE">
      <w:pPr>
        <w:rPr>
          <w:rFonts w:ascii="Times New Roman" w:hAnsi="Times New Roman" w:cs="Times New Roman"/>
          <w:sz w:val="28"/>
          <w:szCs w:val="28"/>
        </w:rPr>
      </w:pPr>
    </w:p>
    <w:p w14:paraId="248561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2BEE6367" w14:textId="77777777" w:rsidR="00D742CE" w:rsidRPr="006E7A61" w:rsidRDefault="00D742CE" w:rsidP="00D742CE">
      <w:pPr>
        <w:rPr>
          <w:rFonts w:ascii="Times New Roman" w:hAnsi="Times New Roman" w:cs="Times New Roman"/>
          <w:sz w:val="28"/>
          <w:szCs w:val="28"/>
        </w:rPr>
      </w:pPr>
    </w:p>
    <w:p w14:paraId="73682E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−3an−1 + 4an−2 = −3 · 0 + 4 · 0 = 0 = an</w:t>
      </w:r>
    </w:p>
    <w:p w14:paraId="7ED27409" w14:textId="77777777" w:rsidR="00D742CE" w:rsidRPr="006E7A61" w:rsidRDefault="00D742CE" w:rsidP="00D742CE">
      <w:pPr>
        <w:rPr>
          <w:rFonts w:ascii="Times New Roman" w:hAnsi="Times New Roman" w:cs="Times New Roman"/>
          <w:sz w:val="28"/>
          <w:szCs w:val="28"/>
        </w:rPr>
      </w:pPr>
    </w:p>
    <w:p w14:paraId="6ABA86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−3an−1 + 4an−2 = −3 · 1 + 4 · 1 = 1 = an</w:t>
      </w:r>
    </w:p>
    <w:p w14:paraId="10C54D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C2EE8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E9F39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−3an−1 + 4an−2 = −3 · (−4)n−1 + 4 · (−4)n−2 = (−4)n−2 (−3)(−4) + 4 = (−4)n−2 · 16 = (−4)n−2 (−4)2 =</w:t>
      </w:r>
    </w:p>
    <w:p w14:paraId="2D61B2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(−4)n = an</w:t>
      </w:r>
    </w:p>
    <w:p w14:paraId="17F80E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23F58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32EEE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A7F01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56B72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17C1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86EEE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−3an−1 + 4an−2 = −3 · 2(−4)n−1 + 3 + 4 · 2(−4)n−2 + 3 = (−4)n−2 (−6)(−4) + 4 · 2 − 9 + 12 =</w:t>
      </w:r>
    </w:p>
    <w:p w14:paraId="52C95B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(−4)n−2 · 32 + 3 = (−4)n−2 (−4)2 · 2 + 3 = 2 · (−4)n + 3 = an</w:t>
      </w:r>
    </w:p>
    <w:p w14:paraId="11CF748A" w14:textId="77777777" w:rsidR="00D742CE" w:rsidRPr="006E7A61" w:rsidRDefault="00D742CE" w:rsidP="00D742CE">
      <w:pPr>
        <w:rPr>
          <w:rFonts w:ascii="Times New Roman" w:hAnsi="Times New Roman" w:cs="Times New Roman"/>
          <w:sz w:val="28"/>
          <w:szCs w:val="28"/>
        </w:rPr>
      </w:pPr>
    </w:p>
    <w:p w14:paraId="5EB680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In each case, one possible answer is just the equation as presented (it is a recurrence relation of degree 0 ).</w:t>
      </w:r>
    </w:p>
    <w:p w14:paraId="1A6A2C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will give an alternate answer.</w:t>
      </w:r>
    </w:p>
    <w:p w14:paraId="763115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One possible answer is an = an−1 .</w:t>
      </w:r>
    </w:p>
    <w:p w14:paraId="542219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Note that an − an−1 = 2n − (2n − 2) = 2 . Therefore we have an = an−1 + 2 as one possible answer.</w:t>
      </w:r>
    </w:p>
    <w:p w14:paraId="3B3F1A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Just as in part (b), we have an = an−1 + 2.</w:t>
      </w:r>
    </w:p>
    <w:p w14:paraId="7EEF0D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Probably the simplest answer is an = 5an−1 .</w:t>
      </w:r>
    </w:p>
    <w:p w14:paraId="33EF73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Since an − an−1 = n2 − (n − 1)2 = 2n − 1, we have an = an−1 + 2n − 1 .</w:t>
      </w:r>
    </w:p>
    <w:p w14:paraId="0436FB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is similar to part (e). One answer is an = an−1 + 2n .</w:t>
      </w:r>
    </w:p>
    <w:p w14:paraId="4C6632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Note that an − an−1 = n + (−1)n − (n − 1) − (−1)n−1 = 1 + 2(−1)n . Thus we have an = an−1 + 1 + 2(−1)n .</w:t>
      </w:r>
    </w:p>
    <w:p w14:paraId="07B4C1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an = nan−1</w:t>
      </w:r>
    </w:p>
    <w:p w14:paraId="3C7D3E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In the iterative approach, we write an in terms of an−1 , then write an−1 in terms of an−2 (using the recurrence</w:t>
      </w:r>
    </w:p>
    <w:p w14:paraId="2BDD50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with n − 1 plugged in for n ), and so on. When we reach the end of this procedure, we use the given</w:t>
      </w:r>
    </w:p>
    <w:p w14:paraId="645E59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initial value of a0 . This will give us an explicit formula for the answer or it will give us a finite series, which</w:t>
      </w:r>
    </w:p>
    <w:p w14:paraId="12A851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then sum to obtain an explicit formula for the answer.</w:t>
      </w:r>
    </w:p>
    <w:p w14:paraId="5E3C83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an = −an−1 = (−1)2 an−2 = · · · = (−1)n an−n = (−1)n a0 = 5 · (−1)n</w:t>
      </w:r>
    </w:p>
    <w:p w14:paraId="527F48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an = 3 + an−1 = 3 + 3 + an−2 = 2 · 3 + an−2 = 3 · 3 + an−3 = · · · = n · 3 + an−n = n · 3 + a0 = 3n + 1</w:t>
      </w:r>
    </w:p>
    <w:p w14:paraId="78059E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−n + an−1</w:t>
      </w:r>
    </w:p>
    <w:p w14:paraId="0A9D3C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4D14E2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53059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AD408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4E88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6D66D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−(n − 1) + an−2 = − n + (n − 1) + an−2</w:t>
      </w:r>
    </w:p>
    <w:p w14:paraId="6B2F4A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3F76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6DA0A8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7716B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3006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E80EB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n + (n − 1) + −(n − 2) + an−3 = − n + (n − 1) + (n − 2) + an−3</w:t>
      </w:r>
    </w:p>
    <w:p w14:paraId="32C99E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7BD8D0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7D00C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36F75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5EC82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n + (n − 1) + (n − 2) + · · · + (n − (n − 1)) + an−n</w:t>
      </w:r>
    </w:p>
    <w:p w14:paraId="4D552F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81F28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E6728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n + (n − 1) + (n − 2) + · · · + 1 + a0</w:t>
      </w:r>
    </w:p>
    <w:p w14:paraId="167904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−n2 − n + 8</w:t>
      </w:r>
    </w:p>
    <w:p w14:paraId="3B9FDA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w:t>
      </w:r>
    </w:p>
    <w:p w14:paraId="7EA067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AB96D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6AA69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2AD37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−3 + 2an−1</w:t>
      </w:r>
    </w:p>
    <w:p w14:paraId="3A495E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AB8441" w14:textId="77777777" w:rsidR="00D742CE" w:rsidRPr="006E7A61" w:rsidRDefault="00D742CE" w:rsidP="00D742CE">
      <w:pPr>
        <w:rPr>
          <w:rFonts w:ascii="Times New Roman" w:hAnsi="Times New Roman" w:cs="Times New Roman"/>
          <w:sz w:val="28"/>
          <w:szCs w:val="28"/>
        </w:rPr>
      </w:pPr>
    </w:p>
    <w:p w14:paraId="6DFD7A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3057CFC8" w14:textId="77777777" w:rsidR="00D742CE" w:rsidRPr="006E7A61" w:rsidRDefault="00D742CE" w:rsidP="00D742CE">
      <w:pPr>
        <w:rPr>
          <w:rFonts w:ascii="Times New Roman" w:hAnsi="Times New Roman" w:cs="Times New Roman"/>
          <w:sz w:val="28"/>
          <w:szCs w:val="28"/>
        </w:rPr>
      </w:pPr>
    </w:p>
    <w:p w14:paraId="33CB07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+ 2(−3 + 2an−2 ) = −3 + 2(−3) + 4an−2</w:t>
      </w:r>
    </w:p>
    <w:p w14:paraId="0EEF2731" w14:textId="77777777" w:rsidR="00D742CE" w:rsidRPr="006E7A61" w:rsidRDefault="00D742CE" w:rsidP="00D742CE">
      <w:pPr>
        <w:rPr>
          <w:rFonts w:ascii="Times New Roman" w:hAnsi="Times New Roman" w:cs="Times New Roman"/>
          <w:sz w:val="28"/>
          <w:szCs w:val="28"/>
        </w:rPr>
      </w:pPr>
    </w:p>
    <w:p w14:paraId="07BF35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+ 2(−3) + 4(−3 + 2an−3 ) = −3 + 2(−3) + 4(−3) + 8an−3</w:t>
      </w:r>
    </w:p>
    <w:p w14:paraId="4D7554C2" w14:textId="77777777" w:rsidR="00D742CE" w:rsidRPr="006E7A61" w:rsidRDefault="00D742CE" w:rsidP="00D742CE">
      <w:pPr>
        <w:rPr>
          <w:rFonts w:ascii="Times New Roman" w:hAnsi="Times New Roman" w:cs="Times New Roman"/>
          <w:sz w:val="28"/>
          <w:szCs w:val="28"/>
        </w:rPr>
      </w:pPr>
    </w:p>
    <w:p w14:paraId="294172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+ 2(−3) + 4(−3) + 8(−3 + 2an−4 ) = −3 + 2(−3) + 4(−3) + 8(−3) + 16an−4</w:t>
      </w:r>
    </w:p>
    <w:p w14:paraId="4EDAA0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5DC5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80BB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w:t>
      </w:r>
    </w:p>
    <w:p w14:paraId="41AC83A3" w14:textId="77777777" w:rsidR="00D742CE" w:rsidRPr="006E7A61" w:rsidRDefault="00D742CE" w:rsidP="00D742CE">
      <w:pPr>
        <w:rPr>
          <w:rFonts w:ascii="Times New Roman" w:hAnsi="Times New Roman" w:cs="Times New Roman"/>
          <w:sz w:val="28"/>
          <w:szCs w:val="28"/>
        </w:rPr>
      </w:pPr>
    </w:p>
    <w:p w14:paraId="1242C9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−3(1 + 2 + 4 + · · · + 2n−1 ) + 2n an−n = −3(2n − 1) + 2n (−1) = −2n+2 + 3</w:t>
      </w:r>
    </w:p>
    <w:p w14:paraId="2725D5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an = (n + 1)an−1 = (n + 1)nan−2</w:t>
      </w:r>
    </w:p>
    <w:p w14:paraId="716D0096" w14:textId="77777777" w:rsidR="00D742CE" w:rsidRPr="006E7A61" w:rsidRDefault="00D742CE" w:rsidP="00D742CE">
      <w:pPr>
        <w:rPr>
          <w:rFonts w:ascii="Times New Roman" w:hAnsi="Times New Roman" w:cs="Times New Roman"/>
          <w:sz w:val="28"/>
          <w:szCs w:val="28"/>
        </w:rPr>
      </w:pPr>
    </w:p>
    <w:p w14:paraId="7DBC78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+ 1)n(n − 1)an−3 = (n + 1)n(n − 1)(n − 2)an−4</w:t>
      </w:r>
    </w:p>
    <w:p w14:paraId="4276D3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9D3F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28E75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+ 1)n(n − 1)(n − 2)(n − 3) · · · (n − (n − 2)) an−n</w:t>
      </w:r>
    </w:p>
    <w:p w14:paraId="4E50A141" w14:textId="77777777" w:rsidR="00D742CE" w:rsidRPr="006E7A61" w:rsidRDefault="00D742CE" w:rsidP="00D742CE">
      <w:pPr>
        <w:rPr>
          <w:rFonts w:ascii="Times New Roman" w:hAnsi="Times New Roman" w:cs="Times New Roman"/>
          <w:sz w:val="28"/>
          <w:szCs w:val="28"/>
        </w:rPr>
      </w:pPr>
    </w:p>
    <w:p w14:paraId="064725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+ 1)n(n − 1)(n − 2)(n − 3) · · · 2 · a0</w:t>
      </w:r>
    </w:p>
    <w:p w14:paraId="727ABA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 · 2 = 2(n + 1)!</w:t>
      </w:r>
    </w:p>
    <w:p w14:paraId="6945F8E9" w14:textId="77777777" w:rsidR="00D742CE" w:rsidRPr="006E7A61" w:rsidRDefault="00D742CE" w:rsidP="00D742CE">
      <w:pPr>
        <w:rPr>
          <w:rFonts w:ascii="Times New Roman" w:hAnsi="Times New Roman" w:cs="Times New Roman"/>
          <w:sz w:val="28"/>
          <w:szCs w:val="28"/>
        </w:rPr>
      </w:pPr>
    </w:p>
    <w:p w14:paraId="3C6B007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2.4</w:t>
      </w:r>
    </w:p>
    <w:p w14:paraId="6FFD14A4" w14:textId="77777777" w:rsidR="00D742CE" w:rsidRPr="006E7A61" w:rsidRDefault="00D742CE" w:rsidP="00D742CE">
      <w:pPr>
        <w:rPr>
          <w:rFonts w:ascii="Times New Roman" w:hAnsi="Times New Roman" w:cs="Times New Roman"/>
          <w:sz w:val="28"/>
          <w:szCs w:val="28"/>
        </w:rPr>
      </w:pPr>
    </w:p>
    <w:p w14:paraId="5B0DC1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Sequences and Summations</w:t>
      </w:r>
    </w:p>
    <w:p w14:paraId="39CECB6D" w14:textId="77777777" w:rsidR="00D742CE" w:rsidRPr="006E7A61" w:rsidRDefault="00D742CE" w:rsidP="00D742CE">
      <w:pPr>
        <w:rPr>
          <w:rFonts w:ascii="Times New Roman" w:hAnsi="Times New Roman" w:cs="Times New Roman"/>
          <w:sz w:val="28"/>
          <w:szCs w:val="28"/>
        </w:rPr>
      </w:pPr>
    </w:p>
    <w:p w14:paraId="4D5EE4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55</w:t>
      </w:r>
    </w:p>
    <w:p w14:paraId="4C8100C9" w14:textId="77777777" w:rsidR="00D742CE" w:rsidRPr="006E7A61" w:rsidRDefault="00D742CE" w:rsidP="00D742CE">
      <w:pPr>
        <w:rPr>
          <w:rFonts w:ascii="Times New Roman" w:hAnsi="Times New Roman" w:cs="Times New Roman"/>
          <w:sz w:val="28"/>
          <w:szCs w:val="28"/>
        </w:rPr>
      </w:pPr>
    </w:p>
    <w:p w14:paraId="0C07EA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2nan−1</w:t>
      </w:r>
    </w:p>
    <w:p w14:paraId="26C39A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8F930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ABDC1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CB7FD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98783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 2(n − 1)an−2 = 22 n(n − 1) an−2</w:t>
      </w:r>
    </w:p>
    <w:p w14:paraId="0EC738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BD3B0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34A8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3FD2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97952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E5659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22 n(n − 1) 2(n − 2)an−3 = 23 n(n − 1)(n − 2) an−3</w:t>
      </w:r>
    </w:p>
    <w:p w14:paraId="11A4A5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469C5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CE31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3AFD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0903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FC6F4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n(n − 1)(n − 2)(n − 3) · · · n − (n − 1) an−n</w:t>
      </w:r>
    </w:p>
    <w:p w14:paraId="2EAFBEFB" w14:textId="77777777" w:rsidR="00D742CE" w:rsidRPr="006E7A61" w:rsidRDefault="00D742CE" w:rsidP="00D742CE">
      <w:pPr>
        <w:rPr>
          <w:rFonts w:ascii="Times New Roman" w:hAnsi="Times New Roman" w:cs="Times New Roman"/>
          <w:sz w:val="28"/>
          <w:szCs w:val="28"/>
        </w:rPr>
      </w:pPr>
    </w:p>
    <w:p w14:paraId="273E7F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23B0DC75" w14:textId="77777777" w:rsidR="00D742CE" w:rsidRPr="006E7A61" w:rsidRDefault="00D742CE" w:rsidP="00D742CE">
      <w:pPr>
        <w:rPr>
          <w:rFonts w:ascii="Times New Roman" w:hAnsi="Times New Roman" w:cs="Times New Roman"/>
          <w:sz w:val="28"/>
          <w:szCs w:val="28"/>
        </w:rPr>
      </w:pPr>
    </w:p>
    <w:p w14:paraId="530634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 n(n − 1)(n − 2)(n − 3) · · · 1 · a0</w:t>
      </w:r>
    </w:p>
    <w:p w14:paraId="302703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3 · 2n n!</w:t>
      </w:r>
    </w:p>
    <w:p w14:paraId="63C26524" w14:textId="77777777" w:rsidR="00D742CE" w:rsidRPr="006E7A61" w:rsidRDefault="00D742CE" w:rsidP="00D742CE">
      <w:pPr>
        <w:rPr>
          <w:rFonts w:ascii="Times New Roman" w:hAnsi="Times New Roman" w:cs="Times New Roman"/>
          <w:sz w:val="28"/>
          <w:szCs w:val="28"/>
        </w:rPr>
      </w:pPr>
    </w:p>
    <w:p w14:paraId="33AEFE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w:t>
      </w:r>
    </w:p>
    <w:p w14:paraId="5B61A315" w14:textId="77777777" w:rsidR="00D742CE" w:rsidRPr="006E7A61" w:rsidRDefault="00D742CE" w:rsidP="00D742CE">
      <w:pPr>
        <w:rPr>
          <w:rFonts w:ascii="Times New Roman" w:hAnsi="Times New Roman" w:cs="Times New Roman"/>
          <w:sz w:val="28"/>
          <w:szCs w:val="28"/>
        </w:rPr>
      </w:pPr>
    </w:p>
    <w:p w14:paraId="4BBA40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n − 1 − an−1</w:t>
      </w:r>
    </w:p>
    <w:p w14:paraId="4340FA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ED018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5316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− 1 − (n − 1 − 1) − an−2 = (n − 1) − (n − 2) + an−2</w:t>
      </w:r>
    </w:p>
    <w:p w14:paraId="0E9344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2A4BE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53A3C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 − (n − 2) + (n − 2 − 1) − an−3 = (n − 1) − (n − 2) + (n − 3) − an−3</w:t>
      </w:r>
    </w:p>
    <w:p w14:paraId="663259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9C65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FE7C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 − (n − 2) + · · · + (−1)n−1 (n − n) + (−1)n an−n</w:t>
      </w:r>
    </w:p>
    <w:p w14:paraId="340A7A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11A4A7D" w14:textId="77777777" w:rsidR="00D742CE" w:rsidRPr="006E7A61" w:rsidRDefault="00D742CE" w:rsidP="00D742CE">
      <w:pPr>
        <w:rPr>
          <w:rFonts w:ascii="Times New Roman" w:hAnsi="Times New Roman" w:cs="Times New Roman"/>
          <w:sz w:val="28"/>
          <w:szCs w:val="28"/>
        </w:rPr>
      </w:pPr>
    </w:p>
    <w:p w14:paraId="38A84A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 + (−1)n</w:t>
      </w:r>
    </w:p>
    <w:p w14:paraId="2B50D0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(−1)n · 7</w:t>
      </w:r>
    </w:p>
    <w:p w14:paraId="5655F8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3B346804" w14:textId="77777777" w:rsidR="00D742CE" w:rsidRPr="006E7A61" w:rsidRDefault="00D742CE" w:rsidP="00D742CE">
      <w:pPr>
        <w:rPr>
          <w:rFonts w:ascii="Times New Roman" w:hAnsi="Times New Roman" w:cs="Times New Roman"/>
          <w:sz w:val="28"/>
          <w:szCs w:val="28"/>
        </w:rPr>
      </w:pPr>
    </w:p>
    <w:p w14:paraId="648736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The amount after n − 1 years is multiplied by 1.09 to give the amount after n years, since 9% of the value</w:t>
      </w:r>
    </w:p>
    <w:p w14:paraId="3250E5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be added to account for the interest. Thus we have an = 1.09an−1 . The initial condition is a0 = 1000 .</w:t>
      </w:r>
    </w:p>
    <w:p w14:paraId="648312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we multiply by 1.09 for each year, the solution is an = 1000(1.09)n .</w:t>
      </w:r>
    </w:p>
    <w:p w14:paraId="135E80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a100 = 1000(1.09)100 ≈ $5,529,041</w:t>
      </w:r>
    </w:p>
    <w:p w14:paraId="2B6541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This is just like Exercise 18. We are letting an be the population, in billions of people, n years after 2010.</w:t>
      </w:r>
    </w:p>
    <w:p w14:paraId="668181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an = 1.011an−1 , with a0 = 6.9</w:t>
      </w:r>
    </w:p>
    <w:p w14:paraId="116379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an = 6.9 · (1.011)n</w:t>
      </w:r>
    </w:p>
    <w:p w14:paraId="303755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a20 = 6.9 · (1.011)20 ≈ 8.6 billion people</w:t>
      </w:r>
    </w:p>
    <w:p w14:paraId="55C860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let an be the salary, in thousands of dollars, n years after 2009.</w:t>
      </w:r>
    </w:p>
    <w:p w14:paraId="032BB0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an = 1 + 1.05an−1 , with a0 = 50</w:t>
      </w:r>
    </w:p>
    <w:p w14:paraId="3E154A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Here n = 8. We can either iterate the recurrence relation 8 times, or we can use the result of part (c).</w:t>
      </w:r>
    </w:p>
    <w:p w14:paraId="51CDC8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turns out to be approximately a8 = 83.4, i.e., a salary of approximately $83,400 .</w:t>
      </w:r>
    </w:p>
    <w:p w14:paraId="5E90B1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use the iterative approach.</w:t>
      </w:r>
    </w:p>
    <w:p w14:paraId="6FEE03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1 + 1.05an−1</w:t>
      </w:r>
    </w:p>
    <w:p w14:paraId="190938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+ 1.05(1 + 1.05an−2 )</w:t>
      </w:r>
    </w:p>
    <w:p w14:paraId="11C433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+ 1.05 + (1.05)2 an−2</w:t>
      </w:r>
    </w:p>
    <w:p w14:paraId="2EEB6A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62DD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3E833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+ 1.05 + (1.05)2 + · · · + (1.05)n−1 + (1.05)n a0</w:t>
      </w:r>
    </w:p>
    <w:p w14:paraId="1DFFFE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(1.05)n − 1</w:t>
      </w:r>
    </w:p>
    <w:p w14:paraId="00D9BE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+ 50 · (1.05)n</w:t>
      </w:r>
    </w:p>
    <w:p w14:paraId="3C63F5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1.05 − 1</w:t>
      </w:r>
    </w:p>
    <w:p w14:paraId="61BB5F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70 · (1.05)n − 20</w:t>
      </w:r>
    </w:p>
    <w:p w14:paraId="6C4D02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15A7342" w14:textId="77777777" w:rsidR="00D742CE" w:rsidRPr="006E7A61" w:rsidRDefault="00D742CE" w:rsidP="00D742CE">
      <w:pPr>
        <w:rPr>
          <w:rFonts w:ascii="Times New Roman" w:hAnsi="Times New Roman" w:cs="Times New Roman"/>
          <w:sz w:val="28"/>
          <w:szCs w:val="28"/>
        </w:rPr>
      </w:pPr>
    </w:p>
    <w:p w14:paraId="66049A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Each month our account accrues some interest that must be paid. Since the balance the previous month</w:t>
      </w:r>
    </w:p>
    <w:p w14:paraId="599E32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B(k − 1), the amount of interest we owe is (r/12)B(k − 1). After paying this interest, the rest of the</w:t>
      </w:r>
    </w:p>
    <w:p w14:paraId="25086E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dollar payment we make each month goes toward reducing the principle. Therefore we have B(k) =</w:t>
      </w:r>
    </w:p>
    <w:p w14:paraId="4F8BB5AC" w14:textId="77777777" w:rsidR="00D742CE" w:rsidRPr="006E7A61" w:rsidRDefault="00D742CE" w:rsidP="00D742CE">
      <w:pPr>
        <w:rPr>
          <w:rFonts w:ascii="Times New Roman" w:hAnsi="Times New Roman" w:cs="Times New Roman"/>
          <w:sz w:val="28"/>
          <w:szCs w:val="28"/>
        </w:rPr>
      </w:pPr>
    </w:p>
    <w:p w14:paraId="3DC56FD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56</w:t>
      </w:r>
    </w:p>
    <w:p w14:paraId="5A6125BC" w14:textId="77777777" w:rsidR="00D742CE" w:rsidRPr="006E7A61" w:rsidRDefault="00D742CE" w:rsidP="00D742CE">
      <w:pPr>
        <w:rPr>
          <w:rFonts w:ascii="Times New Roman" w:hAnsi="Times New Roman" w:cs="Times New Roman"/>
          <w:sz w:val="28"/>
          <w:szCs w:val="28"/>
        </w:rPr>
      </w:pPr>
    </w:p>
    <w:p w14:paraId="5BF17C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5A4EC18E" w14:textId="77777777" w:rsidR="00D742CE" w:rsidRPr="006E7A61" w:rsidRDefault="00D742CE" w:rsidP="00D742CE">
      <w:pPr>
        <w:rPr>
          <w:rFonts w:ascii="Times New Roman" w:hAnsi="Times New Roman" w:cs="Times New Roman"/>
          <w:sz w:val="28"/>
          <w:szCs w:val="28"/>
        </w:rPr>
      </w:pPr>
    </w:p>
    <w:p w14:paraId="1A645E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1778B6B2" w14:textId="77777777" w:rsidR="00D742CE" w:rsidRPr="006E7A61" w:rsidRDefault="00D742CE" w:rsidP="00D742CE">
      <w:pPr>
        <w:rPr>
          <w:rFonts w:ascii="Times New Roman" w:hAnsi="Times New Roman" w:cs="Times New Roman"/>
          <w:sz w:val="28"/>
          <w:szCs w:val="28"/>
        </w:rPr>
      </w:pPr>
    </w:p>
    <w:p w14:paraId="0D0597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B(k − 1) − (P − (r/12)B(k − 1)). This can be simplified to B(k) = (1 + (r/12))B(k − 1) − P . The initial</w:t>
      </w:r>
    </w:p>
    <w:p w14:paraId="2A8AD1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condition is that B(0) = the amount borrowed.</w:t>
      </w:r>
    </w:p>
    <w:p w14:paraId="2A8C26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Solving this by iteration yields</w:t>
      </w:r>
    </w:p>
    <w:p w14:paraId="5DAA16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B(k) = (1 + (r/12))k (B(0) − 12P/r) + 12P/r .</w:t>
      </w:r>
    </w:p>
    <w:p w14:paraId="612B72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Setting B(k) = 0 and solving this for k yields the desired value of T after some messy algebra, namely</w:t>
      </w:r>
    </w:p>
    <w:p w14:paraId="5AC3FC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w:t>
      </w:r>
    </w:p>
    <w:p w14:paraId="2BC9CDA9" w14:textId="77777777" w:rsidR="00D742CE" w:rsidRPr="006E7A61" w:rsidRDefault="00D742CE" w:rsidP="00D742CE">
      <w:pPr>
        <w:rPr>
          <w:rFonts w:ascii="Times New Roman" w:hAnsi="Times New Roman" w:cs="Times New Roman"/>
          <w:sz w:val="28"/>
          <w:szCs w:val="28"/>
        </w:rPr>
      </w:pPr>
    </w:p>
    <w:p w14:paraId="77E398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log(−12P/(B(0)r − 12P ))</w:t>
      </w:r>
    </w:p>
    <w:p w14:paraId="715F15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7BAAC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log(1 + (r/12))</w:t>
      </w:r>
    </w:p>
    <w:p w14:paraId="7F67E59C" w14:textId="77777777" w:rsidR="00D742CE" w:rsidRPr="006E7A61" w:rsidRDefault="00D742CE" w:rsidP="00D742CE">
      <w:pPr>
        <w:rPr>
          <w:rFonts w:ascii="Times New Roman" w:hAnsi="Times New Roman" w:cs="Times New Roman"/>
          <w:sz w:val="28"/>
          <w:szCs w:val="28"/>
        </w:rPr>
      </w:pPr>
    </w:p>
    <w:p w14:paraId="4FE07E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The first term is 3, and the nth term is obtained by adding 2n − 1 to the previous term. In other words,</w:t>
      </w:r>
    </w:p>
    <w:p w14:paraId="7271D0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successively add 3, then 5, then 7, and so on. Alternatively, we see that the nth term is n2 + 2 ; we can see</w:t>
      </w:r>
    </w:p>
    <w:p w14:paraId="13688F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by inspection if we happen to notice how close each term is to a perfect square, or we can fit a quadratic</w:t>
      </w:r>
    </w:p>
    <w:p w14:paraId="2D48A5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polynomial to the data. The next three terms are 123, 146, 171 .</w:t>
      </w:r>
    </w:p>
    <w:p w14:paraId="57060E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an arithmetic sequence whose first term is 7 and whose difference is 4. Thus the nth term is</w:t>
      </w:r>
    </w:p>
    <w:p w14:paraId="1E61E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+ 4(n − 1) = 4n + 3 . Thus the next three terms are 47 , 51, 55 .</w:t>
      </w:r>
    </w:p>
    <w:p w14:paraId="2C8A86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The nth term is clearly the binary expansion of n . Thus the next three terms are 1100, 1101, 1110 .</w:t>
      </w:r>
    </w:p>
    <w:p w14:paraId="594D8E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sequence consists of one 1 , followed by three 2’s, followed by five 3’s , followed by seven 5’s , and so</w:t>
      </w:r>
    </w:p>
    <w:p w14:paraId="0F5847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with the number of copies of the next value increasing by 2 each time, and the values themselves following</w:t>
      </w:r>
    </w:p>
    <w:p w14:paraId="48ACC6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rule that the first two values are 1 and 2 and each subsequent value is the sum of the previous two values.</w:t>
      </w:r>
    </w:p>
    <w:p w14:paraId="274EBB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Obviously other answers are possible as well. By our rule, the next three terms would be 8, 8 , 8 .</w:t>
      </w:r>
    </w:p>
    <w:p w14:paraId="128D69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If we stare at this sequence long enough and compare it with Table 1, then we notice that the nth term is</w:t>
      </w:r>
    </w:p>
    <w:p w14:paraId="56047A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3n − 1 . Thus the next three terms are 59048 , 177146, 531440.</w:t>
      </w:r>
    </w:p>
    <w:p w14:paraId="04DAA6B6" w14:textId="77777777" w:rsidR="00D742CE" w:rsidRPr="006E7A61" w:rsidRDefault="00D742CE" w:rsidP="00D742CE">
      <w:pPr>
        <w:rPr>
          <w:rFonts w:ascii="Times New Roman" w:hAnsi="Times New Roman" w:cs="Times New Roman"/>
          <w:sz w:val="28"/>
          <w:szCs w:val="28"/>
        </w:rPr>
      </w:pPr>
    </w:p>
    <w:p w14:paraId="533A3D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We notice that each term evenly divides the next, and the multipliers are successively 3, 5, 7, 9, 11, and so</w:t>
      </w:r>
    </w:p>
    <w:p w14:paraId="7C49D5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That must be the intended pattern. One notation for this is to use n!! to mean n(n − 2)(n − 4) · · ·; thus</w:t>
      </w:r>
    </w:p>
    <w:p w14:paraId="379E7C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nth term is (2n − 1)!!. Thus the next three terms are 654729075, 13749310575, 316234143225.</w:t>
      </w:r>
    </w:p>
    <w:p w14:paraId="5617D5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The sequence consists of one 1, followed by two 0s, then three 1s, four 0s, five 1s, and so on, alternating</w:t>
      </w:r>
    </w:p>
    <w:p w14:paraId="6B67B9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between 0s and 1s and having one more item in each group than in the previous group. Thus six 0’s will</w:t>
      </w:r>
    </w:p>
    <w:p w14:paraId="053A5C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 next, so the next three terms are 0 , 0, 0.</w:t>
      </w:r>
    </w:p>
    <w:p w14:paraId="2AFBD1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It doesn’t take long to notice that each term is the square of its predecessor. The next three terms get</w:t>
      </w:r>
    </w:p>
    <w:p w14:paraId="19919F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very big very fast: 18446744073709551616, 340282366920938463463374607431768211456, and then</w:t>
      </w:r>
    </w:p>
    <w:p w14:paraId="029434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115792089237316195423570985008687907853269984665640564039457584007913129639936 .</w:t>
      </w:r>
    </w:p>
    <w:p w14:paraId="0ABB54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were computed using Maple.)</w:t>
      </w:r>
    </w:p>
    <w:p w14:paraId="4F9ECD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28. Let us ask ourselves which is the last term in the sequence whose value is k ? Clearly it is 1 + 2 + 3 + · · · + k ,</w:t>
      </w:r>
    </w:p>
    <w:p w14:paraId="1A4032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equals k(k + 1)/2. We can rephrase this by saying that an ≤ k if and only if k(k + 1)/2 ≥ n . Thus,</w:t>
      </w:r>
    </w:p>
    <w:p w14:paraId="2BE670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find k as a function of n , we must find the smallest k such that k(k + 1)/2 ≥ n . This is equivalent</w:t>
      </w:r>
    </w:p>
    <w:p w14:paraId="426CEB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796DD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k 2 + k − 2n ≥ 0. By the quadratic formula,% this tells</w:t>
      </w:r>
    </w:p>
    <w:p w14:paraId="21B72D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 that</w:t>
      </w:r>
    </w:p>
    <w:p w14:paraId="0B4628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has to be at least (−1 + 1 + 8n)/2.</w:t>
      </w:r>
    </w:p>
    <w:p w14:paraId="1D83E6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681BE0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7105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AE1B2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we have k = 3(−1 + 1 + 8n)/24 = − 12 + 2n + 14 . By Exercise 47 in Section 2.3, this is the</w:t>
      </w:r>
    </w:p>
    <w:p w14:paraId="1F7E10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4241D9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734073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as the integer closest to 2n + 14 , where we choose the smaller of the two closest integers if 2n + 14</w:t>
      </w:r>
    </w:p>
    <w:p w14:paraId="0AAA94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D0230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15F3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half integer. The desired answer is</w:t>
      </w:r>
    </w:p>
    <w:p w14:paraId="2D3A7B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+ 12 , which by Exercise 46 in Section 2.3 is the integer closest</w:t>
      </w:r>
    </w:p>
    <w:p w14:paraId="379F9E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881B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8F2F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2n (note that 2n can never&amp;be a half integer). To see that these are the same, note that it can never</w:t>
      </w:r>
    </w:p>
    <w:p w14:paraId="59169F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FA60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happen that 2n ≤ m + 12 while 2n + 14 &gt; m + 12 for some positive integer m, since this would imply that</w:t>
      </w:r>
    </w:p>
    <w:p w14:paraId="47450A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3EB865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m2 + m + 14 and 2n &gt; m2 + m , an impossibility. Therefore the integer closest to 2n and the (smaller)</w:t>
      </w:r>
    </w:p>
    <w:p w14:paraId="432045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48041D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 closest to 2n + 14 are the same, and we are done.</w:t>
      </w:r>
    </w:p>
    <w:p w14:paraId="60FD7393" w14:textId="77777777" w:rsidR="00D742CE" w:rsidRPr="006E7A61" w:rsidRDefault="00D742CE" w:rsidP="00D742CE">
      <w:pPr>
        <w:rPr>
          <w:rFonts w:ascii="Times New Roman" w:hAnsi="Times New Roman" w:cs="Times New Roman"/>
          <w:sz w:val="28"/>
          <w:szCs w:val="28"/>
        </w:rPr>
      </w:pPr>
    </w:p>
    <w:p w14:paraId="7647C41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2.4</w:t>
      </w:r>
    </w:p>
    <w:p w14:paraId="3A3B7416" w14:textId="77777777" w:rsidR="00D742CE" w:rsidRPr="006E7A61" w:rsidRDefault="00D742CE" w:rsidP="00D742CE">
      <w:pPr>
        <w:rPr>
          <w:rFonts w:ascii="Times New Roman" w:hAnsi="Times New Roman" w:cs="Times New Roman"/>
          <w:sz w:val="28"/>
          <w:szCs w:val="28"/>
        </w:rPr>
      </w:pPr>
    </w:p>
    <w:p w14:paraId="15E14B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57</w:t>
      </w:r>
    </w:p>
    <w:p w14:paraId="7F083FFA" w14:textId="77777777" w:rsidR="00D742CE" w:rsidRPr="006E7A61" w:rsidRDefault="00D742CE" w:rsidP="00D742CE">
      <w:pPr>
        <w:rPr>
          <w:rFonts w:ascii="Times New Roman" w:hAnsi="Times New Roman" w:cs="Times New Roman"/>
          <w:sz w:val="28"/>
          <w:szCs w:val="28"/>
        </w:rPr>
      </w:pPr>
    </w:p>
    <w:p w14:paraId="7A8B64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Sequences and Summations</w:t>
      </w:r>
    </w:p>
    <w:p w14:paraId="50961814" w14:textId="77777777" w:rsidR="00D742CE" w:rsidRPr="006E7A61" w:rsidRDefault="00D742CE" w:rsidP="00D742CE">
      <w:pPr>
        <w:rPr>
          <w:rFonts w:ascii="Times New Roman" w:hAnsi="Times New Roman" w:cs="Times New Roman"/>
          <w:sz w:val="28"/>
          <w:szCs w:val="28"/>
        </w:rPr>
      </w:pPr>
    </w:p>
    <w:p w14:paraId="29269E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1 + 3 + 5 + 7 = 16</w:t>
      </w:r>
    </w:p>
    <w:p w14:paraId="49993376" w14:textId="77777777" w:rsidR="00D742CE" w:rsidRPr="006E7A61" w:rsidRDefault="00D742CE" w:rsidP="00D742CE">
      <w:pPr>
        <w:rPr>
          <w:rFonts w:ascii="Times New Roman" w:hAnsi="Times New Roman" w:cs="Times New Roman"/>
          <w:sz w:val="28"/>
          <w:szCs w:val="28"/>
        </w:rPr>
      </w:pPr>
    </w:p>
    <w:p w14:paraId="15580A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12 + 32 + 52 + 72 = 84</w:t>
      </w:r>
    </w:p>
    <w:p w14:paraId="6D9BED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(1/1) + (1/3) + (1/5) + (1/7) = 176/105</w:t>
      </w:r>
    </w:p>
    <w:p w14:paraId="11E862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 + 1 + 1 + 1 = 4</w:t>
      </w:r>
    </w:p>
    <w:p w14:paraId="1B14A46D" w14:textId="77777777" w:rsidR="00D742CE" w:rsidRPr="006E7A61" w:rsidRDefault="00D742CE" w:rsidP="00D742CE">
      <w:pPr>
        <w:rPr>
          <w:rFonts w:ascii="Times New Roman" w:hAnsi="Times New Roman" w:cs="Times New Roman"/>
          <w:sz w:val="28"/>
          <w:szCs w:val="28"/>
        </w:rPr>
      </w:pPr>
    </w:p>
    <w:p w14:paraId="01F49F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The terms of this sequence alternate between 2 (if j is even) and 0 (if j is odd). Thus the sum is</w:t>
      </w:r>
    </w:p>
    <w:p w14:paraId="208E0F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+ 0 + 2 + 0 + 2 + 0 + 2 + 0 + 2 = 10.</w:t>
      </w:r>
    </w:p>
    <w:p w14:paraId="0501E6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w:t>
      </w:r>
    </w:p>
    <w:p w14:paraId="34F951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#*8</w:t>
      </w:r>
    </w:p>
    <w:p w14:paraId="5BC60E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81BE4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w:t>
      </w:r>
    </w:p>
    <w:p w14:paraId="4112C1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w:t>
      </w:r>
    </w:p>
    <w:p w14:paraId="07A2CA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can break this into two parts and compute</w:t>
      </w:r>
    </w:p>
    <w:p w14:paraId="0B2CD9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 3 −</w:t>
      </w:r>
    </w:p>
    <w:p w14:paraId="52ABE8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 2 . Each summation can be computed</w:t>
      </w:r>
    </w:p>
    <w:p w14:paraId="27F635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 formula for the sum of a geometric progression. Thus the answer is</w:t>
      </w:r>
    </w:p>
    <w:p w14:paraId="2B63CA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39 − 1 29 − 1</w:t>
      </w:r>
    </w:p>
    <w:p w14:paraId="2E5218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E722D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9841 − 511 = 9330 .</w:t>
      </w:r>
    </w:p>
    <w:p w14:paraId="1D54D5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w:t>
      </w:r>
    </w:p>
    <w:p w14:paraId="5A9C58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3B0D0C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#*8</w:t>
      </w:r>
    </w:p>
    <w:p w14:paraId="7EA3EE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#*8</w:t>
      </w:r>
    </w:p>
    <w:p w14:paraId="720DD3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8997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w:t>
      </w:r>
    </w:p>
    <w:p w14:paraId="147E46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w:t>
      </w:r>
    </w:p>
    <w:p w14:paraId="4B61B6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As in part (b) we can break this into two parts and compute</w:t>
      </w:r>
    </w:p>
    <w:p w14:paraId="7E919F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 2·3 +</w:t>
      </w:r>
    </w:p>
    <w:p w14:paraId="338EEA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 3·2 . Each summation</w:t>
      </w:r>
    </w:p>
    <w:p w14:paraId="0CC116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computed from the formula for the sum of a geometric progression. Thus the answer is</w:t>
      </w:r>
    </w:p>
    <w:p w14:paraId="668143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39 − 2 3 · 29 − 3</w:t>
      </w:r>
    </w:p>
    <w:p w14:paraId="08118E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850B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19682 + 1533 = 21215 .</w:t>
      </w:r>
    </w:p>
    <w:p w14:paraId="1F0503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w:t>
      </w:r>
    </w:p>
    <w:p w14:paraId="1E5E7E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2A297516" w14:textId="77777777" w:rsidR="00D742CE" w:rsidRPr="006E7A61" w:rsidRDefault="00D742CE" w:rsidP="00D742CE">
      <w:pPr>
        <w:rPr>
          <w:rFonts w:ascii="Times New Roman" w:hAnsi="Times New Roman" w:cs="Times New Roman"/>
          <w:sz w:val="28"/>
          <w:szCs w:val="28"/>
        </w:rPr>
      </w:pPr>
    </w:p>
    <w:p w14:paraId="137D97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could be worked as in part (b), but it is easier to note that the sum telescopes (see Exercise 35).</w:t>
      </w:r>
    </w:p>
    <w:p w14:paraId="542E85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power of 2 cancels except for the −20 when j = 0 and the 29 when j = 8. Therefore the answer is</w:t>
      </w:r>
    </w:p>
    <w:p w14:paraId="17BCD3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29 − 20 = 511 . (Alternatively, note that 2j+1 − 2j = 2j .)</w:t>
      </w:r>
    </w:p>
    <w:p w14:paraId="42034C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We will just write out the sums explicitly in each case.</w:t>
      </w:r>
    </w:p>
    <w:p w14:paraId="139E6D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(1 − 1) + (1 − 2) + (2 − 1) + (2 − 2) + (3 − 1) + (3 − 2) = 3</w:t>
      </w:r>
    </w:p>
    <w:p w14:paraId="3FE2C6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(0+0)+(0+2)+(0+4)+(3+0)+(3+2)+(3+4)+(6+0)+(6+2)+(6+4)+(9+0)+(9+2)+(9+4) = 78</w:t>
      </w:r>
    </w:p>
    <w:p w14:paraId="79DA03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(0 + 1 + 2) + (0 + 1 + 2) + (0 + 1 + 2) = 9</w:t>
      </w:r>
    </w:p>
    <w:p w14:paraId="3BCC78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(0 + 0 + 0 + 0) + (0 + 1 + 8 + 27) + (0 + 4 + 32 + 108) = 180</w:t>
      </w:r>
    </w:p>
    <w:p w14:paraId="2E372F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We use the suggestion (simple algebra shows that this is indeed an identity) and note that all the terms in</w:t>
      </w:r>
    </w:p>
    <w:p w14:paraId="1625FE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summation cancel out except for the 1/k when k = 1 and the 1/(k + 1) when k = n :</w:t>
      </w:r>
    </w:p>
    <w:p w14:paraId="4A8FBC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74C83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 ,</w:t>
      </w:r>
    </w:p>
    <w:p w14:paraId="1D6E3D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927B0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2A8F8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743E7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30F27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77522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3C9DC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20BC5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8A587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5055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1DA89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07D977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CBAC9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k(k + 1)</w:t>
      </w:r>
    </w:p>
    <w:p w14:paraId="64C2E9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k+1</w:t>
      </w:r>
    </w:p>
    <w:p w14:paraId="24729C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n+1</w:t>
      </w:r>
    </w:p>
    <w:p w14:paraId="5BFAA2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392621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06D5D3F7" w14:textId="77777777" w:rsidR="00D742CE" w:rsidRPr="006E7A61" w:rsidRDefault="00D742CE" w:rsidP="00D742CE">
      <w:pPr>
        <w:rPr>
          <w:rFonts w:ascii="Times New Roman" w:hAnsi="Times New Roman" w:cs="Times New Roman"/>
          <w:sz w:val="28"/>
          <w:szCs w:val="28"/>
        </w:rPr>
      </w:pPr>
    </w:p>
    <w:p w14:paraId="543164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05D81ED8" w14:textId="77777777" w:rsidR="00D742CE" w:rsidRPr="006E7A61" w:rsidRDefault="00D742CE" w:rsidP="00D742CE">
      <w:pPr>
        <w:rPr>
          <w:rFonts w:ascii="Times New Roman" w:hAnsi="Times New Roman" w:cs="Times New Roman"/>
          <w:sz w:val="28"/>
          <w:szCs w:val="28"/>
        </w:rPr>
      </w:pPr>
    </w:p>
    <w:p w14:paraId="4F23E8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First we note that k 3 − (k − 1)3 = 3k 2 − 3k + 1 . Then we sum this equation for all values of k from 1 to n .</w:t>
      </w:r>
    </w:p>
    <w:p w14:paraId="2FACEA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the left, because of telescoping, we have just n3 ; on the right we have</w:t>
      </w:r>
    </w:p>
    <w:p w14:paraId="17AB29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1C6D7AC7" w14:textId="77777777" w:rsidR="00D742CE" w:rsidRPr="006E7A61" w:rsidRDefault="00D742CE" w:rsidP="00D742CE">
      <w:pPr>
        <w:rPr>
          <w:rFonts w:ascii="Times New Roman" w:hAnsi="Times New Roman" w:cs="Times New Roman"/>
          <w:sz w:val="28"/>
          <w:szCs w:val="28"/>
        </w:rPr>
      </w:pPr>
    </w:p>
    <w:p w14:paraId="2F0BD7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455F2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04EBFFD" w14:textId="77777777" w:rsidR="00D742CE" w:rsidRPr="006E7A61" w:rsidRDefault="00D742CE" w:rsidP="00D742CE">
      <w:pPr>
        <w:rPr>
          <w:rFonts w:ascii="Times New Roman" w:hAnsi="Times New Roman" w:cs="Times New Roman"/>
          <w:sz w:val="28"/>
          <w:szCs w:val="28"/>
        </w:rPr>
      </w:pPr>
    </w:p>
    <w:p w14:paraId="082819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k=1</w:t>
      </w:r>
    </w:p>
    <w:p w14:paraId="056F3BEE" w14:textId="77777777" w:rsidR="00D742CE" w:rsidRPr="006E7A61" w:rsidRDefault="00D742CE" w:rsidP="00D742CE">
      <w:pPr>
        <w:rPr>
          <w:rFonts w:ascii="Times New Roman" w:hAnsi="Times New Roman" w:cs="Times New Roman"/>
          <w:sz w:val="28"/>
          <w:szCs w:val="28"/>
        </w:rPr>
      </w:pPr>
    </w:p>
    <w:p w14:paraId="175AC0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k2 − 3</w:t>
      </w:r>
    </w:p>
    <w:p w14:paraId="0F9D7A12" w14:textId="77777777" w:rsidR="00D742CE" w:rsidRPr="006E7A61" w:rsidRDefault="00D742CE" w:rsidP="00D742CE">
      <w:pPr>
        <w:rPr>
          <w:rFonts w:ascii="Times New Roman" w:hAnsi="Times New Roman" w:cs="Times New Roman"/>
          <w:sz w:val="28"/>
          <w:szCs w:val="28"/>
        </w:rPr>
      </w:pPr>
    </w:p>
    <w:p w14:paraId="2760CF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Equating the two sides and solving for</w:t>
      </w:r>
    </w:p>
    <w:p w14:paraId="47FB5B09" w14:textId="77777777" w:rsidR="00D742CE" w:rsidRPr="006E7A61" w:rsidRDefault="00D742CE" w:rsidP="00D742CE">
      <w:pPr>
        <w:rPr>
          <w:rFonts w:ascii="Times New Roman" w:hAnsi="Times New Roman" w:cs="Times New Roman"/>
          <w:sz w:val="28"/>
          <w:szCs w:val="28"/>
        </w:rPr>
      </w:pPr>
    </w:p>
    <w:p w14:paraId="10E036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48912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998F25B" w14:textId="77777777" w:rsidR="00D742CE" w:rsidRPr="006E7A61" w:rsidRDefault="00D742CE" w:rsidP="00D742CE">
      <w:pPr>
        <w:rPr>
          <w:rFonts w:ascii="Times New Roman" w:hAnsi="Times New Roman" w:cs="Times New Roman"/>
          <w:sz w:val="28"/>
          <w:szCs w:val="28"/>
        </w:rPr>
      </w:pPr>
    </w:p>
    <w:p w14:paraId="1B9645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6EFCF084" w14:textId="77777777" w:rsidR="00D742CE" w:rsidRPr="006E7A61" w:rsidRDefault="00D742CE" w:rsidP="00D742CE">
      <w:pPr>
        <w:rPr>
          <w:rFonts w:ascii="Times New Roman" w:hAnsi="Times New Roman" w:cs="Times New Roman"/>
          <w:sz w:val="28"/>
          <w:szCs w:val="28"/>
        </w:rPr>
      </w:pPr>
    </w:p>
    <w:p w14:paraId="78A3E7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4304246B" w14:textId="77777777" w:rsidR="00D742CE" w:rsidRPr="006E7A61" w:rsidRDefault="00D742CE" w:rsidP="00D742CE">
      <w:pPr>
        <w:rPr>
          <w:rFonts w:ascii="Times New Roman" w:hAnsi="Times New Roman" w:cs="Times New Roman"/>
          <w:sz w:val="28"/>
          <w:szCs w:val="28"/>
        </w:rPr>
      </w:pPr>
    </w:p>
    <w:p w14:paraId="10F5E9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5180C08" w14:textId="77777777" w:rsidR="00D742CE" w:rsidRPr="006E7A61" w:rsidRDefault="00D742CE" w:rsidP="00D742CE">
      <w:pPr>
        <w:rPr>
          <w:rFonts w:ascii="Times New Roman" w:hAnsi="Times New Roman" w:cs="Times New Roman"/>
          <w:sz w:val="28"/>
          <w:szCs w:val="28"/>
        </w:rPr>
      </w:pPr>
    </w:p>
    <w:p w14:paraId="46927A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C755A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D153FD1" w14:textId="77777777" w:rsidR="00D742CE" w:rsidRPr="006E7A61" w:rsidRDefault="00D742CE" w:rsidP="00D742CE">
      <w:pPr>
        <w:rPr>
          <w:rFonts w:ascii="Times New Roman" w:hAnsi="Times New Roman" w:cs="Times New Roman"/>
          <w:sz w:val="28"/>
          <w:szCs w:val="28"/>
        </w:rPr>
      </w:pPr>
    </w:p>
    <w:p w14:paraId="733E0F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2EEBC553" w14:textId="77777777" w:rsidR="00D742CE" w:rsidRPr="006E7A61" w:rsidRDefault="00D742CE" w:rsidP="00D742CE">
      <w:pPr>
        <w:rPr>
          <w:rFonts w:ascii="Times New Roman" w:hAnsi="Times New Roman" w:cs="Times New Roman"/>
          <w:sz w:val="28"/>
          <w:szCs w:val="28"/>
        </w:rPr>
      </w:pPr>
    </w:p>
    <w:p w14:paraId="25FDCF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w:t>
      </w:r>
    </w:p>
    <w:p w14:paraId="1512279B" w14:textId="77777777" w:rsidR="00D742CE" w:rsidRPr="006E7A61" w:rsidRDefault="00D742CE" w:rsidP="00D742CE">
      <w:pPr>
        <w:rPr>
          <w:rFonts w:ascii="Times New Roman" w:hAnsi="Times New Roman" w:cs="Times New Roman"/>
          <w:sz w:val="28"/>
          <w:szCs w:val="28"/>
        </w:rPr>
      </w:pPr>
    </w:p>
    <w:p w14:paraId="748624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94353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6F069FB" w14:textId="77777777" w:rsidR="00D742CE" w:rsidRPr="006E7A61" w:rsidRDefault="00D742CE" w:rsidP="00D742CE">
      <w:pPr>
        <w:rPr>
          <w:rFonts w:ascii="Times New Roman" w:hAnsi="Times New Roman" w:cs="Times New Roman"/>
          <w:sz w:val="28"/>
          <w:szCs w:val="28"/>
        </w:rPr>
      </w:pPr>
    </w:p>
    <w:p w14:paraId="501E80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3D2FB393" w14:textId="77777777" w:rsidR="00D742CE" w:rsidRPr="006E7A61" w:rsidRDefault="00D742CE" w:rsidP="00D742CE">
      <w:pPr>
        <w:rPr>
          <w:rFonts w:ascii="Times New Roman" w:hAnsi="Times New Roman" w:cs="Times New Roman"/>
          <w:sz w:val="28"/>
          <w:szCs w:val="28"/>
        </w:rPr>
      </w:pPr>
    </w:p>
    <w:p w14:paraId="6A08D9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k2 −</w:t>
      </w:r>
    </w:p>
    <w:p w14:paraId="709D5CE5" w14:textId="77777777" w:rsidR="00D742CE" w:rsidRPr="006E7A61" w:rsidRDefault="00D742CE" w:rsidP="00D742CE">
      <w:pPr>
        <w:rPr>
          <w:rFonts w:ascii="Times New Roman" w:hAnsi="Times New Roman" w:cs="Times New Roman"/>
          <w:sz w:val="28"/>
          <w:szCs w:val="28"/>
        </w:rPr>
      </w:pPr>
    </w:p>
    <w:p w14:paraId="6001AA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3n(n + 1)</w:t>
      </w:r>
    </w:p>
    <w:p w14:paraId="3AF45E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w:t>
      </w:r>
    </w:p>
    <w:p w14:paraId="4BCFEB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28D670F" w14:textId="77777777" w:rsidR="00D742CE" w:rsidRPr="006E7A61" w:rsidRDefault="00D742CE" w:rsidP="00D742CE">
      <w:pPr>
        <w:rPr>
          <w:rFonts w:ascii="Times New Roman" w:hAnsi="Times New Roman" w:cs="Times New Roman"/>
          <w:sz w:val="28"/>
          <w:szCs w:val="28"/>
        </w:rPr>
      </w:pPr>
    </w:p>
    <w:p w14:paraId="05B759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we obtain the desired formula.</w:t>
      </w:r>
    </w:p>
    <w:p w14:paraId="65E606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4A44C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2498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D0473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3n(n + 1)</w:t>
      </w:r>
    </w:p>
    <w:p w14:paraId="7EC3BA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5E5E7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4FFB03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w:t>
      </w:r>
    </w:p>
    <w:p w14:paraId="6BD0CF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w:t>
      </w:r>
    </w:p>
    <w:p w14:paraId="44B3E4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44ADA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06A99F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45C85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5C8AAA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C226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2n2 + 3n + 3 − 2</w:t>
      </w:r>
    </w:p>
    <w:p w14:paraId="094183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1604A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561FBC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A934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1E9254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2n + 3n + 1</w:t>
      </w:r>
    </w:p>
    <w:p w14:paraId="6ECF16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+ 1)(2n + 1)</w:t>
      </w:r>
    </w:p>
    <w:p w14:paraId="199E1E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213B8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9A9C9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w:t>
      </w:r>
    </w:p>
    <w:p w14:paraId="71AA64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0E762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37B314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6C1E3F6F" w14:textId="77777777" w:rsidR="00D742CE" w:rsidRPr="006E7A61" w:rsidRDefault="00D742CE" w:rsidP="00D742CE">
      <w:pPr>
        <w:rPr>
          <w:rFonts w:ascii="Times New Roman" w:hAnsi="Times New Roman" w:cs="Times New Roman"/>
          <w:sz w:val="28"/>
          <w:szCs w:val="28"/>
        </w:rPr>
      </w:pPr>
    </w:p>
    <w:p w14:paraId="5F747C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2D4AD92" w14:textId="77777777" w:rsidR="00D742CE" w:rsidRPr="006E7A61" w:rsidRDefault="00D742CE" w:rsidP="00D742CE">
      <w:pPr>
        <w:rPr>
          <w:rFonts w:ascii="Times New Roman" w:hAnsi="Times New Roman" w:cs="Times New Roman"/>
          <w:sz w:val="28"/>
          <w:szCs w:val="28"/>
        </w:rPr>
      </w:pPr>
    </w:p>
    <w:p w14:paraId="041378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9F28063" w14:textId="77777777" w:rsidR="00D742CE" w:rsidRPr="006E7A61" w:rsidRDefault="00D742CE" w:rsidP="00D742CE">
      <w:pPr>
        <w:rPr>
          <w:rFonts w:ascii="Times New Roman" w:hAnsi="Times New Roman" w:cs="Times New Roman"/>
          <w:sz w:val="28"/>
          <w:szCs w:val="28"/>
        </w:rPr>
      </w:pPr>
    </w:p>
    <w:p w14:paraId="673450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*200 3</w:t>
      </w:r>
    </w:p>
    <w:p w14:paraId="5CF1AB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E5D32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85CF5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This exercise is like Example 23. From Table 2 we know that</w:t>
      </w:r>
    </w:p>
    <w:p w14:paraId="414E70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 k = 200 · 201 /4 = 404,010,000 , and</w:t>
      </w:r>
    </w:p>
    <w:p w14:paraId="7937D2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*98 3</w:t>
      </w:r>
    </w:p>
    <w:p w14:paraId="6D851B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26864D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95CA1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 k = 98 · 99 /4 = 23,532,201 . Therefore the desired sum is 404,010,000 − 23,532,201 = 380,477,799 .</w:t>
      </w:r>
    </w:p>
    <w:p w14:paraId="41ACBC69" w14:textId="77777777" w:rsidR="00D742CE" w:rsidRPr="006E7A61" w:rsidRDefault="00D742CE" w:rsidP="00D742CE">
      <w:pPr>
        <w:rPr>
          <w:rFonts w:ascii="Times New Roman" w:hAnsi="Times New Roman" w:cs="Times New Roman"/>
          <w:sz w:val="28"/>
          <w:szCs w:val="28"/>
        </w:rPr>
      </w:pPr>
    </w:p>
    <w:p w14:paraId="1AC4ED3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58</w:t>
      </w:r>
    </w:p>
    <w:p w14:paraId="0FCD7ED3" w14:textId="77777777" w:rsidR="00D742CE" w:rsidRPr="006E7A61" w:rsidRDefault="00D742CE" w:rsidP="00D742CE">
      <w:pPr>
        <w:rPr>
          <w:rFonts w:ascii="Times New Roman" w:hAnsi="Times New Roman" w:cs="Times New Roman"/>
          <w:sz w:val="28"/>
          <w:szCs w:val="28"/>
        </w:rPr>
      </w:pPr>
    </w:p>
    <w:p w14:paraId="598713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2DFD83F0" w14:textId="77777777" w:rsidR="00D742CE" w:rsidRPr="006E7A61" w:rsidRDefault="00D742CE" w:rsidP="00D742CE">
      <w:pPr>
        <w:rPr>
          <w:rFonts w:ascii="Times New Roman" w:hAnsi="Times New Roman" w:cs="Times New Roman"/>
          <w:sz w:val="28"/>
          <w:szCs w:val="28"/>
        </w:rPr>
      </w:pPr>
    </w:p>
    <w:p w14:paraId="71BB62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3CC96F45" w14:textId="77777777" w:rsidR="00D742CE" w:rsidRPr="006E7A61" w:rsidRDefault="00D742CE" w:rsidP="00D742CE">
      <w:pPr>
        <w:rPr>
          <w:rFonts w:ascii="Times New Roman" w:hAnsi="Times New Roman" w:cs="Times New Roman"/>
          <w:sz w:val="28"/>
          <w:szCs w:val="28"/>
        </w:rPr>
      </w:pPr>
    </w:p>
    <w:p w14:paraId="16BE71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If we write down the first few terms of this sum we notice a pattern. It starts (1 + 1 + 1 + 1 + 1 + 1 + 1) + (2 +</w:t>
      </w:r>
    </w:p>
    <w:p w14:paraId="2302CD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+ 2 + 2 + 2 + 2 + 2 + 2 + 2 + 2 + 2 + 2 + 2 + 2 + 2 + 2 + 2 + 2 + 2) + (3 + 3 + 3 + 3 + · · · + 3) + · · ·. There are</w:t>
      </w:r>
    </w:p>
    <w:p w14:paraId="3D9429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seven 1s, then 19 2s, then 37 3s, and so on; in general, the number of i’s is (i + 1)3 − i3 = 3i2 + 3i + 1. So we</w:t>
      </w:r>
    </w:p>
    <w:p w14:paraId="780C1C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 to sum i(3i2 + 3i + 1) for an appropriate range of values for i. We must find this range. It gets a little</w:t>
      </w:r>
    </w:p>
    <w:p w14:paraId="039C56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messy at the end if m is such that the sequence stops before a complete range of the last value is present. Let</w:t>
      </w:r>
    </w:p>
    <w:p w14:paraId="1FA096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B822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3 m2 − 1 . Then there are n + 1 blocks, and (n + 1)3 − 1 is where the next-to-last block ends. The sum</w:t>
      </w:r>
    </w:p>
    <w:p w14:paraId="291DC8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6A994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2B4EC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those complete blocks is i=1 i(3i2 + 3i + 1) = i=1 3i3 + 3i2 + i = n(3n + 4)(n + 1)2 /4 (using Table 2 and</w:t>
      </w:r>
    </w:p>
    <w:p w14:paraId="51DDAC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algebra). The remaining terms in our summation all have the value n + 1 and the number of them present is</w:t>
      </w:r>
    </w:p>
    <w:p w14:paraId="4025A0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((n + 1)3 − 1). Our final answer is therefore n(3n + 4)(n + 1)2 /4 + (n + 1)(m − (n + 1)3 + 1), where, once</w:t>
      </w:r>
    </w:p>
    <w:p w14:paraId="7E8301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E0B5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again, n = 1 3 m2 − 1 .</w:t>
      </w:r>
    </w:p>
    <w:p w14:paraId="018CB5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n! =</w:t>
      </w:r>
    </w:p>
    <w:p w14:paraId="0E10CE43" w14:textId="77777777" w:rsidR="00D742CE" w:rsidRPr="006E7A61" w:rsidRDefault="00D742CE" w:rsidP="00D742CE">
      <w:pPr>
        <w:rPr>
          <w:rFonts w:ascii="Times New Roman" w:hAnsi="Times New Roman" w:cs="Times New Roman"/>
          <w:sz w:val="28"/>
          <w:szCs w:val="28"/>
        </w:rPr>
      </w:pPr>
    </w:p>
    <w:p w14:paraId="35C58B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w:t>
      </w:r>
    </w:p>
    <w:p w14:paraId="7679BF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C6E2CA" w14:textId="77777777" w:rsidR="00D742CE" w:rsidRPr="006E7A61" w:rsidRDefault="00D742CE" w:rsidP="00D742CE">
      <w:pPr>
        <w:rPr>
          <w:rFonts w:ascii="Times New Roman" w:hAnsi="Times New Roman" w:cs="Times New Roman"/>
          <w:sz w:val="28"/>
          <w:szCs w:val="28"/>
        </w:rPr>
      </w:pPr>
    </w:p>
    <w:p w14:paraId="63F73A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w:t>
      </w:r>
    </w:p>
    <w:p w14:paraId="1E948ECB" w14:textId="77777777" w:rsidR="00D742CE" w:rsidRPr="006E7A61" w:rsidRDefault="00D742CE" w:rsidP="00D742CE">
      <w:pPr>
        <w:rPr>
          <w:rFonts w:ascii="Times New Roman" w:hAnsi="Times New Roman" w:cs="Times New Roman"/>
          <w:sz w:val="28"/>
          <w:szCs w:val="28"/>
        </w:rPr>
      </w:pPr>
    </w:p>
    <w:p w14:paraId="4436D5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w:t>
      </w:r>
    </w:p>
    <w:p w14:paraId="06A725C6" w14:textId="77777777" w:rsidR="00D742CE" w:rsidRPr="006E7A61" w:rsidRDefault="00D742CE" w:rsidP="00D742CE">
      <w:pPr>
        <w:rPr>
          <w:rFonts w:ascii="Times New Roman" w:hAnsi="Times New Roman" w:cs="Times New Roman"/>
          <w:sz w:val="28"/>
          <w:szCs w:val="28"/>
        </w:rPr>
      </w:pPr>
    </w:p>
    <w:p w14:paraId="5560C8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(0!)(1!)(2!)(3!)(4!) = 1 · 1 · 2 · 6 · 24 = 288</w:t>
      </w:r>
    </w:p>
    <w:p w14:paraId="7CFD04E6" w14:textId="77777777" w:rsidR="00D742CE" w:rsidRPr="006E7A61" w:rsidRDefault="00D742CE" w:rsidP="00D742CE">
      <w:pPr>
        <w:rPr>
          <w:rFonts w:ascii="Times New Roman" w:hAnsi="Times New Roman" w:cs="Times New Roman"/>
          <w:sz w:val="28"/>
          <w:szCs w:val="28"/>
        </w:rPr>
      </w:pPr>
    </w:p>
    <w:p w14:paraId="11B1F1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2.5</w:t>
      </w:r>
    </w:p>
    <w:p w14:paraId="7299F89E" w14:textId="77777777" w:rsidR="00D742CE" w:rsidRPr="006E7A61" w:rsidRDefault="00D742CE" w:rsidP="00D742CE">
      <w:pPr>
        <w:rPr>
          <w:rFonts w:ascii="Times New Roman" w:hAnsi="Times New Roman" w:cs="Times New Roman"/>
          <w:sz w:val="28"/>
          <w:szCs w:val="28"/>
        </w:rPr>
      </w:pPr>
    </w:p>
    <w:p w14:paraId="17E3AD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Cardinality of Sets</w:t>
      </w:r>
    </w:p>
    <w:p w14:paraId="147480E9" w14:textId="77777777" w:rsidR="00D742CE" w:rsidRPr="006E7A61" w:rsidRDefault="00D742CE" w:rsidP="00D742CE">
      <w:pPr>
        <w:rPr>
          <w:rFonts w:ascii="Times New Roman" w:hAnsi="Times New Roman" w:cs="Times New Roman"/>
          <w:sz w:val="28"/>
          <w:szCs w:val="28"/>
        </w:rPr>
      </w:pPr>
    </w:p>
    <w:p w14:paraId="548222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This set is countably infinite. The integers in the set are 11 , 12 , 13, 14, and so on. We can list these</w:t>
      </w:r>
    </w:p>
    <w:p w14:paraId="1F73F5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in that order, thereby establishing the desired correspondence. In other words, the correspondence</w:t>
      </w:r>
    </w:p>
    <w:p w14:paraId="3E967D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given by 1 ↔ 11 , 2 ↔ 12 , 3 ↔ 13, and so on; in general n ↔ (n + 10).</w:t>
      </w:r>
    </w:p>
    <w:p w14:paraId="2E6386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set is countably infinite. The integers in the set are −1 , −3 , −5, −7 , and so on. We can list these</w:t>
      </w:r>
    </w:p>
    <w:p w14:paraId="3B1F01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in that order, thereby establishing the desired correspondence. In other words, the correspondence</w:t>
      </w:r>
    </w:p>
    <w:p w14:paraId="2F9407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given by 1 ↔ −1, 2 ↔ −3, 3 ↔ −5, and so on; in general n ↔ −(2n − 1).</w:t>
      </w:r>
    </w:p>
    <w:p w14:paraId="5CE472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set is {−999,999, −999,998, . . . , −1, 0, 1, . . . , 999,999} . It is finite, with cardinality 1,999,999.</w:t>
      </w:r>
    </w:p>
    <w:p w14:paraId="430511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set is uncountable. We can prove it by the same diagonalization argument as was used to prove that</w:t>
      </w:r>
    </w:p>
    <w:p w14:paraId="3479D3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set of all reals is uncountable in Example 5.</w:t>
      </w:r>
    </w:p>
    <w:p w14:paraId="40C691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set is countable. We can list its elements in the order (2, 1), (3, 1), (2, 2), (3, 2), (2, 3), (3, 3), . . ., giving</w:t>
      </w:r>
    </w:p>
    <w:p w14:paraId="1CD695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us the one-to-one correspondence 1 ↔ (2, 1), 2 ↔ (3, 1), 3 ↔ (2, 2), 4 ↔ (3, 2), 5 ↔ (2, 3), 6 ↔ (3, 3), . . ..</w:t>
      </w:r>
    </w:p>
    <w:p w14:paraId="6F42088C" w14:textId="77777777" w:rsidR="00D742CE" w:rsidRPr="006E7A61" w:rsidRDefault="00D742CE" w:rsidP="00D742CE">
      <w:pPr>
        <w:rPr>
          <w:rFonts w:ascii="Times New Roman" w:hAnsi="Times New Roman" w:cs="Times New Roman"/>
          <w:sz w:val="28"/>
          <w:szCs w:val="28"/>
        </w:rPr>
      </w:pPr>
    </w:p>
    <w:p w14:paraId="534EDB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set is countable. The integers in the set are 0, ±10 , ±20, ±30 , and so on. We can list these numbers</w:t>
      </w:r>
    </w:p>
    <w:p w14:paraId="133BDC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order 0 , 10, −10 , 20, −20, 30 , . . . , thereby establishing the desired correspondence. In other words,</w:t>
      </w:r>
    </w:p>
    <w:p w14:paraId="7A7BF5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correspondence is given by 1 ↔ 0, 2 ↔ 10, 3 ↔ −10, 4 ↔ 20, 5 ↔ −20, 6 ↔ 30, and so on.</w:t>
      </w:r>
    </w:p>
    <w:p w14:paraId="008C19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This set is countable. The integers in the set are ±1 , ±2, ±4 , ±5 , ±7 , and so on. We can list these numbers</w:t>
      </w:r>
    </w:p>
    <w:p w14:paraId="19B769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order 1 , −1, 2 , −2 , 4 , −4 , 5, −5 , 7 , −7 , . . . , thereby establishing the desired correspondence. In</w:t>
      </w:r>
    </w:p>
    <w:p w14:paraId="2C5708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words, the correspondence is given by 1 ↔ 1 , 2 ↔ −1 , 3 ↔ 2 , 4 ↔ −2, 5 ↔ 4, and so on.</w:t>
      </w:r>
    </w:p>
    <w:p w14:paraId="21E45F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similar to part (a); we can simply list the elements of the set in order of increasing absolute value,</w:t>
      </w:r>
    </w:p>
    <w:p w14:paraId="513BDD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listing each positive term before its corresponding negative: 5 , −5, 10, −10, 15 , −15, 20 , −20, 25 , −25 ,</w:t>
      </w:r>
    </w:p>
    <w:p w14:paraId="00AB80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 −30, 40 , −40 , 45 , −45 , 50, −50, . . . .</w:t>
      </w:r>
    </w:p>
    <w:p w14:paraId="4E5FFB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set is countable but a little tricky. We can arrange the numbers in a 2-dimensional table as follows:</w:t>
      </w:r>
    </w:p>
    <w:p w14:paraId="533606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AB4F7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6B948D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w:t>
      </w:r>
    </w:p>
    <w:p w14:paraId="3D0A3E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w:t>
      </w:r>
    </w:p>
    <w:p w14:paraId="4D1A9B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C670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E4855C" w14:textId="77777777" w:rsidR="00D742CE" w:rsidRPr="006E7A61" w:rsidRDefault="00D742CE" w:rsidP="00D742CE">
      <w:pPr>
        <w:rPr>
          <w:rFonts w:ascii="Times New Roman" w:hAnsi="Times New Roman" w:cs="Times New Roman"/>
          <w:sz w:val="28"/>
          <w:szCs w:val="28"/>
        </w:rPr>
      </w:pPr>
    </w:p>
    <w:p w14:paraId="04DCE1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8BC40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90C26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422015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111</w:t>
      </w:r>
    </w:p>
    <w:p w14:paraId="63E9D6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CC52B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2A6BB6" w14:textId="77777777" w:rsidR="00D742CE" w:rsidRPr="006E7A61" w:rsidRDefault="00D742CE" w:rsidP="00D742CE">
      <w:pPr>
        <w:rPr>
          <w:rFonts w:ascii="Times New Roman" w:hAnsi="Times New Roman" w:cs="Times New Roman"/>
          <w:sz w:val="28"/>
          <w:szCs w:val="28"/>
        </w:rPr>
      </w:pPr>
    </w:p>
    <w:p w14:paraId="1D72FE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5F94CF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6AF14D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w:t>
      </w:r>
    </w:p>
    <w:p w14:paraId="46281C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w:t>
      </w:r>
    </w:p>
    <w:p w14:paraId="0BE44C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61D2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D7FCEF" w14:textId="77777777" w:rsidR="00D742CE" w:rsidRPr="006E7A61" w:rsidRDefault="00D742CE" w:rsidP="00D742CE">
      <w:pPr>
        <w:rPr>
          <w:rFonts w:ascii="Times New Roman" w:hAnsi="Times New Roman" w:cs="Times New Roman"/>
          <w:sz w:val="28"/>
          <w:szCs w:val="28"/>
        </w:rPr>
      </w:pPr>
    </w:p>
    <w:p w14:paraId="200F4B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w:t>
      </w:r>
    </w:p>
    <w:p w14:paraId="05C1A6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w:t>
      </w:r>
    </w:p>
    <w:p w14:paraId="710EE6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w:t>
      </w:r>
    </w:p>
    <w:p w14:paraId="63ADA4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111.11</w:t>
      </w:r>
    </w:p>
    <w:p w14:paraId="178401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E32A1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72D2E8" w14:textId="77777777" w:rsidR="00D742CE" w:rsidRPr="006E7A61" w:rsidRDefault="00D742CE" w:rsidP="00D742CE">
      <w:pPr>
        <w:rPr>
          <w:rFonts w:ascii="Times New Roman" w:hAnsi="Times New Roman" w:cs="Times New Roman"/>
          <w:sz w:val="28"/>
          <w:szCs w:val="28"/>
        </w:rPr>
      </w:pPr>
    </w:p>
    <w:p w14:paraId="4B11D7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w:t>
      </w:r>
    </w:p>
    <w:p w14:paraId="06877B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w:t>
      </w:r>
    </w:p>
    <w:p w14:paraId="169A46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11.111</w:t>
      </w:r>
    </w:p>
    <w:p w14:paraId="378ABF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111.111</w:t>
      </w:r>
    </w:p>
    <w:p w14:paraId="60DD5C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30DB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5D0124" w14:textId="77777777" w:rsidR="00D742CE" w:rsidRPr="006E7A61" w:rsidRDefault="00D742CE" w:rsidP="00D742CE">
      <w:pPr>
        <w:rPr>
          <w:rFonts w:ascii="Times New Roman" w:hAnsi="Times New Roman" w:cs="Times New Roman"/>
          <w:sz w:val="28"/>
          <w:szCs w:val="28"/>
        </w:rPr>
      </w:pPr>
    </w:p>
    <w:p w14:paraId="430180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.11111</w:t>
      </w:r>
    </w:p>
    <w:p w14:paraId="2BBC86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1.1111</w:t>
      </w:r>
    </w:p>
    <w:p w14:paraId="7A848E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11.1111</w:t>
      </w:r>
    </w:p>
    <w:p w14:paraId="4A6516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111.1111</w:t>
      </w:r>
    </w:p>
    <w:p w14:paraId="231149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945CB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592FA97" w14:textId="77777777" w:rsidR="00D742CE" w:rsidRPr="006E7A61" w:rsidRDefault="00D742CE" w:rsidP="00D742CE">
      <w:pPr>
        <w:rPr>
          <w:rFonts w:ascii="Times New Roman" w:hAnsi="Times New Roman" w:cs="Times New Roman"/>
          <w:sz w:val="28"/>
          <w:szCs w:val="28"/>
        </w:rPr>
      </w:pPr>
    </w:p>
    <w:p w14:paraId="62A450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.111111</w:t>
      </w:r>
    </w:p>
    <w:p w14:paraId="54ABF3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1.11111</w:t>
      </w:r>
    </w:p>
    <w:p w14:paraId="63BC73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11.11111</w:t>
      </w:r>
    </w:p>
    <w:p w14:paraId="4F9F25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111.11111</w:t>
      </w:r>
    </w:p>
    <w:p w14:paraId="275BC3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6587C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BA1ED33" w14:textId="77777777" w:rsidR="00D742CE" w:rsidRPr="006E7A61" w:rsidRDefault="00D742CE" w:rsidP="00D742CE">
      <w:pPr>
        <w:rPr>
          <w:rFonts w:ascii="Times New Roman" w:hAnsi="Times New Roman" w:cs="Times New Roman"/>
          <w:sz w:val="28"/>
          <w:szCs w:val="28"/>
        </w:rPr>
      </w:pPr>
    </w:p>
    <w:p w14:paraId="5E157F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9BF2C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6199A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F57BF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4FAF7F" w14:textId="77777777" w:rsidR="00D742CE" w:rsidRPr="006E7A61" w:rsidRDefault="00D742CE" w:rsidP="00D742CE">
      <w:pPr>
        <w:rPr>
          <w:rFonts w:ascii="Times New Roman" w:hAnsi="Times New Roman" w:cs="Times New Roman"/>
          <w:sz w:val="28"/>
          <w:szCs w:val="28"/>
        </w:rPr>
      </w:pPr>
    </w:p>
    <w:p w14:paraId="700C61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have shown that our set is the countable union of countable sets (each of the countable sets is one</w:t>
      </w:r>
    </w:p>
    <w:p w14:paraId="25F3CE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row of this table). Therefore by Exercise 27, the entire set is countable. For an explicit correspondence with</w:t>
      </w:r>
    </w:p>
    <w:p w14:paraId="1554F040" w14:textId="77777777" w:rsidR="00D742CE" w:rsidRPr="006E7A61" w:rsidRDefault="00D742CE" w:rsidP="00D742CE">
      <w:pPr>
        <w:rPr>
          <w:rFonts w:ascii="Times New Roman" w:hAnsi="Times New Roman" w:cs="Times New Roman"/>
          <w:sz w:val="28"/>
          <w:szCs w:val="28"/>
        </w:rPr>
      </w:pPr>
    </w:p>
    <w:p w14:paraId="76917E8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2.5</w:t>
      </w:r>
    </w:p>
    <w:p w14:paraId="46B09CA5" w14:textId="77777777" w:rsidR="00D742CE" w:rsidRPr="006E7A61" w:rsidRDefault="00D742CE" w:rsidP="00D742CE">
      <w:pPr>
        <w:rPr>
          <w:rFonts w:ascii="Times New Roman" w:hAnsi="Times New Roman" w:cs="Times New Roman"/>
          <w:sz w:val="28"/>
          <w:szCs w:val="28"/>
        </w:rPr>
      </w:pPr>
    </w:p>
    <w:p w14:paraId="007653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Cardinality of Sets</w:t>
      </w:r>
    </w:p>
    <w:p w14:paraId="566ACB72" w14:textId="77777777" w:rsidR="00D742CE" w:rsidRPr="006E7A61" w:rsidRDefault="00D742CE" w:rsidP="00D742CE">
      <w:pPr>
        <w:rPr>
          <w:rFonts w:ascii="Times New Roman" w:hAnsi="Times New Roman" w:cs="Times New Roman"/>
          <w:sz w:val="28"/>
          <w:szCs w:val="28"/>
        </w:rPr>
      </w:pPr>
    </w:p>
    <w:p w14:paraId="5A0BA8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59</w:t>
      </w:r>
    </w:p>
    <w:p w14:paraId="0C42DB19" w14:textId="77777777" w:rsidR="00D742CE" w:rsidRPr="006E7A61" w:rsidRDefault="00D742CE" w:rsidP="00D742CE">
      <w:pPr>
        <w:rPr>
          <w:rFonts w:ascii="Times New Roman" w:hAnsi="Times New Roman" w:cs="Times New Roman"/>
          <w:sz w:val="28"/>
          <w:szCs w:val="28"/>
        </w:rPr>
      </w:pPr>
    </w:p>
    <w:p w14:paraId="7BDC0F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positive integers, we can zigzag along the positive-sloping diagonals as in Figure 3: 1 ↔ .1 , 2 ↔ 1.1,</w:t>
      </w:r>
    </w:p>
    <w:p w14:paraId="4459A3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.1 , 4 ↔ .11, 5 ↔ 1, and so on.</w:t>
      </w:r>
    </w:p>
    <w:p w14:paraId="3DF25A58" w14:textId="77777777" w:rsidR="00D742CE" w:rsidRPr="006E7A61" w:rsidRDefault="00D742CE" w:rsidP="00D742CE">
      <w:pPr>
        <w:rPr>
          <w:rFonts w:ascii="Times New Roman" w:hAnsi="Times New Roman" w:cs="Times New Roman"/>
          <w:sz w:val="28"/>
          <w:szCs w:val="28"/>
        </w:rPr>
      </w:pPr>
    </w:p>
    <w:p w14:paraId="1580B1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set is not countable. We can prove it by the same diagonalization argument as was used to prove that</w:t>
      </w:r>
    </w:p>
    <w:p w14:paraId="053936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set of all reals is uncountable in Example 5. All we need to do is choose di = 1 when dii = 9 and choose</w:t>
      </w:r>
    </w:p>
    <w:p w14:paraId="7EF8A5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 = 9 when dii = 1 or dii is blank (if the decimal expansion is finite).</w:t>
      </w:r>
    </w:p>
    <w:p w14:paraId="23FA9415" w14:textId="77777777" w:rsidR="00D742CE" w:rsidRPr="006E7A61" w:rsidRDefault="00D742CE" w:rsidP="00D742CE">
      <w:pPr>
        <w:rPr>
          <w:rFonts w:ascii="Times New Roman" w:hAnsi="Times New Roman" w:cs="Times New Roman"/>
          <w:sz w:val="28"/>
          <w:szCs w:val="28"/>
        </w:rPr>
      </w:pPr>
    </w:p>
    <w:p w14:paraId="5F0FB6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want a one-to-one function from the set of positive integers to the set of odd positive integers. The simplest</w:t>
      </w:r>
    </w:p>
    <w:p w14:paraId="78D67A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to use is f (n) = 2n − 1 . We put the guest currently in Room n into Room (2n − 1). Thus the guest in</w:t>
      </w:r>
    </w:p>
    <w:p w14:paraId="5730A5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Room 1 stays put, the guest in Room 2 moves to Room 3, the guest in Room 3 moves to Room 5, and so on.</w:t>
      </w:r>
    </w:p>
    <w:p w14:paraId="003B49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First we can make the move explained in Exercise 6, which frees up all the even-numbered rooms. The new</w:t>
      </w:r>
    </w:p>
    <w:p w14:paraId="7D88A9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guests can go into those rooms (the first into Room 2, the second into Room 4, and so on).</w:t>
      </w:r>
    </w:p>
    <w:p w14:paraId="7ED4FB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In each case, let us take A to be the set of real numbers.</w:t>
      </w:r>
    </w:p>
    <w:p w14:paraId="4BB862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can let B be the set of real numbers as well; then A − B = Ø, which is finite.</w:t>
      </w:r>
    </w:p>
    <w:p w14:paraId="7BB1541C" w14:textId="77777777" w:rsidR="00D742CE" w:rsidRPr="006E7A61" w:rsidRDefault="00D742CE" w:rsidP="00D742CE">
      <w:pPr>
        <w:rPr>
          <w:rFonts w:ascii="Times New Roman" w:hAnsi="Times New Roman" w:cs="Times New Roman"/>
          <w:sz w:val="28"/>
          <w:szCs w:val="28"/>
        </w:rPr>
      </w:pPr>
    </w:p>
    <w:p w14:paraId="5CF4B9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can let B be the set of real numbers that are not positive integers; in symbols, B = A − Z+ . Then</w:t>
      </w:r>
    </w:p>
    <w:p w14:paraId="3386AC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B = Z+ , which is countably infinite.</w:t>
      </w:r>
    </w:p>
    <w:p w14:paraId="509D3B54" w14:textId="77777777" w:rsidR="00D742CE" w:rsidRPr="006E7A61" w:rsidRDefault="00D742CE" w:rsidP="00D742CE">
      <w:pPr>
        <w:rPr>
          <w:rFonts w:ascii="Times New Roman" w:hAnsi="Times New Roman" w:cs="Times New Roman"/>
          <w:sz w:val="28"/>
          <w:szCs w:val="28"/>
        </w:rPr>
      </w:pPr>
    </w:p>
    <w:p w14:paraId="3AF9E4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can let B be the set of positive real numbers. Then A − B is the set of negative real numbers and 0 ,</w:t>
      </w:r>
    </w:p>
    <w:p w14:paraId="1FC3AE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certainly uncountable.</w:t>
      </w:r>
    </w:p>
    <w:p w14:paraId="31110E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 definition of |A| ≤ |B| is that there is a one-to-one function from A to B . In this case the desired</w:t>
      </w:r>
    </w:p>
    <w:p w14:paraId="766C9E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function is just f (x) = x for each x </w:t>
      </w:r>
      <w:r w:rsidRPr="006E7A61">
        <w:rPr>
          <w:rFonts w:ascii="Cambria Math" w:hAnsi="Cambria Math" w:cs="Cambria Math"/>
          <w:sz w:val="28"/>
          <w:szCs w:val="28"/>
        </w:rPr>
        <w:t>∈</w:t>
      </w:r>
      <w:r w:rsidRPr="006E7A61">
        <w:rPr>
          <w:rFonts w:ascii="Times New Roman" w:hAnsi="Times New Roman" w:cs="Times New Roman"/>
          <w:sz w:val="28"/>
          <w:szCs w:val="28"/>
        </w:rPr>
        <w:t xml:space="preserve"> A.</w:t>
      </w:r>
    </w:p>
    <w:p w14:paraId="400C28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If A and B have the same cardinality, then we have a one-to-one correspondence f : A → B . The function f</w:t>
      </w:r>
    </w:p>
    <w:p w14:paraId="2D86DB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meets the requirement of the definition that |A| ≤ |B|, and f −1 meets the requirement of the definition that</w:t>
      </w:r>
    </w:p>
    <w:p w14:paraId="29AA32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 |A|.</w:t>
      </w:r>
    </w:p>
    <w:p w14:paraId="016C47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If a set A is countable, then we can list its elements, a1 , a2 , a3 , . . . , an , . . . (possibly ending after a finite</w:t>
      </w:r>
    </w:p>
    <w:p w14:paraId="31FB2A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terms). Every subset of A consists of some (or none or all) of the items in this sequence, and we</w:t>
      </w:r>
    </w:p>
    <w:p w14:paraId="0BA22C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list them in the same order in which they appear in the sequence. This gives us a sequence (again, infinite</w:t>
      </w:r>
    </w:p>
    <w:p w14:paraId="679BEC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finite) listing all the elements of the subset. Thus the subset is also countable.</w:t>
      </w:r>
    </w:p>
    <w:p w14:paraId="63DFE5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The hypothesis gives us a one-to-one and onto function f from A to B . By Exercise 16e in the supplementary</w:t>
      </w:r>
    </w:p>
    <w:p w14:paraId="1F619B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exercises for this chapter, the function Sf from P(A) to P(B) defined by Sf (X) = f (X) for all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is</w:t>
      </w:r>
    </w:p>
    <w:p w14:paraId="7E9E11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one-to-one and onto. Therefore P(A) and P(B) have the same cardinality.</w:t>
      </w:r>
    </w:p>
    <w:p w14:paraId="111D59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By definition, we have one-to-one onto functions f : A → B and g : B → C . Then g ◦ f is a one-to-one onto</w:t>
      </w:r>
    </w:p>
    <w:p w14:paraId="2DF901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from A to C , so |A| = |C|.</w:t>
      </w:r>
    </w:p>
    <w:p w14:paraId="44CA9D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If A = Ø, then the only way for the conditions to be met are that B = Ø as well, and we are done. So assume</w:t>
      </w:r>
    </w:p>
    <w:p w14:paraId="2BFEE7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is nonempty. Let f be the given onto function from A to B , and let g : Z+ → A be an onto function</w:t>
      </w:r>
    </w:p>
    <w:p w14:paraId="6D1652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that establishes the countability of A . (If A is finite rather than countably infinite, say of cardinality k , then</w:t>
      </w:r>
    </w:p>
    <w:p w14:paraId="0C5CCD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function g will be defined so that g(1), g(2) , . . . , g(k) will list the elements of A, and g(n) = g(1) for</w:t>
      </w:r>
    </w:p>
    <w:p w14:paraId="5F36AA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&gt; k .) We need to find an onto function from Z+ to B . The function f ◦ g does the trick, because the</w:t>
      </w:r>
    </w:p>
    <w:p w14:paraId="4F409A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composition of two onto functions is onto (Exercise 33b in Section 2.3).</w:t>
      </w:r>
    </w:p>
    <w:p w14:paraId="7C7FA6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Because |A| &lt; |Z+ |, there is a one-to-one function f : A → Z+ . We are also given that A is infinite, so the</w:t>
      </w:r>
    </w:p>
    <w:p w14:paraId="482847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range of f has to be infinite. We will construct a bijection g from Z+ to A . For each n </w:t>
      </w:r>
      <w:r w:rsidRPr="006E7A61">
        <w:rPr>
          <w:rFonts w:ascii="Cambria Math" w:hAnsi="Cambria Math" w:cs="Cambria Math"/>
          <w:sz w:val="28"/>
          <w:szCs w:val="28"/>
        </w:rPr>
        <w:t>∈</w:t>
      </w:r>
      <w:r w:rsidRPr="006E7A61">
        <w:rPr>
          <w:rFonts w:ascii="Times New Roman" w:hAnsi="Times New Roman" w:cs="Times New Roman"/>
          <w:sz w:val="28"/>
          <w:szCs w:val="28"/>
        </w:rPr>
        <w:t xml:space="preserve"> Z+ , let m be the</w:t>
      </w:r>
    </w:p>
    <w:p w14:paraId="4C4BF1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nth smallest element in the range of f . Then g(n) = f −1 (m). The existence of g contradicts the definition</w:t>
      </w:r>
    </w:p>
    <w:p w14:paraId="1880CE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 &lt; |Z+ |, and our proof is complete.</w:t>
      </w:r>
    </w:p>
    <w:p w14:paraId="206CD303" w14:textId="77777777" w:rsidR="00D742CE" w:rsidRPr="006E7A61" w:rsidRDefault="00D742CE" w:rsidP="00D742CE">
      <w:pPr>
        <w:rPr>
          <w:rFonts w:ascii="Times New Roman" w:hAnsi="Times New Roman" w:cs="Times New Roman"/>
          <w:sz w:val="28"/>
          <w:szCs w:val="28"/>
        </w:rPr>
      </w:pPr>
    </w:p>
    <w:p w14:paraId="09E7E63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60</w:t>
      </w:r>
    </w:p>
    <w:p w14:paraId="2077BACD" w14:textId="77777777" w:rsidR="00D742CE" w:rsidRPr="006E7A61" w:rsidRDefault="00D742CE" w:rsidP="00D742CE">
      <w:pPr>
        <w:rPr>
          <w:rFonts w:ascii="Times New Roman" w:hAnsi="Times New Roman" w:cs="Times New Roman"/>
          <w:sz w:val="28"/>
          <w:szCs w:val="28"/>
        </w:rPr>
      </w:pPr>
    </w:p>
    <w:p w14:paraId="2C4616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17E39A25" w14:textId="77777777" w:rsidR="00D742CE" w:rsidRPr="006E7A61" w:rsidRDefault="00D742CE" w:rsidP="00D742CE">
      <w:pPr>
        <w:rPr>
          <w:rFonts w:ascii="Times New Roman" w:hAnsi="Times New Roman" w:cs="Times New Roman"/>
          <w:sz w:val="28"/>
          <w:szCs w:val="28"/>
        </w:rPr>
      </w:pPr>
    </w:p>
    <w:p w14:paraId="119D41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58E5BC76" w14:textId="77777777" w:rsidR="00D742CE" w:rsidRPr="006E7A61" w:rsidRDefault="00D742CE" w:rsidP="00D742CE">
      <w:pPr>
        <w:rPr>
          <w:rFonts w:ascii="Times New Roman" w:hAnsi="Times New Roman" w:cs="Times New Roman"/>
          <w:sz w:val="28"/>
          <w:szCs w:val="28"/>
        </w:rPr>
      </w:pPr>
    </w:p>
    <w:p w14:paraId="007BDE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can label the rational numbers with strings from the set {0, 1, 2, 3, 4, 5, 6, 7, 8, 9, /, −} by writing down</w:t>
      </w:r>
    </w:p>
    <w:p w14:paraId="2B0905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string that represents that rational number in its simplest form (no leading 0’s, denominator not 0 , no</w:t>
      </w:r>
    </w:p>
    <w:p w14:paraId="1411B8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common factors greater than 1 between numerator and denominator, and the minus sign in front if the number</w:t>
      </w:r>
    </w:p>
    <w:p w14:paraId="06D0A0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negative). The labels are unique. It follows immediately from Exercise 25 that the set of rational numbers</w:t>
      </w:r>
    </w:p>
    <w:p w14:paraId="0CA5DD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countable.</w:t>
      </w:r>
    </w:p>
    <w:p w14:paraId="522E7B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can think of Z+ × Z+ as the countable union of countable sets, where the ith set in the collection, for</w:t>
      </w:r>
    </w:p>
    <w:p w14:paraId="5C5448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 </w:t>
      </w:r>
      <w:r w:rsidRPr="006E7A61">
        <w:rPr>
          <w:rFonts w:ascii="Cambria Math" w:hAnsi="Cambria Math" w:cs="Cambria Math"/>
          <w:sz w:val="28"/>
          <w:szCs w:val="28"/>
        </w:rPr>
        <w:t>∈</w:t>
      </w:r>
      <w:r w:rsidRPr="006E7A61">
        <w:rPr>
          <w:rFonts w:ascii="Times New Roman" w:hAnsi="Times New Roman" w:cs="Times New Roman"/>
          <w:sz w:val="28"/>
          <w:szCs w:val="28"/>
        </w:rPr>
        <w:t xml:space="preserve"> Z+ , is {(i, n) | n </w:t>
      </w:r>
      <w:r w:rsidRPr="006E7A61">
        <w:rPr>
          <w:rFonts w:ascii="Cambria Math" w:hAnsi="Cambria Math" w:cs="Cambria Math"/>
          <w:sz w:val="28"/>
          <w:szCs w:val="28"/>
        </w:rPr>
        <w:t>∈</w:t>
      </w:r>
      <w:r w:rsidRPr="006E7A61">
        <w:rPr>
          <w:rFonts w:ascii="Times New Roman" w:hAnsi="Times New Roman" w:cs="Times New Roman"/>
          <w:sz w:val="28"/>
          <w:szCs w:val="28"/>
        </w:rPr>
        <w:t xml:space="preserve"> Z+ } . The statement now follows from Exercise 27.</w:t>
      </w:r>
    </w:p>
    <w:p w14:paraId="287467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There are at most two real solutions of each quadratic equation, so the number of solutions is countable as long</w:t>
      </w:r>
    </w:p>
    <w:p w14:paraId="14B6F0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the number of triples (a, b, c) , with a, b , and c integers, is countable. But this follows from Exercise 27</w:t>
      </w:r>
    </w:p>
    <w:p w14:paraId="49401C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following way. There are a countable number of pairs (b, c), since for each b (and there are countably</w:t>
      </w:r>
    </w:p>
    <w:p w14:paraId="3B8687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many b’s) there are only a countable number of pairs with that b as its first coordinate. Now for each a (and</w:t>
      </w:r>
    </w:p>
    <w:p w14:paraId="330726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countably many a’s ) there are only a countable number of triples with that a as its first coordinate</w:t>
      </w:r>
    </w:p>
    <w:p w14:paraId="344CF5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we just showed that there are only a countable number of pairs (b, c)). Thus again by Exercise 27 there</w:t>
      </w:r>
    </w:p>
    <w:p w14:paraId="077800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only countably many triples.</w:t>
      </w:r>
    </w:p>
    <w:p w14:paraId="21C92D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saw in Exercise 31 that</w:t>
      </w:r>
    </w:p>
    <w:p w14:paraId="3DE2EBA1" w14:textId="77777777" w:rsidR="00D742CE" w:rsidRPr="006E7A61" w:rsidRDefault="00D742CE" w:rsidP="00D742CE">
      <w:pPr>
        <w:rPr>
          <w:rFonts w:ascii="Times New Roman" w:hAnsi="Times New Roman" w:cs="Times New Roman"/>
          <w:sz w:val="28"/>
          <w:szCs w:val="28"/>
        </w:rPr>
      </w:pPr>
    </w:p>
    <w:p w14:paraId="457643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n − 2)(m + n − 1)</w:t>
      </w:r>
    </w:p>
    <w:p w14:paraId="650662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w:t>
      </w:r>
    </w:p>
    <w:p w14:paraId="410EEB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4771F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one-to-one function with domain Z+ × Z+ . We want to expand the domain to be Z × Z, so things</w:t>
      </w:r>
    </w:p>
    <w:p w14:paraId="18EE60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 to be spread out a little if we are to keep it one-to-one. If we can find a one-to-one function g from</w:t>
      </w:r>
    </w:p>
    <w:p w14:paraId="0BFA07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 × Z to Z+ × Z+ , then composing these two functions will be our desired one-to-one function from Z × Z</w:t>
      </w:r>
    </w:p>
    <w:p w14:paraId="11F1B4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Z (we know from Exercise 33a in Section 2.3 that the composition of one-to-one functions is one-toone). The function suggested here is g(m, n) = ((3m + 1)2 , (3n + 1)2 ), so that the composed function is</w:t>
      </w:r>
    </w:p>
    <w:p w14:paraId="009B99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 g)(m, n) = ((3m + 1)2 + (3n + 1)2 − 2)((3m + 1)2 + (3n + 1)2 − 1)/2 + (3m + 1)2 . To see that g is</w:t>
      </w:r>
    </w:p>
    <w:p w14:paraId="6C6205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one-to-one, first note that it is enough to show that the behavior in each coordinate is one-to-one; that is, the</w:t>
      </w:r>
    </w:p>
    <w:p w14:paraId="07796F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that sends integer k to positive integer (3k + 1)2 is one-to-one. To see this, first note that if k1 '= k2</w:t>
      </w:r>
    </w:p>
    <w:p w14:paraId="58AD73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k1 and k2 are both positive or both negative, then (3k1 + 1)2 '= (3k2 + 1)2 . And if one is nonnegative</w:t>
      </w:r>
    </w:p>
    <w:p w14:paraId="112243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other is negative, then they cannot have the same images under this function because the nonnegative</w:t>
      </w:r>
    </w:p>
    <w:p w14:paraId="6A95F0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integers are sent to squares of numbers that leave a remainder of 1 when divided by 3 (0 → 12 , 1 → 42 ,</w:t>
      </w:r>
    </w:p>
    <w:p w14:paraId="152E0C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72 , . . . ), but negative integers are sent to squares of numbers that leave a remainder of 2 when divided</w:t>
      </w:r>
    </w:p>
    <w:p w14:paraId="22A861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3 (−1 → 22 , −2 → 52 , −3 → 82 , . . . ).</w:t>
      </w:r>
    </w:p>
    <w:p w14:paraId="30A699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(m, n) =</w:t>
      </w:r>
    </w:p>
    <w:p w14:paraId="025CB760" w14:textId="77777777" w:rsidR="00D742CE" w:rsidRPr="006E7A61" w:rsidRDefault="00D742CE" w:rsidP="00D742CE">
      <w:pPr>
        <w:rPr>
          <w:rFonts w:ascii="Times New Roman" w:hAnsi="Times New Roman" w:cs="Times New Roman"/>
          <w:sz w:val="28"/>
          <w:szCs w:val="28"/>
        </w:rPr>
      </w:pPr>
    </w:p>
    <w:p w14:paraId="39F37D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It suffices to find one-to-one functions f : (0, 1) → R and g : R → (0, 1). We can obviously use the function</w:t>
      </w:r>
    </w:p>
    <w:p w14:paraId="4D223D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 (x) = x in the first case. For the second, we can compress R onto (0, 1) by using the arctangent function,</w:t>
      </w:r>
    </w:p>
    <w:p w14:paraId="35A398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known to be injective; let g(x) = 2 arctan(x)/π . It then follows from the Schröder-Bernstein theorem</w:t>
      </w:r>
    </w:p>
    <w:p w14:paraId="601ED4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|(0, 1)| = |R|.</w:t>
      </w:r>
    </w:p>
    <w:p w14:paraId="19DB3A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We can encode subsets of the set of positive integers as strings of, say, 5’s and 6’s , where the ith symbol</w:t>
      </w:r>
    </w:p>
    <w:p w14:paraId="0A6C89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5 if i is in the subset and a 6 otherwise. If we interpret this string as a real number by putting a 0</w:t>
      </w:r>
    </w:p>
    <w:p w14:paraId="00DEB7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 decimal point in front, then we have constructed a one-to-one function from P(Z+ ) to (0, 1). Also, we</w:t>
      </w:r>
    </w:p>
    <w:p w14:paraId="7B2E1B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construct a one-to-one function from (0, 1) to P(Z+) by sending the number whose binary expansion is</w:t>
      </w:r>
    </w:p>
    <w:p w14:paraId="32DFAD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0.d1 d2 d3 . . . to the set {i | di = 1} . Therefore by the Schröder-Bernstein theorem we have |P(Z+ )| = |(0, 1)|.</w:t>
      </w:r>
    </w:p>
    <w:p w14:paraId="49FD7E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Exercise 34, |(0, 1)| = |R|, so we have shown that |P(Z+ )| = |R|. (We already know from Cantor’s</w:t>
      </w:r>
    </w:p>
    <w:p w14:paraId="1CF054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diagonal argument that ℵ0 &lt; |R|.) There is one technical point here. In order for our function from (0, 1)</w:t>
      </w:r>
    </w:p>
    <w:p w14:paraId="4AD3C9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P(Z+) to be well-defined, we must choose which of two equivalent expressions to represent numbers that</w:t>
      </w:r>
    </w:p>
    <w:p w14:paraId="39DDD9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terminating binary expansions to use (for example, 0.100101 versus 0.100110); we can decide to always</w:t>
      </w:r>
    </w:p>
    <w:p w14:paraId="0EE71C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use the terminating form, i.e., the one ending in all 0’s.)</w:t>
      </w:r>
    </w:p>
    <w:p w14:paraId="534C4B91" w14:textId="77777777" w:rsidR="00D742CE" w:rsidRPr="006E7A61" w:rsidRDefault="00D742CE" w:rsidP="00D742CE">
      <w:pPr>
        <w:rPr>
          <w:rFonts w:ascii="Times New Roman" w:hAnsi="Times New Roman" w:cs="Times New Roman"/>
          <w:sz w:val="28"/>
          <w:szCs w:val="28"/>
        </w:rPr>
      </w:pPr>
    </w:p>
    <w:p w14:paraId="30FBD35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2.6</w:t>
      </w:r>
    </w:p>
    <w:p w14:paraId="47E880E2" w14:textId="77777777" w:rsidR="00D742CE" w:rsidRPr="006E7A61" w:rsidRDefault="00D742CE" w:rsidP="00D742CE">
      <w:pPr>
        <w:rPr>
          <w:rFonts w:ascii="Times New Roman" w:hAnsi="Times New Roman" w:cs="Times New Roman"/>
          <w:sz w:val="28"/>
          <w:szCs w:val="28"/>
        </w:rPr>
      </w:pPr>
    </w:p>
    <w:p w14:paraId="3DA53F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61</w:t>
      </w:r>
    </w:p>
    <w:p w14:paraId="078ADCC7" w14:textId="77777777" w:rsidR="00D742CE" w:rsidRPr="006E7A61" w:rsidRDefault="00D742CE" w:rsidP="00D742CE">
      <w:pPr>
        <w:rPr>
          <w:rFonts w:ascii="Times New Roman" w:hAnsi="Times New Roman" w:cs="Times New Roman"/>
          <w:sz w:val="28"/>
          <w:szCs w:val="28"/>
        </w:rPr>
      </w:pPr>
    </w:p>
    <w:p w14:paraId="75446A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Matrices</w:t>
      </w:r>
    </w:p>
    <w:p w14:paraId="5CBF3065" w14:textId="77777777" w:rsidR="00D742CE" w:rsidRPr="006E7A61" w:rsidRDefault="00D742CE" w:rsidP="00D742CE">
      <w:pPr>
        <w:rPr>
          <w:rFonts w:ascii="Times New Roman" w:hAnsi="Times New Roman" w:cs="Times New Roman"/>
          <w:sz w:val="28"/>
          <w:szCs w:val="28"/>
        </w:rPr>
      </w:pPr>
    </w:p>
    <w:p w14:paraId="2DB06F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We know from Example 5 that the set of real numbers between 0 and 1 is uncountable. Let us associate to</w:t>
      </w:r>
    </w:p>
    <w:p w14:paraId="64BEE9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real number in this range (including 0 but excluding 1 ) a function from the set of positive integers to</w:t>
      </w:r>
    </w:p>
    <w:p w14:paraId="0B0C5E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set {0, 1, 2, 3, 4, 5, 6, 7, 8, 9} as follows: If x is a real number whose decimal representation is 0.d1 d2 d3 . . .</w:t>
      </w:r>
    </w:p>
    <w:p w14:paraId="749F63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ambiguity resolved by forbidding the decimal to end with an infinite string of 9’s), then we associate</w:t>
      </w:r>
    </w:p>
    <w:p w14:paraId="21ACA5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x the function whose rule is given by f (n) = dn . Clearly this is a one-to-one function from the set of</w:t>
      </w:r>
    </w:p>
    <w:p w14:paraId="7767CE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real numbers between 0 and 1 and a subset of the set of all functions from the set of positive integers to the</w:t>
      </w:r>
    </w:p>
    <w:p w14:paraId="647808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 {0, 1, 2, 3, 4, 5, 6, 7, 8, 9} . Two different real numbers must have different decimal representations, so the</w:t>
      </w:r>
    </w:p>
    <w:p w14:paraId="6BDF2F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corresponding functions are different. (A few functions are left out, because of forbidding representations such</w:t>
      </w:r>
    </w:p>
    <w:p w14:paraId="6C2355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0.239999 . . ..) Since the set of real numbers between 0 and 1 is uncountable, the subset of functions we</w:t>
      </w:r>
    </w:p>
    <w:p w14:paraId="2280E3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associated with them must be uncountable. But the set of all such functions has at least this cardinality,</w:t>
      </w:r>
    </w:p>
    <w:p w14:paraId="459CD6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it, too, must be uncountable (by Exercise 15).</w:t>
      </w:r>
    </w:p>
    <w:p w14:paraId="2CCB37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We follow the hint. Suppose that f is a function from S to P(S). We must show that f is not onto. Let</w:t>
      </w:r>
    </w:p>
    <w:p w14:paraId="0B1D71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 = {s </w:t>
      </w:r>
      <w:r w:rsidRPr="006E7A61">
        <w:rPr>
          <w:rFonts w:ascii="Cambria Math" w:hAnsi="Cambria Math" w:cs="Cambria Math"/>
          <w:sz w:val="28"/>
          <w:szCs w:val="28"/>
        </w:rPr>
        <w:t>∈</w:t>
      </w:r>
      <w:r w:rsidRPr="006E7A61">
        <w:rPr>
          <w:rFonts w:ascii="Times New Roman" w:hAnsi="Times New Roman" w:cs="Times New Roman"/>
          <w:sz w:val="28"/>
          <w:szCs w:val="28"/>
        </w:rPr>
        <w:t xml:space="preserve"> S | s </w:t>
      </w:r>
      <w:r w:rsidRPr="006E7A61">
        <w:rPr>
          <w:rFonts w:ascii="Cambria Math" w:hAnsi="Cambria Math" w:cs="Cambria Math"/>
          <w:sz w:val="28"/>
          <w:szCs w:val="28"/>
        </w:rPr>
        <w:t>∈</w:t>
      </w:r>
    </w:p>
    <w:p w14:paraId="038BF4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 (s) } . We will show that T is not in the range of f . If it were, then we would have</w:t>
      </w:r>
    </w:p>
    <w:p w14:paraId="2B36CA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f (t) = T for some t </w:t>
      </w:r>
      <w:r w:rsidRPr="006E7A61">
        <w:rPr>
          <w:rFonts w:ascii="Cambria Math" w:hAnsi="Cambria Math" w:cs="Cambria Math"/>
          <w:sz w:val="28"/>
          <w:szCs w:val="28"/>
        </w:rPr>
        <w:t>∈</w:t>
      </w:r>
      <w:r w:rsidRPr="006E7A61">
        <w:rPr>
          <w:rFonts w:ascii="Times New Roman" w:hAnsi="Times New Roman" w:cs="Times New Roman"/>
          <w:sz w:val="28"/>
          <w:szCs w:val="28"/>
        </w:rPr>
        <w:t xml:space="preserve"> S . Now suppose that t </w:t>
      </w:r>
      <w:r w:rsidRPr="006E7A61">
        <w:rPr>
          <w:rFonts w:ascii="Cambria Math" w:hAnsi="Cambria Math" w:cs="Cambria Math"/>
          <w:sz w:val="28"/>
          <w:szCs w:val="28"/>
        </w:rPr>
        <w:t>∈</w:t>
      </w:r>
      <w:r w:rsidRPr="006E7A61">
        <w:rPr>
          <w:rFonts w:ascii="Times New Roman" w:hAnsi="Times New Roman" w:cs="Times New Roman"/>
          <w:sz w:val="28"/>
          <w:szCs w:val="28"/>
        </w:rPr>
        <w:t xml:space="preserve"> T . Then because t </w:t>
      </w:r>
      <w:r w:rsidRPr="006E7A61">
        <w:rPr>
          <w:rFonts w:ascii="Cambria Math" w:hAnsi="Cambria Math" w:cs="Cambria Math"/>
          <w:sz w:val="28"/>
          <w:szCs w:val="28"/>
        </w:rPr>
        <w:t>∈</w:t>
      </w:r>
      <w:r w:rsidRPr="006E7A61">
        <w:rPr>
          <w:rFonts w:ascii="Times New Roman" w:hAnsi="Times New Roman" w:cs="Times New Roman"/>
          <w:sz w:val="28"/>
          <w:szCs w:val="28"/>
        </w:rPr>
        <w:t xml:space="preserve"> f (t), it follows from the definition of T</w:t>
      </w:r>
    </w:p>
    <w:p w14:paraId="70128D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t </w:t>
      </w:r>
      <w:r w:rsidRPr="006E7A61">
        <w:rPr>
          <w:rFonts w:ascii="Cambria Math" w:hAnsi="Cambria Math" w:cs="Cambria Math"/>
          <w:sz w:val="28"/>
          <w:szCs w:val="28"/>
        </w:rPr>
        <w:t>∈</w:t>
      </w:r>
    </w:p>
    <w:p w14:paraId="12CD5C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T ; this is a contradiction. On the other hand, suppose that t </w:t>
      </w:r>
      <w:r w:rsidRPr="006E7A61">
        <w:rPr>
          <w:rFonts w:ascii="Cambria Math" w:hAnsi="Cambria Math" w:cs="Cambria Math"/>
          <w:sz w:val="28"/>
          <w:szCs w:val="28"/>
        </w:rPr>
        <w:t>∈</w:t>
      </w:r>
    </w:p>
    <w:p w14:paraId="6B6915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T . Then because t </w:t>
      </w:r>
      <w:r w:rsidRPr="006E7A61">
        <w:rPr>
          <w:rFonts w:ascii="Cambria Math" w:hAnsi="Cambria Math" w:cs="Cambria Math"/>
          <w:sz w:val="28"/>
          <w:szCs w:val="28"/>
        </w:rPr>
        <w:t>∈</w:t>
      </w:r>
    </w:p>
    <w:p w14:paraId="39694E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 (t), it follows</w:t>
      </w:r>
    </w:p>
    <w:p w14:paraId="17E3F7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from the definition of T that t </w:t>
      </w:r>
      <w:r w:rsidRPr="006E7A61">
        <w:rPr>
          <w:rFonts w:ascii="Cambria Math" w:hAnsi="Cambria Math" w:cs="Cambria Math"/>
          <w:sz w:val="28"/>
          <w:szCs w:val="28"/>
        </w:rPr>
        <w:t>∈</w:t>
      </w:r>
      <w:r w:rsidRPr="006E7A61">
        <w:rPr>
          <w:rFonts w:ascii="Times New Roman" w:hAnsi="Times New Roman" w:cs="Times New Roman"/>
          <w:sz w:val="28"/>
          <w:szCs w:val="28"/>
        </w:rPr>
        <w:t xml:space="preserve"> T ; this is again a contradiction. This completes our proof by contradiction</w:t>
      </w:r>
    </w:p>
    <w:p w14:paraId="1FA289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f is not onto. On the other hand, the function sending x to {x} for each x </w:t>
      </w:r>
      <w:r w:rsidRPr="006E7A61">
        <w:rPr>
          <w:rFonts w:ascii="Cambria Math" w:hAnsi="Cambria Math" w:cs="Cambria Math"/>
          <w:sz w:val="28"/>
          <w:szCs w:val="28"/>
        </w:rPr>
        <w:t>∈</w:t>
      </w:r>
      <w:r w:rsidRPr="006E7A61">
        <w:rPr>
          <w:rFonts w:ascii="Times New Roman" w:hAnsi="Times New Roman" w:cs="Times New Roman"/>
          <w:sz w:val="28"/>
          <w:szCs w:val="28"/>
        </w:rPr>
        <w:t xml:space="preserve"> S is a one-to-one function</w:t>
      </w:r>
    </w:p>
    <w:p w14:paraId="399366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S to P(S), so by Definition 2 |S| ≤ |P(S)|. By the same definition, since |S| = |P(S)| (from what we</w:t>
      </w:r>
    </w:p>
    <w:p w14:paraId="66CF34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just proved and Definition 1), it follows that |S| &lt; |P(S)|.</w:t>
      </w:r>
    </w:p>
    <w:p w14:paraId="361B3F32" w14:textId="77777777" w:rsidR="00D742CE" w:rsidRPr="006E7A61" w:rsidRDefault="00D742CE" w:rsidP="00D742CE">
      <w:pPr>
        <w:rPr>
          <w:rFonts w:ascii="Times New Roman" w:hAnsi="Times New Roman" w:cs="Times New Roman"/>
          <w:sz w:val="28"/>
          <w:szCs w:val="28"/>
        </w:rPr>
      </w:pPr>
    </w:p>
    <w:p w14:paraId="4E5435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2.6</w:t>
      </w:r>
    </w:p>
    <w:p w14:paraId="0FA20FF6" w14:textId="77777777" w:rsidR="00D742CE" w:rsidRPr="006E7A61" w:rsidRDefault="00D742CE" w:rsidP="00D742CE">
      <w:pPr>
        <w:rPr>
          <w:rFonts w:ascii="Times New Roman" w:hAnsi="Times New Roman" w:cs="Times New Roman"/>
          <w:sz w:val="28"/>
          <w:szCs w:val="28"/>
        </w:rPr>
      </w:pPr>
    </w:p>
    <w:p w14:paraId="574B13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Matrices</w:t>
      </w:r>
    </w:p>
    <w:p w14:paraId="762C8CA0" w14:textId="77777777" w:rsidR="00D742CE" w:rsidRPr="006E7A61" w:rsidRDefault="00D742CE" w:rsidP="00D742CE">
      <w:pPr>
        <w:rPr>
          <w:rFonts w:ascii="Times New Roman" w:hAnsi="Times New Roman" w:cs="Times New Roman"/>
          <w:sz w:val="28"/>
          <w:szCs w:val="28"/>
        </w:rPr>
      </w:pPr>
    </w:p>
    <w:p w14:paraId="261BD5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just add entry by entry.</w:t>
      </w:r>
    </w:p>
    <w:p w14:paraId="14C948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F090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FE18B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5AB468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0 3</w:t>
      </w:r>
    </w:p>
    <w:p w14:paraId="56164E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30BEF9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4 −1 </w:t>
      </w:r>
    </w:p>
    <w:p w14:paraId="297BB2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2 −5 −3</w:t>
      </w:r>
    </w:p>
    <w:p w14:paraId="098B868A" w14:textId="77777777" w:rsidR="00D742CE" w:rsidRPr="006E7A61" w:rsidRDefault="00D742CE" w:rsidP="00D742CE">
      <w:pPr>
        <w:rPr>
          <w:rFonts w:ascii="Times New Roman" w:hAnsi="Times New Roman" w:cs="Times New Roman"/>
          <w:sz w:val="28"/>
          <w:szCs w:val="28"/>
        </w:rPr>
      </w:pPr>
    </w:p>
    <w:p w14:paraId="48B513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65AE9F22" w14:textId="77777777" w:rsidR="00D742CE" w:rsidRPr="006E7A61" w:rsidRDefault="00D742CE" w:rsidP="00D742CE">
      <w:pPr>
        <w:rPr>
          <w:rFonts w:ascii="Times New Roman" w:hAnsi="Times New Roman" w:cs="Times New Roman"/>
          <w:sz w:val="28"/>
          <w:szCs w:val="28"/>
        </w:rPr>
      </w:pPr>
    </w:p>
    <w:p w14:paraId="771BD5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w:t>
      </w:r>
    </w:p>
    <w:p w14:paraId="01CB7362" w14:textId="77777777" w:rsidR="00D742CE" w:rsidRPr="006E7A61" w:rsidRDefault="00D742CE" w:rsidP="00D742CE">
      <w:pPr>
        <w:rPr>
          <w:rFonts w:ascii="Times New Roman" w:hAnsi="Times New Roman" w:cs="Times New Roman"/>
          <w:sz w:val="28"/>
          <w:szCs w:val="28"/>
        </w:rPr>
      </w:pPr>
    </w:p>
    <w:p w14:paraId="751632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FA683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2206CF8" w14:textId="77777777" w:rsidR="00D742CE" w:rsidRPr="006E7A61" w:rsidRDefault="00D742CE" w:rsidP="00D742CE">
      <w:pPr>
        <w:rPr>
          <w:rFonts w:ascii="Times New Roman" w:hAnsi="Times New Roman" w:cs="Times New Roman"/>
          <w:sz w:val="28"/>
          <w:szCs w:val="28"/>
        </w:rPr>
      </w:pPr>
    </w:p>
    <w:p w14:paraId="11015D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7C769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6BCCD302" w14:textId="77777777" w:rsidR="00D742CE" w:rsidRPr="006E7A61" w:rsidRDefault="00D742CE" w:rsidP="00D742CE">
      <w:pPr>
        <w:rPr>
          <w:rFonts w:ascii="Times New Roman" w:hAnsi="Times New Roman" w:cs="Times New Roman"/>
          <w:sz w:val="28"/>
          <w:szCs w:val="28"/>
        </w:rPr>
      </w:pPr>
    </w:p>
    <w:p w14:paraId="2BC7E4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2 10</w:t>
      </w:r>
    </w:p>
    <w:p w14:paraId="2E845E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4 0</w:t>
      </w:r>
    </w:p>
    <w:p w14:paraId="272EF7CB" w14:textId="77777777" w:rsidR="00D742CE" w:rsidRPr="006E7A61" w:rsidRDefault="00D742CE" w:rsidP="00D742CE">
      <w:pPr>
        <w:rPr>
          <w:rFonts w:ascii="Times New Roman" w:hAnsi="Times New Roman" w:cs="Times New Roman"/>
          <w:sz w:val="28"/>
          <w:szCs w:val="28"/>
        </w:rPr>
      </w:pPr>
    </w:p>
    <w:p w14:paraId="4FE4EE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1C912BFB" w14:textId="77777777" w:rsidR="00D742CE" w:rsidRPr="006E7A61" w:rsidRDefault="00D742CE" w:rsidP="00D742CE">
      <w:pPr>
        <w:rPr>
          <w:rFonts w:ascii="Times New Roman" w:hAnsi="Times New Roman" w:cs="Times New Roman"/>
          <w:sz w:val="28"/>
          <w:szCs w:val="28"/>
        </w:rPr>
      </w:pPr>
    </w:p>
    <w:p w14:paraId="0850FF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To multiply matrices A and B , we compute the (i, j)th entry of the product AB by adding all the products of</w:t>
      </w:r>
    </w:p>
    <w:p w14:paraId="26685C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CB72E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elements from the ith row of A with the corresponding element in the j th column of B, that is k=1 aik bkj .</w:t>
      </w:r>
    </w:p>
    <w:p w14:paraId="6A7B5C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can only be done, of course, when the number of columns of A equals the number of rows of B (called</w:t>
      </w:r>
    </w:p>
    <w:p w14:paraId="19A750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in the formula shown here).</w:t>
      </w:r>
    </w:p>
    <w:p w14:paraId="42D758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A6FE0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10430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D762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9F806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30B7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6FAC9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5DFF4D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265436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07BF67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54ED6E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4 −1 −7 6</w:t>
      </w:r>
    </w:p>
    <w:p w14:paraId="33B6AB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01EABB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253A6F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DD2F5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31234A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−4 −1</w:t>
      </w:r>
    </w:p>
    <w:p w14:paraId="31F9DB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w:t>
      </w:r>
    </w:p>
    <w:p w14:paraId="596900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−7 −5 8 5 </w:t>
      </w:r>
    </w:p>
    <w:p w14:paraId="2C45ED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24 −7 20</w:t>
      </w:r>
    </w:p>
    <w:p w14:paraId="11A2B8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w:t>
      </w:r>
    </w:p>
    <w:p w14:paraId="2A8FBE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29</w:t>
      </w:r>
    </w:p>
    <w:p w14:paraId="678B88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t>
      </w:r>
    </w:p>
    <w:p w14:paraId="6EF2B8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1</w:t>
      </w:r>
    </w:p>
    <w:p w14:paraId="70AC38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19ED60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29406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7 3</w:t>
      </w:r>
    </w:p>
    <w:p w14:paraId="43D0BD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4 −17 −24 −3</w:t>
      </w:r>
    </w:p>
    <w:p w14:paraId="3A0CD4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First note that A must be a 3 × 3 matrix in order for the sizes to work out as shown. If we name the elements</w:t>
      </w:r>
    </w:p>
    <w:p w14:paraId="193D69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 in the usual way as [aij ] , then the given equation is really nine equations in the nine unknowns aij ,</w:t>
      </w:r>
    </w:p>
    <w:p w14:paraId="63F9DE68" w14:textId="77777777" w:rsidR="00D742CE" w:rsidRPr="006E7A61" w:rsidRDefault="00D742CE" w:rsidP="00D742CE">
      <w:pPr>
        <w:rPr>
          <w:rFonts w:ascii="Times New Roman" w:hAnsi="Times New Roman" w:cs="Times New Roman"/>
          <w:sz w:val="28"/>
          <w:szCs w:val="28"/>
        </w:rPr>
      </w:pPr>
    </w:p>
    <w:p w14:paraId="03D638E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62</w:t>
      </w:r>
    </w:p>
    <w:p w14:paraId="4C522985" w14:textId="77777777" w:rsidR="00D742CE" w:rsidRPr="006E7A61" w:rsidRDefault="00D742CE" w:rsidP="00D742CE">
      <w:pPr>
        <w:rPr>
          <w:rFonts w:ascii="Times New Roman" w:hAnsi="Times New Roman" w:cs="Times New Roman"/>
          <w:sz w:val="28"/>
          <w:szCs w:val="28"/>
        </w:rPr>
      </w:pPr>
    </w:p>
    <w:p w14:paraId="070FBC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01B46F36" w14:textId="77777777" w:rsidR="00D742CE" w:rsidRPr="006E7A61" w:rsidRDefault="00D742CE" w:rsidP="00D742CE">
      <w:pPr>
        <w:rPr>
          <w:rFonts w:ascii="Times New Roman" w:hAnsi="Times New Roman" w:cs="Times New Roman"/>
          <w:sz w:val="28"/>
          <w:szCs w:val="28"/>
        </w:rPr>
      </w:pPr>
    </w:p>
    <w:p w14:paraId="021B2D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67A5D623" w14:textId="77777777" w:rsidR="00D742CE" w:rsidRPr="006E7A61" w:rsidRDefault="00D742CE" w:rsidP="00D742CE">
      <w:pPr>
        <w:rPr>
          <w:rFonts w:ascii="Times New Roman" w:hAnsi="Times New Roman" w:cs="Times New Roman"/>
          <w:sz w:val="28"/>
          <w:szCs w:val="28"/>
        </w:rPr>
      </w:pPr>
    </w:p>
    <w:p w14:paraId="6014F4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obtained simply by writing down what the matrix multiplication on the left means:</w:t>
      </w:r>
    </w:p>
    <w:p w14:paraId="1EF575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a11 + 3 · a21 + 2 · a31 = 7</w:t>
      </w:r>
    </w:p>
    <w:p w14:paraId="49AA5C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a12 + 3 · a22 + 2 · a32 = 1</w:t>
      </w:r>
    </w:p>
    <w:p w14:paraId="2799B4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a13 + 3 · a23 + 2 · a33 = 3</w:t>
      </w:r>
    </w:p>
    <w:p w14:paraId="4EB2C1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a11 + 1 · a21 + 1 · a31 = 1</w:t>
      </w:r>
    </w:p>
    <w:p w14:paraId="3ABEDC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a12 + 1 · a22 + 1 · a32 = 0</w:t>
      </w:r>
    </w:p>
    <w:p w14:paraId="471D21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a13 + 1 · a23 + 1 · a33 = 3</w:t>
      </w:r>
    </w:p>
    <w:p w14:paraId="4394EB76" w14:textId="77777777" w:rsidR="00D742CE" w:rsidRPr="006E7A61" w:rsidRDefault="00D742CE" w:rsidP="00D742CE">
      <w:pPr>
        <w:rPr>
          <w:rFonts w:ascii="Times New Roman" w:hAnsi="Times New Roman" w:cs="Times New Roman"/>
          <w:sz w:val="28"/>
          <w:szCs w:val="28"/>
        </w:rPr>
      </w:pPr>
    </w:p>
    <w:p w14:paraId="4319D4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a11 + 0 · a21 + 3 · a31 = −1</w:t>
      </w:r>
    </w:p>
    <w:p w14:paraId="50E9BE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a12 + 0 · a22 + 3 · a32 = −3</w:t>
      </w:r>
    </w:p>
    <w:p w14:paraId="3236BB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a13 + 0 · a23 + 3 · a33 = 7</w:t>
      </w:r>
    </w:p>
    <w:p w14:paraId="78C91502" w14:textId="77777777" w:rsidR="00D742CE" w:rsidRPr="006E7A61" w:rsidRDefault="00D742CE" w:rsidP="00D742CE">
      <w:pPr>
        <w:rPr>
          <w:rFonts w:ascii="Times New Roman" w:hAnsi="Times New Roman" w:cs="Times New Roman"/>
          <w:sz w:val="28"/>
          <w:szCs w:val="28"/>
        </w:rPr>
      </w:pPr>
    </w:p>
    <w:p w14:paraId="5537E1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really not as bad as it looks, since each variable only appears in three equations. For example, the</w:t>
      </w:r>
    </w:p>
    <w:p w14:paraId="5BDDEA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fourth, and seventh equations are a system of three equations in the three variables a11 , a21 , and a31 .</w:t>
      </w:r>
    </w:p>
    <w:p w14:paraId="6B6CF0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solve them using standard algebraic techniques to obtain a11 = −1 , a21 = 2 and a31 = 1. By similar</w:t>
      </w:r>
    </w:p>
    <w:p w14:paraId="4D4C7A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reasoning we also obtain a12 = 0, a22 = 1 and a32 = −1; and a13 = 1, a23 = 0 and a33 = 1. Thus our</w:t>
      </w:r>
    </w:p>
    <w:p w14:paraId="09FC56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is</w:t>
      </w:r>
    </w:p>
    <w:p w14:paraId="308F62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7CBB8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D68C6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w:t>
      </w:r>
    </w:p>
    <w:p w14:paraId="279D50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2</w:t>
      </w:r>
    </w:p>
    <w:p w14:paraId="591895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w:t>
      </w:r>
    </w:p>
    <w:p w14:paraId="1F2F05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w:t>
      </w:r>
    </w:p>
    <w:p w14:paraId="69E311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a check we can carry out the matrix multiplication and verify that we obtain the given right-hand side.</w:t>
      </w:r>
    </w:p>
    <w:p w14:paraId="471ACD66" w14:textId="77777777" w:rsidR="00D742CE" w:rsidRPr="006E7A61" w:rsidRDefault="00D742CE" w:rsidP="00D742CE">
      <w:pPr>
        <w:rPr>
          <w:rFonts w:ascii="Times New Roman" w:hAnsi="Times New Roman" w:cs="Times New Roman"/>
          <w:sz w:val="28"/>
          <w:szCs w:val="28"/>
        </w:rPr>
      </w:pPr>
    </w:p>
    <w:p w14:paraId="6A469E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Since the entries of A + B are aij + bij and the entries of B + A are bij + aij , that A + B = B + A follows</w:t>
      </w:r>
    </w:p>
    <w:p w14:paraId="323C0D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 commutativity of addition of real numbers.</w:t>
      </w:r>
    </w:p>
    <w:p w14:paraId="44D87E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This product is a 3 × 5 matrix.</w:t>
      </w:r>
    </w:p>
    <w:p w14:paraId="4087262B" w14:textId="77777777" w:rsidR="00D742CE" w:rsidRPr="006E7A61" w:rsidRDefault="00D742CE" w:rsidP="00D742CE">
      <w:pPr>
        <w:rPr>
          <w:rFonts w:ascii="Times New Roman" w:hAnsi="Times New Roman" w:cs="Times New Roman"/>
          <w:sz w:val="28"/>
          <w:szCs w:val="28"/>
        </w:rPr>
      </w:pPr>
    </w:p>
    <w:p w14:paraId="1BD029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defined since the number of columns of B does not equal the number of rows of A .</w:t>
      </w:r>
    </w:p>
    <w:p w14:paraId="1BD799BD" w14:textId="77777777" w:rsidR="00D742CE" w:rsidRPr="006E7A61" w:rsidRDefault="00D742CE" w:rsidP="00D742CE">
      <w:pPr>
        <w:rPr>
          <w:rFonts w:ascii="Times New Roman" w:hAnsi="Times New Roman" w:cs="Times New Roman"/>
          <w:sz w:val="28"/>
          <w:szCs w:val="28"/>
        </w:rPr>
      </w:pPr>
    </w:p>
    <w:p w14:paraId="393197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product is a 3 × 4 matrix.</w:t>
      </w:r>
    </w:p>
    <w:p w14:paraId="3E7B46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not defined since the number of columns of C does not equal the number of rows of A .</w:t>
      </w:r>
    </w:p>
    <w:p w14:paraId="1A4C72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is not defined since the number of columns of B does not equal the number of rows of C.</w:t>
      </w:r>
    </w:p>
    <w:p w14:paraId="01CC60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product is a 4 × 5 matrix.</w:t>
      </w:r>
    </w:p>
    <w:p w14:paraId="1890C5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use the definition of matrix addition and multiplication. All summations here are from 1 to k .</w:t>
      </w:r>
    </w:p>
    <w:p w14:paraId="0507E8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1B716D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5*</w:t>
      </w:r>
    </w:p>
    <w:p w14:paraId="697605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6FC97A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801C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 + B)C =</w:t>
      </w:r>
    </w:p>
    <w:p w14:paraId="10E04C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(aiq + biq )cqj =</w:t>
      </w:r>
    </w:p>
    <w:p w14:paraId="07DB6B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aiq cqj + biq cqj = AC + BC</w:t>
      </w:r>
    </w:p>
    <w:p w14:paraId="07CA3F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74EEDC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6 5*</w:t>
      </w:r>
    </w:p>
    <w:p w14:paraId="0A9D9A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5B40FC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725C2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C(A + B) =</w:t>
      </w:r>
    </w:p>
    <w:p w14:paraId="2E917C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ciq (aqj + bqj ) =</w:t>
      </w:r>
    </w:p>
    <w:p w14:paraId="1E69F0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ciq aqj + ciq bqj = CA + CB</w:t>
      </w:r>
    </w:p>
    <w:p w14:paraId="6137EE7D" w14:textId="77777777" w:rsidR="00D742CE" w:rsidRPr="006E7A61" w:rsidRDefault="00D742CE" w:rsidP="00D742CE">
      <w:pPr>
        <w:rPr>
          <w:rFonts w:ascii="Times New Roman" w:hAnsi="Times New Roman" w:cs="Times New Roman"/>
          <w:sz w:val="28"/>
          <w:szCs w:val="28"/>
        </w:rPr>
      </w:pPr>
    </w:p>
    <w:p w14:paraId="39C51A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Let A and B be two diagonal n × n matrices. Let C = [cij ] be the product AB . From the definition of</w:t>
      </w:r>
    </w:p>
    <w:p w14:paraId="59896E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54F2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matrix multiplication, cij =</w:t>
      </w:r>
    </w:p>
    <w:p w14:paraId="3DE2CC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aiq bqj . Now all the terms aiq in this expression are 0 except for q = i, so</w:t>
      </w:r>
    </w:p>
    <w:p w14:paraId="40C0A8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cij = aii bij . But bij = 0 unless i = j , so the only nonzero entries of C are the diagonal entries cii = aii bii .</w:t>
      </w:r>
    </w:p>
    <w:p w14:paraId="3A0861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(i, j)th entry of (At )t is the (j, i)th entry of At , which is the (i, j)th entry of A .</w:t>
      </w:r>
    </w:p>
    <w:p w14:paraId="6E9680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need to multiply these two matrices together in both directions and check that both products are I3 .</w:t>
      </w:r>
    </w:p>
    <w:p w14:paraId="1EC245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Indeed, they are.</w:t>
      </w:r>
    </w:p>
    <w:p w14:paraId="1DEB79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a) Using Exercise 19, noting that ad − bc = −5, we write down the inverse immediately:</w:t>
      </w:r>
    </w:p>
    <w:p w14:paraId="6DA1A5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6D5342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2E1F7A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−3/5 2/5</w:t>
      </w:r>
    </w:p>
    <w:p w14:paraId="0898BD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6996E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 1/5</w:t>
      </w:r>
    </w:p>
    <w:p w14:paraId="272353CA" w14:textId="77777777" w:rsidR="00D742CE" w:rsidRPr="006E7A61" w:rsidRDefault="00D742CE" w:rsidP="00D742CE">
      <w:pPr>
        <w:rPr>
          <w:rFonts w:ascii="Times New Roman" w:hAnsi="Times New Roman" w:cs="Times New Roman"/>
          <w:sz w:val="28"/>
          <w:szCs w:val="28"/>
        </w:rPr>
      </w:pPr>
    </w:p>
    <w:p w14:paraId="115237C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63</w:t>
      </w:r>
    </w:p>
    <w:p w14:paraId="1A320357" w14:textId="77777777" w:rsidR="00D742CE" w:rsidRPr="006E7A61" w:rsidRDefault="00D742CE" w:rsidP="00D742CE">
      <w:pPr>
        <w:rPr>
          <w:rFonts w:ascii="Times New Roman" w:hAnsi="Times New Roman" w:cs="Times New Roman"/>
          <w:sz w:val="28"/>
          <w:szCs w:val="28"/>
        </w:rPr>
      </w:pPr>
    </w:p>
    <w:p w14:paraId="0BB6EF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0417AB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1B1E3405" w14:textId="77777777" w:rsidR="00D742CE" w:rsidRPr="006E7A61" w:rsidRDefault="00D742CE" w:rsidP="00D742CE">
      <w:pPr>
        <w:rPr>
          <w:rFonts w:ascii="Times New Roman" w:hAnsi="Times New Roman" w:cs="Times New Roman"/>
          <w:sz w:val="28"/>
          <w:szCs w:val="28"/>
        </w:rPr>
      </w:pPr>
    </w:p>
    <w:p w14:paraId="70BE62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52E256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500A28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30D0C7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3 4</w:t>
      </w:r>
    </w:p>
    <w:p w14:paraId="547A4E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1 18</w:t>
      </w:r>
    </w:p>
    <w:p w14:paraId="732C19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DC916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multiply to obtain A =</w:t>
      </w:r>
    </w:p>
    <w:p w14:paraId="266B81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then A =</w:t>
      </w:r>
    </w:p>
    <w:p w14:paraId="055F0F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ADEC7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2 11</w:t>
      </w:r>
    </w:p>
    <w:p w14:paraId="3F8F8E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9 37</w:t>
      </w:r>
    </w:p>
    <w:p w14:paraId="015FE4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56D286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58639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69652C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9752D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11/25 −4/25</w:t>
      </w:r>
    </w:p>
    <w:p w14:paraId="4F6391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−37/125 18/125</w:t>
      </w:r>
    </w:p>
    <w:p w14:paraId="39DCBD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multiply to obtain (A−1 )2 =</w:t>
      </w:r>
    </w:p>
    <w:p w14:paraId="645492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then (A−1 )3 =</w:t>
      </w:r>
    </w:p>
    <w:p w14:paraId="1B7B40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26618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−2/25 3/25</w:t>
      </w:r>
    </w:p>
    <w:p w14:paraId="01B9B6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9/125</w:t>
      </w:r>
    </w:p>
    <w:p w14:paraId="4C989C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−1/125</w:t>
      </w:r>
    </w:p>
    <w:p w14:paraId="15B82A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 Applying the method of Exercise 19 for obtaining inverses to the answer in part (b), we obtain the answer</w:t>
      </w:r>
    </w:p>
    <w:p w14:paraId="555383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part (c). Therefore (A3 )−1 = (A−1 )3 .</w:t>
      </w:r>
    </w:p>
    <w:p w14:paraId="7FE73D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51C21DB" w14:textId="77777777" w:rsidR="00D742CE" w:rsidRPr="006E7A61" w:rsidRDefault="00D742CE" w:rsidP="00D742CE">
      <w:pPr>
        <w:rPr>
          <w:rFonts w:ascii="Times New Roman" w:hAnsi="Times New Roman" w:cs="Times New Roman"/>
          <w:sz w:val="28"/>
          <w:szCs w:val="28"/>
        </w:rPr>
      </w:pPr>
    </w:p>
    <w:p w14:paraId="034BCE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matrix is symmetric if and only if it equals its transpose. So let us compute the transpose of AAt and see</w:t>
      </w:r>
    </w:p>
    <w:p w14:paraId="0E36A1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D65F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B1FD3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we get this matrix back. Using Exercise 17b and then Exercise 16, we have (AAt )t = (At )t At = AAt ,</w:t>
      </w:r>
    </w:p>
    <w:p w14:paraId="2EF5FC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2DF6FE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We simply note that under the given definitions of A , X , and B , the definition of matrix multiplication</w:t>
      </w:r>
    </w:p>
    <w:p w14:paraId="778F56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exactly the system of equations shown.</w:t>
      </w:r>
    </w:p>
    <w:p w14:paraId="50FA89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given system is the matrix equation AX = B . If A is invertible with inverse A−1 , then we can</w:t>
      </w:r>
    </w:p>
    <w:p w14:paraId="366C2E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multiply both sides of this equation by A−1 to obtain A−1 AX = A−1 B . The left-hand side simplifies to</w:t>
      </w:r>
    </w:p>
    <w:p w14:paraId="6F4596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IX , however, by the definition of inverse, and this is simply X . Thus the given system is equivalent to the</w:t>
      </w:r>
    </w:p>
    <w:p w14:paraId="5BA4E5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system X = A−1 B , which obviously tells us exactly what X is (and therefore what all the values xi are).</w:t>
      </w:r>
    </w:p>
    <w:p w14:paraId="5FF47A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follow the definitions.</w:t>
      </w:r>
    </w:p>
    <w:p w14:paraId="411976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08ED8C21" w14:textId="77777777" w:rsidR="00D742CE" w:rsidRPr="006E7A61" w:rsidRDefault="00D742CE" w:rsidP="00D742CE">
      <w:pPr>
        <w:rPr>
          <w:rFonts w:ascii="Times New Roman" w:hAnsi="Times New Roman" w:cs="Times New Roman"/>
          <w:sz w:val="28"/>
          <w:szCs w:val="28"/>
        </w:rPr>
      </w:pPr>
    </w:p>
    <w:p w14:paraId="1C2582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6609E238" w14:textId="77777777" w:rsidR="00D742CE" w:rsidRPr="006E7A61" w:rsidRDefault="00D742CE" w:rsidP="00D742CE">
      <w:pPr>
        <w:rPr>
          <w:rFonts w:ascii="Times New Roman" w:hAnsi="Times New Roman" w:cs="Times New Roman"/>
          <w:sz w:val="28"/>
          <w:szCs w:val="28"/>
        </w:rPr>
      </w:pPr>
    </w:p>
    <w:p w14:paraId="24386E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2402CD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1A94D1A6" w14:textId="77777777" w:rsidR="00D742CE" w:rsidRPr="006E7A61" w:rsidRDefault="00D742CE" w:rsidP="00D742CE">
      <w:pPr>
        <w:rPr>
          <w:rFonts w:ascii="Times New Roman" w:hAnsi="Times New Roman" w:cs="Times New Roman"/>
          <w:sz w:val="28"/>
          <w:szCs w:val="28"/>
        </w:rPr>
      </w:pPr>
    </w:p>
    <w:p w14:paraId="5A3B99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w:t>
      </w:r>
    </w:p>
    <w:p w14:paraId="3B8E1EE0" w14:textId="77777777" w:rsidR="00D742CE" w:rsidRPr="006E7A61" w:rsidRDefault="00D742CE" w:rsidP="00D742CE">
      <w:pPr>
        <w:rPr>
          <w:rFonts w:ascii="Times New Roman" w:hAnsi="Times New Roman" w:cs="Times New Roman"/>
          <w:sz w:val="28"/>
          <w:szCs w:val="28"/>
        </w:rPr>
      </w:pPr>
    </w:p>
    <w:p w14:paraId="56434D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6EF443A2" w14:textId="77777777" w:rsidR="00D742CE" w:rsidRPr="006E7A61" w:rsidRDefault="00D742CE" w:rsidP="00D742CE">
      <w:pPr>
        <w:rPr>
          <w:rFonts w:ascii="Times New Roman" w:hAnsi="Times New Roman" w:cs="Times New Roman"/>
          <w:sz w:val="28"/>
          <w:szCs w:val="28"/>
        </w:rPr>
      </w:pPr>
    </w:p>
    <w:p w14:paraId="2BD395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6F2CDECC" w14:textId="77777777" w:rsidR="00D742CE" w:rsidRPr="006E7A61" w:rsidRDefault="00D742CE" w:rsidP="00D742CE">
      <w:pPr>
        <w:rPr>
          <w:rFonts w:ascii="Times New Roman" w:hAnsi="Times New Roman" w:cs="Times New Roman"/>
          <w:sz w:val="28"/>
          <w:szCs w:val="28"/>
        </w:rPr>
      </w:pPr>
    </w:p>
    <w:p w14:paraId="276C2F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w:t>
      </w:r>
    </w:p>
    <w:p w14:paraId="7C68D6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5CE72E38" w14:textId="77777777" w:rsidR="00D742CE" w:rsidRPr="006E7A61" w:rsidRDefault="00D742CE" w:rsidP="00D742CE">
      <w:pPr>
        <w:rPr>
          <w:rFonts w:ascii="Times New Roman" w:hAnsi="Times New Roman" w:cs="Times New Roman"/>
          <w:sz w:val="28"/>
          <w:szCs w:val="28"/>
        </w:rPr>
      </w:pPr>
    </w:p>
    <w:p w14:paraId="2BE501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0B7269FD" w14:textId="77777777" w:rsidR="00D742CE" w:rsidRPr="006E7A61" w:rsidRDefault="00D742CE" w:rsidP="00D742CE">
      <w:pPr>
        <w:rPr>
          <w:rFonts w:ascii="Times New Roman" w:hAnsi="Times New Roman" w:cs="Times New Roman"/>
          <w:sz w:val="28"/>
          <w:szCs w:val="28"/>
        </w:rPr>
      </w:pPr>
    </w:p>
    <w:p w14:paraId="3F58C5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4B9EDC34" w14:textId="77777777" w:rsidR="00D742CE" w:rsidRPr="006E7A61" w:rsidRDefault="00D742CE" w:rsidP="00D742CE">
      <w:pPr>
        <w:rPr>
          <w:rFonts w:ascii="Times New Roman" w:hAnsi="Times New Roman" w:cs="Times New Roman"/>
          <w:sz w:val="28"/>
          <w:szCs w:val="28"/>
        </w:rPr>
      </w:pPr>
    </w:p>
    <w:p w14:paraId="2872A3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E4880D" w14:textId="77777777" w:rsidR="00D742CE" w:rsidRPr="006E7A61" w:rsidRDefault="00D742CE" w:rsidP="00D742CE">
      <w:pPr>
        <w:rPr>
          <w:rFonts w:ascii="Times New Roman" w:hAnsi="Times New Roman" w:cs="Times New Roman"/>
          <w:sz w:val="28"/>
          <w:szCs w:val="28"/>
        </w:rPr>
      </w:pPr>
    </w:p>
    <w:p w14:paraId="6A442C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45998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follow the definition and obtain  1</w:t>
      </w:r>
    </w:p>
    <w:p w14:paraId="0C44FA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D470B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30.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 [aij </w:t>
      </w:r>
      <w:r w:rsidRPr="006E7A61">
        <w:rPr>
          <w:rFonts w:ascii="Cambria Math" w:hAnsi="Cambria Math" w:cs="Cambria Math"/>
          <w:sz w:val="28"/>
          <w:szCs w:val="28"/>
        </w:rPr>
        <w:t>∨</w:t>
      </w:r>
      <w:r w:rsidRPr="006E7A61">
        <w:rPr>
          <w:rFonts w:ascii="Times New Roman" w:hAnsi="Times New Roman" w:cs="Times New Roman"/>
          <w:sz w:val="28"/>
          <w:szCs w:val="28"/>
        </w:rPr>
        <w:t xml:space="preserve"> aij ] = [aij ] = A</w:t>
      </w:r>
    </w:p>
    <w:p w14:paraId="39894032" w14:textId="77777777" w:rsidR="00D742CE" w:rsidRPr="006E7A61" w:rsidRDefault="00D742CE" w:rsidP="00D742CE">
      <w:pPr>
        <w:rPr>
          <w:rFonts w:ascii="Times New Roman" w:hAnsi="Times New Roman" w:cs="Times New Roman"/>
          <w:sz w:val="28"/>
          <w:szCs w:val="28"/>
        </w:rPr>
      </w:pPr>
    </w:p>
    <w:p w14:paraId="617092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36C398B3" w14:textId="77777777" w:rsidR="00D742CE" w:rsidRPr="006E7A61" w:rsidRDefault="00D742CE" w:rsidP="00D742CE">
      <w:pPr>
        <w:rPr>
          <w:rFonts w:ascii="Times New Roman" w:hAnsi="Times New Roman" w:cs="Times New Roman"/>
          <w:sz w:val="28"/>
          <w:szCs w:val="28"/>
        </w:rPr>
      </w:pPr>
    </w:p>
    <w:p w14:paraId="08C5EB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BFAFE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6F070CA" w14:textId="77777777" w:rsidR="00D742CE" w:rsidRPr="006E7A61" w:rsidRDefault="00D742CE" w:rsidP="00D742CE">
      <w:pPr>
        <w:rPr>
          <w:rFonts w:ascii="Times New Roman" w:hAnsi="Times New Roman" w:cs="Times New Roman"/>
          <w:sz w:val="28"/>
          <w:szCs w:val="28"/>
        </w:rPr>
      </w:pPr>
    </w:p>
    <w:p w14:paraId="6123E7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96965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B7AB2A4" w14:textId="77777777" w:rsidR="00D742CE" w:rsidRPr="006E7A61" w:rsidRDefault="00D742CE" w:rsidP="00D742CE">
      <w:pPr>
        <w:rPr>
          <w:rFonts w:ascii="Times New Roman" w:hAnsi="Times New Roman" w:cs="Times New Roman"/>
          <w:sz w:val="28"/>
          <w:szCs w:val="28"/>
        </w:rPr>
      </w:pPr>
    </w:p>
    <w:p w14:paraId="4D2410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w:t>
      </w:r>
    </w:p>
    <w:p w14:paraId="7B9DA14F" w14:textId="77777777" w:rsidR="00D742CE" w:rsidRPr="006E7A61" w:rsidRDefault="00D742CE" w:rsidP="00D742CE">
      <w:pPr>
        <w:rPr>
          <w:rFonts w:ascii="Times New Roman" w:hAnsi="Times New Roman" w:cs="Times New Roman"/>
          <w:sz w:val="28"/>
          <w:szCs w:val="28"/>
        </w:rPr>
      </w:pPr>
    </w:p>
    <w:p w14:paraId="69424A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F3DC6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FF0AB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w:t>
      </w:r>
    </w:p>
    <w:p w14:paraId="7EE542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C2F941F" w14:textId="77777777" w:rsidR="00D742CE" w:rsidRPr="006E7A61" w:rsidRDefault="00D742CE" w:rsidP="00D742CE">
      <w:pPr>
        <w:rPr>
          <w:rFonts w:ascii="Times New Roman" w:hAnsi="Times New Roman" w:cs="Times New Roman"/>
          <w:sz w:val="28"/>
          <w:szCs w:val="28"/>
        </w:rPr>
      </w:pPr>
    </w:p>
    <w:p w14:paraId="085234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 [aij </w:t>
      </w:r>
      <w:r w:rsidRPr="006E7A61">
        <w:rPr>
          <w:rFonts w:ascii="Cambria Math" w:hAnsi="Cambria Math" w:cs="Cambria Math"/>
          <w:sz w:val="28"/>
          <w:szCs w:val="28"/>
        </w:rPr>
        <w:t>∧</w:t>
      </w:r>
      <w:r w:rsidRPr="006E7A61">
        <w:rPr>
          <w:rFonts w:ascii="Times New Roman" w:hAnsi="Times New Roman" w:cs="Times New Roman"/>
          <w:sz w:val="28"/>
          <w:szCs w:val="28"/>
        </w:rPr>
        <w:t xml:space="preserve"> aij ] = [aij ] = A</w:t>
      </w:r>
    </w:p>
    <w:p w14:paraId="54C2E6B0" w14:textId="77777777" w:rsidR="00D742CE" w:rsidRPr="006E7A61" w:rsidRDefault="00D742CE" w:rsidP="00D742CE">
      <w:pPr>
        <w:rPr>
          <w:rFonts w:ascii="Times New Roman" w:hAnsi="Times New Roman" w:cs="Times New Roman"/>
          <w:sz w:val="28"/>
          <w:szCs w:val="28"/>
        </w:rPr>
      </w:pPr>
    </w:p>
    <w:p w14:paraId="5418D7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32.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[(aij </w:t>
      </w:r>
      <w:r w:rsidRPr="006E7A61">
        <w:rPr>
          <w:rFonts w:ascii="Cambria Math" w:hAnsi="Cambria Math" w:cs="Cambria Math"/>
          <w:sz w:val="28"/>
          <w:szCs w:val="28"/>
        </w:rPr>
        <w:t>∨</w:t>
      </w:r>
      <w:r w:rsidRPr="006E7A61">
        <w:rPr>
          <w:rFonts w:ascii="Times New Roman" w:hAnsi="Times New Roman" w:cs="Times New Roman"/>
          <w:sz w:val="28"/>
          <w:szCs w:val="28"/>
        </w:rPr>
        <w:t xml:space="preserve"> bij ) </w:t>
      </w:r>
      <w:r w:rsidRPr="006E7A61">
        <w:rPr>
          <w:rFonts w:ascii="Cambria Math" w:hAnsi="Cambria Math" w:cs="Cambria Math"/>
          <w:sz w:val="28"/>
          <w:szCs w:val="28"/>
        </w:rPr>
        <w:t>∨</w:t>
      </w:r>
      <w:r w:rsidRPr="006E7A61">
        <w:rPr>
          <w:rFonts w:ascii="Times New Roman" w:hAnsi="Times New Roman" w:cs="Times New Roman"/>
          <w:sz w:val="28"/>
          <w:szCs w:val="28"/>
        </w:rPr>
        <w:t xml:space="preserve"> cij ] = [aij </w:t>
      </w:r>
      <w:r w:rsidRPr="006E7A61">
        <w:rPr>
          <w:rFonts w:ascii="Cambria Math" w:hAnsi="Cambria Math" w:cs="Cambria Math"/>
          <w:sz w:val="28"/>
          <w:szCs w:val="28"/>
        </w:rPr>
        <w:t>∨</w:t>
      </w:r>
      <w:r w:rsidRPr="006E7A61">
        <w:rPr>
          <w:rFonts w:ascii="Times New Roman" w:hAnsi="Times New Roman" w:cs="Times New Roman"/>
          <w:sz w:val="28"/>
          <w:szCs w:val="28"/>
        </w:rPr>
        <w:t xml:space="preserve"> (bij </w:t>
      </w:r>
      <w:r w:rsidRPr="006E7A61">
        <w:rPr>
          <w:rFonts w:ascii="Cambria Math" w:hAnsi="Cambria Math" w:cs="Cambria Math"/>
          <w:sz w:val="28"/>
          <w:szCs w:val="28"/>
        </w:rPr>
        <w:t>∨</w:t>
      </w:r>
      <w:r w:rsidRPr="006E7A61">
        <w:rPr>
          <w:rFonts w:ascii="Times New Roman" w:hAnsi="Times New Roman" w:cs="Times New Roman"/>
          <w:sz w:val="28"/>
          <w:szCs w:val="28"/>
        </w:rPr>
        <w:t xml:space="preserve"> cij )] =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w:t>
      </w:r>
    </w:p>
    <w:p w14:paraId="57FF54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This is identical to part (a), with </w:t>
      </w:r>
      <w:r w:rsidRPr="006E7A61">
        <w:rPr>
          <w:rFonts w:ascii="Cambria Math" w:hAnsi="Cambria Math" w:cs="Cambria Math"/>
          <w:sz w:val="28"/>
          <w:szCs w:val="28"/>
        </w:rPr>
        <w:t>∧</w:t>
      </w:r>
      <w:r w:rsidRPr="006E7A61">
        <w:rPr>
          <w:rFonts w:ascii="Times New Roman" w:hAnsi="Times New Roman" w:cs="Times New Roman"/>
          <w:sz w:val="28"/>
          <w:szCs w:val="28"/>
        </w:rPr>
        <w:t xml:space="preserve"> replacing </w:t>
      </w:r>
      <w:r w:rsidRPr="006E7A61">
        <w:rPr>
          <w:rFonts w:ascii="Cambria Math" w:hAnsi="Cambria Math" w:cs="Cambria Math"/>
          <w:sz w:val="28"/>
          <w:szCs w:val="28"/>
        </w:rPr>
        <w:t>∨</w:t>
      </w:r>
      <w:r w:rsidRPr="006E7A61">
        <w:rPr>
          <w:rFonts w:ascii="Times New Roman" w:hAnsi="Times New Roman" w:cs="Times New Roman"/>
          <w:sz w:val="28"/>
          <w:szCs w:val="28"/>
        </w:rPr>
        <w:t>.</w:t>
      </w:r>
    </w:p>
    <w:p w14:paraId="795CB4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34. Since the ith row of I consists of all 0’s except for a 1 in the (i, i)th position, we have I 9 A = [(0 </w:t>
      </w:r>
      <w:r w:rsidRPr="006E7A61">
        <w:rPr>
          <w:rFonts w:ascii="Cambria Math" w:hAnsi="Cambria Math" w:cs="Cambria Math"/>
          <w:sz w:val="28"/>
          <w:szCs w:val="28"/>
        </w:rPr>
        <w:t>∧</w:t>
      </w:r>
      <w:r w:rsidRPr="006E7A61">
        <w:rPr>
          <w:rFonts w:ascii="Times New Roman" w:hAnsi="Times New Roman" w:cs="Times New Roman"/>
          <w:sz w:val="28"/>
          <w:szCs w:val="28"/>
        </w:rPr>
        <w:t xml:space="preserve"> a1j ) </w:t>
      </w:r>
      <w:r w:rsidRPr="006E7A61">
        <w:rPr>
          <w:rFonts w:ascii="Cambria Math" w:hAnsi="Cambria Math" w:cs="Cambria Math"/>
          <w:sz w:val="28"/>
          <w:szCs w:val="28"/>
        </w:rPr>
        <w:t>∨</w:t>
      </w:r>
    </w:p>
    <w:p w14:paraId="749183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 · </w:t>
      </w:r>
      <w:r w:rsidRPr="006E7A61">
        <w:rPr>
          <w:rFonts w:ascii="Cambria Math" w:hAnsi="Cambria Math" w:cs="Cambria Math"/>
          <w:sz w:val="28"/>
          <w:szCs w:val="28"/>
        </w:rPr>
        <w:t>∨</w:t>
      </w:r>
      <w:r w:rsidRPr="006E7A61">
        <w:rPr>
          <w:rFonts w:ascii="Times New Roman" w:hAnsi="Times New Roman" w:cs="Times New Roman"/>
          <w:sz w:val="28"/>
          <w:szCs w:val="28"/>
        </w:rPr>
        <w:t xml:space="preserve"> (1 </w:t>
      </w:r>
      <w:r w:rsidRPr="006E7A61">
        <w:rPr>
          <w:rFonts w:ascii="Cambria Math" w:hAnsi="Cambria Math" w:cs="Cambria Math"/>
          <w:sz w:val="28"/>
          <w:szCs w:val="28"/>
        </w:rPr>
        <w:t>∧</w:t>
      </w:r>
      <w:r w:rsidRPr="006E7A61">
        <w:rPr>
          <w:rFonts w:ascii="Times New Roman" w:hAnsi="Times New Roman" w:cs="Times New Roman"/>
          <w:sz w:val="28"/>
          <w:szCs w:val="28"/>
        </w:rPr>
        <w:t xml:space="preserve"> aij )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(0 </w:t>
      </w:r>
      <w:r w:rsidRPr="006E7A61">
        <w:rPr>
          <w:rFonts w:ascii="Cambria Math" w:hAnsi="Cambria Math" w:cs="Cambria Math"/>
          <w:sz w:val="28"/>
          <w:szCs w:val="28"/>
        </w:rPr>
        <w:t>∧</w:t>
      </w:r>
      <w:r w:rsidRPr="006E7A61">
        <w:rPr>
          <w:rFonts w:ascii="Times New Roman" w:hAnsi="Times New Roman" w:cs="Times New Roman"/>
          <w:sz w:val="28"/>
          <w:szCs w:val="28"/>
        </w:rPr>
        <w:t xml:space="preserve"> anj )] = [aij ] = A . Similarly, since the j th column of I consists of all 0’s except for</w:t>
      </w:r>
    </w:p>
    <w:p w14:paraId="0D7C18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1 in the (j, j)th position, we have A 9 I = [(ai1 </w:t>
      </w:r>
      <w:r w:rsidRPr="006E7A61">
        <w:rPr>
          <w:rFonts w:ascii="Cambria Math" w:hAnsi="Cambria Math" w:cs="Cambria Math"/>
          <w:sz w:val="28"/>
          <w:szCs w:val="28"/>
        </w:rPr>
        <w:t>∧</w:t>
      </w:r>
      <w:r w:rsidRPr="006E7A61">
        <w:rPr>
          <w:rFonts w:ascii="Times New Roman" w:hAnsi="Times New Roman" w:cs="Times New Roman"/>
          <w:sz w:val="28"/>
          <w:szCs w:val="28"/>
        </w:rPr>
        <w:t xml:space="preserve"> 0)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(aij </w:t>
      </w:r>
      <w:r w:rsidRPr="006E7A61">
        <w:rPr>
          <w:rFonts w:ascii="Cambria Math" w:hAnsi="Cambria Math" w:cs="Cambria Math"/>
          <w:sz w:val="28"/>
          <w:szCs w:val="28"/>
        </w:rPr>
        <w:t>∧</w:t>
      </w:r>
      <w:r w:rsidRPr="006E7A61">
        <w:rPr>
          <w:rFonts w:ascii="Times New Roman" w:hAnsi="Times New Roman" w:cs="Times New Roman"/>
          <w:sz w:val="28"/>
          <w:szCs w:val="28"/>
        </w:rPr>
        <w:t xml:space="preserve"> 1)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(ain </w:t>
      </w:r>
      <w:r w:rsidRPr="006E7A61">
        <w:rPr>
          <w:rFonts w:ascii="Cambria Math" w:hAnsi="Cambria Math" w:cs="Cambria Math"/>
          <w:sz w:val="28"/>
          <w:szCs w:val="28"/>
        </w:rPr>
        <w:t>∧</w:t>
      </w:r>
      <w:r w:rsidRPr="006E7A61">
        <w:rPr>
          <w:rFonts w:ascii="Times New Roman" w:hAnsi="Times New Roman" w:cs="Times New Roman"/>
          <w:sz w:val="28"/>
          <w:szCs w:val="28"/>
        </w:rPr>
        <w:t xml:space="preserve"> 0)] = [aij ] = A .</w:t>
      </w:r>
    </w:p>
    <w:p w14:paraId="6CC25D39" w14:textId="77777777" w:rsidR="00D742CE" w:rsidRPr="006E7A61" w:rsidRDefault="00D742CE" w:rsidP="00D742CE">
      <w:pPr>
        <w:rPr>
          <w:rFonts w:ascii="Times New Roman" w:hAnsi="Times New Roman" w:cs="Times New Roman"/>
          <w:sz w:val="28"/>
          <w:szCs w:val="28"/>
        </w:rPr>
      </w:pPr>
    </w:p>
    <w:p w14:paraId="777F3A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2</w:t>
      </w:r>
    </w:p>
    <w:p w14:paraId="66E330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 We are given that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We want to prove that the power set of A is a subset of the power set of B , which</w:t>
      </w:r>
    </w:p>
    <w:p w14:paraId="34B87F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means that if C </w:t>
      </w:r>
      <w:r w:rsidRPr="006E7A61">
        <w:rPr>
          <w:rFonts w:ascii="Cambria Math" w:hAnsi="Cambria Math" w:cs="Cambria Math"/>
          <w:sz w:val="28"/>
          <w:szCs w:val="28"/>
        </w:rPr>
        <w:t>⊆</w:t>
      </w:r>
      <w:r w:rsidRPr="006E7A61">
        <w:rPr>
          <w:rFonts w:ascii="Times New Roman" w:hAnsi="Times New Roman" w:cs="Times New Roman"/>
          <w:sz w:val="28"/>
          <w:szCs w:val="28"/>
        </w:rPr>
        <w:t xml:space="preserve"> A then C </w:t>
      </w:r>
      <w:r w:rsidRPr="006E7A61">
        <w:rPr>
          <w:rFonts w:ascii="Cambria Math" w:hAnsi="Cambria Math" w:cs="Cambria Math"/>
          <w:sz w:val="28"/>
          <w:szCs w:val="28"/>
        </w:rPr>
        <w:t>⊆</w:t>
      </w:r>
      <w:r w:rsidRPr="006E7A61">
        <w:rPr>
          <w:rFonts w:ascii="Times New Roman" w:hAnsi="Times New Roman" w:cs="Times New Roman"/>
          <w:sz w:val="28"/>
          <w:szCs w:val="28"/>
        </w:rPr>
        <w:t xml:space="preserve"> B . But this follows directly from Exercise 17 in Section 2.1.</w:t>
      </w:r>
    </w:p>
    <w:p w14:paraId="24FA84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Z</w:t>
      </w:r>
    </w:p>
    <w:p w14:paraId="39C75AEA" w14:textId="77777777" w:rsidR="00D742CE" w:rsidRPr="006E7A61" w:rsidRDefault="00D742CE" w:rsidP="00D742CE">
      <w:pPr>
        <w:rPr>
          <w:rFonts w:ascii="Times New Roman" w:hAnsi="Times New Roman" w:cs="Times New Roman"/>
          <w:sz w:val="28"/>
          <w:szCs w:val="28"/>
        </w:rPr>
      </w:pPr>
    </w:p>
    <w:p w14:paraId="2FF793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Ø</w:t>
      </w:r>
    </w:p>
    <w:p w14:paraId="47F2F1E5" w14:textId="77777777" w:rsidR="00D742CE" w:rsidRPr="006E7A61" w:rsidRDefault="00D742CE" w:rsidP="00D742CE">
      <w:pPr>
        <w:rPr>
          <w:rFonts w:ascii="Times New Roman" w:hAnsi="Times New Roman" w:cs="Times New Roman"/>
          <w:sz w:val="28"/>
          <w:szCs w:val="28"/>
        </w:rPr>
      </w:pPr>
    </w:p>
    <w:p w14:paraId="4E36AF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O</w:t>
      </w:r>
    </w:p>
    <w:p w14:paraId="22EE8BB6" w14:textId="77777777" w:rsidR="00D742CE" w:rsidRPr="006E7A61" w:rsidRDefault="00D742CE" w:rsidP="00D742CE">
      <w:pPr>
        <w:rPr>
          <w:rFonts w:ascii="Times New Roman" w:hAnsi="Times New Roman" w:cs="Times New Roman"/>
          <w:sz w:val="28"/>
          <w:szCs w:val="28"/>
        </w:rPr>
      </w:pPr>
    </w:p>
    <w:p w14:paraId="34728D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E</w:t>
      </w:r>
    </w:p>
    <w:p w14:paraId="29BC6C09" w14:textId="77777777" w:rsidR="00D742CE" w:rsidRPr="006E7A61" w:rsidRDefault="00D742CE" w:rsidP="00D742CE">
      <w:pPr>
        <w:rPr>
          <w:rFonts w:ascii="Times New Roman" w:hAnsi="Times New Roman" w:cs="Times New Roman"/>
          <w:sz w:val="28"/>
          <w:szCs w:val="28"/>
        </w:rPr>
      </w:pPr>
    </w:p>
    <w:p w14:paraId="3C8957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 If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then every element in A is also in B , so clearly A ∩ B = A. Conversely, if A ∩ B = A, then every</w:t>
      </w:r>
    </w:p>
    <w:p w14:paraId="7BDDA0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element of A must also be in A ∩ B , and hence in B . Therefore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p>
    <w:p w14:paraId="005DAE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This identity is true, so we must show that every element in the left-hand side is also an element in the</w:t>
      </w:r>
    </w:p>
    <w:p w14:paraId="250DB6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right-hand side and conversely. Let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 C . Then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but x </w:t>
      </w:r>
      <w:r w:rsidRPr="006E7A61">
        <w:rPr>
          <w:rFonts w:ascii="Cambria Math" w:hAnsi="Cambria Math" w:cs="Cambria Math"/>
          <w:sz w:val="28"/>
          <w:szCs w:val="28"/>
        </w:rPr>
        <w:t>∈</w:t>
      </w:r>
    </w:p>
    <w:p w14:paraId="1A0E3B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C . This means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w:t>
      </w:r>
    </w:p>
    <w:p w14:paraId="2EFE8B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but x </w:t>
      </w:r>
      <w:r w:rsidRPr="006E7A61">
        <w:rPr>
          <w:rFonts w:ascii="Cambria Math" w:hAnsi="Cambria Math" w:cs="Cambria Math"/>
          <w:sz w:val="28"/>
          <w:szCs w:val="28"/>
        </w:rPr>
        <w:t>∈</w:t>
      </w:r>
    </w:p>
    <w:p w14:paraId="763497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B and x </w:t>
      </w:r>
      <w:r w:rsidRPr="006E7A61">
        <w:rPr>
          <w:rFonts w:ascii="Cambria Math" w:hAnsi="Cambria Math" w:cs="Cambria Math"/>
          <w:sz w:val="28"/>
          <w:szCs w:val="28"/>
        </w:rPr>
        <w:t>∈</w:t>
      </w:r>
    </w:p>
    <w:p w14:paraId="5AA785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C . Therefore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C , and therefore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C) − B . The converse is proved in</w:t>
      </w:r>
    </w:p>
    <w:p w14:paraId="67B546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exactly the same way.</w:t>
      </w:r>
    </w:p>
    <w:p w14:paraId="306F3776" w14:textId="77777777" w:rsidR="00D742CE" w:rsidRPr="006E7A61" w:rsidRDefault="00D742CE" w:rsidP="00D742CE">
      <w:pPr>
        <w:rPr>
          <w:rFonts w:ascii="Times New Roman" w:hAnsi="Times New Roman" w:cs="Times New Roman"/>
          <w:sz w:val="28"/>
          <w:szCs w:val="28"/>
        </w:rPr>
      </w:pPr>
    </w:p>
    <w:p w14:paraId="35AF6E4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64</w:t>
      </w:r>
    </w:p>
    <w:p w14:paraId="26266D6A" w14:textId="77777777" w:rsidR="00D742CE" w:rsidRPr="006E7A61" w:rsidRDefault="00D742CE" w:rsidP="00D742CE">
      <w:pPr>
        <w:rPr>
          <w:rFonts w:ascii="Times New Roman" w:hAnsi="Times New Roman" w:cs="Times New Roman"/>
          <w:sz w:val="28"/>
          <w:szCs w:val="28"/>
        </w:rPr>
      </w:pPr>
    </w:p>
    <w:p w14:paraId="2B404A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2</w:t>
      </w:r>
    </w:p>
    <w:p w14:paraId="5C6D9C25" w14:textId="77777777" w:rsidR="00D742CE" w:rsidRPr="006E7A61" w:rsidRDefault="00D742CE" w:rsidP="00D742CE">
      <w:pPr>
        <w:rPr>
          <w:rFonts w:ascii="Times New Roman" w:hAnsi="Times New Roman" w:cs="Times New Roman"/>
          <w:sz w:val="28"/>
          <w:szCs w:val="28"/>
        </w:rPr>
      </w:pPr>
    </w:p>
    <w:p w14:paraId="740C0C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Basic Structures: Sets, Functions, Sequences, Sums, and Matrices</w:t>
      </w:r>
    </w:p>
    <w:p w14:paraId="0D591055" w14:textId="77777777" w:rsidR="00D742CE" w:rsidRPr="006E7A61" w:rsidRDefault="00D742CE" w:rsidP="00D742CE">
      <w:pPr>
        <w:rPr>
          <w:rFonts w:ascii="Times New Roman" w:hAnsi="Times New Roman" w:cs="Times New Roman"/>
          <w:sz w:val="28"/>
          <w:szCs w:val="28"/>
        </w:rPr>
      </w:pPr>
    </w:p>
    <w:p w14:paraId="2CD448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10. The inequality follows from the obvious fact that A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Equality can hold only if there are no</w:t>
      </w:r>
    </w:p>
    <w:p w14:paraId="66F7A6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elements in either A or B that are not in both A and B , and this can happen only if A = B .</w:t>
      </w:r>
    </w:p>
    <w:p w14:paraId="45B197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8FDAC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6BFAF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12. Since A ∩ B =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we are asked to show that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|U | − |A| + |B| − |A ∩ B| . This follows</w:t>
      </w:r>
    </w:p>
    <w:p w14:paraId="42B5A2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immediately from the facts that |X| = |U | − |X| (which is clear from the definitions) and (see the discussion</w:t>
      </w:r>
    </w:p>
    <w:p w14:paraId="4D3252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following Example 5 in Section 2.2) that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 + |B| − |A ∩ B|.</w:t>
      </w:r>
    </w:p>
    <w:p w14:paraId="1E9131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14. Define a function g : f (S) → S by choosing, for each element x in f (S), an element g(x) </w:t>
      </w:r>
      <w:r w:rsidRPr="006E7A61">
        <w:rPr>
          <w:rFonts w:ascii="Cambria Math" w:hAnsi="Cambria Math" w:cs="Cambria Math"/>
          <w:sz w:val="28"/>
          <w:szCs w:val="28"/>
        </w:rPr>
        <w:t>∈</w:t>
      </w:r>
      <w:r w:rsidRPr="006E7A61">
        <w:rPr>
          <w:rFonts w:ascii="Times New Roman" w:hAnsi="Times New Roman" w:cs="Times New Roman"/>
          <w:sz w:val="28"/>
          <w:szCs w:val="28"/>
        </w:rPr>
        <w:t xml:space="preserve"> S such that</w:t>
      </w:r>
    </w:p>
    <w:p w14:paraId="431B8F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(g(x)) = x. Clearly g is one-to-one, so |f (S)| ≤ |S|. Note that we do not need the hypothesis that A and</w:t>
      </w:r>
    </w:p>
    <w:p w14:paraId="134A3E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are finite.</w:t>
      </w:r>
    </w:p>
    <w:p w14:paraId="224701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We are given that f is one-to-one, and we must show that Sf is one-to-one. So suppose that X1 '= X2 ,</w:t>
      </w:r>
    </w:p>
    <w:p w14:paraId="191EC5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these are subsets of A. We have to show that Sf (X1 ) '= Sf (X2 ). Without loss of generality there is</w:t>
      </w:r>
    </w:p>
    <w:p w14:paraId="4C79D6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 element a </w:t>
      </w:r>
      <w:r w:rsidRPr="006E7A61">
        <w:rPr>
          <w:rFonts w:ascii="Cambria Math" w:hAnsi="Cambria Math" w:cs="Cambria Math"/>
          <w:sz w:val="28"/>
          <w:szCs w:val="28"/>
        </w:rPr>
        <w:t>∈</w:t>
      </w:r>
      <w:r w:rsidRPr="006E7A61">
        <w:rPr>
          <w:rFonts w:ascii="Times New Roman" w:hAnsi="Times New Roman" w:cs="Times New Roman"/>
          <w:sz w:val="28"/>
          <w:szCs w:val="28"/>
        </w:rPr>
        <w:t xml:space="preserve"> X1 − X2 . This means that f (a) </w:t>
      </w:r>
      <w:r w:rsidRPr="006E7A61">
        <w:rPr>
          <w:rFonts w:ascii="Cambria Math" w:hAnsi="Cambria Math" w:cs="Cambria Math"/>
          <w:sz w:val="28"/>
          <w:szCs w:val="28"/>
        </w:rPr>
        <w:t>∈</w:t>
      </w:r>
      <w:r w:rsidRPr="006E7A61">
        <w:rPr>
          <w:rFonts w:ascii="Times New Roman" w:hAnsi="Times New Roman" w:cs="Times New Roman"/>
          <w:sz w:val="28"/>
          <w:szCs w:val="28"/>
        </w:rPr>
        <w:t xml:space="preserve"> Sf (X1 ). If f (a) were also an element of Sf (X2 ), then we</w:t>
      </w:r>
    </w:p>
    <w:p w14:paraId="793997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would need an element a$ </w:t>
      </w:r>
      <w:r w:rsidRPr="006E7A61">
        <w:rPr>
          <w:rFonts w:ascii="Cambria Math" w:hAnsi="Cambria Math" w:cs="Cambria Math"/>
          <w:sz w:val="28"/>
          <w:szCs w:val="28"/>
        </w:rPr>
        <w:t>∈</w:t>
      </w:r>
      <w:r w:rsidRPr="006E7A61">
        <w:rPr>
          <w:rFonts w:ascii="Times New Roman" w:hAnsi="Times New Roman" w:cs="Times New Roman"/>
          <w:sz w:val="28"/>
          <w:szCs w:val="28"/>
        </w:rPr>
        <w:t xml:space="preserve"> X2 such that f (a$ ) = f (a). But since f is one-to-one, this forces a$ = a, which</w:t>
      </w:r>
    </w:p>
    <w:p w14:paraId="316C6F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is impossible, because a </w:t>
      </w:r>
      <w:r w:rsidRPr="006E7A61">
        <w:rPr>
          <w:rFonts w:ascii="Cambria Math" w:hAnsi="Cambria Math" w:cs="Cambria Math"/>
          <w:sz w:val="28"/>
          <w:szCs w:val="28"/>
        </w:rPr>
        <w:t>∈</w:t>
      </w:r>
    </w:p>
    <w:p w14:paraId="27F6E3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X2 . Therefore f (a) </w:t>
      </w:r>
      <w:r w:rsidRPr="006E7A61">
        <w:rPr>
          <w:rFonts w:ascii="Cambria Math" w:hAnsi="Cambria Math" w:cs="Cambria Math"/>
          <w:sz w:val="28"/>
          <w:szCs w:val="28"/>
        </w:rPr>
        <w:t>∈</w:t>
      </w:r>
      <w:r w:rsidRPr="006E7A61">
        <w:rPr>
          <w:rFonts w:ascii="Times New Roman" w:hAnsi="Times New Roman" w:cs="Times New Roman"/>
          <w:sz w:val="28"/>
          <w:szCs w:val="28"/>
        </w:rPr>
        <w:t xml:space="preserve"> Sf (X1 ) − Sf (X2 ), so Sf (X1 ) '= Sf (X2 ).</w:t>
      </w:r>
    </w:p>
    <w:p w14:paraId="457B8E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b) We are given that f is onto, and we must show that Sf is onto. So suppose that Y </w:t>
      </w:r>
      <w:r w:rsidRPr="006E7A61">
        <w:rPr>
          <w:rFonts w:ascii="Cambria Math" w:hAnsi="Cambria Math" w:cs="Cambria Math"/>
          <w:sz w:val="28"/>
          <w:szCs w:val="28"/>
        </w:rPr>
        <w:t>⊆</w:t>
      </w:r>
      <w:r w:rsidRPr="006E7A61">
        <w:rPr>
          <w:rFonts w:ascii="Times New Roman" w:hAnsi="Times New Roman" w:cs="Times New Roman"/>
          <w:sz w:val="28"/>
          <w:szCs w:val="28"/>
        </w:rPr>
        <w:t xml:space="preserve"> B . We have to</w:t>
      </w:r>
    </w:p>
    <w:p w14:paraId="301359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find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such that Sf (X) = Y . Let X =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 f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 We claim that Sf (X) = Y . Clearly</w:t>
      </w:r>
    </w:p>
    <w:p w14:paraId="715366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Sf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To see that Y </w:t>
      </w:r>
      <w:r w:rsidRPr="006E7A61">
        <w:rPr>
          <w:rFonts w:ascii="Cambria Math" w:hAnsi="Cambria Math" w:cs="Cambria Math"/>
          <w:sz w:val="28"/>
          <w:szCs w:val="28"/>
        </w:rPr>
        <w:t>⊆</w:t>
      </w:r>
      <w:r w:rsidRPr="006E7A61">
        <w:rPr>
          <w:rFonts w:ascii="Times New Roman" w:hAnsi="Times New Roman" w:cs="Times New Roman"/>
          <w:sz w:val="28"/>
          <w:szCs w:val="28"/>
        </w:rPr>
        <w:t xml:space="preserve"> Sf (X) , suppose that b </w:t>
      </w:r>
      <w:r w:rsidRPr="006E7A61">
        <w:rPr>
          <w:rFonts w:ascii="Cambria Math" w:hAnsi="Cambria Math" w:cs="Cambria Math"/>
          <w:sz w:val="28"/>
          <w:szCs w:val="28"/>
        </w:rPr>
        <w:t>∈</w:t>
      </w:r>
      <w:r w:rsidRPr="006E7A61">
        <w:rPr>
          <w:rFonts w:ascii="Times New Roman" w:hAnsi="Times New Roman" w:cs="Times New Roman"/>
          <w:sz w:val="28"/>
          <w:szCs w:val="28"/>
        </w:rPr>
        <w:t xml:space="preserve"> Y . Then because f is onto, there is some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such</w:t>
      </w:r>
    </w:p>
    <w:p w14:paraId="2780F7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f (a) = b . By our definition of X ,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 Therefore by definition b </w:t>
      </w:r>
      <w:r w:rsidRPr="006E7A61">
        <w:rPr>
          <w:rFonts w:ascii="Cambria Math" w:hAnsi="Cambria Math" w:cs="Cambria Math"/>
          <w:sz w:val="28"/>
          <w:szCs w:val="28"/>
        </w:rPr>
        <w:t>∈</w:t>
      </w:r>
      <w:r w:rsidRPr="006E7A61">
        <w:rPr>
          <w:rFonts w:ascii="Times New Roman" w:hAnsi="Times New Roman" w:cs="Times New Roman"/>
          <w:sz w:val="28"/>
          <w:szCs w:val="28"/>
        </w:rPr>
        <w:t xml:space="preserve"> Sf (X).</w:t>
      </w:r>
    </w:p>
    <w:p w14:paraId="19AB3212" w14:textId="77777777" w:rsidR="00D742CE" w:rsidRPr="006E7A61" w:rsidRDefault="00D742CE" w:rsidP="00D742CE">
      <w:pPr>
        <w:rPr>
          <w:rFonts w:ascii="Times New Roman" w:hAnsi="Times New Roman" w:cs="Times New Roman"/>
          <w:sz w:val="28"/>
          <w:szCs w:val="28"/>
        </w:rPr>
      </w:pPr>
    </w:p>
    <w:p w14:paraId="57AC9E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are given that f is onto, and we must show that Sf −1 is one-to-one. So suppose that Y1 '= Y2 , where</w:t>
      </w:r>
    </w:p>
    <w:p w14:paraId="143D02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are subsets of B . We have to show that Sf −1 (Y1 ) '= Sf −1 (Y2 ). Without loss of generality there is an</w:t>
      </w:r>
    </w:p>
    <w:p w14:paraId="039CC1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element b </w:t>
      </w:r>
      <w:r w:rsidRPr="006E7A61">
        <w:rPr>
          <w:rFonts w:ascii="Cambria Math" w:hAnsi="Cambria Math" w:cs="Cambria Math"/>
          <w:sz w:val="28"/>
          <w:szCs w:val="28"/>
        </w:rPr>
        <w:t>∈</w:t>
      </w:r>
      <w:r w:rsidRPr="006E7A61">
        <w:rPr>
          <w:rFonts w:ascii="Times New Roman" w:hAnsi="Times New Roman" w:cs="Times New Roman"/>
          <w:sz w:val="28"/>
          <w:szCs w:val="28"/>
        </w:rPr>
        <w:t xml:space="preserve"> Y1 − Y2 . Because f is onto, there is an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such that f (a) = b . Therefore a </w:t>
      </w:r>
      <w:r w:rsidRPr="006E7A61">
        <w:rPr>
          <w:rFonts w:ascii="Cambria Math" w:hAnsi="Cambria Math" w:cs="Cambria Math"/>
          <w:sz w:val="28"/>
          <w:szCs w:val="28"/>
        </w:rPr>
        <w:t>∈</w:t>
      </w:r>
      <w:r w:rsidRPr="006E7A61">
        <w:rPr>
          <w:rFonts w:ascii="Times New Roman" w:hAnsi="Times New Roman" w:cs="Times New Roman"/>
          <w:sz w:val="28"/>
          <w:szCs w:val="28"/>
        </w:rPr>
        <w:t xml:space="preserve"> Sf −1 (Y1 ). But</w:t>
      </w:r>
    </w:p>
    <w:p w14:paraId="2FB262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we also know that a </w:t>
      </w:r>
      <w:r w:rsidRPr="006E7A61">
        <w:rPr>
          <w:rFonts w:ascii="Cambria Math" w:hAnsi="Cambria Math" w:cs="Cambria Math"/>
          <w:sz w:val="28"/>
          <w:szCs w:val="28"/>
        </w:rPr>
        <w:t>∈</w:t>
      </w:r>
    </w:p>
    <w:p w14:paraId="69667E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Sf −1 (Y2 ), because if a were an element of Sf −1 (Y2 ), then we would have b = f (a) </w:t>
      </w:r>
      <w:r w:rsidRPr="006E7A61">
        <w:rPr>
          <w:rFonts w:ascii="Cambria Math" w:hAnsi="Cambria Math" w:cs="Cambria Math"/>
          <w:sz w:val="28"/>
          <w:szCs w:val="28"/>
        </w:rPr>
        <w:t>∈</w:t>
      </w:r>
      <w:r w:rsidRPr="006E7A61">
        <w:rPr>
          <w:rFonts w:ascii="Times New Roman" w:hAnsi="Times New Roman" w:cs="Times New Roman"/>
          <w:sz w:val="28"/>
          <w:szCs w:val="28"/>
        </w:rPr>
        <w:t xml:space="preserve"> Y2 ,</w:t>
      </w:r>
    </w:p>
    <w:p w14:paraId="1C179E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contrary to our choice of b . The existence of this a shows that Sf −1 (Y1 ) '= Sf −1 (Y2 ).</w:t>
      </w:r>
    </w:p>
    <w:p w14:paraId="511635D4" w14:textId="77777777" w:rsidR="00D742CE" w:rsidRPr="006E7A61" w:rsidRDefault="00D742CE" w:rsidP="00D742CE">
      <w:pPr>
        <w:rPr>
          <w:rFonts w:ascii="Times New Roman" w:hAnsi="Times New Roman" w:cs="Times New Roman"/>
          <w:sz w:val="28"/>
          <w:szCs w:val="28"/>
        </w:rPr>
      </w:pPr>
    </w:p>
    <w:p w14:paraId="5C1BE4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We are given that f is one-to-one, and we must show that Sf −1 is onto. So suppose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We</w:t>
      </w:r>
    </w:p>
    <w:p w14:paraId="350E5E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have to find Y </w:t>
      </w:r>
      <w:r w:rsidRPr="006E7A61">
        <w:rPr>
          <w:rFonts w:ascii="Cambria Math" w:hAnsi="Cambria Math" w:cs="Cambria Math"/>
          <w:sz w:val="28"/>
          <w:szCs w:val="28"/>
        </w:rPr>
        <w:t>⊆</w:t>
      </w:r>
      <w:r w:rsidRPr="006E7A61">
        <w:rPr>
          <w:rFonts w:ascii="Times New Roman" w:hAnsi="Times New Roman" w:cs="Times New Roman"/>
          <w:sz w:val="28"/>
          <w:szCs w:val="28"/>
        </w:rPr>
        <w:t xml:space="preserve"> B such that Sf −1 (Y ) = X . Let Y = Sf (X). In other words, Y = { f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 . We</w:t>
      </w:r>
    </w:p>
    <w:p w14:paraId="0354FC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must show that Sf −1 (Y ) = X , which means that we must show that { u </w:t>
      </w:r>
      <w:r w:rsidRPr="006E7A61">
        <w:rPr>
          <w:rFonts w:ascii="Cambria Math" w:hAnsi="Cambria Math" w:cs="Cambria Math"/>
          <w:sz w:val="28"/>
          <w:szCs w:val="28"/>
        </w:rPr>
        <w:t>∈</w:t>
      </w:r>
      <w:r w:rsidRPr="006E7A61">
        <w:rPr>
          <w:rFonts w:ascii="Times New Roman" w:hAnsi="Times New Roman" w:cs="Times New Roman"/>
          <w:sz w:val="28"/>
          <w:szCs w:val="28"/>
        </w:rPr>
        <w:t xml:space="preserve"> A | f (u) </w:t>
      </w:r>
      <w:r w:rsidRPr="006E7A61">
        <w:rPr>
          <w:rFonts w:ascii="Cambria Math" w:hAnsi="Cambria Math" w:cs="Cambria Math"/>
          <w:sz w:val="28"/>
          <w:szCs w:val="28"/>
        </w:rPr>
        <w:t>∈</w:t>
      </w:r>
      <w:r w:rsidRPr="006E7A61">
        <w:rPr>
          <w:rFonts w:ascii="Times New Roman" w:hAnsi="Times New Roman" w:cs="Times New Roman"/>
          <w:sz w:val="28"/>
          <w:szCs w:val="28"/>
        </w:rPr>
        <w:t xml:space="preserve"> { f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 } = X</w:t>
      </w:r>
    </w:p>
    <w:p w14:paraId="6E66DE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changed the dummy variable to u for clarity). That the right-hand side is a subset of the left-hand side</w:t>
      </w:r>
    </w:p>
    <w:p w14:paraId="7B77F8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is immediate, because if u </w:t>
      </w:r>
      <w:r w:rsidRPr="006E7A61">
        <w:rPr>
          <w:rFonts w:ascii="Cambria Math" w:hAnsi="Cambria Math" w:cs="Cambria Math"/>
          <w:sz w:val="28"/>
          <w:szCs w:val="28"/>
        </w:rPr>
        <w:t>∈</w:t>
      </w:r>
      <w:r w:rsidRPr="006E7A61">
        <w:rPr>
          <w:rFonts w:ascii="Times New Roman" w:hAnsi="Times New Roman" w:cs="Times New Roman"/>
          <w:sz w:val="28"/>
          <w:szCs w:val="28"/>
        </w:rPr>
        <w:t xml:space="preserve"> X , then f (u) is an f (x) for some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 Conversely, suppose that u is in the</w:t>
      </w:r>
    </w:p>
    <w:p w14:paraId="449446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left-hand side. Thus f (u) = f (x0 ) for some x0 </w:t>
      </w:r>
      <w:r w:rsidRPr="006E7A61">
        <w:rPr>
          <w:rFonts w:ascii="Cambria Math" w:hAnsi="Cambria Math" w:cs="Cambria Math"/>
          <w:sz w:val="28"/>
          <w:szCs w:val="28"/>
        </w:rPr>
        <w:t>∈</w:t>
      </w:r>
      <w:r w:rsidRPr="006E7A61">
        <w:rPr>
          <w:rFonts w:ascii="Times New Roman" w:hAnsi="Times New Roman" w:cs="Times New Roman"/>
          <w:sz w:val="28"/>
          <w:szCs w:val="28"/>
        </w:rPr>
        <w:t xml:space="preserve"> X . But because f is one-to-one, we know that u = x0 ;</w:t>
      </w:r>
    </w:p>
    <w:p w14:paraId="075AD5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is u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p>
    <w:p w14:paraId="42CF29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 This follows immediately from the earlier parts, because to be a one-to-one correspondence means to be</w:t>
      </w:r>
    </w:p>
    <w:p w14:paraId="206CFD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one-to-one and onto.</w:t>
      </w:r>
    </w:p>
    <w:p w14:paraId="104894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If n is even , then n/2 is an integer, so 3n/24+1n/22 = (n/2)+(n/2) = n . If n is odd, then 3n/24 = (n+1)/2</w:t>
      </w:r>
    </w:p>
    <w:p w14:paraId="4B7C3A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1n/22 = (n − 1)/2, so again the sum is n .</w:t>
      </w:r>
    </w:p>
    <w:p w14:paraId="77E35D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This is certainly true if either x or y is an integer, since then this equation is equivalent to the identity (4b)</w:t>
      </w:r>
    </w:p>
    <w:p w14:paraId="688F9D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Table 1 of Section 2.3. Otherwise, write x and y in terms of their integer and fractional parts: x = n + "</w:t>
      </w:r>
    </w:p>
    <w:p w14:paraId="68A6D8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y = m + δ , where n = 1x2 , 0 &lt; " &lt; 1 , m = 1y2 , and 0 &lt; δ &lt; 1 . If δ + " &gt; 1 , then the equation is</w:t>
      </w:r>
    </w:p>
    <w:p w14:paraId="63CEBA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 since both sides equal m + n + 2 ; if δ + " ≤ 1, then the equation is false, since the left-hand side equals</w:t>
      </w:r>
    </w:p>
    <w:p w14:paraId="0CC8E3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n + 1 , but the right-hand side equals m + n + 2 . To summarize: the equation is true if and only if either</w:t>
      </w:r>
    </w:p>
    <w:p w14:paraId="11D63E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least one of x and y is an integer or the sum of the fractional parts of x and y exceeds 1.</w:t>
      </w:r>
    </w:p>
    <w:p w14:paraId="632F4B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values of the floor and ceiling function will depend on whether their arguments are integral or not. So</w:t>
      </w:r>
    </w:p>
    <w:p w14:paraId="286A0F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seem to be two cases here. First let us suppose that n is even. Then n/2 is an integer, and n2 /4</w:t>
      </w:r>
    </w:p>
    <w:p w14:paraId="07F241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also an integer, so the equation is a simple algebraic fact. The second case is harder. Suppose that n is</w:t>
      </w:r>
    </w:p>
    <w:p w14:paraId="73B59763" w14:textId="77777777" w:rsidR="00D742CE" w:rsidRPr="006E7A61" w:rsidRDefault="00D742CE" w:rsidP="00D742CE">
      <w:pPr>
        <w:rPr>
          <w:rFonts w:ascii="Times New Roman" w:hAnsi="Times New Roman" w:cs="Times New Roman"/>
          <w:sz w:val="28"/>
          <w:szCs w:val="28"/>
        </w:rPr>
      </w:pPr>
    </w:p>
    <w:p w14:paraId="187D95B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65</w:t>
      </w:r>
    </w:p>
    <w:p w14:paraId="24E67FB4" w14:textId="77777777" w:rsidR="00D742CE" w:rsidRPr="006E7A61" w:rsidRDefault="00D742CE" w:rsidP="00D742CE">
      <w:pPr>
        <w:rPr>
          <w:rFonts w:ascii="Times New Roman" w:hAnsi="Times New Roman" w:cs="Times New Roman"/>
          <w:sz w:val="28"/>
          <w:szCs w:val="28"/>
        </w:rPr>
      </w:pPr>
    </w:p>
    <w:p w14:paraId="39BDE2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44A8091E" w14:textId="77777777" w:rsidR="00D742CE" w:rsidRPr="006E7A61" w:rsidRDefault="00D742CE" w:rsidP="00D742CE">
      <w:pPr>
        <w:rPr>
          <w:rFonts w:ascii="Times New Roman" w:hAnsi="Times New Roman" w:cs="Times New Roman"/>
          <w:sz w:val="28"/>
          <w:szCs w:val="28"/>
        </w:rPr>
      </w:pPr>
    </w:p>
    <w:p w14:paraId="7D72A6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odd, say n = 2k + 1 . Then n/2 = k + 12 . Therefore the left-hand side gives us k(k + 1) = k 2 + k , since</w:t>
      </w:r>
    </w:p>
    <w:p w14:paraId="327BBD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to round down for the first factor and round up for the second. What about the right-hand side?</w:t>
      </w:r>
    </w:p>
    <w:p w14:paraId="501ECF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 = (2k + 1)2 = 4k 2 + 4k + 1, so n2 /4 = k 2 + k + 14 . Therefore the floor function gives us k 2 + k , and the</w:t>
      </w:r>
    </w:p>
    <w:p w14:paraId="491A61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proof is completed.</w:t>
      </w:r>
    </w:p>
    <w:p w14:paraId="140C05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Since we are dividing by 4, let us write x = 4n − k , where 0 ≤ k &lt; 4 . In other words, write x in terms of</w:t>
      </w:r>
    </w:p>
    <w:p w14:paraId="2C333E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how much it is less than the smallest multiple of 4 not less than it. There are three cases. If k = 0 , then x</w:t>
      </w:r>
    </w:p>
    <w:p w14:paraId="44F82A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already a multiple of 4, so both sides equal n . If 0 &lt; k ≤ 2 , then 1x/22 = 2n − 1 , so the left-hand side is</w:t>
      </w:r>
    </w:p>
    <w:p w14:paraId="7F72C9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 − 12 2 = n − 1. Of course the right-hand side is n − 1 as well, so again the two sides agree. Finally, suppose</w:t>
      </w:r>
    </w:p>
    <w:p w14:paraId="71A399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2 &lt; k &lt; 4 . Then 1x/22 = 2n − 2 , and the left-hand side is 1n − 12 = n − 1 ; of course the right-hand</w:t>
      </w:r>
    </w:p>
    <w:p w14:paraId="2C477D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side is still n − 1 , as well. Since we proved that the two sides are equal in all cases, the proof is complete.</w:t>
      </w:r>
    </w:p>
    <w:p w14:paraId="4DA3ED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If x is an integer, then of course the two sides are identical. So suppose that x = k + ", where k is an integer</w:t>
      </w:r>
    </w:p>
    <w:p w14:paraId="24E8BE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 is a real number with 0 &lt; " &lt; 1 . Then the values of the left-hand side, which is 1(k + n)/m2 , and the</w:t>
      </w:r>
    </w:p>
    <w:p w14:paraId="0FF178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right-hand side, which is 1(k + n + ")/m2 , are the same, since adding a number strictly between 0 and 1 to</w:t>
      </w:r>
    </w:p>
    <w:p w14:paraId="3D9BDC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numerator of a fraction whose numerator and denominator are integers cannot cause the fraction to reach</w:t>
      </w:r>
    </w:p>
    <w:p w14:paraId="1F77E2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next higher integer value (the numerator cannot reach the next multiple of m).</w:t>
      </w:r>
    </w:p>
    <w:p w14:paraId="554446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28. a) 1, 2, 3, 4, 6, 8, 11, 13, 16, 18, 26, 28, 36, 38, 47, 48, 53, 57, 62, 69</w:t>
      </w:r>
    </w:p>
    <w:p w14:paraId="373F9B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Suppose there were only a finite set of Ulam numbers, say u1 &lt; u2 &lt; · · · &lt; un . Then it is clear that</w:t>
      </w:r>
    </w:p>
    <w:p w14:paraId="1E344A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un−1 + un can be written uniquely as the sum of two distinct Ulam numbers, so this is an Ulam number larger</w:t>
      </w:r>
    </w:p>
    <w:p w14:paraId="572B74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than un , a contradiction. Therefore there are an infinite number of Ulam numbers.</w:t>
      </w:r>
    </w:p>
    <w:p w14:paraId="391CD1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If we work at this long enough, we might notice that each term after the first three is the sum of the previous</w:t>
      </w:r>
    </w:p>
    <w:p w14:paraId="21977B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terms. With this rule the next four terms will be 169 , 311 , 572 , 1052. One way to use the power of</w:t>
      </w:r>
    </w:p>
    <w:p w14:paraId="4B7449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technology here is to submit the given sequence to The On-Line Encyclopedia of Integer Sequences (oeis.org).</w:t>
      </w:r>
    </w:p>
    <w:p w14:paraId="4729F7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know that the set of rational numbers is countable. If the set of irrational numbers were also countable,</w:t>
      </w:r>
    </w:p>
    <w:p w14:paraId="301958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the union of these two sets would also be countable by Theorem 1 in Section 2.5. But their union, the</w:t>
      </w:r>
    </w:p>
    <w:p w14:paraId="576CB2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 of real numbers, is known to be uncountable. This contradiction tells us that the set of irrational numbers</w:t>
      </w:r>
    </w:p>
    <w:p w14:paraId="001452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countable.</w:t>
      </w:r>
    </w:p>
    <w:p w14:paraId="26A4D4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 finite subset of Z+ has a largest element and therefore is a subset of {1, 2, 3, . . . , n} for some positive</w:t>
      </w:r>
    </w:p>
    <w:p w14:paraId="1C8629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 n . Let Sn be the set of subsets of {1, 2, 3, . . . , n} . It is finite and therefore countable; in fact</w:t>
      </w:r>
    </w:p>
    <w:p w14:paraId="61F8C2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3F63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|Sn | = 2n . The set of all finite subsets of Z+ is the union n=1 Sn . Being a countable union of countable</w:t>
      </w:r>
    </w:p>
    <w:p w14:paraId="5DDC66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sets, it is countable by Exercise 27 in Section 2.5.</w:t>
      </w:r>
    </w:p>
    <w:p w14:paraId="6B5EDE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This follows immediately from Exercise 35, because C can be identified with R × R by sending the complex</w:t>
      </w:r>
    </w:p>
    <w:p w14:paraId="317FD7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a + bi, where a and b are real numbers, to the ordered pair (a, b).</w:t>
      </w:r>
    </w:p>
    <w:p w14:paraId="107EC6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Since A is the matrix defined by aii = c and aij = 0 for i '= j , it is easy to see from the definition of</w:t>
      </w:r>
    </w:p>
    <w:p w14:paraId="6A93CB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multiplication that AB and BA are both the same as B except that every entry has been multiplied by c.</w:t>
      </w:r>
    </w:p>
    <w:p w14:paraId="42E030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these two matrices are equal.</w:t>
      </w:r>
    </w:p>
    <w:p w14:paraId="2DAB7C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We simply need to show that the alleged inverse of AB has the correct defining property—that its product</w:t>
      </w:r>
    </w:p>
    <w:p w14:paraId="26CBA7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AB (on either side) is the identity. Thus we compute</w:t>
      </w:r>
    </w:p>
    <w:p w14:paraId="6DE9A9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(AB)(B−1 A−1 ) = A(BB−1 )A−1 = AIA−1 = AA−1 = I ,</w:t>
      </w:r>
    </w:p>
    <w:p w14:paraId="3823AB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similarly (B−1 A−1 )(AB) = I . Therefore (AB)−1 = B−1 A−1 . (Note that the indicated matrix multiplications were all defined, since the hypotheses implied that both A and B were n × n matrices for some</w:t>
      </w:r>
    </w:p>
    <w:p w14:paraId="4B70CC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same) n .)</w:t>
      </w:r>
    </w:p>
    <w:p w14:paraId="41733D6D" w14:textId="77777777" w:rsidR="00D742CE" w:rsidRPr="006E7A61" w:rsidRDefault="00D742CE" w:rsidP="00D742CE">
      <w:pPr>
        <w:rPr>
          <w:rFonts w:ascii="Times New Roman" w:hAnsi="Times New Roman" w:cs="Times New Roman"/>
          <w:sz w:val="28"/>
          <w:szCs w:val="28"/>
        </w:rPr>
      </w:pPr>
    </w:p>
    <w:p w14:paraId="7D084C7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66</w:t>
      </w:r>
    </w:p>
    <w:p w14:paraId="4269A70D" w14:textId="77777777" w:rsidR="00D742CE" w:rsidRPr="006E7A61" w:rsidRDefault="00D742CE" w:rsidP="00D742CE">
      <w:pPr>
        <w:rPr>
          <w:rFonts w:ascii="Times New Roman" w:hAnsi="Times New Roman" w:cs="Times New Roman"/>
          <w:sz w:val="28"/>
          <w:szCs w:val="28"/>
        </w:rPr>
      </w:pPr>
    </w:p>
    <w:p w14:paraId="6A3A7E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61121516" w14:textId="77777777" w:rsidR="00D742CE" w:rsidRPr="006E7A61" w:rsidRDefault="00D742CE" w:rsidP="00D742CE">
      <w:pPr>
        <w:rPr>
          <w:rFonts w:ascii="Times New Roman" w:hAnsi="Times New Roman" w:cs="Times New Roman"/>
          <w:sz w:val="28"/>
          <w:szCs w:val="28"/>
        </w:rPr>
      </w:pPr>
    </w:p>
    <w:p w14:paraId="0DBFCA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11D6E412" w14:textId="77777777" w:rsidR="00D742CE" w:rsidRPr="006E7A61" w:rsidRDefault="00D742CE" w:rsidP="00D742CE">
      <w:pPr>
        <w:rPr>
          <w:rFonts w:ascii="Times New Roman" w:hAnsi="Times New Roman" w:cs="Times New Roman"/>
          <w:sz w:val="28"/>
          <w:szCs w:val="28"/>
        </w:rPr>
      </w:pPr>
    </w:p>
    <w:p w14:paraId="7BF841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7DEA70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25F2C3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3.1</w:t>
      </w:r>
    </w:p>
    <w:p w14:paraId="6D4950F5" w14:textId="77777777" w:rsidR="00D742CE" w:rsidRPr="006E7A61" w:rsidRDefault="00D742CE" w:rsidP="00D742CE">
      <w:pPr>
        <w:rPr>
          <w:rFonts w:ascii="Times New Roman" w:hAnsi="Times New Roman" w:cs="Times New Roman"/>
          <w:sz w:val="28"/>
          <w:szCs w:val="28"/>
        </w:rPr>
      </w:pPr>
    </w:p>
    <w:p w14:paraId="30B3BF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7AB4BC2B" w14:textId="77777777" w:rsidR="00D742CE" w:rsidRPr="006E7A61" w:rsidRDefault="00D742CE" w:rsidP="00D742CE">
      <w:pPr>
        <w:rPr>
          <w:rFonts w:ascii="Times New Roman" w:hAnsi="Times New Roman" w:cs="Times New Roman"/>
          <w:sz w:val="28"/>
          <w:szCs w:val="28"/>
        </w:rPr>
      </w:pPr>
    </w:p>
    <w:p w14:paraId="02A3C0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This procedure is not finite, since execution of the while loop continues forever.</w:t>
      </w:r>
    </w:p>
    <w:p w14:paraId="5F0F35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procedure is not effective, because the step m := 1/n cannot be performed when n = 0, which will</w:t>
      </w:r>
    </w:p>
    <w:p w14:paraId="6582F0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eventually be the case.</w:t>
      </w:r>
    </w:p>
    <w:p w14:paraId="6B6069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procedure lacks definiteness, since the value of i is never set.</w:t>
      </w:r>
    </w:p>
    <w:p w14:paraId="6CC75A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procedure lacks definiteness, since the statement does not tell whether x is to be set equal to a or</w:t>
      </w:r>
    </w:p>
    <w:p w14:paraId="36D86A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b .</w:t>
      </w:r>
    </w:p>
    <w:p w14:paraId="2781DA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Set the answer to be −∞. For i going from 1 through n − 1 , compute the value of the (i + 1)st element in</w:t>
      </w:r>
    </w:p>
    <w:p w14:paraId="3BADDD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list minus the ith element in the list. If this is larger than the answer, reset the answer to be this value.</w:t>
      </w:r>
    </w:p>
    <w:p w14:paraId="181E52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need to go through the list and count the negative entries.</w:t>
      </w:r>
    </w:p>
    <w:p w14:paraId="5E3F72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negatives(a1 , a2 , . . . , an : integers)</w:t>
      </w:r>
    </w:p>
    <w:p w14:paraId="430649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0</w:t>
      </w:r>
    </w:p>
    <w:p w14:paraId="63329D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n</w:t>
      </w:r>
    </w:p>
    <w:p w14:paraId="27D84E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ai &lt; 0 then k := k + 1</w:t>
      </w:r>
    </w:p>
    <w:p w14:paraId="30414A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k {the number of negative integers in the list}</w:t>
      </w:r>
    </w:p>
    <w:p w14:paraId="53C299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8. This is similar to Exercise 7, modified to keep track of the largest even integer we encounter.</w:t>
      </w:r>
    </w:p>
    <w:p w14:paraId="6B7F40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largest even location(a1 , a2 , . . . , an : integers)</w:t>
      </w:r>
    </w:p>
    <w:p w14:paraId="0BE272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0</w:t>
      </w:r>
    </w:p>
    <w:p w14:paraId="09622A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largest := −∞</w:t>
      </w:r>
    </w:p>
    <w:p w14:paraId="1614B5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n</w:t>
      </w:r>
    </w:p>
    <w:p w14:paraId="337D80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(ai is even and ai &gt; largest) then</w:t>
      </w:r>
    </w:p>
    <w:p w14:paraId="70C238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i</w:t>
      </w:r>
    </w:p>
    <w:p w14:paraId="6603F0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largest := ai</w:t>
      </w:r>
    </w:p>
    <w:p w14:paraId="402B61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k { the desired location (or 0 if there are no evens)}</w:t>
      </w:r>
    </w:p>
    <w:p w14:paraId="5B43D9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assume that if the input x = 0, then n &gt; 0, since otherwise xn is not defined. In our procedure, we let</w:t>
      </w:r>
    </w:p>
    <w:p w14:paraId="550EEC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|n| and compute xm in the obvious way. Then if n is negative, we replace the answer by its reciprocal.</w:t>
      </w:r>
    </w:p>
    <w:p w14:paraId="38A5BE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power (x : real number, n : integer)</w:t>
      </w:r>
    </w:p>
    <w:p w14:paraId="497928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|n|</w:t>
      </w:r>
    </w:p>
    <w:p w14:paraId="481C5B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power := 1</w:t>
      </w:r>
    </w:p>
    <w:p w14:paraId="02E5DE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m</w:t>
      </w:r>
    </w:p>
    <w:p w14:paraId="478A21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power := power · x</w:t>
      </w:r>
    </w:p>
    <w:p w14:paraId="1937A0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&lt; 0 then power := 1/power</w:t>
      </w:r>
    </w:p>
    <w:p w14:paraId="061949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power { power = xn }</w:t>
      </w:r>
    </w:p>
    <w:p w14:paraId="132E423C" w14:textId="77777777" w:rsidR="00D742CE" w:rsidRPr="006E7A61" w:rsidRDefault="00D742CE" w:rsidP="00D742CE">
      <w:pPr>
        <w:rPr>
          <w:rFonts w:ascii="Times New Roman" w:hAnsi="Times New Roman" w:cs="Times New Roman"/>
          <w:sz w:val="28"/>
          <w:szCs w:val="28"/>
        </w:rPr>
      </w:pPr>
    </w:p>
    <w:p w14:paraId="70AFAD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Four assignment statements are needed, one for each of the variables and a temporary assignment to get</w:t>
      </w:r>
    </w:p>
    <w:p w14:paraId="1E952A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started so that we do not lose one of the original values.</w:t>
      </w:r>
    </w:p>
    <w:p w14:paraId="5B9575FE" w14:textId="77777777" w:rsidR="00D742CE" w:rsidRPr="006E7A61" w:rsidRDefault="00D742CE" w:rsidP="00D742CE">
      <w:pPr>
        <w:rPr>
          <w:rFonts w:ascii="Times New Roman" w:hAnsi="Times New Roman" w:cs="Times New Roman"/>
          <w:sz w:val="28"/>
          <w:szCs w:val="28"/>
        </w:rPr>
      </w:pPr>
    </w:p>
    <w:p w14:paraId="0FDC693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3.1</w:t>
      </w:r>
    </w:p>
    <w:p w14:paraId="15BE2C71" w14:textId="77777777" w:rsidR="00D742CE" w:rsidRPr="006E7A61" w:rsidRDefault="00D742CE" w:rsidP="00D742CE">
      <w:pPr>
        <w:rPr>
          <w:rFonts w:ascii="Times New Roman" w:hAnsi="Times New Roman" w:cs="Times New Roman"/>
          <w:sz w:val="28"/>
          <w:szCs w:val="28"/>
        </w:rPr>
      </w:pPr>
    </w:p>
    <w:p w14:paraId="3BBBB8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2B9D2619" w14:textId="77777777" w:rsidR="00D742CE" w:rsidRPr="006E7A61" w:rsidRDefault="00D742CE" w:rsidP="00D742CE">
      <w:pPr>
        <w:rPr>
          <w:rFonts w:ascii="Times New Roman" w:hAnsi="Times New Roman" w:cs="Times New Roman"/>
          <w:sz w:val="28"/>
          <w:szCs w:val="28"/>
        </w:rPr>
      </w:pPr>
    </w:p>
    <w:p w14:paraId="46CB64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67</w:t>
      </w:r>
    </w:p>
    <w:p w14:paraId="03CDE232" w14:textId="77777777" w:rsidR="00D742CE" w:rsidRPr="006E7A61" w:rsidRDefault="00D742CE" w:rsidP="00D742CE">
      <w:pPr>
        <w:rPr>
          <w:rFonts w:ascii="Times New Roman" w:hAnsi="Times New Roman" w:cs="Times New Roman"/>
          <w:sz w:val="28"/>
          <w:szCs w:val="28"/>
        </w:rPr>
      </w:pPr>
    </w:p>
    <w:p w14:paraId="0C6B4A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temp := x</w:t>
      </w:r>
    </w:p>
    <w:p w14:paraId="0B0B06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w:t>
      </w:r>
    </w:p>
    <w:p w14:paraId="410D28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 z</w:t>
      </w:r>
    </w:p>
    <w:p w14:paraId="30DFE1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 := temp</w:t>
      </w:r>
    </w:p>
    <w:p w14:paraId="17EC0F95" w14:textId="77777777" w:rsidR="00D742CE" w:rsidRPr="006E7A61" w:rsidRDefault="00D742CE" w:rsidP="00D742CE">
      <w:pPr>
        <w:rPr>
          <w:rFonts w:ascii="Times New Roman" w:hAnsi="Times New Roman" w:cs="Times New Roman"/>
          <w:sz w:val="28"/>
          <w:szCs w:val="28"/>
        </w:rPr>
      </w:pPr>
    </w:p>
    <w:p w14:paraId="561E74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With linear search we start at the beginning of the list, and compare 7 successively with 1 , 3, 4 , 5 , 6 , 8 ,</w:t>
      </w:r>
    </w:p>
    <w:p w14:paraId="696C68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 and 11 . When we come to the end of the list and still have not found 7, we conclude that it is not in the</w:t>
      </w:r>
    </w:p>
    <w:p w14:paraId="7EEB28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list.</w:t>
      </w:r>
    </w:p>
    <w:p w14:paraId="1E76A8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begin the search on the entire list, with i = 1 and j = n = 8. We set m := 4 and compare 7 to</w:t>
      </w:r>
    </w:p>
    <w:p w14:paraId="492776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fourth element of the list. Since 7 &gt; 5 , we next restrict the search to the second half of the list, with</w:t>
      </w:r>
    </w:p>
    <w:p w14:paraId="0A0261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5 and j = 8 . This time we set m := 6 and compare 7 to the sixth element of the list. Since 7 #&gt; 8, we</w:t>
      </w:r>
    </w:p>
    <w:p w14:paraId="1875E5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restrict ourselves to the first half of the second half of the list, with i = 5 and j = 6. This time we set</w:t>
      </w:r>
    </w:p>
    <w:p w14:paraId="7DE007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5, and compare 7 to the fifth element. Since 7 &gt; 6, we now restrict ourselves to the portion of the list</w:t>
      </w:r>
    </w:p>
    <w:p w14:paraId="1683D8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between i = 6 and j = 6. Since at this point i #&lt; j , we exit the loop. Since the sixth element of the list is</w:t>
      </w:r>
    </w:p>
    <w:p w14:paraId="5B0554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equal to 7, we conclude that 7 is not in the list.</w:t>
      </w:r>
    </w:p>
    <w:p w14:paraId="7683C4C9" w14:textId="77777777" w:rsidR="00D742CE" w:rsidRPr="006E7A61" w:rsidRDefault="00D742CE" w:rsidP="00D742CE">
      <w:pPr>
        <w:rPr>
          <w:rFonts w:ascii="Times New Roman" w:hAnsi="Times New Roman" w:cs="Times New Roman"/>
          <w:sz w:val="28"/>
          <w:szCs w:val="28"/>
        </w:rPr>
      </w:pPr>
    </w:p>
    <w:p w14:paraId="38215D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16. We let min be the smallest element found so far. At the end, it is the smallest element, since we update it as</w:t>
      </w:r>
    </w:p>
    <w:p w14:paraId="7303B2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necessary as we scan through the list.</w:t>
      </w:r>
    </w:p>
    <w:p w14:paraId="6FD546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smallest(a1 , a2 , . . . , an : natural numbers)</w:t>
      </w:r>
    </w:p>
    <w:p w14:paraId="640BC8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 := a1</w:t>
      </w:r>
    </w:p>
    <w:p w14:paraId="33223A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2 to n</w:t>
      </w:r>
    </w:p>
    <w:p w14:paraId="433C99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ai &lt; min then min := ai</w:t>
      </w:r>
    </w:p>
    <w:p w14:paraId="06D8BA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min { the smallest integer among the input}</w:t>
      </w:r>
    </w:p>
    <w:p w14:paraId="43702C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This is similar to Exercise 17.</w:t>
      </w:r>
    </w:p>
    <w:p w14:paraId="415A00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last smallest(a1 , a2 , . . . , an : integers)</w:t>
      </w:r>
    </w:p>
    <w:p w14:paraId="34D0FF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 := a1</w:t>
      </w:r>
    </w:p>
    <w:p w14:paraId="50F6AB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location := 1</w:t>
      </w:r>
    </w:p>
    <w:p w14:paraId="22249C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2 to n</w:t>
      </w:r>
    </w:p>
    <w:p w14:paraId="7182C1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min ≥ ai then</w:t>
      </w:r>
    </w:p>
    <w:p w14:paraId="404F39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 := ai</w:t>
      </w:r>
    </w:p>
    <w:p w14:paraId="3A5F40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location := i</w:t>
      </w:r>
    </w:p>
    <w:p w14:paraId="734867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location { the location of the last occurrence of the smallest element in the list }</w:t>
      </w:r>
    </w:p>
    <w:p w14:paraId="3BB3C3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just combine procedures for finding the largest and smallest elements.</w:t>
      </w:r>
    </w:p>
    <w:p w14:paraId="7A673F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smallest and largest(a1 , a2 , . . . , an : integers)</w:t>
      </w:r>
    </w:p>
    <w:p w14:paraId="65EBE4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 := a1</w:t>
      </w:r>
    </w:p>
    <w:p w14:paraId="259844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 := a1</w:t>
      </w:r>
    </w:p>
    <w:p w14:paraId="5D8AA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2 to n</w:t>
      </w:r>
    </w:p>
    <w:p w14:paraId="2AE0FC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ai &lt; min then min := ai</w:t>
      </w:r>
    </w:p>
    <w:p w14:paraId="143825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ai &gt; max then max := ai</w:t>
      </w:r>
    </w:p>
    <w:p w14:paraId="49003B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min is the smallest integer among the input, and max is the largest }</w:t>
      </w:r>
    </w:p>
    <w:p w14:paraId="28E969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assume that the input is a sequence of symbols, a1 , a2 , . . . , an , each of which is either a letter or a blank.</w:t>
      </w:r>
    </w:p>
    <w:p w14:paraId="1D75F8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build up the longest word in word ; its length is length . We denote the empty word by λ .</w:t>
      </w:r>
    </w:p>
    <w:p w14:paraId="51D04BA6" w14:textId="77777777" w:rsidR="00D742CE" w:rsidRPr="006E7A61" w:rsidRDefault="00D742CE" w:rsidP="00D742CE">
      <w:pPr>
        <w:rPr>
          <w:rFonts w:ascii="Times New Roman" w:hAnsi="Times New Roman" w:cs="Times New Roman"/>
          <w:sz w:val="28"/>
          <w:szCs w:val="28"/>
        </w:rPr>
      </w:pPr>
    </w:p>
    <w:p w14:paraId="3EF2EF4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68</w:t>
      </w:r>
    </w:p>
    <w:p w14:paraId="08D16330" w14:textId="77777777" w:rsidR="00D742CE" w:rsidRPr="006E7A61" w:rsidRDefault="00D742CE" w:rsidP="00D742CE">
      <w:pPr>
        <w:rPr>
          <w:rFonts w:ascii="Times New Roman" w:hAnsi="Times New Roman" w:cs="Times New Roman"/>
          <w:sz w:val="28"/>
          <w:szCs w:val="28"/>
        </w:rPr>
      </w:pPr>
    </w:p>
    <w:p w14:paraId="63D6E2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45B6A68F" w14:textId="77777777" w:rsidR="00D742CE" w:rsidRPr="006E7A61" w:rsidRDefault="00D742CE" w:rsidP="00D742CE">
      <w:pPr>
        <w:rPr>
          <w:rFonts w:ascii="Times New Roman" w:hAnsi="Times New Roman" w:cs="Times New Roman"/>
          <w:sz w:val="28"/>
          <w:szCs w:val="28"/>
        </w:rPr>
      </w:pPr>
    </w:p>
    <w:p w14:paraId="0B208C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7AAF489B" w14:textId="77777777" w:rsidR="00D742CE" w:rsidRPr="006E7A61" w:rsidRDefault="00D742CE" w:rsidP="00D742CE">
      <w:pPr>
        <w:rPr>
          <w:rFonts w:ascii="Times New Roman" w:hAnsi="Times New Roman" w:cs="Times New Roman"/>
          <w:sz w:val="28"/>
          <w:szCs w:val="28"/>
        </w:rPr>
      </w:pPr>
    </w:p>
    <w:p w14:paraId="318158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longest word (a1 , a2 , . . . , an : symbols)</w:t>
      </w:r>
    </w:p>
    <w:p w14:paraId="4A2BDE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maxlength := 0</w:t>
      </w:r>
    </w:p>
    <w:p w14:paraId="100A0F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maxword := λ</w:t>
      </w:r>
    </w:p>
    <w:p w14:paraId="6CF7EE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1</w:t>
      </w:r>
    </w:p>
    <w:p w14:paraId="7E9405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i ≤ n</w:t>
      </w:r>
    </w:p>
    <w:p w14:paraId="0FA02E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word := λ</w:t>
      </w:r>
    </w:p>
    <w:p w14:paraId="0F1E85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length := 0</w:t>
      </w:r>
    </w:p>
    <w:p w14:paraId="20E39F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ai #= blank and i ≤ n</w:t>
      </w:r>
    </w:p>
    <w:p w14:paraId="5761AF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length := length + 1</w:t>
      </w:r>
    </w:p>
    <w:p w14:paraId="598813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word := concatenation of word and ai</w:t>
      </w:r>
    </w:p>
    <w:p w14:paraId="54679E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i + 1</w:t>
      </w:r>
    </w:p>
    <w:p w14:paraId="2634A4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length &gt; max then</w:t>
      </w:r>
    </w:p>
    <w:p w14:paraId="4CAA7A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maxlength := length</w:t>
      </w:r>
    </w:p>
    <w:p w14:paraId="432536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maxword := word</w:t>
      </w:r>
    </w:p>
    <w:p w14:paraId="05AF4C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i + 1</w:t>
      </w:r>
    </w:p>
    <w:p w14:paraId="3107B0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maxword {the longest word in the sentence}</w:t>
      </w:r>
    </w:p>
    <w:p w14:paraId="0EF8DEED" w14:textId="77777777" w:rsidR="00D742CE" w:rsidRPr="006E7A61" w:rsidRDefault="00D742CE" w:rsidP="00D742CE">
      <w:pPr>
        <w:rPr>
          <w:rFonts w:ascii="Times New Roman" w:hAnsi="Times New Roman" w:cs="Times New Roman"/>
          <w:sz w:val="28"/>
          <w:szCs w:val="28"/>
        </w:rPr>
      </w:pPr>
    </w:p>
    <w:p w14:paraId="7C8CF0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This is similar to Exercise 23. We let the array hit keep track of which elements of the codomain B have</w:t>
      </w:r>
    </w:p>
    <w:p w14:paraId="45F461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already been found to be images of elements of the domain A. When we find an element that has already</w:t>
      </w:r>
    </w:p>
    <w:p w14:paraId="4B47B2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been hit being hit again, we conclude that the function is not one-to-one.</w:t>
      </w:r>
    </w:p>
    <w:p w14:paraId="189F8A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one one(f : function, a1 , a2 , . . . , an , b1 , b2 , . . . , bm : integers)</w:t>
      </w:r>
    </w:p>
    <w:p w14:paraId="3B969A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for i := 1 to m</w:t>
      </w:r>
    </w:p>
    <w:p w14:paraId="1BC379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hit(bi ) := 0</w:t>
      </w:r>
    </w:p>
    <w:p w14:paraId="351DDA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one := true</w:t>
      </w:r>
    </w:p>
    <w:p w14:paraId="5542DF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j := 1 to n</w:t>
      </w:r>
    </w:p>
    <w:p w14:paraId="019500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hit(f (aj )) = 0 then hit(f (aj )) := 1</w:t>
      </w:r>
    </w:p>
    <w:p w14:paraId="4C4F8E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one one := false</w:t>
      </w:r>
    </w:p>
    <w:p w14:paraId="232091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one one</w:t>
      </w:r>
    </w:p>
    <w:p w14:paraId="337A07CE" w14:textId="77777777" w:rsidR="00D742CE" w:rsidRPr="006E7A61" w:rsidRDefault="00D742CE" w:rsidP="00D742CE">
      <w:pPr>
        <w:rPr>
          <w:rFonts w:ascii="Times New Roman" w:hAnsi="Times New Roman" w:cs="Times New Roman"/>
          <w:sz w:val="28"/>
          <w:szCs w:val="28"/>
        </w:rPr>
      </w:pPr>
    </w:p>
    <w:p w14:paraId="6B8A47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There are two changes. First, we need to test x = am (right after the computation of m ) and take appropriate</w:t>
      </w:r>
    </w:p>
    <w:p w14:paraId="32F12E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action if equality holds (what we do is set i and j both to be m). Second, if x #&gt; am , then instead of setting</w:t>
      </w:r>
    </w:p>
    <w:p w14:paraId="698E28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 equal to m, we can set j equal to m − 1 . The advantages are that this allows the size of the “half” of the</w:t>
      </w:r>
    </w:p>
    <w:p w14:paraId="0DBED1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list being looked at to shrink slightly faster, and it allows us to stop essentially as soon as we have found the</w:t>
      </w:r>
    </w:p>
    <w:p w14:paraId="6C64D9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 we are looking for.</w:t>
      </w:r>
    </w:p>
    <w:p w14:paraId="73EA5838" w14:textId="77777777" w:rsidR="00D742CE" w:rsidRPr="006E7A61" w:rsidRDefault="00D742CE" w:rsidP="00D742CE">
      <w:pPr>
        <w:rPr>
          <w:rFonts w:ascii="Times New Roman" w:hAnsi="Times New Roman" w:cs="Times New Roman"/>
          <w:sz w:val="28"/>
          <w:szCs w:val="28"/>
        </w:rPr>
      </w:pPr>
    </w:p>
    <w:p w14:paraId="004754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This could be thought of as just doing two iterations of binary search at once. We compare the sought-after</w:t>
      </w:r>
    </w:p>
    <w:p w14:paraId="4B7447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 to the middle element in the still-active portion of the list, and then to the middle element of either</w:t>
      </w:r>
    </w:p>
    <w:p w14:paraId="46D81E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top half or the bottom half. This will restrict the subsequent search to one of four sublists, each about</w:t>
      </w:r>
    </w:p>
    <w:p w14:paraId="6C26CB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one-quarter the size of the previous list. We need to stop when the list has length three or less and make</w:t>
      </w:r>
    </w:p>
    <w:p w14:paraId="27692F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explicit checks. Here is the pseudocode.</w:t>
      </w:r>
    </w:p>
    <w:p w14:paraId="093E6F79" w14:textId="77777777" w:rsidR="00D742CE" w:rsidRPr="006E7A61" w:rsidRDefault="00D742CE" w:rsidP="00D742CE">
      <w:pPr>
        <w:rPr>
          <w:rFonts w:ascii="Times New Roman" w:hAnsi="Times New Roman" w:cs="Times New Roman"/>
          <w:sz w:val="28"/>
          <w:szCs w:val="28"/>
        </w:rPr>
      </w:pPr>
    </w:p>
    <w:p w14:paraId="3B472A7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3.1</w:t>
      </w:r>
    </w:p>
    <w:p w14:paraId="34349881" w14:textId="77777777" w:rsidR="00D742CE" w:rsidRPr="006E7A61" w:rsidRDefault="00D742CE" w:rsidP="00D742CE">
      <w:pPr>
        <w:rPr>
          <w:rFonts w:ascii="Times New Roman" w:hAnsi="Times New Roman" w:cs="Times New Roman"/>
          <w:sz w:val="28"/>
          <w:szCs w:val="28"/>
        </w:rPr>
      </w:pPr>
    </w:p>
    <w:p w14:paraId="60CB6A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76B1333D" w14:textId="77777777" w:rsidR="00D742CE" w:rsidRPr="006E7A61" w:rsidRDefault="00D742CE" w:rsidP="00D742CE">
      <w:pPr>
        <w:rPr>
          <w:rFonts w:ascii="Times New Roman" w:hAnsi="Times New Roman" w:cs="Times New Roman"/>
          <w:sz w:val="28"/>
          <w:szCs w:val="28"/>
        </w:rPr>
      </w:pPr>
    </w:p>
    <w:p w14:paraId="0707B1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69</w:t>
      </w:r>
    </w:p>
    <w:p w14:paraId="4D28F664" w14:textId="77777777" w:rsidR="00D742CE" w:rsidRPr="006E7A61" w:rsidRDefault="00D742CE" w:rsidP="00D742CE">
      <w:pPr>
        <w:rPr>
          <w:rFonts w:ascii="Times New Roman" w:hAnsi="Times New Roman" w:cs="Times New Roman"/>
          <w:sz w:val="28"/>
          <w:szCs w:val="28"/>
        </w:rPr>
      </w:pPr>
    </w:p>
    <w:p w14:paraId="37812E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tetrary search(x : integer, a1 , a2 , . . . , an : increasing integers)</w:t>
      </w:r>
    </w:p>
    <w:p w14:paraId="71F4D0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1</w:t>
      </w:r>
    </w:p>
    <w:p w14:paraId="57E4B7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 := n</w:t>
      </w:r>
    </w:p>
    <w:p w14:paraId="7C543A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i &lt; j − 2</w:t>
      </w:r>
    </w:p>
    <w:p w14:paraId="465326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 := &amp;(i + j)/4'</w:t>
      </w:r>
    </w:p>
    <w:p w14:paraId="7EF2CC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&amp;(i + j)/2'</w:t>
      </w:r>
    </w:p>
    <w:p w14:paraId="439905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 := &amp;3(i + j)/4'</w:t>
      </w:r>
    </w:p>
    <w:p w14:paraId="6075F2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x &gt; am then if x ≤ au then</w:t>
      </w:r>
    </w:p>
    <w:p w14:paraId="27D84B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m + 1</w:t>
      </w:r>
    </w:p>
    <w:p w14:paraId="2FD7BB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 := u</w:t>
      </w:r>
    </w:p>
    <w:p w14:paraId="023CAA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 := u + 1</w:t>
      </w:r>
    </w:p>
    <w:p w14:paraId="6C5CE2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x &gt; al then</w:t>
      </w:r>
    </w:p>
    <w:p w14:paraId="42729B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l + 1</w:t>
      </w:r>
    </w:p>
    <w:p w14:paraId="41D34B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 := m</w:t>
      </w:r>
    </w:p>
    <w:p w14:paraId="620CE6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j := l</w:t>
      </w:r>
    </w:p>
    <w:p w14:paraId="23F3A4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x = ai then location := i</w:t>
      </w:r>
    </w:p>
    <w:p w14:paraId="550340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x = aj then location := j</w:t>
      </w:r>
    </w:p>
    <w:p w14:paraId="78CC3D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x = a!(i+j)/2" then location := &amp;(i + j)/2'</w:t>
      </w:r>
    </w:p>
    <w:p w14:paraId="4E544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location := 0</w:t>
      </w:r>
    </w:p>
    <w:p w14:paraId="12B093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location {the subscript of the term equal to x (0 if not found)}</w:t>
      </w:r>
    </w:p>
    <w:p w14:paraId="1B1A35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The following algorithm will find all modes in the sequence and put them into a list L. At each point in</w:t>
      </w:r>
    </w:p>
    <w:p w14:paraId="578684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execution of this algorithm, modecount is the number of occurrences of the elements found to occur most</w:t>
      </w:r>
    </w:p>
    <w:p w14:paraId="5E920C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often so far (the elements in L). Whenever a more frequently occurring element is found (the main inner</w:t>
      </w:r>
    </w:p>
    <w:p w14:paraId="240112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loop), modecount and L are updated; whenever an element is found with this same count, it is added to L.</w:t>
      </w:r>
    </w:p>
    <w:p w14:paraId="5828C0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find all modes(a1 , a2 , . . . , an : nondecreasing integers)</w:t>
      </w:r>
    </w:p>
    <w:p w14:paraId="2E6B4A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modecount := 0</w:t>
      </w:r>
    </w:p>
    <w:p w14:paraId="651D8F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1</w:t>
      </w:r>
    </w:p>
    <w:p w14:paraId="3A240A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i ≤ n</w:t>
      </w:r>
    </w:p>
    <w:p w14:paraId="13B8FF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value := ai</w:t>
      </w:r>
    </w:p>
    <w:p w14:paraId="3B3888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 := 1</w:t>
      </w:r>
    </w:p>
    <w:p w14:paraId="02DC33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i ≤ n and ai = value</w:t>
      </w:r>
    </w:p>
    <w:p w14:paraId="54B9A6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 := count + 1</w:t>
      </w:r>
    </w:p>
    <w:p w14:paraId="712E1D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i + 1</w:t>
      </w:r>
    </w:p>
    <w:p w14:paraId="113F46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count &gt; modecount then</w:t>
      </w:r>
    </w:p>
    <w:p w14:paraId="438511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modecount := count</w:t>
      </w:r>
    </w:p>
    <w:p w14:paraId="630545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 L to consist just of value</w:t>
      </w:r>
    </w:p>
    <w:p w14:paraId="5C4F51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count = modecount then add value to L</w:t>
      </w:r>
    </w:p>
    <w:p w14:paraId="69EBBA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L { the list of all the values occurring most often, namely modecount times }</w:t>
      </w:r>
    </w:p>
    <w:p w14:paraId="136BC0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following algorithm will find all terms of a finite sequence of integers that are greater than the sum of all</w:t>
      </w:r>
    </w:p>
    <w:p w14:paraId="27CD1A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previous terms. We put them into a list L, but one could just as easily have them printed out, if that were</w:t>
      </w:r>
    </w:p>
    <w:p w14:paraId="028EC5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desired. It might be more useful to put the indices of these terms into L, rather than the terms themselves</w:t>
      </w:r>
    </w:p>
    <w:p w14:paraId="3A4ACD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(i.e., their values), but we take the former approach for variety. As usual, the empty list is considered to have</w:t>
      </w:r>
    </w:p>
    <w:p w14:paraId="62AE92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 0, so the first term in the sequence is included in L if and only if it positive.</w:t>
      </w:r>
    </w:p>
    <w:p w14:paraId="5E48E7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find all biggies(a1 , a2 , . . . , an : integers)</w:t>
      </w:r>
    </w:p>
    <w:p w14:paraId="2DD75E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set L to be the empty list</w:t>
      </w:r>
    </w:p>
    <w:p w14:paraId="3A50AD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 := 0</w:t>
      </w:r>
    </w:p>
    <w:p w14:paraId="440FF0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1</w:t>
      </w:r>
    </w:p>
    <w:p w14:paraId="32800E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i ≤ n</w:t>
      </w:r>
    </w:p>
    <w:p w14:paraId="75BFFD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ai &gt; sum then append ai to L</w:t>
      </w:r>
    </w:p>
    <w:p w14:paraId="6175C4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 := sum + ai</w:t>
      </w:r>
    </w:p>
    <w:p w14:paraId="7E032C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i + 1</w:t>
      </w:r>
    </w:p>
    <w:p w14:paraId="5ADF14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L {the list of all the values that exceed the sum of all the previous terms in the sequence}</w:t>
      </w:r>
    </w:p>
    <w:p w14:paraId="3B1BB627" w14:textId="77777777" w:rsidR="00D742CE" w:rsidRPr="006E7A61" w:rsidRDefault="00D742CE" w:rsidP="00D742CE">
      <w:pPr>
        <w:rPr>
          <w:rFonts w:ascii="Times New Roman" w:hAnsi="Times New Roman" w:cs="Times New Roman"/>
          <w:sz w:val="28"/>
          <w:szCs w:val="28"/>
        </w:rPr>
      </w:pPr>
    </w:p>
    <w:p w14:paraId="3127D5A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70</w:t>
      </w:r>
    </w:p>
    <w:p w14:paraId="603B44B3" w14:textId="77777777" w:rsidR="00D742CE" w:rsidRPr="006E7A61" w:rsidRDefault="00D742CE" w:rsidP="00D742CE">
      <w:pPr>
        <w:rPr>
          <w:rFonts w:ascii="Times New Roman" w:hAnsi="Times New Roman" w:cs="Times New Roman"/>
          <w:sz w:val="28"/>
          <w:szCs w:val="28"/>
        </w:rPr>
      </w:pPr>
    </w:p>
    <w:p w14:paraId="5CC75E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67775AD8" w14:textId="77777777" w:rsidR="00D742CE" w:rsidRPr="006E7A61" w:rsidRDefault="00D742CE" w:rsidP="00D742CE">
      <w:pPr>
        <w:rPr>
          <w:rFonts w:ascii="Times New Roman" w:hAnsi="Times New Roman" w:cs="Times New Roman"/>
          <w:sz w:val="28"/>
          <w:szCs w:val="28"/>
        </w:rPr>
      </w:pPr>
    </w:p>
    <w:p w14:paraId="68E507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354A98D7" w14:textId="77777777" w:rsidR="00D742CE" w:rsidRPr="006E7A61" w:rsidRDefault="00D742CE" w:rsidP="00D742CE">
      <w:pPr>
        <w:rPr>
          <w:rFonts w:ascii="Times New Roman" w:hAnsi="Times New Roman" w:cs="Times New Roman"/>
          <w:sz w:val="28"/>
          <w:szCs w:val="28"/>
        </w:rPr>
      </w:pPr>
    </w:p>
    <w:p w14:paraId="09D644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There are five passes through the list. After one pass the list reads 2, 3, 1, 5, 4, 6 , since the 6 is compared and</w:t>
      </w:r>
    </w:p>
    <w:p w14:paraId="7BFC84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moved at each stage. During the next pass, the 2 and the 3 are not interchanged, but the 3 and the 1 are,</w:t>
      </w:r>
    </w:p>
    <w:p w14:paraId="217F98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are the 5 and the 4 , yielding 2, 1, 3, 4, 5, 6 . On the third pass, the 2 and the 1 are interchanged, yielding</w:t>
      </w:r>
    </w:p>
    <w:p w14:paraId="370AFD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3, 4, 5, 6. There are two more passes, but no further interchanges are made, since the list is now in order.</w:t>
      </w:r>
    </w:p>
    <w:p w14:paraId="3BAA54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The procedure is the same as that given in the solution to Exercise 35. We will exhibit the lists obtained after</w:t>
      </w:r>
    </w:p>
    <w:p w14:paraId="108650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step, with all the lists obtained during one pass on the same line.</w:t>
      </w:r>
    </w:p>
    <w:p w14:paraId="0BC035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df kmab, df kmab, df kmab, df kamb, df kabm</w:t>
      </w:r>
    </w:p>
    <w:p w14:paraId="67C13E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df kabm, df kabm, df akbm, df abkm</w:t>
      </w:r>
    </w:p>
    <w:p w14:paraId="7B7711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df abkm, daf bkm, dabf km</w:t>
      </w:r>
    </w:p>
    <w:p w14:paraId="21E386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adbf km, abdf km</w:t>
      </w:r>
    </w:p>
    <w:p w14:paraId="30AF37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abdf km</w:t>
      </w:r>
    </w:p>
    <w:p w14:paraId="4CF22C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We start with 6, 2, 3, 1, 5, 4. The first step inserts 2 correctly into the sorted list 6, producing 2, 6, 3, 1, 5, 4.</w:t>
      </w:r>
    </w:p>
    <w:p w14:paraId="01AAD0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3 is inserted into 2, 6, and the list reads 2, 3, 6, 1, 5, 4. Next 1 is inserted into 2, 3, 6, and the list reads</w:t>
      </w:r>
    </w:p>
    <w:p w14:paraId="11201F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3, 6, 5, 4 . Next 5 is inserted into 1, 2, 3, 6, and the list reads 1, 2, 3, 5, 6, 4 . Finally 4 is inserted into</w:t>
      </w:r>
    </w:p>
    <w:p w14:paraId="185AB9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3, 5, 6 , and the list reads 1, 2, 3, 4, 5, 6. At each insertion, the element to be inserted is compared with the</w:t>
      </w:r>
    </w:p>
    <w:p w14:paraId="6B7B30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elements already sorted, starting from the beginning, until its correct spot is found, and then the previously</w:t>
      </w:r>
    </w:p>
    <w:p w14:paraId="6FF7B8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sorted elements beyond that spot are each moved one position toward the back of the list.</w:t>
      </w:r>
    </w:p>
    <w:p w14:paraId="0D6E2D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We start with d, f, k, m, a, b. The first step inserts f correctly into the sorted list d , producing no change.</w:t>
      </w:r>
    </w:p>
    <w:p w14:paraId="56CF36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Similarly, no change results when k and m are inserted into the sorted lists d, f and d, f, k , respectively. Next</w:t>
      </w:r>
    </w:p>
    <w:p w14:paraId="666703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is inserted into d, f, k, m, and the list reads a, d, f, k, m, b. Finally b is inserted into a, d, f, k, m, and the</w:t>
      </w:r>
    </w:p>
    <w:p w14:paraId="19040F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list reads a, b, d, f, k, m. At each insertion, the element to be inserted is compared with the elements already</w:t>
      </w:r>
    </w:p>
    <w:p w14:paraId="4BD89E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sorted, starting from the beginning, until its correct spot is found, and then the previously sorted elements</w:t>
      </w:r>
    </w:p>
    <w:p w14:paraId="503C0C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beyond that spot are each moved one position toward the back of the list.</w:t>
      </w:r>
    </w:p>
    <w:p w14:paraId="2AC182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let minspot be the place at which the minimum remaining element is found. After we find it on the ith</w:t>
      </w:r>
    </w:p>
    <w:p w14:paraId="5CB592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pass, we just have to interchange the elements in location minspot and location i.</w:t>
      </w:r>
    </w:p>
    <w:p w14:paraId="3CC7B8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selection(a1 , a2 , . . . , an )</w:t>
      </w:r>
    </w:p>
    <w:p w14:paraId="54F385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n − 1</w:t>
      </w:r>
    </w:p>
    <w:p w14:paraId="1D5C1A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minspot := i</w:t>
      </w:r>
    </w:p>
    <w:p w14:paraId="716A28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j := i + 1 to n</w:t>
      </w:r>
    </w:p>
    <w:p w14:paraId="109090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aj &lt; aminspot then minspot := j</w:t>
      </w:r>
    </w:p>
    <w:p w14:paraId="14FA29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interchange aminspot and ai</w:t>
      </w:r>
    </w:p>
    <w:p w14:paraId="5C08E7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the list is now in order}</w:t>
      </w:r>
    </w:p>
    <w:p w14:paraId="5C9E48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carry out the binary search algorithm given as Algorithm 3 in this section, except that we replace the final</w:t>
      </w:r>
    </w:p>
    <w:p w14:paraId="3F569D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check with if x &lt; ai then location := i else location := i + 1.</w:t>
      </w:r>
    </w:p>
    <w:p w14:paraId="78F213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We are counting just the comparisons of the numbers in the list, not any comparisons needed for the bookkeeping in the for loop. The second element in the list must be compared only with the first (in other words,</w:t>
      </w:r>
    </w:p>
    <w:p w14:paraId="79D595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j = 2 in Algorithm 5, i takes the values 1 before we drop out of the while loop). Similarly, the third</w:t>
      </w:r>
    </w:p>
    <w:p w14:paraId="11C35A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element must be compared only with the first. We continue in this way, until finally the nth element must be</w:t>
      </w:r>
    </w:p>
    <w:p w14:paraId="0E6FFD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compared only with the first. So the total number of comparisons is n − 1. This is the best case for insertion</w:t>
      </w:r>
    </w:p>
    <w:p w14:paraId="794BE1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sort in terms of the number of comparisons, but moving the elements to do the insertions requires much more</w:t>
      </w:r>
    </w:p>
    <w:p w14:paraId="6F187B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effort.</w:t>
      </w:r>
    </w:p>
    <w:p w14:paraId="193638D5" w14:textId="77777777" w:rsidR="00D742CE" w:rsidRPr="006E7A61" w:rsidRDefault="00D742CE" w:rsidP="00D742CE">
      <w:pPr>
        <w:rPr>
          <w:rFonts w:ascii="Times New Roman" w:hAnsi="Times New Roman" w:cs="Times New Roman"/>
          <w:sz w:val="28"/>
          <w:szCs w:val="28"/>
        </w:rPr>
      </w:pPr>
    </w:p>
    <w:p w14:paraId="502F0E6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3.1</w:t>
      </w:r>
    </w:p>
    <w:p w14:paraId="3847989F" w14:textId="77777777" w:rsidR="00D742CE" w:rsidRPr="006E7A61" w:rsidRDefault="00D742CE" w:rsidP="00D742CE">
      <w:pPr>
        <w:rPr>
          <w:rFonts w:ascii="Times New Roman" w:hAnsi="Times New Roman" w:cs="Times New Roman"/>
          <w:sz w:val="28"/>
          <w:szCs w:val="28"/>
        </w:rPr>
      </w:pPr>
    </w:p>
    <w:p w14:paraId="2DB6EF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5E0E858B" w14:textId="77777777" w:rsidR="00D742CE" w:rsidRPr="006E7A61" w:rsidRDefault="00D742CE" w:rsidP="00D742CE">
      <w:pPr>
        <w:rPr>
          <w:rFonts w:ascii="Times New Roman" w:hAnsi="Times New Roman" w:cs="Times New Roman"/>
          <w:sz w:val="28"/>
          <w:szCs w:val="28"/>
        </w:rPr>
      </w:pPr>
    </w:p>
    <w:p w14:paraId="6E261E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71</w:t>
      </w:r>
    </w:p>
    <w:p w14:paraId="4767625F" w14:textId="77777777" w:rsidR="00D742CE" w:rsidRPr="006E7A61" w:rsidRDefault="00D742CE" w:rsidP="00D742CE">
      <w:pPr>
        <w:rPr>
          <w:rFonts w:ascii="Times New Roman" w:hAnsi="Times New Roman" w:cs="Times New Roman"/>
          <w:sz w:val="28"/>
          <w:szCs w:val="28"/>
        </w:rPr>
      </w:pPr>
    </w:p>
    <w:p w14:paraId="6435C4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For the insertion sort, one comparison is needed to find the correct location of the 4 , one for the 3, four for</w:t>
      </w:r>
    </w:p>
    <w:p w14:paraId="7DB21C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8, one for the 1 , four for the 5, and two for the 2. This is a total of 13 comparisons. For the binary</w:t>
      </w:r>
    </w:p>
    <w:p w14:paraId="34F1A8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insertion sort, one comparison is needed to find the correct location of the 4, two for the 3, two for the 8 ,</w:t>
      </w:r>
    </w:p>
    <w:p w14:paraId="35E0B2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for the 1, three for the 5, and four for the 2 . This is a total of 15 comparisons. If the list were long (and</w:t>
      </w:r>
    </w:p>
    <w:p w14:paraId="083E77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almost in decreasing order to begin with), we would use many fewer comparisons using binary insertion</w:t>
      </w:r>
    </w:p>
    <w:p w14:paraId="5F79B9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sort. The reason that the answer came out “wrong” here is that the list is so short that the binary search was</w:t>
      </w:r>
    </w:p>
    <w:p w14:paraId="5BCEDA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efficient.</w:t>
      </w:r>
    </w:p>
    <w:p w14:paraId="298E95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a) This is essentially the same as Algorithm 5, but working from the other end. However, we can do the</w:t>
      </w:r>
    </w:p>
    <w:p w14:paraId="5E17DA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moving while we do the searching for the correct insertion spot, so the pseudocode has only one section.</w:t>
      </w:r>
    </w:p>
    <w:p w14:paraId="54287E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backward insertion sort(a1 , a2 , . . . , an : real numbers with n ≥ 2)</w:t>
      </w:r>
    </w:p>
    <w:p w14:paraId="308184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j := 2 to n</w:t>
      </w:r>
    </w:p>
    <w:p w14:paraId="73BD1F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aj</w:t>
      </w:r>
    </w:p>
    <w:p w14:paraId="397E38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j − 1</w:t>
      </w:r>
    </w:p>
    <w:p w14:paraId="3A527C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(m &lt; ai and i &gt; 0)</w:t>
      </w:r>
    </w:p>
    <w:p w14:paraId="0988BB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ai+1 := ai</w:t>
      </w:r>
    </w:p>
    <w:p w14:paraId="5D8A16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i − 1</w:t>
      </w:r>
    </w:p>
    <w:p w14:paraId="158408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ai+1 := m</w:t>
      </w:r>
    </w:p>
    <w:p w14:paraId="0541A8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a1 , a2 , . . . , an are sorted }</w:t>
      </w:r>
    </w:p>
    <w:p w14:paraId="42E3A8D5" w14:textId="77777777" w:rsidR="00D742CE" w:rsidRPr="006E7A61" w:rsidRDefault="00D742CE" w:rsidP="00D742CE">
      <w:pPr>
        <w:rPr>
          <w:rFonts w:ascii="Times New Roman" w:hAnsi="Times New Roman" w:cs="Times New Roman"/>
          <w:sz w:val="28"/>
          <w:szCs w:val="28"/>
        </w:rPr>
      </w:pPr>
    </w:p>
    <w:p w14:paraId="32D0D9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On the first pass the 2 is compared to the 3 and found to be less, so the 3 moves to the right. We have</w:t>
      </w:r>
    </w:p>
    <w:p w14:paraId="1123DA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reached the beginning of the list, so the loop terminates (i = 0 ), and the 2 is inserted, yielding 2, 3, 4, 5, 1, 6.</w:t>
      </w:r>
    </w:p>
    <w:p w14:paraId="278560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the second pass the 4 is compared to the 3 , and since 4 &gt; 3, the while loop terminates and nothing</w:t>
      </w:r>
    </w:p>
    <w:p w14:paraId="42D67D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changes. Similarly, no changes are made as the 5 is inserted. One the fourth pass, the 1 is compared all the</w:t>
      </w:r>
    </w:p>
    <w:p w14:paraId="39A24D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 to the front of the list, with each element moving toward the back of the list as the comparisons go on,</w:t>
      </w:r>
    </w:p>
    <w:p w14:paraId="228C5D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finally the 1 is inserted in its correct position, yielding 1, 2, 3, 4, 5, 6 . The final pass produces no change.</w:t>
      </w:r>
    </w:p>
    <w:p w14:paraId="7DDB2B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Only one comparison is used during each pass, since the condition m &lt; ai is immediately false. Therefore</w:t>
      </w:r>
    </w:p>
    <w:p w14:paraId="5C1204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total of n − 1 comparisons are used.</w:t>
      </w:r>
    </w:p>
    <w:p w14:paraId="3A50E8DA" w14:textId="77777777" w:rsidR="00D742CE" w:rsidRPr="006E7A61" w:rsidRDefault="00D742CE" w:rsidP="00D742CE">
      <w:pPr>
        <w:rPr>
          <w:rFonts w:ascii="Times New Roman" w:hAnsi="Times New Roman" w:cs="Times New Roman"/>
          <w:sz w:val="28"/>
          <w:szCs w:val="28"/>
        </w:rPr>
      </w:pPr>
    </w:p>
    <w:p w14:paraId="4D01BB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j th pass requires j − 1 comparisons of elements, so the total number of comparisons is 1 + 2 + · · · +</w:t>
      </w:r>
    </w:p>
    <w:p w14:paraId="569161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 n(n − 1)/2.</w:t>
      </w:r>
    </w:p>
    <w:p w14:paraId="225874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In each case we use as many quarters as we can, then as many dimes to achieve the remaining amount, then</w:t>
      </w:r>
    </w:p>
    <w:p w14:paraId="368C86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many nickels, then as many pennies.</w:t>
      </w:r>
    </w:p>
    <w:p w14:paraId="480AAA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algorithm uses the maximum number of quarters, three, leaving 12 cents. It then uses the maximum</w:t>
      </w:r>
    </w:p>
    <w:p w14:paraId="5C3D88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dimes (one) and nickels (none), before using two pennies.</w:t>
      </w:r>
    </w:p>
    <w:p w14:paraId="3FB47A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one quarter, leaving 24 cents, then two dimes, leaving 4 cents, then four pennies</w:t>
      </w:r>
    </w:p>
    <w:p w14:paraId="09D616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three quarters, leaving 24 cents, then two dimes, leaving 4 cents, then four pennies</w:t>
      </w:r>
    </w:p>
    <w:p w14:paraId="7533BF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one quarter, leaving 8 cents, then one nickel and three pennies</w:t>
      </w:r>
    </w:p>
    <w:p w14:paraId="5D41E1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a) The algorithm uses the maximum number of quarters, three, leaving 12 cents. It then uses the maximum</w:t>
      </w:r>
    </w:p>
    <w:p w14:paraId="436950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number of dimes (one), and then two pennies. The greedy algorithm worked, since we got the same answer</w:t>
      </w:r>
    </w:p>
    <w:p w14:paraId="3A3672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in Exercise 52.</w:t>
      </w:r>
    </w:p>
    <w:p w14:paraId="55E18D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one quarter, leaving 24 cents, then two dimes, leaving 4 cents, then four pennies (the greedy algorithm</w:t>
      </w:r>
    </w:p>
    <w:p w14:paraId="48F5EC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worked, since we got the same answer as in Exercise 52)</w:t>
      </w:r>
    </w:p>
    <w:p w14:paraId="1D8A79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three quarters, leaving 24 cents, then two dimes, leaving 4 cents, then four pennies (the greedy algorithm</w:t>
      </w:r>
    </w:p>
    <w:p w14:paraId="64519B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worked, since we got the same answer as in Exercise 52)</w:t>
      </w:r>
    </w:p>
    <w:p w14:paraId="29B4DF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greedy algorithm would have us use one quarter, leaving 8 cents, then eight pennies, a total of nine</w:t>
      </w:r>
    </w:p>
    <w:p w14:paraId="1AE9D6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coins. However, we could have used three dimes and three pennies, a total of six coins. Thus the greedy</w:t>
      </w:r>
    </w:p>
    <w:p w14:paraId="17DFF6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 is not correct for this set of coins.</w:t>
      </w:r>
    </w:p>
    <w:p w14:paraId="05FA2DBE" w14:textId="77777777" w:rsidR="00D742CE" w:rsidRPr="006E7A61" w:rsidRDefault="00D742CE" w:rsidP="00D742CE">
      <w:pPr>
        <w:rPr>
          <w:rFonts w:ascii="Times New Roman" w:hAnsi="Times New Roman" w:cs="Times New Roman"/>
          <w:sz w:val="28"/>
          <w:szCs w:val="28"/>
        </w:rPr>
      </w:pPr>
    </w:p>
    <w:p w14:paraId="69B9861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72</w:t>
      </w:r>
    </w:p>
    <w:p w14:paraId="0D5A5024" w14:textId="77777777" w:rsidR="00D742CE" w:rsidRPr="006E7A61" w:rsidRDefault="00D742CE" w:rsidP="00D742CE">
      <w:pPr>
        <w:rPr>
          <w:rFonts w:ascii="Times New Roman" w:hAnsi="Times New Roman" w:cs="Times New Roman"/>
          <w:sz w:val="28"/>
          <w:szCs w:val="28"/>
        </w:rPr>
      </w:pPr>
    </w:p>
    <w:p w14:paraId="5CC12D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79FB58B8" w14:textId="77777777" w:rsidR="00D742CE" w:rsidRPr="006E7A61" w:rsidRDefault="00D742CE" w:rsidP="00D742CE">
      <w:pPr>
        <w:rPr>
          <w:rFonts w:ascii="Times New Roman" w:hAnsi="Times New Roman" w:cs="Times New Roman"/>
          <w:sz w:val="28"/>
          <w:szCs w:val="28"/>
        </w:rPr>
      </w:pPr>
    </w:p>
    <w:p w14:paraId="3A8787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7C58A3D4" w14:textId="77777777" w:rsidR="00D742CE" w:rsidRPr="006E7A61" w:rsidRDefault="00D742CE" w:rsidP="00D742CE">
      <w:pPr>
        <w:rPr>
          <w:rFonts w:ascii="Times New Roman" w:hAnsi="Times New Roman" w:cs="Times New Roman"/>
          <w:sz w:val="28"/>
          <w:szCs w:val="28"/>
        </w:rPr>
      </w:pPr>
    </w:p>
    <w:p w14:paraId="6F91F2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One approach is to come up with an example in which using the 12-cent coin before using dimes or nickels</w:t>
      </w:r>
    </w:p>
    <w:p w14:paraId="4D1E72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would be inefficient. A dime and a nickel together are worth 15 cents, but the greedy algorithm would have us</w:t>
      </w:r>
    </w:p>
    <w:p w14:paraId="2414F8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use four coins (a 12-cent coin and three pennies) rather than two. An alternative example would be 29 cents,</w:t>
      </w:r>
    </w:p>
    <w:p w14:paraId="538773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which case the greedy algorithm would use a quarter and four pennies, but we could have done better using</w:t>
      </w:r>
    </w:p>
    <w:p w14:paraId="0E53A1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12-cent coins and a nickel.</w:t>
      </w:r>
    </w:p>
    <w:p w14:paraId="396AE8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Here is one counterexample, using 11 talks. Suppose the start and end times are as follows: A 1–3, B 3–5, C</w:t>
      </w:r>
    </w:p>
    <w:p w14:paraId="5565B3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5–7, D 7–9, E 2–4, F 2–4, G 2–4, H 4–6, J 6–8, K 6–8, L 6–8. The optimal schedule is talks A, B, C, and D.</w:t>
      </w:r>
    </w:p>
    <w:p w14:paraId="39A779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However, the talk with the fewest overlaps with other talks is H, which overlaps only with B and C (all the</w:t>
      </w:r>
    </w:p>
    <w:p w14:paraId="68F988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talks overlap with three or four other talks). However, once we have decided to include talk H, we can</w:t>
      </w:r>
    </w:p>
    <w:p w14:paraId="48065D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longer schedule four talks, so this algorithm will not produce an optimum solution.</w:t>
      </w:r>
    </w:p>
    <w:p w14:paraId="372EEE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If all the men get their first choices, then the matching will be stable, because no man will be part of an</w:t>
      </w:r>
    </w:p>
    <w:p w14:paraId="1E8B79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unstable pair, preferring another woman to his assigned partner. Thus the pairing (m1 w3 , m2 w1 , m3 w2 )</w:t>
      </w:r>
    </w:p>
    <w:p w14:paraId="67B84D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stable. Similarly, if all the women get their first choices, then the matching will be stable, because no</w:t>
      </w:r>
    </w:p>
    <w:p w14:paraId="248682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woman will be part of an unstable pair, preferring another man to her assigned partner. Thus the matching</w:t>
      </w:r>
    </w:p>
    <w:p w14:paraId="5745D2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(m1 w1 , m2 w2 , m3 w3 ) is stable. Two of the other four matchings pair m1 with w2 , and this cannot be stable,</w:t>
      </w:r>
    </w:p>
    <w:p w14:paraId="2C9944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m1 prefers w1 to w2 , his assigned partner, and w1 prefers m1 to her assigned partner, whoever</w:t>
      </w:r>
    </w:p>
    <w:p w14:paraId="0EE97A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is, because m1 is her favorite. In a similar way, the matching (m1 w3 , m2 w2 , m3 w1 ) is unstable because</w:t>
      </w:r>
    </w:p>
    <w:p w14:paraId="2E13F1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unhappy unmatched pair m3 w3 (each preferring the other to his or her assigned partner). Finally,</w:t>
      </w:r>
    </w:p>
    <w:p w14:paraId="4E190D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matching (m1 w1 , m2 w3 , m3 w2 ) is stable, because each couple has a reason not to break up: w1 got her</w:t>
      </w:r>
    </w:p>
    <w:p w14:paraId="3231E2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favorite and so is content, m3 got his favorite and so is content, and w3 only prefers m3 to her assigned</w:t>
      </w:r>
    </w:p>
    <w:p w14:paraId="3ED21C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partner but he doesn’t prefer her to his assigned partner.</w:t>
      </w:r>
    </w:p>
    <w:p w14:paraId="1D8FEA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The algorithm given in the solution to Exercise 61 will terminate if at some point at the conclusion of the</w:t>
      </w:r>
    </w:p>
    <w:p w14:paraId="353454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loop, no man is rejected. If this happens, then that must mean that each man has one and only one</w:t>
      </w:r>
    </w:p>
    <w:p w14:paraId="3390E0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proposal pending with some woman, because he proposed to only one in that round, and since he was not</w:t>
      </w:r>
    </w:p>
    <w:p w14:paraId="57EF89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rejected, his proposal is the only one pending with that woman. It follows that at that point there are s</w:t>
      </w:r>
    </w:p>
    <w:p w14:paraId="1B75BB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pending proposals, one from each man, so each woman will be matched with a unique man. Finally, we argue</w:t>
      </w:r>
    </w:p>
    <w:p w14:paraId="0EACF4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there are at most s2 iterations of the while loop, so the algorithm must terminate. Indeed, if at the</w:t>
      </w:r>
    </w:p>
    <w:p w14:paraId="1C1C40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conclusion of the while loop rejected men remain, then some man must have been rejected, because no man</w:t>
      </w:r>
    </w:p>
    <w:p w14:paraId="02EE4E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marked as rejected at the conclusion of the proposal phase (first for loop inside the while loop). If a man</w:t>
      </w:r>
    </w:p>
    <w:p w14:paraId="0B49BC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rejected, then his rejection list grows. Thus each pass through the while loop, at least one more of the</w:t>
      </w:r>
    </w:p>
    <w:p w14:paraId="26C191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 possible rejections will have been recorded, unless the loop is about to terminate. (Actually there will be</w:t>
      </w:r>
    </w:p>
    <w:p w14:paraId="6B0729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fewer than s2 iterations, because no man is rejected by the woman with whom he is eventually matched.)</w:t>
      </w:r>
    </w:p>
    <w:p w14:paraId="0CD753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is one more subtlety we need to address. Is it possible that at the end of some round, some man has</w:t>
      </w:r>
    </w:p>
    <w:p w14:paraId="3BB07E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been rejected by every woman and therefore the algorithm cannot continue? We claim not. If at the end of</w:t>
      </w:r>
    </w:p>
    <w:p w14:paraId="7CFEC3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 round some man has been rejected by every woman, then every woman has one pending proposal at</w:t>
      </w:r>
    </w:p>
    <w:p w14:paraId="54A9F3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completion of that round (from someone she likes better—otherwise she never would have rejected that</w:t>
      </w:r>
    </w:p>
    <w:p w14:paraId="16EA7F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poor man), and of course these proposals are all from different men because a man proposes only once in each</w:t>
      </w:r>
    </w:p>
    <w:p w14:paraId="3D251C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round. That means s men have pending proposals, so in fact our poor universally-rejected man does not exist.</w:t>
      </w:r>
    </w:p>
    <w:p w14:paraId="53C914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Suppose we had a program S that could tell whether a program with its given input ever prints the digit 1 .</w:t>
      </w:r>
    </w:p>
    <w:p w14:paraId="64339A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Here is an algorithm for solving the halting problem: Given a program P and its input I , construct a program</w:t>
      </w:r>
    </w:p>
    <w:p w14:paraId="2AB7AC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 which is just like P but never prints anything (even if P did print something) except that if and when it</w:t>
      </w:r>
    </w:p>
    <w:p w14:paraId="636920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about to halt, it prints a 1 and halts. Then P halts on an input if and only if P # ever prints a 1 on that</w:t>
      </w:r>
    </w:p>
    <w:p w14:paraId="531E0C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input. Feed P # and I to S , and that will tell us whether or not P halts on input I . Since we know</w:t>
      </w:r>
    </w:p>
    <w:p w14:paraId="42C546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halting problem is in fact not solvable, we have a contradiction. Therefore no such program S exists.</w:t>
      </w:r>
    </w:p>
    <w:p w14:paraId="253CF23E" w14:textId="77777777" w:rsidR="00D742CE" w:rsidRPr="006E7A61" w:rsidRDefault="00D742CE" w:rsidP="00D742CE">
      <w:pPr>
        <w:rPr>
          <w:rFonts w:ascii="Times New Roman" w:hAnsi="Times New Roman" w:cs="Times New Roman"/>
          <w:sz w:val="28"/>
          <w:szCs w:val="28"/>
        </w:rPr>
      </w:pPr>
    </w:p>
    <w:p w14:paraId="2E25F97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3.2</w:t>
      </w:r>
    </w:p>
    <w:p w14:paraId="01DFDB8B" w14:textId="77777777" w:rsidR="00D742CE" w:rsidRPr="006E7A61" w:rsidRDefault="00D742CE" w:rsidP="00D742CE">
      <w:pPr>
        <w:rPr>
          <w:rFonts w:ascii="Times New Roman" w:hAnsi="Times New Roman" w:cs="Times New Roman"/>
          <w:sz w:val="28"/>
          <w:szCs w:val="28"/>
        </w:rPr>
      </w:pPr>
    </w:p>
    <w:p w14:paraId="03F615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Growth of Functions</w:t>
      </w:r>
    </w:p>
    <w:p w14:paraId="129FC2DA" w14:textId="77777777" w:rsidR="00D742CE" w:rsidRPr="006E7A61" w:rsidRDefault="00D742CE" w:rsidP="00D742CE">
      <w:pPr>
        <w:rPr>
          <w:rFonts w:ascii="Times New Roman" w:hAnsi="Times New Roman" w:cs="Times New Roman"/>
          <w:sz w:val="28"/>
          <w:szCs w:val="28"/>
        </w:rPr>
      </w:pPr>
    </w:p>
    <w:p w14:paraId="1602D2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73</w:t>
      </w:r>
    </w:p>
    <w:p w14:paraId="0558BE88" w14:textId="77777777" w:rsidR="00D742CE" w:rsidRPr="006E7A61" w:rsidRDefault="00D742CE" w:rsidP="00D742CE">
      <w:pPr>
        <w:rPr>
          <w:rFonts w:ascii="Times New Roman" w:hAnsi="Times New Roman" w:cs="Times New Roman"/>
          <w:sz w:val="28"/>
          <w:szCs w:val="28"/>
        </w:rPr>
      </w:pPr>
    </w:p>
    <w:p w14:paraId="38921F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The decision problem has no input. The answer is either always yes or always no, depending on whether or</w:t>
      </w:r>
    </w:p>
    <w:p w14:paraId="58CC09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the specific program with its specific input halts or not. In the former case, the decision procedure is “say</w:t>
      </w:r>
    </w:p>
    <w:p w14:paraId="26A688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yes,” and in the latter case it is “say no.”</w:t>
      </w:r>
    </w:p>
    <w:p w14:paraId="5DD8B637" w14:textId="77777777" w:rsidR="00D742CE" w:rsidRPr="006E7A61" w:rsidRDefault="00D742CE" w:rsidP="00D742CE">
      <w:pPr>
        <w:rPr>
          <w:rFonts w:ascii="Times New Roman" w:hAnsi="Times New Roman" w:cs="Times New Roman"/>
          <w:sz w:val="28"/>
          <w:szCs w:val="28"/>
        </w:rPr>
      </w:pPr>
    </w:p>
    <w:p w14:paraId="5DD349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3.2</w:t>
      </w:r>
    </w:p>
    <w:p w14:paraId="0DC9C82D" w14:textId="77777777" w:rsidR="00D742CE" w:rsidRPr="006E7A61" w:rsidRDefault="00D742CE" w:rsidP="00D742CE">
      <w:pPr>
        <w:rPr>
          <w:rFonts w:ascii="Times New Roman" w:hAnsi="Times New Roman" w:cs="Times New Roman"/>
          <w:sz w:val="28"/>
          <w:szCs w:val="28"/>
        </w:rPr>
      </w:pPr>
    </w:p>
    <w:p w14:paraId="11111D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Growth of Functions</w:t>
      </w:r>
    </w:p>
    <w:p w14:paraId="589F9F3F" w14:textId="77777777" w:rsidR="00D742CE" w:rsidRPr="006E7A61" w:rsidRDefault="00D742CE" w:rsidP="00D742CE">
      <w:pPr>
        <w:rPr>
          <w:rFonts w:ascii="Times New Roman" w:hAnsi="Times New Roman" w:cs="Times New Roman"/>
          <w:sz w:val="28"/>
          <w:szCs w:val="28"/>
        </w:rPr>
      </w:pPr>
    </w:p>
    <w:p w14:paraId="7EAD0B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Note that the choices of C and k witnesses are not unique.</w:t>
      </w:r>
    </w:p>
    <w:p w14:paraId="4F9B4E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Yes, since 17x + 11 ≤ 17x + x = 18x ≤ 18x2 for all x &gt; 11. The witnesses are C = 18 and k = 11.</w:t>
      </w:r>
    </w:p>
    <w:p w14:paraId="1415D3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5AF9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2EAF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Yes, since x2 + 1000 ≤ x2 + x2 = 2x2 for all x &gt; 1000. The witnesses are C = 2 and k = 1000 .</w:t>
      </w:r>
    </w:p>
    <w:p w14:paraId="06FC78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Yes, since x log x ≤ x · x = x2 for all x in the domain of the function. (The fact that log x &lt; x for all x</w:t>
      </w:r>
    </w:p>
    <w:p w14:paraId="1EA011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follows from the fact that x &lt; 2x for all x, which can be seen by looking at the graphs of these two functions.)</w:t>
      </w:r>
    </w:p>
    <w:p w14:paraId="7DDF05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witnesses are C = 1 and k = 0 .</w:t>
      </w:r>
    </w:p>
    <w:p w14:paraId="6FF442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No. If there were a constant C such that x4 /2 ≤ Cx2 for sufficiently large x, then we would have</w:t>
      </w:r>
    </w:p>
    <w:p w14:paraId="08B462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 x2 /2 . This is clearly impossible for a constant to satisfy.</w:t>
      </w:r>
    </w:p>
    <w:p w14:paraId="0B3D78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No. If 2x were O(x2 ), then the fraction 2x /x2 would have to be bounded above by some constant C .</w:t>
      </w:r>
    </w:p>
    <w:p w14:paraId="504B7A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can be shown that in fact 2x &gt; x3 for all x ≥ 10 (using mathematical induction—see Section 5.1—or</w:t>
      </w:r>
    </w:p>
    <w:p w14:paraId="7AAC87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calculus), so 2x /x2 ≥ x3 /x2 = x for large x, which is certainly not less than or equal to C .</w:t>
      </w:r>
    </w:p>
    <w:p w14:paraId="47D21E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Yes, since &amp;x')x* ≤ x(x + 1) ≤ x · 2x = 2x2 for all x &gt; 1. The witnesses are C = 2 and k = 1.</w:t>
      </w:r>
    </w:p>
    <w:p w14:paraId="62E070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If x &gt; 5 , then 2x + 17 ≤ 2x + 2x = 2 · 2x ≤ 2 · 3x . This shows that 2x + 17 is O(3x ) (the witnesses are C = 2</w:t>
      </w:r>
    </w:p>
    <w:p w14:paraId="5754F8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k = 5 ).</w:t>
      </w:r>
    </w:p>
    <w:p w14:paraId="71D82D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can use the following inequalities, valid for all x &gt; 1 (note that making the denominator of a fraction</w:t>
      </w:r>
    </w:p>
    <w:p w14:paraId="0D62E1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smaller makes the fraction larger).</w:t>
      </w:r>
    </w:p>
    <w:p w14:paraId="256FE4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x3 + 2x</w:t>
      </w:r>
    </w:p>
    <w:p w14:paraId="50AD29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x3 + 2x3</w:t>
      </w:r>
    </w:p>
    <w:p w14:paraId="1E1E7E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12DE3A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26A19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x2</w:t>
      </w:r>
    </w:p>
    <w:p w14:paraId="6B69BE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2x + 1</w:t>
      </w:r>
    </w:p>
    <w:p w14:paraId="52BC1F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2x</w:t>
      </w:r>
    </w:p>
    <w:p w14:paraId="1611C7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31C44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proves the desired statement, with witnesses k = 1 and C = 3/2.</w:t>
      </w:r>
    </w:p>
    <w:p w14:paraId="2E6DEA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Since x3 log x is not O(x3 ) (because the log x factor grows without bound as x increases), n = 3 is too</w:t>
      </w:r>
    </w:p>
    <w:p w14:paraId="49BB7C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 On the other hand, certainly log x grows more slowly than x, so 2x2 + x3 log x ≤ 2x4 + x4 = 3x4 .</w:t>
      </w:r>
    </w:p>
    <w:p w14:paraId="3893FC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n = 4 is the answer, with C = 3 and k = 0.</w:t>
      </w:r>
    </w:p>
    <w:p w14:paraId="205565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(log x)4 is insignificant compared to the x5 term, so the answer is n = 5 . Formally we can take C = 4</w:t>
      </w:r>
    </w:p>
    <w:p w14:paraId="07281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k = 1 as witnesses.</w:t>
      </w:r>
    </w:p>
    <w:p w14:paraId="2781CD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For large x, this fraction is fairly close to 1. (This can be seen by dividing numerator and denominator</w:t>
      </w:r>
    </w:p>
    <w:p w14:paraId="39AA0F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x4 .) Therefore we can take n = 0; in other words, this function is O(x0 ) = O(1) . Note that n = −1 will</w:t>
      </w:r>
    </w:p>
    <w:p w14:paraId="4C1B79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do, since a number close to 1 is not less than a constant times n−1 for large n . Formally we can write</w:t>
      </w:r>
    </w:p>
    <w:p w14:paraId="550E88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(x) ≤ 3x4 /x4 = 3 for all x &gt; 1, so witnesses are C = 3 and k = 1 .</w:t>
      </w:r>
    </w:p>
    <w:p w14:paraId="299EC1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similar to the previous part, but this time n = −1 will do, since for large x, f (x) ≈ 1/x. Formally</w:t>
      </w:r>
    </w:p>
    <w:p w14:paraId="4A6B4A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write f (x) ≤ 6x3 /x3 = 6 for all x &gt; 1 , so witnesses are C = 6 and k = 1 .</w:t>
      </w:r>
    </w:p>
    <w:p w14:paraId="1116A1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Since x3 ≤ x4 for all x &gt; 1 , we know that x3 is O(x4 ) (witnesses C = 1 and k = 1). On the other hand,</w:t>
      </w:r>
    </w:p>
    <w:p w14:paraId="2C2EC1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x4 ≤ Cx3 , then (dividing by x3 ) x ≤ C . Since this latter condition cannot hold for all large x, no matter</w:t>
      </w:r>
    </w:p>
    <w:p w14:paraId="18CFA1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what the value of the constant C , we conclude that x4 is not O(x3 ).</w:t>
      </w:r>
    </w:p>
    <w:p w14:paraId="7073E5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showed that x log x is O(x2 ) in Exercise 2c. To show that x2 is not O(x log x) it is enough to show that</w:t>
      </w:r>
    </w:p>
    <w:p w14:paraId="294585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/(x log x) is unbounded. This is the same as showing that x/ log x is unbounded. First let us note that</w:t>
      </w:r>
    </w:p>
    <w:p w14:paraId="6B273C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B4913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 x &lt; x for all x &gt; 16. This can be seen by looking at the graphs of these functions, or by calculus.</w:t>
      </w:r>
    </w:p>
    <w:p w14:paraId="1D7292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F7B4A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7DA07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fraction x/ log x is greater than x/ x = x for all x &gt; 16 , and this clearly is not bounded.</w:t>
      </w:r>
    </w:p>
    <w:p w14:paraId="125321B9" w14:textId="77777777" w:rsidR="00D742CE" w:rsidRPr="006E7A61" w:rsidRDefault="00D742CE" w:rsidP="00D742CE">
      <w:pPr>
        <w:rPr>
          <w:rFonts w:ascii="Times New Roman" w:hAnsi="Times New Roman" w:cs="Times New Roman"/>
          <w:sz w:val="28"/>
          <w:szCs w:val="28"/>
        </w:rPr>
      </w:pPr>
    </w:p>
    <w:p w14:paraId="1A4162C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74</w:t>
      </w:r>
    </w:p>
    <w:p w14:paraId="5977BC25" w14:textId="77777777" w:rsidR="00D742CE" w:rsidRPr="006E7A61" w:rsidRDefault="00D742CE" w:rsidP="00D742CE">
      <w:pPr>
        <w:rPr>
          <w:rFonts w:ascii="Times New Roman" w:hAnsi="Times New Roman" w:cs="Times New Roman"/>
          <w:sz w:val="28"/>
          <w:szCs w:val="28"/>
        </w:rPr>
      </w:pPr>
    </w:p>
    <w:p w14:paraId="6179AC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13D5315E" w14:textId="77777777" w:rsidR="00D742CE" w:rsidRPr="006E7A61" w:rsidRDefault="00D742CE" w:rsidP="00D742CE">
      <w:pPr>
        <w:rPr>
          <w:rFonts w:ascii="Times New Roman" w:hAnsi="Times New Roman" w:cs="Times New Roman"/>
          <w:sz w:val="28"/>
          <w:szCs w:val="28"/>
        </w:rPr>
      </w:pPr>
    </w:p>
    <w:p w14:paraId="74D399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74B9449F" w14:textId="77777777" w:rsidR="00D742CE" w:rsidRPr="006E7A61" w:rsidRDefault="00D742CE" w:rsidP="00D742CE">
      <w:pPr>
        <w:rPr>
          <w:rFonts w:ascii="Times New Roman" w:hAnsi="Times New Roman" w:cs="Times New Roman"/>
          <w:sz w:val="28"/>
          <w:szCs w:val="28"/>
        </w:rPr>
      </w:pPr>
    </w:p>
    <w:p w14:paraId="028A7C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No, by an argument similar to Exercise 10.</w:t>
      </w:r>
    </w:p>
    <w:p w14:paraId="15CE74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Yes, since x3 ≤ x3 for all x (witnesses C = 1 , k = 0).</w:t>
      </w:r>
    </w:p>
    <w:p w14:paraId="2C5E01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Yes, since x3 ≤ x2 + x3 for all x (witnesses C = 1, k = 0 ).</w:t>
      </w:r>
    </w:p>
    <w:p w14:paraId="2D757C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Yes, since x3 ≤ x2 + x4 for all x (witnesses C = 1 , k = 0 ).</w:t>
      </w:r>
    </w:p>
    <w:p w14:paraId="0F3D3B4A" w14:textId="77777777" w:rsidR="00D742CE" w:rsidRPr="006E7A61" w:rsidRDefault="00D742CE" w:rsidP="00D742CE">
      <w:pPr>
        <w:rPr>
          <w:rFonts w:ascii="Times New Roman" w:hAnsi="Times New Roman" w:cs="Times New Roman"/>
          <w:sz w:val="28"/>
          <w:szCs w:val="28"/>
        </w:rPr>
      </w:pPr>
    </w:p>
    <w:p w14:paraId="3B1847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Yes, since x3 ≤ 2x ≤ 3x for all x &gt; 10 (see Exercise 2e). Thus we have witnesses C = 1 and k = 10 .</w:t>
      </w:r>
    </w:p>
    <w:p w14:paraId="2D6B586E" w14:textId="77777777" w:rsidR="00D742CE" w:rsidRPr="006E7A61" w:rsidRDefault="00D742CE" w:rsidP="00D742CE">
      <w:pPr>
        <w:rPr>
          <w:rFonts w:ascii="Times New Roman" w:hAnsi="Times New Roman" w:cs="Times New Roman"/>
          <w:sz w:val="28"/>
          <w:szCs w:val="28"/>
        </w:rPr>
      </w:pPr>
    </w:p>
    <w:p w14:paraId="0A2C34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Yes, since x3 ≤ 2 · (x3 /2) for all x (witnesses C = 2, k = 0).</w:t>
      </w:r>
    </w:p>
    <w:p w14:paraId="5CD78F80" w14:textId="77777777" w:rsidR="00D742CE" w:rsidRPr="006E7A61" w:rsidRDefault="00D742CE" w:rsidP="00D742CE">
      <w:pPr>
        <w:rPr>
          <w:rFonts w:ascii="Times New Roman" w:hAnsi="Times New Roman" w:cs="Times New Roman"/>
          <w:sz w:val="28"/>
          <w:szCs w:val="28"/>
        </w:rPr>
      </w:pPr>
    </w:p>
    <w:p w14:paraId="54A91B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given information says that |f (x)| ≤ C|x| for all x &gt; k , where C and k are particular constants. Let</w:t>
      </w:r>
    </w:p>
    <w:p w14:paraId="768A73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be the larger of k and 1. Then since |x| ≤ |x2 | for all x &gt; 1, we have |f (x)| ≤ C|x2 | for all x &gt; k # , as</w:t>
      </w:r>
    </w:p>
    <w:p w14:paraId="386CBE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desired.</w:t>
      </w:r>
    </w:p>
    <w:p w14:paraId="3ED4E2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1k + 2k + · · · + nk ≤ nk + nk + · · · + nk = n · nk = nk+1</w:t>
      </w:r>
    </w:p>
    <w:p w14:paraId="0810BC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They both are. For the first we have log(n + 1) &lt; log(2n) = log n + log 2 &lt; 2 log n for n &gt; 2 . For the second</w:t>
      </w:r>
    </w:p>
    <w:p w14:paraId="051421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we have log(n2 + 1) &lt; log(2n2 ) = 2 log n + log 2 &lt; 3 log n for n &gt; 2 .</w:t>
      </w:r>
    </w:p>
    <w:p w14:paraId="7059C5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ordering is straightforward when we remember that exponential functions grow faster than polynomial</w:t>
      </w:r>
    </w:p>
    <w:p w14:paraId="3F0212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functions, that factorial functions grow faster still, and that logarithmic functions grow very slowly. The order</w:t>
      </w:r>
    </w:p>
    <w:p w14:paraId="4D9489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67AA5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is (log n)3 , n log n , n99 + n98 , n100 , 1.5n , 10n , (n!)2 .</w:t>
      </w:r>
    </w:p>
    <w:p w14:paraId="3A19D6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The first algorithm uses fewer operations because n2 2n is O(n!) but n! is not O(n2 2n ). In fact, the second</w:t>
      </w:r>
    </w:p>
    <w:p w14:paraId="0C34DE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overtakes the first function for good at n = 8 , when 82 · 28 = 16,384 and 8! = 40,320.</w:t>
      </w:r>
    </w:p>
    <w:p w14:paraId="634C90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The approach in these problems is to pick out the most rapidly growing term in each sum and discard the rest</w:t>
      </w:r>
    </w:p>
    <w:p w14:paraId="0B5B5C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(including the multiplicative constants).</w:t>
      </w:r>
    </w:p>
    <w:p w14:paraId="4B066F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This is O(n3 · log n + log n · n3 ), which is the same as O(n3 · log n).</w:t>
      </w:r>
    </w:p>
    <w:p w14:paraId="50DF9E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2n dominates n2 , and 3n dominates n3 , this is O(2n · 3n ) = O(6n ).</w:t>
      </w:r>
    </w:p>
    <w:p w14:paraId="2DCD2E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dominant terms in the two factors are nn and n!, respectively. Therefore this is O(nn n!).</w:t>
      </w:r>
    </w:p>
    <w:p w14:paraId="336BED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can use the following rule of thumb to determine what simple big-Theta function to use: throw away all</w:t>
      </w:r>
    </w:p>
    <w:p w14:paraId="4E8FC0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lower order terms (those that don’t grow as fast as other terms) and all constant coefficients.</w:t>
      </w:r>
    </w:p>
    <w:p w14:paraId="7BE04E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This function is Θ(1), so it is not Θ(x), since 1 (or 10) grows more slowly than x. To be precise, x is</w:t>
      </w:r>
    </w:p>
    <w:p w14:paraId="674265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O(10) . For the same reason, this function is not Ω(x).</w:t>
      </w:r>
    </w:p>
    <w:p w14:paraId="794CE2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function is Θ(x); we can ignore the “ + 7” since it is a lower order term, and we can ignore the</w:t>
      </w:r>
    </w:p>
    <w:p w14:paraId="15A8AA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coefficient. Of course, since f (x) is Θ(x), it is also Ω(x).</w:t>
      </w:r>
    </w:p>
    <w:p w14:paraId="02B13F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function grows faster than x. Therefore f (x) is not Θ(x) but it is Ω(x).</w:t>
      </w:r>
    </w:p>
    <w:p w14:paraId="64E78E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function grows more slowly than x. Therefore f (x) is not Θ(x) or Ω(x).</w:t>
      </w:r>
    </w:p>
    <w:p w14:paraId="225E37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function has values that are, for all practical purposes, equal to x (certainly &amp;x' is always between</w:t>
      </w:r>
    </w:p>
    <w:p w14:paraId="138213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and x, for x &gt; 2), so it is Θ(x) and therefore also Ω(x).</w:t>
      </w:r>
    </w:p>
    <w:p w14:paraId="003749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As in part (e) this function has values that are, for all practical purposes, equal to x/2, so it is Θ(x) and</w:t>
      </w:r>
    </w:p>
    <w:p w14:paraId="641ACA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also Ω(x).</w:t>
      </w:r>
    </w:p>
    <w:p w14:paraId="72D986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This follows from the fact that for all x &gt; 7 , x ≤ 3x + 7 ≤ 4x.</w:t>
      </w:r>
    </w:p>
    <w:p w14:paraId="1E1526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For large x, clearly x2 ≤ 2x2 + x − 7 . On the other hand, for x ≥ 1 we have 2x2 + x − 7 ≤ 3x2 .</w:t>
      </w:r>
    </w:p>
    <w:p w14:paraId="2C7FBAC8" w14:textId="77777777" w:rsidR="00D742CE" w:rsidRPr="006E7A61" w:rsidRDefault="00D742CE" w:rsidP="00D742CE">
      <w:pPr>
        <w:rPr>
          <w:rFonts w:ascii="Times New Roman" w:hAnsi="Times New Roman" w:cs="Times New Roman"/>
          <w:sz w:val="28"/>
          <w:szCs w:val="28"/>
        </w:rPr>
      </w:pPr>
    </w:p>
    <w:p w14:paraId="3B2D58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For x &gt; 2 we certainly have &amp;x + 12 ' ≤ 2x and also x ≤ 2&amp;x + 12 ' .</w:t>
      </w:r>
    </w:p>
    <w:p w14:paraId="55B1E2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For x &gt; 2 , log(x2 + 1) ≤ log(2x2 ) = 1 + 2 log x ≤ 3 log x (recall that log means log2 ). On the other hand,</w:t>
      </w:r>
    </w:p>
    <w:p w14:paraId="243C46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x &lt; x2 + 1 for all positive x, we have log x ≤ log(x2 + 1).</w:t>
      </w:r>
    </w:p>
    <w:p w14:paraId="37733A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follows from the fact that log10 x = C(log2 x), where C = 1/ log2 10.</w:t>
      </w:r>
    </w:p>
    <w:p w14:paraId="5A8E5E73" w14:textId="77777777" w:rsidR="00D742CE" w:rsidRPr="006E7A61" w:rsidRDefault="00D742CE" w:rsidP="00D742CE">
      <w:pPr>
        <w:rPr>
          <w:rFonts w:ascii="Times New Roman" w:hAnsi="Times New Roman" w:cs="Times New Roman"/>
          <w:sz w:val="28"/>
          <w:szCs w:val="28"/>
        </w:rPr>
      </w:pPr>
    </w:p>
    <w:p w14:paraId="22CA3A4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3.2</w:t>
      </w:r>
    </w:p>
    <w:p w14:paraId="432A3066" w14:textId="77777777" w:rsidR="00D742CE" w:rsidRPr="006E7A61" w:rsidRDefault="00D742CE" w:rsidP="00D742CE">
      <w:pPr>
        <w:rPr>
          <w:rFonts w:ascii="Times New Roman" w:hAnsi="Times New Roman" w:cs="Times New Roman"/>
          <w:sz w:val="28"/>
          <w:szCs w:val="28"/>
        </w:rPr>
      </w:pPr>
    </w:p>
    <w:p w14:paraId="448F8F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Growth of Functions</w:t>
      </w:r>
    </w:p>
    <w:p w14:paraId="52903209" w14:textId="77777777" w:rsidR="00D742CE" w:rsidRPr="006E7A61" w:rsidRDefault="00D742CE" w:rsidP="00D742CE">
      <w:pPr>
        <w:rPr>
          <w:rFonts w:ascii="Times New Roman" w:hAnsi="Times New Roman" w:cs="Times New Roman"/>
          <w:sz w:val="28"/>
          <w:szCs w:val="28"/>
        </w:rPr>
      </w:pPr>
    </w:p>
    <w:p w14:paraId="00DC68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75</w:t>
      </w:r>
    </w:p>
    <w:p w14:paraId="229079F7" w14:textId="77777777" w:rsidR="00D742CE" w:rsidRPr="006E7A61" w:rsidRDefault="00D742CE" w:rsidP="00D742CE">
      <w:pPr>
        <w:rPr>
          <w:rFonts w:ascii="Times New Roman" w:hAnsi="Times New Roman" w:cs="Times New Roman"/>
          <w:sz w:val="28"/>
          <w:szCs w:val="28"/>
        </w:rPr>
      </w:pPr>
    </w:p>
    <w:p w14:paraId="1BA3B7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just need to look at the definitions. To say that f (x) is O(g(x)) means that there are constants C and</w:t>
      </w:r>
    </w:p>
    <w:p w14:paraId="72D2B6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such that |f (x)| ≤ C|g(x)| for all x &gt; k . Note that without loss of generality we may take C and k to</w:t>
      </w:r>
    </w:p>
    <w:p w14:paraId="18A6A6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positive. To say that g(x) is Ω(f (x)) is to say that there are positive constants C # and k # such that</w:t>
      </w:r>
    </w:p>
    <w:p w14:paraId="4C515E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 ≥ C # |f (x)| for all x &gt; k . These are saying exactly the same thing if we set C # = 1/C and k # = k .</w:t>
      </w:r>
    </w:p>
    <w:p w14:paraId="68A6DD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 By Exercise 31 we have to show that 3x2 + x + 1 is O(3x2 ) and that 3x2 is O(3x2 + x + 1). The latter is</w:t>
      </w:r>
    </w:p>
    <w:p w14:paraId="648AD5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trivial, since 3x2 ≤ 3x2 +x+1 for x &gt; 0 . The former is almost as trivial, since 3x2 +x+1 ≤ 3x2 +3x2 = 2·3x2</w:t>
      </w:r>
    </w:p>
    <w:p w14:paraId="3D2B97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all x &gt; 1 . What we have shown is that 1 · 3x2 ≤ 3x2 + x + 1 ≤ 2 · 3x2 for all x &gt; 1; in other words, C1 = 1</w:t>
      </w:r>
    </w:p>
    <w:p w14:paraId="4C7183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C2 = 2 in Exercise 33.</w:t>
      </w:r>
    </w:p>
    <w:p w14:paraId="39CF66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following picture shows that graph of 3x2 + x + 1 falls in the shaded region between the graph of 3x2</w:t>
      </w:r>
    </w:p>
    <w:p w14:paraId="649366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graph of 2 · 3x2 for all x &gt; 1 .</w:t>
      </w:r>
    </w:p>
    <w:p w14:paraId="05E016E6" w14:textId="77777777" w:rsidR="00D742CE" w:rsidRPr="006E7A61" w:rsidRDefault="00D742CE" w:rsidP="00D742CE">
      <w:pPr>
        <w:rPr>
          <w:rFonts w:ascii="Times New Roman" w:hAnsi="Times New Roman" w:cs="Times New Roman"/>
          <w:sz w:val="28"/>
          <w:szCs w:val="28"/>
        </w:rPr>
      </w:pPr>
    </w:p>
    <w:p w14:paraId="00DB1A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Looking at the definition, we see that to say that f (x) is Ω(1) means that |f (x)| ≥ C when x &gt; k , for some</w:t>
      </w:r>
    </w:p>
    <w:p w14:paraId="709A02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positive constants k and C . In other words, f (x) keeps at least a certain distance away from 0 for large</w:t>
      </w:r>
    </w:p>
    <w:p w14:paraId="5F5B41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enough x. For example, 1/x is not Ω(1) , since it gets arbitrary close to 0; but (x − 2)(x − 10) is Ω(1) , since</w:t>
      </w:r>
    </w:p>
    <w:p w14:paraId="4ADF2D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(x) ≥ 9 for x &gt; 11 .</w:t>
      </w:r>
    </w:p>
    <w:p w14:paraId="6EDF0B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38. The nth odd positive integer is 2n − 1 . Thus each of the first n odd positive integers is at most 2n . Therefore</w:t>
      </w:r>
    </w:p>
    <w:p w14:paraId="7DC2C0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5CFB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13797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their product is at most (2n)n , so one answer is O (2n)n . Of course other answers are possible as well.</w:t>
      </w:r>
    </w:p>
    <w:p w14:paraId="1CCDC589" w14:textId="77777777" w:rsidR="00D742CE" w:rsidRPr="006E7A61" w:rsidRDefault="00D742CE" w:rsidP="00D742CE">
      <w:pPr>
        <w:rPr>
          <w:rFonts w:ascii="Times New Roman" w:hAnsi="Times New Roman" w:cs="Times New Roman"/>
          <w:sz w:val="28"/>
          <w:szCs w:val="28"/>
        </w:rPr>
      </w:pPr>
    </w:p>
    <w:p w14:paraId="1D1FD4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This follows from the fact that logb x and loga x are the same except for a multiplicative constant, namely</w:t>
      </w:r>
    </w:p>
    <w:p w14:paraId="6921D0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 logb a. Thus if f (x) ≤ C logb x, then f (x) ≤ Cd loga x.</w:t>
      </w:r>
    </w:p>
    <w:p w14:paraId="514C19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This does not follow. Let f (x) = 2x and g(x) = x. Then f (x) is O(g(x)) . Now 2f (x) = 22x = 4x , and</w:t>
      </w:r>
    </w:p>
    <w:p w14:paraId="6F7C46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2g(x) = 2x , and 4x is not O(2x ). Indeed, 4x /2x = 2x , so the ratio grows without bound as x grows—it is</w:t>
      </w:r>
    </w:p>
    <w:p w14:paraId="0DB242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bounded by a constant.</w:t>
      </w:r>
    </w:p>
    <w:p w14:paraId="0AC0894E" w14:textId="77777777" w:rsidR="00D742CE" w:rsidRPr="006E7A61" w:rsidRDefault="00D742CE" w:rsidP="00D742CE">
      <w:pPr>
        <w:rPr>
          <w:rFonts w:ascii="Times New Roman" w:hAnsi="Times New Roman" w:cs="Times New Roman"/>
          <w:sz w:val="28"/>
          <w:szCs w:val="28"/>
        </w:rPr>
      </w:pPr>
    </w:p>
    <w:p w14:paraId="17601A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The definition of “f (x) is Θ(g(x))” is that f (x) is both O(g(x)) and Ω(g(x)). That means that there are</w:t>
      </w:r>
    </w:p>
    <w:p w14:paraId="5CF6BD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positive constants C1 , k1 , C2 , and k2 such that |f (x)| ≤ C2 |g(x)| for all x &gt; k2 and |f (x)| ≥ C1 |g(x)| for all</w:t>
      </w:r>
    </w:p>
    <w:p w14:paraId="00C3A2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&gt; k1 . Similarly, we have that there are positive constants C1# , k1# , C2# , and k2# such that |g(x)| ≤ C2# |h(x)|</w:t>
      </w:r>
    </w:p>
    <w:p w14:paraId="6C3A92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all x &gt; k2# and |g(x)| ≥ C1# |h(x)| for all x &gt; k1# . We can combine these inequalities to obtain |f (x)| ≤</w:t>
      </w:r>
    </w:p>
    <w:p w14:paraId="1E05AD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C2 C2# |h(x)| for all x &gt; max(k2 , k2# ) and |f (x)| ≥ C1 C1# |h(x)| for all x &gt; max(k1 , k1# ). This means that f (x)</w:t>
      </w:r>
    </w:p>
    <w:p w14:paraId="5AD42F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Θ(h(x)).</w:t>
      </w:r>
    </w:p>
    <w:p w14:paraId="192BD4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The definitions tell us that there are positive constants C1 , k1 , C2 , and k2 such that |f1 (x)| ≤ C2 |g1 (x)| for</w:t>
      </w:r>
    </w:p>
    <w:p w14:paraId="417372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x &gt; k2 and |f1 (x)| ≥ C1 |g1 (x)| for all x &gt; k1 , and that there are positive constants C1# , k1# , C2# , and</w:t>
      </w:r>
    </w:p>
    <w:p w14:paraId="050A1D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k2# such that |f2 (x)| ≤ C2# |g2 (x)| for all x &gt; k2# and |f2 (x)| ≥ C1# |g2 (x)| for all x &gt; k1# . We can multiply</w:t>
      </w:r>
    </w:p>
    <w:p w14:paraId="70288D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inequalities to obtain |f1 (x)f2 (x)| ≤ C2 C2# |g1 (x)g2 (x)| for all x &gt; max(k2 , k2# ) and |f1 (x)f2 (x)| ≥</w:t>
      </w:r>
    </w:p>
    <w:p w14:paraId="5EBA65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 C1# |g1 (x)g2 (x)| for all x &gt; max(k1 , k1# ). This means that f1 (x)f2 (x) is Θ(g1 (x)g2 (x)).</w:t>
      </w:r>
    </w:p>
    <w:p w14:paraId="2FD8BDA8" w14:textId="77777777" w:rsidR="00D742CE" w:rsidRPr="006E7A61" w:rsidRDefault="00D742CE" w:rsidP="00D742CE">
      <w:pPr>
        <w:rPr>
          <w:rFonts w:ascii="Times New Roman" w:hAnsi="Times New Roman" w:cs="Times New Roman"/>
          <w:sz w:val="28"/>
          <w:szCs w:val="28"/>
        </w:rPr>
      </w:pPr>
    </w:p>
    <w:p w14:paraId="28F0A16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76</w:t>
      </w:r>
    </w:p>
    <w:p w14:paraId="326D08A5" w14:textId="77777777" w:rsidR="00D742CE" w:rsidRPr="006E7A61" w:rsidRDefault="00D742CE" w:rsidP="00D742CE">
      <w:pPr>
        <w:rPr>
          <w:rFonts w:ascii="Times New Roman" w:hAnsi="Times New Roman" w:cs="Times New Roman"/>
          <w:sz w:val="28"/>
          <w:szCs w:val="28"/>
        </w:rPr>
      </w:pPr>
    </w:p>
    <w:p w14:paraId="1BF171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188B6BD3" w14:textId="77777777" w:rsidR="00D742CE" w:rsidRPr="006E7A61" w:rsidRDefault="00D742CE" w:rsidP="00D742CE">
      <w:pPr>
        <w:rPr>
          <w:rFonts w:ascii="Times New Roman" w:hAnsi="Times New Roman" w:cs="Times New Roman"/>
          <w:sz w:val="28"/>
          <w:szCs w:val="28"/>
        </w:rPr>
      </w:pPr>
    </w:p>
    <w:p w14:paraId="37B43E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18D01983" w14:textId="77777777" w:rsidR="00D742CE" w:rsidRPr="006E7A61" w:rsidRDefault="00D742CE" w:rsidP="00D742CE">
      <w:pPr>
        <w:rPr>
          <w:rFonts w:ascii="Times New Roman" w:hAnsi="Times New Roman" w:cs="Times New Roman"/>
          <w:sz w:val="28"/>
          <w:szCs w:val="28"/>
        </w:rPr>
      </w:pPr>
    </w:p>
    <w:p w14:paraId="026F87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Typically C will be less than 1. From some point onward to the right (x &gt; k ), the graph of f (x) must be</w:t>
      </w:r>
    </w:p>
    <w:p w14:paraId="0BA30D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above the graph of g(x) after the latter has been scaled down by the factor C . Note that f (x) does not have</w:t>
      </w:r>
    </w:p>
    <w:p w14:paraId="094B48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be larger than g(x) itself.</w:t>
      </w:r>
    </w:p>
    <w:p w14:paraId="28308BCE" w14:textId="77777777" w:rsidR="00D742CE" w:rsidRPr="006E7A61" w:rsidRDefault="00D742CE" w:rsidP="00D742CE">
      <w:pPr>
        <w:rPr>
          <w:rFonts w:ascii="Times New Roman" w:hAnsi="Times New Roman" w:cs="Times New Roman"/>
          <w:sz w:val="28"/>
          <w:szCs w:val="28"/>
        </w:rPr>
      </w:pPr>
    </w:p>
    <w:p w14:paraId="69701C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We need to show inequalities both ways. First, we show that |f (x)| ≤ Cxn for all x ≥ 1, as follows, noting</w:t>
      </w:r>
    </w:p>
    <w:p w14:paraId="0CFF7C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xi ≤ xn for such values of x whenever i &lt; n. We have the following inequalities, where M is the largest</w:t>
      </w:r>
    </w:p>
    <w:p w14:paraId="405A30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absolute values of the coefficients and C is M (n + 1):</w:t>
      </w:r>
    </w:p>
    <w:p w14:paraId="5EF7DB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(x)| = |an xn + an−1 xn−1 + · · · + a1 x + a0 |</w:t>
      </w:r>
    </w:p>
    <w:p w14:paraId="65ABFE69" w14:textId="77777777" w:rsidR="00D742CE" w:rsidRPr="006E7A61" w:rsidRDefault="00D742CE" w:rsidP="00D742CE">
      <w:pPr>
        <w:rPr>
          <w:rFonts w:ascii="Times New Roman" w:hAnsi="Times New Roman" w:cs="Times New Roman"/>
          <w:sz w:val="28"/>
          <w:szCs w:val="28"/>
        </w:rPr>
      </w:pPr>
    </w:p>
    <w:p w14:paraId="124BDE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|an |xn + |an−1 |xn−1 + · · · + |a1 |x + |a0 |</w:t>
      </w:r>
    </w:p>
    <w:p w14:paraId="03996058" w14:textId="77777777" w:rsidR="00D742CE" w:rsidRPr="006E7A61" w:rsidRDefault="00D742CE" w:rsidP="00D742CE">
      <w:pPr>
        <w:rPr>
          <w:rFonts w:ascii="Times New Roman" w:hAnsi="Times New Roman" w:cs="Times New Roman"/>
          <w:sz w:val="28"/>
          <w:szCs w:val="28"/>
        </w:rPr>
      </w:pPr>
    </w:p>
    <w:p w14:paraId="2E11BA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|an |xn + |an−1 |xn + · · · + |a1 |xn + |a0 |xn</w:t>
      </w:r>
    </w:p>
    <w:p w14:paraId="792ACD9A" w14:textId="77777777" w:rsidR="00D742CE" w:rsidRPr="006E7A61" w:rsidRDefault="00D742CE" w:rsidP="00D742CE">
      <w:pPr>
        <w:rPr>
          <w:rFonts w:ascii="Times New Roman" w:hAnsi="Times New Roman" w:cs="Times New Roman"/>
          <w:sz w:val="28"/>
          <w:szCs w:val="28"/>
        </w:rPr>
      </w:pPr>
    </w:p>
    <w:p w14:paraId="7A1E88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M xn + M xn + · · · + M xn + M xn = Cxn</w:t>
      </w:r>
    </w:p>
    <w:p w14:paraId="006784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other direction, which is a little messier, let k be chosen larger than 1 and larger than 2nm/|an |,</w:t>
      </w:r>
    </w:p>
    <w:p w14:paraId="1E55A8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m is the largest of the absolute values of the ai ’s for i &lt; n. Then each an−i /xi will be smaller than</w:t>
      </w:r>
    </w:p>
    <w:p w14:paraId="572B8A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|/2n in absolute value for all x &gt; k . Now we have for all x &gt; k ,</w:t>
      </w:r>
    </w:p>
    <w:p w14:paraId="3C6E7453" w14:textId="77777777" w:rsidR="00D742CE" w:rsidRPr="006E7A61" w:rsidRDefault="00D742CE" w:rsidP="00D742CE">
      <w:pPr>
        <w:rPr>
          <w:rFonts w:ascii="Times New Roman" w:hAnsi="Times New Roman" w:cs="Times New Roman"/>
          <w:sz w:val="28"/>
          <w:szCs w:val="28"/>
        </w:rPr>
      </w:pPr>
    </w:p>
    <w:p w14:paraId="747163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as desired.</w:t>
      </w:r>
    </w:p>
    <w:p w14:paraId="3D0BACAA" w14:textId="77777777" w:rsidR="00D742CE" w:rsidRPr="006E7A61" w:rsidRDefault="00D742CE" w:rsidP="00D742CE">
      <w:pPr>
        <w:rPr>
          <w:rFonts w:ascii="Times New Roman" w:hAnsi="Times New Roman" w:cs="Times New Roman"/>
          <w:sz w:val="28"/>
          <w:szCs w:val="28"/>
        </w:rPr>
      </w:pPr>
    </w:p>
    <w:p w14:paraId="03EBC4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(x)| = |an xn + an−1 xn−1 + · · · + a1 x + a0 |</w:t>
      </w:r>
    </w:p>
    <w:p w14:paraId="06D8C5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52375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an−1</w:t>
      </w:r>
    </w:p>
    <w:p w14:paraId="7C5BD3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a0 ##</w:t>
      </w:r>
    </w:p>
    <w:p w14:paraId="69C128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w:t>
      </w:r>
    </w:p>
    <w:p w14:paraId="32324D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DDE6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xn #an +</w:t>
      </w:r>
    </w:p>
    <w:p w14:paraId="31EF83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 n−1 + n #</w:t>
      </w:r>
    </w:p>
    <w:p w14:paraId="4C9016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4EAF92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4091C7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33A23A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xn |an /2| ,</w:t>
      </w:r>
    </w:p>
    <w:p w14:paraId="71990066" w14:textId="77777777" w:rsidR="00D742CE" w:rsidRPr="006E7A61" w:rsidRDefault="00D742CE" w:rsidP="00D742CE">
      <w:pPr>
        <w:rPr>
          <w:rFonts w:ascii="Times New Roman" w:hAnsi="Times New Roman" w:cs="Times New Roman"/>
          <w:sz w:val="28"/>
          <w:szCs w:val="28"/>
        </w:rPr>
      </w:pPr>
    </w:p>
    <w:p w14:paraId="15B12B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We just make the analogous change in the definition of big-Omega that was made in the definition of big-O:</w:t>
      </w:r>
    </w:p>
    <w:p w14:paraId="48DC2E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exist positive constants C , k1 , and k2 such that |f (x, y)| ≥ C|g(x, y)| for all x &gt; k1 and y &gt; k2 .</w:t>
      </w:r>
    </w:p>
    <w:p w14:paraId="41E50B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For all values of x and y greater than 1, each term of the given expression is greater than x3 y 3 , so the</w:t>
      </w:r>
    </w:p>
    <w:p w14:paraId="0AE6F3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entire expression is greater than x3 y 3 . In other words, we take C = k1 = k2 = 1 in the definition given in</w:t>
      </w:r>
    </w:p>
    <w:p w14:paraId="590826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52.</w:t>
      </w:r>
    </w:p>
    <w:p w14:paraId="28CA11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For all positive values of x and y , we know that )xy* ≥ xy by definition (since the ceiling function value</w:t>
      </w:r>
    </w:p>
    <w:p w14:paraId="6B1655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cannot be less than the argument). Thus )xy* is Ω(xy) from the definition, taking C = 1 and k1 = k2 = 0 . In</w:t>
      </w:r>
    </w:p>
    <w:p w14:paraId="52CC76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fact, )xy* is also O(xy) (and therefore Θ(xy)); this is easy to see since )xy* ≤ (x+1)(y +1) ≤ (2x)(2y) = 4xy</w:t>
      </w:r>
    </w:p>
    <w:p w14:paraId="08EDF0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for all x and y greater than 1.</w:t>
      </w:r>
    </w:p>
    <w:p w14:paraId="2B2C2A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It suffices to show that</w:t>
      </w:r>
    </w:p>
    <w:p w14:paraId="5861D2D4" w14:textId="77777777" w:rsidR="00D742CE" w:rsidRPr="006E7A61" w:rsidRDefault="00D742CE" w:rsidP="00D742CE">
      <w:pPr>
        <w:rPr>
          <w:rFonts w:ascii="Times New Roman" w:hAnsi="Times New Roman" w:cs="Times New Roman"/>
          <w:sz w:val="28"/>
          <w:szCs w:val="28"/>
        </w:rPr>
      </w:pPr>
    </w:p>
    <w:p w14:paraId="3BE1EC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(logb n)c</w:t>
      </w:r>
    </w:p>
    <w:p w14:paraId="654744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w:t>
      </w:r>
    </w:p>
    <w:p w14:paraId="7A16FC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ECF7A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nd</w:t>
      </w:r>
    </w:p>
    <w:p w14:paraId="58A01D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we think of n as a continuous variable. Because both numerator and denominator approach ∞, we</w:t>
      </w:r>
    </w:p>
    <w:p w14:paraId="118A15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apply L’Hôpital’s rule and evaluate</w:t>
      </w:r>
    </w:p>
    <w:p w14:paraId="796DE7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c(logb n)c−1</w:t>
      </w:r>
    </w:p>
    <w:p w14:paraId="085EF9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lim</w:t>
      </w:r>
    </w:p>
    <w:p w14:paraId="3E9668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4567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d · nd · ln b</w:t>
      </w:r>
    </w:p>
    <w:p w14:paraId="209EAE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lim</w:t>
      </w:r>
    </w:p>
    <w:p w14:paraId="02A96F27" w14:textId="77777777" w:rsidR="00D742CE" w:rsidRPr="006E7A61" w:rsidRDefault="00D742CE" w:rsidP="00D742CE">
      <w:pPr>
        <w:rPr>
          <w:rFonts w:ascii="Times New Roman" w:hAnsi="Times New Roman" w:cs="Times New Roman"/>
          <w:sz w:val="28"/>
          <w:szCs w:val="28"/>
        </w:rPr>
      </w:pPr>
    </w:p>
    <w:p w14:paraId="3919CF5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3.2</w:t>
      </w:r>
    </w:p>
    <w:p w14:paraId="2E34CC00" w14:textId="77777777" w:rsidR="00D742CE" w:rsidRPr="006E7A61" w:rsidRDefault="00D742CE" w:rsidP="00D742CE">
      <w:pPr>
        <w:rPr>
          <w:rFonts w:ascii="Times New Roman" w:hAnsi="Times New Roman" w:cs="Times New Roman"/>
          <w:sz w:val="28"/>
          <w:szCs w:val="28"/>
        </w:rPr>
      </w:pPr>
    </w:p>
    <w:p w14:paraId="3A82E2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77</w:t>
      </w:r>
    </w:p>
    <w:p w14:paraId="4A410BC1" w14:textId="77777777" w:rsidR="00D742CE" w:rsidRPr="006E7A61" w:rsidRDefault="00D742CE" w:rsidP="00D742CE">
      <w:pPr>
        <w:rPr>
          <w:rFonts w:ascii="Times New Roman" w:hAnsi="Times New Roman" w:cs="Times New Roman"/>
          <w:sz w:val="28"/>
          <w:szCs w:val="28"/>
        </w:rPr>
      </w:pPr>
    </w:p>
    <w:p w14:paraId="3C6CD3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Growth of Functions</w:t>
      </w:r>
    </w:p>
    <w:p w14:paraId="35FD1D18" w14:textId="77777777" w:rsidR="00D742CE" w:rsidRPr="006E7A61" w:rsidRDefault="00D742CE" w:rsidP="00D742CE">
      <w:pPr>
        <w:rPr>
          <w:rFonts w:ascii="Times New Roman" w:hAnsi="Times New Roman" w:cs="Times New Roman"/>
          <w:sz w:val="28"/>
          <w:szCs w:val="28"/>
        </w:rPr>
      </w:pPr>
    </w:p>
    <w:p w14:paraId="4A51FD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this point, if c ≤ 1 , then the limit is 0. Otherwise we again have an expression of type ∞/∞, so we apply</w:t>
      </w:r>
    </w:p>
    <w:p w14:paraId="4668CB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L’Hôpital’s rule once more, obtaining</w:t>
      </w:r>
    </w:p>
    <w:p w14:paraId="3D6352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c(c − 1)(logb n)c−2</w:t>
      </w:r>
    </w:p>
    <w:p w14:paraId="266E71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lim</w:t>
      </w:r>
    </w:p>
    <w:p w14:paraId="760AE2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A9459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8378C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d2 · nd · (ln b)2</w:t>
      </w:r>
    </w:p>
    <w:p w14:paraId="16170065" w14:textId="77777777" w:rsidR="00D742CE" w:rsidRPr="006E7A61" w:rsidRDefault="00D742CE" w:rsidP="00D742CE">
      <w:pPr>
        <w:rPr>
          <w:rFonts w:ascii="Times New Roman" w:hAnsi="Times New Roman" w:cs="Times New Roman"/>
          <w:sz w:val="28"/>
          <w:szCs w:val="28"/>
        </w:rPr>
      </w:pPr>
    </w:p>
    <w:p w14:paraId="0B76E5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c ≤ 2 , then the limit is 0 ; if not, we repeat. Eventually the exponent on logb n becomes nonpositive and</w:t>
      </w:r>
    </w:p>
    <w:p w14:paraId="6B3C27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conclude that the limit is 0, as desired.</w:t>
      </w:r>
    </w:p>
    <w:p w14:paraId="7DCB59FC" w14:textId="77777777" w:rsidR="00D742CE" w:rsidRPr="006E7A61" w:rsidRDefault="00D742CE" w:rsidP="00D742CE">
      <w:pPr>
        <w:rPr>
          <w:rFonts w:ascii="Times New Roman" w:hAnsi="Times New Roman" w:cs="Times New Roman"/>
          <w:sz w:val="28"/>
          <w:szCs w:val="28"/>
        </w:rPr>
      </w:pPr>
    </w:p>
    <w:p w14:paraId="7D480A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If suffices to look at limn→∞ bn /cn = (b/c)n and limn→∞ cn /bn = (c/b)n . Because c &gt; b &gt; 1, we have</w:t>
      </w:r>
    </w:p>
    <w:p w14:paraId="4FCDE7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&lt; b/c &lt; 1 and c/b &gt; 1 , so the former limit is clearly 0 and the latter limit is clearly ∞ .</w:t>
      </w:r>
    </w:p>
    <w:p w14:paraId="2942D8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a) Under the hypotheses,</w:t>
      </w:r>
    </w:p>
    <w:p w14:paraId="046A1A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lim</w:t>
      </w:r>
    </w:p>
    <w:p w14:paraId="759A542B" w14:textId="77777777" w:rsidR="00D742CE" w:rsidRPr="006E7A61" w:rsidRDefault="00D742CE" w:rsidP="00D742CE">
      <w:pPr>
        <w:rPr>
          <w:rFonts w:ascii="Times New Roman" w:hAnsi="Times New Roman" w:cs="Times New Roman"/>
          <w:sz w:val="28"/>
          <w:szCs w:val="28"/>
        </w:rPr>
      </w:pPr>
    </w:p>
    <w:p w14:paraId="3C9BE3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4383703C" w14:textId="77777777" w:rsidR="00D742CE" w:rsidRPr="006E7A61" w:rsidRDefault="00D742CE" w:rsidP="00D742CE">
      <w:pPr>
        <w:rPr>
          <w:rFonts w:ascii="Times New Roman" w:hAnsi="Times New Roman" w:cs="Times New Roman"/>
          <w:sz w:val="28"/>
          <w:szCs w:val="28"/>
        </w:rPr>
      </w:pPr>
    </w:p>
    <w:p w14:paraId="24757A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cf (x)</w:t>
      </w:r>
    </w:p>
    <w:p w14:paraId="49F000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(x)</w:t>
      </w:r>
    </w:p>
    <w:p w14:paraId="1746D3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c lim</w:t>
      </w:r>
    </w:p>
    <w:p w14:paraId="133706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c · 0 = 0.</w:t>
      </w:r>
    </w:p>
    <w:p w14:paraId="410914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g(x)</w:t>
      </w:r>
    </w:p>
    <w:p w14:paraId="147504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w:t>
      </w:r>
    </w:p>
    <w:p w14:paraId="682ADC71" w14:textId="77777777" w:rsidR="00D742CE" w:rsidRPr="006E7A61" w:rsidRDefault="00D742CE" w:rsidP="00D742CE">
      <w:pPr>
        <w:rPr>
          <w:rFonts w:ascii="Times New Roman" w:hAnsi="Times New Roman" w:cs="Times New Roman"/>
          <w:sz w:val="28"/>
          <w:szCs w:val="28"/>
        </w:rPr>
      </w:pPr>
    </w:p>
    <w:p w14:paraId="4F57BF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Under the hypotheses,</w:t>
      </w:r>
    </w:p>
    <w:p w14:paraId="744A4E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lim</w:t>
      </w:r>
    </w:p>
    <w:p w14:paraId="61C22905" w14:textId="77777777" w:rsidR="00D742CE" w:rsidRPr="006E7A61" w:rsidRDefault="00D742CE" w:rsidP="00D742CE">
      <w:pPr>
        <w:rPr>
          <w:rFonts w:ascii="Times New Roman" w:hAnsi="Times New Roman" w:cs="Times New Roman"/>
          <w:sz w:val="28"/>
          <w:szCs w:val="28"/>
        </w:rPr>
      </w:pPr>
    </w:p>
    <w:p w14:paraId="70AC7F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24AC02E5" w14:textId="77777777" w:rsidR="00D742CE" w:rsidRPr="006E7A61" w:rsidRDefault="00D742CE" w:rsidP="00D742CE">
      <w:pPr>
        <w:rPr>
          <w:rFonts w:ascii="Times New Roman" w:hAnsi="Times New Roman" w:cs="Times New Roman"/>
          <w:sz w:val="28"/>
          <w:szCs w:val="28"/>
        </w:rPr>
      </w:pPr>
    </w:p>
    <w:p w14:paraId="75F7D1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 (x) + f2 (x)</w:t>
      </w:r>
    </w:p>
    <w:p w14:paraId="3F2357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 (x)</w:t>
      </w:r>
    </w:p>
    <w:p w14:paraId="49E915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f2 (x)</w:t>
      </w:r>
    </w:p>
    <w:p w14:paraId="0DDDFE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lim</w:t>
      </w:r>
    </w:p>
    <w:p w14:paraId="188B3C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lim</w:t>
      </w:r>
    </w:p>
    <w:p w14:paraId="30A07E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 + 0 = 0.</w:t>
      </w:r>
    </w:p>
    <w:p w14:paraId="18226B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g(x)</w:t>
      </w:r>
    </w:p>
    <w:p w14:paraId="7B95A1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g(x)</w:t>
      </w:r>
    </w:p>
    <w:p w14:paraId="365514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w:t>
      </w:r>
    </w:p>
    <w:p w14:paraId="78F265FE" w14:textId="77777777" w:rsidR="00D742CE" w:rsidRPr="006E7A61" w:rsidRDefault="00D742CE" w:rsidP="00D742CE">
      <w:pPr>
        <w:rPr>
          <w:rFonts w:ascii="Times New Roman" w:hAnsi="Times New Roman" w:cs="Times New Roman"/>
          <w:sz w:val="28"/>
          <w:szCs w:val="28"/>
        </w:rPr>
      </w:pPr>
    </w:p>
    <w:p w14:paraId="063FB4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The behaviors of f and g alone are not really at issue; what is important is whether f (x)/g(x) approaches 0</w:t>
      </w:r>
    </w:p>
    <w:p w14:paraId="550E2C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x → ∞. Thus, as shown in the picture, it might happen that the graphs of f and g rise, but f increases</w:t>
      </w:r>
    </w:p>
    <w:p w14:paraId="1BD173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enough more rapidly than g so that the ratio gets small. In the picture, we see that f (x)/g(x) is asymptotic</w:t>
      </w:r>
    </w:p>
    <w:p w14:paraId="4D5901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x-axis.</w:t>
      </w:r>
    </w:p>
    <w:p w14:paraId="6A8CDAAD" w14:textId="77777777" w:rsidR="00D742CE" w:rsidRPr="006E7A61" w:rsidRDefault="00D742CE" w:rsidP="00D742CE">
      <w:pPr>
        <w:rPr>
          <w:rFonts w:ascii="Times New Roman" w:hAnsi="Times New Roman" w:cs="Times New Roman"/>
          <w:sz w:val="28"/>
          <w:szCs w:val="28"/>
        </w:rPr>
      </w:pPr>
    </w:p>
    <w:p w14:paraId="38AE05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No. Let f (x) = x and g(x) = x2 . Then clearly f (x) is o(g(x)), but the ratio of the logs of the absolute values</w:t>
      </w:r>
    </w:p>
    <w:p w14:paraId="0718B3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is the constant 2, and 2 does not approach 0. Therefore it is not the case in this example that log |f (x)| is</w:t>
      </w:r>
    </w:p>
    <w:p w14:paraId="59A5E4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o(log |g(x)|).</w:t>
      </w:r>
    </w:p>
    <w:p w14:paraId="4C3279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68. This follows from the fact that the limit of f (x)/g(x) is 0 in this case, as can be most easily seen by dividing</w:t>
      </w:r>
    </w:p>
    <w:p w14:paraId="477BD9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numerator and denominator by xn (the numerator then is bounded and the absolute value of the denominator</w:t>
      </w:r>
    </w:p>
    <w:p w14:paraId="756163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grows without bound as x → ∞).</w:t>
      </w:r>
    </w:p>
    <w:p w14:paraId="34406C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70. Since f (x) = 1/x is a decreasing function which has the value 1/x at x = j , it is clear that 1/j &lt; 1/x</w:t>
      </w:r>
    </w:p>
    <w:p w14:paraId="267C12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throughout the interval from j − 1 to j . Summing over all the intervals for j = 2, 3, . . . , n, and noting that</w:t>
      </w:r>
    </w:p>
    <w:p w14:paraId="00E5F0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definite integral is the area under the curve, we obtain the inequality in the hint. Therefore</w:t>
      </w:r>
    </w:p>
    <w:p w14:paraId="103D0E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w:t>
      </w:r>
    </w:p>
    <w:p w14:paraId="115978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30685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E5A53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A33D1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10B09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Hn = 1 +</w:t>
      </w:r>
    </w:p>
    <w:p w14:paraId="6F7458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&lt;1+</w:t>
      </w:r>
    </w:p>
    <w:p w14:paraId="5D69C8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dx = 1 + ln n = 1 + C log n ≤ 2C log n</w:t>
      </w:r>
    </w:p>
    <w:p w14:paraId="3E4CBD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w:t>
      </w:r>
    </w:p>
    <w:p w14:paraId="211290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x</w:t>
      </w:r>
    </w:p>
    <w:p w14:paraId="6040D9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j=2</w:t>
      </w:r>
    </w:p>
    <w:p w14:paraId="32E200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n &gt; 2, where C = log e.</w:t>
      </w:r>
    </w:p>
    <w:p w14:paraId="234434B3" w14:textId="77777777" w:rsidR="00D742CE" w:rsidRPr="006E7A61" w:rsidRDefault="00D742CE" w:rsidP="00D742CE">
      <w:pPr>
        <w:rPr>
          <w:rFonts w:ascii="Times New Roman" w:hAnsi="Times New Roman" w:cs="Times New Roman"/>
          <w:sz w:val="28"/>
          <w:szCs w:val="28"/>
        </w:rPr>
      </w:pPr>
    </w:p>
    <w:p w14:paraId="0AA6742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78</w:t>
      </w:r>
    </w:p>
    <w:p w14:paraId="2EC377DA" w14:textId="77777777" w:rsidR="00D742CE" w:rsidRPr="006E7A61" w:rsidRDefault="00D742CE" w:rsidP="00D742CE">
      <w:pPr>
        <w:rPr>
          <w:rFonts w:ascii="Times New Roman" w:hAnsi="Times New Roman" w:cs="Times New Roman"/>
          <w:sz w:val="28"/>
          <w:szCs w:val="28"/>
        </w:rPr>
      </w:pPr>
    </w:p>
    <w:p w14:paraId="1BD9C5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0C698248" w14:textId="77777777" w:rsidR="00D742CE" w:rsidRPr="006E7A61" w:rsidRDefault="00D742CE" w:rsidP="00D742CE">
      <w:pPr>
        <w:rPr>
          <w:rFonts w:ascii="Times New Roman" w:hAnsi="Times New Roman" w:cs="Times New Roman"/>
          <w:sz w:val="28"/>
          <w:szCs w:val="28"/>
        </w:rPr>
      </w:pPr>
    </w:p>
    <w:p w14:paraId="46B7AF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0FD9015D" w14:textId="77777777" w:rsidR="00D742CE" w:rsidRPr="006E7A61" w:rsidRDefault="00D742CE" w:rsidP="00D742CE">
      <w:pPr>
        <w:rPr>
          <w:rFonts w:ascii="Times New Roman" w:hAnsi="Times New Roman" w:cs="Times New Roman"/>
          <w:sz w:val="28"/>
          <w:szCs w:val="28"/>
        </w:rPr>
      </w:pPr>
    </w:p>
    <w:p w14:paraId="131612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72. By Example 6, log n! is O(n log n). By Exercise 71, n log n is O(log n!). Thus by Exercise 31, log n! is</w:t>
      </w:r>
    </w:p>
    <w:p w14:paraId="50DADC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Θ(n log n).</w:t>
      </w:r>
    </w:p>
    <w:p w14:paraId="773963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74. In each case we need to evaluate the limit of f (x)/g(x) as x → ∞. If it equals 1, then f and g are asymptotic;</w:t>
      </w:r>
    </w:p>
    <w:p w14:paraId="6FA9F6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otherwise (including the case in which the limit does not exist) they are not. Most of these are straightforward</w:t>
      </w:r>
    </w:p>
    <w:p w14:paraId="667546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algebra, elementary notions about limits, or L’Hôpital’s rule.</w:t>
      </w:r>
    </w:p>
    <w:p w14:paraId="3C22D4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+ 3x + 7</w:t>
      </w:r>
    </w:p>
    <w:p w14:paraId="1F4D2E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+ 3/x + 7/x2</w:t>
      </w:r>
    </w:p>
    <w:p w14:paraId="6F0572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lim</w:t>
      </w:r>
    </w:p>
    <w:p w14:paraId="3EF356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3EA1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lim</w:t>
      </w:r>
    </w:p>
    <w:p w14:paraId="35B6E2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 so f and g are asymptotic.</w:t>
      </w:r>
    </w:p>
    <w:p w14:paraId="442B48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4B884F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4763AF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+ 10</w:t>
      </w:r>
    </w:p>
    <w:p w14:paraId="56423E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+ 10/x2</w:t>
      </w:r>
    </w:p>
    <w:p w14:paraId="465495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log x</w:t>
      </w:r>
    </w:p>
    <w:p w14:paraId="35ECC3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 x</w:t>
      </w:r>
    </w:p>
    <w:p w14:paraId="5705CD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49B61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lim</w:t>
      </w:r>
    </w:p>
    <w:p w14:paraId="27F939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lim</w:t>
      </w:r>
    </w:p>
    <w:p w14:paraId="1F1287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lim</w:t>
      </w:r>
    </w:p>
    <w:p w14:paraId="24E331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 (we used L’Hôpital’s rule for the last equivalence), so f and</w:t>
      </w:r>
    </w:p>
    <w:p w14:paraId="3AEB02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64BC76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x</w:t>
      </w:r>
    </w:p>
    <w:p w14:paraId="2D187C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x · ln 2</w:t>
      </w:r>
    </w:p>
    <w:p w14:paraId="1F5DF4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x3</w:t>
      </w:r>
    </w:p>
    <w:p w14:paraId="7273BA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are not asymptotic.</w:t>
      </w:r>
    </w:p>
    <w:p w14:paraId="5CBFBA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Here f (x) is dominated by its leading term, x4 , and g(x) is a polynomial of degree 4, so the ratio</w:t>
      </w:r>
    </w:p>
    <w:p w14:paraId="4259EB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approaches 1 , the ratio of the leading coefficients, as in part (a). Therefore f and g are asymptotic.</w:t>
      </w:r>
    </w:p>
    <w:p w14:paraId="0EA18A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Here f and g are polynomials of degree 12, so the ratio approaches 1 , the ratio of the leading coefficients,</w:t>
      </w:r>
    </w:p>
    <w:p w14:paraId="664666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in part (a). Therefore f and g are asymptotic.</w:t>
      </w:r>
    </w:p>
    <w:p w14:paraId="35CBD738" w14:textId="77777777" w:rsidR="00D742CE" w:rsidRPr="006E7A61" w:rsidRDefault="00D742CE" w:rsidP="00D742CE">
      <w:pPr>
        <w:rPr>
          <w:rFonts w:ascii="Times New Roman" w:hAnsi="Times New Roman" w:cs="Times New Roman"/>
          <w:sz w:val="28"/>
          <w:szCs w:val="28"/>
        </w:rPr>
      </w:pPr>
    </w:p>
    <w:p w14:paraId="680C62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3.3</w:t>
      </w:r>
    </w:p>
    <w:p w14:paraId="3E306174" w14:textId="77777777" w:rsidR="00D742CE" w:rsidRPr="006E7A61" w:rsidRDefault="00D742CE" w:rsidP="00D742CE">
      <w:pPr>
        <w:rPr>
          <w:rFonts w:ascii="Times New Roman" w:hAnsi="Times New Roman" w:cs="Times New Roman"/>
          <w:sz w:val="28"/>
          <w:szCs w:val="28"/>
        </w:rPr>
      </w:pPr>
    </w:p>
    <w:p w14:paraId="611763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Complexity of Algorithms</w:t>
      </w:r>
    </w:p>
    <w:p w14:paraId="59642B11" w14:textId="77777777" w:rsidR="00D742CE" w:rsidRPr="006E7A61" w:rsidRDefault="00D742CE" w:rsidP="00D742CE">
      <w:pPr>
        <w:rPr>
          <w:rFonts w:ascii="Times New Roman" w:hAnsi="Times New Roman" w:cs="Times New Roman"/>
          <w:sz w:val="28"/>
          <w:szCs w:val="28"/>
        </w:rPr>
      </w:pPr>
    </w:p>
    <w:p w14:paraId="72D507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 statement t := t + i + j is executed n2 times, so the number of operations is O(n2 ). (Specifically, 2n2</w:t>
      </w:r>
    </w:p>
    <w:p w14:paraId="718FF7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additions are used, not counting any arithmetic needed for bookkeeping in the loops.)</w:t>
      </w:r>
    </w:p>
    <w:p w14:paraId="3B1F81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The value of i keeps doubling, so the loop terminates after k iterations as soon as 2k &gt; n. The value of k that</w:t>
      </w:r>
    </w:p>
    <w:p w14:paraId="42B01B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makes this happen is O(log n), because 2log n = n . Within the loop there are two additions or multiplications,</w:t>
      </w:r>
    </w:p>
    <w:p w14:paraId="79217D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answer to the question is O(log n).</w:t>
      </w:r>
    </w:p>
    <w:p w14:paraId="14D3D6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We can sort the first four elements by copying the steps in Algorithm 5 but only up to j = 4 .</w:t>
      </w:r>
    </w:p>
    <w:p w14:paraId="1DD59B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sort four (a1 , a2 , . . . , an : real numbers)</w:t>
      </w:r>
    </w:p>
    <w:p w14:paraId="26AE81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for j := 2 to 4</w:t>
      </w:r>
    </w:p>
    <w:p w14:paraId="0FA57D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1</w:t>
      </w:r>
    </w:p>
    <w:p w14:paraId="5ADA60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aj &gt; ai</w:t>
      </w:r>
    </w:p>
    <w:p w14:paraId="06A77B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i + 1</w:t>
      </w:r>
    </w:p>
    <w:p w14:paraId="624C0E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aj</w:t>
      </w:r>
    </w:p>
    <w:p w14:paraId="1AD20E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k := 0 to j − i − 1</w:t>
      </w:r>
    </w:p>
    <w:p w14:paraId="07868A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aj−k := aj−k−1</w:t>
      </w:r>
    </w:p>
    <w:p w14:paraId="4F69F9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 := m</w:t>
      </w:r>
    </w:p>
    <w:p w14:paraId="2FA2C2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Only a (small) finite number of steps are performed here, regardless of the length of the list, so this</w:t>
      </w:r>
    </w:p>
    <w:p w14:paraId="3ABD2E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 has complexity O(1) .</w:t>
      </w:r>
    </w:p>
    <w:p w14:paraId="06A15F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77CAFBE1" w14:textId="77777777" w:rsidR="00D742CE" w:rsidRPr="006E7A61" w:rsidRDefault="00D742CE" w:rsidP="00D742CE">
      <w:pPr>
        <w:rPr>
          <w:rFonts w:ascii="Times New Roman" w:hAnsi="Times New Roman" w:cs="Times New Roman"/>
          <w:sz w:val="28"/>
          <w:szCs w:val="28"/>
        </w:rPr>
      </w:pPr>
    </w:p>
    <w:p w14:paraId="412DDB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17581071" w14:textId="77777777" w:rsidR="00D742CE" w:rsidRPr="006E7A61" w:rsidRDefault="00D742CE" w:rsidP="00D742CE">
      <w:pPr>
        <w:rPr>
          <w:rFonts w:ascii="Times New Roman" w:hAnsi="Times New Roman" w:cs="Times New Roman"/>
          <w:sz w:val="28"/>
          <w:szCs w:val="28"/>
        </w:rPr>
      </w:pPr>
    </w:p>
    <w:p w14:paraId="287B75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If we successively square k times, then we have computed x2 . Thus we can compute x2 with only k</w:t>
      </w:r>
    </w:p>
    <w:p w14:paraId="234A12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multiplications, rather than the 2k − 1 multiplications that the naive algorithm would require, so this method</w:t>
      </w:r>
    </w:p>
    <w:p w14:paraId="6BA89E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much more efficient.</w:t>
      </w:r>
    </w:p>
    <w:p w14:paraId="3EC3E7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10. a) By the way that S − 1 is defined, it is clear that S </w:t>
      </w:r>
      <w:r w:rsidRPr="006E7A61">
        <w:rPr>
          <w:rFonts w:ascii="Cambria Math" w:hAnsi="Cambria Math" w:cs="Cambria Math"/>
          <w:sz w:val="28"/>
          <w:szCs w:val="28"/>
        </w:rPr>
        <w:t>∧</w:t>
      </w:r>
      <w:r w:rsidRPr="006E7A61">
        <w:rPr>
          <w:rFonts w:ascii="Times New Roman" w:hAnsi="Times New Roman" w:cs="Times New Roman"/>
          <w:sz w:val="28"/>
          <w:szCs w:val="28"/>
        </w:rPr>
        <w:t xml:space="preserve"> (S − 1) is the same as S except that the rightmost</w:t>
      </w:r>
    </w:p>
    <w:p w14:paraId="7C8E91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bit has been changed to a 0 . Thus we add 1 to count for every one bit (since we stop as soon as S = 0,</w:t>
      </w:r>
    </w:p>
    <w:p w14:paraId="048025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i.e., as soon as S consists of just 0 bits).</w:t>
      </w:r>
    </w:p>
    <w:p w14:paraId="432E96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Obviously the number of bitwise AND operations is equal to the final value of count , i.e., the number of</w:t>
      </w:r>
    </w:p>
    <w:p w14:paraId="6D5EEF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bits in S .</w:t>
      </w:r>
    </w:p>
    <w:p w14:paraId="6E1FC966" w14:textId="77777777" w:rsidR="00D742CE" w:rsidRPr="006E7A61" w:rsidRDefault="00D742CE" w:rsidP="00D742CE">
      <w:pPr>
        <w:rPr>
          <w:rFonts w:ascii="Times New Roman" w:hAnsi="Times New Roman" w:cs="Times New Roman"/>
          <w:sz w:val="28"/>
          <w:szCs w:val="28"/>
        </w:rPr>
      </w:pPr>
    </w:p>
    <w:p w14:paraId="547E409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3.3</w:t>
      </w:r>
    </w:p>
    <w:p w14:paraId="0A81E344" w14:textId="77777777" w:rsidR="00D742CE" w:rsidRPr="006E7A61" w:rsidRDefault="00D742CE" w:rsidP="00D742CE">
      <w:pPr>
        <w:rPr>
          <w:rFonts w:ascii="Times New Roman" w:hAnsi="Times New Roman" w:cs="Times New Roman"/>
          <w:sz w:val="28"/>
          <w:szCs w:val="28"/>
        </w:rPr>
      </w:pPr>
    </w:p>
    <w:p w14:paraId="33F850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79</w:t>
      </w:r>
    </w:p>
    <w:p w14:paraId="5833B7E0" w14:textId="77777777" w:rsidR="00D742CE" w:rsidRPr="006E7A61" w:rsidRDefault="00D742CE" w:rsidP="00D742CE">
      <w:pPr>
        <w:rPr>
          <w:rFonts w:ascii="Times New Roman" w:hAnsi="Times New Roman" w:cs="Times New Roman"/>
          <w:sz w:val="28"/>
          <w:szCs w:val="28"/>
        </w:rPr>
      </w:pPr>
    </w:p>
    <w:p w14:paraId="5321F3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Complexity of Algorithms</w:t>
      </w:r>
    </w:p>
    <w:p w14:paraId="588C2680" w14:textId="77777777" w:rsidR="00D742CE" w:rsidRPr="006E7A61" w:rsidRDefault="00D742CE" w:rsidP="00D742CE">
      <w:pPr>
        <w:rPr>
          <w:rFonts w:ascii="Times New Roman" w:hAnsi="Times New Roman" w:cs="Times New Roman"/>
          <w:sz w:val="28"/>
          <w:szCs w:val="28"/>
        </w:rPr>
      </w:pPr>
    </w:p>
    <w:p w14:paraId="13ADF3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There are three loops, each nested inside the next. The outer loop is executed n times, the middle loop</w:t>
      </w:r>
    </w:p>
    <w:p w14:paraId="1362C6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executed at most n times, and the inner loop is executed at most n times. Therefore the number of times</w:t>
      </w:r>
    </w:p>
    <w:p w14:paraId="4F77F9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one statement inside the inner loop is executed is at most n3 . This statement requires one comparison,</w:t>
      </w:r>
    </w:p>
    <w:p w14:paraId="48B142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total number of comparisons is O(n3 ).</w:t>
      </w:r>
    </w:p>
    <w:p w14:paraId="53448F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follow the hint, not worrying about the fractions that might result from roundoff when dividing by 2</w:t>
      </w:r>
    </w:p>
    <w:p w14:paraId="0838F2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4 (these don’t affect the final answer in big-Omega terms). The outer loop is executed at least n/4 times,</w:t>
      </w:r>
    </w:p>
    <w:p w14:paraId="0BAEA2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once for each value of i from 1 to n/4 (we ignore the rest of the values of i). The middle loop is executed</w:t>
      </w:r>
    </w:p>
    <w:p w14:paraId="45A95E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least n/4 times, once for each value of j from 3n/4 to n . The inner loop for these values of i and j is</w:t>
      </w:r>
    </w:p>
    <w:p w14:paraId="0DA028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executed at least (3n/4) − (n/4) = n/2 times. Therefore the statement within the inner loop, which requires</w:t>
      </w:r>
    </w:p>
    <w:p w14:paraId="543E5A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comparison, is executed at least (n/4)(n/4)(n/2) = n/32 times, which is Ω(n3 ). The second statement</w:t>
      </w:r>
    </w:p>
    <w:p w14:paraId="771308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follows by definition.</w:t>
      </w:r>
    </w:p>
    <w:p w14:paraId="3049A3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Initially y := 3 . For i = 1 we set y to 3 · 2 + 1 = 7 . For i = 2 we set y to 7 · 2 + 1 = 15 , and we are done.</w:t>
      </w:r>
    </w:p>
    <w:p w14:paraId="140C32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is one multiplication and one addition for each of the n passes through the loop, so there are n</w:t>
      </w:r>
    </w:p>
    <w:p w14:paraId="32FCEF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multiplications and n additions in all.</w:t>
      </w:r>
    </w:p>
    <w:p w14:paraId="2C7AAB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16. If each bit operation takes 10−11 second, then we can carry out 1011 bit operations per second, and therefore</w:t>
      </w:r>
    </w:p>
    <w:p w14:paraId="7905B1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 60 · 24 · 1011 = 864 · 1013 bit operations per day. Therefore in each case we want to solve the inequality</w:t>
      </w:r>
    </w:p>
    <w:p w14:paraId="6A68A8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(n) = 864 · 1013 for n and round down to an integer. Obviously a calculator or computer software will come</w:t>
      </w:r>
    </w:p>
    <w:p w14:paraId="4C1850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handy here.</w:t>
      </w:r>
    </w:p>
    <w:p w14:paraId="5BD4CE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w:t>
      </w:r>
    </w:p>
    <w:p w14:paraId="0E1571E4" w14:textId="77777777" w:rsidR="00D742CE" w:rsidRPr="006E7A61" w:rsidRDefault="00D742CE" w:rsidP="00D742CE">
      <w:pPr>
        <w:rPr>
          <w:rFonts w:ascii="Times New Roman" w:hAnsi="Times New Roman" w:cs="Times New Roman"/>
          <w:sz w:val="28"/>
          <w:szCs w:val="28"/>
        </w:rPr>
      </w:pPr>
    </w:p>
    <w:p w14:paraId="67BEF1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If log n = 864 · 1013 , then n = 2864·10 , which is an unfathomably huge number.</w:t>
      </w:r>
    </w:p>
    <w:p w14:paraId="2338F6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1000n = 864 · 1013 , then n = 864 · 1010 , which is still a very large number.</w:t>
      </w:r>
    </w:p>
    <w:p w14:paraId="5B6090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29384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n2 = 864 · 1013 , then n = 864 · 1013 , which works out to about 9.3 · 107 .</w:t>
      </w:r>
    </w:p>
    <w:p w14:paraId="104141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27BB9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If 1000n2 = 864 · 1013 , then n = 864 · 1010 , which works out to about 2.9 · 106 .</w:t>
      </w:r>
    </w:p>
    <w:p w14:paraId="4F94AF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If n3 = 864 · 1013 , then n = (864 · 1013 )1/3 , which works out to about 2.1 · 105 .</w:t>
      </w:r>
    </w:p>
    <w:p w14:paraId="160CE9BB" w14:textId="77777777" w:rsidR="00D742CE" w:rsidRPr="006E7A61" w:rsidRDefault="00D742CE" w:rsidP="00D742CE">
      <w:pPr>
        <w:rPr>
          <w:rFonts w:ascii="Times New Roman" w:hAnsi="Times New Roman" w:cs="Times New Roman"/>
          <w:sz w:val="28"/>
          <w:szCs w:val="28"/>
        </w:rPr>
      </w:pPr>
    </w:p>
    <w:p w14:paraId="086F7A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If 2n = 864 · 1013 , then n = &amp;log(864 · 1013 )' = 52 . (Remember, we are taking log to the base 2.)</w:t>
      </w:r>
    </w:p>
    <w:p w14:paraId="37BBA3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If 22n = 864 · 1013 , then n = &amp;log(864 · 1013 )/2' = 26 .</w:t>
      </w:r>
    </w:p>
    <w:p w14:paraId="34754F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37097B1" w14:textId="77777777" w:rsidR="00D742CE" w:rsidRPr="006E7A61" w:rsidRDefault="00D742CE" w:rsidP="00D742CE">
      <w:pPr>
        <w:rPr>
          <w:rFonts w:ascii="Times New Roman" w:hAnsi="Times New Roman" w:cs="Times New Roman"/>
          <w:sz w:val="28"/>
          <w:szCs w:val="28"/>
        </w:rPr>
      </w:pPr>
    </w:p>
    <w:p w14:paraId="61781C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If 22 = 864 · 1013 , then n = &amp;log(log(864 · 1013 ))' = 5.</w:t>
      </w:r>
    </w:p>
    <w:p w14:paraId="57F57A20" w14:textId="77777777" w:rsidR="00D742CE" w:rsidRPr="006E7A61" w:rsidRDefault="00D742CE" w:rsidP="00D742CE">
      <w:pPr>
        <w:rPr>
          <w:rFonts w:ascii="Times New Roman" w:hAnsi="Times New Roman" w:cs="Times New Roman"/>
          <w:sz w:val="28"/>
          <w:szCs w:val="28"/>
        </w:rPr>
      </w:pPr>
    </w:p>
    <w:p w14:paraId="7F5B0A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are asked to compute (2n2 + 2n ) · 10−9 for each of these values of n . When appropriate, we change the</w:t>
      </w:r>
    </w:p>
    <w:p w14:paraId="62ABA1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units from seconds to some larger unit of time.</w:t>
      </w:r>
    </w:p>
    <w:p w14:paraId="6D535A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1.224 × 10−6 seconds</w:t>
      </w:r>
    </w:p>
    <w:p w14:paraId="31CC2C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approximately 1.05 × 10−3 seconds</w:t>
      </w:r>
    </w:p>
    <w:p w14:paraId="00C47A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approximately 1.13 × 106 seconds, which is about 13 days (nonstop)</w:t>
      </w:r>
    </w:p>
    <w:p w14:paraId="0C92A1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 approximately 1.27 × 1021 seconds, which is about 4 × 1013 years (nonstop)</w:t>
      </w:r>
    </w:p>
    <w:p w14:paraId="704875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In each case we want to compare the function evaluated at 2n to the function evaluated at n . The most</w:t>
      </w:r>
    </w:p>
    <w:p w14:paraId="26C107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desirable form of the comparison (subtraction or division) will vary.</w:t>
      </w:r>
    </w:p>
    <w:p w14:paraId="564A94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Notice that</w:t>
      </w:r>
    </w:p>
    <w:p w14:paraId="062406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 log 2n − log log n = log</w:t>
      </w:r>
    </w:p>
    <w:p w14:paraId="2F2B6861" w14:textId="77777777" w:rsidR="00D742CE" w:rsidRPr="006E7A61" w:rsidRDefault="00D742CE" w:rsidP="00D742CE">
      <w:pPr>
        <w:rPr>
          <w:rFonts w:ascii="Times New Roman" w:hAnsi="Times New Roman" w:cs="Times New Roman"/>
          <w:sz w:val="28"/>
          <w:szCs w:val="28"/>
        </w:rPr>
      </w:pPr>
    </w:p>
    <w:p w14:paraId="2F500B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 2 + log n</w:t>
      </w:r>
    </w:p>
    <w:p w14:paraId="2CD186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log n</w:t>
      </w:r>
    </w:p>
    <w:p w14:paraId="7D272B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log</w:t>
      </w:r>
    </w:p>
    <w:p w14:paraId="62C92D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AD8A9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 n</w:t>
      </w:r>
    </w:p>
    <w:p w14:paraId="44D8D8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 n</w:t>
      </w:r>
    </w:p>
    <w:p w14:paraId="4E0865C1" w14:textId="77777777" w:rsidR="00D742CE" w:rsidRPr="006E7A61" w:rsidRDefault="00D742CE" w:rsidP="00D742CE">
      <w:pPr>
        <w:rPr>
          <w:rFonts w:ascii="Times New Roman" w:hAnsi="Times New Roman" w:cs="Times New Roman"/>
          <w:sz w:val="28"/>
          <w:szCs w:val="28"/>
        </w:rPr>
      </w:pPr>
    </w:p>
    <w:p w14:paraId="333477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is large, the fraction in this expression is approximately equal to 1, and therefore the expression is</w:t>
      </w:r>
    </w:p>
    <w:p w14:paraId="7EE3DE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approximately equal to 0 . In other words, hardly any extra time is required. For example, in going from</w:t>
      </w:r>
    </w:p>
    <w:p w14:paraId="06EAA3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1024 to n = 2048, the number of extra milliseconds is log 11/10 ≈ 0.14.</w:t>
      </w:r>
    </w:p>
    <w:p w14:paraId="7285A0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Here we have log 2n − log n = log 2n</w:t>
      </w:r>
    </w:p>
    <w:p w14:paraId="0B6ED8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log 2 = 1. One extra millisecond is required, independent of n .</w:t>
      </w:r>
    </w:p>
    <w:p w14:paraId="36862504" w14:textId="77777777" w:rsidR="00D742CE" w:rsidRPr="006E7A61" w:rsidRDefault="00D742CE" w:rsidP="00D742CE">
      <w:pPr>
        <w:rPr>
          <w:rFonts w:ascii="Times New Roman" w:hAnsi="Times New Roman" w:cs="Times New Roman"/>
          <w:sz w:val="28"/>
          <w:szCs w:val="28"/>
        </w:rPr>
      </w:pPr>
    </w:p>
    <w:p w14:paraId="5346E7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time it makes more sense to use a ratio comparison, rather than a difference comparison. Because</w:t>
      </w:r>
    </w:p>
    <w:p w14:paraId="622C7D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100(2n)/(100n) = 2 , we conclude that twice as much time is needed for the larger problem.</w:t>
      </w:r>
    </w:p>
    <w:p w14:paraId="5FD1F40F" w14:textId="77777777" w:rsidR="00D742CE" w:rsidRPr="006E7A61" w:rsidRDefault="00D742CE" w:rsidP="00D742CE">
      <w:pPr>
        <w:rPr>
          <w:rFonts w:ascii="Times New Roman" w:hAnsi="Times New Roman" w:cs="Times New Roman"/>
          <w:sz w:val="28"/>
          <w:szCs w:val="28"/>
        </w:rPr>
      </w:pPr>
    </w:p>
    <w:p w14:paraId="148CC1C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80</w:t>
      </w:r>
    </w:p>
    <w:p w14:paraId="76F309CB" w14:textId="77777777" w:rsidR="00D742CE" w:rsidRPr="006E7A61" w:rsidRDefault="00D742CE" w:rsidP="00D742CE">
      <w:pPr>
        <w:rPr>
          <w:rFonts w:ascii="Times New Roman" w:hAnsi="Times New Roman" w:cs="Times New Roman"/>
          <w:sz w:val="28"/>
          <w:szCs w:val="28"/>
        </w:rPr>
      </w:pPr>
    </w:p>
    <w:p w14:paraId="64CB9F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72AF8A49" w14:textId="77777777" w:rsidR="00D742CE" w:rsidRPr="006E7A61" w:rsidRDefault="00D742CE" w:rsidP="00D742CE">
      <w:pPr>
        <w:rPr>
          <w:rFonts w:ascii="Times New Roman" w:hAnsi="Times New Roman" w:cs="Times New Roman"/>
          <w:sz w:val="28"/>
          <w:szCs w:val="28"/>
        </w:rPr>
      </w:pPr>
    </w:p>
    <w:p w14:paraId="5358F8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1733A2CB" w14:textId="77777777" w:rsidR="00D742CE" w:rsidRPr="006E7A61" w:rsidRDefault="00D742CE" w:rsidP="00D742CE">
      <w:pPr>
        <w:rPr>
          <w:rFonts w:ascii="Times New Roman" w:hAnsi="Times New Roman" w:cs="Times New Roman"/>
          <w:sz w:val="28"/>
          <w:szCs w:val="28"/>
        </w:rPr>
      </w:pPr>
    </w:p>
    <w:p w14:paraId="32F8FD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controlling factor here is n , rather than log n , so again we look at the ratio:</w:t>
      </w:r>
    </w:p>
    <w:p w14:paraId="1532E9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log(2n)</w:t>
      </w:r>
    </w:p>
    <w:p w14:paraId="5D2A5E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log n</w:t>
      </w:r>
    </w:p>
    <w:p w14:paraId="3D815E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2712B5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log n</w:t>
      </w:r>
    </w:p>
    <w:p w14:paraId="13C901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 n</w:t>
      </w:r>
    </w:p>
    <w:p w14:paraId="2159F8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large n , the final fraction is approximately 1, so we can say that the time required for 2n is a bit more</w:t>
      </w:r>
    </w:p>
    <w:p w14:paraId="13A0C4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than twice what it is for n .</w:t>
      </w:r>
    </w:p>
    <w:p w14:paraId="199526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Because (2n)2 /n2 = 4 , we see that four times as much time is required for the larger problem.</w:t>
      </w:r>
    </w:p>
    <w:p w14:paraId="09F42F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Because (3n)2 /n2 = 9 , we see that nine times as much time is required for the larger problem.</w:t>
      </w:r>
    </w:p>
    <w:p w14:paraId="77CD85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The relevant ratio is 22n /2n , which equals 2n . If n is large, then this is a huge number. For example, in</w:t>
      </w:r>
    </w:p>
    <w:p w14:paraId="228B46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going from n = 10 to n = 20, the number of milliseconds increases over 1000-fold.</w:t>
      </w:r>
    </w:p>
    <w:p w14:paraId="541F69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The number of comparisons does not depend on the values of a1 through an . Exactly 2n − 1 comparisons</w:t>
      </w:r>
    </w:p>
    <w:p w14:paraId="541822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used, as was determined in Example 1. In other words, the best case performance is O(n).</w:t>
      </w:r>
    </w:p>
    <w:p w14:paraId="3CE47C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In the best case x = a1 . We saw in Example 4 that three comparisons are used in that case. The best</w:t>
      </w:r>
    </w:p>
    <w:p w14:paraId="24893E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 performance, then, is O(1).</w:t>
      </w:r>
    </w:p>
    <w:p w14:paraId="402AB6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It is hard to give an exact answer, since it depends on the binary representation of the number n , among</w:t>
      </w:r>
    </w:p>
    <w:p w14:paraId="41B0CC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other things. In any case, the best case performance is really not much different from the worst case performance, namely O(log n), since the list is essentially cut in half at each iteration, and the algorithm does not</w:t>
      </w:r>
    </w:p>
    <w:p w14:paraId="36AF5B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stop until the list has only one element left in it.</w:t>
      </w:r>
    </w:p>
    <w:p w14:paraId="0044E0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In order to find the maximum element of a list of n elements, we need to make at least n − 1 comparisons,</w:t>
      </w:r>
    </w:p>
    <w:p w14:paraId="6D6E4C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to rule out each of the other elements. Since Algorithm 1 in Section 3.1 used just this number (not</w:t>
      </w:r>
    </w:p>
    <w:p w14:paraId="3B68CB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 bookkeeping), it is optimal.</w:t>
      </w:r>
    </w:p>
    <w:p w14:paraId="3E4FB1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Linear search is not optimal, since we found that binary search was more efficient. This assumes that we</w:t>
      </w:r>
    </w:p>
    <w:p w14:paraId="126472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given the list already sorted into increasing order.</w:t>
      </w:r>
    </w:p>
    <w:p w14:paraId="32986C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will count comparisons of elements in the list to x. (This ignores comparisons of subscripts, but since we</w:t>
      </w:r>
    </w:p>
    <w:p w14:paraId="1C956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only interested in a big-O analysis, no harm is done.) Furthermore, we will assume that the number of</w:t>
      </w:r>
    </w:p>
    <w:p w14:paraId="2B32C2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elements in the list is a power of 4, say n = 4k . Just as in the case of binary search, we need to determine</w:t>
      </w:r>
    </w:p>
    <w:p w14:paraId="556678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maximum number of times the while loop is iterated. Each pass through the loop cuts the number of</w:t>
      </w:r>
    </w:p>
    <w:p w14:paraId="571944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elements still being considered (those whose subscripts are from i to j ) by a factor of 4 . Therefore after k</w:t>
      </w:r>
    </w:p>
    <w:p w14:paraId="7F63B7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iterations, the active portion of the list will have length 1; that is, we will have i = j . The loop terminates at</w:t>
      </w:r>
    </w:p>
    <w:p w14:paraId="2F85C3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point. Now each iteration of the loop requires two comparisons in the worst case (one with am and one</w:t>
      </w:r>
    </w:p>
    <w:p w14:paraId="399FD0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either al or au ). Three more comparisons are needed at the end. Therefore the number of comparisons</w:t>
      </w:r>
    </w:p>
    <w:p w14:paraId="4308FA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2k + 3, which is O(k). But k = log4 n , which is O(log n) since logarithms to different bases differ only</w:t>
      </w:r>
    </w:p>
    <w:p w14:paraId="4A8624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multiplicative constants, so the time complexity of this algorithm (in all cases, not just the worst case) is</w:t>
      </w:r>
    </w:p>
    <w:p w14:paraId="1738F8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O(log n).</w:t>
      </w:r>
    </w:p>
    <w:p w14:paraId="7F900A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28. The algorithm we gave for finding all the modes essentially just goes through the list once, doing a little</w:t>
      </w:r>
    </w:p>
    <w:p w14:paraId="53FBF1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bookkeeping at each step. In particular, between any two successive executions of the statement i := i + 1</w:t>
      </w:r>
    </w:p>
    <w:p w14:paraId="03784B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at most about eight operations (such as comparing count with modecount , or reinitializing value ).</w:t>
      </w:r>
    </w:p>
    <w:p w14:paraId="38FBC5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at most about 8n steps are done in all, so the time complexity in all cases is O(n).</w:t>
      </w:r>
    </w:p>
    <w:p w14:paraId="2DC811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The algorithm we gave is clearly of linear time complexity, i.e., O(n), since we were able to keep updating</w:t>
      </w:r>
    </w:p>
    <w:p w14:paraId="6F65D0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sum of previous terms, rather than recomputing it each time. This applies in all cases, not just the worst</w:t>
      </w:r>
    </w:p>
    <w:p w14:paraId="2FF119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w:t>
      </w:r>
    </w:p>
    <w:p w14:paraId="4F6A6A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algorithm read through the list once and did a bounded amount of work on each term. Looked at another</w:t>
      </w:r>
    </w:p>
    <w:p w14:paraId="408E52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 only a bounded amount of work was done between increments of j in the algorithm given in the solution.</w:t>
      </w:r>
    </w:p>
    <w:p w14:paraId="2EFABB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 complexity is O(n).</w:t>
      </w:r>
    </w:p>
    <w:p w14:paraId="63F1AE41" w14:textId="77777777" w:rsidR="00D742CE" w:rsidRPr="006E7A61" w:rsidRDefault="00D742CE" w:rsidP="00D742CE">
      <w:pPr>
        <w:rPr>
          <w:rFonts w:ascii="Times New Roman" w:hAnsi="Times New Roman" w:cs="Times New Roman"/>
          <w:sz w:val="28"/>
          <w:szCs w:val="28"/>
        </w:rPr>
      </w:pPr>
    </w:p>
    <w:p w14:paraId="49B6CF8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3.3</w:t>
      </w:r>
    </w:p>
    <w:p w14:paraId="05452932" w14:textId="77777777" w:rsidR="00D742CE" w:rsidRPr="006E7A61" w:rsidRDefault="00D742CE" w:rsidP="00D742CE">
      <w:pPr>
        <w:rPr>
          <w:rFonts w:ascii="Times New Roman" w:hAnsi="Times New Roman" w:cs="Times New Roman"/>
          <w:sz w:val="28"/>
          <w:szCs w:val="28"/>
        </w:rPr>
      </w:pPr>
    </w:p>
    <w:p w14:paraId="494A15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Complexity of Algorithms</w:t>
      </w:r>
    </w:p>
    <w:p w14:paraId="3A36A48B" w14:textId="77777777" w:rsidR="00D742CE" w:rsidRPr="006E7A61" w:rsidRDefault="00D742CE" w:rsidP="00D742CE">
      <w:pPr>
        <w:rPr>
          <w:rFonts w:ascii="Times New Roman" w:hAnsi="Times New Roman" w:cs="Times New Roman"/>
          <w:sz w:val="28"/>
          <w:szCs w:val="28"/>
        </w:rPr>
      </w:pPr>
    </w:p>
    <w:p w14:paraId="5D5344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81</w:t>
      </w:r>
    </w:p>
    <w:p w14:paraId="5E80AAC6" w14:textId="77777777" w:rsidR="00D742CE" w:rsidRPr="006E7A61" w:rsidRDefault="00D742CE" w:rsidP="00D742CE">
      <w:pPr>
        <w:rPr>
          <w:rFonts w:ascii="Times New Roman" w:hAnsi="Times New Roman" w:cs="Times New Roman"/>
          <w:sz w:val="28"/>
          <w:szCs w:val="28"/>
        </w:rPr>
      </w:pPr>
    </w:p>
    <w:p w14:paraId="09245C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It takes n−1 comparisons to find the least element in the list, then n−2 comparisons to find the least element</w:t>
      </w:r>
    </w:p>
    <w:p w14:paraId="530CBD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among the remaining elements, and so on. Thus the total number of comparisons is (n−1)+(n−2)+· · ·+2+1 =</w:t>
      </w:r>
    </w:p>
    <w:p w14:paraId="2AD8FC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− 1)/2 , which is O(n2 ).</w:t>
      </w:r>
    </w:p>
    <w:p w14:paraId="6163E3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Each iteration (determining whether we can use a coin of a given denomination) takes a bounded amount</w:t>
      </w:r>
    </w:p>
    <w:p w14:paraId="502067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time, and there are at most n iterations, since each iteration decreases the number of cents remaining.</w:t>
      </w:r>
    </w:p>
    <w:p w14:paraId="0632C6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there are O(n) comparisons.</w:t>
      </w:r>
    </w:p>
    <w:p w14:paraId="64E2C6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First we sort the talks by earliest end time; this takes O(n log n) time if there are n talks. We initialize a</w:t>
      </w:r>
    </w:p>
    <w:p w14:paraId="6AD457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variable opentime to be 0 ; it will be updated whenever we schedule another talk to be the time at which</w:t>
      </w:r>
    </w:p>
    <w:p w14:paraId="6F3C42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talk ends. Next we go through the list of talks in order, and for each talk we see whether its start time</w:t>
      </w:r>
    </w:p>
    <w:p w14:paraId="75C896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does not precede opentime (we already know that its ending time exceeds opentime). If so, then we schedule</w:t>
      </w:r>
    </w:p>
    <w:p w14:paraId="2B2FA5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talk and update opentime to be its ending time. This all takes O(1) time per talk, so the entire process</w:t>
      </w:r>
    </w:p>
    <w:p w14:paraId="5DE5DF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after the initial sort has time complexity O(n). Combining this with the initial sort, we get an overall time</w:t>
      </w:r>
    </w:p>
    <w:p w14:paraId="56ADD2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complexity of O(n log n).</w:t>
      </w:r>
    </w:p>
    <w:p w14:paraId="657146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a) The bubble sort algorithm uses about n2 /2 comparisons for a list of length n , and (2n)2 /2 = 2n2</w:t>
      </w:r>
    </w:p>
    <w:p w14:paraId="45A4B9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comparisons for a list of length 2n . Therefore the number of comparisons goes up by a factor of 4.</w:t>
      </w:r>
    </w:p>
    <w:p w14:paraId="5B7F3F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analysis is the same as for bubble sort.</w:t>
      </w:r>
    </w:p>
    <w:p w14:paraId="3BBAAE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analysis is the same as for bubble sort.</w:t>
      </w:r>
    </w:p>
    <w:p w14:paraId="03D2ED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binary insertion sort algorithm uses about Cn log n comparisons for a list of length n , where C is a</w:t>
      </w:r>
    </w:p>
    <w:p w14:paraId="4DF542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constant. Therefore it uses about C · 2n log 2n = C · 2n log 2 + C · 2n log n = C · 2n + C · 2n log n comparisons</w:t>
      </w:r>
    </w:p>
    <w:p w14:paraId="5505AA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 list of length 2n . Therefore the number of comparisons increases by about a factor of 2 (for large n ,</w:t>
      </w:r>
    </w:p>
    <w:p w14:paraId="5558B3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first term is small compared to the second and can be ignored).</w:t>
      </w:r>
    </w:p>
    <w:p w14:paraId="46F855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In an n×n upper-triangular matrix, all entries aij are zero unless i ≤ j . Therefore we can store such matrices</w:t>
      </w:r>
    </w:p>
    <w:p w14:paraId="3FF465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about half the space that would be required to store an ordinary n × n matrix. In implementing something</w:t>
      </w:r>
    </w:p>
    <w:p w14:paraId="1DD704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like Algorithm 1, then, we need only do the computations for those values of the indices that can produce</w:t>
      </w:r>
    </w:p>
    <w:p w14:paraId="5CD5EC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nonzero entries. The following algorithm does this. We follow the usual notation: A = [aij ] and B = [bij ] .</w:t>
      </w:r>
    </w:p>
    <w:p w14:paraId="15D1CC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triangular matrix multiplication(A, B : upper-triangular matrices)</w:t>
      </w:r>
    </w:p>
    <w:p w14:paraId="2C9BF1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n</w:t>
      </w:r>
    </w:p>
    <w:p w14:paraId="758A94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j := i to n {since we want j ≥ i }</w:t>
      </w:r>
    </w:p>
    <w:p w14:paraId="6076B1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cij := 0</w:t>
      </w:r>
    </w:p>
    <w:p w14:paraId="4475F1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k := i to j {the only relevant part}</w:t>
      </w:r>
    </w:p>
    <w:p w14:paraId="7BB592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cij := cij + aik bkj</w:t>
      </w:r>
    </w:p>
    <w:p w14:paraId="7FD429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the upper-triangular matrix C = [cij ] is the product of A and B }</w:t>
      </w:r>
    </w:p>
    <w:p w14:paraId="0937EC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have two choices: (AB)C or A(BC). For the first choice, it takes 3 · 9 · 4 = 144 multiplications to</w:t>
      </w:r>
    </w:p>
    <w:p w14:paraId="41828C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 the 3 × 4 matrix AB , and then 3 · 4 · 2 = 24 multiplications to get the final answer, for a total of 168</w:t>
      </w:r>
    </w:p>
    <w:p w14:paraId="4863EC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multiplications. For the second choice, it takes 9 · 4 · 2 = 72 multiplications to form the 9 × 2 matrix BC,</w:t>
      </w:r>
    </w:p>
    <w:p w14:paraId="3C721D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and then 3 · 9 · 2 = 54 multiplications to get the final answer, for a total of 126 multiplications. The second</w:t>
      </w:r>
    </w:p>
    <w:p w14:paraId="00E22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method uses fewer multiplications and so is the better choice.</w:t>
      </w:r>
    </w:p>
    <w:p w14:paraId="7E6466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a) Let us call the text s1 s2 . . . sn and call the target t1 t2 . . . tm . We want to find the first occurrence</w:t>
      </w:r>
    </w:p>
    <w:p w14:paraId="6CC79C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t1 t2 . . . tm in s1 s2 . . . sn , which means we want to find the smallest k ≥ 0 such that t1 t2 . . . tm =</w:t>
      </w:r>
    </w:p>
    <w:p w14:paraId="40C19B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sk+1 sk+2 . . . sk+m . The brute force algorithm will try k = 0, 1, . . . , n − m and for each such k check whether</w:t>
      </w:r>
    </w:p>
    <w:p w14:paraId="5E6A6D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tj = sk+j for j = 1, 2, . . . , m. If these equalities all hold, the value k + 1 will be returned (that’s where the</w:t>
      </w:r>
    </w:p>
    <w:p w14:paraId="33F200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target starts); otherwise 0 will be returned (as a code for “not there”).</w:t>
      </w:r>
    </w:p>
    <w:p w14:paraId="6605EF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implementation is straightforward:</w:t>
      </w:r>
    </w:p>
    <w:p w14:paraId="0CBBD5D8" w14:textId="77777777" w:rsidR="00D742CE" w:rsidRPr="006E7A61" w:rsidRDefault="00D742CE" w:rsidP="00D742CE">
      <w:pPr>
        <w:rPr>
          <w:rFonts w:ascii="Times New Roman" w:hAnsi="Times New Roman" w:cs="Times New Roman"/>
          <w:sz w:val="28"/>
          <w:szCs w:val="28"/>
        </w:rPr>
      </w:pPr>
    </w:p>
    <w:p w14:paraId="1D076EE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82</w:t>
      </w:r>
    </w:p>
    <w:p w14:paraId="41364692" w14:textId="77777777" w:rsidR="00D742CE" w:rsidRPr="006E7A61" w:rsidRDefault="00D742CE" w:rsidP="00D742CE">
      <w:pPr>
        <w:rPr>
          <w:rFonts w:ascii="Times New Roman" w:hAnsi="Times New Roman" w:cs="Times New Roman"/>
          <w:sz w:val="28"/>
          <w:szCs w:val="28"/>
        </w:rPr>
      </w:pPr>
    </w:p>
    <w:p w14:paraId="5A3E20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1C7C9F61" w14:textId="77777777" w:rsidR="00D742CE" w:rsidRPr="006E7A61" w:rsidRDefault="00D742CE" w:rsidP="00D742CE">
      <w:pPr>
        <w:rPr>
          <w:rFonts w:ascii="Times New Roman" w:hAnsi="Times New Roman" w:cs="Times New Roman"/>
          <w:sz w:val="28"/>
          <w:szCs w:val="28"/>
        </w:rPr>
      </w:pPr>
    </w:p>
    <w:p w14:paraId="73FB16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0294FA1A" w14:textId="77777777" w:rsidR="00D742CE" w:rsidRPr="006E7A61" w:rsidRDefault="00D742CE" w:rsidP="00D742CE">
      <w:pPr>
        <w:rPr>
          <w:rFonts w:ascii="Times New Roman" w:hAnsi="Times New Roman" w:cs="Times New Roman"/>
          <w:sz w:val="28"/>
          <w:szCs w:val="28"/>
        </w:rPr>
      </w:pPr>
    </w:p>
    <w:p w14:paraId="284B59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findit(s1 s2 . . . sn , t1 t2 . . . tm : strings)</w:t>
      </w:r>
    </w:p>
    <w:p w14:paraId="6DB6CF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found := false</w:t>
      </w:r>
    </w:p>
    <w:p w14:paraId="193FDC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0</w:t>
      </w:r>
    </w:p>
    <w:p w14:paraId="41FC7B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k ≤ m − n and not found</w:t>
      </w:r>
    </w:p>
    <w:p w14:paraId="0E195C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found := true</w:t>
      </w:r>
    </w:p>
    <w:p w14:paraId="7DF2CD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j := i to m</w:t>
      </w:r>
    </w:p>
    <w:p w14:paraId="66C05B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tj #= sk+j then found := false</w:t>
      </w:r>
    </w:p>
    <w:p w14:paraId="7C8C4C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found then return k + 1 { location of start of target t1 t2 . . . tm in text s1 s2 . . . sn }</w:t>
      </w:r>
    </w:p>
    <w:p w14:paraId="2D6E51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0 { target t1 t2 . . . tm does not appear in text s1 s2 . . . sn }</w:t>
      </w:r>
    </w:p>
    <w:p w14:paraId="7C2CBB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Because of the nested loops, the worst-case time complexity will be O(mn).</w:t>
      </w:r>
    </w:p>
    <w:p w14:paraId="5B14D3E2" w14:textId="77777777" w:rsidR="00D742CE" w:rsidRPr="006E7A61" w:rsidRDefault="00D742CE" w:rsidP="00D742CE">
      <w:pPr>
        <w:rPr>
          <w:rFonts w:ascii="Times New Roman" w:hAnsi="Times New Roman" w:cs="Times New Roman"/>
          <w:sz w:val="28"/>
          <w:szCs w:val="28"/>
        </w:rPr>
      </w:pPr>
    </w:p>
    <w:p w14:paraId="491163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3</w:t>
      </w:r>
    </w:p>
    <w:p w14:paraId="3B2C0C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We need to keep track of the first and second largest elements as we go along, updating as we look at the</w:t>
      </w:r>
    </w:p>
    <w:p w14:paraId="23F97E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elements in the list.</w:t>
      </w:r>
    </w:p>
    <w:p w14:paraId="35676B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toptwo(a1 , a2 , . . . , an : integers)</w:t>
      </w:r>
    </w:p>
    <w:p w14:paraId="5B8BA0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largest := a1</w:t>
      </w:r>
    </w:p>
    <w:p w14:paraId="168890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 −∞</w:t>
      </w:r>
    </w:p>
    <w:p w14:paraId="100E27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2 to n</w:t>
      </w:r>
    </w:p>
    <w:p w14:paraId="0A1491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ai &gt; second then second := ai</w:t>
      </w:r>
    </w:p>
    <w:p w14:paraId="521545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ai &gt; largest then</w:t>
      </w:r>
    </w:p>
    <w:p w14:paraId="1506E6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 largest</w:t>
      </w:r>
    </w:p>
    <w:p w14:paraId="44D03F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largest := ai</w:t>
      </w:r>
    </w:p>
    <w:p w14:paraId="0410B3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largest and second are the required values}</w:t>
      </w:r>
    </w:p>
    <w:p w14:paraId="0FC2985B" w14:textId="77777777" w:rsidR="00D742CE" w:rsidRPr="006E7A61" w:rsidRDefault="00D742CE" w:rsidP="00D742CE">
      <w:pPr>
        <w:rPr>
          <w:rFonts w:ascii="Times New Roman" w:hAnsi="Times New Roman" w:cs="Times New Roman"/>
          <w:sz w:val="28"/>
          <w:szCs w:val="28"/>
        </w:rPr>
      </w:pPr>
    </w:p>
    <w:p w14:paraId="375B9B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loop is executed n − 1 times, and there are 2 comparisons per iteration. Therefore (ignoring bookkeeping) there are 2n − 2 comparisons.</w:t>
      </w:r>
    </w:p>
    <w:p w14:paraId="506EF8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Since the list is in order, all the occurrences appear consecutively. Thus the output of our algorithm will</w:t>
      </w:r>
    </w:p>
    <w:p w14:paraId="4C4BFE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a pair of numbers, first and last , which give the first location and the last location of occurrences of x,</w:t>
      </w:r>
    </w:p>
    <w:p w14:paraId="1A67DF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respectively. All the numbers between first and last are also locations of appearances of x. If there are no</w:t>
      </w:r>
    </w:p>
    <w:p w14:paraId="1E0005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appearances of x, we set first equal to 0 to indicate this fact.</w:t>
      </w:r>
    </w:p>
    <w:p w14:paraId="01D142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all (x, a1 , a2 , . . . , an : integers, with a1 ≥ a2 ≥ · · · ≥ an )</w:t>
      </w:r>
    </w:p>
    <w:p w14:paraId="53EF9E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1</w:t>
      </w:r>
    </w:p>
    <w:p w14:paraId="2AA65B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i ≤ n and ai &lt; x</w:t>
      </w:r>
    </w:p>
    <w:p w14:paraId="4B052E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i + 1</w:t>
      </w:r>
    </w:p>
    <w:p w14:paraId="20CA85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i = n + 1 then first := 0</w:t>
      </w:r>
    </w:p>
    <w:p w14:paraId="145FA0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ai &gt; x then first := 0</w:t>
      </w:r>
    </w:p>
    <w:p w14:paraId="339E8C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w:t>
      </w:r>
    </w:p>
    <w:p w14:paraId="64911B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 i</w:t>
      </w:r>
    </w:p>
    <w:p w14:paraId="2DE4F1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i + 1</w:t>
      </w:r>
    </w:p>
    <w:p w14:paraId="431EF2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i ≤ n and ai = x</w:t>
      </w:r>
    </w:p>
    <w:p w14:paraId="1540EB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i + 1</w:t>
      </w:r>
    </w:p>
    <w:p w14:paraId="76A1F9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last := i − 1</w:t>
      </w:r>
    </w:p>
    <w:p w14:paraId="3EE5C7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see above for the interpretation of the variables}</w:t>
      </w:r>
    </w:p>
    <w:p w14:paraId="102EF298" w14:textId="77777777" w:rsidR="00D742CE" w:rsidRPr="006E7A61" w:rsidRDefault="00D742CE" w:rsidP="00D742CE">
      <w:pPr>
        <w:rPr>
          <w:rFonts w:ascii="Times New Roman" w:hAnsi="Times New Roman" w:cs="Times New Roman"/>
          <w:sz w:val="28"/>
          <w:szCs w:val="28"/>
        </w:rPr>
      </w:pPr>
    </w:p>
    <w:p w14:paraId="741D73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number of comparisons depends on the data. Roughly speaking, in the worst case we have to go all the</w:t>
      </w:r>
    </w:p>
    <w:p w14:paraId="28D1D9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 through the list. This requires that x be compared with each of the elements, a total of n comparisons</w:t>
      </w:r>
    </w:p>
    <w:p w14:paraId="159707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(not including bookkeeping). The situation is really a bit more complicated than this, but in any case the</w:t>
      </w:r>
    </w:p>
    <w:p w14:paraId="5E13F9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is O(n).</w:t>
      </w:r>
    </w:p>
    <w:p w14:paraId="3F5E3B63" w14:textId="77777777" w:rsidR="00D742CE" w:rsidRPr="006E7A61" w:rsidRDefault="00D742CE" w:rsidP="00D742CE">
      <w:pPr>
        <w:rPr>
          <w:rFonts w:ascii="Times New Roman" w:hAnsi="Times New Roman" w:cs="Times New Roman"/>
          <w:sz w:val="28"/>
          <w:szCs w:val="28"/>
        </w:rPr>
      </w:pPr>
    </w:p>
    <w:p w14:paraId="1D19212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Supplementary Exercises</w:t>
      </w:r>
    </w:p>
    <w:p w14:paraId="6818B27F" w14:textId="77777777" w:rsidR="00D742CE" w:rsidRPr="006E7A61" w:rsidRDefault="00D742CE" w:rsidP="00D742CE">
      <w:pPr>
        <w:rPr>
          <w:rFonts w:ascii="Times New Roman" w:hAnsi="Times New Roman" w:cs="Times New Roman"/>
          <w:sz w:val="28"/>
          <w:szCs w:val="28"/>
        </w:rPr>
      </w:pPr>
    </w:p>
    <w:p w14:paraId="1684A5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83</w:t>
      </w:r>
    </w:p>
    <w:p w14:paraId="79C37BE8" w14:textId="77777777" w:rsidR="00D742CE" w:rsidRPr="006E7A61" w:rsidRDefault="00D742CE" w:rsidP="00D742CE">
      <w:pPr>
        <w:rPr>
          <w:rFonts w:ascii="Times New Roman" w:hAnsi="Times New Roman" w:cs="Times New Roman"/>
          <w:sz w:val="28"/>
          <w:szCs w:val="28"/>
        </w:rPr>
      </w:pPr>
    </w:p>
    <w:p w14:paraId="5B756B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We follow the instructions given. If n is odd then we start the loop at i = 2 , and if n is even then we</w:t>
      </w:r>
    </w:p>
    <w:p w14:paraId="42A2DB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start the loop at i = 3 . Within the loop, we compare the next two elements to see which is larger and which</w:t>
      </w:r>
    </w:p>
    <w:p w14:paraId="7CDD6E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smaller. The larger is possibly the new maximum, and the smaller is possibly the new minimum.</w:t>
      </w:r>
    </w:p>
    <w:p w14:paraId="55F40A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0E4B68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clever smallest and largest(a1 , a2 , . . . , an : integers)</w:t>
      </w:r>
    </w:p>
    <w:p w14:paraId="7DE900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is odd then</w:t>
      </w:r>
    </w:p>
    <w:p w14:paraId="6EC92E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 := a1</w:t>
      </w:r>
    </w:p>
    <w:p w14:paraId="36FF1A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 := a1</w:t>
      </w:r>
    </w:p>
    <w:p w14:paraId="73AA3E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a1 &lt; a2 then</w:t>
      </w:r>
    </w:p>
    <w:p w14:paraId="6530A0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 := a1</w:t>
      </w:r>
    </w:p>
    <w:p w14:paraId="15908A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 := a2</w:t>
      </w:r>
    </w:p>
    <w:p w14:paraId="65195E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w:t>
      </w:r>
    </w:p>
    <w:p w14:paraId="195C03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 := a2</w:t>
      </w:r>
    </w:p>
    <w:p w14:paraId="7A0943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 := a1</w:t>
      </w:r>
    </w:p>
    <w:p w14:paraId="5064FD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is odd then i := 2 else i := 3</w:t>
      </w:r>
    </w:p>
    <w:p w14:paraId="4D68C9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i &lt; n</w:t>
      </w:r>
    </w:p>
    <w:p w14:paraId="47FEB1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ai &lt; ai+1 then</w:t>
      </w:r>
    </w:p>
    <w:p w14:paraId="10D9A2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smaller := ai</w:t>
      </w:r>
    </w:p>
    <w:p w14:paraId="083AC2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bigger := ai+1</w:t>
      </w:r>
    </w:p>
    <w:p w14:paraId="514046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w:t>
      </w:r>
    </w:p>
    <w:p w14:paraId="29D4E4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smaller := ai+1</w:t>
      </w:r>
    </w:p>
    <w:p w14:paraId="6749A4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bigger := ai</w:t>
      </w:r>
    </w:p>
    <w:p w14:paraId="0F2809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if smaller &lt; min then min := smaller</w:t>
      </w:r>
    </w:p>
    <w:p w14:paraId="0E0802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bigger &gt; max then max := bigger</w:t>
      </w:r>
    </w:p>
    <w:p w14:paraId="644541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i + 2</w:t>
      </w:r>
    </w:p>
    <w:p w14:paraId="4FE1B8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min is the smallest integer among the input, and max is the largest }</w:t>
      </w:r>
    </w:p>
    <w:p w14:paraId="215EDC16" w14:textId="77777777" w:rsidR="00D742CE" w:rsidRPr="006E7A61" w:rsidRDefault="00D742CE" w:rsidP="00D742CE">
      <w:pPr>
        <w:rPr>
          <w:rFonts w:ascii="Times New Roman" w:hAnsi="Times New Roman" w:cs="Times New Roman"/>
          <w:sz w:val="28"/>
          <w:szCs w:val="28"/>
        </w:rPr>
      </w:pPr>
    </w:p>
    <w:p w14:paraId="4F2DFA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n is even, then pairs of elements are compared (first with second, third with fourth, and so on), which</w:t>
      </w:r>
    </w:p>
    <w:p w14:paraId="31E292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accounts for n/2 comparisons, and there are an additional 2((n/2) − 1) = n − 2 comparisons to determine</w:t>
      </w:r>
    </w:p>
    <w:p w14:paraId="5C2B18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whether to update min and max . This gives a total of (3n − 4)/2 comparisons. If n is odd, then there are</w:t>
      </w:r>
    </w:p>
    <w:p w14:paraId="7C5DFC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− 1)/2 pairs to compare and 2((n − 1)/2) = n − 1 comparisons for the updates, for a total of (3n − 3)/2.</w:t>
      </w:r>
    </w:p>
    <w:p w14:paraId="3CB3B7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that in either case, this total is )3n/2* − 2 (see Exercise 7).</w:t>
      </w:r>
    </w:p>
    <w:p w14:paraId="55A64CD6" w14:textId="77777777" w:rsidR="00D742CE" w:rsidRPr="006E7A61" w:rsidRDefault="00D742CE" w:rsidP="00D742CE">
      <w:pPr>
        <w:rPr>
          <w:rFonts w:ascii="Times New Roman" w:hAnsi="Times New Roman" w:cs="Times New Roman"/>
          <w:sz w:val="28"/>
          <w:szCs w:val="28"/>
        </w:rPr>
      </w:pPr>
    </w:p>
    <w:p w14:paraId="67DE85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The naive approach would be to keep track of the largest element found so far and the second largest element</w:t>
      </w:r>
    </w:p>
    <w:p w14:paraId="5EA555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found so far. Each new element is compared against the largest, and if it is smaller also compared against the</w:t>
      </w:r>
    </w:p>
    <w:p w14:paraId="07BD5B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largest, and the “best-so-far” values are updated if necessary. This would require about 2n comparisons</w:t>
      </w:r>
    </w:p>
    <w:p w14:paraId="066AF2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all. We can do it more efficiently by taking Exercise 6 as a hint. If n is odd, set l to be the first element</w:t>
      </w:r>
    </w:p>
    <w:p w14:paraId="4FF22F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list, and set s to be −∞. If n is even, set l to be the larger of the first two elements and s to be the</w:t>
      </w:r>
    </w:p>
    <w:p w14:paraId="190846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smaller. At each stage, l will be the largest element seen so far, and s the second largest. Now consider the</w:t>
      </w:r>
    </w:p>
    <w:p w14:paraId="6D7390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remaining elements two by two. Compare them and set a to be the larger and b the smaller. Compare a with</w:t>
      </w:r>
    </w:p>
    <w:p w14:paraId="0582FD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 . If a &gt; l , then a will be the new largest element seen so far, and the second largest element will be either</w:t>
      </w:r>
    </w:p>
    <w:p w14:paraId="0D3721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l or b ; compare them to find out which. If a &lt; l , then l is still the largest element, and we can compare</w:t>
      </w:r>
    </w:p>
    <w:p w14:paraId="171B84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and s to determine the second largest. Thus it takes only three comparisons for every pair of elements,</w:t>
      </w:r>
    </w:p>
    <w:p w14:paraId="15BB46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rather than the four needed with the naive approach. The counting of comparisons is exactly the same as in</w:t>
      </w:r>
    </w:p>
    <w:p w14:paraId="4C91BF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6: )3n/2* − 2.</w:t>
      </w:r>
    </w:p>
    <w:p w14:paraId="0E70F9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Following the hint, we first sort the list and call the resulting sorted list a1 , a2 , . . . , an . To find the last</w:t>
      </w:r>
    </w:p>
    <w:p w14:paraId="1F215D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occurrence of a closest pair, we initialize diff to ∞ and then for i from 1 to n − 1 compute ai+1 − ai . If</w:t>
      </w:r>
    </w:p>
    <w:p w14:paraId="5E0AE1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value is less than diff , then we reset diff to be this value and set k to equal i. Upon completion of this</w:t>
      </w:r>
    </w:p>
    <w:p w14:paraId="627860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loop, ak and ak+1 are a closest pair of integers in the list. Clearly the time complexity is O(n log n), the time</w:t>
      </w:r>
    </w:p>
    <w:p w14:paraId="3F0DB4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needed for the sorting, because the rest of the procedure takes time O(n).</w:t>
      </w:r>
    </w:p>
    <w:p w14:paraId="0BDCEC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start with the solution to Exercise 37 in Section 3.1 and modify it to alternately examine the list from the</w:t>
      </w:r>
    </w:p>
    <w:p w14:paraId="356597B6" w14:textId="77777777" w:rsidR="00D742CE" w:rsidRPr="006E7A61" w:rsidRDefault="00D742CE" w:rsidP="00D742CE">
      <w:pPr>
        <w:rPr>
          <w:rFonts w:ascii="Times New Roman" w:hAnsi="Times New Roman" w:cs="Times New Roman"/>
          <w:sz w:val="28"/>
          <w:szCs w:val="28"/>
        </w:rPr>
      </w:pPr>
    </w:p>
    <w:p w14:paraId="157A03B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84</w:t>
      </w:r>
    </w:p>
    <w:p w14:paraId="04EDAB8C" w14:textId="77777777" w:rsidR="00D742CE" w:rsidRPr="006E7A61" w:rsidRDefault="00D742CE" w:rsidP="00D742CE">
      <w:pPr>
        <w:rPr>
          <w:rFonts w:ascii="Times New Roman" w:hAnsi="Times New Roman" w:cs="Times New Roman"/>
          <w:sz w:val="28"/>
          <w:szCs w:val="28"/>
        </w:rPr>
      </w:pPr>
    </w:p>
    <w:p w14:paraId="2CDADD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636E321B" w14:textId="77777777" w:rsidR="00D742CE" w:rsidRPr="006E7A61" w:rsidRDefault="00D742CE" w:rsidP="00D742CE">
      <w:pPr>
        <w:rPr>
          <w:rFonts w:ascii="Times New Roman" w:hAnsi="Times New Roman" w:cs="Times New Roman"/>
          <w:sz w:val="28"/>
          <w:szCs w:val="28"/>
        </w:rPr>
      </w:pPr>
    </w:p>
    <w:p w14:paraId="158531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31D7C9E0" w14:textId="77777777" w:rsidR="00D742CE" w:rsidRPr="006E7A61" w:rsidRDefault="00D742CE" w:rsidP="00D742CE">
      <w:pPr>
        <w:rPr>
          <w:rFonts w:ascii="Times New Roman" w:hAnsi="Times New Roman" w:cs="Times New Roman"/>
          <w:sz w:val="28"/>
          <w:szCs w:val="28"/>
        </w:rPr>
      </w:pPr>
    </w:p>
    <w:p w14:paraId="3E686C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front and from the back. The variables front and back will show what portion of the list still needs work.</w:t>
      </w:r>
    </w:p>
    <w:p w14:paraId="470D66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(After the k th pass from front to back, we know that the final k elements are in their correct positions, and</w:t>
      </w:r>
    </w:p>
    <w:p w14:paraId="682256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after the k th pass from back to front, we know that the first k elements are in their correct positions.) The</w:t>
      </w:r>
    </w:p>
    <w:p w14:paraId="086AC9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outer if statement takes care of changing directions each pass.</w:t>
      </w:r>
    </w:p>
    <w:p w14:paraId="03D176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shakersort(a1 , . . . , an )</w:t>
      </w:r>
    </w:p>
    <w:p w14:paraId="15AA61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front := 1</w:t>
      </w:r>
    </w:p>
    <w:p w14:paraId="4479E5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back := n</w:t>
      </w:r>
    </w:p>
    <w:p w14:paraId="13638D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still interchanging := true</w:t>
      </w:r>
    </w:p>
    <w:p w14:paraId="6D4B2B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front &lt; back and still interchanging</w:t>
      </w:r>
    </w:p>
    <w:p w14:paraId="77D972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 back + front is odd then {process from front to back}</w:t>
      </w:r>
    </w:p>
    <w:p w14:paraId="6C0419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still interchanging := false</w:t>
      </w:r>
    </w:p>
    <w:p w14:paraId="74457A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j := front to back − 1</w:t>
      </w:r>
    </w:p>
    <w:p w14:paraId="2876AD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aj &gt; aj+1 then</w:t>
      </w:r>
    </w:p>
    <w:p w14:paraId="6BF06B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still interchanging := true</w:t>
      </w:r>
    </w:p>
    <w:p w14:paraId="014AC9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interchange aj and aj+1</w:t>
      </w:r>
    </w:p>
    <w:p w14:paraId="2D1484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back := back − 1</w:t>
      </w:r>
    </w:p>
    <w:p w14:paraId="0724B7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 process from back to front}</w:t>
      </w:r>
    </w:p>
    <w:p w14:paraId="268F1F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still interchanging := false</w:t>
      </w:r>
    </w:p>
    <w:p w14:paraId="5BB306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j := back down to front + 1</w:t>
      </w:r>
    </w:p>
    <w:p w14:paraId="7E0822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aj−1 &gt; aj then</w:t>
      </w:r>
    </w:p>
    <w:p w14:paraId="19240C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still interchanging := true</w:t>
      </w:r>
    </w:p>
    <w:p w14:paraId="1706C1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interchange aj−1 and aj</w:t>
      </w:r>
    </w:p>
    <w:p w14:paraId="7948B2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front := front + 1</w:t>
      </w:r>
    </w:p>
    <w:p w14:paraId="74FC4E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a1 , . . . , an is in nondecreasing order}</w:t>
      </w:r>
    </w:p>
    <w:p w14:paraId="0E55A3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Lists that are already in close to the correct order will have few items out of place. One pass through the</w:t>
      </w:r>
    </w:p>
    <w:p w14:paraId="06605F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shaker sort will then have a good chance of moving these items to their correct positions. If we are lucky,</w:t>
      </w:r>
    </w:p>
    <w:p w14:paraId="3A3FF0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significantly fewer than n − 1 passes through the list will be needed.</w:t>
      </w:r>
    </w:p>
    <w:p w14:paraId="41FD5D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Since 8x3 + 12x + 100 log x ≤ 8x3 + 12x3 + 100x3 = 120x3 for all x &gt; 1, the conclusion follows by definition.</w:t>
      </w:r>
    </w:p>
    <w:p w14:paraId="300AC4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This is a sum of n things, each of which is no larger than 2n2 . Therefore the sum is O(2n3 ), or more simply,</w:t>
      </w:r>
    </w:p>
    <w:p w14:paraId="282B6C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O(n3 ). This is the “best” possible answer.</w:t>
      </w:r>
    </w:p>
    <w:p w14:paraId="24F1D1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Let us look at the ratio nn /n! . We can write this as</w:t>
      </w:r>
    </w:p>
    <w:p w14:paraId="6BFCCE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C7E13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BC2B5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7BE2A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n</w:t>
      </w:r>
    </w:p>
    <w:p w14:paraId="4570F1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E6D6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ACFC0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3F0876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n−1 n−2</w:t>
      </w:r>
    </w:p>
    <w:p w14:paraId="42B38E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2 1</w:t>
      </w:r>
    </w:p>
    <w:p w14:paraId="7D692E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factor is greater than or equal to 1, and the last factor is n . Therefore the ratio is greater than or equal</w:t>
      </w:r>
    </w:p>
    <w:p w14:paraId="473143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n . In particular, it cannot be bounded above by a constant C . Therefore the defining condition for nn</w:t>
      </w:r>
    </w:p>
    <w:p w14:paraId="47EDA6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being O(n!) cannot be met.</w:t>
      </w:r>
    </w:p>
    <w:p w14:paraId="032B65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22. By ignoring lower order terms, we see that the orders of these functions in simplest terms are 2n , n2 , 4n , n! ,</w:t>
      </w:r>
    </w:p>
    <w:p w14:paraId="32D5CE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3n , and n4 , respectively. None of them is of the same order as any of the others.</w:t>
      </w:r>
    </w:p>
    <w:p w14:paraId="4F56A2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know that any power of a logarithmic functions grows more slowly than any power function (with power</w:t>
      </w:r>
    </w:p>
    <w:p w14:paraId="49A228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w:t>
      </w:r>
    </w:p>
    <w:p w14:paraId="6CF409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greater than 0 ), so such a value of n must exist. Begin by squaring both sides, to give (log n)2</w:t>
      </w:r>
    </w:p>
    <w:p w14:paraId="692E7A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&lt; n,</w:t>
      </w:r>
    </w:p>
    <w:p w14:paraId="37244E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w:t>
      </w:r>
    </w:p>
    <w:p w14:paraId="06EB46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0AF3B5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29394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32B02B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then because of the logarithm, let n = 2 . This gives us k</w:t>
      </w:r>
    </w:p>
    <w:p w14:paraId="2B8474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&lt; 2 . Taking logs of both sides gives</w:t>
      </w:r>
    </w:p>
    <w:p w14:paraId="1369D1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2101 log k &lt; k . Letting k = 2m gives 2101 · m &lt; 2m . This is almost true when m = 101, but not quite; if we</w:t>
      </w:r>
    </w:p>
    <w:p w14:paraId="5D846B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108</w:t>
      </w:r>
    </w:p>
    <w:p w14:paraId="3C0FBC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 m = 108 , however, then the inequality is satisfied, because 27 &gt; 108. Thus our value of n is 22 , which</w:t>
      </w:r>
    </w:p>
    <w:p w14:paraId="42B280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very big! Notice that there was not much wiggle room in our analysis, so something significantly smaller</w:t>
      </w:r>
    </w:p>
    <w:p w14:paraId="550822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than this will not do.</w:t>
      </w:r>
    </w:p>
    <w:p w14:paraId="341F156F" w14:textId="77777777" w:rsidR="00D742CE" w:rsidRPr="006E7A61" w:rsidRDefault="00D742CE" w:rsidP="00D742CE">
      <w:pPr>
        <w:rPr>
          <w:rFonts w:ascii="Times New Roman" w:hAnsi="Times New Roman" w:cs="Times New Roman"/>
          <w:sz w:val="28"/>
          <w:szCs w:val="28"/>
        </w:rPr>
      </w:pPr>
    </w:p>
    <w:p w14:paraId="278613E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85</w:t>
      </w:r>
    </w:p>
    <w:p w14:paraId="5DB535F7" w14:textId="77777777" w:rsidR="00D742CE" w:rsidRPr="006E7A61" w:rsidRDefault="00D742CE" w:rsidP="00D742CE">
      <w:pPr>
        <w:rPr>
          <w:rFonts w:ascii="Times New Roman" w:hAnsi="Times New Roman" w:cs="Times New Roman"/>
          <w:sz w:val="28"/>
          <w:szCs w:val="28"/>
        </w:rPr>
      </w:pPr>
    </w:p>
    <w:p w14:paraId="0BE42A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4B3BC447" w14:textId="77777777" w:rsidR="00D742CE" w:rsidRPr="006E7A61" w:rsidRDefault="00D742CE" w:rsidP="00D742CE">
      <w:pPr>
        <w:rPr>
          <w:rFonts w:ascii="Times New Roman" w:hAnsi="Times New Roman" w:cs="Times New Roman"/>
          <w:sz w:val="28"/>
          <w:szCs w:val="28"/>
        </w:rPr>
      </w:pPr>
    </w:p>
    <w:p w14:paraId="4EE5B2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The first five of these functions grow very rapidly, whereas the last four grow fairly slowly, so we can analyze</w:t>
      </w:r>
    </w:p>
    <w:p w14:paraId="5CF364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group separately. The value of n swamps the value of log n for large n , so among the last four, clearly</w:t>
      </w:r>
    </w:p>
    <w:p w14:paraId="0062EE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n3/2 is the fastest growing and n4/3 (log n)2 is next. The other two have a factor of n in common, so the</w:t>
      </w:r>
    </w:p>
    <w:p w14:paraId="6E58C5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issue is comparing log n log log n to (log n)3/2 ; because logs are much smaller than their argument, log log n</w:t>
      </w:r>
    </w:p>
    <w:p w14:paraId="5E993C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much smaller than log n , so the extra one-half power wins out. Therefore among these four, the desired</w:t>
      </w:r>
    </w:p>
    <w:p w14:paraId="37C285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order is log n log log n , (log n)3/2 , n4/3 (log n)2 , n3/2 . We now turn to the large functions in the list and take</w:t>
      </w:r>
    </w:p>
    <w:p w14:paraId="3C8FC9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logarithm of each in order to make comparison easier: 100n , n2 , n!, 2n , and (log n)2 . These are easily</w:t>
      </w:r>
    </w:p>
    <w:p w14:paraId="732BF9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arranged in increasing big-O order, so our final answer is</w:t>
      </w:r>
    </w:p>
    <w:p w14:paraId="7921D0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 n log log n,</w:t>
      </w:r>
    </w:p>
    <w:p w14:paraId="215502CD" w14:textId="77777777" w:rsidR="00D742CE" w:rsidRPr="006E7A61" w:rsidRDefault="00D742CE" w:rsidP="00D742CE">
      <w:pPr>
        <w:rPr>
          <w:rFonts w:ascii="Times New Roman" w:hAnsi="Times New Roman" w:cs="Times New Roman"/>
          <w:sz w:val="28"/>
          <w:szCs w:val="28"/>
        </w:rPr>
      </w:pPr>
    </w:p>
    <w:p w14:paraId="555925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 n)3/2 ,</w:t>
      </w:r>
    </w:p>
    <w:p w14:paraId="57FAADFC" w14:textId="77777777" w:rsidR="00D742CE" w:rsidRPr="006E7A61" w:rsidRDefault="00D742CE" w:rsidP="00D742CE">
      <w:pPr>
        <w:rPr>
          <w:rFonts w:ascii="Times New Roman" w:hAnsi="Times New Roman" w:cs="Times New Roman"/>
          <w:sz w:val="28"/>
          <w:szCs w:val="28"/>
        </w:rPr>
      </w:pPr>
    </w:p>
    <w:p w14:paraId="46F170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n4/3 (log n)2 ,</w:t>
      </w:r>
    </w:p>
    <w:p w14:paraId="37774FBA" w14:textId="77777777" w:rsidR="00D742CE" w:rsidRPr="006E7A61" w:rsidRDefault="00D742CE" w:rsidP="00D742CE">
      <w:pPr>
        <w:rPr>
          <w:rFonts w:ascii="Times New Roman" w:hAnsi="Times New Roman" w:cs="Times New Roman"/>
          <w:sz w:val="28"/>
          <w:szCs w:val="28"/>
        </w:rPr>
      </w:pPr>
    </w:p>
    <w:p w14:paraId="773A54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n3/2 ,</w:t>
      </w:r>
    </w:p>
    <w:p w14:paraId="13BA73B9" w14:textId="77777777" w:rsidR="00D742CE" w:rsidRPr="006E7A61" w:rsidRDefault="00D742CE" w:rsidP="00D742CE">
      <w:pPr>
        <w:rPr>
          <w:rFonts w:ascii="Times New Roman" w:hAnsi="Times New Roman" w:cs="Times New Roman"/>
          <w:sz w:val="28"/>
          <w:szCs w:val="28"/>
        </w:rPr>
      </w:pPr>
    </w:p>
    <w:p w14:paraId="72F62B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nlog n ,</w:t>
      </w:r>
    </w:p>
    <w:p w14:paraId="68FE9FB2" w14:textId="77777777" w:rsidR="00D742CE" w:rsidRPr="006E7A61" w:rsidRDefault="00D742CE" w:rsidP="00D742CE">
      <w:pPr>
        <w:rPr>
          <w:rFonts w:ascii="Times New Roman" w:hAnsi="Times New Roman" w:cs="Times New Roman"/>
          <w:sz w:val="28"/>
          <w:szCs w:val="28"/>
        </w:rPr>
      </w:pPr>
    </w:p>
    <w:p w14:paraId="0B414F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2100n ,</w:t>
      </w:r>
    </w:p>
    <w:p w14:paraId="639F20AB" w14:textId="77777777" w:rsidR="00D742CE" w:rsidRPr="006E7A61" w:rsidRDefault="00D742CE" w:rsidP="00D742CE">
      <w:pPr>
        <w:rPr>
          <w:rFonts w:ascii="Times New Roman" w:hAnsi="Times New Roman" w:cs="Times New Roman"/>
          <w:sz w:val="28"/>
          <w:szCs w:val="28"/>
        </w:rPr>
      </w:pPr>
    </w:p>
    <w:p w14:paraId="6AB53E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63DC427" w14:textId="77777777" w:rsidR="00D742CE" w:rsidRPr="006E7A61" w:rsidRDefault="00D742CE" w:rsidP="00D742CE">
      <w:pPr>
        <w:rPr>
          <w:rFonts w:ascii="Times New Roman" w:hAnsi="Times New Roman" w:cs="Times New Roman"/>
          <w:sz w:val="28"/>
          <w:szCs w:val="28"/>
        </w:rPr>
      </w:pPr>
    </w:p>
    <w:p w14:paraId="4A9AE3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w:t>
      </w:r>
    </w:p>
    <w:p w14:paraId="3303B193" w14:textId="77777777" w:rsidR="00D742CE" w:rsidRPr="006E7A61" w:rsidRDefault="00D742CE" w:rsidP="00D742CE">
      <w:pPr>
        <w:rPr>
          <w:rFonts w:ascii="Times New Roman" w:hAnsi="Times New Roman" w:cs="Times New Roman"/>
          <w:sz w:val="28"/>
          <w:szCs w:val="28"/>
        </w:rPr>
      </w:pPr>
    </w:p>
    <w:p w14:paraId="2FC012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69EC187" w14:textId="77777777" w:rsidR="00D742CE" w:rsidRPr="006E7A61" w:rsidRDefault="00D742CE" w:rsidP="00D742CE">
      <w:pPr>
        <w:rPr>
          <w:rFonts w:ascii="Times New Roman" w:hAnsi="Times New Roman" w:cs="Times New Roman"/>
          <w:sz w:val="28"/>
          <w:szCs w:val="28"/>
        </w:rPr>
      </w:pPr>
    </w:p>
    <w:p w14:paraId="43733D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t>
      </w:r>
    </w:p>
    <w:p w14:paraId="370DE8AD" w14:textId="77777777" w:rsidR="00D742CE" w:rsidRPr="006E7A61" w:rsidRDefault="00D742CE" w:rsidP="00D742CE">
      <w:pPr>
        <w:rPr>
          <w:rFonts w:ascii="Times New Roman" w:hAnsi="Times New Roman" w:cs="Times New Roman"/>
          <w:sz w:val="28"/>
          <w:szCs w:val="28"/>
        </w:rPr>
      </w:pPr>
    </w:p>
    <w:p w14:paraId="2BA3F8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w:t>
      </w:r>
    </w:p>
    <w:p w14:paraId="4C730E89" w14:textId="77777777" w:rsidR="00D742CE" w:rsidRPr="006E7A61" w:rsidRDefault="00D742CE" w:rsidP="00D742CE">
      <w:pPr>
        <w:rPr>
          <w:rFonts w:ascii="Times New Roman" w:hAnsi="Times New Roman" w:cs="Times New Roman"/>
          <w:sz w:val="28"/>
          <w:szCs w:val="28"/>
        </w:rPr>
      </w:pPr>
    </w:p>
    <w:p w14:paraId="750183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The greedy algorithm in this case will produce the base c expansion for the number of cents required (except</w:t>
      </w:r>
    </w:p>
    <w:p w14:paraId="5630B8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for amounts greater than or equal to ck+1 , the ck coins must be used rather than nonexistent ci coins for</w:t>
      </w:r>
    </w:p>
    <w:p w14:paraId="260FE2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&gt; k ). Since such expansions are unique if each digit (other than the digit in the ck place) is less than c, the</w:t>
      </w:r>
    </w:p>
    <w:p w14:paraId="4A6D0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other ways to make change would involve using c or more coins of a given denomination, and this would</w:t>
      </w:r>
    </w:p>
    <w:p w14:paraId="5317F2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obviously not be minimal, since c coins of denomination ci could be replaced by one coin of denomination</w:t>
      </w:r>
    </w:p>
    <w:p w14:paraId="58CBB0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ci+1 .</w:t>
      </w:r>
    </w:p>
    <w:p w14:paraId="193327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We follow the hint, first sorting the sequence into a1 , a2 , . . . , an . We can then loop for i := 1 to n − 1 and</w:t>
      </w:r>
    </w:p>
    <w:p w14:paraId="5A78D8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within that for j := i + 1 to n and for each such pair (i, j) use binary search to determine whether aj − ai</w:t>
      </w:r>
    </w:p>
    <w:p w14:paraId="69137A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in the sorted sequence.</w:t>
      </w:r>
    </w:p>
    <w:p w14:paraId="2B48D3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Recall that sorting can be done in O(n log n) time and that binary searching can be done in O(log n) time.</w:t>
      </w:r>
    </w:p>
    <w:p w14:paraId="23DBB1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time inside the loops is O(n2 log n), and the sorting adds nothing appreciable to this, so the</w:t>
      </w:r>
    </w:p>
    <w:p w14:paraId="3E3A66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efficiency is O(n2 log n). This is better than the brute-force algorithm, which clearly takes time Ω(n3 ).</w:t>
      </w:r>
    </w:p>
    <w:p w14:paraId="61839D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will prove this essentially by induction on the round in which the woman rejects the man under consideration. Suppose that the algorithm produces a matching that is not male optimal; in particular, suppose</w:t>
      </w:r>
    </w:p>
    <w:p w14:paraId="112AE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Joe is not assigned the valid partner highest on his preference list. The way the algorithm works, Joe</w:t>
      </w:r>
    </w:p>
    <w:p w14:paraId="352D85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proposes first to his highest-ranked woman, say Rita. If she rejects him in the first round, it is because she</w:t>
      </w:r>
    </w:p>
    <w:p w14:paraId="2E5BD5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prefers another man, say Sam, who has Rita as his first choice. This means that any matching in which Joe</w:t>
      </w:r>
    </w:p>
    <w:p w14:paraId="14292F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married to Rita would not be stable, because Rita and Sam would each prefer each other to their spouses.</w:t>
      </w:r>
    </w:p>
    <w:p w14:paraId="0B12C0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suppose that Rita leaves Joe’s proposal pending in the first round but rejects him in favor of Ken in</w:t>
      </w:r>
    </w:p>
    <w:p w14:paraId="6962FA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round. The reason that Ken proposed to Rita in the second round is that he was rejected in the</w:t>
      </w:r>
    </w:p>
    <w:p w14:paraId="15209D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round, which as we have seen means that there is no stable matching in which Ken is married to his first</w:t>
      </w:r>
    </w:p>
    <w:p w14:paraId="1F48B3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choice. If Joe and Rita were to be married, then Rita and Ken would form an unstable pair. Therefore again</w:t>
      </w:r>
    </w:p>
    <w:p w14:paraId="4329F5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Rita is not a valid partner for Joe. We can continue with this argument through all the rounds and conclude</w:t>
      </w:r>
    </w:p>
    <w:p w14:paraId="3BC9F6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Joe in fact got his highest choice among valid partners: Anyone who rejected him would have been part</w:t>
      </w:r>
    </w:p>
    <w:p w14:paraId="4DFF96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an unstable pair if she had married him.</w:t>
      </w:r>
    </w:p>
    <w:p w14:paraId="614EE2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remains to prove that the deferred acceptance algorithm in which the men do the proposing is female</w:t>
      </w:r>
    </w:p>
    <w:p w14:paraId="2A64D1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pessimal, that each woman ends up with the valid partner ranking lowest on her preference list. Suppose that</w:t>
      </w:r>
    </w:p>
    <w:p w14:paraId="78D648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Jan is matched with Ken by the algorithm, but that Jan ranks Ken higher than she ranks Jerry. We must</w:t>
      </w:r>
    </w:p>
    <w:p w14:paraId="4FA9AE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 that Jerry is not a valid partner. Suppose there were a stable matching in which Jan was married to</w:t>
      </w:r>
    </w:p>
    <w:p w14:paraId="3BAB56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Jerry. Because Ken got the highest ranked valid partner he could, in this hypothetical situation he would be</w:t>
      </w:r>
    </w:p>
    <w:p w14:paraId="3733EB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married to someone he liked less than Jan. But then Jan and Ken would be an unstable pair. So no such</w:t>
      </w:r>
    </w:p>
    <w:p w14:paraId="5DDFF4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matching exists.</w:t>
      </w:r>
    </w:p>
    <w:p w14:paraId="73B7D8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This follows immediately from Exercise 32 because the roles of the sexes are reversed.</w:t>
      </w:r>
    </w:p>
    <w:p w14:paraId="6EFD037A" w14:textId="77777777" w:rsidR="00D742CE" w:rsidRPr="006E7A61" w:rsidRDefault="00D742CE" w:rsidP="00D742CE">
      <w:pPr>
        <w:rPr>
          <w:rFonts w:ascii="Times New Roman" w:hAnsi="Times New Roman" w:cs="Times New Roman"/>
          <w:sz w:val="28"/>
          <w:szCs w:val="28"/>
        </w:rPr>
      </w:pPr>
    </w:p>
    <w:p w14:paraId="7B7B4B7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86</w:t>
      </w:r>
    </w:p>
    <w:p w14:paraId="440A0C16" w14:textId="77777777" w:rsidR="00D742CE" w:rsidRPr="006E7A61" w:rsidRDefault="00D742CE" w:rsidP="00D742CE">
      <w:pPr>
        <w:rPr>
          <w:rFonts w:ascii="Times New Roman" w:hAnsi="Times New Roman" w:cs="Times New Roman"/>
          <w:sz w:val="28"/>
          <w:szCs w:val="28"/>
        </w:rPr>
      </w:pPr>
    </w:p>
    <w:p w14:paraId="507E80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3</w:t>
      </w:r>
    </w:p>
    <w:p w14:paraId="200E1CA4" w14:textId="77777777" w:rsidR="00D742CE" w:rsidRPr="006E7A61" w:rsidRDefault="00D742CE" w:rsidP="00D742CE">
      <w:pPr>
        <w:rPr>
          <w:rFonts w:ascii="Times New Roman" w:hAnsi="Times New Roman" w:cs="Times New Roman"/>
          <w:sz w:val="28"/>
          <w:szCs w:val="28"/>
        </w:rPr>
      </w:pPr>
    </w:p>
    <w:p w14:paraId="586D78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Algorithms</w:t>
      </w:r>
    </w:p>
    <w:p w14:paraId="7AACE8B4" w14:textId="77777777" w:rsidR="00D742CE" w:rsidRPr="006E7A61" w:rsidRDefault="00D742CE" w:rsidP="00D742CE">
      <w:pPr>
        <w:rPr>
          <w:rFonts w:ascii="Times New Roman" w:hAnsi="Times New Roman" w:cs="Times New Roman"/>
          <w:sz w:val="28"/>
          <w:szCs w:val="28"/>
        </w:rPr>
      </w:pPr>
    </w:p>
    <w:p w14:paraId="56682D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This exercise deals with a problem studied in the following paper: V. M. F. Dias, G. D. da Fonseca, C. M. H. de</w:t>
      </w:r>
    </w:p>
    <w:p w14:paraId="759B59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Figueiredo, and J. L. Szwarcfiter, “The stable marriage problem with restricted pairs,” Theoretical Computer</w:t>
      </w:r>
    </w:p>
    <w:p w14:paraId="63B7A2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Science 306 (2003), 391–405. See that article for details, which are too complex to present here.</w:t>
      </w:r>
    </w:p>
    <w:p w14:paraId="16EE76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Consider the situation in Exercise 37. We saw there that it is possible to achieve a maximum lateness of 5. If</w:t>
      </w:r>
    </w:p>
    <w:p w14:paraId="55433F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schedule the jobs in order of increasing slackness, then Job 4 will be scheduled fourth and finish at time</w:t>
      </w:r>
    </w:p>
    <w:p w14:paraId="0FE2E3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65. This will give it a lateness of 10, which gives a maximum lateness worse than the previous schedule.</w:t>
      </w:r>
    </w:p>
    <w:p w14:paraId="0E37A9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Clearly we cannot gain by leaving any idle time, so we may assume that the jobs are scheduled back-to-back.</w:t>
      </w:r>
    </w:p>
    <w:p w14:paraId="086A2A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Furthermore, suppose that at some point in time, say t0 , we have a choice between scheduling Job A, with</w:t>
      </w:r>
    </w:p>
    <w:p w14:paraId="6BF44E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time tA and deadline dA , and Job B, with time tB and deadline dB , such that dA &gt; dB , one after the other.</w:t>
      </w:r>
    </w:p>
    <w:p w14:paraId="167DC0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claim that there is no advantage in scheduling Job A first. Indeed, the lateness of any job other than A</w:t>
      </w:r>
    </w:p>
    <w:p w14:paraId="71560E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B is independent of the order in which we schedule these two jobs. Suppose we schedule A first. Then</w:t>
      </w:r>
    </w:p>
    <w:p w14:paraId="0D86B4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its lateness, if any, is t0 + tA − dA . This value is clearly exceeded by the lateness (if any) of B, which is</w:t>
      </w:r>
    </w:p>
    <w:p w14:paraId="03C73A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t0 + tA + tB − dB . This latter value is also greater than both t0 + tB − dB (which is the lateness, if any, of B if</w:t>
      </w:r>
    </w:p>
    <w:p w14:paraId="0D13ED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we schedule B first) and t0 + tA + tB − dA (which is the lateness, if any, of A if we schedule B first). Therefore</w:t>
      </w:r>
    </w:p>
    <w:p w14:paraId="509189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possible contribution toward maximum lateness is always worse if we schedule A first. It now follows that</w:t>
      </w:r>
    </w:p>
    <w:p w14:paraId="7A4A09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always get a better or equal schedule (in terms of minimizing maximum lateness) if we swap any two</w:t>
      </w:r>
    </w:p>
    <w:p w14:paraId="0568C8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jobs that are out of order in terms of deadlines. Therefore we get the best schedule by scheduling the jobs in</w:t>
      </w:r>
    </w:p>
    <w:p w14:paraId="1FD690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order of increasing deadlines.</w:t>
      </w:r>
    </w:p>
    <w:p w14:paraId="0563C5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can assign Job 1 and Job 4 to Processor 1 (load 10), Job 2 and Job 3 to Processor 2 (load 9), and Job 5</w:t>
      </w:r>
    </w:p>
    <w:p w14:paraId="5F9A1A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Processor 3 (load 8), for a makespan of 10. This is best possible, because to achieve a makespan of 9, all</w:t>
      </w:r>
    </w:p>
    <w:p w14:paraId="3602FE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processors would have to have a load of 9, and this clearly cannot be achieved with the given running</w:t>
      </w:r>
    </w:p>
    <w:p w14:paraId="2BE62C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times.</w:t>
      </w:r>
    </w:p>
    <w:p w14:paraId="385752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In the pseudocode below, we have reduced the finding of the smallest load at a certain point to one statement;</w:t>
      </w:r>
    </w:p>
    <w:p w14:paraId="08FE11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practice, of course, this can be done by looping through all p processors and finding the one with smallest</w:t>
      </w:r>
    </w:p>
    <w:p w14:paraId="15E48D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Lj (the current load). The input is as specified in the preamble.</w:t>
      </w:r>
    </w:p>
    <w:p w14:paraId="7C230D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assign(p, t1 , t2 , . . . , tn )</w:t>
      </w:r>
    </w:p>
    <w:p w14:paraId="67C827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j := 1 to p</w:t>
      </w:r>
    </w:p>
    <w:p w14:paraId="04ADDB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Lj := 0</w:t>
      </w:r>
    </w:p>
    <w:p w14:paraId="1CBED0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n</w:t>
      </w:r>
    </w:p>
    <w:p w14:paraId="5F4FA9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the value of j that minimizes Lj</w:t>
      </w:r>
    </w:p>
    <w:p w14:paraId="0E3828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assign job i to processor m</w:t>
      </w:r>
    </w:p>
    <w:p w14:paraId="1B7939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Lm := Lm + ti</w:t>
      </w:r>
    </w:p>
    <w:p w14:paraId="14A313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From Exercise 43 we know that the minimum makespan L satisfies two conditions: L ≥ maxj tj and L ≥</w:t>
      </w:r>
    </w:p>
    <w:p w14:paraId="4F2DE2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&amp;n</w:t>
      </w:r>
    </w:p>
    <w:p w14:paraId="2E4778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06F41DA3"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p>
    <w:p w14:paraId="5E21B2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 tj . Suppose processor i is the one that ends up with the maximum load using this greedy algorithm,</w:t>
      </w:r>
    </w:p>
    <w:p w14:paraId="4DD94D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246E5666"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p>
    <w:p w14:paraId="37F55D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suppose job j is the last job to be assigned to processor i</w:t>
      </w:r>
      <w:r w:rsidRPr="006E7A61">
        <w:rPr>
          <w:rFonts w:ascii="Cambria Math" w:hAnsi="Cambria Math" w:cs="Cambria Math"/>
          <w:sz w:val="28"/>
          <w:szCs w:val="28"/>
        </w:rPr>
        <w:t>∗</w:t>
      </w:r>
      <w:r w:rsidRPr="006E7A61">
        <w:rPr>
          <w:rFonts w:ascii="Times New Roman" w:hAnsi="Times New Roman" w:cs="Times New Roman"/>
          <w:sz w:val="28"/>
          <w:szCs w:val="28"/>
        </w:rPr>
        <w:t xml:space="preserve"> , giving it a total load of Ti</w:t>
      </w:r>
      <w:r w:rsidRPr="006E7A61">
        <w:rPr>
          <w:rFonts w:ascii="Cambria Math" w:hAnsi="Cambria Math" w:cs="Cambria Math"/>
          <w:sz w:val="28"/>
          <w:szCs w:val="28"/>
        </w:rPr>
        <w:t>∗</w:t>
      </w:r>
      <w:r w:rsidRPr="006E7A61">
        <w:rPr>
          <w:rFonts w:ascii="Times New Roman" w:hAnsi="Times New Roman" w:cs="Times New Roman"/>
          <w:sz w:val="28"/>
          <w:szCs w:val="28"/>
        </w:rPr>
        <w:t xml:space="preserve"> . We must show</w:t>
      </w:r>
    </w:p>
    <w:p w14:paraId="5AFD89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Ti</w:t>
      </w:r>
      <w:r w:rsidRPr="006E7A61">
        <w:rPr>
          <w:rFonts w:ascii="Cambria Math" w:hAnsi="Cambria Math" w:cs="Cambria Math"/>
          <w:sz w:val="28"/>
          <w:szCs w:val="28"/>
        </w:rPr>
        <w:t>∗</w:t>
      </w:r>
      <w:r w:rsidRPr="006E7A61">
        <w:rPr>
          <w:rFonts w:ascii="Times New Roman" w:hAnsi="Times New Roman" w:cs="Times New Roman"/>
          <w:sz w:val="28"/>
          <w:szCs w:val="28"/>
        </w:rPr>
        <w:t xml:space="preserve"> ≤ 2L. Now at the point at which job j </w:t>
      </w:r>
      <w:r w:rsidRPr="006E7A61">
        <w:rPr>
          <w:rFonts w:ascii="Cambria Math" w:hAnsi="Cambria Math" w:cs="Cambria Math"/>
          <w:sz w:val="28"/>
          <w:szCs w:val="28"/>
        </w:rPr>
        <w:t>∗</w:t>
      </w:r>
      <w:r w:rsidRPr="006E7A61">
        <w:rPr>
          <w:rFonts w:ascii="Times New Roman" w:hAnsi="Times New Roman" w:cs="Times New Roman"/>
          <w:sz w:val="28"/>
          <w:szCs w:val="28"/>
        </w:rPr>
        <w:t xml:space="preserve"> was assigned to processor i</w:t>
      </w:r>
      <w:r w:rsidRPr="006E7A61">
        <w:rPr>
          <w:rFonts w:ascii="Cambria Math" w:hAnsi="Cambria Math" w:cs="Cambria Math"/>
          <w:sz w:val="28"/>
          <w:szCs w:val="28"/>
        </w:rPr>
        <w:t>∗</w:t>
      </w:r>
      <w:r w:rsidRPr="006E7A61">
        <w:rPr>
          <w:rFonts w:ascii="Times New Roman" w:hAnsi="Times New Roman" w:cs="Times New Roman"/>
          <w:sz w:val="28"/>
          <w:szCs w:val="28"/>
        </w:rPr>
        <w:t xml:space="preserve"> , its load was Ti</w:t>
      </w:r>
      <w:r w:rsidRPr="006E7A61">
        <w:rPr>
          <w:rFonts w:ascii="Cambria Math" w:hAnsi="Cambria Math" w:cs="Cambria Math"/>
          <w:sz w:val="28"/>
          <w:szCs w:val="28"/>
        </w:rPr>
        <w:t>∗</w:t>
      </w:r>
      <w:r w:rsidRPr="006E7A61">
        <w:rPr>
          <w:rFonts w:ascii="Times New Roman" w:hAnsi="Times New Roman" w:cs="Times New Roman"/>
          <w:sz w:val="28"/>
          <w:szCs w:val="28"/>
        </w:rPr>
        <w:t xml:space="preserve"> − tj </w:t>
      </w:r>
      <w:r w:rsidRPr="006E7A61">
        <w:rPr>
          <w:rFonts w:ascii="Cambria Math" w:hAnsi="Cambria Math" w:cs="Cambria Math"/>
          <w:sz w:val="28"/>
          <w:szCs w:val="28"/>
        </w:rPr>
        <w:t>∗</w:t>
      </w:r>
      <w:r w:rsidRPr="006E7A61">
        <w:rPr>
          <w:rFonts w:ascii="Times New Roman" w:hAnsi="Times New Roman" w:cs="Times New Roman"/>
          <w:sz w:val="28"/>
          <w:szCs w:val="28"/>
        </w:rPr>
        <w:t xml:space="preserve"> , and</w:t>
      </w:r>
    </w:p>
    <w:p w14:paraId="4B942F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was the smallest load at that time, meaning that every processor at that time had load at least Ti</w:t>
      </w:r>
      <w:r w:rsidRPr="006E7A61">
        <w:rPr>
          <w:rFonts w:ascii="Cambria Math" w:hAnsi="Cambria Math" w:cs="Cambria Math"/>
          <w:sz w:val="28"/>
          <w:szCs w:val="28"/>
        </w:rPr>
        <w:t>∗</w:t>
      </w:r>
      <w:r w:rsidRPr="006E7A61">
        <w:rPr>
          <w:rFonts w:ascii="Times New Roman" w:hAnsi="Times New Roman" w:cs="Times New Roman"/>
          <w:sz w:val="28"/>
          <w:szCs w:val="28"/>
        </w:rPr>
        <w:t xml:space="preserve"> − tj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0EE9BD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&amp;p</w:t>
      </w:r>
    </w:p>
    <w:p w14:paraId="3818CD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Adding up the loads on all p processors we get</w:t>
      </w:r>
    </w:p>
    <w:p w14:paraId="2A8F3D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 ≥ p(Ti</w:t>
      </w:r>
      <w:r w:rsidRPr="006E7A61">
        <w:rPr>
          <w:rFonts w:ascii="Cambria Math" w:hAnsi="Cambria Math" w:cs="Cambria Math"/>
          <w:sz w:val="28"/>
          <w:szCs w:val="28"/>
        </w:rPr>
        <w:t>∗</w:t>
      </w:r>
      <w:r w:rsidRPr="006E7A61">
        <w:rPr>
          <w:rFonts w:ascii="Times New Roman" w:hAnsi="Times New Roman" w:cs="Times New Roman"/>
          <w:sz w:val="28"/>
          <w:szCs w:val="28"/>
        </w:rPr>
        <w:t xml:space="preserve"> − tj </w:t>
      </w:r>
      <w:r w:rsidRPr="006E7A61">
        <w:rPr>
          <w:rFonts w:ascii="Cambria Math" w:hAnsi="Cambria Math" w:cs="Cambria Math"/>
          <w:sz w:val="28"/>
          <w:szCs w:val="28"/>
        </w:rPr>
        <w:t>∗</w:t>
      </w:r>
      <w:r w:rsidRPr="006E7A61">
        <w:rPr>
          <w:rFonts w:ascii="Times New Roman" w:hAnsi="Times New Roman" w:cs="Times New Roman"/>
          <w:sz w:val="28"/>
          <w:szCs w:val="28"/>
        </w:rPr>
        <w:t xml:space="preserve"> ), where Ti is the load on processor i</w:t>
      </w:r>
    </w:p>
    <w:p w14:paraId="544586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&amp;i=1</w:t>
      </w:r>
    </w:p>
    <w:p w14:paraId="0A48AB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&amp;p</w:t>
      </w:r>
    </w:p>
    <w:p w14:paraId="20DC3E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3C6813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FCB53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that time. This is equivalent to Ti</w:t>
      </w:r>
      <w:r w:rsidRPr="006E7A61">
        <w:rPr>
          <w:rFonts w:ascii="Cambria Math" w:hAnsi="Cambria Math" w:cs="Cambria Math"/>
          <w:sz w:val="28"/>
          <w:szCs w:val="28"/>
        </w:rPr>
        <w:t>∗</w:t>
      </w:r>
      <w:r w:rsidRPr="006E7A61">
        <w:rPr>
          <w:rFonts w:ascii="Times New Roman" w:hAnsi="Times New Roman" w:cs="Times New Roman"/>
          <w:sz w:val="28"/>
          <w:szCs w:val="28"/>
        </w:rPr>
        <w:t xml:space="preserve"> − tj </w:t>
      </w:r>
      <w:r w:rsidRPr="006E7A61">
        <w:rPr>
          <w:rFonts w:ascii="Cambria Math" w:hAnsi="Cambria Math" w:cs="Cambria Math"/>
          <w:sz w:val="28"/>
          <w:szCs w:val="28"/>
        </w:rPr>
        <w:t>∗</w:t>
      </w:r>
      <w:r w:rsidRPr="006E7A61">
        <w:rPr>
          <w:rFonts w:ascii="Times New Roman" w:hAnsi="Times New Roman" w:cs="Times New Roman"/>
          <w:sz w:val="28"/>
          <w:szCs w:val="28"/>
        </w:rPr>
        <w:t xml:space="preserve"> ≤ p i=1 Ti . But</w:t>
      </w:r>
    </w:p>
    <w:p w14:paraId="364CFE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that time, which</w:t>
      </w:r>
    </w:p>
    <w:p w14:paraId="42DD95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 Ti is the total load&amp;</w:t>
      </w:r>
    </w:p>
    <w:p w14:paraId="49BD5E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0EF03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just the sum of the times of all the jobs considered so far, so it is less than or equal to j=1 tj . Combining</w:t>
      </w:r>
    </w:p>
    <w:p w14:paraId="6C71FD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with the second inequality in the first sentence of this solution gives Ti</w:t>
      </w:r>
      <w:r w:rsidRPr="006E7A61">
        <w:rPr>
          <w:rFonts w:ascii="Cambria Math" w:hAnsi="Cambria Math" w:cs="Cambria Math"/>
          <w:sz w:val="28"/>
          <w:szCs w:val="28"/>
        </w:rPr>
        <w:t>∗</w:t>
      </w:r>
      <w:r w:rsidRPr="006E7A61">
        <w:rPr>
          <w:rFonts w:ascii="Times New Roman" w:hAnsi="Times New Roman" w:cs="Times New Roman"/>
          <w:sz w:val="28"/>
          <w:szCs w:val="28"/>
        </w:rPr>
        <w:t xml:space="preserve"> − tj </w:t>
      </w:r>
      <w:r w:rsidRPr="006E7A61">
        <w:rPr>
          <w:rFonts w:ascii="Cambria Math" w:hAnsi="Cambria Math" w:cs="Cambria Math"/>
          <w:sz w:val="28"/>
          <w:szCs w:val="28"/>
        </w:rPr>
        <w:t>∗</w:t>
      </w:r>
      <w:r w:rsidRPr="006E7A61">
        <w:rPr>
          <w:rFonts w:ascii="Times New Roman" w:hAnsi="Times New Roman" w:cs="Times New Roman"/>
          <w:sz w:val="28"/>
          <w:szCs w:val="28"/>
        </w:rPr>
        <w:t xml:space="preserve"> ≤ L. It remains to figure</w:t>
      </w:r>
    </w:p>
    <w:p w14:paraId="6C0403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in the contribution of job j </w:t>
      </w:r>
      <w:r w:rsidRPr="006E7A61">
        <w:rPr>
          <w:rFonts w:ascii="Cambria Math" w:hAnsi="Cambria Math" w:cs="Cambria Math"/>
          <w:sz w:val="28"/>
          <w:szCs w:val="28"/>
        </w:rPr>
        <w:t>∗</w:t>
      </w:r>
      <w:r w:rsidRPr="006E7A61">
        <w:rPr>
          <w:rFonts w:ascii="Times New Roman" w:hAnsi="Times New Roman" w:cs="Times New Roman"/>
          <w:sz w:val="28"/>
          <w:szCs w:val="28"/>
        </w:rPr>
        <w:t xml:space="preserve"> to the load of processor i</w:t>
      </w:r>
      <w:r w:rsidRPr="006E7A61">
        <w:rPr>
          <w:rFonts w:ascii="Cambria Math" w:hAnsi="Cambria Math" w:cs="Cambria Math"/>
          <w:sz w:val="28"/>
          <w:szCs w:val="28"/>
        </w:rPr>
        <w:t>∗</w:t>
      </w:r>
      <w:r w:rsidRPr="006E7A61">
        <w:rPr>
          <w:rFonts w:ascii="Times New Roman" w:hAnsi="Times New Roman" w:cs="Times New Roman"/>
          <w:sz w:val="28"/>
          <w:szCs w:val="28"/>
        </w:rPr>
        <w:t xml:space="preserve"> . By the first inequality in the first sentence of this</w:t>
      </w:r>
    </w:p>
    <w:p w14:paraId="70FEA0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solution, tj </w:t>
      </w:r>
      <w:r w:rsidRPr="006E7A61">
        <w:rPr>
          <w:rFonts w:ascii="Cambria Math" w:hAnsi="Cambria Math" w:cs="Cambria Math"/>
          <w:sz w:val="28"/>
          <w:szCs w:val="28"/>
        </w:rPr>
        <w:t>∗</w:t>
      </w:r>
      <w:r w:rsidRPr="006E7A61">
        <w:rPr>
          <w:rFonts w:ascii="Times New Roman" w:hAnsi="Times New Roman" w:cs="Times New Roman"/>
          <w:sz w:val="28"/>
          <w:szCs w:val="28"/>
        </w:rPr>
        <w:t xml:space="preserve"> ≤ L. Adding these two inequalities gives us Ti</w:t>
      </w:r>
      <w:r w:rsidRPr="006E7A61">
        <w:rPr>
          <w:rFonts w:ascii="Cambria Math" w:hAnsi="Cambria Math" w:cs="Cambria Math"/>
          <w:sz w:val="28"/>
          <w:szCs w:val="28"/>
        </w:rPr>
        <w:t>∗</w:t>
      </w:r>
      <w:r w:rsidRPr="006E7A61">
        <w:rPr>
          <w:rFonts w:ascii="Times New Roman" w:hAnsi="Times New Roman" w:cs="Times New Roman"/>
          <w:sz w:val="28"/>
          <w:szCs w:val="28"/>
        </w:rPr>
        <w:t xml:space="preserve"> ≤ 2L, as desired.</w:t>
      </w:r>
    </w:p>
    <w:p w14:paraId="735388AE" w14:textId="77777777" w:rsidR="00D742CE" w:rsidRPr="006E7A61" w:rsidRDefault="00D742CE" w:rsidP="00D742CE">
      <w:pPr>
        <w:rPr>
          <w:rFonts w:ascii="Times New Roman" w:hAnsi="Times New Roman" w:cs="Times New Roman"/>
          <w:sz w:val="28"/>
          <w:szCs w:val="28"/>
        </w:rPr>
      </w:pPr>
    </w:p>
    <w:p w14:paraId="66AF6D2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4.1</w:t>
      </w:r>
    </w:p>
    <w:p w14:paraId="72FC3BD3" w14:textId="77777777" w:rsidR="00D742CE" w:rsidRPr="006E7A61" w:rsidRDefault="00D742CE" w:rsidP="00D742CE">
      <w:pPr>
        <w:rPr>
          <w:rFonts w:ascii="Times New Roman" w:hAnsi="Times New Roman" w:cs="Times New Roman"/>
          <w:sz w:val="28"/>
          <w:szCs w:val="28"/>
        </w:rPr>
      </w:pPr>
    </w:p>
    <w:p w14:paraId="518FFD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Divisibility and Modular Arithmetic</w:t>
      </w:r>
    </w:p>
    <w:p w14:paraId="1C06580A" w14:textId="77777777" w:rsidR="00D742CE" w:rsidRPr="006E7A61" w:rsidRDefault="00D742CE" w:rsidP="00D742CE">
      <w:pPr>
        <w:rPr>
          <w:rFonts w:ascii="Times New Roman" w:hAnsi="Times New Roman" w:cs="Times New Roman"/>
          <w:sz w:val="28"/>
          <w:szCs w:val="28"/>
        </w:rPr>
      </w:pPr>
    </w:p>
    <w:p w14:paraId="3A6C2E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87</w:t>
      </w:r>
    </w:p>
    <w:p w14:paraId="633A3D48" w14:textId="77777777" w:rsidR="00D742CE" w:rsidRPr="006E7A61" w:rsidRDefault="00D742CE" w:rsidP="00D742CE">
      <w:pPr>
        <w:rPr>
          <w:rFonts w:ascii="Times New Roman" w:hAnsi="Times New Roman" w:cs="Times New Roman"/>
          <w:sz w:val="28"/>
          <w:szCs w:val="28"/>
        </w:rPr>
      </w:pPr>
    </w:p>
    <w:p w14:paraId="4C4DDB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61DD6B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067FF1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4.1</w:t>
      </w:r>
    </w:p>
    <w:p w14:paraId="755DAAE7" w14:textId="77777777" w:rsidR="00D742CE" w:rsidRPr="006E7A61" w:rsidRDefault="00D742CE" w:rsidP="00D742CE">
      <w:pPr>
        <w:rPr>
          <w:rFonts w:ascii="Times New Roman" w:hAnsi="Times New Roman" w:cs="Times New Roman"/>
          <w:sz w:val="28"/>
          <w:szCs w:val="28"/>
        </w:rPr>
      </w:pPr>
    </w:p>
    <w:p w14:paraId="257244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Divisibility and Modular Arithmetic</w:t>
      </w:r>
    </w:p>
    <w:p w14:paraId="2BBF6666" w14:textId="77777777" w:rsidR="00D742CE" w:rsidRPr="006E7A61" w:rsidRDefault="00D742CE" w:rsidP="00D742CE">
      <w:pPr>
        <w:rPr>
          <w:rFonts w:ascii="Times New Roman" w:hAnsi="Times New Roman" w:cs="Times New Roman"/>
          <w:sz w:val="28"/>
          <w:szCs w:val="28"/>
        </w:rPr>
      </w:pPr>
    </w:p>
    <w:p w14:paraId="68C81A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1 | a since a = 1 · a.</w:t>
      </w:r>
    </w:p>
    <w:p w14:paraId="5FA759CA" w14:textId="77777777" w:rsidR="00D742CE" w:rsidRPr="006E7A61" w:rsidRDefault="00D742CE" w:rsidP="00D742CE">
      <w:pPr>
        <w:rPr>
          <w:rFonts w:ascii="Times New Roman" w:hAnsi="Times New Roman" w:cs="Times New Roman"/>
          <w:sz w:val="28"/>
          <w:szCs w:val="28"/>
        </w:rPr>
      </w:pPr>
    </w:p>
    <w:p w14:paraId="322C80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 0 since 0 = a · 0.</w:t>
      </w:r>
    </w:p>
    <w:p w14:paraId="704DCB0A" w14:textId="77777777" w:rsidR="00D742CE" w:rsidRPr="006E7A61" w:rsidRDefault="00D742CE" w:rsidP="00D742CE">
      <w:pPr>
        <w:rPr>
          <w:rFonts w:ascii="Times New Roman" w:hAnsi="Times New Roman" w:cs="Times New Roman"/>
          <w:sz w:val="28"/>
          <w:szCs w:val="28"/>
        </w:rPr>
      </w:pPr>
    </w:p>
    <w:p w14:paraId="737322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Suppose a | b , so that b = at for some t , and b | c, so that c = bs for some s. Then substituting the first</w:t>
      </w:r>
    </w:p>
    <w:p w14:paraId="2302BA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equation into the second, we obtain c = (at)s = a(ts). This means that a | c, as desired.</w:t>
      </w:r>
    </w:p>
    <w:p w14:paraId="3AB2A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Under the hypotheses, we have c = as and d = bt for some s and t . Multiplying we obtain cd = ab(st),</w:t>
      </w:r>
    </w:p>
    <w:p w14:paraId="74143C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means that ab | cd , as desired.</w:t>
      </w:r>
    </w:p>
    <w:p w14:paraId="477495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The simplest counterexample is provided by a = 4 and b = c = 2.</w:t>
      </w:r>
    </w:p>
    <w:p w14:paraId="5E9BC0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In each case we can carry out the arithmetic on a calculator.</w:t>
      </w:r>
    </w:p>
    <w:p w14:paraId="18314D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8 · 5 = 40 and 44 − 40 = 4 , we have quotient 44 div 8 = 5 and remainder 44 mod 8 = 4.</w:t>
      </w:r>
    </w:p>
    <w:p w14:paraId="3688E4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21 · 37 = 777, we have quotient 777 div 21 = 37 and remainder 777 mod 21 = 0 .</w:t>
      </w:r>
    </w:p>
    <w:p w14:paraId="3CA1D96F" w14:textId="77777777" w:rsidR="00D742CE" w:rsidRPr="006E7A61" w:rsidRDefault="00D742CE" w:rsidP="00D742CE">
      <w:pPr>
        <w:rPr>
          <w:rFonts w:ascii="Times New Roman" w:hAnsi="Times New Roman" w:cs="Times New Roman"/>
          <w:sz w:val="28"/>
          <w:szCs w:val="28"/>
        </w:rPr>
      </w:pPr>
    </w:p>
    <w:p w14:paraId="281F43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As above, we can compute 123 div 19 = 6 and 123 mod 19 = 9. However, since the dividend is negative</w:t>
      </w:r>
    </w:p>
    <w:p w14:paraId="5279E0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and the remainder is nonzero, the quotient is −(6 + 1) = −7 and the remainder is 19 − 9 = 10. To check that</w:t>
      </w:r>
    </w:p>
    <w:p w14:paraId="28B7A8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−123 div 19 = −7 and −123 mod 19 = 10 , we note that −123 = (−7)(19) + 10.</w:t>
      </w:r>
    </w:p>
    <w:p w14:paraId="28C0DD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1 div 23 = 0 and 1 mod 23 = 1 , we have −1 div 23 = −1 and −1 mod 23 = 22 .</w:t>
      </w:r>
    </w:p>
    <w:p w14:paraId="09F7B8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Since 2002 div 87 = 23 and 2002 mod 87 = 1, we have −2002 div 87 = −24 and 2002 mod 87 = 86 .</w:t>
      </w:r>
    </w:p>
    <w:p w14:paraId="7F666B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Clearly 0 div 17 = 0 and 0 mod 17 = 0.</w:t>
      </w:r>
    </w:p>
    <w:p w14:paraId="173879DB" w14:textId="77777777" w:rsidR="00D742CE" w:rsidRPr="006E7A61" w:rsidRDefault="00D742CE" w:rsidP="00D742CE">
      <w:pPr>
        <w:rPr>
          <w:rFonts w:ascii="Times New Roman" w:hAnsi="Times New Roman" w:cs="Times New Roman"/>
          <w:sz w:val="28"/>
          <w:szCs w:val="28"/>
        </w:rPr>
      </w:pPr>
    </w:p>
    <w:p w14:paraId="6CA78F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We have 1234567 div 1001 = 1233 and 1234567 mod 1001 = 334.</w:t>
      </w:r>
    </w:p>
    <w:p w14:paraId="733D57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Since 100 div 101 = 0 and 100 mod 101 = 100, we have −100 div 101 = −1 and −100 mod 101 = 1 .</w:t>
      </w:r>
    </w:p>
    <w:p w14:paraId="135A23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Because 100 mod 24 = 4 , the clock reads the same as 4 hours after 2:00, namely 6:00.</w:t>
      </w:r>
    </w:p>
    <w:p w14:paraId="04149F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Essentially we are asked to compute 12 − 45 mod 24 = −33 mod 24 = −33 + 48 mod 24 = 15 . The clock</w:t>
      </w:r>
    </w:p>
    <w:p w14:paraId="264A8C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reads 15:00.</w:t>
      </w:r>
    </w:p>
    <w:p w14:paraId="150EDA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Because 168 ≡ 0 (mod 24), the clock read 19:00.</w:t>
      </w:r>
    </w:p>
    <w:p w14:paraId="75E86E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This problem is equivalent to asking for the right-hand side mod 19 . So we just do the arithmetic and</w:t>
      </w:r>
    </w:p>
    <w:p w14:paraId="70E5DE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compute the remainder upon division by 19.</w:t>
      </w:r>
    </w:p>
    <w:p w14:paraId="3D8965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13 · 11 = 143 ≡ 10 (mod 19)</w:t>
      </w:r>
    </w:p>
    <w:p w14:paraId="5AFA45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8 · 3 = 24 ≡ 5 (mod 19)</w:t>
      </w:r>
    </w:p>
    <w:p w14:paraId="4E59C7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11 − 3 = 8 (mod 19)</w:t>
      </w:r>
    </w:p>
    <w:p w14:paraId="654A45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7 · 11 + 3 · 3 = 86 ≡ 10 (mod 19)</w:t>
      </w:r>
    </w:p>
    <w:p w14:paraId="6D672B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2A0E86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A3DAE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2 · 11 + 3 · 3 = 269 ≡ 3 (mod 19)</w:t>
      </w:r>
    </w:p>
    <w:p w14:paraId="7B51F7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113 + 4 · 33 = 1439 ≡ 14 (mod 19)</w:t>
      </w:r>
    </w:p>
    <w:p w14:paraId="128C3E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Assume that a ≡ b (mod m). This means that m | a − b , say a − b = mc, so that a = b + mc. Now let us</w:t>
      </w:r>
    </w:p>
    <w:p w14:paraId="293EBF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compute a mod m. We know that b = qm + r for some nonnegative r less than m (namely, r = b mod m).</w:t>
      </w:r>
    </w:p>
    <w:p w14:paraId="6741AB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we can write a = qm + r + mc = (q + c)m + r . By definition this means that r must also equal</w:t>
      </w:r>
    </w:p>
    <w:p w14:paraId="5D5A93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mod m. That is what we wanted to prove.</w:t>
      </w:r>
    </w:p>
    <w:p w14:paraId="76C8F9E5" w14:textId="77777777" w:rsidR="00D742CE" w:rsidRPr="006E7A61" w:rsidRDefault="00D742CE" w:rsidP="00D742CE">
      <w:pPr>
        <w:rPr>
          <w:rFonts w:ascii="Times New Roman" w:hAnsi="Times New Roman" w:cs="Times New Roman"/>
          <w:sz w:val="28"/>
          <w:szCs w:val="28"/>
        </w:rPr>
      </w:pPr>
    </w:p>
    <w:p w14:paraId="1727B6A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88</w:t>
      </w:r>
    </w:p>
    <w:p w14:paraId="69973D98" w14:textId="77777777" w:rsidR="00D742CE" w:rsidRPr="006E7A61" w:rsidRDefault="00D742CE" w:rsidP="00D742CE">
      <w:pPr>
        <w:rPr>
          <w:rFonts w:ascii="Times New Roman" w:hAnsi="Times New Roman" w:cs="Times New Roman"/>
          <w:sz w:val="28"/>
          <w:szCs w:val="28"/>
        </w:rPr>
      </w:pPr>
    </w:p>
    <w:p w14:paraId="6A22E6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57DEA2E2" w14:textId="77777777" w:rsidR="00D742CE" w:rsidRPr="006E7A61" w:rsidRDefault="00D742CE" w:rsidP="00D742CE">
      <w:pPr>
        <w:rPr>
          <w:rFonts w:ascii="Times New Roman" w:hAnsi="Times New Roman" w:cs="Times New Roman"/>
          <w:sz w:val="28"/>
          <w:szCs w:val="28"/>
        </w:rPr>
      </w:pPr>
    </w:p>
    <w:p w14:paraId="131B8E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2344C187" w14:textId="77777777" w:rsidR="00D742CE" w:rsidRPr="006E7A61" w:rsidRDefault="00D742CE" w:rsidP="00D742CE">
      <w:pPr>
        <w:rPr>
          <w:rFonts w:ascii="Times New Roman" w:hAnsi="Times New Roman" w:cs="Times New Roman"/>
          <w:sz w:val="28"/>
          <w:szCs w:val="28"/>
        </w:rPr>
      </w:pPr>
    </w:p>
    <w:p w14:paraId="1FC11A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By Theorem 2 we have a = dq + r with 0 ≤ r &lt; d . Dividing the equation by d we obtain a/d = q + (r/d),</w:t>
      </w:r>
    </w:p>
    <w:p w14:paraId="4E2584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0 ≤ (r/d) &lt; 1 . Thus by definition it is clear that q is $a/d% . The original equation shows, of course,</w:t>
      </w:r>
    </w:p>
    <w:p w14:paraId="106BED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r = a − dq , proving the second of the original statements.</w:t>
      </w:r>
    </w:p>
    <w:p w14:paraId="177C55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In each case we just apply the division algorithm (carry out the division) to obtain the quotient and remainder,</w:t>
      </w:r>
    </w:p>
    <w:p w14:paraId="17FA52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in elementary school. However, if the dividend is negative, we must make sure to make the remainder</w:t>
      </w:r>
    </w:p>
    <w:p w14:paraId="7939D3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positive, which may involve a quotient 1 less than might be expected.</w:t>
      </w:r>
    </w:p>
    <w:p w14:paraId="3A6D17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−17 = 2 · (−9) + 1 , the remainder is 1. That is, −17 mod 2 = 1 . Note that we do not write</w:t>
      </w:r>
    </w:p>
    <w:p w14:paraId="0622F0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 = 2 · (−8) − 1 , so −17 mod 2 &amp;= −1 .</w:t>
      </w:r>
    </w:p>
    <w:p w14:paraId="055E68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144 = 7 · 20 + 4, the remainder is 4. That is, 144 mod 7 = 4.</w:t>
      </w:r>
    </w:p>
    <w:p w14:paraId="11CF4BF6" w14:textId="77777777" w:rsidR="00D742CE" w:rsidRPr="006E7A61" w:rsidRDefault="00D742CE" w:rsidP="00D742CE">
      <w:pPr>
        <w:rPr>
          <w:rFonts w:ascii="Times New Roman" w:hAnsi="Times New Roman" w:cs="Times New Roman"/>
          <w:sz w:val="28"/>
          <w:szCs w:val="28"/>
        </w:rPr>
      </w:pPr>
    </w:p>
    <w:p w14:paraId="58A1C6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−101 = 13 · (−8) + 3, the remainder is 3. That is, −101 mod 13 = 3. Note that we do not write</w:t>
      </w:r>
    </w:p>
    <w:p w14:paraId="5136D4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 = 13 · (−7) − 10; we can’t have −101 mod 13 = −10 , because a mod b is always nonnegative.</w:t>
      </w:r>
    </w:p>
    <w:p w14:paraId="3F7305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199 = 19 · 10 + 9, the remainder is 9. That is, 199 mod 19 = 9 .</w:t>
      </w:r>
    </w:p>
    <w:p w14:paraId="3AB200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In each case we do the division and report the quotient (a div m ) and the remainder (a mod m). It is</w:t>
      </w:r>
    </w:p>
    <w:p w14:paraId="59C0B0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important to remember that the quotient needs to be rounded down, which means that if the dividend is</w:t>
      </w:r>
    </w:p>
    <w:p w14:paraId="5047C3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negative, as in part (a), the quotient is a number with a larger absolute value.</w:t>
      </w:r>
    </w:p>
    <w:p w14:paraId="6C1980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111/99 is between 1 and 2, so the quotient is −2 and the remainder is −111−(−2)·99 = −111+198 = 87 .</w:t>
      </w:r>
    </w:p>
    <w:p w14:paraId="295465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−9999/101 = −99 , so that is the quotient and the remainder is 0 .</w:t>
      </w:r>
    </w:p>
    <w:p w14:paraId="25BB23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10299 div 999 = 10, 10299 mod 999 = 10299 − 10 · 999 = 309</w:t>
      </w:r>
    </w:p>
    <w:p w14:paraId="175A4EBD" w14:textId="77777777" w:rsidR="00D742CE" w:rsidRPr="006E7A61" w:rsidRDefault="00D742CE" w:rsidP="00D742CE">
      <w:pPr>
        <w:rPr>
          <w:rFonts w:ascii="Times New Roman" w:hAnsi="Times New Roman" w:cs="Times New Roman"/>
          <w:sz w:val="28"/>
          <w:szCs w:val="28"/>
        </w:rPr>
      </w:pPr>
    </w:p>
    <w:p w14:paraId="7E8B70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123456 div 1001 = 123, 123456 mod 1001 = 333</w:t>
      </w:r>
    </w:p>
    <w:p w14:paraId="46685936" w14:textId="77777777" w:rsidR="00D742CE" w:rsidRPr="006E7A61" w:rsidRDefault="00D742CE" w:rsidP="00D742CE">
      <w:pPr>
        <w:rPr>
          <w:rFonts w:ascii="Times New Roman" w:hAnsi="Times New Roman" w:cs="Times New Roman"/>
          <w:sz w:val="28"/>
          <w:szCs w:val="28"/>
        </w:rPr>
      </w:pPr>
    </w:p>
    <w:p w14:paraId="2C333D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We can get into the desired range and stay within the same modular equivalence class by subtracting 2 · 23 ,</w:t>
      </w:r>
    </w:p>
    <w:p w14:paraId="44D557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answer is a = 43 − 46 = −3 .</w:t>
      </w:r>
    </w:p>
    <w:p w14:paraId="477E44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17 − 29 = −12 , so a = −12 .</w:t>
      </w:r>
    </w:p>
    <w:p w14:paraId="5213AC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 −11 + 5 · 21 = 94</w:t>
      </w:r>
    </w:p>
    <w:p w14:paraId="57C850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Among the infinite set of correct answers are 4, 16, −8, 1204, and −7016360.</w:t>
      </w:r>
    </w:p>
    <w:p w14:paraId="3AC1CA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just subtract 3 from the given number; the answer is “yes” if and only if the difference is divisible by 7.</w:t>
      </w:r>
    </w:p>
    <w:p w14:paraId="3775E7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37 − 3 mod 7 = 34 mod 7 = 6 &amp;= 0, so 37 &amp;≡ 3 (mod 7).</w:t>
      </w:r>
    </w:p>
    <w:p w14:paraId="4148B4EC" w14:textId="77777777" w:rsidR="00D742CE" w:rsidRPr="006E7A61" w:rsidRDefault="00D742CE" w:rsidP="00D742CE">
      <w:pPr>
        <w:rPr>
          <w:rFonts w:ascii="Times New Roman" w:hAnsi="Times New Roman" w:cs="Times New Roman"/>
          <w:sz w:val="28"/>
          <w:szCs w:val="28"/>
        </w:rPr>
      </w:pPr>
    </w:p>
    <w:p w14:paraId="1D51AB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66 − 3 mod 7 = 63 mod 7 = 0 , so 66 ≡ 3 (mod 7).</w:t>
      </w:r>
    </w:p>
    <w:p w14:paraId="612B8C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−17 − 3 mod 7 = −20 mod 7 = 1 &amp;= 0, so −17 &amp;≡ 3 (mod 7).</w:t>
      </w:r>
    </w:p>
    <w:p w14:paraId="5EBFEB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−67 − 3 mod 7 = −70 mod 7 = 0, so −67 ≡ 3 (mod 7).</w:t>
      </w:r>
    </w:p>
    <w:p w14:paraId="03AB88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(177 mod 31 + 270 mod 31) mod 31 = (22 + 22) mod 31 = 44 mod 31 = 13</w:t>
      </w:r>
    </w:p>
    <w:p w14:paraId="669ED0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(177 mod 31 · 270 mod 31) mod 31 = (22 · 22) mod 31 = 484 mod 31 = 19</w:t>
      </w:r>
    </w:p>
    <w:p w14:paraId="75C258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(192 mod 41) mod 9 = (361 mod 41) mod 9 = 33 mod 9 = 6</w:t>
      </w:r>
    </w:p>
    <w:p w14:paraId="3BC0CA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(323 mod 13)2 mod 11 = (32768 mod 13)2 mod 11 = 82 mod 11 = 64 mod 11 = 9</w:t>
      </w:r>
    </w:p>
    <w:p w14:paraId="6E1F81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(73 mod 23)2 mod 31 = (343 mod 23)2 mod 31 = 212 mod 31 = 441 mod 31 = 7</w:t>
      </w:r>
    </w:p>
    <w:p w14:paraId="49ADD0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(212 mod 15)3 mod 22 = (441 mod 15)3 mod 22 = 63 mod 22 = 216 mod 22 = 18</w:t>
      </w:r>
    </w:p>
    <w:p w14:paraId="2C3352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From a ≡ b (mod m) we know that b = a + sm for some integer s. Similarly, d = c + tm . Subtracting, we</w:t>
      </w:r>
    </w:p>
    <w:p w14:paraId="47E2A8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b − d = (a − c) + (s − t)m, which means that a − c ≡ b − d (mod m).</w:t>
      </w:r>
    </w:p>
    <w:p w14:paraId="5D6C37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36. From a ≡ b (mod m) we know that b = a + sm for some integer s. Multiplying by c we have bc = ac + s(mc),</w:t>
      </w:r>
    </w:p>
    <w:p w14:paraId="1B8F86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means that ac ≡ bc (mod mc).</w:t>
      </w:r>
    </w:p>
    <w:p w14:paraId="6C366BA2" w14:textId="77777777" w:rsidR="00D742CE" w:rsidRPr="006E7A61" w:rsidRDefault="00D742CE" w:rsidP="00D742CE">
      <w:pPr>
        <w:rPr>
          <w:rFonts w:ascii="Times New Roman" w:hAnsi="Times New Roman" w:cs="Times New Roman"/>
          <w:sz w:val="28"/>
          <w:szCs w:val="28"/>
        </w:rPr>
      </w:pPr>
    </w:p>
    <w:p w14:paraId="7ECC166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4.1</w:t>
      </w:r>
    </w:p>
    <w:p w14:paraId="7683F3EF" w14:textId="77777777" w:rsidR="00D742CE" w:rsidRPr="006E7A61" w:rsidRDefault="00D742CE" w:rsidP="00D742CE">
      <w:pPr>
        <w:rPr>
          <w:rFonts w:ascii="Times New Roman" w:hAnsi="Times New Roman" w:cs="Times New Roman"/>
          <w:sz w:val="28"/>
          <w:szCs w:val="28"/>
        </w:rPr>
      </w:pPr>
    </w:p>
    <w:p w14:paraId="3F3210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89</w:t>
      </w:r>
    </w:p>
    <w:p w14:paraId="7EB12338" w14:textId="77777777" w:rsidR="00D742CE" w:rsidRPr="006E7A61" w:rsidRDefault="00D742CE" w:rsidP="00D742CE">
      <w:pPr>
        <w:rPr>
          <w:rFonts w:ascii="Times New Roman" w:hAnsi="Times New Roman" w:cs="Times New Roman"/>
          <w:sz w:val="28"/>
          <w:szCs w:val="28"/>
        </w:rPr>
      </w:pPr>
    </w:p>
    <w:p w14:paraId="6CA118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Divisibility and Modular Arithmetic</w:t>
      </w:r>
    </w:p>
    <w:p w14:paraId="7B29417F" w14:textId="77777777" w:rsidR="00D742CE" w:rsidRPr="006E7A61" w:rsidRDefault="00D742CE" w:rsidP="00D742CE">
      <w:pPr>
        <w:rPr>
          <w:rFonts w:ascii="Times New Roman" w:hAnsi="Times New Roman" w:cs="Times New Roman"/>
          <w:sz w:val="28"/>
          <w:szCs w:val="28"/>
        </w:rPr>
      </w:pPr>
    </w:p>
    <w:p w14:paraId="78C2AC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There are two cases. If n is even, then n = 2k for some integer k , so n2 = 4k 2 , which means that</w:t>
      </w:r>
    </w:p>
    <w:p w14:paraId="5F61B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 ≡ 0 (mod 4) . If n is odd, then n = 2k + 1 for some integer k , so n2 = 4k 2 + 4k + 1 = 4(k 2 + k) + 1 , which</w:t>
      </w:r>
    </w:p>
    <w:p w14:paraId="440D2E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means that n2 ≡ 1 (mod 4).</w:t>
      </w:r>
    </w:p>
    <w:p w14:paraId="48C2CB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Write n = 2k + 1 for some integer k . Then n2 = (2k + 1)2 = 4k 2 + 4k + 1 = 4k(k + 1) + 1 . Since either k or</w:t>
      </w:r>
    </w:p>
    <w:p w14:paraId="7406C9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 is even, 4k(k + 1) is a multiple of 8. Therefore n2 − 1 is a multiple of 8, so n2 ≡ 1 (mod 8).</w:t>
      </w:r>
    </w:p>
    <w:p w14:paraId="436329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42. The closure property states that a +m b </w:t>
      </w:r>
      <w:r w:rsidRPr="006E7A61">
        <w:rPr>
          <w:rFonts w:ascii="Cambria Math" w:hAnsi="Cambria Math" w:cs="Cambria Math"/>
          <w:sz w:val="28"/>
          <w:szCs w:val="28"/>
        </w:rPr>
        <w:t>∈</w:t>
      </w:r>
      <w:r w:rsidRPr="006E7A61">
        <w:rPr>
          <w:rFonts w:ascii="Times New Roman" w:hAnsi="Times New Roman" w:cs="Times New Roman"/>
          <w:sz w:val="28"/>
          <w:szCs w:val="28"/>
        </w:rPr>
        <w:t xml:space="preserve"> Zm whenever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Zm . Recall that Zm = {0, 1, 2, . . . , m − 1} and</w:t>
      </w:r>
    </w:p>
    <w:p w14:paraId="4E2E06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+m b is defined to be (a + b) mod m. But this last expression will by definition be an integer in the</w:t>
      </w:r>
    </w:p>
    <w:p w14:paraId="56C972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desired range. To see that addition in Zm is associative, we must show that (a +m b) +m c = a +m (b +m c).</w:t>
      </w:r>
    </w:p>
    <w:p w14:paraId="092FC1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equivalent to</w:t>
      </w:r>
    </w:p>
    <w:p w14:paraId="082AF8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b mod m) + c) mod m = (a + (b + c mod m)) mod m .</w:t>
      </w:r>
    </w:p>
    <w:p w14:paraId="738CC3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true, because both sides equal (a+b+c) mod m, addition of integers is associative. Similarly, addition</w:t>
      </w:r>
    </w:p>
    <w:p w14:paraId="7A3061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Zm is commutative because addition in Z is commutative, and 0 is the additive identity for Zm because</w:t>
      </w:r>
    </w:p>
    <w:p w14:paraId="2D273E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is the additive identity for Z. Finally, to see that m − a is an inverse of a modulo m, we just note that</w:t>
      </w:r>
    </w:p>
    <w:p w14:paraId="55924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a) +m a = m − a + a mod m = 0 . (It is also worth observing that 0 is its own additive inverse in Zm .)</w:t>
      </w:r>
    </w:p>
    <w:p w14:paraId="68D40D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The distributive property of multiplication over addition states that a ·m (b +m c) = (a ·m b) +m (a ·m c)</w:t>
      </w:r>
    </w:p>
    <w:p w14:paraId="2A0F88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whenever a,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Zm . By the definition of these modular operations and Corollary 2, the left-hand side equals</w:t>
      </w:r>
    </w:p>
    <w:p w14:paraId="30EB2F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a(b + c) mod m and the right-hand side equals ab + ac mod m . These are equal because multiplication is</w:t>
      </w:r>
    </w:p>
    <w:p w14:paraId="4994E3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distributive over addition for integers.</w:t>
      </w:r>
    </w:p>
    <w:p w14:paraId="6FE48E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We will use + and · for these operations to save space and improve the appearance of the table. Notice</w:t>
      </w:r>
    </w:p>
    <w:p w14:paraId="2E38EB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we really can get by with a little more than half of this table if we observe that these operations are</w:t>
      </w:r>
    </w:p>
    <w:p w14:paraId="58B529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commutative; thus it would suffice to list a + b and a · b only for a ≤ b .</w:t>
      </w:r>
    </w:p>
    <w:p w14:paraId="390515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w:t>
      </w:r>
    </w:p>
    <w:p w14:paraId="1326C818" w14:textId="77777777" w:rsidR="00D742CE" w:rsidRPr="006E7A61" w:rsidRDefault="00D742CE" w:rsidP="00D742CE">
      <w:pPr>
        <w:rPr>
          <w:rFonts w:ascii="Times New Roman" w:hAnsi="Times New Roman" w:cs="Times New Roman"/>
          <w:sz w:val="28"/>
          <w:szCs w:val="28"/>
        </w:rPr>
      </w:pPr>
    </w:p>
    <w:p w14:paraId="51D6ED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0+1=1</w:t>
      </w:r>
    </w:p>
    <w:p w14:paraId="3D631F59" w14:textId="77777777" w:rsidR="00D742CE" w:rsidRPr="006E7A61" w:rsidRDefault="00D742CE" w:rsidP="00D742CE">
      <w:pPr>
        <w:rPr>
          <w:rFonts w:ascii="Times New Roman" w:hAnsi="Times New Roman" w:cs="Times New Roman"/>
          <w:sz w:val="28"/>
          <w:szCs w:val="28"/>
        </w:rPr>
      </w:pPr>
    </w:p>
    <w:p w14:paraId="1EB661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0+2=2 0+3=3 0+4=4</w:t>
      </w:r>
    </w:p>
    <w:p w14:paraId="55D52E88" w14:textId="77777777" w:rsidR="00D742CE" w:rsidRPr="006E7A61" w:rsidRDefault="00D742CE" w:rsidP="00D742CE">
      <w:pPr>
        <w:rPr>
          <w:rFonts w:ascii="Times New Roman" w:hAnsi="Times New Roman" w:cs="Times New Roman"/>
          <w:sz w:val="28"/>
          <w:szCs w:val="28"/>
        </w:rPr>
      </w:pPr>
    </w:p>
    <w:p w14:paraId="6E66E9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0+5=5</w:t>
      </w:r>
    </w:p>
    <w:p w14:paraId="7D1F7C9E" w14:textId="77777777" w:rsidR="00D742CE" w:rsidRPr="006E7A61" w:rsidRDefault="00D742CE" w:rsidP="00D742CE">
      <w:pPr>
        <w:rPr>
          <w:rFonts w:ascii="Times New Roman" w:hAnsi="Times New Roman" w:cs="Times New Roman"/>
          <w:sz w:val="28"/>
          <w:szCs w:val="28"/>
        </w:rPr>
      </w:pPr>
    </w:p>
    <w:p w14:paraId="3BFCB3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w:t>
      </w:r>
    </w:p>
    <w:p w14:paraId="687D654B" w14:textId="77777777" w:rsidR="00D742CE" w:rsidRPr="006E7A61" w:rsidRDefault="00D742CE" w:rsidP="00D742CE">
      <w:pPr>
        <w:rPr>
          <w:rFonts w:ascii="Times New Roman" w:hAnsi="Times New Roman" w:cs="Times New Roman"/>
          <w:sz w:val="28"/>
          <w:szCs w:val="28"/>
        </w:rPr>
      </w:pPr>
    </w:p>
    <w:p w14:paraId="2DA3ED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1+1=2</w:t>
      </w:r>
    </w:p>
    <w:p w14:paraId="04DFE4E0" w14:textId="77777777" w:rsidR="00D742CE" w:rsidRPr="006E7A61" w:rsidRDefault="00D742CE" w:rsidP="00D742CE">
      <w:pPr>
        <w:rPr>
          <w:rFonts w:ascii="Times New Roman" w:hAnsi="Times New Roman" w:cs="Times New Roman"/>
          <w:sz w:val="28"/>
          <w:szCs w:val="28"/>
        </w:rPr>
      </w:pPr>
    </w:p>
    <w:p w14:paraId="1C5C1F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1+2=3 1+3=4 1+4=5</w:t>
      </w:r>
    </w:p>
    <w:p w14:paraId="152C499E" w14:textId="77777777" w:rsidR="00D742CE" w:rsidRPr="006E7A61" w:rsidRDefault="00D742CE" w:rsidP="00D742CE">
      <w:pPr>
        <w:rPr>
          <w:rFonts w:ascii="Times New Roman" w:hAnsi="Times New Roman" w:cs="Times New Roman"/>
          <w:sz w:val="28"/>
          <w:szCs w:val="28"/>
        </w:rPr>
      </w:pPr>
    </w:p>
    <w:p w14:paraId="5F10FE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1+5=0</w:t>
      </w:r>
    </w:p>
    <w:p w14:paraId="2A014980" w14:textId="77777777" w:rsidR="00D742CE" w:rsidRPr="006E7A61" w:rsidRDefault="00D742CE" w:rsidP="00D742CE">
      <w:pPr>
        <w:rPr>
          <w:rFonts w:ascii="Times New Roman" w:hAnsi="Times New Roman" w:cs="Times New Roman"/>
          <w:sz w:val="28"/>
          <w:szCs w:val="28"/>
        </w:rPr>
      </w:pPr>
    </w:p>
    <w:p w14:paraId="0E6D7F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2+0=2</w:t>
      </w:r>
    </w:p>
    <w:p w14:paraId="19CBCBB0" w14:textId="77777777" w:rsidR="00D742CE" w:rsidRPr="006E7A61" w:rsidRDefault="00D742CE" w:rsidP="00D742CE">
      <w:pPr>
        <w:rPr>
          <w:rFonts w:ascii="Times New Roman" w:hAnsi="Times New Roman" w:cs="Times New Roman"/>
          <w:sz w:val="28"/>
          <w:szCs w:val="28"/>
        </w:rPr>
      </w:pPr>
    </w:p>
    <w:p w14:paraId="3A51E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2+1=3</w:t>
      </w:r>
    </w:p>
    <w:p w14:paraId="727D4199" w14:textId="77777777" w:rsidR="00D742CE" w:rsidRPr="006E7A61" w:rsidRDefault="00D742CE" w:rsidP="00D742CE">
      <w:pPr>
        <w:rPr>
          <w:rFonts w:ascii="Times New Roman" w:hAnsi="Times New Roman" w:cs="Times New Roman"/>
          <w:sz w:val="28"/>
          <w:szCs w:val="28"/>
        </w:rPr>
      </w:pPr>
    </w:p>
    <w:p w14:paraId="4A4A6D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2+2=4 2+3=5 2+4=0</w:t>
      </w:r>
    </w:p>
    <w:p w14:paraId="246864A2" w14:textId="77777777" w:rsidR="00D742CE" w:rsidRPr="006E7A61" w:rsidRDefault="00D742CE" w:rsidP="00D742CE">
      <w:pPr>
        <w:rPr>
          <w:rFonts w:ascii="Times New Roman" w:hAnsi="Times New Roman" w:cs="Times New Roman"/>
          <w:sz w:val="28"/>
          <w:szCs w:val="28"/>
        </w:rPr>
      </w:pPr>
    </w:p>
    <w:p w14:paraId="53E969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2+5=1</w:t>
      </w:r>
    </w:p>
    <w:p w14:paraId="3C822F3E" w14:textId="77777777" w:rsidR="00D742CE" w:rsidRPr="006E7A61" w:rsidRDefault="00D742CE" w:rsidP="00D742CE">
      <w:pPr>
        <w:rPr>
          <w:rFonts w:ascii="Times New Roman" w:hAnsi="Times New Roman" w:cs="Times New Roman"/>
          <w:sz w:val="28"/>
          <w:szCs w:val="28"/>
        </w:rPr>
      </w:pPr>
    </w:p>
    <w:p w14:paraId="695B37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3+0=3</w:t>
      </w:r>
    </w:p>
    <w:p w14:paraId="6B5F1CD8" w14:textId="77777777" w:rsidR="00D742CE" w:rsidRPr="006E7A61" w:rsidRDefault="00D742CE" w:rsidP="00D742CE">
      <w:pPr>
        <w:rPr>
          <w:rFonts w:ascii="Times New Roman" w:hAnsi="Times New Roman" w:cs="Times New Roman"/>
          <w:sz w:val="28"/>
          <w:szCs w:val="28"/>
        </w:rPr>
      </w:pPr>
    </w:p>
    <w:p w14:paraId="3AE270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3+1=4</w:t>
      </w:r>
    </w:p>
    <w:p w14:paraId="1BF807F6" w14:textId="77777777" w:rsidR="00D742CE" w:rsidRPr="006E7A61" w:rsidRDefault="00D742CE" w:rsidP="00D742CE">
      <w:pPr>
        <w:rPr>
          <w:rFonts w:ascii="Times New Roman" w:hAnsi="Times New Roman" w:cs="Times New Roman"/>
          <w:sz w:val="28"/>
          <w:szCs w:val="28"/>
        </w:rPr>
      </w:pPr>
    </w:p>
    <w:p w14:paraId="155626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3+2=5 3+3=0 3+4=1</w:t>
      </w:r>
    </w:p>
    <w:p w14:paraId="25068D2B" w14:textId="77777777" w:rsidR="00D742CE" w:rsidRPr="006E7A61" w:rsidRDefault="00D742CE" w:rsidP="00D742CE">
      <w:pPr>
        <w:rPr>
          <w:rFonts w:ascii="Times New Roman" w:hAnsi="Times New Roman" w:cs="Times New Roman"/>
          <w:sz w:val="28"/>
          <w:szCs w:val="28"/>
        </w:rPr>
      </w:pPr>
    </w:p>
    <w:p w14:paraId="076260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3+5=2</w:t>
      </w:r>
    </w:p>
    <w:p w14:paraId="64141300" w14:textId="77777777" w:rsidR="00D742CE" w:rsidRPr="006E7A61" w:rsidRDefault="00D742CE" w:rsidP="00D742CE">
      <w:pPr>
        <w:rPr>
          <w:rFonts w:ascii="Times New Roman" w:hAnsi="Times New Roman" w:cs="Times New Roman"/>
          <w:sz w:val="28"/>
          <w:szCs w:val="28"/>
        </w:rPr>
      </w:pPr>
    </w:p>
    <w:p w14:paraId="7129E2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4+0=4</w:t>
      </w:r>
    </w:p>
    <w:p w14:paraId="6EDCAFF7" w14:textId="77777777" w:rsidR="00D742CE" w:rsidRPr="006E7A61" w:rsidRDefault="00D742CE" w:rsidP="00D742CE">
      <w:pPr>
        <w:rPr>
          <w:rFonts w:ascii="Times New Roman" w:hAnsi="Times New Roman" w:cs="Times New Roman"/>
          <w:sz w:val="28"/>
          <w:szCs w:val="28"/>
        </w:rPr>
      </w:pPr>
    </w:p>
    <w:p w14:paraId="235795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4+1=5</w:t>
      </w:r>
    </w:p>
    <w:p w14:paraId="721DE261" w14:textId="77777777" w:rsidR="00D742CE" w:rsidRPr="006E7A61" w:rsidRDefault="00D742CE" w:rsidP="00D742CE">
      <w:pPr>
        <w:rPr>
          <w:rFonts w:ascii="Times New Roman" w:hAnsi="Times New Roman" w:cs="Times New Roman"/>
          <w:sz w:val="28"/>
          <w:szCs w:val="28"/>
        </w:rPr>
      </w:pPr>
    </w:p>
    <w:p w14:paraId="7F8296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4+2=0 4+3=1 4+4=2</w:t>
      </w:r>
    </w:p>
    <w:p w14:paraId="4FE4ED52" w14:textId="77777777" w:rsidR="00D742CE" w:rsidRPr="006E7A61" w:rsidRDefault="00D742CE" w:rsidP="00D742CE">
      <w:pPr>
        <w:rPr>
          <w:rFonts w:ascii="Times New Roman" w:hAnsi="Times New Roman" w:cs="Times New Roman"/>
          <w:sz w:val="28"/>
          <w:szCs w:val="28"/>
        </w:rPr>
      </w:pPr>
    </w:p>
    <w:p w14:paraId="1C7139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4+5=3</w:t>
      </w:r>
    </w:p>
    <w:p w14:paraId="3EC842D1" w14:textId="77777777" w:rsidR="00D742CE" w:rsidRPr="006E7A61" w:rsidRDefault="00D742CE" w:rsidP="00D742CE">
      <w:pPr>
        <w:rPr>
          <w:rFonts w:ascii="Times New Roman" w:hAnsi="Times New Roman" w:cs="Times New Roman"/>
          <w:sz w:val="28"/>
          <w:szCs w:val="28"/>
        </w:rPr>
      </w:pPr>
    </w:p>
    <w:p w14:paraId="23B820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5+0=5</w:t>
      </w:r>
    </w:p>
    <w:p w14:paraId="69B8EB71" w14:textId="77777777" w:rsidR="00D742CE" w:rsidRPr="006E7A61" w:rsidRDefault="00D742CE" w:rsidP="00D742CE">
      <w:pPr>
        <w:rPr>
          <w:rFonts w:ascii="Times New Roman" w:hAnsi="Times New Roman" w:cs="Times New Roman"/>
          <w:sz w:val="28"/>
          <w:szCs w:val="28"/>
        </w:rPr>
      </w:pPr>
    </w:p>
    <w:p w14:paraId="762D4B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5+1=0</w:t>
      </w:r>
    </w:p>
    <w:p w14:paraId="42C3E96C" w14:textId="77777777" w:rsidR="00D742CE" w:rsidRPr="006E7A61" w:rsidRDefault="00D742CE" w:rsidP="00D742CE">
      <w:pPr>
        <w:rPr>
          <w:rFonts w:ascii="Times New Roman" w:hAnsi="Times New Roman" w:cs="Times New Roman"/>
          <w:sz w:val="28"/>
          <w:szCs w:val="28"/>
        </w:rPr>
      </w:pPr>
    </w:p>
    <w:p w14:paraId="70DEBE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5+2=1 5+3=2 5+4=3</w:t>
      </w:r>
    </w:p>
    <w:p w14:paraId="2C414420" w14:textId="77777777" w:rsidR="00D742CE" w:rsidRPr="006E7A61" w:rsidRDefault="00D742CE" w:rsidP="00D742CE">
      <w:pPr>
        <w:rPr>
          <w:rFonts w:ascii="Times New Roman" w:hAnsi="Times New Roman" w:cs="Times New Roman"/>
          <w:sz w:val="28"/>
          <w:szCs w:val="28"/>
        </w:rPr>
      </w:pPr>
    </w:p>
    <w:p w14:paraId="5EDF40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5+5=4</w:t>
      </w:r>
    </w:p>
    <w:p w14:paraId="35C92652" w14:textId="77777777" w:rsidR="00D742CE" w:rsidRPr="006E7A61" w:rsidRDefault="00D742CE" w:rsidP="00D742CE">
      <w:pPr>
        <w:rPr>
          <w:rFonts w:ascii="Times New Roman" w:hAnsi="Times New Roman" w:cs="Times New Roman"/>
          <w:sz w:val="28"/>
          <w:szCs w:val="28"/>
        </w:rPr>
      </w:pPr>
    </w:p>
    <w:p w14:paraId="00CFFA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w:t>
      </w:r>
    </w:p>
    <w:p w14:paraId="45BD306B" w14:textId="77777777" w:rsidR="00D742CE" w:rsidRPr="006E7A61" w:rsidRDefault="00D742CE" w:rsidP="00D742CE">
      <w:pPr>
        <w:rPr>
          <w:rFonts w:ascii="Times New Roman" w:hAnsi="Times New Roman" w:cs="Times New Roman"/>
          <w:sz w:val="28"/>
          <w:szCs w:val="28"/>
        </w:rPr>
      </w:pPr>
    </w:p>
    <w:p w14:paraId="05F748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0·1=0</w:t>
      </w:r>
    </w:p>
    <w:p w14:paraId="7AB17E52" w14:textId="77777777" w:rsidR="00D742CE" w:rsidRPr="006E7A61" w:rsidRDefault="00D742CE" w:rsidP="00D742CE">
      <w:pPr>
        <w:rPr>
          <w:rFonts w:ascii="Times New Roman" w:hAnsi="Times New Roman" w:cs="Times New Roman"/>
          <w:sz w:val="28"/>
          <w:szCs w:val="28"/>
        </w:rPr>
      </w:pPr>
    </w:p>
    <w:p w14:paraId="06480E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0·2=0 0·3=0</w:t>
      </w:r>
    </w:p>
    <w:p w14:paraId="155DF7D0" w14:textId="77777777" w:rsidR="00D742CE" w:rsidRPr="006E7A61" w:rsidRDefault="00D742CE" w:rsidP="00D742CE">
      <w:pPr>
        <w:rPr>
          <w:rFonts w:ascii="Times New Roman" w:hAnsi="Times New Roman" w:cs="Times New Roman"/>
          <w:sz w:val="28"/>
          <w:szCs w:val="28"/>
        </w:rPr>
      </w:pPr>
    </w:p>
    <w:p w14:paraId="50F8B1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0·4=0</w:t>
      </w:r>
    </w:p>
    <w:p w14:paraId="6FB83B15" w14:textId="77777777" w:rsidR="00D742CE" w:rsidRPr="006E7A61" w:rsidRDefault="00D742CE" w:rsidP="00D742CE">
      <w:pPr>
        <w:rPr>
          <w:rFonts w:ascii="Times New Roman" w:hAnsi="Times New Roman" w:cs="Times New Roman"/>
          <w:sz w:val="28"/>
          <w:szCs w:val="28"/>
        </w:rPr>
      </w:pPr>
    </w:p>
    <w:p w14:paraId="09BF84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0·5=0</w:t>
      </w:r>
    </w:p>
    <w:p w14:paraId="13537CDC" w14:textId="77777777" w:rsidR="00D742CE" w:rsidRPr="006E7A61" w:rsidRDefault="00D742CE" w:rsidP="00D742CE">
      <w:pPr>
        <w:rPr>
          <w:rFonts w:ascii="Times New Roman" w:hAnsi="Times New Roman" w:cs="Times New Roman"/>
          <w:sz w:val="28"/>
          <w:szCs w:val="28"/>
        </w:rPr>
      </w:pPr>
    </w:p>
    <w:p w14:paraId="04E9BA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w:t>
      </w:r>
    </w:p>
    <w:p w14:paraId="15A9302B" w14:textId="77777777" w:rsidR="00D742CE" w:rsidRPr="006E7A61" w:rsidRDefault="00D742CE" w:rsidP="00D742CE">
      <w:pPr>
        <w:rPr>
          <w:rFonts w:ascii="Times New Roman" w:hAnsi="Times New Roman" w:cs="Times New Roman"/>
          <w:sz w:val="28"/>
          <w:szCs w:val="28"/>
        </w:rPr>
      </w:pPr>
    </w:p>
    <w:p w14:paraId="16A9A3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w:t>
      </w:r>
    </w:p>
    <w:p w14:paraId="04E8F951" w14:textId="77777777" w:rsidR="00D742CE" w:rsidRPr="006E7A61" w:rsidRDefault="00D742CE" w:rsidP="00D742CE">
      <w:pPr>
        <w:rPr>
          <w:rFonts w:ascii="Times New Roman" w:hAnsi="Times New Roman" w:cs="Times New Roman"/>
          <w:sz w:val="28"/>
          <w:szCs w:val="28"/>
        </w:rPr>
      </w:pPr>
    </w:p>
    <w:p w14:paraId="78B13F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1·2=2</w:t>
      </w:r>
    </w:p>
    <w:p w14:paraId="42EAE369" w14:textId="77777777" w:rsidR="00D742CE" w:rsidRPr="006E7A61" w:rsidRDefault="00D742CE" w:rsidP="00D742CE">
      <w:pPr>
        <w:rPr>
          <w:rFonts w:ascii="Times New Roman" w:hAnsi="Times New Roman" w:cs="Times New Roman"/>
          <w:sz w:val="28"/>
          <w:szCs w:val="28"/>
        </w:rPr>
      </w:pPr>
    </w:p>
    <w:p w14:paraId="482317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1·3=3</w:t>
      </w:r>
    </w:p>
    <w:p w14:paraId="05599E57" w14:textId="77777777" w:rsidR="00D742CE" w:rsidRPr="006E7A61" w:rsidRDefault="00D742CE" w:rsidP="00D742CE">
      <w:pPr>
        <w:rPr>
          <w:rFonts w:ascii="Times New Roman" w:hAnsi="Times New Roman" w:cs="Times New Roman"/>
          <w:sz w:val="28"/>
          <w:szCs w:val="28"/>
        </w:rPr>
      </w:pPr>
    </w:p>
    <w:p w14:paraId="5A1C2E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1·4=4 1·5=5</w:t>
      </w:r>
    </w:p>
    <w:p w14:paraId="063B1A21" w14:textId="77777777" w:rsidR="00D742CE" w:rsidRPr="006E7A61" w:rsidRDefault="00D742CE" w:rsidP="00D742CE">
      <w:pPr>
        <w:rPr>
          <w:rFonts w:ascii="Times New Roman" w:hAnsi="Times New Roman" w:cs="Times New Roman"/>
          <w:sz w:val="28"/>
          <w:szCs w:val="28"/>
        </w:rPr>
      </w:pPr>
    </w:p>
    <w:p w14:paraId="246620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2·0=0</w:t>
      </w:r>
    </w:p>
    <w:p w14:paraId="7CF232A3" w14:textId="77777777" w:rsidR="00D742CE" w:rsidRPr="006E7A61" w:rsidRDefault="00D742CE" w:rsidP="00D742CE">
      <w:pPr>
        <w:rPr>
          <w:rFonts w:ascii="Times New Roman" w:hAnsi="Times New Roman" w:cs="Times New Roman"/>
          <w:sz w:val="28"/>
          <w:szCs w:val="28"/>
        </w:rPr>
      </w:pPr>
    </w:p>
    <w:p w14:paraId="728DA3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2·1=2</w:t>
      </w:r>
    </w:p>
    <w:p w14:paraId="3EC2A0ED" w14:textId="77777777" w:rsidR="00D742CE" w:rsidRPr="006E7A61" w:rsidRDefault="00D742CE" w:rsidP="00D742CE">
      <w:pPr>
        <w:rPr>
          <w:rFonts w:ascii="Times New Roman" w:hAnsi="Times New Roman" w:cs="Times New Roman"/>
          <w:sz w:val="28"/>
          <w:szCs w:val="28"/>
        </w:rPr>
      </w:pPr>
    </w:p>
    <w:p w14:paraId="4BA47D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2·2=4</w:t>
      </w:r>
    </w:p>
    <w:p w14:paraId="006932E6" w14:textId="77777777" w:rsidR="00D742CE" w:rsidRPr="006E7A61" w:rsidRDefault="00D742CE" w:rsidP="00D742CE">
      <w:pPr>
        <w:rPr>
          <w:rFonts w:ascii="Times New Roman" w:hAnsi="Times New Roman" w:cs="Times New Roman"/>
          <w:sz w:val="28"/>
          <w:szCs w:val="28"/>
        </w:rPr>
      </w:pPr>
    </w:p>
    <w:p w14:paraId="5ED24F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2·3=0</w:t>
      </w:r>
    </w:p>
    <w:p w14:paraId="4534AFAB" w14:textId="77777777" w:rsidR="00D742CE" w:rsidRPr="006E7A61" w:rsidRDefault="00D742CE" w:rsidP="00D742CE">
      <w:pPr>
        <w:rPr>
          <w:rFonts w:ascii="Times New Roman" w:hAnsi="Times New Roman" w:cs="Times New Roman"/>
          <w:sz w:val="28"/>
          <w:szCs w:val="28"/>
        </w:rPr>
      </w:pPr>
    </w:p>
    <w:p w14:paraId="114403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2·4=2</w:t>
      </w:r>
    </w:p>
    <w:p w14:paraId="79369C1B" w14:textId="77777777" w:rsidR="00D742CE" w:rsidRPr="006E7A61" w:rsidRDefault="00D742CE" w:rsidP="00D742CE">
      <w:pPr>
        <w:rPr>
          <w:rFonts w:ascii="Times New Roman" w:hAnsi="Times New Roman" w:cs="Times New Roman"/>
          <w:sz w:val="28"/>
          <w:szCs w:val="28"/>
        </w:rPr>
      </w:pPr>
    </w:p>
    <w:p w14:paraId="3F0FBE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2·5=4</w:t>
      </w:r>
    </w:p>
    <w:p w14:paraId="5A0A51B7" w14:textId="77777777" w:rsidR="00D742CE" w:rsidRPr="006E7A61" w:rsidRDefault="00D742CE" w:rsidP="00D742CE">
      <w:pPr>
        <w:rPr>
          <w:rFonts w:ascii="Times New Roman" w:hAnsi="Times New Roman" w:cs="Times New Roman"/>
          <w:sz w:val="28"/>
          <w:szCs w:val="28"/>
        </w:rPr>
      </w:pPr>
    </w:p>
    <w:p w14:paraId="58EDB0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3·0=0 3·1=3</w:t>
      </w:r>
    </w:p>
    <w:p w14:paraId="31A086FD" w14:textId="77777777" w:rsidR="00D742CE" w:rsidRPr="006E7A61" w:rsidRDefault="00D742CE" w:rsidP="00D742CE">
      <w:pPr>
        <w:rPr>
          <w:rFonts w:ascii="Times New Roman" w:hAnsi="Times New Roman" w:cs="Times New Roman"/>
          <w:sz w:val="28"/>
          <w:szCs w:val="28"/>
        </w:rPr>
      </w:pPr>
    </w:p>
    <w:p w14:paraId="766768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3·2=0 3·3=3</w:t>
      </w:r>
    </w:p>
    <w:p w14:paraId="7810D51A" w14:textId="77777777" w:rsidR="00D742CE" w:rsidRPr="006E7A61" w:rsidRDefault="00D742CE" w:rsidP="00D742CE">
      <w:pPr>
        <w:rPr>
          <w:rFonts w:ascii="Times New Roman" w:hAnsi="Times New Roman" w:cs="Times New Roman"/>
          <w:sz w:val="28"/>
          <w:szCs w:val="28"/>
        </w:rPr>
      </w:pPr>
    </w:p>
    <w:p w14:paraId="38CC40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3·4=0</w:t>
      </w:r>
    </w:p>
    <w:p w14:paraId="0EDEEA24" w14:textId="77777777" w:rsidR="00D742CE" w:rsidRPr="006E7A61" w:rsidRDefault="00D742CE" w:rsidP="00D742CE">
      <w:pPr>
        <w:rPr>
          <w:rFonts w:ascii="Times New Roman" w:hAnsi="Times New Roman" w:cs="Times New Roman"/>
          <w:sz w:val="28"/>
          <w:szCs w:val="28"/>
        </w:rPr>
      </w:pPr>
    </w:p>
    <w:p w14:paraId="18C92F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3·5=3</w:t>
      </w:r>
    </w:p>
    <w:p w14:paraId="793446EA" w14:textId="77777777" w:rsidR="00D742CE" w:rsidRPr="006E7A61" w:rsidRDefault="00D742CE" w:rsidP="00D742CE">
      <w:pPr>
        <w:rPr>
          <w:rFonts w:ascii="Times New Roman" w:hAnsi="Times New Roman" w:cs="Times New Roman"/>
          <w:sz w:val="28"/>
          <w:szCs w:val="28"/>
        </w:rPr>
      </w:pPr>
    </w:p>
    <w:p w14:paraId="65917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4·0=0 4·1=4</w:t>
      </w:r>
    </w:p>
    <w:p w14:paraId="18A7B981" w14:textId="77777777" w:rsidR="00D742CE" w:rsidRPr="006E7A61" w:rsidRDefault="00D742CE" w:rsidP="00D742CE">
      <w:pPr>
        <w:rPr>
          <w:rFonts w:ascii="Times New Roman" w:hAnsi="Times New Roman" w:cs="Times New Roman"/>
          <w:sz w:val="28"/>
          <w:szCs w:val="28"/>
        </w:rPr>
      </w:pPr>
    </w:p>
    <w:p w14:paraId="758445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4·2=2 4·3=0 4·4=4 4·5=2</w:t>
      </w:r>
    </w:p>
    <w:p w14:paraId="6E5A16F4" w14:textId="77777777" w:rsidR="00D742CE" w:rsidRPr="006E7A61" w:rsidRDefault="00D742CE" w:rsidP="00D742CE">
      <w:pPr>
        <w:rPr>
          <w:rFonts w:ascii="Times New Roman" w:hAnsi="Times New Roman" w:cs="Times New Roman"/>
          <w:sz w:val="28"/>
          <w:szCs w:val="28"/>
        </w:rPr>
      </w:pPr>
    </w:p>
    <w:p w14:paraId="112F8C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5·0=0 5·1=5</w:t>
      </w:r>
    </w:p>
    <w:p w14:paraId="681A8B21" w14:textId="77777777" w:rsidR="00D742CE" w:rsidRPr="006E7A61" w:rsidRDefault="00D742CE" w:rsidP="00D742CE">
      <w:pPr>
        <w:rPr>
          <w:rFonts w:ascii="Times New Roman" w:hAnsi="Times New Roman" w:cs="Times New Roman"/>
          <w:sz w:val="28"/>
          <w:szCs w:val="28"/>
        </w:rPr>
      </w:pPr>
    </w:p>
    <w:p w14:paraId="5D5854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5·2=4 5·3=3</w:t>
      </w:r>
    </w:p>
    <w:p w14:paraId="20AE4802" w14:textId="77777777" w:rsidR="00D742CE" w:rsidRPr="006E7A61" w:rsidRDefault="00D742CE" w:rsidP="00D742CE">
      <w:pPr>
        <w:rPr>
          <w:rFonts w:ascii="Times New Roman" w:hAnsi="Times New Roman" w:cs="Times New Roman"/>
          <w:sz w:val="28"/>
          <w:szCs w:val="28"/>
        </w:rPr>
      </w:pPr>
    </w:p>
    <w:p w14:paraId="590D2D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5·2=2 5·5=1</w:t>
      </w:r>
    </w:p>
    <w:p w14:paraId="698CBBE5" w14:textId="77777777" w:rsidR="00D742CE" w:rsidRPr="006E7A61" w:rsidRDefault="00D742CE" w:rsidP="00D742CE">
      <w:pPr>
        <w:rPr>
          <w:rFonts w:ascii="Times New Roman" w:hAnsi="Times New Roman" w:cs="Times New Roman"/>
          <w:sz w:val="28"/>
          <w:szCs w:val="28"/>
        </w:rPr>
      </w:pPr>
    </w:p>
    <w:p w14:paraId="5711386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90</w:t>
      </w:r>
    </w:p>
    <w:p w14:paraId="4AACA233" w14:textId="77777777" w:rsidR="00D742CE" w:rsidRPr="006E7A61" w:rsidRDefault="00D742CE" w:rsidP="00D742CE">
      <w:pPr>
        <w:rPr>
          <w:rFonts w:ascii="Times New Roman" w:hAnsi="Times New Roman" w:cs="Times New Roman"/>
          <w:sz w:val="28"/>
          <w:szCs w:val="28"/>
        </w:rPr>
      </w:pPr>
    </w:p>
    <w:p w14:paraId="5BD76A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722BDFE0" w14:textId="77777777" w:rsidR="00D742CE" w:rsidRPr="006E7A61" w:rsidRDefault="00D742CE" w:rsidP="00D742CE">
      <w:pPr>
        <w:rPr>
          <w:rFonts w:ascii="Times New Roman" w:hAnsi="Times New Roman" w:cs="Times New Roman"/>
          <w:sz w:val="28"/>
          <w:szCs w:val="28"/>
        </w:rPr>
      </w:pPr>
    </w:p>
    <w:p w14:paraId="18387F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4.2</w:t>
      </w:r>
    </w:p>
    <w:p w14:paraId="4A86C785" w14:textId="77777777" w:rsidR="00D742CE" w:rsidRPr="006E7A61" w:rsidRDefault="00D742CE" w:rsidP="00D742CE">
      <w:pPr>
        <w:rPr>
          <w:rFonts w:ascii="Times New Roman" w:hAnsi="Times New Roman" w:cs="Times New Roman"/>
          <w:sz w:val="28"/>
          <w:szCs w:val="28"/>
        </w:rPr>
      </w:pPr>
    </w:p>
    <w:p w14:paraId="2FA111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512C59EB" w14:textId="77777777" w:rsidR="00D742CE" w:rsidRPr="006E7A61" w:rsidRDefault="00D742CE" w:rsidP="00D742CE">
      <w:pPr>
        <w:rPr>
          <w:rFonts w:ascii="Times New Roman" w:hAnsi="Times New Roman" w:cs="Times New Roman"/>
          <w:sz w:val="28"/>
          <w:szCs w:val="28"/>
        </w:rPr>
      </w:pPr>
    </w:p>
    <w:p w14:paraId="2D826F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 Representations and Algorithms</w:t>
      </w:r>
    </w:p>
    <w:p w14:paraId="7FFF471F" w14:textId="77777777" w:rsidR="00D742CE" w:rsidRPr="006E7A61" w:rsidRDefault="00D742CE" w:rsidP="00D742CE">
      <w:pPr>
        <w:rPr>
          <w:rFonts w:ascii="Times New Roman" w:hAnsi="Times New Roman" w:cs="Times New Roman"/>
          <w:sz w:val="28"/>
          <w:szCs w:val="28"/>
        </w:rPr>
      </w:pPr>
    </w:p>
    <w:p w14:paraId="7F585F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To convert from decimal to binary, we successively divide by 2 . We write down the remainders so obtained</w:t>
      </w:r>
    </w:p>
    <w:p w14:paraId="7C5894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right to left; that is the binary representation of the given number.</w:t>
      </w:r>
    </w:p>
    <w:p w14:paraId="6D3863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321/2 is 160 with a remainder of 1, the rightmost digit is 1. Then since 160/2 is 80 with a remainder</w:t>
      </w:r>
    </w:p>
    <w:p w14:paraId="27569C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0, the second digit from the right is 0. We continue in this manner, obtaining successive quotients of 40 ,</w:t>
      </w:r>
    </w:p>
    <w:p w14:paraId="40ACA1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 10, 5, 2 , 1 , and 0 , and remainders of 0, 0, 0, 0, 1 , 0 , and 1. Putting all these remainders in order</w:t>
      </w:r>
    </w:p>
    <w:p w14:paraId="39ABF1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right to left we obtain (1 0100 0001)2 as the binary representation. We could, as a check, expand this</w:t>
      </w:r>
    </w:p>
    <w:p w14:paraId="146CE8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binary numeral: 20 + 26 + 28 = 1 + 64 + 256 = 321.</w:t>
      </w:r>
    </w:p>
    <w:p w14:paraId="311C0F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could carry out the same process as in part (a). Alternatively, we might notice that 1023 = 1024 − 1 =</w:t>
      </w:r>
    </w:p>
    <w:p w14:paraId="1C8223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210 − 1. Therefore the binary representation is 1 less than (100 0000 0000)2 , which is clearly (11 1111 1111)2 .</w:t>
      </w:r>
    </w:p>
    <w:p w14:paraId="4786AB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we carry out the divisions by 2 , the quotients are 50316, 25158, 12579, 6289, 3144, 1572 , 786 , 393 ,</w:t>
      </w:r>
    </w:p>
    <w:p w14:paraId="146A12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196, 98, 49 , 24, 12 , 6, 3 , 1, and 0, with remainders of 0, 0, 0 , 1, 1 , 0 , 0, 0, 1, 0, 0 , 1, 0, 0, 0 , 1 , and</w:t>
      </w:r>
    </w:p>
    <w:p w14:paraId="4444D2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Putting the remainders in order from right to left we have (1 1000 1001 0001 1000)2 .</w:t>
      </w:r>
    </w:p>
    <w:p w14:paraId="1F4774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 a) 1 + 2 + 8 + 16 = 27</w:t>
      </w:r>
    </w:p>
    <w:p w14:paraId="134A8BB6" w14:textId="77777777" w:rsidR="00D742CE" w:rsidRPr="006E7A61" w:rsidRDefault="00D742CE" w:rsidP="00D742CE">
      <w:pPr>
        <w:rPr>
          <w:rFonts w:ascii="Times New Roman" w:hAnsi="Times New Roman" w:cs="Times New Roman"/>
          <w:sz w:val="28"/>
          <w:szCs w:val="28"/>
        </w:rPr>
      </w:pPr>
    </w:p>
    <w:p w14:paraId="2DDE80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 + 4 + 16 + 32 + 128 + 512 = 693</w:t>
      </w:r>
    </w:p>
    <w:p w14:paraId="4BEA63B3" w14:textId="77777777" w:rsidR="00D742CE" w:rsidRPr="006E7A61" w:rsidRDefault="00D742CE" w:rsidP="00D742CE">
      <w:pPr>
        <w:rPr>
          <w:rFonts w:ascii="Times New Roman" w:hAnsi="Times New Roman" w:cs="Times New Roman"/>
          <w:sz w:val="28"/>
          <w:szCs w:val="28"/>
        </w:rPr>
      </w:pPr>
    </w:p>
    <w:p w14:paraId="79FFA5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2 + 4 + 8 + 16 + 32 + 128 + 256 + 512 = 958</w:t>
      </w:r>
    </w:p>
    <w:p w14:paraId="5F6C4B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 + 2 + 4 + 8 + 16 + 1024 + 2048 + 4096 + 8192 + 16384 = 31775</w:t>
      </w:r>
    </w:p>
    <w:p w14:paraId="588FBA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follow the procedure of Example 7.</w:t>
      </w:r>
    </w:p>
    <w:p w14:paraId="1CF5A1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(1111 0111)2 = (011 110 111)2 = (367)8</w:t>
      </w:r>
    </w:p>
    <w:p w14:paraId="1651B2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(1010 1010 1010)2 = (101 010 101 010)2 = (5252)8</w:t>
      </w:r>
    </w:p>
    <w:p w14:paraId="573E80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(111 0111 0111 0111)2 = (111 011 101 110 111)2 = (73567)8</w:t>
      </w:r>
    </w:p>
    <w:p w14:paraId="13D21A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(101 0101 0101 0101)2 = (101 010 101 010 101)2 = (52525)8</w:t>
      </w:r>
    </w:p>
    <w:p w14:paraId="7E4175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Following Example 7, we simply write the binary equivalents of each digit. Since (A)16 = (1010)2 , (B)16 =</w:t>
      </w:r>
    </w:p>
    <w:p w14:paraId="303A00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(1011)2 , (C)16 = (1100)2 , (D)16 = (1101)2 , (E)16 = (1110)2 , and (F)16 = (1111)2 , we have (BADFACED)16</w:t>
      </w:r>
    </w:p>
    <w:p w14:paraId="3C2349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(10111010110111111010110011101101)2 . Following the convention shown in Exercise 3 of grouping binary</w:t>
      </w:r>
    </w:p>
    <w:p w14:paraId="30CB76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digits by fours, we can write this in a more readable form as 1011 1010 1101 1111 1010 1100 1110 1101 .</w:t>
      </w:r>
    </w:p>
    <w:p w14:paraId="088C34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follow the procedure of Example 7.</w:t>
      </w:r>
    </w:p>
    <w:p w14:paraId="05C156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(1111 0111)2 = (F7)16</w:t>
      </w:r>
    </w:p>
    <w:p w14:paraId="6519DB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(1010 1010 1010)2 = (AAA)16</w:t>
      </w:r>
    </w:p>
    <w:p w14:paraId="2C051C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(111 0111 0111 0111)2 = (7777)16</w:t>
      </w:r>
    </w:p>
    <w:p w14:paraId="5B31A380" w14:textId="77777777" w:rsidR="00D742CE" w:rsidRPr="006E7A61" w:rsidRDefault="00D742CE" w:rsidP="00D742CE">
      <w:pPr>
        <w:rPr>
          <w:rFonts w:ascii="Times New Roman" w:hAnsi="Times New Roman" w:cs="Times New Roman"/>
          <w:sz w:val="28"/>
          <w:szCs w:val="28"/>
        </w:rPr>
      </w:pPr>
    </w:p>
    <w:p w14:paraId="1A5A55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(101 0101 0101 0101)2 = (5555)16</w:t>
      </w:r>
    </w:p>
    <w:p w14:paraId="168CB821" w14:textId="77777777" w:rsidR="00D742CE" w:rsidRPr="006E7A61" w:rsidRDefault="00D742CE" w:rsidP="00D742CE">
      <w:pPr>
        <w:rPr>
          <w:rFonts w:ascii="Times New Roman" w:hAnsi="Times New Roman" w:cs="Times New Roman"/>
          <w:sz w:val="28"/>
          <w:szCs w:val="28"/>
        </w:rPr>
      </w:pPr>
    </w:p>
    <w:p w14:paraId="2F8088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Following Example 7, we simply write the hexadecimal equivalents of each group of four binary digits.</w:t>
      </w:r>
    </w:p>
    <w:p w14:paraId="7111DC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that we group from the right, so the left-most group, which is just 1 , becomes 0001. Thus we have</w:t>
      </w:r>
    </w:p>
    <w:p w14:paraId="553633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(0001 1000 0110 0011)2 = (1863)16 .</w:t>
      </w:r>
    </w:p>
    <w:p w14:paraId="1B6596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Let (. . . h2 h1 h0 )16 be the hexadecimal expansion of a positive integer. The value of that integer is, therefore,</w:t>
      </w:r>
    </w:p>
    <w:p w14:paraId="233C15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h0 + h1 · 16 + h2 · 162 + · · · = h0 + h1 · 24 + h2 · 28 + · · ·. If we replace each hexadecimal digit hi by</w:t>
      </w:r>
    </w:p>
    <w:p w14:paraId="530050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its binary expansion (bi3 bi2 bi1 bi0 )2 , then hi = bi0 + 2bi1 + 4bi2 + 8bi3 . Therefore the value of the entire</w:t>
      </w:r>
    </w:p>
    <w:p w14:paraId="4E2270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is b00 + 2b01 + 4b02 + 8b03 + (b10 + 2b11 + 4b12 + 8b13 ) · 24 + (b20 + 2b21 + 4b22 + 8b23 ) · 28 + · · · =</w:t>
      </w:r>
    </w:p>
    <w:p w14:paraId="1A5239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b00 + 2b01 + 4b02 + 8b03 + 24 b10 + 25 b11 + 26 b12 + 27 b13 + 28 b20 + 29 b21 + 210 b22 + 211 b23 + · · ·, which is the</w:t>
      </w:r>
    </w:p>
    <w:p w14:paraId="5F66F1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value of the binary expansion (. . . b23 b22 b21 b20 b13 b12 b11 b10 b03 b02 b01 b00 )2 .</w:t>
      </w:r>
    </w:p>
    <w:p w14:paraId="0B3DF4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Let (. . . d2 d1 d0 )8 be the octal expansion of a positive integer. The value of that integer is, therefore, d0 + d1 ·</w:t>
      </w:r>
    </w:p>
    <w:p w14:paraId="62E641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 d2 · 82 + · · · = d0 + d1 · 23 + d2 · 26 + · · ·. If we replace each octal digit di by its binary expansion (bi2 bi1 bi0 )2 ,</w:t>
      </w:r>
    </w:p>
    <w:p w14:paraId="3668FF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di = bi0 + 2bi1 + 4bi2 . Therefore the value of the entire number is b00 + 2b01 + 4b02 + (b10 + 2b11 + 4b12 ) ·</w:t>
      </w:r>
    </w:p>
    <w:p w14:paraId="7525DD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 + (b20 + 2b21 + 4b22 ) · 26 + · · · = b00 + 2b01 + 4b02 + 23 b10 + 24 b11 + 25 b12 + 26 b20 + 26 b21 + 28 b22 + · · ·, which</w:t>
      </w:r>
    </w:p>
    <w:p w14:paraId="48BEAE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the value of the binary expansion (. . . b22 b21 b20 b12 b11 b10 b02 b01 b00 )2 .</w:t>
      </w:r>
    </w:p>
    <w:p w14:paraId="5627048E" w14:textId="77777777" w:rsidR="00D742CE" w:rsidRPr="006E7A61" w:rsidRDefault="00D742CE" w:rsidP="00D742CE">
      <w:pPr>
        <w:rPr>
          <w:rFonts w:ascii="Times New Roman" w:hAnsi="Times New Roman" w:cs="Times New Roman"/>
          <w:sz w:val="28"/>
          <w:szCs w:val="28"/>
        </w:rPr>
      </w:pPr>
    </w:p>
    <w:p w14:paraId="31E6966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4.2</w:t>
      </w:r>
    </w:p>
    <w:p w14:paraId="7624A696" w14:textId="77777777" w:rsidR="00D742CE" w:rsidRPr="006E7A61" w:rsidRDefault="00D742CE" w:rsidP="00D742CE">
      <w:pPr>
        <w:rPr>
          <w:rFonts w:ascii="Times New Roman" w:hAnsi="Times New Roman" w:cs="Times New Roman"/>
          <w:sz w:val="28"/>
          <w:szCs w:val="28"/>
        </w:rPr>
      </w:pPr>
    </w:p>
    <w:p w14:paraId="7717B9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 Representations and Algorithms</w:t>
      </w:r>
    </w:p>
    <w:p w14:paraId="64226183" w14:textId="77777777" w:rsidR="00D742CE" w:rsidRPr="006E7A61" w:rsidRDefault="00D742CE" w:rsidP="00D742CE">
      <w:pPr>
        <w:rPr>
          <w:rFonts w:ascii="Times New Roman" w:hAnsi="Times New Roman" w:cs="Times New Roman"/>
          <w:sz w:val="28"/>
          <w:szCs w:val="28"/>
        </w:rPr>
      </w:pPr>
    </w:p>
    <w:p w14:paraId="1603D7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91</w:t>
      </w:r>
    </w:p>
    <w:p w14:paraId="2C67705A" w14:textId="77777777" w:rsidR="00D742CE" w:rsidRPr="006E7A61" w:rsidRDefault="00D742CE" w:rsidP="00D742CE">
      <w:pPr>
        <w:rPr>
          <w:rFonts w:ascii="Times New Roman" w:hAnsi="Times New Roman" w:cs="Times New Roman"/>
          <w:sz w:val="28"/>
          <w:szCs w:val="28"/>
        </w:rPr>
      </w:pPr>
    </w:p>
    <w:p w14:paraId="174DFC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Since we have procedures for converting both octal and hexadecimal to and from binary (Example 7), to</w:t>
      </w:r>
    </w:p>
    <w:p w14:paraId="25D0D9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convert from hexadecimal to octal, we first convert from hexadecimal to binary and then convert from binary</w:t>
      </w:r>
    </w:p>
    <w:p w14:paraId="582CBE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octal.</w:t>
      </w:r>
    </w:p>
    <w:p w14:paraId="479628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Note that 64 = 26 = 82 . In base 64 we need 64 symbols, from 0 up to something representing 63 (maybe we</w:t>
      </w:r>
    </w:p>
    <w:p w14:paraId="6694AA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could use, for example, digits up to 9, then lower and upper case letters from a to Z, and finally symbols @</w:t>
      </w:r>
    </w:p>
    <w:p w14:paraId="70628C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 to represent 62 and 63). Corresponding to each such symbol would be a binary string of six digits, from</w:t>
      </w:r>
    </w:p>
    <w:p w14:paraId="0FBE66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000000 for 0, through 001010 for a, 100011 for z , 100100 for A, 111101 for Z, 111110 for @, and 111111</w:t>
      </w:r>
    </w:p>
    <w:p w14:paraId="1667C6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 . To translate from binary to base 64, we group the binary digits from the right in groups of 6 and use</w:t>
      </w:r>
    </w:p>
    <w:p w14:paraId="263078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list of correspondences to replace each six bits by one base-64 digit. To convert from base 64 to binary,</w:t>
      </w:r>
    </w:p>
    <w:p w14:paraId="2C860D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just replace each base-64 digit by its corresponding six bits.</w:t>
      </w:r>
    </w:p>
    <w:p w14:paraId="2DCE59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conversions between octal and base 64, we change the binary strings in our table to octal strings,</w:t>
      </w:r>
    </w:p>
    <w:p w14:paraId="6047E1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replacing each 6-bit string by its 2-digit octal equivalent, and then follow the same procedures as above,</w:t>
      </w:r>
    </w:p>
    <w:p w14:paraId="40ABE1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interchanging base-64 digits and 2-digit strings of octal digits.</w:t>
      </w:r>
    </w:p>
    <w:p w14:paraId="1CE4D3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can just add and multiply using the grade-school algorithms (working column by column starting at the</w:t>
      </w:r>
    </w:p>
    <w:p w14:paraId="119DA4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right), using the addition and multiplication tables in base three (for example, 2 + 1 = 10 and 2 · 2 = 11 ).</w:t>
      </w:r>
    </w:p>
    <w:p w14:paraId="67C564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a digit-by-digit answer is too large to fit (i.e., greater than 2), we “carry” into the next column. Note</w:t>
      </w:r>
    </w:p>
    <w:p w14:paraId="1AA15F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we can check our work by converting everything to decimal numerals (the check is shown in parentheses</w:t>
      </w:r>
    </w:p>
    <w:p w14:paraId="3BD998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below). A calculator or computer algebra system makes doing the conversions tolerable. For convenience, we</w:t>
      </w:r>
    </w:p>
    <w:p w14:paraId="25AC04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leave off the “3” subscripts throughout.</w:t>
      </w:r>
    </w:p>
    <w:p w14:paraId="532D80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112 + 210 = 1022 (decimal: 14 + 21 = 35)</w:t>
      </w:r>
    </w:p>
    <w:p w14:paraId="13AB2E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112 · 210 = 101,220 (decimal: 14 · 21 = 294)</w:t>
      </w:r>
    </w:p>
    <w:p w14:paraId="292E16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2112 + 12021 = 21,210 (decimal: 68 + 142 = 210 )</w:t>
      </w:r>
    </w:p>
    <w:p w14:paraId="682046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2112 · 12021 = 111,020,122 (decimal: 68 · 142 = 9656)</w:t>
      </w:r>
    </w:p>
    <w:p w14:paraId="3942EE00" w14:textId="77777777" w:rsidR="00D742CE" w:rsidRPr="006E7A61" w:rsidRDefault="00D742CE" w:rsidP="00D742CE">
      <w:pPr>
        <w:rPr>
          <w:rFonts w:ascii="Times New Roman" w:hAnsi="Times New Roman" w:cs="Times New Roman"/>
          <w:sz w:val="28"/>
          <w:szCs w:val="28"/>
        </w:rPr>
      </w:pPr>
    </w:p>
    <w:p w14:paraId="57B149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20001 + 1111 = 21,112 (decimal: 163 + 40 = 203)</w:t>
      </w:r>
    </w:p>
    <w:p w14:paraId="475C67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20001 · 1111 = 22,221,111 (decimal: 163 · 40 = 6520)</w:t>
      </w:r>
    </w:p>
    <w:p w14:paraId="3F05CE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120021 + 2002 = 122,100 (decimal: 412 + 56 = 468 )</w:t>
      </w:r>
    </w:p>
    <w:p w14:paraId="5CE221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120021 · 2002 = 1,011,122,112 (decimal: 412 · 56 = 23,072)</w:t>
      </w:r>
    </w:p>
    <w:p w14:paraId="6A2E7B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can just add and multiply using the grade-school algorithms (working column by column starting at the</w:t>
      </w:r>
    </w:p>
    <w:p w14:paraId="14528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right), using the addition and multiplication tables in base sixteen (for example, 7 + 8 = F and 7 · 8 = 38).</w:t>
      </w:r>
    </w:p>
    <w:p w14:paraId="3DD1B7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a digit-by-digit answer is too large to fit (i.e., greater than F), we “carry” into the next column. Note</w:t>
      </w:r>
    </w:p>
    <w:p w14:paraId="316AA8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we can check our work by converting everything to decimal numerals (the check is shown in parentheses</w:t>
      </w:r>
    </w:p>
    <w:p w14:paraId="63D215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below). A calculator or computer algebra system makes doing the conversions tolerable, specially if we use</w:t>
      </w:r>
    </w:p>
    <w:p w14:paraId="0D9C14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built-in functions for doing so. For convenience, we leave off the “16” subscripts throughout.</w:t>
      </w:r>
    </w:p>
    <w:p w14:paraId="37C191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1AB + BBC = D67 (decimal: 427 + 3004 = 3431 )</w:t>
      </w:r>
    </w:p>
    <w:p w14:paraId="17F7A2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1AB · BBC = 139,294 (decimal: 427 · 3004 = 1,282,708)</w:t>
      </w:r>
    </w:p>
    <w:p w14:paraId="12203C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20CBA + A01 = 21,6BB (decimal: 134,330 + 2561 = 136,891)</w:t>
      </w:r>
    </w:p>
    <w:p w14:paraId="79CBEC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20CBA · A01 = 14,815,0BA (decimal: 134,330 · 2561 = 344,019,130)</w:t>
      </w:r>
    </w:p>
    <w:p w14:paraId="1F45CB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ABCDE + 1111 = AC,DEF (decimal: 703,710 + 4369 = 708,079)</w:t>
      </w:r>
    </w:p>
    <w:p w14:paraId="53915A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ABCDE · 1111 = B7,414,8BE (decimal: 703,710 · 4369 = 3,074,508,990 )</w:t>
      </w:r>
    </w:p>
    <w:p w14:paraId="0A52DE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E0000E + BAAA = E0B,AB8 (decimal: 14,680,078 + 47,786 = 14,727,864)</w:t>
      </w:r>
    </w:p>
    <w:p w14:paraId="282046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E0000E · BAAA = A,354,CA3,54C (decimal: 14,680,078 · 47,786 = 701,502,207,308 )</w:t>
      </w:r>
    </w:p>
    <w:p w14:paraId="7949AD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In effect, this algorithm computes 11 mod 645, 112 mod 645, 114 mod 645, 118 mod 645 , 1116 mod 645 ,</w:t>
      </w:r>
    </w:p>
    <w:p w14:paraId="1AA203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and then multiplies (modulo 645) the required values. Since 644 = (1010000100)2 , we need to multiply</w:t>
      </w:r>
    </w:p>
    <w:p w14:paraId="545D406D" w14:textId="77777777" w:rsidR="00D742CE" w:rsidRPr="006E7A61" w:rsidRDefault="00D742CE" w:rsidP="00D742CE">
      <w:pPr>
        <w:rPr>
          <w:rFonts w:ascii="Times New Roman" w:hAnsi="Times New Roman" w:cs="Times New Roman"/>
          <w:sz w:val="28"/>
          <w:szCs w:val="28"/>
        </w:rPr>
      </w:pPr>
    </w:p>
    <w:p w14:paraId="187D82D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92</w:t>
      </w:r>
    </w:p>
    <w:p w14:paraId="22116BDE" w14:textId="77777777" w:rsidR="00D742CE" w:rsidRPr="006E7A61" w:rsidRDefault="00D742CE" w:rsidP="00D742CE">
      <w:pPr>
        <w:rPr>
          <w:rFonts w:ascii="Times New Roman" w:hAnsi="Times New Roman" w:cs="Times New Roman"/>
          <w:sz w:val="28"/>
          <w:szCs w:val="28"/>
        </w:rPr>
      </w:pPr>
    </w:p>
    <w:p w14:paraId="1163DD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3F350D4E" w14:textId="77777777" w:rsidR="00D742CE" w:rsidRPr="006E7A61" w:rsidRDefault="00D742CE" w:rsidP="00D742CE">
      <w:pPr>
        <w:rPr>
          <w:rFonts w:ascii="Times New Roman" w:hAnsi="Times New Roman" w:cs="Times New Roman"/>
          <w:sz w:val="28"/>
          <w:szCs w:val="28"/>
        </w:rPr>
      </w:pPr>
    </w:p>
    <w:p w14:paraId="714C3D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14E81077" w14:textId="77777777" w:rsidR="00D742CE" w:rsidRPr="006E7A61" w:rsidRDefault="00D742CE" w:rsidP="00D742CE">
      <w:pPr>
        <w:rPr>
          <w:rFonts w:ascii="Times New Roman" w:hAnsi="Times New Roman" w:cs="Times New Roman"/>
          <w:sz w:val="28"/>
          <w:szCs w:val="28"/>
        </w:rPr>
      </w:pPr>
    </w:p>
    <w:p w14:paraId="25CC52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together 114 mod 645 , 11128 mod 645 , and 11512 mod 645 , reducing modulo 645 at each step. We compute</w:t>
      </w:r>
    </w:p>
    <w:p w14:paraId="2A7CB4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repeatedly squaring: 112 mod 645 = 121 , 114 mod 645 = 1212 mod 645 = 14641 mod 645 = 451 ,</w:t>
      </w:r>
    </w:p>
    <w:p w14:paraId="0D2741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118 mod 645 = 4512 mod 645 = 203401 mod 645 = 226, 1116 mod 645 = 2262 mod 645 = 51076 mod 645 =</w:t>
      </w:r>
    </w:p>
    <w:p w14:paraId="36046D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121. At this point we notice that 121 appeared earlier in our calculation, so we have 1132 mod 645 =</w:t>
      </w:r>
    </w:p>
    <w:p w14:paraId="62F133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1212 mod 645 = 451, 1164 mod 645 = 4512 mod 645 = 226, 11128 mod 645 = 2262 mod 645 = 121 ,</w:t>
      </w:r>
    </w:p>
    <w:p w14:paraId="5A5A86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11256 mod 645 = 451 , and 11512 mod 645 = 226 . Thus our final answer will be the product of 451, 121 , and</w:t>
      </w:r>
    </w:p>
    <w:p w14:paraId="5DEB34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226, reduced modulo 645 . We compute these one at a time: 451 · 121 mod 645 = 54571 mod 645 = 391 , and</w:t>
      </w:r>
    </w:p>
    <w:p w14:paraId="234F37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391 · 226 mod 645 = 88366 mod 645 = 1. So 11644 mod 645 = 1 . A computer algebra system will verify</w:t>
      </w:r>
    </w:p>
    <w:p w14:paraId="311F13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use the command “1 &amp;^ 644 mod 645;” in Maple, for example. The ampersand here tells Maple to use</w:t>
      </w:r>
    </w:p>
    <w:p w14:paraId="10416C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modular exponentiation, rather than first computing the integer 11644 , which has over 600 digits, although</w:t>
      </w:r>
    </w:p>
    <w:p w14:paraId="38DF95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could certainly handle this if asked. The point is that modular exponentiation is much faster and avoids</w:t>
      </w:r>
    </w:p>
    <w:p w14:paraId="7478F3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having to deal with such large numbers.</w:t>
      </w:r>
    </w:p>
    <w:p w14:paraId="5F17C9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In effect this algorithm computes powers 123 mod 101 , 1232 mod 101, 1234 mod 101 , 1238 mod 101 ,</w:t>
      </w:r>
    </w:p>
    <w:p w14:paraId="2EABF7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12316 mod 101 , . . . , and then multiplies (modulo 101) the required values. Since 1001 = (1111101001)2 , we</w:t>
      </w:r>
    </w:p>
    <w:p w14:paraId="163369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 to multiply together 123 mod 101, 1238 mod 101, 12332 mod 101, 12364 mod 101, 123128 mod 101 ,</w:t>
      </w:r>
    </w:p>
    <w:p w14:paraId="4D5A91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123256 mod 101, and 123512 mod 101, reducing modulo 101 at each step. We compute by repeatedly</w:t>
      </w:r>
    </w:p>
    <w:p w14:paraId="268E90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squaring: 123 mod 101 = 22 , 1232 mod 101 = 222 mod 101 = 484 mod 101 = 80, 1234 mod 101 =</w:t>
      </w:r>
    </w:p>
    <w:p w14:paraId="463788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802 mod 101 = 6400 mod 101 = 37 , 1238 mod 101 = 372 mod 101 = 1369 mod 101 = 56 , 12316 mod 101 =</w:t>
      </w:r>
    </w:p>
    <w:p w14:paraId="5B8F8A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562 mod 101 = 3136 mod 101 = 5, 12332 mod 101 = 52 mod 101 = 25, 12364 mod 101 = 252 mod 101 =</w:t>
      </w:r>
    </w:p>
    <w:p w14:paraId="2CC272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625 mod 101 = 19 , 123128 mod 101 = 192 mod 101 = 361 mod 101 = 58, 123256 mod 101 = 582 mod 101 =</w:t>
      </w:r>
    </w:p>
    <w:p w14:paraId="3ABBE6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3364 mod 101 = 31 , and 123512 mod 101 = 312 mod 101 = 961 mod 101 = 52 . Thus our final answer will</w:t>
      </w:r>
    </w:p>
    <w:p w14:paraId="557F6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the product of 22 , 56 , 25 , 19, 58, 31, and 52 . We compute these one at a time modulo 101: 22 · 56 is</w:t>
      </w:r>
    </w:p>
    <w:p w14:paraId="139980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20 · 25 is 96, 96 · 19 is 6, 6 · 58 is 45, 45 · 31 is 82, and finally 82 · 52 is 22 . So 1231001 mod 101 = 22 .</w:t>
      </w:r>
    </w:p>
    <w:p w14:paraId="02D912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5 = 9 − 3 − 1</w:t>
      </w:r>
    </w:p>
    <w:p w14:paraId="5CA3D162" w14:textId="77777777" w:rsidR="00D742CE" w:rsidRPr="006E7A61" w:rsidRDefault="00D742CE" w:rsidP="00D742CE">
      <w:pPr>
        <w:rPr>
          <w:rFonts w:ascii="Times New Roman" w:hAnsi="Times New Roman" w:cs="Times New Roman"/>
          <w:sz w:val="28"/>
          <w:szCs w:val="28"/>
        </w:rPr>
      </w:pPr>
    </w:p>
    <w:p w14:paraId="13A47F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13 = 9 + 3 + 1</w:t>
      </w:r>
    </w:p>
    <w:p w14:paraId="28CAE56F" w14:textId="77777777" w:rsidR="00D742CE" w:rsidRPr="006E7A61" w:rsidRDefault="00D742CE" w:rsidP="00D742CE">
      <w:pPr>
        <w:rPr>
          <w:rFonts w:ascii="Times New Roman" w:hAnsi="Times New Roman" w:cs="Times New Roman"/>
          <w:sz w:val="28"/>
          <w:szCs w:val="28"/>
        </w:rPr>
      </w:pPr>
    </w:p>
    <w:p w14:paraId="0AD08F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37 = 27 + 9 + 1</w:t>
      </w:r>
    </w:p>
    <w:p w14:paraId="7E0F49C9" w14:textId="77777777" w:rsidR="00D742CE" w:rsidRPr="006E7A61" w:rsidRDefault="00D742CE" w:rsidP="00D742CE">
      <w:pPr>
        <w:rPr>
          <w:rFonts w:ascii="Times New Roman" w:hAnsi="Times New Roman" w:cs="Times New Roman"/>
          <w:sz w:val="28"/>
          <w:szCs w:val="28"/>
        </w:rPr>
      </w:pPr>
    </w:p>
    <w:p w14:paraId="2B8EA6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79 = 81 − 3 + 1</w:t>
      </w:r>
    </w:p>
    <w:p w14:paraId="1A9DCC1D" w14:textId="77777777" w:rsidR="00D742CE" w:rsidRPr="006E7A61" w:rsidRDefault="00D742CE" w:rsidP="00D742CE">
      <w:pPr>
        <w:rPr>
          <w:rFonts w:ascii="Times New Roman" w:hAnsi="Times New Roman" w:cs="Times New Roman"/>
          <w:sz w:val="28"/>
          <w:szCs w:val="28"/>
        </w:rPr>
      </w:pPr>
    </w:p>
    <w:p w14:paraId="32AC39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key fact here is that 10 ≡ −1 (mod 11), and so 10k ≡ (−1)k (mod 11). Thus 10k is congruent to 1 if k is</w:t>
      </w:r>
    </w:p>
    <w:p w14:paraId="14144F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even and to −1 if k is odd. Let the decimal expansion of the integer a be given by (an−1 an−2 . . . a3 a2 a1 a0 )10 .</w:t>
      </w:r>
    </w:p>
    <w:p w14:paraId="6A3713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Thus a = 10n−1 an−1 + 10n−2 an−2 + · · · + 10a1 + a0 . Since 10k ≡ (−1)k (mod 11), we have a ≡ ±an−1 </w:t>
      </w:r>
      <w:r w:rsidRPr="006E7A61">
        <w:rPr>
          <w:rFonts w:ascii="Cambria Math" w:hAnsi="Cambria Math" w:cs="Cambria Math"/>
          <w:sz w:val="28"/>
          <w:szCs w:val="28"/>
        </w:rPr>
        <w:t>∓</w:t>
      </w:r>
    </w:p>
    <w:p w14:paraId="5DF079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an−2 + · · · − a3 + a2 − a1 + a0 (mod 11), where signs alternate and depend on the parity of n . Therefore</w:t>
      </w:r>
    </w:p>
    <w:p w14:paraId="6D7926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0 (mod 11) if and only if (a0 + a2 + a4 + · · ·) − (a1 + a3 + a5 + · · ·), which we obtain by collecting the</w:t>
      </w:r>
    </w:p>
    <w:p w14:paraId="5BD687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odd and even indexed terms, is congruent to 0 (mod 11). Since being divisible by 11 is the same as being</w:t>
      </w:r>
    </w:p>
    <w:p w14:paraId="501AC3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congruent to 0 (mod 11), we have proved that a positive integer is divisible by 11 if and only if the sum of</w:t>
      </w:r>
    </w:p>
    <w:p w14:paraId="2DD198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its decimal digits in even-numbered positions minus the sum of its decimal digits in odd-numbered positions</w:t>
      </w:r>
    </w:p>
    <w:p w14:paraId="5CC3A4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divisible by 11.</w:t>
      </w:r>
    </w:p>
    <w:p w14:paraId="588346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 Since the binary representation of 22 is 10110, the six bit one’s complement representation is 010110 .</w:t>
      </w:r>
    </w:p>
    <w:p w14:paraId="3F2B50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the binary representation of 31 is 11111, the six bit one’s complement representation is 011111 .</w:t>
      </w:r>
    </w:p>
    <w:p w14:paraId="7BC8C2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the binary representation of 7 is 111 , we complement 000111 to obtain 111000 as the one’s complement representation of −7 .</w:t>
      </w:r>
    </w:p>
    <w:p w14:paraId="5FE296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the binary representation of 19 is 10011, we complement 010011 to obtain 101100 as the one’s</w:t>
      </w:r>
    </w:p>
    <w:p w14:paraId="12C622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complement representation of −19 .</w:t>
      </w:r>
    </w:p>
    <w:p w14:paraId="5636A3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Every 1 is changed to a 0 , and every 0 is changed to a 1 .</w:t>
      </w:r>
    </w:p>
    <w:p w14:paraId="092A87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We just combine the two ideas in Exercises 36 and 37: to form a − b , we compute a + (−b), using Exercise 36</w:t>
      </w:r>
    </w:p>
    <w:p w14:paraId="3F903C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find −b and Exercise 37 to find the sum.</w:t>
      </w:r>
    </w:p>
    <w:p w14:paraId="1B60CBEF" w14:textId="77777777" w:rsidR="00D742CE" w:rsidRPr="006E7A61" w:rsidRDefault="00D742CE" w:rsidP="00D742CE">
      <w:pPr>
        <w:rPr>
          <w:rFonts w:ascii="Times New Roman" w:hAnsi="Times New Roman" w:cs="Times New Roman"/>
          <w:sz w:val="28"/>
          <w:szCs w:val="28"/>
        </w:rPr>
      </w:pPr>
    </w:p>
    <w:p w14:paraId="6B7C5DE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4.2</w:t>
      </w:r>
    </w:p>
    <w:p w14:paraId="1D2B24BC" w14:textId="77777777" w:rsidR="00D742CE" w:rsidRPr="006E7A61" w:rsidRDefault="00D742CE" w:rsidP="00D742CE">
      <w:pPr>
        <w:rPr>
          <w:rFonts w:ascii="Times New Roman" w:hAnsi="Times New Roman" w:cs="Times New Roman"/>
          <w:sz w:val="28"/>
          <w:szCs w:val="28"/>
        </w:rPr>
      </w:pPr>
    </w:p>
    <w:p w14:paraId="1B2D14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 Representations and Algorithms</w:t>
      </w:r>
    </w:p>
    <w:p w14:paraId="2B7BCBF5" w14:textId="77777777" w:rsidR="00D742CE" w:rsidRPr="006E7A61" w:rsidRDefault="00D742CE" w:rsidP="00D742CE">
      <w:pPr>
        <w:rPr>
          <w:rFonts w:ascii="Times New Roman" w:hAnsi="Times New Roman" w:cs="Times New Roman"/>
          <w:sz w:val="28"/>
          <w:szCs w:val="28"/>
        </w:rPr>
      </w:pPr>
    </w:p>
    <w:p w14:paraId="474C4D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93</w:t>
      </w:r>
    </w:p>
    <w:p w14:paraId="5543E747" w14:textId="77777777" w:rsidR="00D742CE" w:rsidRPr="006E7A61" w:rsidRDefault="00D742CE" w:rsidP="00D742CE">
      <w:pPr>
        <w:rPr>
          <w:rFonts w:ascii="Times New Roman" w:hAnsi="Times New Roman" w:cs="Times New Roman"/>
          <w:sz w:val="28"/>
          <w:szCs w:val="28"/>
        </w:rPr>
      </w:pPr>
    </w:p>
    <w:p w14:paraId="290C78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Following the definition, we find the two’s complement expansion of a positive number simply by representing it</w:t>
      </w:r>
    </w:p>
    <w:p w14:paraId="5E8984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binary, using six bits; and we find the two’s complement expansion of a negative number −x by representing</w:t>
      </w:r>
    </w:p>
    <w:p w14:paraId="5CA67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25 − x in binary using five bits and preceding it with a 1.</w:t>
      </w:r>
    </w:p>
    <w:p w14:paraId="79AC22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22 is positive, and its binary expansion is 10110, the answer is 010110.</w:t>
      </w:r>
    </w:p>
    <w:p w14:paraId="5BC64F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31 is positive, and its binary expansion is 11111, the answer is 011111.</w:t>
      </w:r>
    </w:p>
    <w:p w14:paraId="61E0C4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−7 is negative, we first find the 5-bit binary expansion of 25 − 7 = 25, namely 11001, and precede</w:t>
      </w:r>
    </w:p>
    <w:p w14:paraId="06E561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by a 1, obtaining 111001.</w:t>
      </w:r>
    </w:p>
    <w:p w14:paraId="28DE6B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−19 is negative, we first find the 5-bit binary expansion of 25 − 19 = 13 , namely 01101, and precede</w:t>
      </w:r>
    </w:p>
    <w:p w14:paraId="77DB42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by a 1, obtaining 101101.</w:t>
      </w:r>
    </w:p>
    <w:p w14:paraId="319092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can experiment a bit to find a convenient algorithm. We saw in Exercise 40 that the expansion of −7</w:t>
      </w:r>
    </w:p>
    <w:p w14:paraId="125C09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111001, while of course the expansion of 7 is 000111. Apparently to find the expansion of −m from that</w:t>
      </w:r>
    </w:p>
    <w:p w14:paraId="6FE937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m we complement each bit and then add 1, working in base 2. Similarly, the expansion of −8 is 111000,</w:t>
      </w:r>
    </w:p>
    <w:p w14:paraId="611471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whereas the expansion of 8 is 001000; again 110111 + 1 = 111000. At the extremes (using six bits) we have</w:t>
      </w:r>
    </w:p>
    <w:p w14:paraId="685D5C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represented by 000001, so −1 is represented by 111110 + 1 = 111111; and 31 is represented by 011111 , so</w:t>
      </w:r>
    </w:p>
    <w:p w14:paraId="60A7BF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 is represented by 100000 + 1 = 100001.</w:t>
      </w:r>
    </w:p>
    <w:p w14:paraId="1E661A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44. We just combine the two ideas in Exercises 42 and 43. To form a − b , we compute a + (−b), using Exercise 42</w:t>
      </w:r>
    </w:p>
    <w:p w14:paraId="4E05ED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find −b and Exercise 43 to find the sum.</w:t>
      </w:r>
    </w:p>
    <w:p w14:paraId="5481EF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If the number is positive (i.e., the left-most bit is 0), then the expansions are the same. If the number is</w:t>
      </w:r>
    </w:p>
    <w:p w14:paraId="17DD3D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negative (i.e., the left-most bit is 1), then we take the one’s complement representation and add 1, working</w:t>
      </w:r>
    </w:p>
    <w:p w14:paraId="1D8CFD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base 2. For example, the one’s complement representation of −19 using six bits is, from Exercise 34,</w:t>
      </w:r>
    </w:p>
    <w:p w14:paraId="44D442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101100. Adding 1 we obtain 101101, which is the two’s complement representation of −19 using six bits, from</w:t>
      </w:r>
    </w:p>
    <w:p w14:paraId="1E09CD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40.</w:t>
      </w:r>
    </w:p>
    <w:p w14:paraId="791D7C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We obtain these expansions from the top down. For example in part (e) we compute that 7! &gt; 1000 but</w:t>
      </w:r>
    </w:p>
    <w:p w14:paraId="7B4860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 1000 , so the highest factorial appearing is 6! = 720. We use the division algorithm to find the quotient</w:t>
      </w:r>
    </w:p>
    <w:p w14:paraId="229E19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remainder when 1000 is divided by 720, namely 1 and 280, respectively. Therefore the expansion begins</w:t>
      </w:r>
    </w:p>
    <w:p w14:paraId="26557D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6! and continues with the expansion of 280, which we find in the same manner.</w:t>
      </w:r>
    </w:p>
    <w:p w14:paraId="38CADF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2 = 2!</w:t>
      </w:r>
    </w:p>
    <w:p w14:paraId="59FF5F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7 = 3! + 1!</w:t>
      </w:r>
    </w:p>
    <w:p w14:paraId="34F9B7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19 = 3 · 3! + 1!</w:t>
      </w:r>
    </w:p>
    <w:p w14:paraId="6B1088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87 = 3 · 4! + 2 · 3! + 2! + 1!</w:t>
      </w:r>
    </w:p>
    <w:p w14:paraId="7451C5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1000 = 6! + 2 · 5! + 4! + 2 · 3! + 2 · 2!</w:t>
      </w:r>
    </w:p>
    <w:p w14:paraId="0013D83D" w14:textId="77777777" w:rsidR="00D742CE" w:rsidRPr="006E7A61" w:rsidRDefault="00D742CE" w:rsidP="00D742CE">
      <w:pPr>
        <w:rPr>
          <w:rFonts w:ascii="Times New Roman" w:hAnsi="Times New Roman" w:cs="Times New Roman"/>
          <w:sz w:val="28"/>
          <w:szCs w:val="28"/>
        </w:rPr>
      </w:pPr>
    </w:p>
    <w:p w14:paraId="145B49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1000000 = 2 · 9! + 6 · 8! + 6 · 7! + 2 · 6! + 5 · 5! + 4! + 2 · 3! + 2 · 2!</w:t>
      </w:r>
    </w:p>
    <w:p w14:paraId="0D307BB8" w14:textId="77777777" w:rsidR="00D742CE" w:rsidRPr="006E7A61" w:rsidRDefault="00D742CE" w:rsidP="00D742CE">
      <w:pPr>
        <w:rPr>
          <w:rFonts w:ascii="Times New Roman" w:hAnsi="Times New Roman" w:cs="Times New Roman"/>
          <w:sz w:val="28"/>
          <w:szCs w:val="28"/>
        </w:rPr>
      </w:pPr>
    </w:p>
    <w:p w14:paraId="180708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The algorithm is essentially the same as the usual grade-school algorithm for adding. We add from right to</w:t>
      </w:r>
    </w:p>
    <w:p w14:paraId="60EA32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left, one column at a time, carrying to the next column if necessary. A carry out of the column representing i!</w:t>
      </w:r>
    </w:p>
    <w:p w14:paraId="13ABDA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is needed whenever the sum obtained for that column is greater than i, in which case we subtract i + 1 from</w:t>
      </w:r>
    </w:p>
    <w:p w14:paraId="42E29E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digit and carry 1 into the next column (since (i + 1)! = (i + 1) · i!).</w:t>
      </w:r>
    </w:p>
    <w:p w14:paraId="0AF8CE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The partial products are 11100 and 1110000, namely 1110 shifted one place and three places to the left. We</w:t>
      </w:r>
    </w:p>
    <w:p w14:paraId="061533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 these two numbers, obtaining 10001100 .</w:t>
      </w:r>
    </w:p>
    <w:p w14:paraId="7672E1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Subtraction is really just like addition, so the number of bit operations should be comparable, namely O(n).</w:t>
      </w:r>
    </w:p>
    <w:p w14:paraId="303DF0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specifically, if we analyze the algorithm for Exercise 53, we see that the loop is executed n times, and</w:t>
      </w:r>
    </w:p>
    <w:p w14:paraId="534149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a few operations are performed during each pass.</w:t>
      </w:r>
    </w:p>
    <w:p w14:paraId="0AA31C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In the worst case, each bit of a has to be compared to each bit of b , so O(n) comparisons are needed. An</w:t>
      </w:r>
    </w:p>
    <w:p w14:paraId="2E8079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exact analysis of the procedure given in the solution to Exercise 55 shows that n + 1 comparisons of bits are</w:t>
      </w:r>
    </w:p>
    <w:p w14:paraId="11D44F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needed in the worst case, assuming that the logical “and” condition in the while loop is evaluated efficiently</w:t>
      </w:r>
    </w:p>
    <w:p w14:paraId="190544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left to right (so that a0 is not compared to b0 there).</w:t>
      </w:r>
    </w:p>
    <w:p w14:paraId="7A25DACD" w14:textId="77777777" w:rsidR="00D742CE" w:rsidRPr="006E7A61" w:rsidRDefault="00D742CE" w:rsidP="00D742CE">
      <w:pPr>
        <w:rPr>
          <w:rFonts w:ascii="Times New Roman" w:hAnsi="Times New Roman" w:cs="Times New Roman"/>
          <w:sz w:val="28"/>
          <w:szCs w:val="28"/>
        </w:rPr>
      </w:pPr>
    </w:p>
    <w:p w14:paraId="1947EB4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94</w:t>
      </w:r>
    </w:p>
    <w:p w14:paraId="7719BF8F" w14:textId="77777777" w:rsidR="00D742CE" w:rsidRPr="006E7A61" w:rsidRDefault="00D742CE" w:rsidP="00D742CE">
      <w:pPr>
        <w:rPr>
          <w:rFonts w:ascii="Times New Roman" w:hAnsi="Times New Roman" w:cs="Times New Roman"/>
          <w:sz w:val="28"/>
          <w:szCs w:val="28"/>
        </w:rPr>
      </w:pPr>
    </w:p>
    <w:p w14:paraId="31D6B6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152BE4A5" w14:textId="77777777" w:rsidR="00D742CE" w:rsidRPr="006E7A61" w:rsidRDefault="00D742CE" w:rsidP="00D742CE">
      <w:pPr>
        <w:rPr>
          <w:rFonts w:ascii="Times New Roman" w:hAnsi="Times New Roman" w:cs="Times New Roman"/>
          <w:sz w:val="28"/>
          <w:szCs w:val="28"/>
        </w:rPr>
      </w:pPr>
    </w:p>
    <w:p w14:paraId="4FEF4B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2A3D0591" w14:textId="77777777" w:rsidR="00D742CE" w:rsidRPr="006E7A61" w:rsidRDefault="00D742CE" w:rsidP="00D742CE">
      <w:pPr>
        <w:rPr>
          <w:rFonts w:ascii="Times New Roman" w:hAnsi="Times New Roman" w:cs="Times New Roman"/>
          <w:sz w:val="28"/>
          <w:szCs w:val="28"/>
        </w:rPr>
      </w:pPr>
    </w:p>
    <w:p w14:paraId="020B67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A multiplication modulo m consists of multiplying two integers, each at most log m bits long (since they</w:t>
      </w:r>
    </w:p>
    <w:p w14:paraId="0A95A6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less than m ), followed by a division by m, which is also log m bits long. Thus this takes (log m)2 bit</w:t>
      </w:r>
    </w:p>
    <w:p w14:paraId="2A2FB4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operations by Example 11 and the analysis of Algorithm 4 mentioned in the text. This is what goes on inside</w:t>
      </w:r>
    </w:p>
    <w:p w14:paraId="032684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loop of Algorithm 5. The loop is iterated log n times. Therefore the total number of bit operations is</w:t>
      </w:r>
    </w:p>
    <w:p w14:paraId="77A4CD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O((log m)2 log n).</w:t>
      </w:r>
    </w:p>
    <w:p w14:paraId="086BFFAF" w14:textId="77777777" w:rsidR="00D742CE" w:rsidRPr="006E7A61" w:rsidRDefault="00D742CE" w:rsidP="00D742CE">
      <w:pPr>
        <w:rPr>
          <w:rFonts w:ascii="Times New Roman" w:hAnsi="Times New Roman" w:cs="Times New Roman"/>
          <w:sz w:val="28"/>
          <w:szCs w:val="28"/>
        </w:rPr>
      </w:pPr>
    </w:p>
    <w:p w14:paraId="323C7F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4.3</w:t>
      </w:r>
    </w:p>
    <w:p w14:paraId="55E5719F" w14:textId="77777777" w:rsidR="00D742CE" w:rsidRPr="006E7A61" w:rsidRDefault="00D742CE" w:rsidP="00D742CE">
      <w:pPr>
        <w:rPr>
          <w:rFonts w:ascii="Times New Roman" w:hAnsi="Times New Roman" w:cs="Times New Roman"/>
          <w:sz w:val="28"/>
          <w:szCs w:val="28"/>
        </w:rPr>
      </w:pPr>
    </w:p>
    <w:p w14:paraId="5E44C4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Primes and Greatest Common Divisors</w:t>
      </w:r>
    </w:p>
    <w:p w14:paraId="0F3E6608" w14:textId="77777777" w:rsidR="00D742CE" w:rsidRPr="006E7A61" w:rsidRDefault="00D742CE" w:rsidP="00D742CE">
      <w:pPr>
        <w:rPr>
          <w:rFonts w:ascii="Times New Roman" w:hAnsi="Times New Roman" w:cs="Times New Roman"/>
          <w:sz w:val="28"/>
          <w:szCs w:val="28"/>
        </w:rPr>
      </w:pPr>
    </w:p>
    <w:p w14:paraId="67DD02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 numbers 19, 101 , 107 , and 113 are prime, as we can verify by trial division. The numbers 27 = 33 and</w:t>
      </w:r>
    </w:p>
    <w:p w14:paraId="24C5CC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93 = 3 · 31 are not prime.</w:t>
      </w:r>
    </w:p>
    <w:p w14:paraId="533706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We obtain the answers by trial division. The factorizations are 39 = 3 · 13 , 81 = 34 , 101 = 101 (prime),</w:t>
      </w:r>
    </w:p>
    <w:p w14:paraId="010558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143 = 11 · 13, 289 = 172 , and 899 = 29 · 31.</w:t>
      </w:r>
    </w:p>
    <w:p w14:paraId="452E76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0 appears at the end of a number for every factor of 10 (= 2 · 5) the number has. Now 100! certainly has</w:t>
      </w:r>
    </w:p>
    <w:p w14:paraId="227CDF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factors of 2 than it has factors of 5 , so the number of factors of 10 it has is the same as the number of</w:t>
      </w:r>
    </w:p>
    <w:p w14:paraId="2B9A2F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factors of 5. Each of the twenty numbers 5, 10, 15, . . . , 100 contributes a factor of 5 to 100!, and in addition</w:t>
      </w:r>
    </w:p>
    <w:p w14:paraId="55134E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four numbers 25 , 50, 75, and 100 contribute one more factor of 5 . Therefore there are 24 factors of 5</w:t>
      </w:r>
    </w:p>
    <w:p w14:paraId="60C094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100!, so 100! ends in exactly 24 0’s.</w:t>
      </w:r>
    </w:p>
    <w:p w14:paraId="56FEBB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The input is a positive integer n . We successively look for small factors d (starting with d = 2 and incrementing d once we know that d is no longer a factor of what remains), which will necessarily be prime. When</w:t>
      </w:r>
    </w:p>
    <w:p w14:paraId="0576B7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find a factor, we divide out by that factor and keep going. We will print the factors as we find them.</w:t>
      </w:r>
    </w:p>
    <w:p w14:paraId="367167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(Alternatively, they could be stored in a list of some sort.) We stop when the remaining number is 1 (all</w:t>
      </w:r>
    </w:p>
    <w:p w14:paraId="37A60C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factors have been found). The pseudocode below accomplishes this. Notice that we could be a little more</w:t>
      </w:r>
    </w:p>
    <w:p w14:paraId="784A30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sophisticated and use only prime trial divisors, but it hardly seems worth the effort, since it would take time</w:t>
      </w:r>
    </w:p>
    <w:p w14:paraId="51342B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see which trial divisors are prime. Alternatively, we could handle d = 2 by itself and then loop through</w:t>
      </w:r>
    </w:p>
    <w:p w14:paraId="59641E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odd values of d , starting at 3 and incrementing by 2 .</w:t>
      </w:r>
    </w:p>
    <w:p w14:paraId="70FFC9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factorization(n : positive integer)</w:t>
      </w:r>
    </w:p>
    <w:p w14:paraId="1FDEC0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 2</w:t>
      </w:r>
    </w:p>
    <w:p w14:paraId="3F9B05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n &gt; 1</w:t>
      </w:r>
    </w:p>
    <w:p w14:paraId="393C75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mod d = 0 then</w:t>
      </w:r>
    </w:p>
    <w:p w14:paraId="5F6C13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print d</w:t>
      </w:r>
    </w:p>
    <w:p w14:paraId="50223B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n/d</w:t>
      </w:r>
    </w:p>
    <w:p w14:paraId="4C4B96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w:t>
      </w:r>
    </w:p>
    <w:p w14:paraId="0AD2FB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 d + 1</w:t>
      </w:r>
    </w:p>
    <w:p w14:paraId="5B1733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first establish the identity in the hint. If we let y = xk , then the claimed identity is</w:t>
      </w:r>
    </w:p>
    <w:p w14:paraId="2418BF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t + 1) = (y + 1)(y t−1 − y t−2 + y t−3 − · · · − y + 1) ,</w:t>
      </w:r>
    </w:p>
    <w:p w14:paraId="6478B0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easily seen to be true by multiplying out the right-hand side and noticing the “telescoping” that</w:t>
      </w:r>
    </w:p>
    <w:p w14:paraId="0507C9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occurs. We want to show that m is a power of 2 , i.e., that its only prime factor is 2. Suppose to the contrary</w:t>
      </w:r>
    </w:p>
    <w:p w14:paraId="16D4C1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m has an odd prime factor t and write m = kt, where k is a positive integer. Letting x = 2 in the</w:t>
      </w:r>
    </w:p>
    <w:p w14:paraId="7B091B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identity given in the hint, we have 2m + 1 = (2k + 1)(the other factor) . Because 2k + 1 &gt; 1 and the prime</w:t>
      </w:r>
    </w:p>
    <w:p w14:paraId="276112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2m + 1 can have no proper factor greater than 1 , we must have 2m + 1 = 2k + 1 , so m = k and t = 1 ,</w:t>
      </w:r>
    </w:p>
    <w:p w14:paraId="5220ED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contradicting the fact that t is prime. This completes the proof by contradiction.</w:t>
      </w:r>
    </w:p>
    <w:p w14:paraId="54363107" w14:textId="77777777" w:rsidR="00D742CE" w:rsidRPr="006E7A61" w:rsidRDefault="00D742CE" w:rsidP="00D742CE">
      <w:pPr>
        <w:rPr>
          <w:rFonts w:ascii="Times New Roman" w:hAnsi="Times New Roman" w:cs="Times New Roman"/>
          <w:sz w:val="28"/>
          <w:szCs w:val="28"/>
        </w:rPr>
      </w:pPr>
    </w:p>
    <w:p w14:paraId="3E03C72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4.3</w:t>
      </w:r>
    </w:p>
    <w:p w14:paraId="31FC6622" w14:textId="77777777" w:rsidR="00D742CE" w:rsidRPr="006E7A61" w:rsidRDefault="00D742CE" w:rsidP="00D742CE">
      <w:pPr>
        <w:rPr>
          <w:rFonts w:ascii="Times New Roman" w:hAnsi="Times New Roman" w:cs="Times New Roman"/>
          <w:sz w:val="28"/>
          <w:szCs w:val="28"/>
        </w:rPr>
      </w:pPr>
    </w:p>
    <w:p w14:paraId="3AE6F1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Primes and Greatest Common Divisors</w:t>
      </w:r>
    </w:p>
    <w:p w14:paraId="48DD020B" w14:textId="77777777" w:rsidR="00D742CE" w:rsidRPr="006E7A61" w:rsidRDefault="00D742CE" w:rsidP="00D742CE">
      <w:pPr>
        <w:rPr>
          <w:rFonts w:ascii="Times New Roman" w:hAnsi="Times New Roman" w:cs="Times New Roman"/>
          <w:sz w:val="28"/>
          <w:szCs w:val="28"/>
        </w:rPr>
      </w:pPr>
    </w:p>
    <w:p w14:paraId="61A449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95</w:t>
      </w:r>
    </w:p>
    <w:p w14:paraId="7695FE07" w14:textId="77777777" w:rsidR="00D742CE" w:rsidRPr="006E7A61" w:rsidRDefault="00D742CE" w:rsidP="00D742CE">
      <w:pPr>
        <w:rPr>
          <w:rFonts w:ascii="Times New Roman" w:hAnsi="Times New Roman" w:cs="Times New Roman"/>
          <w:sz w:val="28"/>
          <w:szCs w:val="28"/>
        </w:rPr>
      </w:pPr>
    </w:p>
    <w:p w14:paraId="733F55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follow the hint. There are n numbers in the sequence (n + 1)! + 2 , (n + 1)! + 3 , (n + 1)! + 4 , . . . ,</w:t>
      </w:r>
    </w:p>
    <w:p w14:paraId="5FC376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 (n + 1) . The first of these is composite because it is divisible by 2 ; the second is composite because</w:t>
      </w:r>
    </w:p>
    <w:p w14:paraId="689B1F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is divisible by 3 ; the third is composite because it is divisible by 4; . . . ; the last is composite because it is</w:t>
      </w:r>
    </w:p>
    <w:p w14:paraId="221942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divisible by n + 1 . This gives us the desired n consecutive composite integers.</w:t>
      </w:r>
    </w:p>
    <w:p w14:paraId="3E2467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must find, by inspection with mental arithmetic, the greatest common divisors of the numbers from 1 to</w:t>
      </w:r>
    </w:p>
    <w:p w14:paraId="15ACE9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 with 12 , and list those whose gcd is 1. These are 1, 5, 7, and 11. There are so few since 12 had many</w:t>
      </w:r>
    </w:p>
    <w:p w14:paraId="2593ED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factors—in particular, both 2 and 3 .</w:t>
      </w:r>
    </w:p>
    <w:p w14:paraId="36F996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Since these numbers are small, the easiest approach is to find the prime factorization of each number and look</w:t>
      </w:r>
    </w:p>
    <w:p w14:paraId="20047F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any common prime factors.</w:t>
      </w:r>
    </w:p>
    <w:p w14:paraId="67AD10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21 = 3 · 7 , 34 = 2 · 17 , and 55 = 5 · 11, these are pairwise relatively prime.</w:t>
      </w:r>
    </w:p>
    <w:p w14:paraId="756770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85 = 5 · 17 , these are not pairwise relatively prime.</w:t>
      </w:r>
    </w:p>
    <w:p w14:paraId="1C5ABD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25 = 52 , 41 is prime, 49 = 72 , and 64 = 26 , these are pairwise relatively prime.</w:t>
      </w:r>
    </w:p>
    <w:p w14:paraId="602475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17, 19, and 23 are prime and 18 = 2 · 32 , these are pairwise relatively prime.</w:t>
      </w:r>
    </w:p>
    <w:p w14:paraId="71B88F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Since 6 = 1 + 2 + 3 , and these three summands are the only proper divisors of 6, we conclude that 6 is</w:t>
      </w:r>
    </w:p>
    <w:p w14:paraId="506F1C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perfect. Similarly 28 = 1 + 2 + 4 + 7 + 14 .</w:t>
      </w:r>
    </w:p>
    <w:p w14:paraId="51AB08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need to find all the proper divisors of 2p−1 (2p − 1). Certainly all the numbers 1, 2 , 4, 8, . . . , 2p−1</w:t>
      </w:r>
    </w:p>
    <w:p w14:paraId="2964F0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are proper divisors, and their sum is 2p − 1 (this is a geometric series). Also each of these divisors times</w:t>
      </w:r>
    </w:p>
    <w:p w14:paraId="20675B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2p − 1 is also a divisor, and all but the last is proper. Again adding up this geometric series we find a sum</w:t>
      </w:r>
    </w:p>
    <w:p w14:paraId="3825DE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(2p − 1)(2p−1 − 1). There are no other other proper divisors. Therefore the sum of all the divisors is</w:t>
      </w:r>
    </w:p>
    <w:p w14:paraId="1FD107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(2p − 1) + (2p − 1)(2p−1 − 1) = (2p − 1)(1 + 2p−1 − 1) = (2p − 1)2p−1 , which is our original number. Therefore</w:t>
      </w:r>
    </w:p>
    <w:p w14:paraId="3116D8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number is perfect.</w:t>
      </w:r>
    </w:p>
    <w:p w14:paraId="548757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need to find a factor if there is one, or else check all possible prime divisors up to the square root of the</w:t>
      </w:r>
    </w:p>
    <w:p w14:paraId="674724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given number to verify that there is no nontrivial divisor.</w:t>
      </w:r>
    </w:p>
    <w:p w14:paraId="2F5141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B5A4C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27 − 1 = 127. Division by 2 , 3 , 5 , 7, and 11 shows that these are not factors. Since 127 &lt; 13 , we are</w:t>
      </w:r>
    </w:p>
    <w:p w14:paraId="3238A7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done; 127 is prime.</w:t>
      </w:r>
    </w:p>
    <w:p w14:paraId="428A3B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29 − 1 = 511 = 7 · 73 , so this number is not prime.</w:t>
      </w:r>
    </w:p>
    <w:p w14:paraId="4C229A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211 − 1 = 2047 = 23 · 89 , so this number is not prime.</w:t>
      </w:r>
    </w:p>
    <w:p w14:paraId="668C10FB" w14:textId="77777777" w:rsidR="00D742CE" w:rsidRPr="006E7A61" w:rsidRDefault="00D742CE" w:rsidP="00D742CE">
      <w:pPr>
        <w:rPr>
          <w:rFonts w:ascii="Times New Roman" w:hAnsi="Times New Roman" w:cs="Times New Roman"/>
          <w:sz w:val="28"/>
          <w:szCs w:val="28"/>
        </w:rPr>
      </w:pPr>
    </w:p>
    <w:p w14:paraId="267459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213 − 1 = 8191. Division by 2 , 3, 5 , 7 , 11 , 13, 17, 19, 23, 29, 31, 37, 41, 43 , 47 , 53 , 59, 61 , 67 , 71 ,</w:t>
      </w:r>
    </w:p>
    <w:p w14:paraId="58A9E2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59FB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73, 79 , 83 , and 89 (phew!) shows that these are not factors. Since 8191 &lt; 97, we are done; 8191 is prime.</w:t>
      </w:r>
    </w:p>
    <w:p w14:paraId="7F0041D0" w14:textId="77777777" w:rsidR="00D742CE" w:rsidRPr="006E7A61" w:rsidRDefault="00D742CE" w:rsidP="00D742CE">
      <w:pPr>
        <w:rPr>
          <w:rFonts w:ascii="Times New Roman" w:hAnsi="Times New Roman" w:cs="Times New Roman"/>
          <w:sz w:val="28"/>
          <w:szCs w:val="28"/>
        </w:rPr>
      </w:pPr>
    </w:p>
    <w:p w14:paraId="47E9B5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Certainly if n is prime, then all the integers from 1 to n − 1 are less than or equal to n and relatively prime</w:t>
      </w:r>
    </w:p>
    <w:p w14:paraId="6BE7FA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n , but no others are, so φ(n) = n − 1. Conversely, suppose that n is not prime. If n = 1, then we have</w:t>
      </w:r>
    </w:p>
    <w:p w14:paraId="3D70DE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φ(1) = 1 &amp;= 1 − 1 . If n &gt; 1, then n = ab with 1 &lt; a &lt; n and 1 &lt; b &lt; n . Note that neither a nor b is</w:t>
      </w:r>
    </w:p>
    <w:p w14:paraId="2E197D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relatively prime to n . Therefore the number of positive integers less than or equal to n and relatively prime</w:t>
      </w:r>
    </w:p>
    <w:p w14:paraId="22F2C4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n is at most n − 3 (since a, b , and n are not in this collection), so φ(n) &amp;= n − 1.</w:t>
      </w:r>
    </w:p>
    <w:p w14:paraId="565D85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form the greatest common divisors by finding the minimum exponent for each prime factor.</w:t>
      </w:r>
    </w:p>
    <w:p w14:paraId="5CD99F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22 · 33 · 52</w:t>
      </w:r>
    </w:p>
    <w:p w14:paraId="23BBA4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2 · 3 · 11</w:t>
      </w:r>
    </w:p>
    <w:p w14:paraId="7091CE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17</w:t>
      </w:r>
    </w:p>
    <w:p w14:paraId="249FA8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w:t>
      </w:r>
    </w:p>
    <w:p w14:paraId="1C1AD4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5</w:t>
      </w:r>
    </w:p>
    <w:p w14:paraId="4C45D6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2 · 3 · 5 · 7</w:t>
      </w:r>
    </w:p>
    <w:p w14:paraId="2E534A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form the least common multiples by finding the maximum exponent for each prime factor.</w:t>
      </w:r>
    </w:p>
    <w:p w14:paraId="4C70C6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25 · 33 · 55</w:t>
      </w:r>
    </w:p>
    <w:p w14:paraId="1D816F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211 · 39 · 5 · 7 · 11 · 13 · 1714</w:t>
      </w:r>
    </w:p>
    <w:p w14:paraId="09A506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1717</w:t>
      </w:r>
    </w:p>
    <w:p w14:paraId="1AFC01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22 · 53 · 7 · 13</w:t>
      </w:r>
    </w:p>
    <w:p w14:paraId="50CD33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undefined (0 is not a positive integer)</w:t>
      </w:r>
    </w:p>
    <w:p w14:paraId="6B3B23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2 · 3 · 5 · 7</w:t>
      </w:r>
    </w:p>
    <w:p w14:paraId="56D4BB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have 1000 = 23 · 53 and 625 = 54 , so gcd(1000, 625) = 53 = 125, and lcm(1000, 625) = 23 · 54 = 5000 . As</w:t>
      </w:r>
    </w:p>
    <w:p w14:paraId="3A358F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expected, 125 · 5000 = 625000 = 1000 · 625.</w:t>
      </w:r>
    </w:p>
    <w:p w14:paraId="33CB136C" w14:textId="77777777" w:rsidR="00D742CE" w:rsidRPr="006E7A61" w:rsidRDefault="00D742CE" w:rsidP="00D742CE">
      <w:pPr>
        <w:rPr>
          <w:rFonts w:ascii="Times New Roman" w:hAnsi="Times New Roman" w:cs="Times New Roman"/>
          <w:sz w:val="28"/>
          <w:szCs w:val="28"/>
        </w:rPr>
      </w:pPr>
    </w:p>
    <w:p w14:paraId="10B4E82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96</w:t>
      </w:r>
    </w:p>
    <w:p w14:paraId="073A2849" w14:textId="77777777" w:rsidR="00D742CE" w:rsidRPr="006E7A61" w:rsidRDefault="00D742CE" w:rsidP="00D742CE">
      <w:pPr>
        <w:rPr>
          <w:rFonts w:ascii="Times New Roman" w:hAnsi="Times New Roman" w:cs="Times New Roman"/>
          <w:sz w:val="28"/>
          <w:szCs w:val="28"/>
        </w:rPr>
      </w:pPr>
    </w:p>
    <w:p w14:paraId="5D283A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6B548E7A" w14:textId="77777777" w:rsidR="00D742CE" w:rsidRPr="006E7A61" w:rsidRDefault="00D742CE" w:rsidP="00D742CE">
      <w:pPr>
        <w:rPr>
          <w:rFonts w:ascii="Times New Roman" w:hAnsi="Times New Roman" w:cs="Times New Roman"/>
          <w:sz w:val="28"/>
          <w:szCs w:val="28"/>
        </w:rPr>
      </w:pPr>
    </w:p>
    <w:p w14:paraId="25EAC6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3ABE7696" w14:textId="77777777" w:rsidR="00D742CE" w:rsidRPr="006E7A61" w:rsidRDefault="00D742CE" w:rsidP="00D742CE">
      <w:pPr>
        <w:rPr>
          <w:rFonts w:ascii="Times New Roman" w:hAnsi="Times New Roman" w:cs="Times New Roman"/>
          <w:sz w:val="28"/>
          <w:szCs w:val="28"/>
        </w:rPr>
      </w:pPr>
    </w:p>
    <w:p w14:paraId="37D839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By Exercise 31 we know that the product of the greatest common divisor and the least common multiple of two</w:t>
      </w:r>
    </w:p>
    <w:p w14:paraId="7D268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is the product of the two numbers. Therefore the answer is (27 · 38 · 52 · 711 )/(23 · 34 · 5) = 24 · 34 · 5 · 711 .</w:t>
      </w:r>
    </w:p>
    <w:p w14:paraId="4AD5F2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To apply the Euclidean algorithm, we divide the larger number by the smaller, replace the larger by the smaller</w:t>
      </w:r>
    </w:p>
    <w:p w14:paraId="0CB203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smaller by the remainder of this division, and repeat this process until the remainder is 0 . At that</w:t>
      </w:r>
    </w:p>
    <w:p w14:paraId="242CF3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point, the smaller number is the greatest common divisor.</w:t>
      </w:r>
    </w:p>
    <w:p w14:paraId="6B8B27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gcd(1, 5) = gcd(1, 0) = 1</w:t>
      </w:r>
    </w:p>
    <w:p w14:paraId="547371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gcd(100, 101) = gcd(100, 1) = gcd(1, 0) = 1</w:t>
      </w:r>
    </w:p>
    <w:p w14:paraId="6BE6BD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gcd(123, 277) = gcd(123, 31) = gcd(31, 30) = gcd(30, 1) = gcd(1, 0) = 1</w:t>
      </w:r>
    </w:p>
    <w:p w14:paraId="0E06BC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gcd(1529, 14039) = gcd(1529, 278) = gcd(278, 139) = gcd(139, 0) = 139</w:t>
      </w:r>
    </w:p>
    <w:p w14:paraId="336A5A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gcd(1529, 14038) = gcd(1529, 277) = gcd(277, 144) = gcd(144, 133) = gcd(133, 11) = gcd(11, 1) = gcd(1, 0)</w:t>
      </w:r>
    </w:p>
    <w:p w14:paraId="122871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4A5C7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gcd(11111, 111111) = gcd(11111, 1) = gcd(1, 0) = 1</w:t>
      </w:r>
    </w:p>
    <w:p w14:paraId="56EE5E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We need to divide successively by 34, 21 , 13, 8 , 5 , 3, 2, and 1, so eight divisions are required.</w:t>
      </w:r>
    </w:p>
    <w:p w14:paraId="11A4D2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The statement we are asked to prove involves the result of dividing 2a − 1 by 2b − 1 . Let us actually carry</w:t>
      </w:r>
    </w:p>
    <w:p w14:paraId="7B3D44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 that division algebraically—long division of these expressions. The leading term in the quotient is 2a−b</w:t>
      </w:r>
    </w:p>
    <w:p w14:paraId="786706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long as a ≥ b ), with a remainder at that point of 2a−b − 1. If now a − b ≥ b then the next step</w:t>
      </w:r>
    </w:p>
    <w:p w14:paraId="237032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in the long division produces the next summand in the quotient, 2a−2b , with a remainder at this stage of</w:t>
      </w:r>
    </w:p>
    <w:p w14:paraId="225379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2a−2b − 1 . This process of long division continues until the remainder at some stage is less than the divisor,</w:t>
      </w:r>
    </w:p>
    <w:p w14:paraId="776CA9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i.e., 2a−kb − 1 &lt; 2b − 1 . But then the remainder is 2a−kb − 1, and clearly a − kb is exactly a mod b . This</w:t>
      </w:r>
    </w:p>
    <w:p w14:paraId="1E9CCE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completes the proof.</w:t>
      </w:r>
    </w:p>
    <w:p w14:paraId="00A718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By Exercise 37, 2a − 1 and 2b − 1 are relatively prime precisely when 2gcd(a,b) − 1 = 1, which happens if and</w:t>
      </w:r>
    </w:p>
    <w:p w14:paraId="255305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if gcd(a, b) = 1 . Thus it is enough to check here that 35, 34 , 33 , 31, 29, and 23 are relatively prime.</w:t>
      </w:r>
    </w:p>
    <w:p w14:paraId="7CF61C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clear, since the prime factorizations are, respectively, 35, 2 · 17, 3 · 11, 31 , 29 , and 23.</w:t>
      </w:r>
    </w:p>
    <w:p w14:paraId="08A45F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a) In order to find the coefficients s and t such that 9s + 11t = gcd(9, 11), we carry out the steps of the</w:t>
      </w:r>
    </w:p>
    <w:p w14:paraId="2500DA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Euclidean algorithm.</w:t>
      </w:r>
    </w:p>
    <w:p w14:paraId="2CC534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 = 9 + 2</w:t>
      </w:r>
    </w:p>
    <w:p w14:paraId="2471F2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9=4·2+1</w:t>
      </w:r>
    </w:p>
    <w:p w14:paraId="42818E72" w14:textId="77777777" w:rsidR="00D742CE" w:rsidRPr="006E7A61" w:rsidRDefault="00D742CE" w:rsidP="00D742CE">
      <w:pPr>
        <w:rPr>
          <w:rFonts w:ascii="Times New Roman" w:hAnsi="Times New Roman" w:cs="Times New Roman"/>
          <w:sz w:val="28"/>
          <w:szCs w:val="28"/>
        </w:rPr>
      </w:pPr>
    </w:p>
    <w:p w14:paraId="7F427A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work up from the bottom, expressing the greatest common divisor (which we have just seen to be 1 )</w:t>
      </w:r>
    </w:p>
    <w:p w14:paraId="345573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terms of the numbers involved in the algorithm, namely 11 , 9 , and 2. In particular, the last equation tells</w:t>
      </w:r>
    </w:p>
    <w:p w14:paraId="4D39F2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 that 1 = 9 − 4 · 2 , so that we have expressed the gcd as a linear combination of 9 and 2. But now the first</w:t>
      </w:r>
    </w:p>
    <w:p w14:paraId="430EFF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equation tells us that 2 = 11 − 9 ; we plug this into our previous equation and obtain</w:t>
      </w:r>
    </w:p>
    <w:p w14:paraId="317090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9 − 4 · (11 − 9) = 5 · 9 − 4 · 11 .</w:t>
      </w:r>
    </w:p>
    <w:p w14:paraId="467500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have expressed 1 as a linear combination (with integer coefficients) of 9 and 11, namely gcd(9, 11) =</w:t>
      </w:r>
    </w:p>
    <w:p w14:paraId="119E73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 9 − 4 · 11 .</w:t>
      </w:r>
    </w:p>
    <w:p w14:paraId="06C0B7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Again, we carry out the Euclidean algorithm. Since 44 = 33 + 11, and 11 | 33, we know that gcd(33, 44) =</w:t>
      </w:r>
    </w:p>
    <w:p w14:paraId="2A5D10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 From the equation shown here, we can immediately write 11 = (−1) · 33 + 44 .</w:t>
      </w:r>
    </w:p>
    <w:p w14:paraId="4F5020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The calculation of the greatest common divisor takes several steps:</w:t>
      </w:r>
    </w:p>
    <w:p w14:paraId="500AFC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78 = 2 · 35 + 8</w:t>
      </w:r>
    </w:p>
    <w:p w14:paraId="50796E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35 = 4 · 8 + 3</w:t>
      </w:r>
    </w:p>
    <w:p w14:paraId="5D9A36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8=2·3+2</w:t>
      </w:r>
    </w:p>
    <w:p w14:paraId="0026F7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3=2+1</w:t>
      </w:r>
    </w:p>
    <w:p w14:paraId="71FC2A4A" w14:textId="77777777" w:rsidR="00D742CE" w:rsidRPr="006E7A61" w:rsidRDefault="00D742CE" w:rsidP="00D742CE">
      <w:pPr>
        <w:rPr>
          <w:rFonts w:ascii="Times New Roman" w:hAnsi="Times New Roman" w:cs="Times New Roman"/>
          <w:sz w:val="28"/>
          <w:szCs w:val="28"/>
        </w:rPr>
      </w:pPr>
    </w:p>
    <w:p w14:paraId="71EF3E0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4.3</w:t>
      </w:r>
    </w:p>
    <w:p w14:paraId="022BCFBE" w14:textId="77777777" w:rsidR="00D742CE" w:rsidRPr="006E7A61" w:rsidRDefault="00D742CE" w:rsidP="00D742CE">
      <w:pPr>
        <w:rPr>
          <w:rFonts w:ascii="Times New Roman" w:hAnsi="Times New Roman" w:cs="Times New Roman"/>
          <w:sz w:val="28"/>
          <w:szCs w:val="28"/>
        </w:rPr>
      </w:pPr>
    </w:p>
    <w:p w14:paraId="65CD51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Primes and Greatest Common Divisors</w:t>
      </w:r>
    </w:p>
    <w:p w14:paraId="10CA5AB7" w14:textId="77777777" w:rsidR="00D742CE" w:rsidRPr="006E7A61" w:rsidRDefault="00D742CE" w:rsidP="00D742CE">
      <w:pPr>
        <w:rPr>
          <w:rFonts w:ascii="Times New Roman" w:hAnsi="Times New Roman" w:cs="Times New Roman"/>
          <w:sz w:val="28"/>
          <w:szCs w:val="28"/>
        </w:rPr>
      </w:pPr>
    </w:p>
    <w:p w14:paraId="3E06D7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97</w:t>
      </w:r>
    </w:p>
    <w:p w14:paraId="277D8C7F" w14:textId="77777777" w:rsidR="00D742CE" w:rsidRPr="006E7A61" w:rsidRDefault="00D742CE" w:rsidP="00D742CE">
      <w:pPr>
        <w:rPr>
          <w:rFonts w:ascii="Times New Roman" w:hAnsi="Times New Roman" w:cs="Times New Roman"/>
          <w:sz w:val="28"/>
          <w:szCs w:val="28"/>
        </w:rPr>
      </w:pPr>
    </w:p>
    <w:p w14:paraId="1683A5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need to work our way back up, successively plugging in for the remainders determined in this</w:t>
      </w:r>
    </w:p>
    <w:p w14:paraId="536FFB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calculation:</w:t>
      </w:r>
    </w:p>
    <w:p w14:paraId="0A1B05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1=3−2</w:t>
      </w:r>
    </w:p>
    <w:p w14:paraId="49BECF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(8 − 2 · 3) = 3 · 3 − 8</w:t>
      </w:r>
    </w:p>
    <w:p w14:paraId="381EE423" w14:textId="77777777" w:rsidR="00D742CE" w:rsidRPr="006E7A61" w:rsidRDefault="00D742CE" w:rsidP="00D742CE">
      <w:pPr>
        <w:rPr>
          <w:rFonts w:ascii="Times New Roman" w:hAnsi="Times New Roman" w:cs="Times New Roman"/>
          <w:sz w:val="28"/>
          <w:szCs w:val="28"/>
        </w:rPr>
      </w:pPr>
    </w:p>
    <w:p w14:paraId="1422F7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(35 − 4 · 8) − 8 = 3 · 35 − 13 · 8</w:t>
      </w:r>
    </w:p>
    <w:p w14:paraId="1C6C4328" w14:textId="77777777" w:rsidR="00D742CE" w:rsidRPr="006E7A61" w:rsidRDefault="00D742CE" w:rsidP="00D742CE">
      <w:pPr>
        <w:rPr>
          <w:rFonts w:ascii="Times New Roman" w:hAnsi="Times New Roman" w:cs="Times New Roman"/>
          <w:sz w:val="28"/>
          <w:szCs w:val="28"/>
        </w:rPr>
      </w:pPr>
    </w:p>
    <w:p w14:paraId="005907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35 − 13 · (78 − 2 · 35) = 29 · 35 − 13 · 78</w:t>
      </w:r>
    </w:p>
    <w:p w14:paraId="7270A6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Here are the two calculations—down to the gcd using the Euclidean algorithm, and then back up by</w:t>
      </w:r>
    </w:p>
    <w:p w14:paraId="66BA58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substitution until we have expressed the gcd as the desired linear combination of the original numbers.</w:t>
      </w:r>
    </w:p>
    <w:p w14:paraId="15D9E1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55 = 2 · 21 + 13</w:t>
      </w:r>
    </w:p>
    <w:p w14:paraId="62B95E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 = 13 + 8</w:t>
      </w:r>
    </w:p>
    <w:p w14:paraId="7C75CD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 = 8 + 5</w:t>
      </w:r>
    </w:p>
    <w:p w14:paraId="4E4D7C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8=5+3</w:t>
      </w:r>
    </w:p>
    <w:p w14:paraId="0DB056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5=3+2</w:t>
      </w:r>
    </w:p>
    <w:p w14:paraId="40FE38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3=2+1</w:t>
      </w:r>
    </w:p>
    <w:p w14:paraId="73D904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 greatest common divisor is 1 .</w:t>
      </w:r>
    </w:p>
    <w:p w14:paraId="677F36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1=3−2</w:t>
      </w:r>
    </w:p>
    <w:p w14:paraId="1660A360" w14:textId="77777777" w:rsidR="00D742CE" w:rsidRPr="006E7A61" w:rsidRDefault="00D742CE" w:rsidP="00D742CE">
      <w:pPr>
        <w:rPr>
          <w:rFonts w:ascii="Times New Roman" w:hAnsi="Times New Roman" w:cs="Times New Roman"/>
          <w:sz w:val="28"/>
          <w:szCs w:val="28"/>
        </w:rPr>
      </w:pPr>
    </w:p>
    <w:p w14:paraId="146853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(5 − 3) = 2 · 3 − 5</w:t>
      </w:r>
    </w:p>
    <w:p w14:paraId="014F5D28" w14:textId="77777777" w:rsidR="00D742CE" w:rsidRPr="006E7A61" w:rsidRDefault="00D742CE" w:rsidP="00D742CE">
      <w:pPr>
        <w:rPr>
          <w:rFonts w:ascii="Times New Roman" w:hAnsi="Times New Roman" w:cs="Times New Roman"/>
          <w:sz w:val="28"/>
          <w:szCs w:val="28"/>
        </w:rPr>
      </w:pPr>
    </w:p>
    <w:p w14:paraId="5CB567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 (8 − 5) − 5 = 2 · 8 − 3 · 5</w:t>
      </w:r>
    </w:p>
    <w:p w14:paraId="365FCE61" w14:textId="77777777" w:rsidR="00D742CE" w:rsidRPr="006E7A61" w:rsidRDefault="00D742CE" w:rsidP="00D742CE">
      <w:pPr>
        <w:rPr>
          <w:rFonts w:ascii="Times New Roman" w:hAnsi="Times New Roman" w:cs="Times New Roman"/>
          <w:sz w:val="28"/>
          <w:szCs w:val="28"/>
        </w:rPr>
      </w:pPr>
    </w:p>
    <w:p w14:paraId="147D2C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 8 − 3 · (13 − 8) = 5 · 8 − 3 · 13</w:t>
      </w:r>
    </w:p>
    <w:p w14:paraId="212C1B26" w14:textId="77777777" w:rsidR="00D742CE" w:rsidRPr="006E7A61" w:rsidRDefault="00D742CE" w:rsidP="00D742CE">
      <w:pPr>
        <w:rPr>
          <w:rFonts w:ascii="Times New Roman" w:hAnsi="Times New Roman" w:cs="Times New Roman"/>
          <w:sz w:val="28"/>
          <w:szCs w:val="28"/>
        </w:rPr>
      </w:pPr>
    </w:p>
    <w:p w14:paraId="341A4B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5 · (21 − 13) − 3 · 13 = 5 · 21 − 8 · 13</w:t>
      </w:r>
    </w:p>
    <w:p w14:paraId="6FCF97BC" w14:textId="77777777" w:rsidR="00D742CE" w:rsidRPr="006E7A61" w:rsidRDefault="00D742CE" w:rsidP="00D742CE">
      <w:pPr>
        <w:rPr>
          <w:rFonts w:ascii="Times New Roman" w:hAnsi="Times New Roman" w:cs="Times New Roman"/>
          <w:sz w:val="28"/>
          <w:szCs w:val="28"/>
        </w:rPr>
      </w:pPr>
    </w:p>
    <w:p w14:paraId="09FCFB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5 · 21 − 8 · (55 − 2 · 21) = 21 · 21 − 8 · 55</w:t>
      </w:r>
    </w:p>
    <w:p w14:paraId="49499F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We compute the greatest common divisor in one step: 203 = 2 · 101 + 1. Therefore we have 1 =</w:t>
      </w:r>
    </w:p>
    <w:p w14:paraId="2889A1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101 + 203.</w:t>
      </w:r>
    </w:p>
    <w:p w14:paraId="430EAA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We compute the greatest common divisor using the Euclidean algorithm:</w:t>
      </w:r>
    </w:p>
    <w:p w14:paraId="24B1A3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323 = 2 · 124 + 75</w:t>
      </w:r>
    </w:p>
    <w:p w14:paraId="4DD4EC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124 = 75 + 49</w:t>
      </w:r>
    </w:p>
    <w:p w14:paraId="7C8EED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75 = 49 + 26</w:t>
      </w:r>
    </w:p>
    <w:p w14:paraId="124AF7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49 = 26 + 23</w:t>
      </w:r>
    </w:p>
    <w:p w14:paraId="610089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 23 + 3</w:t>
      </w:r>
    </w:p>
    <w:p w14:paraId="6C9EF7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 = 7 · 3 + 2</w:t>
      </w:r>
    </w:p>
    <w:p w14:paraId="299473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3=2+1</w:t>
      </w:r>
    </w:p>
    <w:p w14:paraId="3F283F5F" w14:textId="77777777" w:rsidR="00D742CE" w:rsidRPr="006E7A61" w:rsidRDefault="00D742CE" w:rsidP="00D742CE">
      <w:pPr>
        <w:rPr>
          <w:rFonts w:ascii="Times New Roman" w:hAnsi="Times New Roman" w:cs="Times New Roman"/>
          <w:sz w:val="28"/>
          <w:szCs w:val="28"/>
        </w:rPr>
      </w:pPr>
    </w:p>
    <w:p w14:paraId="0613FE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 greatest common divisor is 1.</w:t>
      </w:r>
    </w:p>
    <w:p w14:paraId="4806DB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1=3−2</w:t>
      </w:r>
    </w:p>
    <w:p w14:paraId="4A14D5A6" w14:textId="77777777" w:rsidR="00D742CE" w:rsidRPr="006E7A61" w:rsidRDefault="00D742CE" w:rsidP="00D742CE">
      <w:pPr>
        <w:rPr>
          <w:rFonts w:ascii="Times New Roman" w:hAnsi="Times New Roman" w:cs="Times New Roman"/>
          <w:sz w:val="28"/>
          <w:szCs w:val="28"/>
        </w:rPr>
      </w:pPr>
    </w:p>
    <w:p w14:paraId="1C5527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(23 − 7 · 3) = 8 · 3 − 23</w:t>
      </w:r>
    </w:p>
    <w:p w14:paraId="09CB176D" w14:textId="77777777" w:rsidR="00D742CE" w:rsidRPr="006E7A61" w:rsidRDefault="00D742CE" w:rsidP="00D742CE">
      <w:pPr>
        <w:rPr>
          <w:rFonts w:ascii="Times New Roman" w:hAnsi="Times New Roman" w:cs="Times New Roman"/>
          <w:sz w:val="28"/>
          <w:szCs w:val="28"/>
        </w:rPr>
      </w:pPr>
    </w:p>
    <w:p w14:paraId="4F4E5C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8 · (26 − 23) − 23 = 8 · 26 − 9 · 23</w:t>
      </w:r>
    </w:p>
    <w:p w14:paraId="0C3CCBC5" w14:textId="77777777" w:rsidR="00D742CE" w:rsidRPr="006E7A61" w:rsidRDefault="00D742CE" w:rsidP="00D742CE">
      <w:pPr>
        <w:rPr>
          <w:rFonts w:ascii="Times New Roman" w:hAnsi="Times New Roman" w:cs="Times New Roman"/>
          <w:sz w:val="28"/>
          <w:szCs w:val="28"/>
        </w:rPr>
      </w:pPr>
    </w:p>
    <w:p w14:paraId="1361F5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8 · 26 − 9 · (49 − 26) = 17 · 26 − 9 · 49</w:t>
      </w:r>
    </w:p>
    <w:p w14:paraId="3025134A" w14:textId="77777777" w:rsidR="00D742CE" w:rsidRPr="006E7A61" w:rsidRDefault="00D742CE" w:rsidP="00D742CE">
      <w:pPr>
        <w:rPr>
          <w:rFonts w:ascii="Times New Roman" w:hAnsi="Times New Roman" w:cs="Times New Roman"/>
          <w:sz w:val="28"/>
          <w:szCs w:val="28"/>
        </w:rPr>
      </w:pPr>
    </w:p>
    <w:p w14:paraId="1961D7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17 · (75 − 49) − 9 · 49 = 17 · 75 − 26 · 49</w:t>
      </w:r>
    </w:p>
    <w:p w14:paraId="5997E623" w14:textId="77777777" w:rsidR="00D742CE" w:rsidRPr="006E7A61" w:rsidRDefault="00D742CE" w:rsidP="00D742CE">
      <w:pPr>
        <w:rPr>
          <w:rFonts w:ascii="Times New Roman" w:hAnsi="Times New Roman" w:cs="Times New Roman"/>
          <w:sz w:val="28"/>
          <w:szCs w:val="28"/>
        </w:rPr>
      </w:pPr>
    </w:p>
    <w:p w14:paraId="3364AE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17 · 75 − 26 · (124 − 75) = 43 · 75 − 26 · 124</w:t>
      </w:r>
    </w:p>
    <w:p w14:paraId="388159CF" w14:textId="77777777" w:rsidR="00D742CE" w:rsidRPr="006E7A61" w:rsidRDefault="00D742CE" w:rsidP="00D742CE">
      <w:pPr>
        <w:rPr>
          <w:rFonts w:ascii="Times New Roman" w:hAnsi="Times New Roman" w:cs="Times New Roman"/>
          <w:sz w:val="28"/>
          <w:szCs w:val="28"/>
        </w:rPr>
      </w:pPr>
    </w:p>
    <w:p w14:paraId="555F2C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43 · (323 − 2 · 124) − 26 · 124 = 43 · 323 − 112 · 124</w:t>
      </w:r>
    </w:p>
    <w:p w14:paraId="3F4E0176" w14:textId="77777777" w:rsidR="00D742CE" w:rsidRPr="006E7A61" w:rsidRDefault="00D742CE" w:rsidP="00D742CE">
      <w:pPr>
        <w:rPr>
          <w:rFonts w:ascii="Times New Roman" w:hAnsi="Times New Roman" w:cs="Times New Roman"/>
          <w:sz w:val="28"/>
          <w:szCs w:val="28"/>
        </w:rPr>
      </w:pPr>
    </w:p>
    <w:p w14:paraId="2E9AE90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98</w:t>
      </w:r>
    </w:p>
    <w:p w14:paraId="07E99CBD" w14:textId="77777777" w:rsidR="00D742CE" w:rsidRPr="006E7A61" w:rsidRDefault="00D742CE" w:rsidP="00D742CE">
      <w:pPr>
        <w:rPr>
          <w:rFonts w:ascii="Times New Roman" w:hAnsi="Times New Roman" w:cs="Times New Roman"/>
          <w:sz w:val="28"/>
          <w:szCs w:val="28"/>
        </w:rPr>
      </w:pPr>
    </w:p>
    <w:p w14:paraId="282EBC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23F5E90F" w14:textId="77777777" w:rsidR="00D742CE" w:rsidRPr="006E7A61" w:rsidRDefault="00D742CE" w:rsidP="00D742CE">
      <w:pPr>
        <w:rPr>
          <w:rFonts w:ascii="Times New Roman" w:hAnsi="Times New Roman" w:cs="Times New Roman"/>
          <w:sz w:val="28"/>
          <w:szCs w:val="28"/>
        </w:rPr>
      </w:pPr>
    </w:p>
    <w:p w14:paraId="2BFAAE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4B0D0974" w14:textId="77777777" w:rsidR="00D742CE" w:rsidRPr="006E7A61" w:rsidRDefault="00D742CE" w:rsidP="00D742CE">
      <w:pPr>
        <w:rPr>
          <w:rFonts w:ascii="Times New Roman" w:hAnsi="Times New Roman" w:cs="Times New Roman"/>
          <w:sz w:val="28"/>
          <w:szCs w:val="28"/>
        </w:rPr>
      </w:pPr>
    </w:p>
    <w:p w14:paraId="4E308D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Here are the two calculations—down to the gcd using the Euclidean algorithm, and then back up by</w:t>
      </w:r>
    </w:p>
    <w:p w14:paraId="37B998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substitution until we have expressed the gcd as the desired linear combination of the original numbers.</w:t>
      </w:r>
    </w:p>
    <w:p w14:paraId="662A72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2339 = 2002 + 337</w:t>
      </w:r>
    </w:p>
    <w:p w14:paraId="05721A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2002 = 5 · 337 + 317</w:t>
      </w:r>
    </w:p>
    <w:p w14:paraId="05819D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337 = 317 + 20</w:t>
      </w:r>
    </w:p>
    <w:p w14:paraId="587E1F78" w14:textId="77777777" w:rsidR="00D742CE" w:rsidRPr="006E7A61" w:rsidRDefault="00D742CE" w:rsidP="00D742CE">
      <w:pPr>
        <w:rPr>
          <w:rFonts w:ascii="Times New Roman" w:hAnsi="Times New Roman" w:cs="Times New Roman"/>
          <w:sz w:val="28"/>
          <w:szCs w:val="28"/>
        </w:rPr>
      </w:pPr>
    </w:p>
    <w:p w14:paraId="798A2B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317 = 15 · 20 + 17</w:t>
      </w:r>
    </w:p>
    <w:p w14:paraId="44A10B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 17 + 3</w:t>
      </w:r>
    </w:p>
    <w:p w14:paraId="7153440F" w14:textId="77777777" w:rsidR="00D742CE" w:rsidRPr="006E7A61" w:rsidRDefault="00D742CE" w:rsidP="00D742CE">
      <w:pPr>
        <w:rPr>
          <w:rFonts w:ascii="Times New Roman" w:hAnsi="Times New Roman" w:cs="Times New Roman"/>
          <w:sz w:val="28"/>
          <w:szCs w:val="28"/>
        </w:rPr>
      </w:pPr>
    </w:p>
    <w:p w14:paraId="2266DF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 = 5 · 3 + 2</w:t>
      </w:r>
    </w:p>
    <w:p w14:paraId="5FA461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3=2+1</w:t>
      </w:r>
    </w:p>
    <w:p w14:paraId="404748B6" w14:textId="77777777" w:rsidR="00D742CE" w:rsidRPr="006E7A61" w:rsidRDefault="00D742CE" w:rsidP="00D742CE">
      <w:pPr>
        <w:rPr>
          <w:rFonts w:ascii="Times New Roman" w:hAnsi="Times New Roman" w:cs="Times New Roman"/>
          <w:sz w:val="28"/>
          <w:szCs w:val="28"/>
        </w:rPr>
      </w:pPr>
    </w:p>
    <w:p w14:paraId="09BD43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 greatest common divisor is 1.</w:t>
      </w:r>
    </w:p>
    <w:p w14:paraId="3CE31A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1=3−2</w:t>
      </w:r>
    </w:p>
    <w:p w14:paraId="6F829724" w14:textId="77777777" w:rsidR="00D742CE" w:rsidRPr="006E7A61" w:rsidRDefault="00D742CE" w:rsidP="00D742CE">
      <w:pPr>
        <w:rPr>
          <w:rFonts w:ascii="Times New Roman" w:hAnsi="Times New Roman" w:cs="Times New Roman"/>
          <w:sz w:val="28"/>
          <w:szCs w:val="28"/>
        </w:rPr>
      </w:pPr>
    </w:p>
    <w:p w14:paraId="7FED20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(17 − 5 · 3) = 6 · 3 − 17</w:t>
      </w:r>
    </w:p>
    <w:p w14:paraId="470232F1" w14:textId="77777777" w:rsidR="00D742CE" w:rsidRPr="006E7A61" w:rsidRDefault="00D742CE" w:rsidP="00D742CE">
      <w:pPr>
        <w:rPr>
          <w:rFonts w:ascii="Times New Roman" w:hAnsi="Times New Roman" w:cs="Times New Roman"/>
          <w:sz w:val="28"/>
          <w:szCs w:val="28"/>
        </w:rPr>
      </w:pPr>
    </w:p>
    <w:p w14:paraId="3A6921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6 · (20 − 17) − 17 = 6 · 20 − 7 · 17</w:t>
      </w:r>
    </w:p>
    <w:p w14:paraId="6E3E4A7B" w14:textId="77777777" w:rsidR="00D742CE" w:rsidRPr="006E7A61" w:rsidRDefault="00D742CE" w:rsidP="00D742CE">
      <w:pPr>
        <w:rPr>
          <w:rFonts w:ascii="Times New Roman" w:hAnsi="Times New Roman" w:cs="Times New Roman"/>
          <w:sz w:val="28"/>
          <w:szCs w:val="28"/>
        </w:rPr>
      </w:pPr>
    </w:p>
    <w:p w14:paraId="66BC3F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6 · 20 − 7 · (317 − 15 · 20) = 111 · 20 − 7 · 317</w:t>
      </w:r>
    </w:p>
    <w:p w14:paraId="5EEE4370" w14:textId="77777777" w:rsidR="00D742CE" w:rsidRPr="006E7A61" w:rsidRDefault="00D742CE" w:rsidP="00D742CE">
      <w:pPr>
        <w:rPr>
          <w:rFonts w:ascii="Times New Roman" w:hAnsi="Times New Roman" w:cs="Times New Roman"/>
          <w:sz w:val="28"/>
          <w:szCs w:val="28"/>
        </w:rPr>
      </w:pPr>
    </w:p>
    <w:p w14:paraId="759E0A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111 · (337 − 317) − 7 · 317 = 111 · 337 − 118 · 317</w:t>
      </w:r>
    </w:p>
    <w:p w14:paraId="4B0CC419" w14:textId="77777777" w:rsidR="00D742CE" w:rsidRPr="006E7A61" w:rsidRDefault="00D742CE" w:rsidP="00D742CE">
      <w:pPr>
        <w:rPr>
          <w:rFonts w:ascii="Times New Roman" w:hAnsi="Times New Roman" w:cs="Times New Roman"/>
          <w:sz w:val="28"/>
          <w:szCs w:val="28"/>
        </w:rPr>
      </w:pPr>
    </w:p>
    <w:p w14:paraId="43CBDB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111 · 337 − 118 · (2002 − 5 · 337) = 701 · 337 − 118 · 2002</w:t>
      </w:r>
    </w:p>
    <w:p w14:paraId="7EC0318A" w14:textId="77777777" w:rsidR="00D742CE" w:rsidRPr="006E7A61" w:rsidRDefault="00D742CE" w:rsidP="00D742CE">
      <w:pPr>
        <w:rPr>
          <w:rFonts w:ascii="Times New Roman" w:hAnsi="Times New Roman" w:cs="Times New Roman"/>
          <w:sz w:val="28"/>
          <w:szCs w:val="28"/>
        </w:rPr>
      </w:pPr>
    </w:p>
    <w:p w14:paraId="2E3968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701 · (2339 − 2002) − 118 · 2002 = 701 · 2339 − 819 · 2002</w:t>
      </w:r>
    </w:p>
    <w:p w14:paraId="6B6344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The procedure is the same:</w:t>
      </w:r>
    </w:p>
    <w:p w14:paraId="5A54B1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4669 = 3457 + 1212</w:t>
      </w:r>
    </w:p>
    <w:p w14:paraId="7E18AA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3457 = 2 · 1212 + 1033</w:t>
      </w:r>
    </w:p>
    <w:p w14:paraId="13583A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1212 = 1033 + 179</w:t>
      </w:r>
    </w:p>
    <w:p w14:paraId="3AC4C0E8" w14:textId="77777777" w:rsidR="00D742CE" w:rsidRPr="006E7A61" w:rsidRDefault="00D742CE" w:rsidP="00D742CE">
      <w:pPr>
        <w:rPr>
          <w:rFonts w:ascii="Times New Roman" w:hAnsi="Times New Roman" w:cs="Times New Roman"/>
          <w:sz w:val="28"/>
          <w:szCs w:val="28"/>
        </w:rPr>
      </w:pPr>
    </w:p>
    <w:p w14:paraId="29294F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1033 = 5 · 179 + 138</w:t>
      </w:r>
    </w:p>
    <w:p w14:paraId="30CAD6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179 = 138 + 41</w:t>
      </w:r>
    </w:p>
    <w:p w14:paraId="70A43230" w14:textId="77777777" w:rsidR="00D742CE" w:rsidRPr="006E7A61" w:rsidRDefault="00D742CE" w:rsidP="00D742CE">
      <w:pPr>
        <w:rPr>
          <w:rFonts w:ascii="Times New Roman" w:hAnsi="Times New Roman" w:cs="Times New Roman"/>
          <w:sz w:val="28"/>
          <w:szCs w:val="28"/>
        </w:rPr>
      </w:pPr>
    </w:p>
    <w:p w14:paraId="662651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138 = 3 · 41 + 15</w:t>
      </w:r>
    </w:p>
    <w:p w14:paraId="670F85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41 = 2 · 15 + 11</w:t>
      </w:r>
    </w:p>
    <w:p w14:paraId="599133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 = 11 + 4</w:t>
      </w:r>
    </w:p>
    <w:p w14:paraId="326CF41E" w14:textId="77777777" w:rsidR="00D742CE" w:rsidRPr="006E7A61" w:rsidRDefault="00D742CE" w:rsidP="00D742CE">
      <w:pPr>
        <w:rPr>
          <w:rFonts w:ascii="Times New Roman" w:hAnsi="Times New Roman" w:cs="Times New Roman"/>
          <w:sz w:val="28"/>
          <w:szCs w:val="28"/>
        </w:rPr>
      </w:pPr>
    </w:p>
    <w:p w14:paraId="18DE01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 = 2 · 4 + 3</w:t>
      </w:r>
    </w:p>
    <w:p w14:paraId="17F087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4=3+1</w:t>
      </w:r>
    </w:p>
    <w:p w14:paraId="019B692A" w14:textId="77777777" w:rsidR="00D742CE" w:rsidRPr="006E7A61" w:rsidRDefault="00D742CE" w:rsidP="00D742CE">
      <w:pPr>
        <w:rPr>
          <w:rFonts w:ascii="Times New Roman" w:hAnsi="Times New Roman" w:cs="Times New Roman"/>
          <w:sz w:val="28"/>
          <w:szCs w:val="28"/>
        </w:rPr>
      </w:pPr>
    </w:p>
    <w:p w14:paraId="421E30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 greatest common divisor is 1 .</w:t>
      </w:r>
    </w:p>
    <w:p w14:paraId="1B365E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1=4−3</w:t>
      </w:r>
    </w:p>
    <w:p w14:paraId="0FE6C45D" w14:textId="77777777" w:rsidR="00D742CE" w:rsidRPr="006E7A61" w:rsidRDefault="00D742CE" w:rsidP="00D742CE">
      <w:pPr>
        <w:rPr>
          <w:rFonts w:ascii="Times New Roman" w:hAnsi="Times New Roman" w:cs="Times New Roman"/>
          <w:sz w:val="28"/>
          <w:szCs w:val="28"/>
        </w:rPr>
      </w:pPr>
    </w:p>
    <w:p w14:paraId="2307DC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4 − (11 − 2 · 4) = 3 · 4 − 11</w:t>
      </w:r>
    </w:p>
    <w:p w14:paraId="7FB46D2E" w14:textId="77777777" w:rsidR="00D742CE" w:rsidRPr="006E7A61" w:rsidRDefault="00D742CE" w:rsidP="00D742CE">
      <w:pPr>
        <w:rPr>
          <w:rFonts w:ascii="Times New Roman" w:hAnsi="Times New Roman" w:cs="Times New Roman"/>
          <w:sz w:val="28"/>
          <w:szCs w:val="28"/>
        </w:rPr>
      </w:pPr>
    </w:p>
    <w:p w14:paraId="47CD77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(15 − 11) − 11 = 3 · 15 − 4 · 11</w:t>
      </w:r>
    </w:p>
    <w:p w14:paraId="30619765" w14:textId="77777777" w:rsidR="00D742CE" w:rsidRPr="006E7A61" w:rsidRDefault="00D742CE" w:rsidP="00D742CE">
      <w:pPr>
        <w:rPr>
          <w:rFonts w:ascii="Times New Roman" w:hAnsi="Times New Roman" w:cs="Times New Roman"/>
          <w:sz w:val="28"/>
          <w:szCs w:val="28"/>
        </w:rPr>
      </w:pPr>
    </w:p>
    <w:p w14:paraId="2AF9D1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15 − 4 · (41 − 2 · 15) = 11 · 15 − 4 · 41</w:t>
      </w:r>
    </w:p>
    <w:p w14:paraId="4CDFB8D0" w14:textId="77777777" w:rsidR="00D742CE" w:rsidRPr="006E7A61" w:rsidRDefault="00D742CE" w:rsidP="00D742CE">
      <w:pPr>
        <w:rPr>
          <w:rFonts w:ascii="Times New Roman" w:hAnsi="Times New Roman" w:cs="Times New Roman"/>
          <w:sz w:val="28"/>
          <w:szCs w:val="28"/>
        </w:rPr>
      </w:pPr>
    </w:p>
    <w:p w14:paraId="3DC1D9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11 · (138 − 3 · 41) − 4 · 41 = 11 · 138 − 37 · 41</w:t>
      </w:r>
    </w:p>
    <w:p w14:paraId="50CAB06D" w14:textId="77777777" w:rsidR="00D742CE" w:rsidRPr="006E7A61" w:rsidRDefault="00D742CE" w:rsidP="00D742CE">
      <w:pPr>
        <w:rPr>
          <w:rFonts w:ascii="Times New Roman" w:hAnsi="Times New Roman" w:cs="Times New Roman"/>
          <w:sz w:val="28"/>
          <w:szCs w:val="28"/>
        </w:rPr>
      </w:pPr>
    </w:p>
    <w:p w14:paraId="0ADF29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11 · 138 − 37 · (179 − 138) = 48 · 138 − 37 · 179</w:t>
      </w:r>
    </w:p>
    <w:p w14:paraId="2E38ACAD" w14:textId="77777777" w:rsidR="00D742CE" w:rsidRPr="006E7A61" w:rsidRDefault="00D742CE" w:rsidP="00D742CE">
      <w:pPr>
        <w:rPr>
          <w:rFonts w:ascii="Times New Roman" w:hAnsi="Times New Roman" w:cs="Times New Roman"/>
          <w:sz w:val="28"/>
          <w:szCs w:val="28"/>
        </w:rPr>
      </w:pPr>
    </w:p>
    <w:p w14:paraId="4F4547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48 · (1033 − 5 · 179) − 37 · 179 = 48 · 1033 − 277 · 179</w:t>
      </w:r>
    </w:p>
    <w:p w14:paraId="2FDCC2F2" w14:textId="77777777" w:rsidR="00D742CE" w:rsidRPr="006E7A61" w:rsidRDefault="00D742CE" w:rsidP="00D742CE">
      <w:pPr>
        <w:rPr>
          <w:rFonts w:ascii="Times New Roman" w:hAnsi="Times New Roman" w:cs="Times New Roman"/>
          <w:sz w:val="28"/>
          <w:szCs w:val="28"/>
        </w:rPr>
      </w:pPr>
    </w:p>
    <w:p w14:paraId="432F8F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48 · 1033 − 277 · (1212 − 1033) = 325 · 1033 − 277 · 1212</w:t>
      </w:r>
    </w:p>
    <w:p w14:paraId="12AA06A0" w14:textId="77777777" w:rsidR="00D742CE" w:rsidRPr="006E7A61" w:rsidRDefault="00D742CE" w:rsidP="00D742CE">
      <w:pPr>
        <w:rPr>
          <w:rFonts w:ascii="Times New Roman" w:hAnsi="Times New Roman" w:cs="Times New Roman"/>
          <w:sz w:val="28"/>
          <w:szCs w:val="28"/>
        </w:rPr>
      </w:pPr>
    </w:p>
    <w:p w14:paraId="1FCCEE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325 · (3457 − 2 · 1212) − 277 · 1212 = 325 · 3457 − 927 · 1212</w:t>
      </w:r>
    </w:p>
    <w:p w14:paraId="13D774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325 · 3457 − 927 · (4669 − 3457) = 1252 · 3457 − 927 · 4669</w:t>
      </w:r>
    </w:p>
    <w:p w14:paraId="4BA3D5C8" w14:textId="77777777" w:rsidR="00D742CE" w:rsidRPr="006E7A61" w:rsidRDefault="00D742CE" w:rsidP="00D742CE">
      <w:pPr>
        <w:rPr>
          <w:rFonts w:ascii="Times New Roman" w:hAnsi="Times New Roman" w:cs="Times New Roman"/>
          <w:sz w:val="28"/>
          <w:szCs w:val="28"/>
        </w:rPr>
      </w:pPr>
    </w:p>
    <w:p w14:paraId="674D37B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4.3</w:t>
      </w:r>
    </w:p>
    <w:p w14:paraId="185E5992" w14:textId="77777777" w:rsidR="00D742CE" w:rsidRPr="006E7A61" w:rsidRDefault="00D742CE" w:rsidP="00D742CE">
      <w:pPr>
        <w:rPr>
          <w:rFonts w:ascii="Times New Roman" w:hAnsi="Times New Roman" w:cs="Times New Roman"/>
          <w:sz w:val="28"/>
          <w:szCs w:val="28"/>
        </w:rPr>
      </w:pPr>
    </w:p>
    <w:p w14:paraId="769EE8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Primes and Greatest Common Divisors</w:t>
      </w:r>
    </w:p>
    <w:p w14:paraId="4949006F" w14:textId="77777777" w:rsidR="00D742CE" w:rsidRPr="006E7A61" w:rsidRDefault="00D742CE" w:rsidP="00D742CE">
      <w:pPr>
        <w:rPr>
          <w:rFonts w:ascii="Times New Roman" w:hAnsi="Times New Roman" w:cs="Times New Roman"/>
          <w:sz w:val="28"/>
          <w:szCs w:val="28"/>
        </w:rPr>
      </w:pPr>
    </w:p>
    <w:p w14:paraId="10A28F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The procedure is the same:</w:t>
      </w:r>
    </w:p>
    <w:p w14:paraId="47568857" w14:textId="77777777" w:rsidR="00D742CE" w:rsidRPr="006E7A61" w:rsidRDefault="00D742CE" w:rsidP="00D742CE">
      <w:pPr>
        <w:rPr>
          <w:rFonts w:ascii="Times New Roman" w:hAnsi="Times New Roman" w:cs="Times New Roman"/>
          <w:sz w:val="28"/>
          <w:szCs w:val="28"/>
        </w:rPr>
      </w:pPr>
    </w:p>
    <w:p w14:paraId="5DB948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99</w:t>
      </w:r>
    </w:p>
    <w:p w14:paraId="28176B85" w14:textId="77777777" w:rsidR="00D742CE" w:rsidRPr="006E7A61" w:rsidRDefault="00D742CE" w:rsidP="00D742CE">
      <w:pPr>
        <w:rPr>
          <w:rFonts w:ascii="Times New Roman" w:hAnsi="Times New Roman" w:cs="Times New Roman"/>
          <w:sz w:val="28"/>
          <w:szCs w:val="28"/>
        </w:rPr>
      </w:pPr>
    </w:p>
    <w:p w14:paraId="258493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13422 = 10001 + 3421</w:t>
      </w:r>
    </w:p>
    <w:p w14:paraId="6A2D9C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10001 = 2 · 3421 + 3159</w:t>
      </w:r>
    </w:p>
    <w:p w14:paraId="72D26F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3421 = 3159 + 262</w:t>
      </w:r>
    </w:p>
    <w:p w14:paraId="0E038B7A" w14:textId="77777777" w:rsidR="00D742CE" w:rsidRPr="006E7A61" w:rsidRDefault="00D742CE" w:rsidP="00D742CE">
      <w:pPr>
        <w:rPr>
          <w:rFonts w:ascii="Times New Roman" w:hAnsi="Times New Roman" w:cs="Times New Roman"/>
          <w:sz w:val="28"/>
          <w:szCs w:val="28"/>
        </w:rPr>
      </w:pPr>
    </w:p>
    <w:p w14:paraId="390A7F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3159 = 12 · 262 + 15</w:t>
      </w:r>
    </w:p>
    <w:p w14:paraId="62D92C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262 = 17 · 15 + 7</w:t>
      </w:r>
    </w:p>
    <w:p w14:paraId="409FB39C" w14:textId="77777777" w:rsidR="00D742CE" w:rsidRPr="006E7A61" w:rsidRDefault="00D742CE" w:rsidP="00D742CE">
      <w:pPr>
        <w:rPr>
          <w:rFonts w:ascii="Times New Roman" w:hAnsi="Times New Roman" w:cs="Times New Roman"/>
          <w:sz w:val="28"/>
          <w:szCs w:val="28"/>
        </w:rPr>
      </w:pPr>
    </w:p>
    <w:p w14:paraId="49BA4F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 greatest common divisor is 1 .</w:t>
      </w:r>
    </w:p>
    <w:p w14:paraId="0B83D857" w14:textId="77777777" w:rsidR="00D742CE" w:rsidRPr="006E7A61" w:rsidRDefault="00D742CE" w:rsidP="00D742CE">
      <w:pPr>
        <w:rPr>
          <w:rFonts w:ascii="Times New Roman" w:hAnsi="Times New Roman" w:cs="Times New Roman"/>
          <w:sz w:val="28"/>
          <w:szCs w:val="28"/>
        </w:rPr>
      </w:pPr>
    </w:p>
    <w:p w14:paraId="5C0F39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 = 2 · 7 + 1</w:t>
      </w:r>
    </w:p>
    <w:p w14:paraId="4F1DD0AC" w14:textId="77777777" w:rsidR="00D742CE" w:rsidRPr="006E7A61" w:rsidRDefault="00D742CE" w:rsidP="00D742CE">
      <w:pPr>
        <w:rPr>
          <w:rFonts w:ascii="Times New Roman" w:hAnsi="Times New Roman" w:cs="Times New Roman"/>
          <w:sz w:val="28"/>
          <w:szCs w:val="28"/>
        </w:rPr>
      </w:pPr>
    </w:p>
    <w:p w14:paraId="45DB22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15 − 2 · 7</w:t>
      </w:r>
    </w:p>
    <w:p w14:paraId="02D728FA" w14:textId="77777777" w:rsidR="00D742CE" w:rsidRPr="006E7A61" w:rsidRDefault="00D742CE" w:rsidP="00D742CE">
      <w:pPr>
        <w:rPr>
          <w:rFonts w:ascii="Times New Roman" w:hAnsi="Times New Roman" w:cs="Times New Roman"/>
          <w:sz w:val="28"/>
          <w:szCs w:val="28"/>
        </w:rPr>
      </w:pPr>
    </w:p>
    <w:p w14:paraId="134BBA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15 − 2 · (262 − 17 · 15) = 35 · 15 − 2 · 262</w:t>
      </w:r>
    </w:p>
    <w:p w14:paraId="5B42F0ED" w14:textId="77777777" w:rsidR="00D742CE" w:rsidRPr="006E7A61" w:rsidRDefault="00D742CE" w:rsidP="00D742CE">
      <w:pPr>
        <w:rPr>
          <w:rFonts w:ascii="Times New Roman" w:hAnsi="Times New Roman" w:cs="Times New Roman"/>
          <w:sz w:val="28"/>
          <w:szCs w:val="28"/>
        </w:rPr>
      </w:pPr>
    </w:p>
    <w:p w14:paraId="3221A7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35 · (3159 − 12 · 262) − 2 · 262 = 35 · 3159 − 422 · 262</w:t>
      </w:r>
    </w:p>
    <w:p w14:paraId="502055E3" w14:textId="77777777" w:rsidR="00D742CE" w:rsidRPr="006E7A61" w:rsidRDefault="00D742CE" w:rsidP="00D742CE">
      <w:pPr>
        <w:rPr>
          <w:rFonts w:ascii="Times New Roman" w:hAnsi="Times New Roman" w:cs="Times New Roman"/>
          <w:sz w:val="28"/>
          <w:szCs w:val="28"/>
        </w:rPr>
      </w:pPr>
    </w:p>
    <w:p w14:paraId="038BD1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35 · 3159 − 422 · (3421 − 3159) = 457 · 3159 − 422 · 3421</w:t>
      </w:r>
    </w:p>
    <w:p w14:paraId="25E3063B" w14:textId="77777777" w:rsidR="00D742CE" w:rsidRPr="006E7A61" w:rsidRDefault="00D742CE" w:rsidP="00D742CE">
      <w:pPr>
        <w:rPr>
          <w:rFonts w:ascii="Times New Roman" w:hAnsi="Times New Roman" w:cs="Times New Roman"/>
          <w:sz w:val="28"/>
          <w:szCs w:val="28"/>
        </w:rPr>
      </w:pPr>
    </w:p>
    <w:p w14:paraId="1172C9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457 · (10001 − 2 · 3421) − 422 · 3421 = 457 · 10001 − 1336 · 3421</w:t>
      </w:r>
    </w:p>
    <w:p w14:paraId="7B997861" w14:textId="77777777" w:rsidR="00D742CE" w:rsidRPr="006E7A61" w:rsidRDefault="00D742CE" w:rsidP="00D742CE">
      <w:pPr>
        <w:rPr>
          <w:rFonts w:ascii="Times New Roman" w:hAnsi="Times New Roman" w:cs="Times New Roman"/>
          <w:sz w:val="28"/>
          <w:szCs w:val="28"/>
        </w:rPr>
      </w:pPr>
    </w:p>
    <w:p w14:paraId="49AC1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457 · 10001 − 1336 · (13422 − 10001) = 1793 · 10001 − 1336 · 13422</w:t>
      </w:r>
    </w:p>
    <w:p w14:paraId="6A4F8C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take a = 356 and b = 252 to avoid a needless first step. When we apply the Euclidean algorithm we</w:t>
      </w:r>
    </w:p>
    <w:p w14:paraId="08BB9B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obtain the following quotients and remainders: q1 = 1, r2 = 104, q2 = 2, r3 = 44 , q3 = 2, r4 = 16 , q4 = 2 ,</w:t>
      </w:r>
    </w:p>
    <w:p w14:paraId="20491E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r5 = 12 , q5 = 1 , r6 = 4 , q6 = 3 . Note that n = 6 . Thus we compute the successive s’s and t’s as follows,</w:t>
      </w:r>
    </w:p>
    <w:p w14:paraId="301FD8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using the given recurrences:</w:t>
      </w:r>
    </w:p>
    <w:p w14:paraId="50C3FE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 = s0 − q1 s1 = 1 − 1 · 0 = 1 ,</w:t>
      </w:r>
    </w:p>
    <w:p w14:paraId="09FECE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t2 = t0 − q1 t1 = 0 − 1 · 1 = −1</w:t>
      </w:r>
    </w:p>
    <w:p w14:paraId="0F393D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 = s1 − q2 s2 = 0 − 2 · 1 = −2 ,</w:t>
      </w:r>
    </w:p>
    <w:p w14:paraId="21F113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t3 = t1 − q2 t2 = 1 − 2 · (−1) = 3</w:t>
      </w:r>
    </w:p>
    <w:p w14:paraId="388BCA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s4 = s2 − q3 s3 = 1 − 2 · (−2) = 5 ,</w:t>
      </w:r>
    </w:p>
    <w:p w14:paraId="65DED2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t4 = t2 − q3 t3 = −1 − 2 · 3 = −7</w:t>
      </w:r>
    </w:p>
    <w:p w14:paraId="3050E3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 s3 − q4 s4 = −2 − 2 · 5 = −12,</w:t>
      </w:r>
    </w:p>
    <w:p w14:paraId="2A3F98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t5 = t3 − q4 t4 = 3 − 2 · (−7) = 17</w:t>
      </w:r>
    </w:p>
    <w:p w14:paraId="64D775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s6 = s4 − q5 s5 = 5 − 1 · (−12) = 17 ,</w:t>
      </w:r>
    </w:p>
    <w:p w14:paraId="38D10E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t6 = t4 − q5 t5 = −7 − 1 · 17 = −24</w:t>
      </w:r>
    </w:p>
    <w:p w14:paraId="4731A9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have s6 a + t6 b = 17 · 356 + (−24) · 252 = 4, which is gcd(356, 252).</w:t>
      </w:r>
    </w:p>
    <w:p w14:paraId="574C54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take a = 100001 and b = 1001 to avoid a needless first step. When we apply the Euclidean algorithm we</w:t>
      </w:r>
    </w:p>
    <w:p w14:paraId="264509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obtain the following quotients and remainders: q1 = 99 , r2 = 902, q2 = 1 , r3 = 99, q3 = 9, r4 = 11 , q4 = 9 .</w:t>
      </w:r>
    </w:p>
    <w:p w14:paraId="418A49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that n = 4. Thus we compute the successive s’s and t’s as follows, using the given recurrences:</w:t>
      </w:r>
    </w:p>
    <w:p w14:paraId="7127BB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 = s0 − q1 s1 = 1 − 99 · 0 = 1 ,</w:t>
      </w:r>
    </w:p>
    <w:p w14:paraId="1C4CC1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t2 = t0 − q1 t1 = 0 − 99 · 1 = −99</w:t>
      </w:r>
    </w:p>
    <w:p w14:paraId="479C7B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 = s1 − q2 s2 = 0 − 1 · 1 = −1 ,</w:t>
      </w:r>
    </w:p>
    <w:p w14:paraId="5932EE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t3 = t1 − q2 t2 = 1 − 1 · (−99) = 100</w:t>
      </w:r>
    </w:p>
    <w:p w14:paraId="11E7E6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s4 = s2 − q3 s3 = 1 − 9 · (−1) = 10 ,</w:t>
      </w:r>
    </w:p>
    <w:p w14:paraId="08819D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t4 = t2 − q3 t3 = −99 − 9 · 100 = −999</w:t>
      </w:r>
    </w:p>
    <w:p w14:paraId="6F89E6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have s4 a + t4 b = 10 · 100001 + (−999) · 1001 = 11, which is gcd(100001, 1001).</w:t>
      </w:r>
    </w:p>
    <w:p w14:paraId="185CF7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The number of (positive) factors that a positive integer n has can be determined from the prime factorization</w:t>
      </w:r>
    </w:p>
    <w:p w14:paraId="417F52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n . If we write this prime factorization as n = pe11 pe22 · · · perr , then there are (e1 + 1)(e2 + 1) · · · (er + 1)</w:t>
      </w:r>
    </w:p>
    <w:p w14:paraId="4C8B92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different factors. This follows from the ideas in Chapter 6. Specifically, in choosing a factor we can choose</w:t>
      </w:r>
    </w:p>
    <w:p w14:paraId="218A6C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2, . . . , e1 of the p1 factors, a total of e1 + 1 choices; for each of these there are e2 + 1 choices as to</w:t>
      </w:r>
    </w:p>
    <w:p w14:paraId="567EC6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how many p2 factors to include, and so on. If we don’t want to go through the analysis using the ideas given</w:t>
      </w:r>
    </w:p>
    <w:p w14:paraId="58921E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below, we could simply compute the number of factors for each n , starting at 1 (perhaps using a computer</w:t>
      </w:r>
    </w:p>
    <w:p w14:paraId="78A8F3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program), and thereby obtain the answers by “brute force.”</w:t>
      </w:r>
    </w:p>
    <w:p w14:paraId="04A3E7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If an integer is to have exactly three different factors (we assume “positive factors” is intended here), then</w:t>
      </w:r>
    </w:p>
    <w:p w14:paraId="1EF7F0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must be the square of a prime number; that is the only way to make (e1 + 1)(e2 + 1) · · · (er + 1) = 3 . The</w:t>
      </w:r>
    </w:p>
    <w:p w14:paraId="28C13A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smallest prime number is 2. So the smallest positive integer with exactly three factors is 22 = 4.</w:t>
      </w:r>
    </w:p>
    <w:p w14:paraId="17E9674B" w14:textId="77777777" w:rsidR="00D742CE" w:rsidRPr="006E7A61" w:rsidRDefault="00D742CE" w:rsidP="00D742CE">
      <w:pPr>
        <w:rPr>
          <w:rFonts w:ascii="Times New Roman" w:hAnsi="Times New Roman" w:cs="Times New Roman"/>
          <w:sz w:val="28"/>
          <w:szCs w:val="28"/>
        </w:rPr>
      </w:pPr>
    </w:p>
    <w:p w14:paraId="702C69B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100</w:t>
      </w:r>
    </w:p>
    <w:p w14:paraId="72E121B1" w14:textId="77777777" w:rsidR="00D742CE" w:rsidRPr="006E7A61" w:rsidRDefault="00D742CE" w:rsidP="00D742CE">
      <w:pPr>
        <w:rPr>
          <w:rFonts w:ascii="Times New Roman" w:hAnsi="Times New Roman" w:cs="Times New Roman"/>
          <w:sz w:val="28"/>
          <w:szCs w:val="28"/>
        </w:rPr>
      </w:pPr>
    </w:p>
    <w:p w14:paraId="41D67F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5CF00413" w14:textId="77777777" w:rsidR="00D742CE" w:rsidRPr="006E7A61" w:rsidRDefault="00D742CE" w:rsidP="00D742CE">
      <w:pPr>
        <w:rPr>
          <w:rFonts w:ascii="Times New Roman" w:hAnsi="Times New Roman" w:cs="Times New Roman"/>
          <w:sz w:val="28"/>
          <w:szCs w:val="28"/>
        </w:rPr>
      </w:pPr>
    </w:p>
    <w:p w14:paraId="7ED93B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6ECC54DF" w14:textId="77777777" w:rsidR="00D742CE" w:rsidRPr="006E7A61" w:rsidRDefault="00D742CE" w:rsidP="00D742CE">
      <w:pPr>
        <w:rPr>
          <w:rFonts w:ascii="Times New Roman" w:hAnsi="Times New Roman" w:cs="Times New Roman"/>
          <w:sz w:val="28"/>
          <w:szCs w:val="28"/>
        </w:rPr>
      </w:pPr>
    </w:p>
    <w:p w14:paraId="2FE0D1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time we want (e1 + 1)(e2 + 1) · · · (er + 1) = 4. We can do this with r = 1 and e1 = 3 , or with r = 2</w:t>
      </w:r>
    </w:p>
    <w:p w14:paraId="5EDF15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e1 = e2 = 1 . The smallest numbers obtainable in these ways are 23 = 8 and 2 · 3 = 6, respectively. So</w:t>
      </w:r>
    </w:p>
    <w:p w14:paraId="2F45B4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smallest number with four factors is 6.</w:t>
      </w:r>
    </w:p>
    <w:p w14:paraId="20357A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time we want (e1 + 1)(e2 + 1) · · · (er + 1) = 5 . We can do this only with r = 1 and e1 = 4 , so the</w:t>
      </w:r>
    </w:p>
    <w:p w14:paraId="3E9943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smallest such number is 24 = 16 .</w:t>
      </w:r>
    </w:p>
    <w:p w14:paraId="18B232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time we want (e1 + 1)(e2 + 1) · · · (er + 1) = 6. We can do this with r = 1 and e1 = 5 , or with</w:t>
      </w:r>
    </w:p>
    <w:p w14:paraId="075A1A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2 and e1 = 2 and e2 = 1 . The smallest numbers obtainable in these ways are 25 = 32 and 22 · 3 = 12 ,</w:t>
      </w:r>
    </w:p>
    <w:p w14:paraId="26C9BC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respectively. So the smallest number with six factors is 12.</w:t>
      </w:r>
    </w:p>
    <w:p w14:paraId="24466A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time we want (e1 + 1)(e2 + 1) · · · (er + 1) = 10 . We can do this with r = 1 and e1 = 9 , or with</w:t>
      </w:r>
    </w:p>
    <w:p w14:paraId="3C6495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2 and e1 = 4 and e2 = 1 . The smallest numbers obtainable in these ways are 29 = 512 and 24 · 3 = 48 ,</w:t>
      </w:r>
    </w:p>
    <w:p w14:paraId="79DA1F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respectively. So the smallest number with ten factors is 48.</w:t>
      </w:r>
    </w:p>
    <w:p w14:paraId="3FF5DF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Obviously there are no definitive answers to these problems, but we present below a reasonable and satisfying</w:t>
      </w:r>
    </w:p>
    <w:p w14:paraId="569CCD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rule for forming the sequence in each case.</w:t>
      </w:r>
    </w:p>
    <w:p w14:paraId="5887AD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All the entries are primes. In fact, the nth term is the smallest prime number greater than or equal to n .</w:t>
      </w:r>
    </w:p>
    <w:p w14:paraId="68119E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Here we see that the sequence jumps at the prime locations. We can state this succinctly by saying that</w:t>
      </w:r>
    </w:p>
    <w:p w14:paraId="0704E6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nth term is the number of prime numbers not exceeding n .</w:t>
      </w:r>
    </w:p>
    <w:p w14:paraId="6203DF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are 0s in the prime locations and 1s elsewhere. In other words, the nth term of the sequence is 0 if</w:t>
      </w:r>
    </w:p>
    <w:p w14:paraId="49A8E9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is a prime number and 1 otherwise.</w:t>
      </w:r>
    </w:p>
    <w:p w14:paraId="7013DF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sequence is actually important in number theory. The nth term is −1 if n is prime, 0 if n has a</w:t>
      </w:r>
    </w:p>
    <w:p w14:paraId="4577A3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repeated prime factor (for example, 12 = 22 · 3, so 2 is a repeated prime factor of 12 and therefore the twelfth</w:t>
      </w:r>
    </w:p>
    <w:p w14:paraId="19CBD2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 is 0), and 1 otherwise (if n is not prime but is square-free).</w:t>
      </w:r>
    </w:p>
    <w:p w14:paraId="3B5212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nth term is 0 if n has two or more distinct prime factors, and is 1 otherwise. In other words the nth</w:t>
      </w:r>
    </w:p>
    <w:p w14:paraId="56ADD3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 is 1 if n is a power of a prime number.</w:t>
      </w:r>
    </w:p>
    <w:p w14:paraId="65A95C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The nth term is the square of the nth prime.</w:t>
      </w:r>
    </w:p>
    <w:p w14:paraId="2D4DCB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From a ≡ b (mod m) we know that b = a + sm for some integer s. Now if d is a common divisor of a and</w:t>
      </w:r>
    </w:p>
    <w:p w14:paraId="1C9422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then it divides the right-hand side of this equation, so it also divides b . We can rewrite the equation as</w:t>
      </w:r>
    </w:p>
    <w:p w14:paraId="79E945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b − sm, and then by similar reasoning, we see that every common divisor of b and m is also a divisor</w:t>
      </w:r>
    </w:p>
    <w:p w14:paraId="052E31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 This shows that the set of common divisors of a and m is equal to the set of common divisors of b</w:t>
      </w:r>
    </w:p>
    <w:p w14:paraId="582D15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m, so certainly gcd(a, m) = gcd(b, m).</w:t>
      </w:r>
    </w:p>
    <w:p w14:paraId="549407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We compute the first several of these: 2 + 1 = 3 (which is prime), 2 · 3 + 1 = 7 (which is prime), 2 · 3 · 5 + 1 = 31</w:t>
      </w:r>
    </w:p>
    <w:p w14:paraId="4DFEB9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prime), 2 · 3 · 5 · 7 + 1 = 211 (which is prime), 2 · 3 · 5 · 7 · 11 + 1 = 2311 (which is prime). However,</w:t>
      </w:r>
    </w:p>
    <w:p w14:paraId="402016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3 · 5 · 7 · 11 · 13 + 1 = 30031 = 59 · 509, so the conjecture is false. Notice, however, that the prime factors in</w:t>
      </w:r>
    </w:p>
    <w:p w14:paraId="2A086D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last case were necessarily different from the primes being multiplied.</w:t>
      </w:r>
    </w:p>
    <w:p w14:paraId="20623E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Suppose by way of contradiction that q1 , q2 , . . . , qn are the only primes of the form 3k + 2 . Notice that this</w:t>
      </w:r>
    </w:p>
    <w:p w14:paraId="740201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list necessarily includes 2. Let Q = 3q1 q2 · · · qn − 1. Notice that neither 3 nor any prime of the form 3k + 2</w:t>
      </w:r>
    </w:p>
    <w:p w14:paraId="0C0897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factor of Q. But Q ≥ 3 · 2 − 1 = 5 &gt; 1 , so it must have prime factors. Therefore all of its prime factors</w:t>
      </w:r>
    </w:p>
    <w:p w14:paraId="40B0C6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of the form 3k + 1. However, the product of numbers of the form 3k + 1 is again of that form, because</w:t>
      </w:r>
    </w:p>
    <w:p w14:paraId="58BC35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(3k + 1)(3l + 1) = 3(3kl + k + l) + 1 . Patently Q is not of that form, and we have a contradiction, which</w:t>
      </w:r>
    </w:p>
    <w:p w14:paraId="4751EC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completes the proof.</w:t>
      </w:r>
    </w:p>
    <w:p w14:paraId="2CF53C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Define the function f as suggested from the positive rational numbers to the positive integers. This is a oneto-one function, because if we are given the value of f (p/q), we can immediately recover p and q uniquely</w:t>
      </w:r>
    </w:p>
    <w:p w14:paraId="571CDD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writing f (p/q) in base eleven and noting what appears to the left of the one and only A in the expansion</w:t>
      </w:r>
    </w:p>
    <w:p w14:paraId="096743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what appears to the right (and interpret these as numerals in base ten). Thus we have a one-to-one</w:t>
      </w:r>
    </w:p>
    <w:p w14:paraId="598E2E0D" w14:textId="77777777" w:rsidR="00D742CE" w:rsidRPr="006E7A61" w:rsidRDefault="00D742CE" w:rsidP="00D742CE">
      <w:pPr>
        <w:rPr>
          <w:rFonts w:ascii="Times New Roman" w:hAnsi="Times New Roman" w:cs="Times New Roman"/>
          <w:sz w:val="28"/>
          <w:szCs w:val="28"/>
        </w:rPr>
      </w:pPr>
    </w:p>
    <w:p w14:paraId="3E89885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4.4</w:t>
      </w:r>
    </w:p>
    <w:p w14:paraId="3D3FF607" w14:textId="77777777" w:rsidR="00D742CE" w:rsidRPr="006E7A61" w:rsidRDefault="00D742CE" w:rsidP="00D742CE">
      <w:pPr>
        <w:rPr>
          <w:rFonts w:ascii="Times New Roman" w:hAnsi="Times New Roman" w:cs="Times New Roman"/>
          <w:sz w:val="28"/>
          <w:szCs w:val="28"/>
        </w:rPr>
      </w:pPr>
    </w:p>
    <w:p w14:paraId="59CE39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w:t>
      </w:r>
    </w:p>
    <w:p w14:paraId="57816806" w14:textId="77777777" w:rsidR="00D742CE" w:rsidRPr="006E7A61" w:rsidRDefault="00D742CE" w:rsidP="00D742CE">
      <w:pPr>
        <w:rPr>
          <w:rFonts w:ascii="Times New Roman" w:hAnsi="Times New Roman" w:cs="Times New Roman"/>
          <w:sz w:val="28"/>
          <w:szCs w:val="28"/>
        </w:rPr>
      </w:pPr>
    </w:p>
    <w:p w14:paraId="1A809D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Solving Congruences</w:t>
      </w:r>
    </w:p>
    <w:p w14:paraId="532DB41D" w14:textId="77777777" w:rsidR="00D742CE" w:rsidRPr="006E7A61" w:rsidRDefault="00D742CE" w:rsidP="00D742CE">
      <w:pPr>
        <w:rPr>
          <w:rFonts w:ascii="Times New Roman" w:hAnsi="Times New Roman" w:cs="Times New Roman"/>
          <w:sz w:val="28"/>
          <w:szCs w:val="28"/>
        </w:rPr>
      </w:pPr>
    </w:p>
    <w:p w14:paraId="1B6394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correspondence between the set of positive rational numbers and an infinite subset of the natural numbers,</w:t>
      </w:r>
    </w:p>
    <w:p w14:paraId="563956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countable; therefore the set of positive rational numbers is countable.</w:t>
      </w:r>
    </w:p>
    <w:p w14:paraId="70B07F6B" w14:textId="77777777" w:rsidR="00D742CE" w:rsidRPr="006E7A61" w:rsidRDefault="00D742CE" w:rsidP="00D742CE">
      <w:pPr>
        <w:rPr>
          <w:rFonts w:ascii="Times New Roman" w:hAnsi="Times New Roman" w:cs="Times New Roman"/>
          <w:sz w:val="28"/>
          <w:szCs w:val="28"/>
        </w:rPr>
      </w:pPr>
    </w:p>
    <w:p w14:paraId="3E1515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4.4</w:t>
      </w:r>
    </w:p>
    <w:p w14:paraId="49EA4D72" w14:textId="77777777" w:rsidR="00D742CE" w:rsidRPr="006E7A61" w:rsidRDefault="00D742CE" w:rsidP="00D742CE">
      <w:pPr>
        <w:rPr>
          <w:rFonts w:ascii="Times New Roman" w:hAnsi="Times New Roman" w:cs="Times New Roman"/>
          <w:sz w:val="28"/>
          <w:szCs w:val="28"/>
        </w:rPr>
      </w:pPr>
    </w:p>
    <w:p w14:paraId="3CA9F7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Solving Congruences</w:t>
      </w:r>
    </w:p>
    <w:p w14:paraId="5F875D08" w14:textId="77777777" w:rsidR="00D742CE" w:rsidRPr="006E7A61" w:rsidRDefault="00D742CE" w:rsidP="00D742CE">
      <w:pPr>
        <w:rPr>
          <w:rFonts w:ascii="Times New Roman" w:hAnsi="Times New Roman" w:cs="Times New Roman"/>
          <w:sz w:val="28"/>
          <w:szCs w:val="28"/>
        </w:rPr>
      </w:pPr>
    </w:p>
    <w:p w14:paraId="6708DC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need to show that 13 · 937 ≡ 1 (mod 2436), or in other words, that 13 · 937 − 1 = 12180 is divisible by</w:t>
      </w:r>
    </w:p>
    <w:p w14:paraId="5A0826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2436. A calculator shows that it is, since 12180 = 2436 · 5 .</w:t>
      </w:r>
    </w:p>
    <w:p w14:paraId="05A7DA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We need a number that when multiplied by 2 gives a number congruent to 1 modulo 17 . Since 18 ≡ 1 (mod 17)</w:t>
      </w:r>
    </w:p>
    <w:p w14:paraId="137CC3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2 · 9 = 18 , it follows that 9 is an inverse of 2 modulo 17.</w:t>
      </w:r>
    </w:p>
    <w:p w14:paraId="3458E5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The first step of the procedure in Example 1 yields 17 = 8 · 2 + 1 , which means that 17 − 8 · 2 = 1, so −8</w:t>
      </w:r>
    </w:p>
    <w:p w14:paraId="517A69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an inverse. We can also report this as 9 , because −8 ≡ 9 (mod 17).</w:t>
      </w:r>
    </w:p>
    <w:p w14:paraId="601FE6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need to find s and t such that 34s+89t = 1. Then s will be the desired inverse, since 34s ≡ 1 (mod 89)</w:t>
      </w:r>
    </w:p>
    <w:p w14:paraId="42D178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(i.e., 34s − 1 = −89t is divisible by 89). To do so, we proceed as in Example 2. First we go through the</w:t>
      </w:r>
    </w:p>
    <w:p w14:paraId="7918D4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Euclidean algorithm computation that gcd(34, 89) = 1:</w:t>
      </w:r>
    </w:p>
    <w:p w14:paraId="48A663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89 = 2 · 34 + 21</w:t>
      </w:r>
    </w:p>
    <w:p w14:paraId="323698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 21 + 13</w:t>
      </w:r>
    </w:p>
    <w:p w14:paraId="73919F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21 = 13 + 8</w:t>
      </w:r>
    </w:p>
    <w:p w14:paraId="349A61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 = 8 + 5</w:t>
      </w:r>
    </w:p>
    <w:p w14:paraId="218A6C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8=5+3</w:t>
      </w:r>
    </w:p>
    <w:p w14:paraId="56813F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5=3+2</w:t>
      </w:r>
    </w:p>
    <w:p w14:paraId="376DD9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3=2+1</w:t>
      </w:r>
    </w:p>
    <w:p w14:paraId="0C4F58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reverse our steps and write 1 as the desired linear combination:</w:t>
      </w:r>
    </w:p>
    <w:p w14:paraId="5AFA98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1=3−2</w:t>
      </w:r>
    </w:p>
    <w:p w14:paraId="5ABB1D42" w14:textId="77777777" w:rsidR="00D742CE" w:rsidRPr="006E7A61" w:rsidRDefault="00D742CE" w:rsidP="00D742CE">
      <w:pPr>
        <w:rPr>
          <w:rFonts w:ascii="Times New Roman" w:hAnsi="Times New Roman" w:cs="Times New Roman"/>
          <w:sz w:val="28"/>
          <w:szCs w:val="28"/>
        </w:rPr>
      </w:pPr>
    </w:p>
    <w:p w14:paraId="575E44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(5 − 3) = 2 · 3 − 5</w:t>
      </w:r>
    </w:p>
    <w:p w14:paraId="56681641" w14:textId="77777777" w:rsidR="00D742CE" w:rsidRPr="006E7A61" w:rsidRDefault="00D742CE" w:rsidP="00D742CE">
      <w:pPr>
        <w:rPr>
          <w:rFonts w:ascii="Times New Roman" w:hAnsi="Times New Roman" w:cs="Times New Roman"/>
          <w:sz w:val="28"/>
          <w:szCs w:val="28"/>
        </w:rPr>
      </w:pPr>
    </w:p>
    <w:p w14:paraId="722A8F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 (8 − 5) − 5 = 2 · 8 − 3 · 5</w:t>
      </w:r>
    </w:p>
    <w:p w14:paraId="65DF9E61" w14:textId="77777777" w:rsidR="00D742CE" w:rsidRPr="006E7A61" w:rsidRDefault="00D742CE" w:rsidP="00D742CE">
      <w:pPr>
        <w:rPr>
          <w:rFonts w:ascii="Times New Roman" w:hAnsi="Times New Roman" w:cs="Times New Roman"/>
          <w:sz w:val="28"/>
          <w:szCs w:val="28"/>
        </w:rPr>
      </w:pPr>
    </w:p>
    <w:p w14:paraId="4ECBED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 8 − 3 · (13 − 8) = 5 · 8 − 3 · 13</w:t>
      </w:r>
    </w:p>
    <w:p w14:paraId="005197DE" w14:textId="77777777" w:rsidR="00D742CE" w:rsidRPr="006E7A61" w:rsidRDefault="00D742CE" w:rsidP="00D742CE">
      <w:pPr>
        <w:rPr>
          <w:rFonts w:ascii="Times New Roman" w:hAnsi="Times New Roman" w:cs="Times New Roman"/>
          <w:sz w:val="28"/>
          <w:szCs w:val="28"/>
        </w:rPr>
      </w:pPr>
    </w:p>
    <w:p w14:paraId="553BBD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5 · (21 − 13) − 3 · 13 = 5 · 21 − 8 · 13</w:t>
      </w:r>
    </w:p>
    <w:p w14:paraId="6FD22A51" w14:textId="77777777" w:rsidR="00D742CE" w:rsidRPr="006E7A61" w:rsidRDefault="00D742CE" w:rsidP="00D742CE">
      <w:pPr>
        <w:rPr>
          <w:rFonts w:ascii="Times New Roman" w:hAnsi="Times New Roman" w:cs="Times New Roman"/>
          <w:sz w:val="28"/>
          <w:szCs w:val="28"/>
        </w:rPr>
      </w:pPr>
    </w:p>
    <w:p w14:paraId="6CAE6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5 · 21 − 8 · (34 − 21) = 13 · 21 − 8 · 34</w:t>
      </w:r>
    </w:p>
    <w:p w14:paraId="792D26DA" w14:textId="77777777" w:rsidR="00D742CE" w:rsidRPr="006E7A61" w:rsidRDefault="00D742CE" w:rsidP="00D742CE">
      <w:pPr>
        <w:rPr>
          <w:rFonts w:ascii="Times New Roman" w:hAnsi="Times New Roman" w:cs="Times New Roman"/>
          <w:sz w:val="28"/>
          <w:szCs w:val="28"/>
        </w:rPr>
      </w:pPr>
    </w:p>
    <w:p w14:paraId="543880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13 · (89 − 2 · 34) − 8 · 34 = 13 · 89 − 34 · 34</w:t>
      </w:r>
    </w:p>
    <w:p w14:paraId="169E83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s = −34 , so an inverse of 34 modulo 89 is −34, which can also be written as 55 .</w:t>
      </w:r>
    </w:p>
    <w:p w14:paraId="5A3719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need to find s and t such that 144s + 233t = 1. Then clearly s will be the desired inverse, since</w:t>
      </w:r>
    </w:p>
    <w:p w14:paraId="0EE487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144s ≡ 1 (mod 233) (i.e., 144s − 1 = −233t is divisible by 233). To do so, we proceed as in Example 2. In</w:t>
      </w:r>
    </w:p>
    <w:p w14:paraId="70212B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fact, once we get to a certain point below, all the work was already done in part (b). First we go through the</w:t>
      </w:r>
    </w:p>
    <w:p w14:paraId="43802332" w14:textId="77777777" w:rsidR="00D742CE" w:rsidRPr="006E7A61" w:rsidRDefault="00D742CE" w:rsidP="00D742CE">
      <w:pPr>
        <w:rPr>
          <w:rFonts w:ascii="Times New Roman" w:hAnsi="Times New Roman" w:cs="Times New Roman"/>
          <w:sz w:val="28"/>
          <w:szCs w:val="28"/>
        </w:rPr>
      </w:pPr>
    </w:p>
    <w:p w14:paraId="25D3146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102</w:t>
      </w:r>
    </w:p>
    <w:p w14:paraId="2DC261BA" w14:textId="77777777" w:rsidR="00D742CE" w:rsidRPr="006E7A61" w:rsidRDefault="00D742CE" w:rsidP="00D742CE">
      <w:pPr>
        <w:rPr>
          <w:rFonts w:ascii="Times New Roman" w:hAnsi="Times New Roman" w:cs="Times New Roman"/>
          <w:sz w:val="28"/>
          <w:szCs w:val="28"/>
        </w:rPr>
      </w:pPr>
    </w:p>
    <w:p w14:paraId="152BD9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4E4EDD38" w14:textId="77777777" w:rsidR="00D742CE" w:rsidRPr="006E7A61" w:rsidRDefault="00D742CE" w:rsidP="00D742CE">
      <w:pPr>
        <w:rPr>
          <w:rFonts w:ascii="Times New Roman" w:hAnsi="Times New Roman" w:cs="Times New Roman"/>
          <w:sz w:val="28"/>
          <w:szCs w:val="28"/>
        </w:rPr>
      </w:pPr>
    </w:p>
    <w:p w14:paraId="428988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31366632" w14:textId="77777777" w:rsidR="00D742CE" w:rsidRPr="006E7A61" w:rsidRDefault="00D742CE" w:rsidP="00D742CE">
      <w:pPr>
        <w:rPr>
          <w:rFonts w:ascii="Times New Roman" w:hAnsi="Times New Roman" w:cs="Times New Roman"/>
          <w:sz w:val="28"/>
          <w:szCs w:val="28"/>
        </w:rPr>
      </w:pPr>
    </w:p>
    <w:p w14:paraId="0EFB5A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Euclidean algorithm computation that gcd(144, 233) = 1:</w:t>
      </w:r>
    </w:p>
    <w:p w14:paraId="5BCA59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233 = 144 + 89</w:t>
      </w:r>
    </w:p>
    <w:p w14:paraId="7CE9AD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144 = 89 + 55</w:t>
      </w:r>
    </w:p>
    <w:p w14:paraId="2BB1C2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89 = 55 + 34</w:t>
      </w:r>
    </w:p>
    <w:p w14:paraId="5D7B6D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55 = 34 + 21</w:t>
      </w:r>
    </w:p>
    <w:p w14:paraId="6331A0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 21 + 13</w:t>
      </w:r>
    </w:p>
    <w:p w14:paraId="01D70A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 = 13 + 8</w:t>
      </w:r>
    </w:p>
    <w:p w14:paraId="31B474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 = 8 + 5</w:t>
      </w:r>
    </w:p>
    <w:p w14:paraId="72EF34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8=5+3</w:t>
      </w:r>
    </w:p>
    <w:p w14:paraId="5DCE56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5=3+2</w:t>
      </w:r>
    </w:p>
    <w:p w14:paraId="4FE381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3=2+1</w:t>
      </w:r>
    </w:p>
    <w:p w14:paraId="65FE5F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reverse our steps and write 1 as the desired linear combination:</w:t>
      </w:r>
    </w:p>
    <w:p w14:paraId="6AAD87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1=3−2</w:t>
      </w:r>
    </w:p>
    <w:p w14:paraId="1E35E46C" w14:textId="77777777" w:rsidR="00D742CE" w:rsidRPr="006E7A61" w:rsidRDefault="00D742CE" w:rsidP="00D742CE">
      <w:pPr>
        <w:rPr>
          <w:rFonts w:ascii="Times New Roman" w:hAnsi="Times New Roman" w:cs="Times New Roman"/>
          <w:sz w:val="28"/>
          <w:szCs w:val="28"/>
        </w:rPr>
      </w:pPr>
    </w:p>
    <w:p w14:paraId="1488BF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(5 − 3) = 2 · 3 − 5</w:t>
      </w:r>
    </w:p>
    <w:p w14:paraId="5D296687" w14:textId="77777777" w:rsidR="00D742CE" w:rsidRPr="006E7A61" w:rsidRDefault="00D742CE" w:rsidP="00D742CE">
      <w:pPr>
        <w:rPr>
          <w:rFonts w:ascii="Times New Roman" w:hAnsi="Times New Roman" w:cs="Times New Roman"/>
          <w:sz w:val="28"/>
          <w:szCs w:val="28"/>
        </w:rPr>
      </w:pPr>
    </w:p>
    <w:p w14:paraId="184F2E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 (8 − 5) − 5 = 2 · 8 − 3 · 5</w:t>
      </w:r>
    </w:p>
    <w:p w14:paraId="30C5F515" w14:textId="77777777" w:rsidR="00D742CE" w:rsidRPr="006E7A61" w:rsidRDefault="00D742CE" w:rsidP="00D742CE">
      <w:pPr>
        <w:rPr>
          <w:rFonts w:ascii="Times New Roman" w:hAnsi="Times New Roman" w:cs="Times New Roman"/>
          <w:sz w:val="28"/>
          <w:szCs w:val="28"/>
        </w:rPr>
      </w:pPr>
    </w:p>
    <w:p w14:paraId="3557F8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 8 − 3 · (13 − 8) = 5 · 8 − 3 · 13</w:t>
      </w:r>
    </w:p>
    <w:p w14:paraId="0AF19A76" w14:textId="77777777" w:rsidR="00D742CE" w:rsidRPr="006E7A61" w:rsidRDefault="00D742CE" w:rsidP="00D742CE">
      <w:pPr>
        <w:rPr>
          <w:rFonts w:ascii="Times New Roman" w:hAnsi="Times New Roman" w:cs="Times New Roman"/>
          <w:sz w:val="28"/>
          <w:szCs w:val="28"/>
        </w:rPr>
      </w:pPr>
    </w:p>
    <w:p w14:paraId="71BF52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5 · (21 − 13) − 3 · 13 = 5 · 21 − 8 · 13</w:t>
      </w:r>
    </w:p>
    <w:p w14:paraId="53C30943" w14:textId="77777777" w:rsidR="00D742CE" w:rsidRPr="006E7A61" w:rsidRDefault="00D742CE" w:rsidP="00D742CE">
      <w:pPr>
        <w:rPr>
          <w:rFonts w:ascii="Times New Roman" w:hAnsi="Times New Roman" w:cs="Times New Roman"/>
          <w:sz w:val="28"/>
          <w:szCs w:val="28"/>
        </w:rPr>
      </w:pPr>
    </w:p>
    <w:p w14:paraId="7C4729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5 · 21 − 8 · (34 − 21) = 13 · 21 − 8 · 34</w:t>
      </w:r>
    </w:p>
    <w:p w14:paraId="51039B62" w14:textId="77777777" w:rsidR="00D742CE" w:rsidRPr="006E7A61" w:rsidRDefault="00D742CE" w:rsidP="00D742CE">
      <w:pPr>
        <w:rPr>
          <w:rFonts w:ascii="Times New Roman" w:hAnsi="Times New Roman" w:cs="Times New Roman"/>
          <w:sz w:val="28"/>
          <w:szCs w:val="28"/>
        </w:rPr>
      </w:pPr>
    </w:p>
    <w:p w14:paraId="126CD8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13 · (55 − 34) − 8 · 34 = 13 · 55 − 21 · 34</w:t>
      </w:r>
    </w:p>
    <w:p w14:paraId="74ACB93D" w14:textId="77777777" w:rsidR="00D742CE" w:rsidRPr="006E7A61" w:rsidRDefault="00D742CE" w:rsidP="00D742CE">
      <w:pPr>
        <w:rPr>
          <w:rFonts w:ascii="Times New Roman" w:hAnsi="Times New Roman" w:cs="Times New Roman"/>
          <w:sz w:val="28"/>
          <w:szCs w:val="28"/>
        </w:rPr>
      </w:pPr>
    </w:p>
    <w:p w14:paraId="214B43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13 · 55 − 21 · (89 − 55) = 34 · 55 − 21 · 89</w:t>
      </w:r>
    </w:p>
    <w:p w14:paraId="5F577D12" w14:textId="77777777" w:rsidR="00D742CE" w:rsidRPr="006E7A61" w:rsidRDefault="00D742CE" w:rsidP="00D742CE">
      <w:pPr>
        <w:rPr>
          <w:rFonts w:ascii="Times New Roman" w:hAnsi="Times New Roman" w:cs="Times New Roman"/>
          <w:sz w:val="28"/>
          <w:szCs w:val="28"/>
        </w:rPr>
      </w:pPr>
    </w:p>
    <w:p w14:paraId="3A65FC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34 · (144 − 89) − 21 · 89 = 34 · 144 − 55 · 89</w:t>
      </w:r>
    </w:p>
    <w:p w14:paraId="758EAFE1" w14:textId="77777777" w:rsidR="00D742CE" w:rsidRPr="006E7A61" w:rsidRDefault="00D742CE" w:rsidP="00D742CE">
      <w:pPr>
        <w:rPr>
          <w:rFonts w:ascii="Times New Roman" w:hAnsi="Times New Roman" w:cs="Times New Roman"/>
          <w:sz w:val="28"/>
          <w:szCs w:val="28"/>
        </w:rPr>
      </w:pPr>
    </w:p>
    <w:p w14:paraId="7DFE4A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34 · 144 − 55 · (233 − 144) = 89 · 144 − 55 · 233</w:t>
      </w:r>
    </w:p>
    <w:p w14:paraId="1F8AF181" w14:textId="77777777" w:rsidR="00D742CE" w:rsidRPr="006E7A61" w:rsidRDefault="00D742CE" w:rsidP="00D742CE">
      <w:pPr>
        <w:rPr>
          <w:rFonts w:ascii="Times New Roman" w:hAnsi="Times New Roman" w:cs="Times New Roman"/>
          <w:sz w:val="28"/>
          <w:szCs w:val="28"/>
        </w:rPr>
      </w:pPr>
    </w:p>
    <w:p w14:paraId="305FA7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s = 89 , so an inverse of 144 modulo 233 is 89, since 144 · 89 = 12816 ≡ 1 (mod 233).</w:t>
      </w:r>
    </w:p>
    <w:p w14:paraId="60975DC1" w14:textId="77777777" w:rsidR="00D742CE" w:rsidRPr="006E7A61" w:rsidRDefault="00D742CE" w:rsidP="00D742CE">
      <w:pPr>
        <w:rPr>
          <w:rFonts w:ascii="Times New Roman" w:hAnsi="Times New Roman" w:cs="Times New Roman"/>
          <w:sz w:val="28"/>
          <w:szCs w:val="28"/>
        </w:rPr>
      </w:pPr>
    </w:p>
    <w:p w14:paraId="29F4A7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first step in the Euclidean algorithm calculation is 1001 = 5 · 200 + 1 . Thus −5 · 200 + 1001 = 1 , and</w:t>
      </w:r>
    </w:p>
    <w:p w14:paraId="29C60E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(or 996 ) is the desired inverse.</w:t>
      </w:r>
    </w:p>
    <w:p w14:paraId="2E19C6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If x is an inverse of a modulo m, then by definition ax − 1 = tm for some integer t . If a and m in this</w:t>
      </w:r>
    </w:p>
    <w:p w14:paraId="2DECC8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equation both have a common divisor greater than 1 , then 1 must also have this same common divisor, since</w:t>
      </w:r>
    </w:p>
    <w:p w14:paraId="6FD372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ax − tm . This is absurd, since the only positive divisor of 1 is 1. Therefore no such x exists.</w:t>
      </w:r>
    </w:p>
    <w:p w14:paraId="1DD0B0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know from Exercise 6 that 9 is an inverse of 2 modulo 17 . Therefore if we multiply both sides of this</w:t>
      </w:r>
    </w:p>
    <w:p w14:paraId="6A0BF0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equation by 9 we will get x ≡ 9 · 7 (mod 17). Since 63 mod 17 = 12 , the solutions are all integers congruent</w:t>
      </w:r>
    </w:p>
    <w:p w14:paraId="671368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12 modulo 17, such as 12, 29 , and −5 . We can check, for example, that 2 · 12 = 24 ≡ 7 (mod 17). This</w:t>
      </w:r>
    </w:p>
    <w:p w14:paraId="6E972D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answer can also be stated as all integers of the form 12 + 17k for k </w:t>
      </w:r>
      <w:r w:rsidRPr="006E7A61">
        <w:rPr>
          <w:rFonts w:ascii="Cambria Math" w:hAnsi="Cambria Math" w:cs="Cambria Math"/>
          <w:sz w:val="28"/>
          <w:szCs w:val="28"/>
        </w:rPr>
        <w:t>∈</w:t>
      </w:r>
      <w:r w:rsidRPr="006E7A61">
        <w:rPr>
          <w:rFonts w:ascii="Times New Roman" w:hAnsi="Times New Roman" w:cs="Times New Roman"/>
          <w:sz w:val="28"/>
          <w:szCs w:val="28"/>
        </w:rPr>
        <w:t xml:space="preserve"> Z.</w:t>
      </w:r>
    </w:p>
    <w:p w14:paraId="38CB64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In each case we multiply both sides of the congruence by the inverse found in Exercise 6 and simplify. Our</w:t>
      </w:r>
    </w:p>
    <w:p w14:paraId="6DE6E0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answers are not unique, of course—anything in the same congruence class works just as well.</w:t>
      </w:r>
    </w:p>
    <w:p w14:paraId="4D4F66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We found that 55 is an inverse of 34 modulo 89, so x ≡ 77 · 55 = 4235 ≡ 52 (mod 89). Check:</w:t>
      </w:r>
    </w:p>
    <w:p w14:paraId="7A0AA9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 52 = 1768 ≡ 77 (mod 89).</w:t>
      </w:r>
    </w:p>
    <w:p w14:paraId="061D6C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found that 89 is an inverse of 144 modulo 233, so x ≡ 4 · 89 = 356 ≡ 123 (mod 233). Check:</w:t>
      </w:r>
    </w:p>
    <w:p w14:paraId="31D0C7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144 · 123 = 17712 ≡ 4 (mod 233).</w:t>
      </w:r>
    </w:p>
    <w:p w14:paraId="317D7B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found that −5 is an inverse of 200 modulo 1001, so x ≡ 13 · (−5) = −65 ≡ 936 (mod 1001) . (We</w:t>
      </w:r>
    </w:p>
    <w:p w14:paraId="3608FD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could also leave the answer as −65.) Check: 200 · 936 = 187200 ≡ 13 (mod 1001).</w:t>
      </w:r>
    </w:p>
    <w:p w14:paraId="11F045BA" w14:textId="77777777" w:rsidR="00D742CE" w:rsidRPr="006E7A61" w:rsidRDefault="00D742CE" w:rsidP="00D742CE">
      <w:pPr>
        <w:rPr>
          <w:rFonts w:ascii="Times New Roman" w:hAnsi="Times New Roman" w:cs="Times New Roman"/>
          <w:sz w:val="28"/>
          <w:szCs w:val="28"/>
        </w:rPr>
      </w:pPr>
    </w:p>
    <w:p w14:paraId="49AFAA5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4.4</w:t>
      </w:r>
    </w:p>
    <w:p w14:paraId="7326A72A" w14:textId="77777777" w:rsidR="00D742CE" w:rsidRPr="006E7A61" w:rsidRDefault="00D742CE" w:rsidP="00D742CE">
      <w:pPr>
        <w:rPr>
          <w:rFonts w:ascii="Times New Roman" w:hAnsi="Times New Roman" w:cs="Times New Roman"/>
          <w:sz w:val="28"/>
          <w:szCs w:val="28"/>
        </w:rPr>
      </w:pPr>
    </w:p>
    <w:p w14:paraId="2CE7F5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Solving Congruences</w:t>
      </w:r>
    </w:p>
    <w:p w14:paraId="59B320F1" w14:textId="77777777" w:rsidR="00D742CE" w:rsidRPr="006E7A61" w:rsidRDefault="00D742CE" w:rsidP="00D742CE">
      <w:pPr>
        <w:rPr>
          <w:rFonts w:ascii="Times New Roman" w:hAnsi="Times New Roman" w:cs="Times New Roman"/>
          <w:sz w:val="28"/>
          <w:szCs w:val="28"/>
        </w:rPr>
      </w:pPr>
    </w:p>
    <w:p w14:paraId="48039B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103</w:t>
      </w:r>
    </w:p>
    <w:p w14:paraId="4D6C0225" w14:textId="77777777" w:rsidR="00D742CE" w:rsidRPr="006E7A61" w:rsidRDefault="00D742CE" w:rsidP="00D742CE">
      <w:pPr>
        <w:rPr>
          <w:rFonts w:ascii="Times New Roman" w:hAnsi="Times New Roman" w:cs="Times New Roman"/>
          <w:sz w:val="28"/>
          <w:szCs w:val="28"/>
        </w:rPr>
      </w:pPr>
    </w:p>
    <w:p w14:paraId="439B2A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Adding 12 to both sides of the congruence yields 12x2 + 25x + 12 ≡ 0 (mod 11). (We chose something to add</w:t>
      </w:r>
    </w:p>
    <w:p w14:paraId="32BDEB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would make the left-hand side easily factorable and the right-hand side equal to 0.) This is equivalent</w:t>
      </w:r>
    </w:p>
    <w:p w14:paraId="3AF8B9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(3x + 4)(4x + 3) ≡ 0 (mod 11). Because there are no non-zero divisors of 0 modulo 11, this congruence</w:t>
      </w:r>
    </w:p>
    <w:p w14:paraId="730066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if and only if either 3x + 4 ≡ 0 (mod 11) or 4x + 3 ≡ 0 (mod 11). (This would have been more</w:t>
      </w:r>
    </w:p>
    <w:p w14:paraId="716DD9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complicated modulo a non-prime modulus, because there would be nonzero divisors of 0.) We solve these</w:t>
      </w:r>
    </w:p>
    <w:p w14:paraId="1E3241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linear congruences by inspection (guess and check) or using the Euclidean algorithm to find inverses of 3 and</w:t>
      </w:r>
    </w:p>
    <w:p w14:paraId="090EAD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(or using computer algebra software), to yield x = 6 or x = 2. In fact, typing “msolve(12^2+25x=10,11)”</w:t>
      </w:r>
    </w:p>
    <w:p w14:paraId="131FA9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into Maple produces this solution set.</w:t>
      </w:r>
    </w:p>
    <w:p w14:paraId="40B0C6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We can find inverses using the technique shown in Example 2. With a little work (or trial and error, which</w:t>
      </w:r>
    </w:p>
    <w:p w14:paraId="58BAF5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actually faster in this case), we find that 2 · 6 ≡ 1 (mod 11), 3 · 4 ≡ 1 (mod 11), 5 · 9 ≡ 1 (mod 11) , and</w:t>
      </w:r>
    </w:p>
    <w:p w14:paraId="176B54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 8 ≡ 1 (mod 11) . Actually, the problem does not ask us to show these pairs explicitly, only to show that</w:t>
      </w:r>
    </w:p>
    <w:p w14:paraId="0B94AA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they exist. The general argument given in Exercise 18 shows this.</w:t>
      </w:r>
    </w:p>
    <w:p w14:paraId="616C5C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In this specific case we can compute 10! = 1 · 2 · 3 · 4 · 5 · 6 · 7 · 8 · 9 · 10 = 1 · (2 · 6) · (3 · 4) · (5 · 9) · (7 · 8) · 10 ≡</w:t>
      </w:r>
    </w:p>
    <w:p w14:paraId="152257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 · 1 · 1 · 10 = 10 ≡ −1 (mod 11). Alternatively, we can use the proof in Exercise 18.</w:t>
      </w:r>
    </w:p>
    <w:p w14:paraId="61773F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18. a) Every positive integer less than p has an inverse modulo p , and by Exercise 7 this inverse is unique among</w:t>
      </w:r>
    </w:p>
    <w:p w14:paraId="36BF75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positive integers less than p . This follows from Theorem 1, since every number less than p must be relatively</w:t>
      </w:r>
    </w:p>
    <w:p w14:paraId="6A085C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prime to p (because p is prime it has no smaller divisors). We can group each positive integer less than p</w:t>
      </w:r>
    </w:p>
    <w:p w14:paraId="5DC0DB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its inverse. The only issue is whether some numbers are their own inverses, in which case this grouping</w:t>
      </w:r>
    </w:p>
    <w:p w14:paraId="4AC403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does not produce pairs. By Exercise 17 only 1 and −1 (which is the same as p − 1 modulo p ) are their own</w:t>
      </w:r>
    </w:p>
    <w:p w14:paraId="5CD769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inverses. Therefore all the other positive integers less than p can be grouped into pairs consisting of inverses</w:t>
      </w:r>
    </w:p>
    <w:p w14:paraId="4EF620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each other, and there are clearly (p − 1 − 2)/2 = (p − 3)/2 such pairs.</w:t>
      </w:r>
    </w:p>
    <w:p w14:paraId="534F44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When we compute (p − 1)!, we can write the product by grouping the pairs of inverses modulo p . Each</w:t>
      </w:r>
    </w:p>
    <w:p w14:paraId="22F215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pair produces the product 1 modulo p , so modulo p the entire product is the same as the product of</w:t>
      </w:r>
    </w:p>
    <w:p w14:paraId="3C269F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only unpaired elements, namely 1 · (p − 1) = p − 1. Since this equals −1 modulo p , our proof is complete.</w:t>
      </w:r>
    </w:p>
    <w:p w14:paraId="30B57A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By the contrapositive of what we have just proved, we can conclude that if (n − 1)! &amp;≡ −1 (mod n) then n</w:t>
      </w:r>
    </w:p>
    <w:p w14:paraId="3D299C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prime.</w:t>
      </w:r>
    </w:p>
    <w:p w14:paraId="00547BDD" w14:textId="77777777" w:rsidR="00D742CE" w:rsidRPr="006E7A61" w:rsidRDefault="00D742CE" w:rsidP="00D742CE">
      <w:pPr>
        <w:rPr>
          <w:rFonts w:ascii="Times New Roman" w:hAnsi="Times New Roman" w:cs="Times New Roman"/>
          <w:sz w:val="28"/>
          <w:szCs w:val="28"/>
        </w:rPr>
      </w:pPr>
    </w:p>
    <w:p w14:paraId="442078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Since 3 , 4 , and 5 are pairwise relatively prime, we can use the Chinese remainder theorem. The answer will</w:t>
      </w:r>
    </w:p>
    <w:p w14:paraId="2CB3B9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unique modulo 3 · 4 · 5 = 60 . Using the notation in the text, we have a1 = 2 , m1 = 3 , a2 = 1 , m2 = 4,</w:t>
      </w:r>
    </w:p>
    <w:p w14:paraId="05D1ED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3, m3 = 5, m = 60 , M1 = 60/3 = 20 , M2 = 60/4 = 15, M3 = 60/5 = 12. Then we need to find</w:t>
      </w:r>
    </w:p>
    <w:p w14:paraId="619997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inverses yi of Mi modulo mi for i = 1, 2, 3 . This can be done by inspection (trial and error), since the moduli</w:t>
      </w:r>
    </w:p>
    <w:p w14:paraId="5C5C3D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here are so small, or systematically using the Euclidean algorithm (as in Example 2); we find that y1 = 2,</w:t>
      </w:r>
    </w:p>
    <w:p w14:paraId="59A4FC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y2 = 3, and y3 = 3. Thus our solution is x = 2 · 20 · 2 + 1 · 15 · 3 + 3 · 12 · 3 = 233 ≡ 53 (mod 60). So the</w:t>
      </w:r>
    </w:p>
    <w:p w14:paraId="2965C0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solutions are all integers of the form 53 + 60k , where k is an integer.</w:t>
      </w:r>
    </w:p>
    <w:p w14:paraId="3F9DC4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By definition, the first congruence can be written as x = 6t + 3 where t is an integer. Substituting this</w:t>
      </w:r>
    </w:p>
    <w:p w14:paraId="2279F5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expression for x into the second congruence tells us that 6t + 3 ≡ 4 (mod 7), which can easily be solved</w:t>
      </w:r>
    </w:p>
    <w:p w14:paraId="3BCE6B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show that t ≡ 6 (mod 7) . From this we can write t = 7u + 6 for some integer u . Thus x = 6t + 3 =</w:t>
      </w:r>
    </w:p>
    <w:p w14:paraId="78FB43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6(7u + 6) + 3 = 42u + 39 . Thus our answer is all numbers congruent to 39 modulo 42. We check our answer</w:t>
      </w:r>
    </w:p>
    <w:p w14:paraId="5A51EE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confirming that 39 ≡ 3 (mod 6) and 39 ≡ 4 (mod 7).</w:t>
      </w:r>
    </w:p>
    <w:p w14:paraId="144935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By definition, the first congruence can be written as x = 2t + 1 where t is an integer. Substituting this</w:t>
      </w:r>
    </w:p>
    <w:p w14:paraId="578E8D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expression for x into the second congruence tells us that 2t + 1 ≡ 2 (mod 3), which can easily be solved</w:t>
      </w:r>
    </w:p>
    <w:p w14:paraId="12E8D8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show that t ≡ 2 (mod 3). From this we can write t = 3u + 2 for some integer u . Thus x = 2t + 1 =</w:t>
      </w:r>
    </w:p>
    <w:p w14:paraId="09CD5B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2(3u + 2) + 1 = 6u + 5 . Next we have 6u + 5 ≡ 3 (mod 5), which we solve to get u ≡ 3 (mod 5), so u = 5v + 3 .</w:t>
      </w:r>
    </w:p>
    <w:p w14:paraId="263D65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x = 6(5v + 3) + 5 = 30v + 23 . For the last congruence we have 30v + 23 ≡ 4 (mod 11); solving this is a</w:t>
      </w:r>
    </w:p>
    <w:p w14:paraId="1C77F4F8" w14:textId="77777777" w:rsidR="00D742CE" w:rsidRPr="006E7A61" w:rsidRDefault="00D742CE" w:rsidP="00D742CE">
      <w:pPr>
        <w:rPr>
          <w:rFonts w:ascii="Times New Roman" w:hAnsi="Times New Roman" w:cs="Times New Roman"/>
          <w:sz w:val="28"/>
          <w:szCs w:val="28"/>
        </w:rPr>
      </w:pPr>
    </w:p>
    <w:p w14:paraId="40FD931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104</w:t>
      </w:r>
    </w:p>
    <w:p w14:paraId="5B013173" w14:textId="77777777" w:rsidR="00D742CE" w:rsidRPr="006E7A61" w:rsidRDefault="00D742CE" w:rsidP="00D742CE">
      <w:pPr>
        <w:rPr>
          <w:rFonts w:ascii="Times New Roman" w:hAnsi="Times New Roman" w:cs="Times New Roman"/>
          <w:sz w:val="28"/>
          <w:szCs w:val="28"/>
        </w:rPr>
      </w:pPr>
    </w:p>
    <w:p w14:paraId="57D2DC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4F7222E6" w14:textId="77777777" w:rsidR="00D742CE" w:rsidRPr="006E7A61" w:rsidRDefault="00D742CE" w:rsidP="00D742CE">
      <w:pPr>
        <w:rPr>
          <w:rFonts w:ascii="Times New Roman" w:hAnsi="Times New Roman" w:cs="Times New Roman"/>
          <w:sz w:val="28"/>
          <w:szCs w:val="28"/>
        </w:rPr>
      </w:pPr>
    </w:p>
    <w:p w14:paraId="68B1B1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03E94948" w14:textId="77777777" w:rsidR="00D742CE" w:rsidRPr="006E7A61" w:rsidRDefault="00D742CE" w:rsidP="00D742CE">
      <w:pPr>
        <w:rPr>
          <w:rFonts w:ascii="Times New Roman" w:hAnsi="Times New Roman" w:cs="Times New Roman"/>
          <w:sz w:val="28"/>
          <w:szCs w:val="28"/>
        </w:rPr>
      </w:pPr>
    </w:p>
    <w:p w14:paraId="27ACF3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little harder but trial and error or the applying the methods of Example 2 to get an inverse and then Example 3</w:t>
      </w:r>
    </w:p>
    <w:p w14:paraId="310BEC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shows that v ≡ 10 (mod 11). Therefore x = 30(11w + 10) + 23 = 330w + 323. So our solution is all integers</w:t>
      </w:r>
    </w:p>
    <w:p w14:paraId="31787D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congruent to 323 modulo 330. We check our answer by confirming that 323 ≡ 1 (mod 2) , 323 ≡ 2 (mod 3),</w:t>
      </w:r>
    </w:p>
    <w:p w14:paraId="768430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323 ≡ 3 (mod 5), and 323 ≡ 4 (mod 11).</w:t>
      </w:r>
    </w:p>
    <w:p w14:paraId="483A61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cannot apply the Chinese remainder theorem directly, since the moduli are not pairwise relatively prime.</w:t>
      </w:r>
    </w:p>
    <w:p w14:paraId="02AE17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However, we can, using the Chinese remainder theorem, translate these congruences into a set of congruences</w:t>
      </w:r>
    </w:p>
    <w:p w14:paraId="6BD2AB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together are equivalent to the given congruence. Since we want x ≡ 5 (mod 6), we must have x ≡ 5 ≡</w:t>
      </w:r>
    </w:p>
    <w:p w14:paraId="0BF8B3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(mod 2) and x ≡ 5 ≡ 2 (mod 3) . Similarly, from the second congruence we must have x ≡ 1 (mod 2)</w:t>
      </w:r>
    </w:p>
    <w:p w14:paraId="5F1CFB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x ≡ 3 (mod 5); and from the third congruence we must have x ≡ 2 (mod 3) and x ≡ 3 (mod 5).</w:t>
      </w:r>
    </w:p>
    <w:p w14:paraId="75FA5E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these six statements are consistent, we see that our system is equivalent to the system x ≡ 1 (mod 2),</w:t>
      </w:r>
    </w:p>
    <w:p w14:paraId="2102DB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2 (mod 3) , x ≡ 3 (mod 5). These can be solved using the Chinese remainder theorem (see Example 5) to</w:t>
      </w:r>
    </w:p>
    <w:p w14:paraId="05A781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yield x ≡ 23 (mod 30) . Therefore the solutions are all integers of the form 23 + 30k , where k is an integer.</w:t>
      </w:r>
    </w:p>
    <w:p w14:paraId="062B02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This is just a restatement of the Chinese remainder theorem. Given any such a we can certainly compute</w:t>
      </w:r>
    </w:p>
    <w:p w14:paraId="3B1ABC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mod m1 , a mod m2 , . . . , a mod mn to represent it. The Chinese remainder theorem says that there is</w:t>
      </w:r>
    </w:p>
    <w:p w14:paraId="0BCC7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one nonnegative integer less than m yielding each n-tuple, so the representation is unique.</w:t>
      </w:r>
    </w:p>
    <w:p w14:paraId="3E9392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follow the hint and suppose that there are two solutions to the set of congruences. Thus suppose that</w:t>
      </w:r>
    </w:p>
    <w:p w14:paraId="3E7208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ai (mod mi ) and y ≡ ai (mod mi ) for each i. We want to show that these solutions are the same</w:t>
      </w:r>
    </w:p>
    <w:p w14:paraId="37AC94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modulo m; this will guarantee that there is only one nonnegative solution less than m. The assumption</w:t>
      </w:r>
    </w:p>
    <w:p w14:paraId="72C7C7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certainly implies that x ≡ y (mod mi ) for each i. But then Exercise 29 tells us that x ≡ y (mod m), as</w:t>
      </w:r>
    </w:p>
    <w:p w14:paraId="753F93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desired.</w:t>
      </w:r>
    </w:p>
    <w:p w14:paraId="230060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are asked to solve x ≡ 0 (mod 5) and x ≡ 1 (mod 3). We know from the Chinese remainder theorem</w:t>
      </w:r>
    </w:p>
    <w:p w14:paraId="607D4A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there is a unique answer modulo 15. It is probably quickest just to look for it by dividing each multiple</w:t>
      </w:r>
    </w:p>
    <w:p w14:paraId="41AA14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5 by 3 , and we see immediately that x = 10 satisfies the condition. Thus the solutions are all integers</w:t>
      </w:r>
    </w:p>
    <w:p w14:paraId="34E231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congruent to 10 modulo 15 . If the numbers involved were larger, then we could use the technique implicit in</w:t>
      </w:r>
    </w:p>
    <w:p w14:paraId="64A1EB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proof of Theorem 2 (see Exercise 53).</w:t>
      </w:r>
    </w:p>
    <w:p w14:paraId="32C219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Fermat’s little theorem tells us that 2340 ≡ 1 (mod 41). Therefore 231002 = (2340 )25 · 232 ≡ 125 · 529 = 529 ≡</w:t>
      </w:r>
    </w:p>
    <w:p w14:paraId="5B4C9E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37 (mod 41) .</w:t>
      </w:r>
    </w:p>
    <w:p w14:paraId="256C55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By Exercise 35, an inverse of 5 modulo 41 is 539 . We can stop there, but presumably we’d like a simpler answer.</w:t>
      </w:r>
    </w:p>
    <w:p w14:paraId="48124E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could be calculated using modular exponentiation (or, from a practical point of view, with computer</w:t>
      </w:r>
    </w:p>
    <w:p w14:paraId="016906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algebra software). The simplest form of this is 33, and it is easy to check that 5 · 33 = 165 ≡ 1 (mod 41).</w:t>
      </w:r>
    </w:p>
    <w:p w14:paraId="3517F5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 By Fermat’s little theorem we know that 34 ≡ 1 (mod 5); therefore 3300 = (34 )75 ≡ 175 ≡ 1 (mod 5),</w:t>
      </w:r>
    </w:p>
    <w:p w14:paraId="734293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and so 3302 = 32 · 3300 ≡ 9 · 1 = 9 (mod 5), so 3302 mod 5 = 4 . Similarly, 36 ≡ 1 (mod 7); therefore</w:t>
      </w:r>
    </w:p>
    <w:p w14:paraId="5C289F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3300 = (36 )50 ≡ 1 (mod 5) , and so 3302 = 32 ·3300 ≡ 9 (mod 7), so 3302 mod 7 = 2. Finally, 310 ≡ 1 (mod 11) ;</w:t>
      </w:r>
    </w:p>
    <w:p w14:paraId="1D74B6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3300 = (310 )30 ≡ 1 (mod 11), and so 3302 = 32 · 3300 ≡ 9 (mod 11), so 3302 mod 11 = 9 .</w:t>
      </w:r>
    </w:p>
    <w:p w14:paraId="218B13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3302 is congruent to 9 modulo 5, 7, and 11, it is also congruent to 9 modulo 385. (This was a</w:t>
      </w:r>
    </w:p>
    <w:p w14:paraId="6F6BF0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particularly trivial application of the Chinese remainder theorem.)</w:t>
      </w:r>
    </w:p>
    <w:p w14:paraId="1AF562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Note that the prime factorization of 42 is 2 · 3 · 7. So it suffices to show that 2 | n7 − n , 3 | n7 − n , and</w:t>
      </w:r>
    </w:p>
    <w:p w14:paraId="52D344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 n7 − n . The first is trivial (n7 − n is either “odd minus odd” or“even minus even,” both of which are even),</w:t>
      </w:r>
    </w:p>
    <w:p w14:paraId="0DF3A9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each of the other two follows immediately from Fermat’s little theorem, because n7 − n ≡ (n2 )3 · n − n ≡</w:t>
      </w:r>
    </w:p>
    <w:p w14:paraId="57C84E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n − n = 0 (mod 3) and n7 − n ≡ n − n = 0 (mod 7).</w:t>
      </w:r>
    </w:p>
    <w:p w14:paraId="3A7BBF63" w14:textId="77777777" w:rsidR="00D742CE" w:rsidRPr="006E7A61" w:rsidRDefault="00D742CE" w:rsidP="00D742CE">
      <w:pPr>
        <w:rPr>
          <w:rFonts w:ascii="Times New Roman" w:hAnsi="Times New Roman" w:cs="Times New Roman"/>
          <w:sz w:val="28"/>
          <w:szCs w:val="28"/>
        </w:rPr>
      </w:pPr>
    </w:p>
    <w:p w14:paraId="386A0C3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4.4</w:t>
      </w:r>
    </w:p>
    <w:p w14:paraId="576345E3" w14:textId="77777777" w:rsidR="00D742CE" w:rsidRPr="006E7A61" w:rsidRDefault="00D742CE" w:rsidP="00D742CE">
      <w:pPr>
        <w:rPr>
          <w:rFonts w:ascii="Times New Roman" w:hAnsi="Times New Roman" w:cs="Times New Roman"/>
          <w:sz w:val="28"/>
          <w:szCs w:val="28"/>
        </w:rPr>
      </w:pPr>
    </w:p>
    <w:p w14:paraId="167D00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105</w:t>
      </w:r>
    </w:p>
    <w:p w14:paraId="547EF7C7" w14:textId="77777777" w:rsidR="00D742CE" w:rsidRPr="006E7A61" w:rsidRDefault="00D742CE" w:rsidP="00D742CE">
      <w:pPr>
        <w:rPr>
          <w:rFonts w:ascii="Times New Roman" w:hAnsi="Times New Roman" w:cs="Times New Roman"/>
          <w:sz w:val="28"/>
          <w:szCs w:val="28"/>
        </w:rPr>
      </w:pPr>
    </w:p>
    <w:p w14:paraId="25F482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Solving Congruences</w:t>
      </w:r>
    </w:p>
    <w:p w14:paraId="303BA5F3" w14:textId="77777777" w:rsidR="00D742CE" w:rsidRPr="006E7A61" w:rsidRDefault="00D742CE" w:rsidP="00D742CE">
      <w:pPr>
        <w:rPr>
          <w:rFonts w:ascii="Times New Roman" w:hAnsi="Times New Roman" w:cs="Times New Roman"/>
          <w:sz w:val="28"/>
          <w:szCs w:val="28"/>
        </w:rPr>
      </w:pPr>
    </w:p>
    <w:p w14:paraId="7B5A30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0DD9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To decide whether 213 − 1 = 8191 is prime, we need only look for a prime factor not exceeding 8191 ≈ 90.5 .</w:t>
      </w:r>
    </w:p>
    <w:p w14:paraId="044D69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Exercise 41 every such prime divisor must be of the form 26k + 1. The only candidates are therefore 53</w:t>
      </w:r>
    </w:p>
    <w:p w14:paraId="28DF89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79. We easily check that neither is a divisor, and so we conclude that 8191 is prime.</w:t>
      </w:r>
    </w:p>
    <w:p w14:paraId="22A7F2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take the same approach for 223 − 1 = 8,388,607, but we might worry that there will be far too</w:t>
      </w:r>
    </w:p>
    <w:p w14:paraId="201A01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many potential divisors to test, since we must go as far as 2896. By Exercise 41 every prime divisor of 223 − 1</w:t>
      </w:r>
    </w:p>
    <w:p w14:paraId="20AD0F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be of the form 46k + 1. The first candidate divisor is therefore 47. Luckily 47 | 8,388,607, so we conclude</w:t>
      </w:r>
    </w:p>
    <w:p w14:paraId="2A2D9D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this Mersenne number is not prime.</w:t>
      </w:r>
    </w:p>
    <w:p w14:paraId="32F96C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25B1C0C1" w14:textId="77777777" w:rsidR="00D742CE" w:rsidRPr="006E7A61" w:rsidRDefault="00D742CE" w:rsidP="00D742CE">
      <w:pPr>
        <w:rPr>
          <w:rFonts w:ascii="Times New Roman" w:hAnsi="Times New Roman" w:cs="Times New Roman"/>
          <w:sz w:val="28"/>
          <w:szCs w:val="28"/>
        </w:rPr>
      </w:pPr>
    </w:p>
    <w:p w14:paraId="2F3C63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s−k</w:t>
      </w:r>
    </w:p>
    <w:p w14:paraId="3ACCEE49" w14:textId="77777777" w:rsidR="00D742CE" w:rsidRPr="006E7A61" w:rsidRDefault="00D742CE" w:rsidP="00D742CE">
      <w:pPr>
        <w:rPr>
          <w:rFonts w:ascii="Times New Roman" w:hAnsi="Times New Roman" w:cs="Times New Roman"/>
          <w:sz w:val="28"/>
          <w:szCs w:val="28"/>
        </w:rPr>
      </w:pPr>
    </w:p>
    <w:p w14:paraId="62DE3F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Let xk = b(n−1)/2 = b2 t , for k = 0, 1, 2, . . . , s. Because n is prime and n&amp; | b , Fermat’s little theorem tells</w:t>
      </w:r>
    </w:p>
    <w:p w14:paraId="032F9C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 that x0 = bn−1 ≡ 1 (mod n). By Exercise 17, because x21 = (b(n−1)/2 )2 = x0 ≡ 1 (mod n), either x1 ≡</w:t>
      </w:r>
    </w:p>
    <w:p w14:paraId="54A336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(mod n) or x1 ≡ 1 (mod n). If x1 ≡ 1 (mod n), because x22 = x1 ≡ 1 (mod n), either x2 ≡ −1 (mod n)</w:t>
      </w:r>
    </w:p>
    <w:p w14:paraId="1473FA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x2 ≡ 1 (mod n). In general, if we have found that x0 ≡ x1 ≡ x2 ≡ · · · ≡ xk ≡ 1 (mod n), with k &lt; s, then,</w:t>
      </w:r>
    </w:p>
    <w:p w14:paraId="40602D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because x2k+1 = xk ≡ 1 (mod n), we know that either xk+1 ≡ −1 (mod n) or xk+1 ≡ 1 (mod n). Continuing</w:t>
      </w:r>
    </w:p>
    <w:p w14:paraId="44C3E9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procedure for k = 1, 2, . . . , s, we find that either xs = bt ≡ 1 (mod n), or xk ≡ −1 (mod n) for some</w:t>
      </w:r>
    </w:p>
    <w:p w14:paraId="2AEC8B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 k with 0 ≤ k ≤ s. Hence, n passes Miller’s test for the base b .</w:t>
      </w:r>
    </w:p>
    <w:p w14:paraId="4FB092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This follows from Exercise 49, taking m = 1 . Alternatively, we can argue directly as follows. Factor 1729 =</w:t>
      </w:r>
    </w:p>
    <w:p w14:paraId="43E893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 13 · 19. We must show that this number meets the definition of Carmichael number, namely that b1728 ≡</w:t>
      </w:r>
    </w:p>
    <w:p w14:paraId="4C6B6F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(mod 1729) for all b relatively prime to 1729 . Note that if gcd(b, 1729) = 1, then gcd(b, 7) = gcd(b, 13) =</w:t>
      </w:r>
    </w:p>
    <w:p w14:paraId="509695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gcd(b, 19) = 1 . Using Fermat’s little theorem we find that b6 ≡ 1 (mod 7), b12 ≡ 1 (mod 13), and b18 ≡</w:t>
      </w:r>
    </w:p>
    <w:p w14:paraId="3C01A1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(mod 19). It follows that b1728 = (b6 )288 ≡ 1 (mod 7), b1728 = (b12 )144 ≡ 1 (mod 13), and b1728 = (b18 )96 ≡</w:t>
      </w:r>
    </w:p>
    <w:p w14:paraId="25A14C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(mod 19) . By Exercise 29 (or the Chinese remainder theorem) it follows that b1728 ≡ 1 (mod 1729) , as</w:t>
      </w:r>
    </w:p>
    <w:p w14:paraId="380F86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desired.</w:t>
      </w:r>
    </w:p>
    <w:p w14:paraId="469FBF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Let b be a positive integer with gcd(b, n) = 1. The gcd(b, pj ) = 1 for j = 1, 2, . . . , k , and hence, by Fermat’s</w:t>
      </w:r>
    </w:p>
    <w:p w14:paraId="797B58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little theorem, bpj −1 ≡ 1 (mod pj ) for j = 1, 2, . . . , k . Because pj − 1 | n − 1, there are integers tj with</w:t>
      </w:r>
    </w:p>
    <w:p w14:paraId="0C03AF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tj (pj − 1) = n − 1 . Hence for each j we know that bn−1 = b(pj −1)tj = (b(pj −1) )tj ≡ 1 (mod pj ). Therefore</w:t>
      </w:r>
    </w:p>
    <w:p w14:paraId="047325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bn−1 ≡ 1 (mod n), as desired.</w:t>
      </w:r>
    </w:p>
    <w:p w14:paraId="506F48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We could use the technique shown in the proof of Theorem 2 to solve each part, or use the approach in</w:t>
      </w:r>
    </w:p>
    <w:p w14:paraId="583372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our solution to Exercise 32, but since there are so many to do here, it is simpler just to write out all the</w:t>
      </w:r>
    </w:p>
    <w:p w14:paraId="48BF5B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representations of 0 through 27 and find those given in each part. This task is easily done, since the pattern</w:t>
      </w:r>
    </w:p>
    <w:p w14:paraId="70261F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clear:</w:t>
      </w:r>
    </w:p>
    <w:p w14:paraId="018528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 (0, 0)</w:t>
      </w:r>
    </w:p>
    <w:p w14:paraId="6C7C1F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7 = (3, 0)</w:t>
      </w:r>
    </w:p>
    <w:p w14:paraId="70E2FD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 (2, 0)</w:t>
      </w:r>
    </w:p>
    <w:p w14:paraId="4F15BB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 = (1, 0)</w:t>
      </w:r>
    </w:p>
    <w:p w14:paraId="0FC3EF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 1)</w:t>
      </w:r>
    </w:p>
    <w:p w14:paraId="6AC351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 (0, 1)</w:t>
      </w:r>
    </w:p>
    <w:p w14:paraId="621D5F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 = (3, 1)</w:t>
      </w:r>
    </w:p>
    <w:p w14:paraId="1BE494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 (2, 1)</w:t>
      </w:r>
    </w:p>
    <w:p w14:paraId="2B1FE4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(2, 2)</w:t>
      </w:r>
    </w:p>
    <w:p w14:paraId="018A41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 = (1, 2)</w:t>
      </w:r>
    </w:p>
    <w:p w14:paraId="2FFDA0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 (0, 2)</w:t>
      </w:r>
    </w:p>
    <w:p w14:paraId="2FF708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 = (3, 2)</w:t>
      </w:r>
    </w:p>
    <w:p w14:paraId="331CBB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(3, 3)</w:t>
      </w:r>
    </w:p>
    <w:p w14:paraId="704B52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 (2, 3)</w:t>
      </w:r>
    </w:p>
    <w:p w14:paraId="14BA3D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 = (1, 3)</w:t>
      </w:r>
    </w:p>
    <w:p w14:paraId="47C825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 (0, 3)</w:t>
      </w:r>
    </w:p>
    <w:p w14:paraId="6454A6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(0, 4)</w:t>
      </w:r>
    </w:p>
    <w:p w14:paraId="1E8928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 = (3, 4)</w:t>
      </w:r>
    </w:p>
    <w:p w14:paraId="0EDA47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 (2, 4)</w:t>
      </w:r>
    </w:p>
    <w:p w14:paraId="66F751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 = (1, 4)</w:t>
      </w:r>
    </w:p>
    <w:p w14:paraId="39032E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 (1, 5)</w:t>
      </w:r>
    </w:p>
    <w:p w14:paraId="4A1A15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 (0, 5)</w:t>
      </w:r>
    </w:p>
    <w:p w14:paraId="65B1BE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19 = (3, 5)</w:t>
      </w:r>
    </w:p>
    <w:p w14:paraId="6EF216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 (2, 5)</w:t>
      </w:r>
    </w:p>
    <w:p w14:paraId="584FED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 (2, 6)</w:t>
      </w:r>
    </w:p>
    <w:p w14:paraId="0D4BEF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 = (1, 6)</w:t>
      </w:r>
    </w:p>
    <w:p w14:paraId="353AAA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 (0, 6)</w:t>
      </w:r>
    </w:p>
    <w:p w14:paraId="26A0E2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27 = (3, 6)</w:t>
      </w:r>
    </w:p>
    <w:p w14:paraId="05244F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we can read off the answers.</w:t>
      </w:r>
    </w:p>
    <w:p w14:paraId="5D126B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0</w:t>
      </w:r>
    </w:p>
    <w:p w14:paraId="26C084A1" w14:textId="77777777" w:rsidR="00D742CE" w:rsidRPr="006E7A61" w:rsidRDefault="00D742CE" w:rsidP="00D742CE">
      <w:pPr>
        <w:rPr>
          <w:rFonts w:ascii="Times New Roman" w:hAnsi="Times New Roman" w:cs="Times New Roman"/>
          <w:sz w:val="28"/>
          <w:szCs w:val="28"/>
        </w:rPr>
      </w:pPr>
    </w:p>
    <w:p w14:paraId="42ACE6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21</w:t>
      </w:r>
    </w:p>
    <w:p w14:paraId="7E1AAB60" w14:textId="77777777" w:rsidR="00D742CE" w:rsidRPr="006E7A61" w:rsidRDefault="00D742CE" w:rsidP="00D742CE">
      <w:pPr>
        <w:rPr>
          <w:rFonts w:ascii="Times New Roman" w:hAnsi="Times New Roman" w:cs="Times New Roman"/>
          <w:sz w:val="28"/>
          <w:szCs w:val="28"/>
        </w:rPr>
      </w:pPr>
    </w:p>
    <w:p w14:paraId="602D7F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w:t>
      </w:r>
    </w:p>
    <w:p w14:paraId="4C938EA2" w14:textId="77777777" w:rsidR="00D742CE" w:rsidRPr="006E7A61" w:rsidRDefault="00D742CE" w:rsidP="00D742CE">
      <w:pPr>
        <w:rPr>
          <w:rFonts w:ascii="Times New Roman" w:hAnsi="Times New Roman" w:cs="Times New Roman"/>
          <w:sz w:val="28"/>
          <w:szCs w:val="28"/>
        </w:rPr>
      </w:pPr>
    </w:p>
    <w:p w14:paraId="53D3BD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22</w:t>
      </w:r>
    </w:p>
    <w:p w14:paraId="7D1A0A33" w14:textId="77777777" w:rsidR="00D742CE" w:rsidRPr="006E7A61" w:rsidRDefault="00D742CE" w:rsidP="00D742CE">
      <w:pPr>
        <w:rPr>
          <w:rFonts w:ascii="Times New Roman" w:hAnsi="Times New Roman" w:cs="Times New Roman"/>
          <w:sz w:val="28"/>
          <w:szCs w:val="28"/>
        </w:rPr>
      </w:pPr>
    </w:p>
    <w:p w14:paraId="6B064E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2</w:t>
      </w:r>
    </w:p>
    <w:p w14:paraId="6C0D9782" w14:textId="77777777" w:rsidR="00D742CE" w:rsidRPr="006E7A61" w:rsidRDefault="00D742CE" w:rsidP="00D742CE">
      <w:pPr>
        <w:rPr>
          <w:rFonts w:ascii="Times New Roman" w:hAnsi="Times New Roman" w:cs="Times New Roman"/>
          <w:sz w:val="28"/>
          <w:szCs w:val="28"/>
        </w:rPr>
      </w:pPr>
    </w:p>
    <w:p w14:paraId="607A3A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24</w:t>
      </w:r>
    </w:p>
    <w:p w14:paraId="4C30BB4D" w14:textId="77777777" w:rsidR="00D742CE" w:rsidRPr="006E7A61" w:rsidRDefault="00D742CE" w:rsidP="00D742CE">
      <w:pPr>
        <w:rPr>
          <w:rFonts w:ascii="Times New Roman" w:hAnsi="Times New Roman" w:cs="Times New Roman"/>
          <w:sz w:val="28"/>
          <w:szCs w:val="28"/>
        </w:rPr>
      </w:pPr>
    </w:p>
    <w:p w14:paraId="048E47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14</w:t>
      </w:r>
    </w:p>
    <w:p w14:paraId="6153FB05" w14:textId="77777777" w:rsidR="00D742CE" w:rsidRPr="006E7A61" w:rsidRDefault="00D742CE" w:rsidP="00D742CE">
      <w:pPr>
        <w:rPr>
          <w:rFonts w:ascii="Times New Roman" w:hAnsi="Times New Roman" w:cs="Times New Roman"/>
          <w:sz w:val="28"/>
          <w:szCs w:val="28"/>
        </w:rPr>
      </w:pPr>
    </w:p>
    <w:p w14:paraId="6DD1D8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19</w:t>
      </w:r>
    </w:p>
    <w:p w14:paraId="267B6AA4" w14:textId="77777777" w:rsidR="00D742CE" w:rsidRPr="006E7A61" w:rsidRDefault="00D742CE" w:rsidP="00D742CE">
      <w:pPr>
        <w:rPr>
          <w:rFonts w:ascii="Times New Roman" w:hAnsi="Times New Roman" w:cs="Times New Roman"/>
          <w:sz w:val="28"/>
          <w:szCs w:val="28"/>
        </w:rPr>
      </w:pPr>
    </w:p>
    <w:p w14:paraId="67B6E3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27</w:t>
      </w:r>
    </w:p>
    <w:p w14:paraId="6E3442C0" w14:textId="77777777" w:rsidR="00D742CE" w:rsidRPr="006E7A61" w:rsidRDefault="00D742CE" w:rsidP="00D742CE">
      <w:pPr>
        <w:rPr>
          <w:rFonts w:ascii="Times New Roman" w:hAnsi="Times New Roman" w:cs="Times New Roman"/>
          <w:sz w:val="28"/>
          <w:szCs w:val="28"/>
        </w:rPr>
      </w:pPr>
    </w:p>
    <w:p w14:paraId="65F1B0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To add 4 and 7 we first find that 4 is represented by (1, 4) and that 7 is represented by (1, 2). Adding</w:t>
      </w:r>
    </w:p>
    <w:p w14:paraId="04191F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coordinate-wise, we see that the sum is represented by (1 + 1, 4 + 2) = (2, 6) = (2, 1); we are working modulo 5</w:t>
      </w:r>
    </w:p>
    <w:p w14:paraId="52DAB9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second coordinate. Then we find (2, 1) in the table and see that it represents 11. Therefore we conclude</w:t>
      </w:r>
    </w:p>
    <w:p w14:paraId="2C07BC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4 + 7 = 11 . Note that we can only compute answers less than 3 · 5 = 15 using this method.</w:t>
      </w:r>
    </w:p>
    <w:p w14:paraId="3FCF9091" w14:textId="77777777" w:rsidR="00D742CE" w:rsidRPr="006E7A61" w:rsidRDefault="00D742CE" w:rsidP="00D742CE">
      <w:pPr>
        <w:rPr>
          <w:rFonts w:ascii="Times New Roman" w:hAnsi="Times New Roman" w:cs="Times New Roman"/>
          <w:sz w:val="28"/>
          <w:szCs w:val="28"/>
        </w:rPr>
      </w:pPr>
    </w:p>
    <w:p w14:paraId="18E9E62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106</w:t>
      </w:r>
    </w:p>
    <w:p w14:paraId="602FAAC7" w14:textId="77777777" w:rsidR="00D742CE" w:rsidRPr="006E7A61" w:rsidRDefault="00D742CE" w:rsidP="00D742CE">
      <w:pPr>
        <w:rPr>
          <w:rFonts w:ascii="Times New Roman" w:hAnsi="Times New Roman" w:cs="Times New Roman"/>
          <w:sz w:val="28"/>
          <w:szCs w:val="28"/>
        </w:rPr>
      </w:pPr>
    </w:p>
    <w:p w14:paraId="1FB786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5EA0B6A3" w14:textId="77777777" w:rsidR="00D742CE" w:rsidRPr="006E7A61" w:rsidRDefault="00D742CE" w:rsidP="00D742CE">
      <w:pPr>
        <w:rPr>
          <w:rFonts w:ascii="Times New Roman" w:hAnsi="Times New Roman" w:cs="Times New Roman"/>
          <w:sz w:val="28"/>
          <w:szCs w:val="28"/>
        </w:rPr>
      </w:pPr>
    </w:p>
    <w:p w14:paraId="568B7C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40373326" w14:textId="77777777" w:rsidR="00D742CE" w:rsidRPr="006E7A61" w:rsidRDefault="00D742CE" w:rsidP="00D742CE">
      <w:pPr>
        <w:rPr>
          <w:rFonts w:ascii="Times New Roman" w:hAnsi="Times New Roman" w:cs="Times New Roman"/>
          <w:sz w:val="28"/>
          <w:szCs w:val="28"/>
        </w:rPr>
      </w:pPr>
    </w:p>
    <w:p w14:paraId="20B21C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We calculate 2i mod 19 for i = 1, 2, . . . , 18 and see that we get 18 different values. The values are 2 , 4 , 8 ,</w:t>
      </w:r>
    </w:p>
    <w:p w14:paraId="6BFD84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16, 13 , 7, 14, 9 , 18, 17 , 15, 11 , 3, 6 , 12 , 5, 10 , 1.</w:t>
      </w:r>
    </w:p>
    <w:p w14:paraId="77D29A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The proof is the same as the proof for the corresponding identity for the real numbers. To show that logr (ab) ≡</w:t>
      </w:r>
    </w:p>
    <w:p w14:paraId="6590DB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logr a + logr b (mod p − 1), it suffices (by definition) to show that rlogr a+logr b ≡ ab (mod p − 1). But</w:t>
      </w:r>
    </w:p>
    <w:p w14:paraId="0147D7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rlogr a+logr b = rlogr a · rlogr b ≡ a · b (mod p − 1).</w:t>
      </w:r>
    </w:p>
    <w:p w14:paraId="3C122D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We square the first five positive integers and reduce modulo 11, obtaining 1, 4, 9, 5, 3. The squares of the</w:t>
      </w:r>
    </w:p>
    <w:p w14:paraId="205BB8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five are necessarily the same set of numbers modulo 11, since (−x)2 = x2 , so we are done. Therefore the</w:t>
      </w:r>
    </w:p>
    <w:p w14:paraId="79CEFC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quadratic residues modulo 11 are all integers congruent to 1, 3, 4, 5, or 9 modulo 11.</w:t>
      </w:r>
    </w:p>
    <w:p w14:paraId="14C61A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Consider the list x2 mod p as x runs from 1 to p − 1 inclusive. This gives us p − 1 numbers between 1 and</w:t>
      </w:r>
    </w:p>
    <w:p w14:paraId="0EE022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− 1 inclusive. By Exercise 59 every a that appears in this list appears exactly twice. Therefore exactly half</w:t>
      </w:r>
    </w:p>
    <w:p w14:paraId="479790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p − 1 numbers must appear in the list (i.e., be quadratic residues).</w:t>
      </w:r>
    </w:p>
    <w:p w14:paraId="1C8280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5576BE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First assume that ap = 1. Then the congruence x2 ≡ a (mod p) has a solution, say x = s. By Fermat’s</w:t>
      </w:r>
    </w:p>
    <w:p w14:paraId="478556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6155CA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little theorem a(p−1)/2 = (s2 )(p−1)/2 = sp−1 ≡ 1 (mod p), as desired. Next consider the case ap = −1.</w:t>
      </w:r>
    </w:p>
    <w:p w14:paraId="334DCA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Then the congruence x2 ≡ a (mod p) has no solution. Let i be an integer between 1 and p − 1 , inclusive.</w:t>
      </w:r>
    </w:p>
    <w:p w14:paraId="4A70E1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Theorem 1, i has an inverse i" modulo p , and therefore there is an integer j , namely i" a, such that</w:t>
      </w:r>
    </w:p>
    <w:p w14:paraId="67875E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ij ≡ a (mod p). Furthermore, since the congruence x2 ≡ a (mod p) has no solution, j &amp;= i. Thus we can</w:t>
      </w:r>
    </w:p>
    <w:p w14:paraId="4F371E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group the integers from 1 to p − 1 into (p − 1)/2 pairs each with the product a. Multiplying these pairs</w:t>
      </w:r>
    </w:p>
    <w:p w14:paraId="108F8F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together, we find that (p − 1)! ≡ a(p−1)/2 (mod p). But now Wilson’s theorem (see Exercise 18) tells us that</w:t>
      </w:r>
    </w:p>
    <w:p w14:paraId="6E85F7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latter value is −1, again as desired.</w:t>
      </w:r>
    </w:p>
    <w:p w14:paraId="246CCF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If p ≡ 1 (mod 4), then (p − 1)/2 is even, so the right-hand side of the equivalence in Exercise 62 with a = −1</w:t>
      </w:r>
    </w:p>
    <w:p w14:paraId="7D73EB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 , that is, −1 is a quadratic residue. Conversely, if p ≡ 3 (mod 4) , then (p−1)/2 is odd, so the right-hand</w:t>
      </w:r>
    </w:p>
    <w:p w14:paraId="631909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side of the equivalence in Exercise 62 with a = −1 is −1, that is, −1 is not a quadratic residue.</w:t>
      </w:r>
    </w:p>
    <w:p w14:paraId="527E2A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We follow the hint. Working modulo 3, we want to solve x2 ≡ 16 ≡ 1 . It is easy to see that there are</w:t>
      </w:r>
    </w:p>
    <w:p w14:paraId="4D2D2E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exactly two solutions modulo 3, namely x = 1 and x = 2. Similarly we find the solutions x = 1 and x = 4</w:t>
      </w:r>
    </w:p>
    <w:p w14:paraId="5954F5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x2 ≡ 16 ≡ 1 (mod 5); and the solutions x = 3 and x = 4 to x2 ≡ 16 ≡ 2 (mod 7). Therefore we</w:t>
      </w:r>
    </w:p>
    <w:p w14:paraId="2B4D4B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want to find values of x modulo 3 · 5 · 7 = 105 such that x ≡ 1 or 2 (mod 3), x ≡ 1 or 4 (mod 5) and</w:t>
      </w:r>
    </w:p>
    <w:p w14:paraId="4F51B8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3 or 4 (mod 7). We can do this by applying the Chinese remainder theorem (as in Example 5) eight</w:t>
      </w:r>
    </w:p>
    <w:p w14:paraId="0D1684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times, for the eight combinations of these values. For example, to solve x ≡ 1 (mod 3), x ≡ 1 (mod 5),</w:t>
      </w:r>
    </w:p>
    <w:p w14:paraId="33EC02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x ≡ 3 (mod 7), we find that m = 105, M1 = 35, M2 = 21 , M3 = 15, y1 = 2, y2 = 1, y3 = 1 , so</w:t>
      </w:r>
    </w:p>
    <w:p w14:paraId="001DC2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1 · 35 · 2 + 1 · 21 · 1 + 3 · 15 · 1 = 136 ≡ 31 (mod 105). Doing the similar calculation with the other seven</w:t>
      </w:r>
    </w:p>
    <w:p w14:paraId="10A8B2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possibilities yields the other solutions modulo 105: x = 4 , x = 11, x = 46, x = 59, x = 74 , x = 94 and</w:t>
      </w:r>
    </w:p>
    <w:p w14:paraId="32CB0D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x = 101.</w:t>
      </w:r>
    </w:p>
    <w:p w14:paraId="32DE5849" w14:textId="77777777" w:rsidR="00D742CE" w:rsidRPr="006E7A61" w:rsidRDefault="00D742CE" w:rsidP="00D742CE">
      <w:pPr>
        <w:rPr>
          <w:rFonts w:ascii="Times New Roman" w:hAnsi="Times New Roman" w:cs="Times New Roman"/>
          <w:sz w:val="28"/>
          <w:szCs w:val="28"/>
        </w:rPr>
      </w:pPr>
    </w:p>
    <w:p w14:paraId="16EDC58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4.5</w:t>
      </w:r>
    </w:p>
    <w:p w14:paraId="3ABECFAA" w14:textId="77777777" w:rsidR="00D742CE" w:rsidRPr="006E7A61" w:rsidRDefault="00D742CE" w:rsidP="00D742CE">
      <w:pPr>
        <w:rPr>
          <w:rFonts w:ascii="Times New Roman" w:hAnsi="Times New Roman" w:cs="Times New Roman"/>
          <w:sz w:val="28"/>
          <w:szCs w:val="28"/>
        </w:rPr>
      </w:pPr>
    </w:p>
    <w:p w14:paraId="453172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107</w:t>
      </w:r>
    </w:p>
    <w:p w14:paraId="15030FEB" w14:textId="77777777" w:rsidR="00D742CE" w:rsidRPr="006E7A61" w:rsidRDefault="00D742CE" w:rsidP="00D742CE">
      <w:pPr>
        <w:rPr>
          <w:rFonts w:ascii="Times New Roman" w:hAnsi="Times New Roman" w:cs="Times New Roman"/>
          <w:sz w:val="28"/>
          <w:szCs w:val="28"/>
        </w:rPr>
      </w:pPr>
    </w:p>
    <w:p w14:paraId="318655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Congruences</w:t>
      </w:r>
    </w:p>
    <w:p w14:paraId="09836E40" w14:textId="77777777" w:rsidR="00D742CE" w:rsidRPr="006E7A61" w:rsidRDefault="00D742CE" w:rsidP="00D742CE">
      <w:pPr>
        <w:rPr>
          <w:rFonts w:ascii="Times New Roman" w:hAnsi="Times New Roman" w:cs="Times New Roman"/>
          <w:sz w:val="28"/>
          <w:szCs w:val="28"/>
        </w:rPr>
      </w:pPr>
    </w:p>
    <w:p w14:paraId="122949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4.5</w:t>
      </w:r>
    </w:p>
    <w:p w14:paraId="54FDE1B9" w14:textId="77777777" w:rsidR="00D742CE" w:rsidRPr="006E7A61" w:rsidRDefault="00D742CE" w:rsidP="00D742CE">
      <w:pPr>
        <w:rPr>
          <w:rFonts w:ascii="Times New Roman" w:hAnsi="Times New Roman" w:cs="Times New Roman"/>
          <w:sz w:val="28"/>
          <w:szCs w:val="28"/>
        </w:rPr>
      </w:pPr>
    </w:p>
    <w:p w14:paraId="2AC953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Congruences</w:t>
      </w:r>
    </w:p>
    <w:p w14:paraId="08A06792" w14:textId="77777777" w:rsidR="00D742CE" w:rsidRPr="006E7A61" w:rsidRDefault="00D742CE" w:rsidP="00D742CE">
      <w:pPr>
        <w:rPr>
          <w:rFonts w:ascii="Times New Roman" w:hAnsi="Times New Roman" w:cs="Times New Roman"/>
          <w:sz w:val="28"/>
          <w:szCs w:val="28"/>
        </w:rPr>
      </w:pPr>
    </w:p>
    <w:p w14:paraId="0CB1F0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In each case we need to compute k mod 101 by dividing by 101 and finding the remainders. This can be</w:t>
      </w:r>
    </w:p>
    <w:p w14:paraId="2170D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done with a calculator that keeps 13 digits of accuracy internally. Just divide the number by 101, subtract</w:t>
      </w:r>
    </w:p>
    <w:p w14:paraId="00CD8C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off the integer part of the answer, and multiply the fraction that remains by 101. The result will be almost</w:t>
      </w:r>
    </w:p>
    <w:p w14:paraId="68A4F1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exactly an integer, and that integer is the answer.</w:t>
      </w:r>
    </w:p>
    <w:p w14:paraId="1ACF21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58</w:t>
      </w:r>
    </w:p>
    <w:p w14:paraId="17374403" w14:textId="77777777" w:rsidR="00D742CE" w:rsidRPr="006E7A61" w:rsidRDefault="00D742CE" w:rsidP="00D742CE">
      <w:pPr>
        <w:rPr>
          <w:rFonts w:ascii="Times New Roman" w:hAnsi="Times New Roman" w:cs="Times New Roman"/>
          <w:sz w:val="28"/>
          <w:szCs w:val="28"/>
        </w:rPr>
      </w:pPr>
    </w:p>
    <w:p w14:paraId="3E38EA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60</w:t>
      </w:r>
    </w:p>
    <w:p w14:paraId="2878C394" w14:textId="77777777" w:rsidR="00D742CE" w:rsidRPr="006E7A61" w:rsidRDefault="00D742CE" w:rsidP="00D742CE">
      <w:pPr>
        <w:rPr>
          <w:rFonts w:ascii="Times New Roman" w:hAnsi="Times New Roman" w:cs="Times New Roman"/>
          <w:sz w:val="28"/>
          <w:szCs w:val="28"/>
        </w:rPr>
      </w:pPr>
    </w:p>
    <w:p w14:paraId="3BF3D5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52</w:t>
      </w:r>
    </w:p>
    <w:p w14:paraId="1442A268" w14:textId="77777777" w:rsidR="00D742CE" w:rsidRPr="006E7A61" w:rsidRDefault="00D742CE" w:rsidP="00D742CE">
      <w:pPr>
        <w:rPr>
          <w:rFonts w:ascii="Times New Roman" w:hAnsi="Times New Roman" w:cs="Times New Roman"/>
          <w:sz w:val="28"/>
          <w:szCs w:val="28"/>
        </w:rPr>
      </w:pPr>
    </w:p>
    <w:p w14:paraId="5B5D3B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3</w:t>
      </w:r>
    </w:p>
    <w:p w14:paraId="22BEE2E1" w14:textId="77777777" w:rsidR="00D742CE" w:rsidRPr="006E7A61" w:rsidRDefault="00D742CE" w:rsidP="00D742CE">
      <w:pPr>
        <w:rPr>
          <w:rFonts w:ascii="Times New Roman" w:hAnsi="Times New Roman" w:cs="Times New Roman"/>
          <w:sz w:val="28"/>
          <w:szCs w:val="28"/>
        </w:rPr>
      </w:pPr>
    </w:p>
    <w:p w14:paraId="101290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We compute as follows: h(k1 ) = 1524 ; h(k2 ) = 578; h(k3 ) = 578 , which collides, h(k3 , 1) = 2505, so k3 is</w:t>
      </w:r>
    </w:p>
    <w:p w14:paraId="3339AD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assigned memory location 2505; h(k4 ) = 2376; h(k5 ) = 3960 ; h(k6 ) = 1526 ; h(k7 ) = 2854; h(k8 ) = 1526 ,</w:t>
      </w:r>
    </w:p>
    <w:p w14:paraId="46BD61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which collides, h(k8 , 1) = 4927, so k8 is assigned memory location 4927 ; h(k9 ) = 3960 , which collides,</w:t>
      </w:r>
    </w:p>
    <w:p w14:paraId="6A5C7B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h(k9 , 1) = 6100 ≡ 1131 (mod 4969), so k9 is assigned memory location 1131; h(k10 ) = 3960 , which collides,</w:t>
      </w:r>
    </w:p>
    <w:p w14:paraId="79098B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h(k10 , 1) = 4702 , so k10 is assigned memory location 4702. Notice that we never had to go above i = 1 in</w:t>
      </w:r>
    </w:p>
    <w:p w14:paraId="7E3C9D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probing sequence.</w:t>
      </w:r>
    </w:p>
    <w:p w14:paraId="768591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just calculate using the formula. We are given x0 = 3. Then x1 = (4 · 3 + 1) mod 7 = 13 mod 7 = 6 ;</w:t>
      </w:r>
    </w:p>
    <w:p w14:paraId="7D3399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 (4 · 6 + 1) mod 7 = 25 mod 7 = 4; x3 = (4 · 4 + 1) mod 7 = 17 mod 7 = 3. At this point the sequence</w:t>
      </w:r>
    </w:p>
    <w:p w14:paraId="3F90FD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continue to repeat 3 , 6, 4 , 3 , 6, 4 , . . . forever.</w:t>
      </w:r>
    </w:p>
    <w:p w14:paraId="3862A5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We assume that the input to this procedure consists of a modulus (m ≥ 2 ), a multiplier (a), an increment</w:t>
      </w:r>
    </w:p>
    <w:p w14:paraId="3B7062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seed ( x0 ), and the number (n ) of pseudorandom numbers desired. The output will be the sequence</w:t>
      </w:r>
    </w:p>
    <w:p w14:paraId="618521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{xi }.</w:t>
      </w:r>
    </w:p>
    <w:p w14:paraId="4B73F7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pseudorandom(m, a, c, x0 , n : nonnegative integers)</w:t>
      </w:r>
    </w:p>
    <w:p w14:paraId="3AF4CC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n</w:t>
      </w:r>
    </w:p>
    <w:p w14:paraId="5C49E0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xi := (axi−1 + c) mod m</w:t>
      </w:r>
    </w:p>
    <w:p w14:paraId="19353AAE" w14:textId="77777777" w:rsidR="00D742CE" w:rsidRPr="006E7A61" w:rsidRDefault="00D742CE" w:rsidP="00D742CE">
      <w:pPr>
        <w:rPr>
          <w:rFonts w:ascii="Times New Roman" w:hAnsi="Times New Roman" w:cs="Times New Roman"/>
          <w:sz w:val="28"/>
          <w:szCs w:val="28"/>
        </w:rPr>
      </w:pPr>
    </w:p>
    <w:p w14:paraId="2A18EB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follow the instructions. Because 37922 = 14379264, the middle four digits are 3792, which is the number</w:t>
      </w:r>
    </w:p>
    <w:p w14:paraId="192068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started with. So this sequence is not random at all—it’s constant! Similarly, 29162 = 08503056, 50302 =</w:t>
      </w:r>
    </w:p>
    <w:p w14:paraId="0B50EC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25300900 , 30092 = 09054081, and 05402 = 00291600, which gives us back the number we started with, so</w:t>
      </w:r>
    </w:p>
    <w:p w14:paraId="3A9F7B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sequence degenerates into a repeating sequence with period 4 .</w:t>
      </w:r>
    </w:p>
    <w:p w14:paraId="13443C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are told to apply the formula xn+1 = x2n mod 11 , starting with x0 = 3 . Thus x1 = 32 mod 11 = 9 ,</w:t>
      </w:r>
    </w:p>
    <w:p w14:paraId="3BC6F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x3 = 92 mod 11 = 4, x4 = 42 mod 11 = 5 , x5 = 52 mod 11 = 3, and we are back where we started. The</w:t>
      </w:r>
    </w:p>
    <w:p w14:paraId="5B9419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sequence generated here is 3, 9, 4, 5, 3, 9, 4, 5, . . ..</w:t>
      </w:r>
    </w:p>
    <w:p w14:paraId="5B94DD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If a string contains an odd number of errors, then the number of 1’s in the string with its check bit will differ</w:t>
      </w:r>
    </w:p>
    <w:p w14:paraId="78F23D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an odd number from what it should be, which means it will be an odd number, rather than the expected</w:t>
      </w:r>
    </w:p>
    <w:p w14:paraId="0020E8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even number, and we will know that there is an error. If the string contains an even number of errors, then</w:t>
      </w:r>
    </w:p>
    <w:p w14:paraId="098F95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of 1’s in the string with its check bit will differ by an even number from what it should be, which</w:t>
      </w:r>
    </w:p>
    <w:p w14:paraId="646DF7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means it will be an even number, as expected, and we will not know that anything is wrong.</w:t>
      </w:r>
    </w:p>
    <w:p w14:paraId="69B130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know that 1 · 0 + 2 · 3 + 3 · 2 + 4 · 1 + 5 · 5 + 6 · 0 + 7 · 0 + 8 · Q + 9 · 1 + 10 · 8 ≡ 0 (mod 11) . This</w:t>
      </w:r>
    </w:p>
    <w:p w14:paraId="4D9390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simplifies to 130 + 8Q ≡ 0 (mod 11). We subtract 130 from both sides and simplify to 8Q ≡ 2 (mod 11) ,</w:t>
      </w:r>
    </w:p>
    <w:p w14:paraId="311EA5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−130 = −12 · 11 + 2 . It is now a simple matter to use trial and error (or the methods of Section 4.4) to</w:t>
      </w:r>
    </w:p>
    <w:p w14:paraId="7FCC9F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find that Q = 3 (since 24 ≡ 2 (mod 11)).</w:t>
      </w:r>
    </w:p>
    <w:p w14:paraId="68219A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In each case we just have to compute x1 + x2 + · · · + x10 mod 9 The easiest way to do this by hand is to</w:t>
      </w:r>
    </w:p>
    <w:p w14:paraId="6C2E1D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“cast out nines,” i.e., throw away sums of 9 as we come to them.</w:t>
      </w:r>
    </w:p>
    <w:p w14:paraId="402A5E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7 + 5 + 5 + 5 + 6 + 1 + 8 + 8 + 7 + 3 mod 9 = 1</w:t>
      </w:r>
    </w:p>
    <w:p w14:paraId="347227B7" w14:textId="77777777" w:rsidR="00D742CE" w:rsidRPr="006E7A61" w:rsidRDefault="00D742CE" w:rsidP="00D742CE">
      <w:pPr>
        <w:rPr>
          <w:rFonts w:ascii="Times New Roman" w:hAnsi="Times New Roman" w:cs="Times New Roman"/>
          <w:sz w:val="28"/>
          <w:szCs w:val="28"/>
        </w:rPr>
      </w:pPr>
    </w:p>
    <w:p w14:paraId="1A6A77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5</w:t>
      </w:r>
    </w:p>
    <w:p w14:paraId="01843D37" w14:textId="77777777" w:rsidR="00D742CE" w:rsidRPr="006E7A61" w:rsidRDefault="00D742CE" w:rsidP="00D742CE">
      <w:pPr>
        <w:rPr>
          <w:rFonts w:ascii="Times New Roman" w:hAnsi="Times New Roman" w:cs="Times New Roman"/>
          <w:sz w:val="28"/>
          <w:szCs w:val="28"/>
        </w:rPr>
      </w:pPr>
    </w:p>
    <w:p w14:paraId="492D0C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2</w:t>
      </w:r>
    </w:p>
    <w:p w14:paraId="604EC3D8" w14:textId="77777777" w:rsidR="00D742CE" w:rsidRPr="006E7A61" w:rsidRDefault="00D742CE" w:rsidP="00D742CE">
      <w:pPr>
        <w:rPr>
          <w:rFonts w:ascii="Times New Roman" w:hAnsi="Times New Roman" w:cs="Times New Roman"/>
          <w:sz w:val="28"/>
          <w:szCs w:val="28"/>
        </w:rPr>
      </w:pPr>
    </w:p>
    <w:p w14:paraId="48BC0D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0</w:t>
      </w:r>
    </w:p>
    <w:p w14:paraId="71539EFD" w14:textId="77777777" w:rsidR="00D742CE" w:rsidRPr="006E7A61" w:rsidRDefault="00D742CE" w:rsidP="00D742CE">
      <w:pPr>
        <w:rPr>
          <w:rFonts w:ascii="Times New Roman" w:hAnsi="Times New Roman" w:cs="Times New Roman"/>
          <w:sz w:val="28"/>
          <w:szCs w:val="28"/>
        </w:rPr>
      </w:pPr>
    </w:p>
    <w:p w14:paraId="30074FF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108</w:t>
      </w:r>
    </w:p>
    <w:p w14:paraId="23937A8B" w14:textId="77777777" w:rsidR="00D742CE" w:rsidRPr="006E7A61" w:rsidRDefault="00D742CE" w:rsidP="00D742CE">
      <w:pPr>
        <w:rPr>
          <w:rFonts w:ascii="Times New Roman" w:hAnsi="Times New Roman" w:cs="Times New Roman"/>
          <w:sz w:val="28"/>
          <w:szCs w:val="28"/>
        </w:rPr>
      </w:pPr>
    </w:p>
    <w:p w14:paraId="6BD0E8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487D3DA7" w14:textId="77777777" w:rsidR="00D742CE" w:rsidRPr="006E7A61" w:rsidRDefault="00D742CE" w:rsidP="00D742CE">
      <w:pPr>
        <w:rPr>
          <w:rFonts w:ascii="Times New Roman" w:hAnsi="Times New Roman" w:cs="Times New Roman"/>
          <w:sz w:val="28"/>
          <w:szCs w:val="28"/>
        </w:rPr>
      </w:pPr>
    </w:p>
    <w:p w14:paraId="07B302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79839D47" w14:textId="77777777" w:rsidR="00D742CE" w:rsidRPr="006E7A61" w:rsidRDefault="00D742CE" w:rsidP="00D742CE">
      <w:pPr>
        <w:rPr>
          <w:rFonts w:ascii="Times New Roman" w:hAnsi="Times New Roman" w:cs="Times New Roman"/>
          <w:sz w:val="28"/>
          <w:szCs w:val="28"/>
        </w:rPr>
      </w:pPr>
    </w:p>
    <w:p w14:paraId="493597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In each case we want to solve the equation x1 + x2 + · · · + x10 ≡ x11 (mod 9) for the missing digit, which is</w:t>
      </w:r>
    </w:p>
    <w:p w14:paraId="280469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easily done by inspection (one can throw away 9’s).</w:t>
      </w:r>
    </w:p>
    <w:p w14:paraId="4C4B37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Q + 1 + 2 + 2 + 3 + 1 + 3 + 9 + 7 + 8 ≡ 4 (mod 9) </w:t>
      </w:r>
      <w:r w:rsidRPr="006E7A61">
        <w:rPr>
          <w:rFonts w:ascii="Cambria Math" w:hAnsi="Cambria Math" w:cs="Cambria Math"/>
          <w:sz w:val="28"/>
          <w:szCs w:val="28"/>
        </w:rPr>
        <w:t>⇒</w:t>
      </w:r>
      <w:r w:rsidRPr="006E7A61">
        <w:rPr>
          <w:rFonts w:ascii="Times New Roman" w:hAnsi="Times New Roman" w:cs="Times New Roman"/>
          <w:sz w:val="28"/>
          <w:szCs w:val="28"/>
        </w:rPr>
        <w:t xml:space="preserve"> Q ≡ 4 (mod 9) </w:t>
      </w:r>
      <w:r w:rsidRPr="006E7A61">
        <w:rPr>
          <w:rFonts w:ascii="Cambria Math" w:hAnsi="Cambria Math" w:cs="Cambria Math"/>
          <w:sz w:val="28"/>
          <w:szCs w:val="28"/>
        </w:rPr>
        <w:t>⇒</w:t>
      </w:r>
      <w:r w:rsidRPr="006E7A61">
        <w:rPr>
          <w:rFonts w:ascii="Times New Roman" w:hAnsi="Times New Roman" w:cs="Times New Roman"/>
          <w:sz w:val="28"/>
          <w:szCs w:val="28"/>
        </w:rPr>
        <w:t xml:space="preserve"> Q = 4</w:t>
      </w:r>
    </w:p>
    <w:p w14:paraId="7C92A4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6 + 7 + 0 + 2 + 1 + 2 + 0 + Q + 9 + 8 ≡ 8 (mod 9) </w:t>
      </w:r>
      <w:r w:rsidRPr="006E7A61">
        <w:rPr>
          <w:rFonts w:ascii="Cambria Math" w:hAnsi="Cambria Math" w:cs="Cambria Math"/>
          <w:sz w:val="28"/>
          <w:szCs w:val="28"/>
        </w:rPr>
        <w:t>⇒</w:t>
      </w:r>
      <w:r w:rsidRPr="006E7A61">
        <w:rPr>
          <w:rFonts w:ascii="Times New Roman" w:hAnsi="Times New Roman" w:cs="Times New Roman"/>
          <w:sz w:val="28"/>
          <w:szCs w:val="28"/>
        </w:rPr>
        <w:t xml:space="preserve"> Q + 8 ≡ 8 (mod 9) </w:t>
      </w:r>
      <w:r w:rsidRPr="006E7A61">
        <w:rPr>
          <w:rFonts w:ascii="Cambria Math" w:hAnsi="Cambria Math" w:cs="Cambria Math"/>
          <w:sz w:val="28"/>
          <w:szCs w:val="28"/>
        </w:rPr>
        <w:t>⇒</w:t>
      </w:r>
      <w:r w:rsidRPr="006E7A61">
        <w:rPr>
          <w:rFonts w:ascii="Times New Roman" w:hAnsi="Times New Roman" w:cs="Times New Roman"/>
          <w:sz w:val="28"/>
          <w:szCs w:val="28"/>
        </w:rPr>
        <w:t xml:space="preserve"> Q ≡ 0 (mod 9). There are two</w:t>
      </w:r>
    </w:p>
    <w:p w14:paraId="20BCD8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single-digit numbers Q that makes this true: Q = 0 and Q = 9, so it is impossible to know for sure what the</w:t>
      </w:r>
    </w:p>
    <w:p w14:paraId="07CC79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smudged digit was.</w:t>
      </w:r>
    </w:p>
    <w:p w14:paraId="4A5873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2 + 7 + Q + 4 + 1 + 0 + 0 + 7 + 7 + 3 ≡ 4 (mod 9) </w:t>
      </w:r>
      <w:r w:rsidRPr="006E7A61">
        <w:rPr>
          <w:rFonts w:ascii="Cambria Math" w:hAnsi="Cambria Math" w:cs="Cambria Math"/>
          <w:sz w:val="28"/>
          <w:szCs w:val="28"/>
        </w:rPr>
        <w:t>⇒</w:t>
      </w:r>
      <w:r w:rsidRPr="006E7A61">
        <w:rPr>
          <w:rFonts w:ascii="Times New Roman" w:hAnsi="Times New Roman" w:cs="Times New Roman"/>
          <w:sz w:val="28"/>
          <w:szCs w:val="28"/>
        </w:rPr>
        <w:t xml:space="preserve"> Q + 4 ≡ 4 (mod 9) </w:t>
      </w:r>
      <w:r w:rsidRPr="006E7A61">
        <w:rPr>
          <w:rFonts w:ascii="Cambria Math" w:hAnsi="Cambria Math" w:cs="Cambria Math"/>
          <w:sz w:val="28"/>
          <w:szCs w:val="28"/>
        </w:rPr>
        <w:t>⇒</w:t>
      </w:r>
      <w:r w:rsidRPr="006E7A61">
        <w:rPr>
          <w:rFonts w:ascii="Times New Roman" w:hAnsi="Times New Roman" w:cs="Times New Roman"/>
          <w:sz w:val="28"/>
          <w:szCs w:val="28"/>
        </w:rPr>
        <w:t xml:space="preserve"> Q ≡ 0 (mod 9). There are two</w:t>
      </w:r>
    </w:p>
    <w:p w14:paraId="3E5873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single-digit numbers Q that makes this true: Q = 0 and Q = 9 , so it is impossible to know for sure what the</w:t>
      </w:r>
    </w:p>
    <w:p w14:paraId="624A4B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smudged digit was.</w:t>
      </w:r>
    </w:p>
    <w:p w14:paraId="575059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2 + 1 + 3 + 2 + 7 + 9 + 0 + 3 + 2 + Q ≡ 1 (mod 9) </w:t>
      </w:r>
      <w:r w:rsidRPr="006E7A61">
        <w:rPr>
          <w:rFonts w:ascii="Cambria Math" w:hAnsi="Cambria Math" w:cs="Cambria Math"/>
          <w:sz w:val="28"/>
          <w:szCs w:val="28"/>
        </w:rPr>
        <w:t>⇒</w:t>
      </w:r>
      <w:r w:rsidRPr="006E7A61">
        <w:rPr>
          <w:rFonts w:ascii="Times New Roman" w:hAnsi="Times New Roman" w:cs="Times New Roman"/>
          <w:sz w:val="28"/>
          <w:szCs w:val="28"/>
        </w:rPr>
        <w:t xml:space="preserve"> Q + 2 ≡ 1 (mod 9) </w:t>
      </w:r>
      <w:r w:rsidRPr="006E7A61">
        <w:rPr>
          <w:rFonts w:ascii="Cambria Math" w:hAnsi="Cambria Math" w:cs="Cambria Math"/>
          <w:sz w:val="28"/>
          <w:szCs w:val="28"/>
        </w:rPr>
        <w:t>⇒</w:t>
      </w:r>
      <w:r w:rsidRPr="006E7A61">
        <w:rPr>
          <w:rFonts w:ascii="Times New Roman" w:hAnsi="Times New Roman" w:cs="Times New Roman"/>
          <w:sz w:val="28"/>
          <w:szCs w:val="28"/>
        </w:rPr>
        <w:t xml:space="preserve"> Q ≡ 8 (mod 9) </w:t>
      </w:r>
      <w:r w:rsidRPr="006E7A61">
        <w:rPr>
          <w:rFonts w:ascii="Cambria Math" w:hAnsi="Cambria Math" w:cs="Cambria Math"/>
          <w:sz w:val="28"/>
          <w:szCs w:val="28"/>
        </w:rPr>
        <w:t>⇒</w:t>
      </w:r>
      <w:r w:rsidRPr="006E7A61">
        <w:rPr>
          <w:rFonts w:ascii="Times New Roman" w:hAnsi="Times New Roman" w:cs="Times New Roman"/>
          <w:sz w:val="28"/>
          <w:szCs w:val="28"/>
        </w:rPr>
        <w:t xml:space="preserve"> Q = 8</w:t>
      </w:r>
    </w:p>
    <w:p w14:paraId="40902E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If one digit is changed to a value not congruent to it modulo 9, then the modular equivalence implied by</w:t>
      </w:r>
    </w:p>
    <w:p w14:paraId="766651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equation in the preamble will no longer hold. Therefore all single digit errors are detected except for the</w:t>
      </w:r>
    </w:p>
    <w:p w14:paraId="4E5C4B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substitution of a 9 for a 0 or vice versa.</w:t>
      </w:r>
    </w:p>
    <w:p w14:paraId="45C008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In each case we want to solve the equation 3x1 + x2 + 3x3 + x4 + · · · + 3x11 + x12 ≡ 0 (mod 10) for x12 , which</w:t>
      </w:r>
    </w:p>
    <w:p w14:paraId="73131B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done mentally, because we need to keep track of only the last digit.</w:t>
      </w:r>
    </w:p>
    <w:p w14:paraId="3F0FE0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3 · 7 + 3 + 3 · 2 + 3 + 3 · 2 + 1 + 3 · 8 + 4 + 3 · 4 + 3 + 3 · 4 + x12 ≡ 0 (mod 10) </w:t>
      </w:r>
      <w:r w:rsidRPr="006E7A61">
        <w:rPr>
          <w:rFonts w:ascii="Cambria Math" w:hAnsi="Cambria Math" w:cs="Cambria Math"/>
          <w:sz w:val="28"/>
          <w:szCs w:val="28"/>
        </w:rPr>
        <w:t>⇒</w:t>
      </w:r>
      <w:r w:rsidRPr="006E7A61">
        <w:rPr>
          <w:rFonts w:ascii="Times New Roman" w:hAnsi="Times New Roman" w:cs="Times New Roman"/>
          <w:sz w:val="28"/>
          <w:szCs w:val="28"/>
        </w:rPr>
        <w:t xml:space="preserve"> x12 = 5</w:t>
      </w:r>
    </w:p>
    <w:p w14:paraId="5F3453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b) 3 · 6 + 3 + 3 · 6 + 2 + 3 · 3 + 9 + 3 · 9 + 1 + 3 · 3 + 4 + 3 · 6 + x12 ≡ 0 (mod 10) </w:t>
      </w:r>
      <w:r w:rsidRPr="006E7A61">
        <w:rPr>
          <w:rFonts w:ascii="Cambria Math" w:hAnsi="Cambria Math" w:cs="Cambria Math"/>
          <w:sz w:val="28"/>
          <w:szCs w:val="28"/>
        </w:rPr>
        <w:t>⇒</w:t>
      </w:r>
      <w:r w:rsidRPr="006E7A61">
        <w:rPr>
          <w:rFonts w:ascii="Times New Roman" w:hAnsi="Times New Roman" w:cs="Times New Roman"/>
          <w:sz w:val="28"/>
          <w:szCs w:val="28"/>
        </w:rPr>
        <w:t xml:space="preserve"> x12 = 2</w:t>
      </w:r>
    </w:p>
    <w:p w14:paraId="756FE9C2" w14:textId="77777777" w:rsidR="00D742CE" w:rsidRPr="006E7A61" w:rsidRDefault="00D742CE" w:rsidP="00D742CE">
      <w:pPr>
        <w:rPr>
          <w:rFonts w:ascii="Times New Roman" w:hAnsi="Times New Roman" w:cs="Times New Roman"/>
          <w:sz w:val="28"/>
          <w:szCs w:val="28"/>
        </w:rPr>
      </w:pPr>
    </w:p>
    <w:p w14:paraId="6167AD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3 · 0 + 4 + 3 · 5 + 8 + 3 · 7 + 3 + 3 · 2 + 0 + 3 · 7 + 2 + 3 · 0 + x12 ≡ 0 (mod 10) </w:t>
      </w:r>
      <w:r w:rsidRPr="006E7A61">
        <w:rPr>
          <w:rFonts w:ascii="Cambria Math" w:hAnsi="Cambria Math" w:cs="Cambria Math"/>
          <w:sz w:val="28"/>
          <w:szCs w:val="28"/>
        </w:rPr>
        <w:t>⇒</w:t>
      </w:r>
      <w:r w:rsidRPr="006E7A61">
        <w:rPr>
          <w:rFonts w:ascii="Times New Roman" w:hAnsi="Times New Roman" w:cs="Times New Roman"/>
          <w:sz w:val="28"/>
          <w:szCs w:val="28"/>
        </w:rPr>
        <w:t xml:space="preserve"> x12 = 0</w:t>
      </w:r>
    </w:p>
    <w:p w14:paraId="6182F1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3 · 9 + 3 + 3 · 7 + 6 + 3 · 4 + 3 + 3 · 2 + 3 + 3 · 3 + 4 + 3 · 1 + x12 ≡ 0 (mod 10) </w:t>
      </w:r>
      <w:r w:rsidRPr="006E7A61">
        <w:rPr>
          <w:rFonts w:ascii="Cambria Math" w:hAnsi="Cambria Math" w:cs="Cambria Math"/>
          <w:sz w:val="28"/>
          <w:szCs w:val="28"/>
        </w:rPr>
        <w:t>⇒</w:t>
      </w:r>
      <w:r w:rsidRPr="006E7A61">
        <w:rPr>
          <w:rFonts w:ascii="Times New Roman" w:hAnsi="Times New Roman" w:cs="Times New Roman"/>
          <w:sz w:val="28"/>
          <w:szCs w:val="28"/>
        </w:rPr>
        <w:t xml:space="preserve"> x12 = 3</w:t>
      </w:r>
    </w:p>
    <w:p w14:paraId="776580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Yes. Any single digit error will change, say, x to y , and one side of the congruence given in Example 5 will</w:t>
      </w:r>
    </w:p>
    <w:p w14:paraId="0C0AD1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differ by either x − y or 3(x − y) from its true value. Because x − y &amp;≡ 0 and 3(x − y) &amp;≡ 0 (mod 10) (since 3</w:t>
      </w:r>
    </w:p>
    <w:p w14:paraId="160589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relatively prime to 10), the congruence will no longer hold.</w:t>
      </w:r>
    </w:p>
    <w:p w14:paraId="6D7200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In each case we need to compute the remainder of the given 14-digit number upon division by 7.</w:t>
      </w:r>
    </w:p>
    <w:p w14:paraId="4990F0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10237424413392 mod 7 = 1</w:t>
      </w:r>
    </w:p>
    <w:p w14:paraId="586CD7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00032781811234 mod 7 = 4</w:t>
      </w:r>
    </w:p>
    <w:p w14:paraId="628AFF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00611232134231 mod 7 = 5</w:t>
      </w:r>
    </w:p>
    <w:p w14:paraId="0980787B" w14:textId="77777777" w:rsidR="00D742CE" w:rsidRPr="006E7A61" w:rsidRDefault="00D742CE" w:rsidP="00D742CE">
      <w:pPr>
        <w:rPr>
          <w:rFonts w:ascii="Times New Roman" w:hAnsi="Times New Roman" w:cs="Times New Roman"/>
          <w:sz w:val="28"/>
          <w:szCs w:val="28"/>
        </w:rPr>
      </w:pPr>
    </w:p>
    <w:p w14:paraId="209AC3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00193222543435 mod 7 = 5</w:t>
      </w:r>
    </w:p>
    <w:p w14:paraId="6C4058EA" w14:textId="77777777" w:rsidR="00D742CE" w:rsidRPr="006E7A61" w:rsidRDefault="00D742CE" w:rsidP="00D742CE">
      <w:pPr>
        <w:rPr>
          <w:rFonts w:ascii="Times New Roman" w:hAnsi="Times New Roman" w:cs="Times New Roman"/>
          <w:sz w:val="28"/>
          <w:szCs w:val="28"/>
        </w:rPr>
      </w:pPr>
    </w:p>
    <w:p w14:paraId="7BA008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change in the digit in the nth column from the right in the 14-digit number formed by the first 14 digits of</w:t>
      </w:r>
    </w:p>
    <w:p w14:paraId="457FCF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airline ticket identification number (with n = 0 corresponding to the units digit), say from x to y , will</w:t>
      </w:r>
    </w:p>
    <w:p w14:paraId="533854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cause this 14-digit number to differ from its correct value by (x − y)10n . If this equals 0 modulo 7, then the</w:t>
      </w:r>
    </w:p>
    <w:p w14:paraId="3313BC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error will not be detected. Because 7 and 10 are relatively prime, that will happen if and only if |x − y| = 7 ;</w:t>
      </w:r>
    </w:p>
    <w:p w14:paraId="172B63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we can detect errors except 0 ↔ 7 , 1 ↔ 8, 2 ↔ 9. The same reasoning applies to the check digit</w:t>
      </w:r>
    </w:p>
    <w:p w14:paraId="768AD4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(although of course 7, 8 , and 9 are invalid digits for the check digit anyway).</w:t>
      </w:r>
    </w:p>
    <w:p w14:paraId="47036A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It follows from the preamble that we need to compute 3d1 + 4d2 + 5d3 + 6d4 + 7d5 + 8d6 + 9d7 mod 11 in</w:t>
      </w:r>
    </w:p>
    <w:p w14:paraId="6929FB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order to determine the check digit d8 .</w:t>
      </w:r>
    </w:p>
    <w:p w14:paraId="0AA29C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3 · 1 + 4 · 5 + 5 · 7 + 6 · 0 + 7 · 8 + 8 · 6 + 9 · 8 mod 11 = 3</w:t>
      </w:r>
    </w:p>
    <w:p w14:paraId="1B51C8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3 · 1 + 4 · 5 + 5 · 5 + 6 · 3 + 7 · 7 + 8 · 3 + 9 · 4 mod 11 = 10, so the check digit is X.</w:t>
      </w:r>
    </w:p>
    <w:p w14:paraId="2B7565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3 · 1 + 4 · 0 + 5 · 8 + 6 · 9 + 7 · 7 + 8 · 0 + 9 · 8 mod 11 = 9</w:t>
      </w:r>
    </w:p>
    <w:p w14:paraId="51D349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3 · 1 + 4 · 3 + 5 · 8 + 6 · 3 + 7 · 8 + 8 · 1 + 9 · 1 mod 11 = 3</w:t>
      </w:r>
    </w:p>
    <w:p w14:paraId="31B4B3C3" w14:textId="77777777" w:rsidR="00D742CE" w:rsidRPr="006E7A61" w:rsidRDefault="00D742CE" w:rsidP="00D742CE">
      <w:pPr>
        <w:rPr>
          <w:rFonts w:ascii="Times New Roman" w:hAnsi="Times New Roman" w:cs="Times New Roman"/>
          <w:sz w:val="28"/>
          <w:szCs w:val="28"/>
        </w:rPr>
      </w:pPr>
    </w:p>
    <w:p w14:paraId="7C611F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Yes. Any single digit error will change, say, x to y , and one side of the congruence given in the preamble will</w:t>
      </w:r>
    </w:p>
    <w:p w14:paraId="35032F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differ by a(x − y), for some a </w:t>
      </w:r>
      <w:r w:rsidRPr="006E7A61">
        <w:rPr>
          <w:rFonts w:ascii="Cambria Math" w:hAnsi="Cambria Math" w:cs="Cambria Math"/>
          <w:sz w:val="28"/>
          <w:szCs w:val="28"/>
        </w:rPr>
        <w:t>∈</w:t>
      </w:r>
      <w:r w:rsidRPr="006E7A61">
        <w:rPr>
          <w:rFonts w:ascii="Times New Roman" w:hAnsi="Times New Roman" w:cs="Times New Roman"/>
          <w:sz w:val="28"/>
          <w:szCs w:val="28"/>
        </w:rPr>
        <w:t xml:space="preserve"> {1, 3, 4, 5, 6, 7, 8, 9} , from its true value. Each of those values of a is relatively</w:t>
      </w:r>
    </w:p>
    <w:p w14:paraId="564D6F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prime to 11 , so a(x − y) &amp;≡ 0 (mod 11) and the congruence will no longer hold.</w:t>
      </w:r>
    </w:p>
    <w:p w14:paraId="73CD1BD0" w14:textId="77777777" w:rsidR="00D742CE" w:rsidRPr="006E7A61" w:rsidRDefault="00D742CE" w:rsidP="00D742CE">
      <w:pPr>
        <w:rPr>
          <w:rFonts w:ascii="Times New Roman" w:hAnsi="Times New Roman" w:cs="Times New Roman"/>
          <w:sz w:val="28"/>
          <w:szCs w:val="28"/>
        </w:rPr>
      </w:pPr>
    </w:p>
    <w:p w14:paraId="1EB0E68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4.6</w:t>
      </w:r>
    </w:p>
    <w:p w14:paraId="0388E5DF" w14:textId="77777777" w:rsidR="00D742CE" w:rsidRPr="006E7A61" w:rsidRDefault="00D742CE" w:rsidP="00D742CE">
      <w:pPr>
        <w:rPr>
          <w:rFonts w:ascii="Times New Roman" w:hAnsi="Times New Roman" w:cs="Times New Roman"/>
          <w:sz w:val="28"/>
          <w:szCs w:val="28"/>
        </w:rPr>
      </w:pPr>
    </w:p>
    <w:p w14:paraId="35E756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Cryptography</w:t>
      </w:r>
    </w:p>
    <w:p w14:paraId="06E11493" w14:textId="77777777" w:rsidR="00D742CE" w:rsidRPr="006E7A61" w:rsidRDefault="00D742CE" w:rsidP="00D742CE">
      <w:pPr>
        <w:rPr>
          <w:rFonts w:ascii="Times New Roman" w:hAnsi="Times New Roman" w:cs="Times New Roman"/>
          <w:sz w:val="28"/>
          <w:szCs w:val="28"/>
        </w:rPr>
      </w:pPr>
    </w:p>
    <w:p w14:paraId="03DF0F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4.6</w:t>
      </w:r>
    </w:p>
    <w:p w14:paraId="1F5A5317" w14:textId="77777777" w:rsidR="00D742CE" w:rsidRPr="006E7A61" w:rsidRDefault="00D742CE" w:rsidP="00D742CE">
      <w:pPr>
        <w:rPr>
          <w:rFonts w:ascii="Times New Roman" w:hAnsi="Times New Roman" w:cs="Times New Roman"/>
          <w:sz w:val="28"/>
          <w:szCs w:val="28"/>
        </w:rPr>
      </w:pPr>
    </w:p>
    <w:p w14:paraId="67325E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109</w:t>
      </w:r>
    </w:p>
    <w:p w14:paraId="12639A67" w14:textId="77777777" w:rsidR="00D742CE" w:rsidRPr="006E7A61" w:rsidRDefault="00D742CE" w:rsidP="00D742CE">
      <w:pPr>
        <w:rPr>
          <w:rFonts w:ascii="Times New Roman" w:hAnsi="Times New Roman" w:cs="Times New Roman"/>
          <w:sz w:val="28"/>
          <w:szCs w:val="28"/>
        </w:rPr>
      </w:pPr>
    </w:p>
    <w:p w14:paraId="122729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Cryptography</w:t>
      </w:r>
    </w:p>
    <w:p w14:paraId="036463D2" w14:textId="77777777" w:rsidR="00D742CE" w:rsidRPr="006E7A61" w:rsidRDefault="00D742CE" w:rsidP="00D742CE">
      <w:pPr>
        <w:rPr>
          <w:rFonts w:ascii="Times New Roman" w:hAnsi="Times New Roman" w:cs="Times New Roman"/>
          <w:sz w:val="28"/>
          <w:szCs w:val="28"/>
        </w:rPr>
      </w:pPr>
    </w:p>
    <w:p w14:paraId="3D561E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These are straightforward arithmetical calculations, as in Exercise 1.</w:t>
      </w:r>
    </w:p>
    <w:p w14:paraId="2BCB73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WXST TSPPYXMSR</w:t>
      </w:r>
    </w:p>
    <w:p w14:paraId="37087D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NOJK KJHHPODJI</w:t>
      </w:r>
    </w:p>
    <w:p w14:paraId="5BC94C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QHAR RABBYHCAJ</w:t>
      </w:r>
    </w:p>
    <w:p w14:paraId="548E8C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We just need to “subtract 3” from each letter. For example, E goes down to B, and B goes down to Y.</w:t>
      </w:r>
    </w:p>
    <w:p w14:paraId="7BAF9D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BLUE JEANS</w:t>
      </w:r>
    </w:p>
    <w:p w14:paraId="1B3463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TEST TODAY</w:t>
      </w:r>
    </w:p>
    <w:p w14:paraId="43DFF5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EAT DIM SUM</w:t>
      </w:r>
    </w:p>
    <w:p w14:paraId="01D934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Under these assumptions we guess that the plaintext E became the ciphertext X. Since the number for E is 4</w:t>
      </w:r>
    </w:p>
    <w:p w14:paraId="04B330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number for X is 23, k = 23 − 4 = 19.</w:t>
      </w:r>
    </w:p>
    <w:p w14:paraId="694D52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Because of the word JVVU we guess that the ciphertext V might be the plaintext E or O. If it is the former,</w:t>
      </w:r>
    </w:p>
    <w:p w14:paraId="565928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the shift would have to be 21 − 4 = 17 . Applying the inverse of that shift to the message yields MEN</w:t>
      </w:r>
    </w:p>
    <w:p w14:paraId="357097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LOVE TO WONDER, AND THAT IS THE SEED OF SCIENCE.</w:t>
      </w:r>
    </w:p>
    <w:p w14:paraId="3B660C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If the enciphering function is f (p) = (p+k) mod 26, then the deciphering function is f −1 (p) = (p−k) mod 26 .</w:t>
      </w:r>
    </w:p>
    <w:p w14:paraId="550C66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seek a k such that k ≡ −k (mod 26), and the unique solution is k = 13 .</w:t>
      </w:r>
    </w:p>
    <w:p w14:paraId="57D199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12. If a is the inverse of a modulo 26, then the decryption function for the encryption function c = (ap+b) mod 26</w:t>
      </w:r>
    </w:p>
    <w:p w14:paraId="1EFE60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p = a(c − b) mod 26 = (ac − ab) mod 26 . Clearly two different pairs (a, b) cannot give the same encryption</w:t>
      </w:r>
    </w:p>
    <w:p w14:paraId="1FC7A5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so we need to solve the system of congruences a ≡ a (mod 26) and b ≡ −ab (mod 26). Only 1 and</w:t>
      </w:r>
    </w:p>
    <w:p w14:paraId="49352F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(which is the same as 25) are their own multiplicative inverses modulo 26 (this can be verified by asking</w:t>
      </w:r>
    </w:p>
    <w:p w14:paraId="187654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computer algebra system to compute all the inverses), so there are two cases. If a = 1 , then the second</w:t>
      </w:r>
    </w:p>
    <w:p w14:paraId="0E9AA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congruence becomes b ≡ −b (mod 26) , whose solutions are b = 0 and b = 13. This says that the identity</w:t>
      </w:r>
    </w:p>
    <w:p w14:paraId="5DB0F1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c = p mod 26 satisfies the given condition (although that was obvious and not very interesting),</w:t>
      </w:r>
    </w:p>
    <w:p w14:paraId="683E57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so does c = (p + 13) mod 26. If a = −1, then the second congruence becomes b ≡ b (mod 26), which is</w:t>
      </w:r>
    </w:p>
    <w:p w14:paraId="3AA190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satisfied by all values of b . Therefore all encryption functions of the form c = (−p + b) mod 26 also have</w:t>
      </w:r>
    </w:p>
    <w:p w14:paraId="63227D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themselves as the corresponding decryption function. The answer to the question phrased in terms of pairs is</w:t>
      </w:r>
    </w:p>
    <w:p w14:paraId="3D32B7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 (1, 13) , and (−1, b) (or, equivalently, (25, b)) for all b .</w:t>
      </w:r>
    </w:p>
    <w:p w14:paraId="5DA67D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Within each block of five letters (GRIZZ LYBEA RSXXX) we send the first letter to the third letter, the</w:t>
      </w:r>
    </w:p>
    <w:p w14:paraId="57281A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letter to the fifth letter, and so on. So the encrypted message is IZGZR BELAY XXRXS.</w:t>
      </w:r>
    </w:p>
    <w:p w14:paraId="387DD8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One method, using technology, would be to try all possibilities. For n = 2, 3, 4, . . ., have the computer go</w:t>
      </w:r>
    </w:p>
    <w:p w14:paraId="4EEFE8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through all n! permutations of {1, 2, 3, . . . , n} and for each one permute blocks of n letters of the ciphertext,</w:t>
      </w:r>
    </w:p>
    <w:p w14:paraId="64A639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printing out the resulting plaintext on the computer screen. You, a human, can look at them and figure out</w:t>
      </w:r>
    </w:p>
    <w:p w14:paraId="57F5EA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ones make sense as a message.</w:t>
      </w:r>
    </w:p>
    <w:p w14:paraId="102C84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The plaintext string in numbers is 18-13-14-22-5-0-11-11. We add the string for the key repeated twice,</w:t>
      </w:r>
    </w:p>
    <w:p w14:paraId="16D646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1-11-20-4-1-11-20-4, to obtain the string 19-24-8-0-6-11-5-15, which in letters is TYIAGLFP.</w:t>
      </w:r>
    </w:p>
    <w:p w14:paraId="354EF1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A cryptosystem is a 5-tuple (P, C, K, E, D), as explained in Definition 1. We follow the discussion of Example 7.</w:t>
      </w:r>
    </w:p>
    <w:p w14:paraId="309F54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there, P and C are strings of elements of Z26 . The set of keys is the set of strings over Z26 as well. The set</w:t>
      </w:r>
    </w:p>
    <w:p w14:paraId="6B7156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encryption functions is the set of functions described in the preamble to Exercise 18. The set of decryption</w:t>
      </w:r>
    </w:p>
    <w:p w14:paraId="7608A3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functions is the same, because decrypting with the string a- b - c-. . . is the same as encrypting with the string</w:t>
      </w:r>
    </w:p>
    <w:p w14:paraId="4470D7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-(−b)-(−c)-. . .</w:t>
      </w:r>
    </w:p>
    <w:p w14:paraId="3808D8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Suppose the length of the key string is l . We can apply the frequency method, explained in Example 5 and</w:t>
      </w:r>
    </w:p>
    <w:p w14:paraId="467858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preceding discussion, to the letters in positions 1, 1 + l , 1 + 2l , . . . to determine the first letter of the</w:t>
      </w:r>
    </w:p>
    <w:p w14:paraId="11F32E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key string (viewed as a number from 0 to 25), then do the same for the second letter, and so on up to the lth</w:t>
      </w:r>
    </w:p>
    <w:p w14:paraId="393E4F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letter.</w:t>
      </w:r>
    </w:p>
    <w:p w14:paraId="2688702C" w14:textId="77777777" w:rsidR="00D742CE" w:rsidRPr="006E7A61" w:rsidRDefault="00D742CE" w:rsidP="00D742CE">
      <w:pPr>
        <w:rPr>
          <w:rFonts w:ascii="Times New Roman" w:hAnsi="Times New Roman" w:cs="Times New Roman"/>
          <w:sz w:val="28"/>
          <w:szCs w:val="28"/>
        </w:rPr>
      </w:pPr>
    </w:p>
    <w:p w14:paraId="5B4415C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110</w:t>
      </w:r>
    </w:p>
    <w:p w14:paraId="5E03A225" w14:textId="77777777" w:rsidR="00D742CE" w:rsidRPr="006E7A61" w:rsidRDefault="00D742CE" w:rsidP="00D742CE">
      <w:pPr>
        <w:rPr>
          <w:rFonts w:ascii="Times New Roman" w:hAnsi="Times New Roman" w:cs="Times New Roman"/>
          <w:sz w:val="28"/>
          <w:szCs w:val="28"/>
        </w:rPr>
      </w:pPr>
    </w:p>
    <w:p w14:paraId="4C704A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0AD94C14" w14:textId="77777777" w:rsidR="00D742CE" w:rsidRPr="006E7A61" w:rsidRDefault="00D742CE" w:rsidP="00D742CE">
      <w:pPr>
        <w:rPr>
          <w:rFonts w:ascii="Times New Roman" w:hAnsi="Times New Roman" w:cs="Times New Roman"/>
          <w:sz w:val="28"/>
          <w:szCs w:val="28"/>
        </w:rPr>
      </w:pPr>
    </w:p>
    <w:p w14:paraId="4D485E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6C602568" w14:textId="77777777" w:rsidR="00D742CE" w:rsidRPr="006E7A61" w:rsidRDefault="00D742CE" w:rsidP="00D742CE">
      <w:pPr>
        <w:rPr>
          <w:rFonts w:ascii="Times New Roman" w:hAnsi="Times New Roman" w:cs="Times New Roman"/>
          <w:sz w:val="28"/>
          <w:szCs w:val="28"/>
        </w:rPr>
      </w:pPr>
    </w:p>
    <w:p w14:paraId="3F87EC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Translating the letters into numbers we have 0019 1900 0210. Thus we need to compute C = P 13 mod 2537</w:t>
      </w:r>
    </w:p>
    <w:p w14:paraId="5C9B50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 = 19, P = 1900 , and P = 210 . The results of these calculations, done by fast modular multiplication</w:t>
      </w:r>
    </w:p>
    <w:p w14:paraId="4D5C8C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a computer algebra system are 2299, 1317, and 2117, respectively. Thus the encrypted message is 2299</w:t>
      </w:r>
    </w:p>
    <w:p w14:paraId="728D88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1317 2117.</w:t>
      </w:r>
    </w:p>
    <w:p w14:paraId="3AAD79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First we find d , the inverse of e = 17 modulo 52 · 60 . A computer algebra system tells us that d = 2753 . Next</w:t>
      </w:r>
    </w:p>
    <w:p w14:paraId="2C16CB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the CAS compute cd mod n for each of the four given numbers: 31852753 mod 3233 = 1816 (which</w:t>
      </w:r>
    </w:p>
    <w:p w14:paraId="019401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the letters SQ), 20382753 mod 3233 = 2008 (which are the letters UI), 24602753 mod 3233 = 1717 (which</w:t>
      </w:r>
    </w:p>
    <w:p w14:paraId="26011F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the letters RR), and 25502753 mod 3233 = 0411 (which are the letters EL). The message is SQUIRREL.</w:t>
      </w:r>
    </w:p>
    <w:p w14:paraId="142C4D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If M ≡ 0 (mod n), then C ≡ M e ≡ 0 (mod n) and so C d ≡ 0 ≡ M (mod n). Otherwise, gcd(M, p) = p and</w:t>
      </w:r>
    </w:p>
    <w:p w14:paraId="029540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gcd(M, q) = 1, or gcd(M, p) = 1 and gcd(M, q) = q . By symmetry it suffices to consider the first case, where</w:t>
      </w:r>
    </w:p>
    <w:p w14:paraId="32CEF3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0 (mod p). We have C d ≡ (M e )d ≡ (0e )d ≡ 0 ≡ M (mod p). As in the case considered in the text,</w:t>
      </w:r>
    </w:p>
    <w:p w14:paraId="48554E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 = 1 + k(p − 1)(q − 1) for some integer k , so</w:t>
      </w:r>
    </w:p>
    <w:p w14:paraId="0BC0B2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d ≡ M de ≡ M 1+k(p−1)(q−1) ≡ M · M (q−1 )k(p−1) ≡ M · 1 ≡ M (mod q)</w:t>
      </w:r>
    </w:p>
    <w:p w14:paraId="7A8A9C52" w14:textId="77777777" w:rsidR="00D742CE" w:rsidRPr="006E7A61" w:rsidRDefault="00D742CE" w:rsidP="00D742CE">
      <w:pPr>
        <w:rPr>
          <w:rFonts w:ascii="Times New Roman" w:hAnsi="Times New Roman" w:cs="Times New Roman"/>
          <w:sz w:val="28"/>
          <w:szCs w:val="28"/>
        </w:rPr>
      </w:pPr>
    </w:p>
    <w:p w14:paraId="329BFE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Fermat’s little theorem. Thus by the Chinese remainder theorem, C d ≡ M (mod pq).</w:t>
      </w:r>
    </w:p>
    <w:p w14:paraId="2591D381" w14:textId="77777777" w:rsidR="00D742CE" w:rsidRPr="006E7A61" w:rsidRDefault="00D742CE" w:rsidP="00D742CE">
      <w:pPr>
        <w:rPr>
          <w:rFonts w:ascii="Times New Roman" w:hAnsi="Times New Roman" w:cs="Times New Roman"/>
          <w:sz w:val="28"/>
          <w:szCs w:val="28"/>
        </w:rPr>
      </w:pPr>
    </w:p>
    <w:p w14:paraId="666BBA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follow the steps given in the text, with p = 101, a = 2, k1 = 7 , and k2 = 9. Using Maple, we verify</w:t>
      </w:r>
    </w:p>
    <w:p w14:paraId="4DCD7B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2 is a primitive root modulo 101 , by noticing that 2k as k runs from 0 to 99 produce distinct values</w:t>
      </w:r>
    </w:p>
    <w:p w14:paraId="5F1299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of course 2100 mod 101 = 1 ). We find that 27 mod 101 = 27. So in Step (2), Alice sends 27 to Bob.</w:t>
      </w:r>
    </w:p>
    <w:p w14:paraId="67996D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Similarly, in Step (3), Bob sends 29 mod 101 = 7 to Alice. In Step (4) Alice computes 77 mod 101 = 90 ,</w:t>
      </w:r>
    </w:p>
    <w:p w14:paraId="0402C3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in Step (5) Bob computes 279 mod 101 = 90. These are the same, of course, and thus 90 is the shared</w:t>
      </w:r>
    </w:p>
    <w:p w14:paraId="79128C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key.</w:t>
      </w:r>
    </w:p>
    <w:p w14:paraId="57982D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When broken into blocks and translated into numbers the message is 0120 2413 1422. Alice applies her</w:t>
      </w:r>
    </w:p>
    <w:p w14:paraId="042300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decryption transformation D(2867,7) (x) = x1183 mod 2867 to each block, which we compute with a CAS to</w:t>
      </w:r>
    </w:p>
    <w:p w14:paraId="4DD8CF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 1665 1728 2123. Next she applies Bob’s encryption transformation E(3127,21) (x) = x21 mod 3127 to each</w:t>
      </w:r>
    </w:p>
    <w:p w14:paraId="1192D2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block, which we compute with a CAS to give 2806 1327 0412. She sends that to Bob. Only Bob can read it,</w:t>
      </w:r>
    </w:p>
    <w:p w14:paraId="489482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he does by first applying his decryption transformation D(3127,21) (x) = x1149 mod 3127 to each block,</w:t>
      </w:r>
    </w:p>
    <w:p w14:paraId="045B5C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recovering 1665 1728 2123, and then applying Alice’s encryption transformation E(2867,7) (x) = x7 mod 2867</w:t>
      </w:r>
    </w:p>
    <w:p w14:paraId="3FF08F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each of these blocks, recovering the original 0120 2413 1422, BUY NOW.</w:t>
      </w:r>
    </w:p>
    <w:p w14:paraId="0ACD3E8E" w14:textId="77777777" w:rsidR="00D742CE" w:rsidRPr="006E7A61" w:rsidRDefault="00D742CE" w:rsidP="00D742CE">
      <w:pPr>
        <w:rPr>
          <w:rFonts w:ascii="Times New Roman" w:hAnsi="Times New Roman" w:cs="Times New Roman"/>
          <w:sz w:val="28"/>
          <w:szCs w:val="28"/>
        </w:rPr>
      </w:pPr>
    </w:p>
    <w:p w14:paraId="7EE572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4</w:t>
      </w:r>
    </w:p>
    <w:p w14:paraId="43648D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Each week consists of seven days. Therefore to find how many (whole) weeks there are in n days, we need</w:t>
      </w:r>
    </w:p>
    <w:p w14:paraId="039D09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see how many 7’s there are in n . That is exactly what n div 7 tells us.</w:t>
      </w:r>
    </w:p>
    <w:p w14:paraId="3A8F09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Each day consists of 24 hours. Therefore to find how many (whole) days there are in n hours, we need to</w:t>
      </w:r>
    </w:p>
    <w:p w14:paraId="1C6279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see how many 24’s there are in n . That is exactly what n div 24 tells us.</w:t>
      </w:r>
    </w:p>
    <w:p w14:paraId="08E38A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C3C1C0F" w14:textId="77777777" w:rsidR="00D742CE" w:rsidRPr="006E7A61" w:rsidRDefault="00D742CE" w:rsidP="00D742CE">
      <w:pPr>
        <w:rPr>
          <w:rFonts w:ascii="Times New Roman" w:hAnsi="Times New Roman" w:cs="Times New Roman"/>
          <w:sz w:val="28"/>
          <w:szCs w:val="28"/>
        </w:rPr>
      </w:pPr>
    </w:p>
    <w:p w14:paraId="490D3E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w:t>
      </w:r>
    </w:p>
    <w:p w14:paraId="1C2825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Let q =</w:t>
      </w:r>
    </w:p>
    <w:p w14:paraId="4B22C5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0784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2</w:t>
      </w:r>
    </w:p>
    <w:p w14:paraId="0B5FC646" w14:textId="77777777" w:rsidR="00D742CE" w:rsidRPr="006E7A61" w:rsidRDefault="00D742CE" w:rsidP="00D742CE">
      <w:pPr>
        <w:rPr>
          <w:rFonts w:ascii="Times New Roman" w:hAnsi="Times New Roman" w:cs="Times New Roman"/>
          <w:sz w:val="28"/>
          <w:szCs w:val="28"/>
        </w:rPr>
      </w:pPr>
    </w:p>
    <w:p w14:paraId="74462F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A61EBA" w14:textId="77777777" w:rsidR="00D742CE" w:rsidRPr="006E7A61" w:rsidRDefault="00D742CE" w:rsidP="00D742CE">
      <w:pPr>
        <w:rPr>
          <w:rFonts w:ascii="Times New Roman" w:hAnsi="Times New Roman" w:cs="Times New Roman"/>
          <w:sz w:val="28"/>
          <w:szCs w:val="28"/>
        </w:rPr>
      </w:pPr>
    </w:p>
    <w:p w14:paraId="56F594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r = a−dq . Then we have forced a = dq+r , so it remains to prove that −d/2 &lt; r ≤ d/2.</w:t>
      </w:r>
    </w:p>
    <w:p w14:paraId="2647E3F5" w14:textId="77777777" w:rsidR="00D742CE" w:rsidRPr="006E7A61" w:rsidRDefault="00D742CE" w:rsidP="00D742CE">
      <w:pPr>
        <w:rPr>
          <w:rFonts w:ascii="Times New Roman" w:hAnsi="Times New Roman" w:cs="Times New Roman"/>
          <w:sz w:val="28"/>
          <w:szCs w:val="28"/>
        </w:rPr>
      </w:pPr>
    </w:p>
    <w:p w14:paraId="2F0103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w:t>
      </w:r>
    </w:p>
    <w:p w14:paraId="54F002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16A22F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6710F7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since q − 1 &lt; − ≤ q , we have (by multiplying through by d and adding d/2 ) dq − &lt; a ≤ dq + ,</w:t>
      </w:r>
    </w:p>
    <w:p w14:paraId="10E2D2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2</w:t>
      </w:r>
    </w:p>
    <w:p w14:paraId="68B7AF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9D0C3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8E44C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395AE2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6EC315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 &lt; a − dq ≤ , as desired.</w:t>
      </w:r>
    </w:p>
    <w:p w14:paraId="4D1F60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7B591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B91D749" w14:textId="77777777" w:rsidR="00D742CE" w:rsidRPr="006E7A61" w:rsidRDefault="00D742CE" w:rsidP="00D742CE">
      <w:pPr>
        <w:rPr>
          <w:rFonts w:ascii="Times New Roman" w:hAnsi="Times New Roman" w:cs="Times New Roman"/>
          <w:sz w:val="28"/>
          <w:szCs w:val="28"/>
        </w:rPr>
      </w:pPr>
    </w:p>
    <w:p w14:paraId="44FCC4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By Exercise 38 in Section 4.1, the square of an integer is congruent to either 0 or 1 modulo 4, where obviously</w:t>
      </w:r>
    </w:p>
    <w:p w14:paraId="300145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odd integers have squares congruent to 1 modulo 4 . The sum of two of these is therefore congruent to 2</w:t>
      </w:r>
    </w:p>
    <w:p w14:paraId="3BCABA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modulo 4 , so cannot be a square.</w:t>
      </w:r>
    </w:p>
    <w:p w14:paraId="6B5F1CC6" w14:textId="77777777" w:rsidR="00D742CE" w:rsidRPr="006E7A61" w:rsidRDefault="00D742CE" w:rsidP="00D742CE">
      <w:pPr>
        <w:rPr>
          <w:rFonts w:ascii="Times New Roman" w:hAnsi="Times New Roman" w:cs="Times New Roman"/>
          <w:sz w:val="28"/>
          <w:szCs w:val="28"/>
        </w:rPr>
      </w:pPr>
    </w:p>
    <w:p w14:paraId="3ADFB9B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111</w:t>
      </w:r>
    </w:p>
    <w:p w14:paraId="33E4569B" w14:textId="77777777" w:rsidR="00D742CE" w:rsidRPr="006E7A61" w:rsidRDefault="00D742CE" w:rsidP="00D742CE">
      <w:pPr>
        <w:rPr>
          <w:rFonts w:ascii="Times New Roman" w:hAnsi="Times New Roman" w:cs="Times New Roman"/>
          <w:sz w:val="28"/>
          <w:szCs w:val="28"/>
        </w:rPr>
      </w:pPr>
    </w:p>
    <w:p w14:paraId="59DB49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4CAC3BD5" w14:textId="77777777" w:rsidR="00D742CE" w:rsidRPr="006E7A61" w:rsidRDefault="00D742CE" w:rsidP="00D742CE">
      <w:pPr>
        <w:rPr>
          <w:rFonts w:ascii="Times New Roman" w:hAnsi="Times New Roman" w:cs="Times New Roman"/>
          <w:sz w:val="28"/>
          <w:szCs w:val="28"/>
        </w:rPr>
      </w:pPr>
    </w:p>
    <w:p w14:paraId="068030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If there were integer solutions to this equation, then by definition we would have x2 ≡ 2 (mod 5). However we</w:t>
      </w:r>
    </w:p>
    <w:p w14:paraId="7EDEBF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easily compute (as in Exercise 40 in Section 4.1) that the square of an integer of the form 5k is congruent to 0</w:t>
      </w:r>
    </w:p>
    <w:p w14:paraId="427247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modulo 5 ; the square of an integer of the form 5k + 1 is congruent to 1 modulo 5 ; the square of an integer</w:t>
      </w:r>
    </w:p>
    <w:p w14:paraId="3537E7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form 5k + 2 is congruent to 4 modulo 5; the square of an integer of the form 5k + 3 is congruent to 4</w:t>
      </w:r>
    </w:p>
    <w:p w14:paraId="3CBB9C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modulo 5 ; and the square of an integer of the form 5k + 4 is congruent to 1 modulo 5. This is a contradiction,</w:t>
      </w:r>
    </w:p>
    <w:p w14:paraId="047BAA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no solutions exist.</w:t>
      </w:r>
    </w:p>
    <w:p w14:paraId="1737DA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number 3 plays the same role in base two that the number 11 plays in base ten (essentially because</w:t>
      </w:r>
    </w:p>
    <w:p w14:paraId="54D058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(11)2 = 3). The divisibility test for 11 in base ten is that dn dn−1 . . . d2 d1 d0 is divisible by 11 if and only</w:t>
      </w:r>
    </w:p>
    <w:p w14:paraId="57DE76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the alternating sum d0 − d1 + d2 − · · · + (−1)n dn is divisible by 11. The corresponding rule here is that</w:t>
      </w:r>
    </w:p>
    <w:p w14:paraId="0C7E22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(dn dn−1 . . . d2 d1 d0 )2 is divisible by 3 if and only if the alternating sum d0 − d1 + d2 − · · · + (−1)n dn is divisible</w:t>
      </w:r>
    </w:p>
    <w:p w14:paraId="5E0338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3 . For example, 27 = (11011)2 is divisible by 3 because 1 − 1 + 0 − 1 + 1 = 0 is divisible by 3 . The proof</w:t>
      </w:r>
    </w:p>
    <w:p w14:paraId="3C9C7C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follows from the fact that 2n − 1 ≡ 0 (mod 3) if n is even and 2n + 1 ≡ 0 (mod 3) if n is odd. Thus we have</w:t>
      </w:r>
    </w:p>
    <w:p w14:paraId="5A5451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(dn dn−1 . . . d2 d1 d0 )2 = d0 + 2d1 + 22 d2 + 23 d3 + · · · 2n dn</w:t>
      </w:r>
    </w:p>
    <w:p w14:paraId="6FC34603" w14:textId="77777777" w:rsidR="00D742CE" w:rsidRPr="006E7A61" w:rsidRDefault="00D742CE" w:rsidP="00D742CE">
      <w:pPr>
        <w:rPr>
          <w:rFonts w:ascii="Times New Roman" w:hAnsi="Times New Roman" w:cs="Times New Roman"/>
          <w:sz w:val="28"/>
          <w:szCs w:val="28"/>
        </w:rPr>
      </w:pPr>
    </w:p>
    <w:p w14:paraId="3161D5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d0 + (3k1 − 1)d1 + (3k2 + 1)d2 + (3k3 − 1)d3 + · · · + (3kn + (−1)n )dn</w:t>
      </w:r>
    </w:p>
    <w:p w14:paraId="1143C0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[d0 − d1 + d2 − · · · + (−1)n dn ] + [3(k1 d1 + k2 d2 + k3 d3 + · · · + kn dn )]</w:t>
      </w:r>
    </w:p>
    <w:p w14:paraId="6F3C0B24" w14:textId="77777777" w:rsidR="00D742CE" w:rsidRPr="006E7A61" w:rsidRDefault="00D742CE" w:rsidP="00D742CE">
      <w:pPr>
        <w:rPr>
          <w:rFonts w:ascii="Times New Roman" w:hAnsi="Times New Roman" w:cs="Times New Roman"/>
          <w:sz w:val="28"/>
          <w:szCs w:val="28"/>
        </w:rPr>
      </w:pPr>
    </w:p>
    <w:p w14:paraId="6D8469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for integers k1 = 1 , k2 = 1 , k3 = 3 , k4 = 5 , k5 = 11 , . . . . The second bracketed expression is always divisible</w:t>
      </w:r>
    </w:p>
    <w:p w14:paraId="0BDCA6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3 , so the entire number is divisible by 3 if and only if the alternating sum is.</w:t>
      </w:r>
    </w:p>
    <w:p w14:paraId="2AE5ED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As we see from Exercise 11, at most n questions (guesses) are needed. Furthermore, at least this many yes/no</w:t>
      </w:r>
    </w:p>
    <w:p w14:paraId="51CBE9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questions are needed as well, since if we asked fewer questions, then by the pigeonhole principle, two numbers</w:t>
      </w:r>
    </w:p>
    <w:p w14:paraId="16D420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would produce the same set of answers and we would be unable to guess the number accurately. Thus the</w:t>
      </w:r>
    </w:p>
    <w:p w14:paraId="62FE2A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complexity is n questions. (The case n = 0 is not included, since in that case no questions are needed.) We</w:t>
      </w:r>
    </w:p>
    <w:p w14:paraId="4BA9F8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assuming throughout this exercise and the previous one that the inclusive sense of “between” was intended.</w:t>
      </w:r>
    </w:p>
    <w:p w14:paraId="52C19E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First note that since both a and b must be greater than 1, the sequences $ka% and $kb% do not list any</w:t>
      </w:r>
    </w:p>
    <w:p w14:paraId="68F16F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positive integer twice. The issue is whether any positive integer is listed in both sequences, or whether some</w:t>
      </w:r>
    </w:p>
    <w:p w14:paraId="115BB9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positive integer is omitted altogether. Let N (x, n) denote the number of positive integers in the set { $kx% |</w:t>
      </w:r>
    </w:p>
    <w:p w14:paraId="06F131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is a positive integer } that are less than or equal to n . Then it is enough to prove that N (a, n)+N (b, n) = n</w:t>
      </w:r>
    </w:p>
    <w:p w14:paraId="6DF550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all positive integers n . (That way no positive integer could be left out or appear twice when we consider</w:t>
      </w:r>
    </w:p>
    <w:p w14:paraId="772665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the numbers $ka% and $kb% .) Now N (a, n) is the number of positive integers k for which $ka% ≤ n ,</w:t>
      </w:r>
    </w:p>
    <w:p w14:paraId="16FDC0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just the number of positive integers k for which ka &lt; n + 1, since a is irrational, and this is clearly</w:t>
      </w:r>
    </w:p>
    <w:p w14:paraId="1FC2CF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+ 1)/a% . We have a similar result for b . Let f (x) denote the fractional part of x (i.e., f (x) = x − $x% ).</w:t>
      </w:r>
    </w:p>
    <w:p w14:paraId="0FA9AC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have</w:t>
      </w:r>
    </w:p>
    <w:p w14:paraId="7B5364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3278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 %</w:t>
      </w:r>
    </w:p>
    <w:p w14:paraId="30384E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7B33F8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13C29B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D24A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D883F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F0514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70FA3C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4AF0F0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1834B5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392C66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7755E2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34ED15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(a, n) + N (b, n) =</w:t>
      </w:r>
    </w:p>
    <w:p w14:paraId="066FC0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84640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A1864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CE83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1863F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429B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4437D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5C2F4C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1D8996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424FB7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075231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7738B4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55791D4E" w14:textId="77777777" w:rsidR="00D742CE" w:rsidRPr="006E7A61" w:rsidRDefault="00D742CE" w:rsidP="00D742CE">
      <w:pPr>
        <w:rPr>
          <w:rFonts w:ascii="Times New Roman" w:hAnsi="Times New Roman" w:cs="Times New Roman"/>
          <w:sz w:val="28"/>
          <w:szCs w:val="28"/>
        </w:rPr>
      </w:pPr>
    </w:p>
    <w:p w14:paraId="226610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the sum of the first and third terms of the right-hand side here is n + 1, since we are given that</w:t>
      </w:r>
    </w:p>
    <w:p w14:paraId="40A43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(1/a) + (1/b) = 1 . The second and fourth terms are each fractions strictly between 0 and 1, and the entire</w:t>
      </w:r>
    </w:p>
    <w:p w14:paraId="77746B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expression is an integer, so they must sum to 1. Therefore the displayed value is n + 1 − 1 = n , as desired.</w:t>
      </w:r>
    </w:p>
    <w:p w14:paraId="484C5D65" w14:textId="77777777" w:rsidR="00D742CE" w:rsidRPr="006E7A61" w:rsidRDefault="00D742CE" w:rsidP="00D742CE">
      <w:pPr>
        <w:rPr>
          <w:rFonts w:ascii="Times New Roman" w:hAnsi="Times New Roman" w:cs="Times New Roman"/>
          <w:sz w:val="28"/>
          <w:szCs w:val="28"/>
        </w:rPr>
      </w:pPr>
    </w:p>
    <w:p w14:paraId="34A7D4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first few of these are Q1 = 2, Q2 = 3 , Q3 = 7 , Q4 = 25, and Q5 = 121. Although the first three are</w:t>
      </w:r>
    </w:p>
    <w:p w14:paraId="2590AA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prime, the next two are not. In fact, a CAS tells us that Q4 through Q10 = 3,628,801 = 11 · 329,891 are all</w:t>
      </w:r>
    </w:p>
    <w:p w14:paraId="39DEC6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prime. The only other primes among the first 100 are Q11 , Q27 , Q37 , Q41 , Q73 , and Q77 .</w:t>
      </w:r>
    </w:p>
    <w:p w14:paraId="327CFF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can give a nice proof by contraposition here, by showing that if n is not prime, then the sum of its divisors</w:t>
      </w:r>
    </w:p>
    <w:p w14:paraId="006E8C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n + 1 . There are two cases. If n = 1 , then the sum of the divisors is 1 &amp;= 1 + 1 . Otherwise n is</w:t>
      </w:r>
    </w:p>
    <w:p w14:paraId="2C11F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composite, so can be written as n = ab, where both a and b are divisors of n different from 1 and from n</w:t>
      </w:r>
    </w:p>
    <w:p w14:paraId="4891F16B" w14:textId="77777777" w:rsidR="00D742CE" w:rsidRPr="006E7A61" w:rsidRDefault="00D742CE" w:rsidP="00D742CE">
      <w:pPr>
        <w:rPr>
          <w:rFonts w:ascii="Times New Roman" w:hAnsi="Times New Roman" w:cs="Times New Roman"/>
          <w:sz w:val="28"/>
          <w:szCs w:val="28"/>
        </w:rPr>
      </w:pPr>
    </w:p>
    <w:p w14:paraId="21E77DB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112</w:t>
      </w:r>
    </w:p>
    <w:p w14:paraId="48CD82A2" w14:textId="77777777" w:rsidR="00D742CE" w:rsidRPr="006E7A61" w:rsidRDefault="00D742CE" w:rsidP="00D742CE">
      <w:pPr>
        <w:rPr>
          <w:rFonts w:ascii="Times New Roman" w:hAnsi="Times New Roman" w:cs="Times New Roman"/>
          <w:sz w:val="28"/>
          <w:szCs w:val="28"/>
        </w:rPr>
      </w:pPr>
    </w:p>
    <w:p w14:paraId="0F1955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59EFD306" w14:textId="77777777" w:rsidR="00D742CE" w:rsidRPr="006E7A61" w:rsidRDefault="00D742CE" w:rsidP="00D742CE">
      <w:pPr>
        <w:rPr>
          <w:rFonts w:ascii="Times New Roman" w:hAnsi="Times New Roman" w:cs="Times New Roman"/>
          <w:sz w:val="28"/>
          <w:szCs w:val="28"/>
        </w:rPr>
      </w:pPr>
    </w:p>
    <w:p w14:paraId="607F7A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158B5ADE" w14:textId="77777777" w:rsidR="00D742CE" w:rsidRPr="006E7A61" w:rsidRDefault="00D742CE" w:rsidP="00D742CE">
      <w:pPr>
        <w:rPr>
          <w:rFonts w:ascii="Times New Roman" w:hAnsi="Times New Roman" w:cs="Times New Roman"/>
          <w:sz w:val="28"/>
          <w:szCs w:val="28"/>
        </w:rPr>
      </w:pPr>
    </w:p>
    <w:p w14:paraId="1E29AC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(although it might happen that a = b ). Then n has at least the three distinct divisors 1, a, and n , and their</w:t>
      </w:r>
    </w:p>
    <w:p w14:paraId="3FC69B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 is clearly not equal to n + 1 . This completes the proof by contraposition. One should also observe that</w:t>
      </w:r>
    </w:p>
    <w:p w14:paraId="414528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converse of this statement is also true: if n is prime, then the sum of its divisors is n + 1 (since its only</w:t>
      </w:r>
    </w:p>
    <w:p w14:paraId="1537F4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divisors are 1 and itself).</w:t>
      </w:r>
    </w:p>
    <w:p w14:paraId="1EA44F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This question is asking for the smallest pair of primes that differ by 6. Looking at a table of prime numbers</w:t>
      </w:r>
    </w:p>
    <w:p w14:paraId="2099CB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tells us that these are 23 and 29, so the five smallest consecutive composite integers are 24, 25, 26 , 27 , and</w:t>
      </w:r>
    </w:p>
    <w:p w14:paraId="472D2A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w:t>
      </w:r>
    </w:p>
    <w:p w14:paraId="2AB145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Using a computer algebra system, such as Maple with its ability to loop and its built-in primeness tester, is</w:t>
      </w:r>
    </w:p>
    <w:p w14:paraId="6DCCB0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only reasonable way to solve this problem. The answer is 7 , 37, 67, 97, 127, 157 (i.e., the common</w:t>
      </w:r>
    </w:p>
    <w:p w14:paraId="609B5C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difference is 30). The analogous question for seven primes has common difference 150. A search for a string</w:t>
      </w:r>
    </w:p>
    <w:p w14:paraId="433AE0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eight primes in arithmetic progression found one with starting value 17 and common difference 6930 .</w:t>
      </w:r>
    </w:p>
    <w:p w14:paraId="44B5D1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There is one 0 at the end of this number for every factor of 2 in all of the numbers from 1 to 100 . We count</w:t>
      </w:r>
    </w:p>
    <w:p w14:paraId="0E32B7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them as follows. All the even numbers have a factor of 2, and there are 100/2 = 50 of these. All the multiples</w:t>
      </w:r>
    </w:p>
    <w:p w14:paraId="4AC006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4 have another factor of 2 , and there are 100/4 = 25 of these. All the multiples of 8 have another factor</w:t>
      </w:r>
    </w:p>
    <w:p w14:paraId="43C967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of 2, and there are $100/8% = 12 of these, and so on. Thus the answer is 50 + 25 + 12 + 6 + 3 + 1 = 97 .</w:t>
      </w:r>
    </w:p>
    <w:p w14:paraId="208377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need to divide successively by 233, 144 , 89 , 55, 34 , 21 , 13, 8, 5 , 3, 2, and 1, a total of 12 divisions.</w:t>
      </w:r>
    </w:p>
    <w:p w14:paraId="6E9112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The first statement is clear. For the second, if a and b are both even, then certainly 2 is a factor of their</w:t>
      </w:r>
    </w:p>
    <w:p w14:paraId="4E7C25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greatest common divisor, and the complementary factor must be the greatest common divisor of the numbers</w:t>
      </w:r>
    </w:p>
    <w:p w14:paraId="0BB5AE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obtained by dividing out this 2 . For the third statement, if a is even and b is odd, then the factor of 2 in</w:t>
      </w:r>
    </w:p>
    <w:p w14:paraId="53FEE7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will not appear in the greatest common divisor, so we can ignore it. Finally, the last statement follows</w:t>
      </w:r>
    </w:p>
    <w:p w14:paraId="750D9A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Lemma 1 in Section 4.3, taking q = 1 (despite the notation, nothing in Lemma 1 required q to be the</w:t>
      </w:r>
    </w:p>
    <w:p w14:paraId="25E639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quotient).</w:t>
      </w:r>
    </w:p>
    <w:p w14:paraId="0C33B5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All the steps involved in implementing part (a) as an algorithm require only comparisons, subtractions,</w:t>
      </w:r>
    </w:p>
    <w:p w14:paraId="36C5B3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divisions of even numbers by 2 . Since division by 2 is a shift of one bit to the right, only the operations</w:t>
      </w:r>
    </w:p>
    <w:p w14:paraId="5975E0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mentioned here are used. (Note that the algorithm needs two more reductions: if a is odd and b is even, then</w:t>
      </w:r>
    </w:p>
    <w:p w14:paraId="1A3109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gcd(a, b) = gcd(a, b/2), and if a &lt; b, then interchange a and b .)</w:t>
      </w:r>
    </w:p>
    <w:p w14:paraId="6638E1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show the operation of the algorithm as a string of equalities; each equation is one step.</w:t>
      </w:r>
    </w:p>
    <w:p w14:paraId="2F2CFE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gcd(1202, 4848) = gcd(4848, 1202) = 2 gcd(2424, 601) = 2 gcd(1212, 601) = 2 gcd(606, 601)</w:t>
      </w:r>
    </w:p>
    <w:p w14:paraId="6C31D6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gcd(303, 601) = 2 gcd(601, 303) = 2 gcd(298, 303) = 2 gcd(303, 298)</w:t>
      </w:r>
    </w:p>
    <w:p w14:paraId="4F0F64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gcd(303, 149) = 2 gcd(154, 149) = 2 gcd(77, 149) = 2 gcd(149, 77)</w:t>
      </w:r>
    </w:p>
    <w:p w14:paraId="1C857B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gcd(72, 77) = 2 gcd(77, 72) = 2 gcd(77, 36) = 2 gcd(77, 18)</w:t>
      </w:r>
    </w:p>
    <w:p w14:paraId="47CED4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gcd(77, 9) = 2 gcd(68, 9) = 2 gcd(34, 9) = 2 gcd(17, 9)</w:t>
      </w:r>
    </w:p>
    <w:p w14:paraId="64C69A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gcd(8, 9) = 2 gcd(9, 8) = 2 gcd(9, 4) = 2 gcd(9, 2)</w:t>
      </w:r>
    </w:p>
    <w:p w14:paraId="323384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gcd(9, 1) = 2 gcd(8, 1) = 2 gcd(4, 1) = 2 gcd(2, 1)</w:t>
      </w:r>
    </w:p>
    <w:p w14:paraId="7D7746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gcd(1, 1) = 2</w:t>
      </w:r>
    </w:p>
    <w:p w14:paraId="63E817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30. Let’s try the strategy used in the proof of Theorem 3 in Section 4.3. Suppose that p1 , p2 , . . . , pn are the</w:t>
      </w:r>
    </w:p>
    <w:p w14:paraId="59E35F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primes of the form 3k + 1. Notice that the product of primes of this form is again of this form, because</w:t>
      </w:r>
    </w:p>
    <w:p w14:paraId="02C1D1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(3k1 + 1)(3k2 + 1) = 9k1 k2 + 3k1 + 3k2 + 1 = 3(3k1 k2 + k1 + k2 ) + 1 . We could try looking at 3p1 p2 · · · pn + 1 ,</w:t>
      </w:r>
    </w:p>
    <w:p w14:paraId="607C13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again of this form. By the fundamental theorem of arithmetic, it has prime factors, and clearly no</w:t>
      </w:r>
    </w:p>
    <w:p w14:paraId="1301B3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pi is a factor. Unfortunately, we cannot be guaranteed that any of its prime factors are of the form 3k + 1 ,</w:t>
      </w:r>
    </w:p>
    <w:p w14:paraId="435439F1" w14:textId="77777777" w:rsidR="00D742CE" w:rsidRPr="006E7A61" w:rsidRDefault="00D742CE" w:rsidP="00D742CE">
      <w:pPr>
        <w:rPr>
          <w:rFonts w:ascii="Times New Roman" w:hAnsi="Times New Roman" w:cs="Times New Roman"/>
          <w:sz w:val="28"/>
          <w:szCs w:val="28"/>
        </w:rPr>
      </w:pPr>
    </w:p>
    <w:p w14:paraId="113FBD5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Supplementary Exercises</w:t>
      </w:r>
    </w:p>
    <w:p w14:paraId="554EECC5" w14:textId="77777777" w:rsidR="00D742CE" w:rsidRPr="006E7A61" w:rsidRDefault="00D742CE" w:rsidP="00D742CE">
      <w:pPr>
        <w:rPr>
          <w:rFonts w:ascii="Times New Roman" w:hAnsi="Times New Roman" w:cs="Times New Roman"/>
          <w:sz w:val="28"/>
          <w:szCs w:val="28"/>
        </w:rPr>
      </w:pPr>
    </w:p>
    <w:p w14:paraId="4FDE36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113</w:t>
      </w:r>
    </w:p>
    <w:p w14:paraId="1AE48762" w14:textId="77777777" w:rsidR="00D742CE" w:rsidRPr="006E7A61" w:rsidRDefault="00D742CE" w:rsidP="00D742CE">
      <w:pPr>
        <w:rPr>
          <w:rFonts w:ascii="Times New Roman" w:hAnsi="Times New Roman" w:cs="Times New Roman"/>
          <w:sz w:val="28"/>
          <w:szCs w:val="28"/>
        </w:rPr>
      </w:pPr>
    </w:p>
    <w:p w14:paraId="4C2A69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the product of two primes not of this form, namely of the form 3k + 2 , is of the form 3k + 1; indeed,</w:t>
      </w:r>
    </w:p>
    <w:p w14:paraId="12270E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(3k1 + 2)(3k2 + 2) = 9k1 k2 + 6k1 + 6k2 + 4 = 3(3k1 k2 + 2k1 + 2k2 + 1) + 1. Thus the proof breaks down at</w:t>
      </w:r>
    </w:p>
    <w:p w14:paraId="7F61C0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point.</w:t>
      </w:r>
    </w:p>
    <w:p w14:paraId="6432D6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D516D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give a proof by contradiction. Suppose that p &gt; 3 n , where p is the smallest prime factor of n , but n/p</w:t>
      </w:r>
    </w:p>
    <w:p w14:paraId="07ED24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prime and not equal to 1. Then p3 &gt; n , so p2 &gt; n/p . By our assumption, n/p = a · b , where a, b &gt; 1 .</w:t>
      </w:r>
    </w:p>
    <w:p w14:paraId="2FA553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a · b &lt; p2 , at least one of a and b is less than p ; assume without loss of generality that it is a.</w:t>
      </w:r>
    </w:p>
    <w:p w14:paraId="746ED3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a is a divisor of n smaller than p , so any prime factor of a is a prime divisor of n smaller than p , in</w:t>
      </w:r>
    </w:p>
    <w:p w14:paraId="5AC47D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contradiction to our assumptions.</w:t>
      </w:r>
    </w:p>
    <w:p w14:paraId="3F0E26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We need to arrange that every pair of the four numbers has a factor in common. There are six such pairs, so</w:t>
      </w:r>
    </w:p>
    <w:p w14:paraId="1CF1A2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 us use the first six prime numbers as the common factors. Call the numbers a, b , c, and d . We will give</w:t>
      </w:r>
    </w:p>
    <w:p w14:paraId="7D01CF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and b a common factor of 2 ; a and c a common factor of 3; a and d a common factor of 5 ; b and c a</w:t>
      </w:r>
    </w:p>
    <w:p w14:paraId="49852B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common factor of 7; b and d a common factor of 11; and c and d a common factor of 13. The simplest way</w:t>
      </w:r>
    </w:p>
    <w:p w14:paraId="14EA17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accomplish this is to let a = 2 · 3 · 5 = 30; b = 2 · 7 · 11 = 154 ; c = 3 · 7 · 13 = 273; and d = 5 · 11 · 13 = 715 .</w:t>
      </w:r>
    </w:p>
    <w:p w14:paraId="739CAF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numbers are mutually relatively prime, since no number is a factor of all of them (indeed, each prime is</w:t>
      </w:r>
    </w:p>
    <w:p w14:paraId="5CFF20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factor of only two of them). Many other examples are possible, of course.</w:t>
      </w:r>
    </w:p>
    <w:p w14:paraId="428619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36. If x ≡ 3 (mod 9), then x = 3 + 9t for some integer t . In particular this equation tells us that 3 | x. On the</w:t>
      </w:r>
    </w:p>
    <w:p w14:paraId="2D9BE7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hand the first congruence says that x = 2 + 6s = 2 + 3 · (2s) for some integer s, which implies that</w:t>
      </w:r>
    </w:p>
    <w:p w14:paraId="511FBC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remainder when x is divided by 3 is 2. Obviously these two conclusions are inconsistent, so there is no</w:t>
      </w:r>
    </w:p>
    <w:p w14:paraId="4990B5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simultaneous solution to the two congruences.</w:t>
      </w:r>
    </w:p>
    <w:p w14:paraId="4F949D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 There are two things to prove here. First suppose that gcd(m1 , m2 ) | a1 − a2 ; say a1 − a2 = k · gcd(m1 , m2 ).</w:t>
      </w:r>
    </w:p>
    <w:p w14:paraId="136B4A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Theorem 6 in Section 4.3, there are integers s and t such that gcd(m1 , m2 ) = sm1 +tm2 . Multiplying both</w:t>
      </w:r>
    </w:p>
    <w:p w14:paraId="161C05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sides by k and substituting into our first equation we have a1 − a2 = ksm1 + ktm2 , which can be rewritten</w:t>
      </w:r>
    </w:p>
    <w:p w14:paraId="4C05D3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a1 − ksm1 = a2 + ktm2 . This common value is clearly congruent to a1 modulo m1 and congruent to a2</w:t>
      </w:r>
    </w:p>
    <w:p w14:paraId="169135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modulo m2 , so it is a solution to the given system. Conversely, suppose that there is a solution x to the</w:t>
      </w:r>
    </w:p>
    <w:p w14:paraId="5BBB0D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system. Then x = a1 + sm1 = a2 + tm2 for some integers s and t . This says that a1 − a2 = tm2 − sm1 .</w:t>
      </w:r>
    </w:p>
    <w:p w14:paraId="31EED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gcd(m1 , m2 ) divides both m1 and m2 and therefore divides the right-hand side of this last equation.</w:t>
      </w:r>
    </w:p>
    <w:p w14:paraId="32939F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it also divides the left-hand side, a1 − a2 , as desired.</w:t>
      </w:r>
    </w:p>
    <w:p w14:paraId="646A30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follow the idea sketched in Exercises 29 and 30 of Section 4.4. First we show that if a ≡ b (mod m1 )</w:t>
      </w:r>
    </w:p>
    <w:p w14:paraId="58DBC7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 ≡ b (mod m2 ), then a ≡ b (mod lcm(m1 , m2 )). The first hypothesis says that m1 | a − b ; the second</w:t>
      </w:r>
    </w:p>
    <w:p w14:paraId="02807B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says that m2 | a − b . Therefore a − b is a common multiple of m1 and m2 . If a − b were not also a multiple of</w:t>
      </w:r>
    </w:p>
    <w:p w14:paraId="161BF6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lcm(m1 , m2 ), then (a − b) mod lcm(m1 , m2 ) would be a common multiple as well, contradicting the definition</w:t>
      </w:r>
    </w:p>
    <w:p w14:paraId="49C199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lcm(m1 , m2 ). Therefore a − b is a multiple of lcm(m1 , m2 ), i.e., a ≡ b (mod lcm(m1 , m2 )) . Now suppose</w:t>
      </w:r>
    </w:p>
    <w:p w14:paraId="232FE4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that there were two solutions to the given system of congruences. By what we have just proved, since these</w:t>
      </w:r>
    </w:p>
    <w:p w14:paraId="7F5048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solutions are congruent modulo m1 (since they are both congruent to a1 ) and congruent modulo m2</w:t>
      </w:r>
    </w:p>
    <w:p w14:paraId="460556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they are both congruent to a2 ), they must be congruent to each other modulo lcm(m1 , m2 ). That is</w:t>
      </w:r>
    </w:p>
    <w:p w14:paraId="55C34D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precisely what we wanted to prove.</w:t>
      </w:r>
    </w:p>
    <w:p w14:paraId="408E53DA" w14:textId="77777777" w:rsidR="00D742CE" w:rsidRPr="006E7A61" w:rsidRDefault="00D742CE" w:rsidP="00D742CE">
      <w:pPr>
        <w:rPr>
          <w:rFonts w:ascii="Times New Roman" w:hAnsi="Times New Roman" w:cs="Times New Roman"/>
          <w:sz w:val="28"/>
          <w:szCs w:val="28"/>
        </w:rPr>
      </w:pPr>
    </w:p>
    <w:p w14:paraId="2F3399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Note that the prime factorization of 35 is 5 · 7. So it suffices to show that 5 | n12 − 1 and 7 | n12 − 1 for integers</w:t>
      </w:r>
    </w:p>
    <w:p w14:paraId="699E46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relatively prime to 5 and 7. For such integers, Fermat’s little theorem tells us that n4 ≡ 1 (mod 5) and</w:t>
      </w:r>
    </w:p>
    <w:p w14:paraId="780357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n6 ≡ 1 (mod 7). Then we have n12 − 1 ≡ (n4 )3 − 1 ≡ 13 − 1 = 0 (mod 5) and n12 − 1 ≡ (n6 )2 − 1 ≡ 12 − 1 =</w:t>
      </w:r>
    </w:p>
    <w:p w14:paraId="33452E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(mod 7).</w:t>
      </w:r>
    </w:p>
    <w:p w14:paraId="000E1B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In each case we just compute (a1 + a3 + · · · + a13 ) + 3(a2 + a4 + · · · + a12 ) mod 10 to make sure that it</w:t>
      </w:r>
    </w:p>
    <w:p w14:paraId="382F10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equals 0 .</w:t>
      </w:r>
    </w:p>
    <w:p w14:paraId="008BFF71" w14:textId="77777777" w:rsidR="00D742CE" w:rsidRPr="006E7A61" w:rsidRDefault="00D742CE" w:rsidP="00D742CE">
      <w:pPr>
        <w:rPr>
          <w:rFonts w:ascii="Times New Roman" w:hAnsi="Times New Roman" w:cs="Times New Roman"/>
          <w:sz w:val="28"/>
          <w:szCs w:val="28"/>
        </w:rPr>
      </w:pPr>
    </w:p>
    <w:p w14:paraId="15D34D8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114</w:t>
      </w:r>
    </w:p>
    <w:p w14:paraId="6652AFE0" w14:textId="77777777" w:rsidR="00D742CE" w:rsidRPr="006E7A61" w:rsidRDefault="00D742CE" w:rsidP="00D742CE">
      <w:pPr>
        <w:rPr>
          <w:rFonts w:ascii="Times New Roman" w:hAnsi="Times New Roman" w:cs="Times New Roman"/>
          <w:sz w:val="28"/>
          <w:szCs w:val="28"/>
        </w:rPr>
      </w:pPr>
    </w:p>
    <w:p w14:paraId="0D321C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4</w:t>
      </w:r>
    </w:p>
    <w:p w14:paraId="5682D10B" w14:textId="77777777" w:rsidR="00D742CE" w:rsidRPr="006E7A61" w:rsidRDefault="00D742CE" w:rsidP="00D742CE">
      <w:pPr>
        <w:rPr>
          <w:rFonts w:ascii="Times New Roman" w:hAnsi="Times New Roman" w:cs="Times New Roman"/>
          <w:sz w:val="28"/>
          <w:szCs w:val="28"/>
        </w:rPr>
      </w:pPr>
    </w:p>
    <w:p w14:paraId="739A75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Theory and Cryptography</w:t>
      </w:r>
    </w:p>
    <w:p w14:paraId="07A15028" w14:textId="77777777" w:rsidR="00D742CE" w:rsidRPr="006E7A61" w:rsidRDefault="00D742CE" w:rsidP="00D742CE">
      <w:pPr>
        <w:rPr>
          <w:rFonts w:ascii="Times New Roman" w:hAnsi="Times New Roman" w:cs="Times New Roman"/>
          <w:sz w:val="28"/>
          <w:szCs w:val="28"/>
        </w:rPr>
      </w:pPr>
    </w:p>
    <w:p w14:paraId="528CCD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(9 + 8 + 0 + 3 + 0 + 7 + 1) + 3(7 + 0 + 7 + 2 + 6 + 9) mod 10 = 1; invalid</w:t>
      </w:r>
    </w:p>
    <w:p w14:paraId="7EC783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(9 + 8 + 4 + 4 + 4 + 2 + 1) + 3(7 + 0 + 5 + 2 + 5 + 1) mod 10 = 2 ; invalid</w:t>
      </w:r>
    </w:p>
    <w:p w14:paraId="471488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(9 + 8 + 1 + 1 + 8 + 1 + 0) + 3(7 + 3 + 6 + 4 + 4 + 0) mod 10 = 0; valid</w:t>
      </w:r>
    </w:p>
    <w:p w14:paraId="79D6B6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(9 + 8 + 2 + 1 + 0 + 7 + 9) + 3(7 + 0 + 0 + 1 + 1 + 9) mod 10 = 0; valid</w:t>
      </w:r>
    </w:p>
    <w:p w14:paraId="3D16FB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If two digits in odd locations, or two digits in even locations, are transposed, then the sum is the same, so this</w:t>
      </w:r>
    </w:p>
    <w:p w14:paraId="35B143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error will not be detected.</w:t>
      </w:r>
    </w:p>
    <w:p w14:paraId="6C8203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Because 3 , 7 , and 1 are all relatively prime to 10 , changing a single digit to a different value will change</w:t>
      </w:r>
    </w:p>
    <w:p w14:paraId="52C7A0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sum modulo 10 and the congruence will no longer hold. Transposition errors involving just d1 , d4 , and</w:t>
      </w:r>
    </w:p>
    <w:p w14:paraId="4F6A5A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d7 (and similarly for transpositions within {d2 , d5 , d8 } or within {d3 , d6 , d9 } ) clearly cannot be detected. If a</w:t>
      </w:r>
    </w:p>
    <w:p w14:paraId="3E17AB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transposition error occurs between two digits in different groups, it will be detected if the difference between</w:t>
      </w:r>
    </w:p>
    <w:p w14:paraId="2D247B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transposed values is not 5 but will not be detected if it is (i.e., transposing a 1 with a 6, or a 2 with a 7 ,</w:t>
      </w:r>
    </w:p>
    <w:p w14:paraId="6BA0EC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so on). To see why this is true in one case (the other cases are similar), suppose that d1 = x and d2 = y</w:t>
      </w:r>
    </w:p>
    <w:p w14:paraId="179A0E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interchanged. Then the sum is increased by 3(y − x) + 7(x − y) = 4(x − y). This will be 0 modulo 10 if</w:t>
      </w:r>
    </w:p>
    <w:p w14:paraId="0C2736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only if 4(x − y) is not a multiple of 10 , which is equivalent to x − y not being a multiple of 5 .</w:t>
      </w:r>
    </w:p>
    <w:p w14:paraId="5773BE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a) The seed is 23 (X); adding this mod 26 to the first character of the plaintext, 13 (N), gives 10, which is K.</w:t>
      </w:r>
    </w:p>
    <w:p w14:paraId="0E5588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Therefore the first character of the ciphertext is K. The next character of the keystream is the aforementioned</w:t>
      </w:r>
    </w:p>
    <w:p w14:paraId="02631A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 (N); add this to O (14) to get 1 (B), so the next character of the ciphertext is B. We continue in this</w:t>
      </w:r>
    </w:p>
    <w:p w14:paraId="2F0805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manner, producing the encrypted message KBK A LAL XBUQ XH RHGKLH.</w:t>
      </w:r>
    </w:p>
    <w:p w14:paraId="61B701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Again the seed is 23 (X); adding this mod 26 to the first character of the plaintext, 13 (N), gives 10,</w:t>
      </w:r>
    </w:p>
    <w:p w14:paraId="44BF39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K. Therefore the first character of the ciphertext is K. The next character of the keystream is the</w:t>
      </w:r>
    </w:p>
    <w:p w14:paraId="77116B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aforementioned K (10); add this to O (14) to get 24 (Y), so the next character of the ciphertext is Y. We</w:t>
      </w:r>
    </w:p>
    <w:p w14:paraId="72556A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continue in this manner, producing the encrypted message KYU CU NUY RZLP IW ZDFNQU.</w:t>
      </w:r>
    </w:p>
    <w:p w14:paraId="51D57E61" w14:textId="77777777" w:rsidR="00D742CE" w:rsidRPr="006E7A61" w:rsidRDefault="00D742CE" w:rsidP="00D742CE">
      <w:pPr>
        <w:rPr>
          <w:rFonts w:ascii="Times New Roman" w:hAnsi="Times New Roman" w:cs="Times New Roman"/>
          <w:sz w:val="28"/>
          <w:szCs w:val="28"/>
        </w:rPr>
      </w:pPr>
    </w:p>
    <w:p w14:paraId="065E3BF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5.1</w:t>
      </w:r>
    </w:p>
    <w:p w14:paraId="682F1558" w14:textId="77777777" w:rsidR="00D742CE" w:rsidRPr="006E7A61" w:rsidRDefault="00D742CE" w:rsidP="00D742CE">
      <w:pPr>
        <w:rPr>
          <w:rFonts w:ascii="Times New Roman" w:hAnsi="Times New Roman" w:cs="Times New Roman"/>
          <w:sz w:val="28"/>
          <w:szCs w:val="28"/>
        </w:rPr>
      </w:pPr>
    </w:p>
    <w:p w14:paraId="7152CE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115</w:t>
      </w:r>
    </w:p>
    <w:p w14:paraId="10B69C17" w14:textId="77777777" w:rsidR="00D742CE" w:rsidRPr="006E7A61" w:rsidRDefault="00D742CE" w:rsidP="00D742CE">
      <w:pPr>
        <w:rPr>
          <w:rFonts w:ascii="Times New Roman" w:hAnsi="Times New Roman" w:cs="Times New Roman"/>
          <w:sz w:val="28"/>
          <w:szCs w:val="28"/>
        </w:rPr>
      </w:pPr>
    </w:p>
    <w:p w14:paraId="488EE5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Mathematical Induction</w:t>
      </w:r>
    </w:p>
    <w:p w14:paraId="2CF488F2" w14:textId="77777777" w:rsidR="00D742CE" w:rsidRPr="006E7A61" w:rsidRDefault="00D742CE" w:rsidP="00D742CE">
      <w:pPr>
        <w:rPr>
          <w:rFonts w:ascii="Times New Roman" w:hAnsi="Times New Roman" w:cs="Times New Roman"/>
          <w:sz w:val="28"/>
          <w:szCs w:val="28"/>
        </w:rPr>
      </w:pPr>
    </w:p>
    <w:p w14:paraId="3C3672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0FC4F0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1151AF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5.1</w:t>
      </w:r>
    </w:p>
    <w:p w14:paraId="05B58B40" w14:textId="77777777" w:rsidR="00D742CE" w:rsidRPr="006E7A61" w:rsidRDefault="00D742CE" w:rsidP="00D742CE">
      <w:pPr>
        <w:rPr>
          <w:rFonts w:ascii="Times New Roman" w:hAnsi="Times New Roman" w:cs="Times New Roman"/>
          <w:sz w:val="28"/>
          <w:szCs w:val="28"/>
        </w:rPr>
      </w:pPr>
    </w:p>
    <w:p w14:paraId="20ABBD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Mathematical Induction</w:t>
      </w:r>
    </w:p>
    <w:p w14:paraId="77950B31" w14:textId="77777777" w:rsidR="00D742CE" w:rsidRPr="006E7A61" w:rsidRDefault="00D742CE" w:rsidP="00D742CE">
      <w:pPr>
        <w:rPr>
          <w:rFonts w:ascii="Times New Roman" w:hAnsi="Times New Roman" w:cs="Times New Roman"/>
          <w:sz w:val="28"/>
          <w:szCs w:val="28"/>
        </w:rPr>
      </w:pPr>
    </w:p>
    <w:p w14:paraId="2BDB3F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Important note about notation for proofs by mathematical induction: In performing the inductive</w:t>
      </w:r>
    </w:p>
    <w:p w14:paraId="1524BB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it really does not matter what letter we use. We see in the text the proof of P (k) → P (k + 1); but it</w:t>
      </w:r>
    </w:p>
    <w:p w14:paraId="3D386B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would be just as valid to prove P (n) → P (n + 1), since the k in the first case and the n in the second case</w:t>
      </w:r>
    </w:p>
    <w:p w14:paraId="388661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just dummy variables. We will use both notations in this Guide; in particular, we will use k for the first</w:t>
      </w:r>
    </w:p>
    <w:p w14:paraId="164D92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few exercises but often use n afterwards.</w:t>
      </w:r>
    </w:p>
    <w:p w14:paraId="38FD89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can prove this by mathematical induction. Let P (n) be the statement that the golfer plays hole n . We</w:t>
      </w:r>
    </w:p>
    <w:p w14:paraId="71906A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want to prove that P (n) is true for all positive integers n . For the basis step, we are told that P (1) is true.</w:t>
      </w:r>
    </w:p>
    <w:p w14:paraId="4C419F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inductive step, we are told that P (k) implies P (k + 1) for each k ≥ 1. Therefore by the principle of</w:t>
      </w:r>
    </w:p>
    <w:p w14:paraId="0C95F0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mathematical induction, P (n) is true for all positive integers n .</w:t>
      </w:r>
    </w:p>
    <w:p w14:paraId="6F29F9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Plugging in n = 1 we have that P (1) is the statement 13 = [1 · (1 + 1)/2]2 .</w:t>
      </w:r>
    </w:p>
    <w:p w14:paraId="3855A9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Both sides of P (1) shown in part (a) equal 1.</w:t>
      </w:r>
    </w:p>
    <w:p w14:paraId="495BF7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The inductive hypothesis is the statement that</w:t>
      </w:r>
    </w:p>
    <w:p w14:paraId="683DF0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3988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92BFE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k(k + 1)</w:t>
      </w:r>
    </w:p>
    <w:p w14:paraId="07CA72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 + 23 + · · · + k 3 =</w:t>
      </w:r>
    </w:p>
    <w:p w14:paraId="7C9894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75F1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BB21574" w14:textId="77777777" w:rsidR="00D742CE" w:rsidRPr="006E7A61" w:rsidRDefault="00D742CE" w:rsidP="00D742CE">
      <w:pPr>
        <w:rPr>
          <w:rFonts w:ascii="Times New Roman" w:hAnsi="Times New Roman" w:cs="Times New Roman"/>
          <w:sz w:val="28"/>
          <w:szCs w:val="28"/>
        </w:rPr>
      </w:pPr>
    </w:p>
    <w:p w14:paraId="39EDCF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For the inductive step, we want to show for each k ≥ 1 that P (k) implies P (k + 1). In other words, we</w:t>
      </w:r>
    </w:p>
    <w:p w14:paraId="733552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want to show that assuming the inductive hypothesis (see part (c)) we can prove</w:t>
      </w:r>
    </w:p>
    <w:p w14:paraId="5FABAA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7CA4F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75A7F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+ 1)(k + 2)</w:t>
      </w:r>
    </w:p>
    <w:p w14:paraId="35E6DD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 + 23 + · · · + k 3 ] + (k + 1)3 =</w:t>
      </w:r>
    </w:p>
    <w:p w14:paraId="74C3D0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31D4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DBDC72A" w14:textId="77777777" w:rsidR="00D742CE" w:rsidRPr="006E7A61" w:rsidRDefault="00D742CE" w:rsidP="00D742CE">
      <w:pPr>
        <w:rPr>
          <w:rFonts w:ascii="Times New Roman" w:hAnsi="Times New Roman" w:cs="Times New Roman"/>
          <w:sz w:val="28"/>
          <w:szCs w:val="28"/>
        </w:rPr>
      </w:pPr>
    </w:p>
    <w:p w14:paraId="248E78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Replacing the quantity in brackets on the left-hand side of part (d) by what it equals by virtue of the</w:t>
      </w:r>
    </w:p>
    <w:p w14:paraId="08AE52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we have</w:t>
      </w:r>
    </w:p>
    <w:p w14:paraId="22A1AF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FC78E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15ADE4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4B22C9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09921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AC91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404C59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C145D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k(k + 1)</w:t>
      </w:r>
    </w:p>
    <w:p w14:paraId="444A30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k</w:t>
      </w:r>
    </w:p>
    <w:p w14:paraId="6D3C06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+ 4k + 4</w:t>
      </w:r>
    </w:p>
    <w:p w14:paraId="32C66F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+ 1)(k + 2)</w:t>
      </w:r>
    </w:p>
    <w:p w14:paraId="01B42C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823D3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16FF4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F16A8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(k + 1) = (k + 1)</w:t>
      </w:r>
    </w:p>
    <w:p w14:paraId="733F13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5D07C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k + 1 = (k + 1)</w:t>
      </w:r>
    </w:p>
    <w:p w14:paraId="3A48B0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1B3A3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39A2F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3D10FF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5014B1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4E64137" w14:textId="77777777" w:rsidR="00D742CE" w:rsidRPr="006E7A61" w:rsidRDefault="00D742CE" w:rsidP="00D742CE">
      <w:pPr>
        <w:rPr>
          <w:rFonts w:ascii="Times New Roman" w:hAnsi="Times New Roman" w:cs="Times New Roman"/>
          <w:sz w:val="28"/>
          <w:szCs w:val="28"/>
        </w:rPr>
      </w:pPr>
    </w:p>
    <w:p w14:paraId="5060A6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26DDC6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We have completed both the basis step and the inductive step, so by the principle of mathematical induction,</w:t>
      </w:r>
    </w:p>
    <w:p w14:paraId="252024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statement is true for every positive integer n .</w:t>
      </w:r>
    </w:p>
    <w:p w14:paraId="5D2EACC5" w14:textId="77777777" w:rsidR="00D742CE" w:rsidRPr="006E7A61" w:rsidRDefault="00D742CE" w:rsidP="00D742CE">
      <w:pPr>
        <w:rPr>
          <w:rFonts w:ascii="Times New Roman" w:hAnsi="Times New Roman" w:cs="Times New Roman"/>
          <w:sz w:val="28"/>
          <w:szCs w:val="28"/>
        </w:rPr>
      </w:pPr>
    </w:p>
    <w:p w14:paraId="62A6E5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 basis step is clear, since 1 · 1! = 2! − 1. Assuming the inductive hypothesis, we then have</w:t>
      </w:r>
    </w:p>
    <w:p w14:paraId="37B765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 + 2 · 2! + · · · + k · k! + (k + 1) · (k + 1)! = (k + 1)! − 1 + (k + 1) · (k + 1)!</w:t>
      </w:r>
    </w:p>
    <w:p w14:paraId="11B9331A" w14:textId="77777777" w:rsidR="00D742CE" w:rsidRPr="006E7A61" w:rsidRDefault="00D742CE" w:rsidP="00D742CE">
      <w:pPr>
        <w:rPr>
          <w:rFonts w:ascii="Times New Roman" w:hAnsi="Times New Roman" w:cs="Times New Roman"/>
          <w:sz w:val="28"/>
          <w:szCs w:val="28"/>
        </w:rPr>
      </w:pPr>
    </w:p>
    <w:p w14:paraId="08EA1F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(k + 1)!(1 + k + 1) − 1 = (k + 2)! − 1 ,</w:t>
      </w:r>
    </w:p>
    <w:p w14:paraId="18C35350" w14:textId="77777777" w:rsidR="00D742CE" w:rsidRPr="006E7A61" w:rsidRDefault="00D742CE" w:rsidP="00D742CE">
      <w:pPr>
        <w:rPr>
          <w:rFonts w:ascii="Times New Roman" w:hAnsi="Times New Roman" w:cs="Times New Roman"/>
          <w:sz w:val="28"/>
          <w:szCs w:val="28"/>
        </w:rPr>
      </w:pPr>
    </w:p>
    <w:p w14:paraId="185FF3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341E09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The proposition to be proved is P (n):</w:t>
      </w:r>
    </w:p>
    <w:p w14:paraId="7F6A6EC8" w14:textId="77777777" w:rsidR="00D742CE" w:rsidRPr="006E7A61" w:rsidRDefault="00D742CE" w:rsidP="00D742CE">
      <w:pPr>
        <w:rPr>
          <w:rFonts w:ascii="Times New Roman" w:hAnsi="Times New Roman" w:cs="Times New Roman"/>
          <w:sz w:val="28"/>
          <w:szCs w:val="28"/>
        </w:rPr>
      </w:pPr>
    </w:p>
    <w:p w14:paraId="3128FE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2 − 2 · 7 + 2 · 72 − · · · + 2 · (−7)n =</w:t>
      </w:r>
    </w:p>
    <w:p w14:paraId="0CAAA54A" w14:textId="77777777" w:rsidR="00D742CE" w:rsidRPr="006E7A61" w:rsidRDefault="00D742CE" w:rsidP="00D742CE">
      <w:pPr>
        <w:rPr>
          <w:rFonts w:ascii="Times New Roman" w:hAnsi="Times New Roman" w:cs="Times New Roman"/>
          <w:sz w:val="28"/>
          <w:szCs w:val="28"/>
        </w:rPr>
      </w:pPr>
    </w:p>
    <w:p w14:paraId="0993C5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(−7)n+1</w:t>
      </w:r>
    </w:p>
    <w:p w14:paraId="050019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FD1C3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5D50CEF5" w14:textId="77777777" w:rsidR="00D742CE" w:rsidRPr="006E7A61" w:rsidRDefault="00D742CE" w:rsidP="00D742CE">
      <w:pPr>
        <w:rPr>
          <w:rFonts w:ascii="Times New Roman" w:hAnsi="Times New Roman" w:cs="Times New Roman"/>
          <w:sz w:val="28"/>
          <w:szCs w:val="28"/>
        </w:rPr>
      </w:pPr>
    </w:p>
    <w:p w14:paraId="00207E3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116</w:t>
      </w:r>
    </w:p>
    <w:p w14:paraId="799715CA" w14:textId="77777777" w:rsidR="00D742CE" w:rsidRPr="006E7A61" w:rsidRDefault="00D742CE" w:rsidP="00D742CE">
      <w:pPr>
        <w:rPr>
          <w:rFonts w:ascii="Times New Roman" w:hAnsi="Times New Roman" w:cs="Times New Roman"/>
          <w:sz w:val="28"/>
          <w:szCs w:val="28"/>
        </w:rPr>
      </w:pPr>
    </w:p>
    <w:p w14:paraId="342BD2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1031CB8C" w14:textId="77777777" w:rsidR="00D742CE" w:rsidRPr="006E7A61" w:rsidRDefault="00D742CE" w:rsidP="00D742CE">
      <w:pPr>
        <w:rPr>
          <w:rFonts w:ascii="Times New Roman" w:hAnsi="Times New Roman" w:cs="Times New Roman"/>
          <w:sz w:val="28"/>
          <w:szCs w:val="28"/>
        </w:rPr>
      </w:pPr>
    </w:p>
    <w:p w14:paraId="615A6F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65692AAE" w14:textId="77777777" w:rsidR="00D742CE" w:rsidRPr="006E7A61" w:rsidRDefault="00D742CE" w:rsidP="00D742CE">
      <w:pPr>
        <w:rPr>
          <w:rFonts w:ascii="Times New Roman" w:hAnsi="Times New Roman" w:cs="Times New Roman"/>
          <w:sz w:val="28"/>
          <w:szCs w:val="28"/>
        </w:rPr>
      </w:pPr>
    </w:p>
    <w:p w14:paraId="0E973A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order to prove this for all integers n ≥ 0, we first prove the basis step P (0) and then prove the inductive</w:t>
      </w:r>
    </w:p>
    <w:p w14:paraId="5AB263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that P (k) implies P (k + 1). Now in P (0) , the left-hand side has just one term, namely 2 , and the</w:t>
      </w:r>
    </w:p>
    <w:p w14:paraId="089A34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right-hand side is (1 − (−7)1 )/4 = 8/4 = 2. Since 2 = 2, we have verified that P (0) is true. For the inductive</w:t>
      </w:r>
    </w:p>
    <w:p w14:paraId="1ECEDE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we assume that P (k) is true (i.e., the displayed equation above), and derive from it the truth of P (k +1),</w:t>
      </w:r>
    </w:p>
    <w:p w14:paraId="013259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the equation</w:t>
      </w:r>
    </w:p>
    <w:p w14:paraId="03A092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(−7)(k+1)+1</w:t>
      </w:r>
    </w:p>
    <w:p w14:paraId="422288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D9CB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5B4F84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prove an equation like this, it is usually best to start with the more complicated side and manipulate it until</w:t>
      </w:r>
    </w:p>
    <w:p w14:paraId="1498D1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arrive at the other side. In this case we start on the left. Note that all but the last term constitute precisely</w:t>
      </w:r>
    </w:p>
    <w:p w14:paraId="45A125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left-hand side of P (k), and therefore by the inductive hypothesis, we can replace it by the right-hand side</w:t>
      </w:r>
    </w:p>
    <w:p w14:paraId="5221B2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P (k). The rest is algebra:</w:t>
      </w:r>
    </w:p>
    <w:p w14:paraId="71BC43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2 − 2 · 7 + 2 · 72 − · · · + 2 · (−7)k + 2 · (−7)k+1 =</w:t>
      </w:r>
    </w:p>
    <w:p w14:paraId="5E6B1534" w14:textId="77777777" w:rsidR="00D742CE" w:rsidRPr="006E7A61" w:rsidRDefault="00D742CE" w:rsidP="00D742CE">
      <w:pPr>
        <w:rPr>
          <w:rFonts w:ascii="Times New Roman" w:hAnsi="Times New Roman" w:cs="Times New Roman"/>
          <w:sz w:val="28"/>
          <w:szCs w:val="28"/>
        </w:rPr>
      </w:pPr>
    </w:p>
    <w:p w14:paraId="4D195A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[2 − 2 · 7 + 2 · 72 − · · · + 2 · (−7)k ] + 2 · (−7)k+1 =</w:t>
      </w:r>
    </w:p>
    <w:p w14:paraId="60B9C4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B02D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BE69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19D008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CEA0501" w14:textId="77777777" w:rsidR="00D742CE" w:rsidRPr="006E7A61" w:rsidRDefault="00D742CE" w:rsidP="00D742CE">
      <w:pPr>
        <w:rPr>
          <w:rFonts w:ascii="Times New Roman" w:hAnsi="Times New Roman" w:cs="Times New Roman"/>
          <w:sz w:val="28"/>
          <w:szCs w:val="28"/>
        </w:rPr>
      </w:pPr>
    </w:p>
    <w:p w14:paraId="18CED2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(−7)k+1</w:t>
      </w:r>
    </w:p>
    <w:p w14:paraId="517327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 (−7)k+1</w:t>
      </w:r>
    </w:p>
    <w:p w14:paraId="49B00E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022DE5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(−7)k+1 + 8 · (−7)k+1</w:t>
      </w:r>
    </w:p>
    <w:p w14:paraId="35C902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7B64C9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+ 7 · (−7)k+1</w:t>
      </w:r>
    </w:p>
    <w:p w14:paraId="648E10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3912B0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(−7) · (−7)k+1</w:t>
      </w:r>
    </w:p>
    <w:p w14:paraId="1D0D20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1BA820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(−7)(k+1)+1</w:t>
      </w:r>
    </w:p>
    <w:p w14:paraId="1BE9A6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DAF88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02160016" w14:textId="77777777" w:rsidR="00D742CE" w:rsidRPr="006E7A61" w:rsidRDefault="00D742CE" w:rsidP="00D742CE">
      <w:pPr>
        <w:rPr>
          <w:rFonts w:ascii="Times New Roman" w:hAnsi="Times New Roman" w:cs="Times New Roman"/>
          <w:sz w:val="28"/>
          <w:szCs w:val="28"/>
        </w:rPr>
      </w:pPr>
    </w:p>
    <w:p w14:paraId="210DF9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By computing the first few sums and getting the answers 1/2 , 2/3, and 3/4, we guess that the sum is</w:t>
      </w:r>
    </w:p>
    <w:p w14:paraId="30287A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w:t>
      </w:r>
    </w:p>
    <w:p w14:paraId="1BF4B9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prove this by induction. It is clear for n = 1, since there is just one term, 1/2 . Suppose that</w:t>
      </w:r>
    </w:p>
    <w:p w14:paraId="168A6106" w14:textId="77777777" w:rsidR="00D742CE" w:rsidRPr="006E7A61" w:rsidRDefault="00D742CE" w:rsidP="00D742CE">
      <w:pPr>
        <w:rPr>
          <w:rFonts w:ascii="Times New Roman" w:hAnsi="Times New Roman" w:cs="Times New Roman"/>
          <w:sz w:val="28"/>
          <w:szCs w:val="28"/>
        </w:rPr>
      </w:pPr>
    </w:p>
    <w:p w14:paraId="55B8D6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want to show that</w:t>
      </w:r>
    </w:p>
    <w:p w14:paraId="2F0CDCD5" w14:textId="77777777" w:rsidR="00D742CE" w:rsidRPr="006E7A61" w:rsidRDefault="00D742CE" w:rsidP="00D742CE">
      <w:pPr>
        <w:rPr>
          <w:rFonts w:ascii="Times New Roman" w:hAnsi="Times New Roman" w:cs="Times New Roman"/>
          <w:sz w:val="28"/>
          <w:szCs w:val="28"/>
        </w:rPr>
      </w:pPr>
    </w:p>
    <w:p w14:paraId="1B80B4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3A85C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CF84E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CE7CB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237BBE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47F4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 +</w:t>
      </w:r>
    </w:p>
    <w:p w14:paraId="2C729E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42F18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C174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2·3</w:t>
      </w:r>
    </w:p>
    <w:p w14:paraId="61A840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k(k + 1)</w:t>
      </w:r>
    </w:p>
    <w:p w14:paraId="0EB82C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4A80E8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77224D" w14:textId="77777777" w:rsidR="00D742CE" w:rsidRPr="006E7A61" w:rsidRDefault="00D742CE" w:rsidP="00D742CE">
      <w:pPr>
        <w:rPr>
          <w:rFonts w:ascii="Times New Roman" w:hAnsi="Times New Roman" w:cs="Times New Roman"/>
          <w:sz w:val="28"/>
          <w:szCs w:val="28"/>
        </w:rPr>
      </w:pPr>
    </w:p>
    <w:p w14:paraId="4B6BCF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0407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FA8C3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85C60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AEF97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49A74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147A1C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9DD7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616B9A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80682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CCDD2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F04B5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2·3</w:t>
      </w:r>
    </w:p>
    <w:p w14:paraId="22BAA9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k(k + 1)</w:t>
      </w:r>
    </w:p>
    <w:p w14:paraId="6E15E1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+ 1)(k + 2)</w:t>
      </w:r>
    </w:p>
    <w:p w14:paraId="58790E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k+2</w:t>
      </w:r>
    </w:p>
    <w:p w14:paraId="371E8EDA" w14:textId="77777777" w:rsidR="00D742CE" w:rsidRPr="006E7A61" w:rsidRDefault="00D742CE" w:rsidP="00D742CE">
      <w:pPr>
        <w:rPr>
          <w:rFonts w:ascii="Times New Roman" w:hAnsi="Times New Roman" w:cs="Times New Roman"/>
          <w:sz w:val="28"/>
          <w:szCs w:val="28"/>
        </w:rPr>
      </w:pPr>
    </w:p>
    <w:p w14:paraId="2A5B1C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Starting from the left, we replace the quantity in brackets by k/(k + 1) (by the inductive hypothesis), and</w:t>
      </w:r>
    </w:p>
    <w:p w14:paraId="046B16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do the algebra</w:t>
      </w:r>
    </w:p>
    <w:p w14:paraId="1B5CEF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5759FF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2A959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k 2 + 2k + 1</w:t>
      </w:r>
    </w:p>
    <w:p w14:paraId="25DC9B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1B3A3F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A9B5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DA002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E8A3F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89FEB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 (k + 1)(k + 2)</w:t>
      </w:r>
    </w:p>
    <w:p w14:paraId="6A20E4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+ 1)(k + 2)</w:t>
      </w:r>
    </w:p>
    <w:p w14:paraId="0AFC12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k+2</w:t>
      </w:r>
    </w:p>
    <w:p w14:paraId="0358B2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yielding the desired expression.</w:t>
      </w:r>
    </w:p>
    <w:p w14:paraId="7CC5C8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proceed by mathematical induction. The basis step (n = 0) is the statement that (−1/2)0 = (2+1)/(3·1),</w:t>
      </w:r>
    </w:p>
    <w:p w14:paraId="4AB704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the true statement that 1 = 1 . Assume the inductive hypothesis, that</w:t>
      </w:r>
    </w:p>
    <w:p w14:paraId="6A3749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w:t>
      </w:r>
    </w:p>
    <w:p w14:paraId="661910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w:t>
      </w:r>
    </w:p>
    <w:p w14:paraId="6AA861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8A4B6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2k+1 + (−1)k</w:t>
      </w:r>
    </w:p>
    <w:p w14:paraId="420CF8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69BAD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D60A3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79A1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293F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1685B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2k</w:t>
      </w:r>
    </w:p>
    <w:p w14:paraId="1B9242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w:t>
      </w:r>
    </w:p>
    <w:p w14:paraId="550797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want to prove that</w:t>
      </w:r>
    </w:p>
    <w:p w14:paraId="1F3C1507" w14:textId="77777777" w:rsidR="00D742CE" w:rsidRPr="006E7A61" w:rsidRDefault="00D742CE" w:rsidP="00D742CE">
      <w:pPr>
        <w:rPr>
          <w:rFonts w:ascii="Times New Roman" w:hAnsi="Times New Roman" w:cs="Times New Roman"/>
          <w:sz w:val="28"/>
          <w:szCs w:val="28"/>
        </w:rPr>
      </w:pPr>
    </w:p>
    <w:p w14:paraId="5EFF6A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079B5E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884B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w:t>
      </w:r>
    </w:p>
    <w:p w14:paraId="7DBF91A2" w14:textId="77777777" w:rsidR="00D742CE" w:rsidRPr="006E7A61" w:rsidRDefault="00D742CE" w:rsidP="00D742CE">
      <w:pPr>
        <w:rPr>
          <w:rFonts w:ascii="Times New Roman" w:hAnsi="Times New Roman" w:cs="Times New Roman"/>
          <w:sz w:val="28"/>
          <w:szCs w:val="28"/>
        </w:rPr>
      </w:pPr>
    </w:p>
    <w:p w14:paraId="394301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A937812" w14:textId="77777777" w:rsidR="00D742CE" w:rsidRPr="006E7A61" w:rsidRDefault="00D742CE" w:rsidP="00D742CE">
      <w:pPr>
        <w:rPr>
          <w:rFonts w:ascii="Times New Roman" w:hAnsi="Times New Roman" w:cs="Times New Roman"/>
          <w:sz w:val="28"/>
          <w:szCs w:val="28"/>
        </w:rPr>
      </w:pPr>
    </w:p>
    <w:p w14:paraId="66722E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56E7D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ACF9146" w14:textId="77777777" w:rsidR="00D742CE" w:rsidRPr="006E7A61" w:rsidRDefault="00D742CE" w:rsidP="00D742CE">
      <w:pPr>
        <w:rPr>
          <w:rFonts w:ascii="Times New Roman" w:hAnsi="Times New Roman" w:cs="Times New Roman"/>
          <w:sz w:val="28"/>
          <w:szCs w:val="28"/>
        </w:rPr>
      </w:pPr>
    </w:p>
    <w:p w14:paraId="480504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w:t>
      </w:r>
    </w:p>
    <w:p w14:paraId="03989BB5" w14:textId="77777777" w:rsidR="00D742CE" w:rsidRPr="006E7A61" w:rsidRDefault="00D742CE" w:rsidP="00D742CE">
      <w:pPr>
        <w:rPr>
          <w:rFonts w:ascii="Times New Roman" w:hAnsi="Times New Roman" w:cs="Times New Roman"/>
          <w:sz w:val="28"/>
          <w:szCs w:val="28"/>
        </w:rPr>
      </w:pPr>
    </w:p>
    <w:p w14:paraId="109A27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DDBA93" w14:textId="77777777" w:rsidR="00D742CE" w:rsidRPr="006E7A61" w:rsidRDefault="00D742CE" w:rsidP="00D742CE">
      <w:pPr>
        <w:rPr>
          <w:rFonts w:ascii="Times New Roman" w:hAnsi="Times New Roman" w:cs="Times New Roman"/>
          <w:sz w:val="28"/>
          <w:szCs w:val="28"/>
        </w:rPr>
      </w:pPr>
    </w:p>
    <w:p w14:paraId="494B48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2k+2 + (−1)k+1</w:t>
      </w:r>
    </w:p>
    <w:p w14:paraId="683BAC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44784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2k+1</w:t>
      </w:r>
    </w:p>
    <w:p w14:paraId="56A83973" w14:textId="77777777" w:rsidR="00D742CE" w:rsidRPr="006E7A61" w:rsidRDefault="00D742CE" w:rsidP="00D742CE">
      <w:pPr>
        <w:rPr>
          <w:rFonts w:ascii="Times New Roman" w:hAnsi="Times New Roman" w:cs="Times New Roman"/>
          <w:sz w:val="28"/>
          <w:szCs w:val="28"/>
        </w:rPr>
      </w:pPr>
    </w:p>
    <w:p w14:paraId="0EB0DA3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5.1</w:t>
      </w:r>
    </w:p>
    <w:p w14:paraId="31AFC62C" w14:textId="77777777" w:rsidR="00D742CE" w:rsidRPr="006E7A61" w:rsidRDefault="00D742CE" w:rsidP="00D742CE">
      <w:pPr>
        <w:rPr>
          <w:rFonts w:ascii="Times New Roman" w:hAnsi="Times New Roman" w:cs="Times New Roman"/>
          <w:sz w:val="28"/>
          <w:szCs w:val="28"/>
        </w:rPr>
      </w:pPr>
    </w:p>
    <w:p w14:paraId="3F5252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117</w:t>
      </w:r>
    </w:p>
    <w:p w14:paraId="5427CADC" w14:textId="77777777" w:rsidR="00D742CE" w:rsidRPr="006E7A61" w:rsidRDefault="00D742CE" w:rsidP="00D742CE">
      <w:pPr>
        <w:rPr>
          <w:rFonts w:ascii="Times New Roman" w:hAnsi="Times New Roman" w:cs="Times New Roman"/>
          <w:sz w:val="28"/>
          <w:szCs w:val="28"/>
        </w:rPr>
      </w:pPr>
    </w:p>
    <w:p w14:paraId="159E48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Mathematical Induction</w:t>
      </w:r>
    </w:p>
    <w:p w14:paraId="744DEDD1" w14:textId="77777777" w:rsidR="00D742CE" w:rsidRPr="006E7A61" w:rsidRDefault="00D742CE" w:rsidP="00D742CE">
      <w:pPr>
        <w:rPr>
          <w:rFonts w:ascii="Times New Roman" w:hAnsi="Times New Roman" w:cs="Times New Roman"/>
          <w:sz w:val="28"/>
          <w:szCs w:val="28"/>
        </w:rPr>
      </w:pPr>
    </w:p>
    <w:p w14:paraId="6CA951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Split the summation into two parts, apply the inductive hypothesis, and do the algebra:</w:t>
      </w:r>
    </w:p>
    <w:p w14:paraId="36B40E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 !</w:t>
      </w:r>
    </w:p>
    <w:p w14:paraId="349B17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3CE880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3E956B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w:t>
      </w:r>
    </w:p>
    <w:p w14:paraId="05372F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1 "j %</w:t>
      </w:r>
    </w:p>
    <w:p w14:paraId="312FB4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E2DD9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FF101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D6D5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BD5BC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AFFA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5724AD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50DFC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4A7EB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8F46D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w:t>
      </w:r>
    </w:p>
    <w:p w14:paraId="0408E6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w:t>
      </w:r>
    </w:p>
    <w:p w14:paraId="647D38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2EF0E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1A942C" w14:textId="77777777" w:rsidR="00D742CE" w:rsidRPr="006E7A61" w:rsidRDefault="00D742CE" w:rsidP="00D742CE">
      <w:pPr>
        <w:rPr>
          <w:rFonts w:ascii="Times New Roman" w:hAnsi="Times New Roman" w:cs="Times New Roman"/>
          <w:sz w:val="28"/>
          <w:szCs w:val="28"/>
        </w:rPr>
      </w:pPr>
    </w:p>
    <w:p w14:paraId="4EB32B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2k+1 + (−1)k</w:t>
      </w:r>
    </w:p>
    <w:p w14:paraId="4AA942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(−1)k+1</w:t>
      </w:r>
    </w:p>
    <w:p w14:paraId="5A64FC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6F49C5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2k</w:t>
      </w:r>
    </w:p>
    <w:p w14:paraId="7C3C18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2k+1</w:t>
      </w:r>
    </w:p>
    <w:p w14:paraId="287B3DC5" w14:textId="77777777" w:rsidR="00D742CE" w:rsidRPr="006E7A61" w:rsidRDefault="00D742CE" w:rsidP="00D742CE">
      <w:pPr>
        <w:rPr>
          <w:rFonts w:ascii="Times New Roman" w:hAnsi="Times New Roman" w:cs="Times New Roman"/>
          <w:sz w:val="28"/>
          <w:szCs w:val="28"/>
        </w:rPr>
      </w:pPr>
    </w:p>
    <w:p w14:paraId="1AFD85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2k+2 + 2(−1)k</w:t>
      </w:r>
    </w:p>
    <w:p w14:paraId="0AF3D4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3(−1)k+1</w:t>
      </w:r>
    </w:p>
    <w:p w14:paraId="4730E2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7D9D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2k+1</w:t>
      </w:r>
    </w:p>
    <w:p w14:paraId="2310DC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2k+1</w:t>
      </w:r>
    </w:p>
    <w:p w14:paraId="58F52907" w14:textId="77777777" w:rsidR="00D742CE" w:rsidRPr="006E7A61" w:rsidRDefault="00D742CE" w:rsidP="00D742CE">
      <w:pPr>
        <w:rPr>
          <w:rFonts w:ascii="Times New Roman" w:hAnsi="Times New Roman" w:cs="Times New Roman"/>
          <w:sz w:val="28"/>
          <w:szCs w:val="28"/>
        </w:rPr>
      </w:pPr>
    </w:p>
    <w:p w14:paraId="5033D4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2k+2 + (−1)k+1</w:t>
      </w:r>
    </w:p>
    <w:p w14:paraId="6F6171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3965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2k+1</w:t>
      </w:r>
    </w:p>
    <w:p w14:paraId="1D07BC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last step, we used the fact that 2(−1)k = −2(−1)k+1 .</w:t>
      </w:r>
    </w:p>
    <w:p w14:paraId="4CD7ED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B07796" w14:textId="77777777" w:rsidR="00D742CE" w:rsidRPr="006E7A61" w:rsidRDefault="00D742CE" w:rsidP="00D742CE">
      <w:pPr>
        <w:rPr>
          <w:rFonts w:ascii="Times New Roman" w:hAnsi="Times New Roman" w:cs="Times New Roman"/>
          <w:sz w:val="28"/>
          <w:szCs w:val="28"/>
        </w:rPr>
      </w:pPr>
    </w:p>
    <w:p w14:paraId="16E867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proceed by induction. Notice that the letter k has been used in this problem as the dummy index of</w:t>
      </w:r>
    </w:p>
    <w:p w14:paraId="6CCDA6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summation, so we cannot use it as the variable for the inductive step. We will use n instead. For the basis</w:t>
      </w:r>
    </w:p>
    <w:p w14:paraId="28828C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we have 1 · 21 = (1 − 1)21+1 + 2, which is the true statement 2 = 2 . We assume the inductive hypothesis,</w:t>
      </w:r>
    </w:p>
    <w:p w14:paraId="3345D3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w:t>
      </w:r>
    </w:p>
    <w:p w14:paraId="18E02F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B881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E6225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2k = (n − 1)2n+1 + 2 ,</w:t>
      </w:r>
    </w:p>
    <w:p w14:paraId="763E77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5571E8DB" w14:textId="77777777" w:rsidR="00D742CE" w:rsidRPr="006E7A61" w:rsidRDefault="00D742CE" w:rsidP="00D742CE">
      <w:pPr>
        <w:rPr>
          <w:rFonts w:ascii="Times New Roman" w:hAnsi="Times New Roman" w:cs="Times New Roman"/>
          <w:sz w:val="28"/>
          <w:szCs w:val="28"/>
        </w:rPr>
      </w:pPr>
    </w:p>
    <w:p w14:paraId="0DFEF7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try to prove that</w:t>
      </w:r>
    </w:p>
    <w:p w14:paraId="0961DB01" w14:textId="77777777" w:rsidR="00D742CE" w:rsidRPr="006E7A61" w:rsidRDefault="00D742CE" w:rsidP="00D742CE">
      <w:pPr>
        <w:rPr>
          <w:rFonts w:ascii="Times New Roman" w:hAnsi="Times New Roman" w:cs="Times New Roman"/>
          <w:sz w:val="28"/>
          <w:szCs w:val="28"/>
        </w:rPr>
      </w:pPr>
    </w:p>
    <w:p w14:paraId="0A1B78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5AE1F7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9D2CE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173BC992" w14:textId="77777777" w:rsidR="00D742CE" w:rsidRPr="006E7A61" w:rsidRDefault="00D742CE" w:rsidP="00D742CE">
      <w:pPr>
        <w:rPr>
          <w:rFonts w:ascii="Times New Roman" w:hAnsi="Times New Roman" w:cs="Times New Roman"/>
          <w:sz w:val="28"/>
          <w:szCs w:val="28"/>
        </w:rPr>
      </w:pPr>
    </w:p>
    <w:p w14:paraId="6BB0B5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2k = n · 2n+2 + 2 .</w:t>
      </w:r>
    </w:p>
    <w:p w14:paraId="7525BEC5" w14:textId="77777777" w:rsidR="00D742CE" w:rsidRPr="006E7A61" w:rsidRDefault="00D742CE" w:rsidP="00D742CE">
      <w:pPr>
        <w:rPr>
          <w:rFonts w:ascii="Times New Roman" w:hAnsi="Times New Roman" w:cs="Times New Roman"/>
          <w:sz w:val="28"/>
          <w:szCs w:val="28"/>
        </w:rPr>
      </w:pPr>
    </w:p>
    <w:p w14:paraId="441495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Splitting the left-hand side into its first n terms followed by its last term and invoking the inductive hypothesis,</w:t>
      </w:r>
    </w:p>
    <w:p w14:paraId="64A746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w:t>
      </w:r>
    </w:p>
    <w:p w14:paraId="003FE5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E6221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AB4F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181554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558FB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BD5D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2k =</w:t>
      </w:r>
    </w:p>
    <w:p w14:paraId="18AD06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2k + (n + 1)2n+1 = (n − 1)2n+1 + 2 + (n + 1)2n+1 = 2n · 2n+1 + 2 = n · 2n+2 + 2 ,</w:t>
      </w:r>
    </w:p>
    <w:p w14:paraId="40D003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0721B4EA" w14:textId="77777777" w:rsidR="00D742CE" w:rsidRPr="006E7A61" w:rsidRDefault="00D742CE" w:rsidP="00D742CE">
      <w:pPr>
        <w:rPr>
          <w:rFonts w:ascii="Times New Roman" w:hAnsi="Times New Roman" w:cs="Times New Roman"/>
          <w:sz w:val="28"/>
          <w:szCs w:val="28"/>
        </w:rPr>
      </w:pPr>
    </w:p>
    <w:p w14:paraId="33262F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5B05A20B" w14:textId="77777777" w:rsidR="00D742CE" w:rsidRPr="006E7A61" w:rsidRDefault="00D742CE" w:rsidP="00D742CE">
      <w:pPr>
        <w:rPr>
          <w:rFonts w:ascii="Times New Roman" w:hAnsi="Times New Roman" w:cs="Times New Roman"/>
          <w:sz w:val="28"/>
          <w:szCs w:val="28"/>
        </w:rPr>
      </w:pPr>
    </w:p>
    <w:p w14:paraId="02266B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16F799E5" w14:textId="77777777" w:rsidR="00D742CE" w:rsidRPr="006E7A61" w:rsidRDefault="00D742CE" w:rsidP="00D742CE">
      <w:pPr>
        <w:rPr>
          <w:rFonts w:ascii="Times New Roman" w:hAnsi="Times New Roman" w:cs="Times New Roman"/>
          <w:sz w:val="28"/>
          <w:szCs w:val="28"/>
        </w:rPr>
      </w:pPr>
    </w:p>
    <w:p w14:paraId="33D7B2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basis step reduces to 6 = 6 . Assuming the inductive hypothesis we have</w:t>
      </w:r>
    </w:p>
    <w:p w14:paraId="74D833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2 · 3 + 2 · 3 · 4 + · · · + k(k + 1)(k + 2) + (k + 1)(k + 2)(k + 3)</w:t>
      </w:r>
    </w:p>
    <w:p w14:paraId="2541C3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k(k + 1)(k + 2)(k + 3)</w:t>
      </w:r>
    </w:p>
    <w:p w14:paraId="6700F2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(k + 1)(k + 2)(k + 3)</w:t>
      </w:r>
    </w:p>
    <w:p w14:paraId="2A68C0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0FB119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3A88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18A5E0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2EA338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(k + 1)(k + 2)(k + 3)</w:t>
      </w:r>
    </w:p>
    <w:p w14:paraId="46B25C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38F8A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74CB9F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+ 1)(k + 2)(k + 3)(k + 4)</w:t>
      </w:r>
    </w:p>
    <w:p w14:paraId="42C50F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CF7B3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9D95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96DDE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0E6485" w14:textId="77777777" w:rsidR="00D742CE" w:rsidRPr="006E7A61" w:rsidRDefault="00D742CE" w:rsidP="00D742CE">
      <w:pPr>
        <w:rPr>
          <w:rFonts w:ascii="Times New Roman" w:hAnsi="Times New Roman" w:cs="Times New Roman"/>
          <w:sz w:val="28"/>
          <w:szCs w:val="28"/>
        </w:rPr>
      </w:pPr>
    </w:p>
    <w:p w14:paraId="3E3319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Plugging in n = 2 , we see that P (2) is the statement 2! &lt; 22 .</w:t>
      </w:r>
    </w:p>
    <w:p w14:paraId="495901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2! = 2 , this is the true statement 2 &lt; 4 .</w:t>
      </w:r>
    </w:p>
    <w:p w14:paraId="7696A4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inductive hypothesis is the statement that k! &lt; k k .</w:t>
      </w:r>
    </w:p>
    <w:p w14:paraId="0C3780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For the inductive step, we want to show for each k ≥ 2 that P (k) implies P (k + 1). In other words, we</w:t>
      </w:r>
    </w:p>
    <w:p w14:paraId="4840BC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want to show that assuming the inductive hypothesis (see part (c)) we can prove that (k + 1)! &lt; (k + 1)k+1 .</w:t>
      </w:r>
    </w:p>
    <w:p w14:paraId="768FF1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(k + 1)! = (k + 1)k! &lt; (k + 1)k k &lt; (k + 1)(k + 1)k = (k + 1)k+1</w:t>
      </w:r>
    </w:p>
    <w:p w14:paraId="0B3B41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We have completed both the basis step and the inductive step, so by the principle of mathematical induction,</w:t>
      </w:r>
    </w:p>
    <w:p w14:paraId="7B5ECF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statement is true for every positive integer n greater than 1.</w:t>
      </w:r>
    </w:p>
    <w:p w14:paraId="7F5831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The basis step is n = 7 , and indeed 37 &lt; 7! , since 2187 &lt; 5040 . Assume the statement for k . Then</w:t>
      </w:r>
    </w:p>
    <w:p w14:paraId="75714B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3k+1 = 3 · 3k &lt; (k + 1) · 3k &lt; (k + 1) · k! = (k + 1)!, the statement for k + 1.</w:t>
      </w:r>
    </w:p>
    <w:p w14:paraId="165A3747" w14:textId="77777777" w:rsidR="00D742CE" w:rsidRPr="006E7A61" w:rsidRDefault="00D742CE" w:rsidP="00D742CE">
      <w:pPr>
        <w:rPr>
          <w:rFonts w:ascii="Times New Roman" w:hAnsi="Times New Roman" w:cs="Times New Roman"/>
          <w:sz w:val="28"/>
          <w:szCs w:val="28"/>
        </w:rPr>
      </w:pPr>
    </w:p>
    <w:p w14:paraId="1E075FC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118</w:t>
      </w:r>
    </w:p>
    <w:p w14:paraId="1BF15B76" w14:textId="77777777" w:rsidR="00D742CE" w:rsidRPr="006E7A61" w:rsidRDefault="00D742CE" w:rsidP="00D742CE">
      <w:pPr>
        <w:rPr>
          <w:rFonts w:ascii="Times New Roman" w:hAnsi="Times New Roman" w:cs="Times New Roman"/>
          <w:sz w:val="28"/>
          <w:szCs w:val="28"/>
        </w:rPr>
      </w:pPr>
    </w:p>
    <w:p w14:paraId="154E8A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011F2373" w14:textId="77777777" w:rsidR="00D742CE" w:rsidRPr="006E7A61" w:rsidRDefault="00D742CE" w:rsidP="00D742CE">
      <w:pPr>
        <w:rPr>
          <w:rFonts w:ascii="Times New Roman" w:hAnsi="Times New Roman" w:cs="Times New Roman"/>
          <w:sz w:val="28"/>
          <w:szCs w:val="28"/>
        </w:rPr>
      </w:pPr>
    </w:p>
    <w:p w14:paraId="229FAA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625AD60B" w14:textId="77777777" w:rsidR="00D742CE" w:rsidRPr="006E7A61" w:rsidRDefault="00D742CE" w:rsidP="00D742CE">
      <w:pPr>
        <w:rPr>
          <w:rFonts w:ascii="Times New Roman" w:hAnsi="Times New Roman" w:cs="Times New Roman"/>
          <w:sz w:val="28"/>
          <w:szCs w:val="28"/>
        </w:rPr>
      </w:pPr>
    </w:p>
    <w:p w14:paraId="51D248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little computation convinces us that the answer is that n2 ≤ n! for n = 0 , 1 , and all n ≥ 4. (Clearly the</w:t>
      </w:r>
    </w:p>
    <w:p w14:paraId="0B2C0A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inequality does not hold for n = 2 or n = 3.) We will prove by mathematical induction that the inequality</w:t>
      </w:r>
    </w:p>
    <w:p w14:paraId="33983B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holds for all n ≥ 4 . The basis step is clear, since 16 ≤ 24. Now suppose that n2 ≤ n! for a given n ≥ 4. We</w:t>
      </w:r>
    </w:p>
    <w:p w14:paraId="72328A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show that (n + 1)2 ≤ (n + 1)! . Expanding the left-hand side, applying the inductive hypothesis, and</w:t>
      </w:r>
    </w:p>
    <w:p w14:paraId="17E568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invoking some valid bounds shows this:</w:t>
      </w:r>
    </w:p>
    <w:p w14:paraId="56E63D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 + 2n + 1 ≤ n! + 2n + 1</w:t>
      </w:r>
    </w:p>
    <w:p w14:paraId="59CBA903" w14:textId="77777777" w:rsidR="00D742CE" w:rsidRPr="006E7A61" w:rsidRDefault="00D742CE" w:rsidP="00D742CE">
      <w:pPr>
        <w:rPr>
          <w:rFonts w:ascii="Times New Roman" w:hAnsi="Times New Roman" w:cs="Times New Roman"/>
          <w:sz w:val="28"/>
          <w:szCs w:val="28"/>
        </w:rPr>
      </w:pPr>
    </w:p>
    <w:p w14:paraId="751FCE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+ 2n + n = n! + 3n</w:t>
      </w:r>
    </w:p>
    <w:p w14:paraId="60499778" w14:textId="77777777" w:rsidR="00D742CE" w:rsidRPr="006E7A61" w:rsidRDefault="00D742CE" w:rsidP="00D742CE">
      <w:pPr>
        <w:rPr>
          <w:rFonts w:ascii="Times New Roman" w:hAnsi="Times New Roman" w:cs="Times New Roman"/>
          <w:sz w:val="28"/>
          <w:szCs w:val="28"/>
        </w:rPr>
      </w:pPr>
    </w:p>
    <w:p w14:paraId="0244CC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n · n ≤ n! + n · n!</w:t>
      </w:r>
    </w:p>
    <w:p w14:paraId="2475B2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+ 1)n! = (n + 1)!</w:t>
      </w:r>
    </w:p>
    <w:p w14:paraId="525B357B" w14:textId="77777777" w:rsidR="00D742CE" w:rsidRPr="006E7A61" w:rsidRDefault="00D742CE" w:rsidP="00D742CE">
      <w:pPr>
        <w:rPr>
          <w:rFonts w:ascii="Times New Roman" w:hAnsi="Times New Roman" w:cs="Times New Roman"/>
          <w:sz w:val="28"/>
          <w:szCs w:val="28"/>
        </w:rPr>
      </w:pPr>
    </w:p>
    <w:p w14:paraId="101F89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The basis step is clear, since 1/2 ≤ 1/2. We assume the inductive hypothesis (the inequality shown in the</w:t>
      </w:r>
    </w:p>
    <w:p w14:paraId="24F72A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and want to prove the similar inequality for n + 1. We proceed as follows, using the trick of writing</w:t>
      </w:r>
    </w:p>
    <w:p w14:paraId="39331C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1/(2(n + 1)) in terms of 1/(2n) so that we can invoke the inductive hypothesis:</w:t>
      </w:r>
    </w:p>
    <w:p w14:paraId="78DEDC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8ABDC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439B9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w:t>
      </w:r>
    </w:p>
    <w:p w14:paraId="059836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3B7BEC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C3F39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w:t>
      </w:r>
    </w:p>
    <w:p w14:paraId="407E14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2(n + 1)</w:t>
      </w:r>
    </w:p>
    <w:p w14:paraId="3FE08B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 · 5 · · · (2n − 1))</w:t>
      </w:r>
    </w:p>
    <w:p w14:paraId="245D4B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w:t>
      </w:r>
    </w:p>
    <w:p w14:paraId="2A1885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9C5C4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322B0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4 · · · 2n</w:t>
      </w:r>
    </w:p>
    <w:p w14:paraId="64D3ED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w:t>
      </w:r>
    </w:p>
    <w:p w14:paraId="3151A0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 · 5 · · · (2n − 1)) 2n + 1</w:t>
      </w:r>
    </w:p>
    <w:p w14:paraId="239398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03F8C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EE3C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4 · · · 2n</w:t>
      </w:r>
    </w:p>
    <w:p w14:paraId="5E8E15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w:t>
      </w:r>
    </w:p>
    <w:p w14:paraId="0BCA4A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 · 5 · · · (2n − 1) · (2n + 1)</w:t>
      </w:r>
    </w:p>
    <w:p w14:paraId="6AA15B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318B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4 · · · 2n · 2(n + 1)</w:t>
      </w:r>
    </w:p>
    <w:p w14:paraId="46CC31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One can get to the proof of this by doing some algebraic tinkering. It turns out to be easier to think about the</w:t>
      </w:r>
    </w:p>
    <w:p w14:paraId="22857E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given statement as nan−1 (a − b) ≥ an − bn . The basis step ( n = 1 ) is the true statement that a − b ≥ a − b .</w:t>
      </w:r>
    </w:p>
    <w:p w14:paraId="76599B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the inductive hypothesis, that kak−1 (a−b) ≥ ak −bk ; we must show that (k+1)ak (a−b) ≥ ak+1 −bk+1 .</w:t>
      </w:r>
    </w:p>
    <w:p w14:paraId="66BBB3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w:t>
      </w:r>
    </w:p>
    <w:p w14:paraId="49E180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+ 1)ak (a − b) = k · a · ak−1 (a − b) + ak (a − b)</w:t>
      </w:r>
    </w:p>
    <w:p w14:paraId="6B1DC3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a(ak − bk ) + ak (a − b)</w:t>
      </w:r>
    </w:p>
    <w:p w14:paraId="6FF4EA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ak+1 − abk + ak+1 − bak .</w:t>
      </w:r>
    </w:p>
    <w:p w14:paraId="21E53F1F" w14:textId="77777777" w:rsidR="00D742CE" w:rsidRPr="006E7A61" w:rsidRDefault="00D742CE" w:rsidP="00D742CE">
      <w:pPr>
        <w:rPr>
          <w:rFonts w:ascii="Times New Roman" w:hAnsi="Times New Roman" w:cs="Times New Roman"/>
          <w:sz w:val="28"/>
          <w:szCs w:val="28"/>
        </w:rPr>
      </w:pPr>
    </w:p>
    <w:p w14:paraId="72B344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To complete the proof we want to show that ak+1 − abk + ak+1 − bak ≥ ak+1 − bk+1 . This inequality is</w:t>
      </w:r>
    </w:p>
    <w:p w14:paraId="625AC4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equivalent to ak+1 − abk − bak + bk+1 ≥ 0 , which factors into (ak − bk )(a − b) ≥ 0, and this is true, because</w:t>
      </w:r>
    </w:p>
    <w:p w14:paraId="4F20CC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are given that a &gt; b.</w:t>
      </w:r>
    </w:p>
    <w:p w14:paraId="384D06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The base case is n = 3 . We check that 42 − 7 · 4 + 12 = 0 is nonnegative. Next suppose that n2 − 7n + 12 ≥ 0;</w:t>
      </w:r>
    </w:p>
    <w:p w14:paraId="7DF464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must show that (n + 1)2 − 7(n + 1) + 12 ≥ 0 . Expanding the left-hand side, we obtain n2 + 2n + 1 − 7n −</w:t>
      </w:r>
    </w:p>
    <w:p w14:paraId="23C1E5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+ 12 = (n2 − 7n + 12) + (2n − 6). The first of the parenthesized expressions is nonnegative by the inductive</w:t>
      </w:r>
    </w:p>
    <w:p w14:paraId="609EFF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the second is clearly also nonnegative by the assumption that n is at least 3 . Therefore their sum</w:t>
      </w:r>
    </w:p>
    <w:p w14:paraId="4ECD1B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nonnegative, and the inductive step is complete.</w:t>
      </w:r>
    </w:p>
    <w:p w14:paraId="2DB1BA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The statement is true for n = 1 , since H1 = 1 = 2·1−1. Assume the inductive hypothesis, that the statement</w:t>
      </w:r>
    </w:p>
    <w:p w14:paraId="1649F8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for n . Then on the one hand we have</w:t>
      </w:r>
    </w:p>
    <w:p w14:paraId="2EBE39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H1 + H2 + · · · + Hn + Hn+1 = (n + 1)Hn − n + Hn+1</w:t>
      </w:r>
    </w:p>
    <w:p w14:paraId="52A0A8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85DE6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+ 1)Hn − n + Hn +</w:t>
      </w:r>
    </w:p>
    <w:p w14:paraId="456497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3F06D0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3791C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+ 2)Hn − n +</w:t>
      </w:r>
    </w:p>
    <w:p w14:paraId="585208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E1E4E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4BB58EF0" w14:textId="77777777" w:rsidR="00D742CE" w:rsidRPr="006E7A61" w:rsidRDefault="00D742CE" w:rsidP="00D742CE">
      <w:pPr>
        <w:rPr>
          <w:rFonts w:ascii="Times New Roman" w:hAnsi="Times New Roman" w:cs="Times New Roman"/>
          <w:sz w:val="28"/>
          <w:szCs w:val="28"/>
        </w:rPr>
      </w:pPr>
    </w:p>
    <w:p w14:paraId="0F39674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5.1</w:t>
      </w:r>
    </w:p>
    <w:p w14:paraId="283AE8D4" w14:textId="77777777" w:rsidR="00D742CE" w:rsidRPr="006E7A61" w:rsidRDefault="00D742CE" w:rsidP="00D742CE">
      <w:pPr>
        <w:rPr>
          <w:rFonts w:ascii="Times New Roman" w:hAnsi="Times New Roman" w:cs="Times New Roman"/>
          <w:sz w:val="28"/>
          <w:szCs w:val="28"/>
        </w:rPr>
      </w:pPr>
    </w:p>
    <w:p w14:paraId="7702DA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119</w:t>
      </w:r>
    </w:p>
    <w:p w14:paraId="4373A758" w14:textId="77777777" w:rsidR="00D742CE" w:rsidRPr="006E7A61" w:rsidRDefault="00D742CE" w:rsidP="00D742CE">
      <w:pPr>
        <w:rPr>
          <w:rFonts w:ascii="Times New Roman" w:hAnsi="Times New Roman" w:cs="Times New Roman"/>
          <w:sz w:val="28"/>
          <w:szCs w:val="28"/>
        </w:rPr>
      </w:pPr>
    </w:p>
    <w:p w14:paraId="46E7C2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Mathematical Induction</w:t>
      </w:r>
    </w:p>
    <w:p w14:paraId="44212313" w14:textId="77777777" w:rsidR="00D742CE" w:rsidRPr="006E7A61" w:rsidRDefault="00D742CE" w:rsidP="00D742CE">
      <w:pPr>
        <w:rPr>
          <w:rFonts w:ascii="Times New Roman" w:hAnsi="Times New Roman" w:cs="Times New Roman"/>
          <w:sz w:val="28"/>
          <w:szCs w:val="28"/>
        </w:rPr>
      </w:pPr>
    </w:p>
    <w:p w14:paraId="464B72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on the other hand</w:t>
      </w:r>
    </w:p>
    <w:p w14:paraId="576C20F3" w14:textId="77777777" w:rsidR="00D742CE" w:rsidRPr="006E7A61" w:rsidRDefault="00D742CE" w:rsidP="00D742CE">
      <w:pPr>
        <w:rPr>
          <w:rFonts w:ascii="Times New Roman" w:hAnsi="Times New Roman" w:cs="Times New Roman"/>
          <w:sz w:val="28"/>
          <w:szCs w:val="28"/>
        </w:rPr>
      </w:pPr>
    </w:p>
    <w:p w14:paraId="6A3900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D873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+ 2)Hn+1 − (n + 1) = (n + 2) Hn +</w:t>
      </w:r>
    </w:p>
    <w:p w14:paraId="35D0FCE2" w14:textId="77777777" w:rsidR="00D742CE" w:rsidRPr="006E7A61" w:rsidRDefault="00D742CE" w:rsidP="00D742CE">
      <w:pPr>
        <w:rPr>
          <w:rFonts w:ascii="Times New Roman" w:hAnsi="Times New Roman" w:cs="Times New Roman"/>
          <w:sz w:val="28"/>
          <w:szCs w:val="28"/>
        </w:rPr>
      </w:pPr>
    </w:p>
    <w:p w14:paraId="2D822D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0E4D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DBC7D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w:t>
      </w:r>
    </w:p>
    <w:p w14:paraId="631CEA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674A94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w:t>
      </w:r>
    </w:p>
    <w:p w14:paraId="332B7A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+ 2)Hn +</w:t>
      </w:r>
    </w:p>
    <w:p w14:paraId="25FDAC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w:t>
      </w:r>
    </w:p>
    <w:p w14:paraId="0FCB22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7EEC60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D2E15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+ 2)Hn + 1 +</w:t>
      </w:r>
    </w:p>
    <w:p w14:paraId="7BFFEC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242A24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7FC7C0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D33EB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+ 2)Hn − n +</w:t>
      </w:r>
    </w:p>
    <w:p w14:paraId="3BE9B8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5E3D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0A6A5F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these two expressions are equal was precisely what we had to prove.</w:t>
      </w:r>
    </w:p>
    <w:p w14:paraId="2DD898DF" w14:textId="77777777" w:rsidR="00D742CE" w:rsidRPr="006E7A61" w:rsidRDefault="00D742CE" w:rsidP="00D742CE">
      <w:pPr>
        <w:rPr>
          <w:rFonts w:ascii="Times New Roman" w:hAnsi="Times New Roman" w:cs="Times New Roman"/>
          <w:sz w:val="28"/>
          <w:szCs w:val="28"/>
        </w:rPr>
      </w:pPr>
    </w:p>
    <w:p w14:paraId="696D7E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statement is true for the base case, n = 0, since 3 | 0 . Suppose that 3 | (k 3 + 2k) . We must show that</w:t>
      </w:r>
    </w:p>
    <w:p w14:paraId="288986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3F0524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4DFF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(k + 1)3 + 2(k + 1) . If we expand the expression in question, we obtain k 3 + 3k 2 + 3k + 1 + 2k + 2 =</w:t>
      </w:r>
    </w:p>
    <w:p w14:paraId="224068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3 + 2k) + 3(k 2 + k + 1). By the inductive hypothesis, 3 divides k 3 + 2k , and certainly 3 divides 3(k 2 + k + 1),</w:t>
      </w:r>
    </w:p>
    <w:p w14:paraId="1BF8D1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3 divides their sum, and we are done.</w:t>
      </w:r>
    </w:p>
    <w:p w14:paraId="33835C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The statement is true for the base case, n = 0 , since 6 | 0. Suppose that 6 | (n3 − n). We must show that</w:t>
      </w:r>
    </w:p>
    <w:p w14:paraId="516D80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70D696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35082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 (n + 1)3 − (n + 1) . If we expand the expression in question, we obtain n3 + 3n2 + 3n + 1 − n − 1 =</w:t>
      </w:r>
    </w:p>
    <w:p w14:paraId="72B3FE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(n3 − n) + 3n(n + 1) . By the inductive hypothesis, 6 divides the first term, n3 − n . Furthermore clearly</w:t>
      </w:r>
    </w:p>
    <w:p w14:paraId="7E3741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divides the second term, and the second term is also even, since one of n and n + 1 is even; therefore 6</w:t>
      </w:r>
    </w:p>
    <w:p w14:paraId="28E247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divides the second term as well. This tells us that 6 divides the given expression, as desired. (Note that here</w:t>
      </w:r>
    </w:p>
    <w:p w14:paraId="0BCDAC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as promised, used n as the dummy variable in the inductive step, rather than k .)</w:t>
      </w:r>
    </w:p>
    <w:p w14:paraId="6C5F62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It is not easy to stumble upon the trick needed in the inductive step in this exercise, so do not feel bad</w:t>
      </w:r>
    </w:p>
    <w:p w14:paraId="2265A8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you did not find it. The form is straightforward. For the basis step (n = 1 ), we simply observe that</w:t>
      </w:r>
    </w:p>
    <w:p w14:paraId="310A9E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41+1 + 52·1−1 = 16 + 5 = 21, which is divisible by 21 . Then we assume the inductive hypothesis, that</w:t>
      </w:r>
    </w:p>
    <w:p w14:paraId="7F7F3E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4n+1 + 52n−1 is divisible by 21 , and let us look at the expression when n + 1 is plugged in for n . We want</w:t>
      </w:r>
    </w:p>
    <w:p w14:paraId="4F9E65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somehow to manipulate it so that the expression for n appears. We have</w:t>
      </w:r>
    </w:p>
    <w:p w14:paraId="0AA560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4(n+1)+1 + 52(n+1)−1 = 4 · 4n+1 + 25 · 52n−1</w:t>
      </w:r>
    </w:p>
    <w:p w14:paraId="05725740" w14:textId="77777777" w:rsidR="00D742CE" w:rsidRPr="006E7A61" w:rsidRDefault="00D742CE" w:rsidP="00D742CE">
      <w:pPr>
        <w:rPr>
          <w:rFonts w:ascii="Times New Roman" w:hAnsi="Times New Roman" w:cs="Times New Roman"/>
          <w:sz w:val="28"/>
          <w:szCs w:val="28"/>
        </w:rPr>
      </w:pPr>
    </w:p>
    <w:p w14:paraId="0E89F7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4 · 4n+1 + (4 + 21) · 52n−1</w:t>
      </w:r>
    </w:p>
    <w:p w14:paraId="5DEB0376" w14:textId="77777777" w:rsidR="00D742CE" w:rsidRPr="006E7A61" w:rsidRDefault="00D742CE" w:rsidP="00D742CE">
      <w:pPr>
        <w:rPr>
          <w:rFonts w:ascii="Times New Roman" w:hAnsi="Times New Roman" w:cs="Times New Roman"/>
          <w:sz w:val="28"/>
          <w:szCs w:val="28"/>
        </w:rPr>
      </w:pPr>
    </w:p>
    <w:p w14:paraId="1BF0AF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4(4n+1 + 52n−1 ) + 21 · 52n−1 .</w:t>
      </w:r>
    </w:p>
    <w:p w14:paraId="7B9898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Looking at the last line, we see that the expression in parentheses is divisible by 21 by the inductive hypothesis,</w:t>
      </w:r>
    </w:p>
    <w:p w14:paraId="281EEB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obviously the second term is divisible by 21 , so the entire quantity is divisible by 21, as desired.</w:t>
      </w:r>
    </w:p>
    <w:p w14:paraId="45386E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38. The basis step is trivial, as usual: A1 </w:t>
      </w:r>
      <w:r w:rsidRPr="006E7A61">
        <w:rPr>
          <w:rFonts w:ascii="Cambria Math" w:hAnsi="Cambria Math" w:cs="Cambria Math"/>
          <w:sz w:val="28"/>
          <w:szCs w:val="28"/>
        </w:rPr>
        <w:t>⊆</w:t>
      </w:r>
      <w:r w:rsidRPr="006E7A61">
        <w:rPr>
          <w:rFonts w:ascii="Times New Roman" w:hAnsi="Times New Roman" w:cs="Times New Roman"/>
          <w:sz w:val="28"/>
          <w:szCs w:val="28"/>
        </w:rPr>
        <w:t xml:space="preserve"> B1 implies that</w:t>
      </w:r>
    </w:p>
    <w:p w14:paraId="20E11C0B" w14:textId="77777777" w:rsidR="00D742CE" w:rsidRPr="006E7A61" w:rsidRDefault="00D742CE" w:rsidP="00D742CE">
      <w:pPr>
        <w:rPr>
          <w:rFonts w:ascii="Times New Roman" w:hAnsi="Times New Roman" w:cs="Times New Roman"/>
          <w:sz w:val="28"/>
          <w:szCs w:val="28"/>
        </w:rPr>
      </w:pPr>
    </w:p>
    <w:p w14:paraId="76FD99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9ED227C" w14:textId="77777777" w:rsidR="00D742CE" w:rsidRPr="006E7A61" w:rsidRDefault="00D742CE" w:rsidP="00D742CE">
      <w:pPr>
        <w:rPr>
          <w:rFonts w:ascii="Times New Roman" w:hAnsi="Times New Roman" w:cs="Times New Roman"/>
          <w:sz w:val="28"/>
          <w:szCs w:val="28"/>
        </w:rPr>
      </w:pPr>
    </w:p>
    <w:p w14:paraId="1950E1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EDAD44F" w14:textId="77777777" w:rsidR="00D742CE" w:rsidRPr="006E7A61" w:rsidRDefault="00D742CE" w:rsidP="00D742CE">
      <w:pPr>
        <w:rPr>
          <w:rFonts w:ascii="Times New Roman" w:hAnsi="Times New Roman" w:cs="Times New Roman"/>
          <w:sz w:val="28"/>
          <w:szCs w:val="28"/>
        </w:rPr>
      </w:pPr>
    </w:p>
    <w:p w14:paraId="3C0FC2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Bj because the union of one set is</w:t>
      </w:r>
    </w:p>
    <w:p w14:paraId="43A76B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08D888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760428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itself. Assume the inductive hypothesis that if Aj </w:t>
      </w:r>
      <w:r w:rsidRPr="006E7A61">
        <w:rPr>
          <w:rFonts w:ascii="Cambria Math" w:hAnsi="Cambria Math" w:cs="Cambria Math"/>
          <w:sz w:val="28"/>
          <w:szCs w:val="28"/>
        </w:rPr>
        <w:t>⊆</w:t>
      </w:r>
      <w:r w:rsidRPr="006E7A61">
        <w:rPr>
          <w:rFonts w:ascii="Times New Roman" w:hAnsi="Times New Roman" w:cs="Times New Roman"/>
          <w:sz w:val="28"/>
          <w:szCs w:val="28"/>
        </w:rPr>
        <w:t xml:space="preserve"> Bj for j = 1, 2, . . . , k , then j=1 Aj </w:t>
      </w:r>
      <w:r w:rsidRPr="006E7A61">
        <w:rPr>
          <w:rFonts w:ascii="Cambria Math" w:hAnsi="Cambria Math" w:cs="Cambria Math"/>
          <w:sz w:val="28"/>
          <w:szCs w:val="28"/>
        </w:rPr>
        <w:t>⊆</w:t>
      </w:r>
      <w:r w:rsidRPr="006E7A61">
        <w:rPr>
          <w:rFonts w:ascii="Times New Roman" w:hAnsi="Times New Roman" w:cs="Times New Roman"/>
          <w:sz w:val="28"/>
          <w:szCs w:val="28"/>
        </w:rPr>
        <w:t xml:space="preserve"> j=1 Bj . We</w:t>
      </w:r>
    </w:p>
    <w:p w14:paraId="18878B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22FA50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77EBE6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want to show that if Aj </w:t>
      </w:r>
      <w:r w:rsidRPr="006E7A61">
        <w:rPr>
          <w:rFonts w:ascii="Cambria Math" w:hAnsi="Cambria Math" w:cs="Cambria Math"/>
          <w:sz w:val="28"/>
          <w:szCs w:val="28"/>
        </w:rPr>
        <w:t>⊆</w:t>
      </w:r>
      <w:r w:rsidRPr="006E7A61">
        <w:rPr>
          <w:rFonts w:ascii="Times New Roman" w:hAnsi="Times New Roman" w:cs="Times New Roman"/>
          <w:sz w:val="28"/>
          <w:szCs w:val="28"/>
        </w:rPr>
        <w:t xml:space="preserve"> Bj for j = 1, 2, . . . , k + 1 , then j=1 Aj </w:t>
      </w:r>
      <w:r w:rsidRPr="006E7A61">
        <w:rPr>
          <w:rFonts w:ascii="Cambria Math" w:hAnsi="Cambria Math" w:cs="Cambria Math"/>
          <w:sz w:val="28"/>
          <w:szCs w:val="28"/>
        </w:rPr>
        <w:t>⊆</w:t>
      </w:r>
      <w:r w:rsidRPr="006E7A61">
        <w:rPr>
          <w:rFonts w:ascii="Times New Roman" w:hAnsi="Times New Roman" w:cs="Times New Roman"/>
          <w:sz w:val="28"/>
          <w:szCs w:val="28"/>
        </w:rPr>
        <w:t xml:space="preserve"> j=1 Bj . To show that one set is a</w:t>
      </w:r>
    </w:p>
    <w:p w14:paraId="2FF0B7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subset of another we) show that</w:t>
      </w:r>
    </w:p>
    <w:p w14:paraId="40AE3B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an arbitrary element(of the first set must be an element of the second set. So</w:t>
      </w:r>
    </w:p>
    <w:p w14:paraId="773C57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60F849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302080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69E379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let x </w:t>
      </w:r>
      <w:r w:rsidRPr="006E7A61">
        <w:rPr>
          <w:rFonts w:ascii="Cambria Math" w:hAnsi="Cambria Math" w:cs="Cambria Math"/>
          <w:sz w:val="28"/>
          <w:szCs w:val="28"/>
        </w:rPr>
        <w:t>∈</w:t>
      </w:r>
      <w:r w:rsidRPr="006E7A61">
        <w:rPr>
          <w:rFonts w:ascii="Times New Roman" w:hAnsi="Times New Roman" w:cs="Times New Roman"/>
          <w:sz w:val="28"/>
          <w:szCs w:val="28"/>
        </w:rPr>
        <w:t xml:space="preserve"> j=1 Aj =</w:t>
      </w:r>
    </w:p>
    <w:p w14:paraId="56C378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j=1 Aj </w:t>
      </w:r>
      <w:r w:rsidRPr="006E7A61">
        <w:rPr>
          <w:rFonts w:ascii="Cambria Math" w:hAnsi="Cambria Math" w:cs="Cambria Math"/>
          <w:sz w:val="28"/>
          <w:szCs w:val="28"/>
        </w:rPr>
        <w:t>∪</w:t>
      </w:r>
      <w:r w:rsidRPr="006E7A61">
        <w:rPr>
          <w:rFonts w:ascii="Times New Roman" w:hAnsi="Times New Roman" w:cs="Times New Roman"/>
          <w:sz w:val="28"/>
          <w:szCs w:val="28"/>
        </w:rPr>
        <w:t xml:space="preserve"> Ak+1 . Either x </w:t>
      </w:r>
      <w:r w:rsidRPr="006E7A61">
        <w:rPr>
          <w:rFonts w:ascii="Cambria Math" w:hAnsi="Cambria Math" w:cs="Cambria Math"/>
          <w:sz w:val="28"/>
          <w:szCs w:val="28"/>
        </w:rPr>
        <w:t>∈</w:t>
      </w:r>
    </w:p>
    <w:p w14:paraId="23FEEC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j=1 Aj or x </w:t>
      </w:r>
      <w:r w:rsidRPr="006E7A61">
        <w:rPr>
          <w:rFonts w:ascii="Cambria Math" w:hAnsi="Cambria Math" w:cs="Cambria Math"/>
          <w:sz w:val="28"/>
          <w:szCs w:val="28"/>
        </w:rPr>
        <w:t>∈</w:t>
      </w:r>
      <w:r w:rsidRPr="006E7A61">
        <w:rPr>
          <w:rFonts w:ascii="Times New Roman" w:hAnsi="Times New Roman" w:cs="Times New Roman"/>
          <w:sz w:val="28"/>
          <w:szCs w:val="28"/>
        </w:rPr>
        <w:t xml:space="preserve"> Ak+1 . In the first case we know by the</w:t>
      </w:r>
    </w:p>
    <w:p w14:paraId="05C7A1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568764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inductive hypothesis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j=1 Bj ; in the second case, we know from the given fact that Ak+1 </w:t>
      </w:r>
      <w:r w:rsidRPr="006E7A61">
        <w:rPr>
          <w:rFonts w:ascii="Cambria Math" w:hAnsi="Cambria Math" w:cs="Cambria Math"/>
          <w:sz w:val="28"/>
          <w:szCs w:val="28"/>
        </w:rPr>
        <w:t>⊆</w:t>
      </w:r>
      <w:r w:rsidRPr="006E7A61">
        <w:rPr>
          <w:rFonts w:ascii="Times New Roman" w:hAnsi="Times New Roman" w:cs="Times New Roman"/>
          <w:sz w:val="28"/>
          <w:szCs w:val="28"/>
        </w:rPr>
        <w:t xml:space="preserve"> Bk+1</w:t>
      </w:r>
    </w:p>
    <w:p w14:paraId="231AEC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B007D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CE791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1AC47A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7E9EDB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Bk+1 . Therefore in either case x </w:t>
      </w:r>
      <w:r w:rsidRPr="006E7A61">
        <w:rPr>
          <w:rFonts w:ascii="Cambria Math" w:hAnsi="Cambria Math" w:cs="Cambria Math"/>
          <w:sz w:val="28"/>
          <w:szCs w:val="28"/>
        </w:rPr>
        <w:t>∈</w:t>
      </w:r>
    </w:p>
    <w:p w14:paraId="2F5A7A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j=1 Bj </w:t>
      </w:r>
      <w:r w:rsidRPr="006E7A61">
        <w:rPr>
          <w:rFonts w:ascii="Cambria Math" w:hAnsi="Cambria Math" w:cs="Cambria Math"/>
          <w:sz w:val="28"/>
          <w:szCs w:val="28"/>
        </w:rPr>
        <w:t>∪</w:t>
      </w:r>
      <w:r w:rsidRPr="006E7A61">
        <w:rPr>
          <w:rFonts w:ascii="Times New Roman" w:hAnsi="Times New Roman" w:cs="Times New Roman"/>
          <w:sz w:val="28"/>
          <w:szCs w:val="28"/>
        </w:rPr>
        <w:t xml:space="preserve"> Bk+1 =</w:t>
      </w:r>
    </w:p>
    <w:p w14:paraId="3D1A9A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 Bj .</w:t>
      </w:r>
    </w:p>
    <w:p w14:paraId="40A51E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1992C898" w14:textId="77777777" w:rsidR="00D742CE" w:rsidRPr="006E7A61" w:rsidRDefault="00D742CE" w:rsidP="00D742CE">
      <w:pPr>
        <w:rPr>
          <w:rFonts w:ascii="Times New Roman" w:hAnsi="Times New Roman" w:cs="Times New Roman"/>
          <w:sz w:val="28"/>
          <w:szCs w:val="28"/>
        </w:rPr>
      </w:pPr>
    </w:p>
    <w:p w14:paraId="2F2624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Aj </w:t>
      </w:r>
      <w:r w:rsidRPr="006E7A61">
        <w:rPr>
          <w:rFonts w:ascii="Cambria Math" w:hAnsi="Cambria Math" w:cs="Cambria Math"/>
          <w:sz w:val="28"/>
          <w:szCs w:val="28"/>
        </w:rPr>
        <w:t>⊆</w:t>
      </w:r>
    </w:p>
    <w:p w14:paraId="65613495" w14:textId="77777777" w:rsidR="00D742CE" w:rsidRPr="006E7A61" w:rsidRDefault="00D742CE" w:rsidP="00D742CE">
      <w:pPr>
        <w:rPr>
          <w:rFonts w:ascii="Times New Roman" w:hAnsi="Times New Roman" w:cs="Times New Roman"/>
          <w:sz w:val="28"/>
          <w:szCs w:val="28"/>
        </w:rPr>
      </w:pPr>
    </w:p>
    <w:p w14:paraId="5D2B33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5D620EF5" w14:textId="77777777" w:rsidR="00D742CE" w:rsidRPr="006E7A61" w:rsidRDefault="00D742CE" w:rsidP="00D742CE">
      <w:pPr>
        <w:rPr>
          <w:rFonts w:ascii="Times New Roman" w:hAnsi="Times New Roman" w:cs="Times New Roman"/>
          <w:sz w:val="28"/>
          <w:szCs w:val="28"/>
        </w:rPr>
      </w:pPr>
    </w:p>
    <w:p w14:paraId="15E4A5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really easier to do directly than by using the principle of mathematical induction. For a noninduc(n</w:t>
      </w:r>
    </w:p>
    <w:p w14:paraId="7FB660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tive proof, suppose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j=1 Aj . Then x </w:t>
      </w:r>
      <w:r w:rsidRPr="006E7A61">
        <w:rPr>
          <w:rFonts w:ascii="Cambria Math" w:hAnsi="Cambria Math" w:cs="Cambria Math"/>
          <w:sz w:val="28"/>
          <w:szCs w:val="28"/>
        </w:rPr>
        <w:t>∈</w:t>
      </w:r>
      <w:r w:rsidRPr="006E7A61">
        <w:rPr>
          <w:rFonts w:ascii="Times New Roman" w:hAnsi="Times New Roman" w:cs="Times New Roman"/>
          <w:sz w:val="28"/>
          <w:szCs w:val="28"/>
        </w:rPr>
        <w:t xml:space="preserve"> Aj for some j between 1 and n , inclusive. Since Aj </w:t>
      </w:r>
      <w:r w:rsidRPr="006E7A61">
        <w:rPr>
          <w:rFonts w:ascii="Cambria Math" w:hAnsi="Cambria Math" w:cs="Cambria Math"/>
          <w:sz w:val="28"/>
          <w:szCs w:val="28"/>
        </w:rPr>
        <w:t>⊆</w:t>
      </w:r>
      <w:r w:rsidRPr="006E7A61">
        <w:rPr>
          <w:rFonts w:ascii="Times New Roman" w:hAnsi="Times New Roman" w:cs="Times New Roman"/>
          <w:sz w:val="28"/>
          <w:szCs w:val="28"/>
        </w:rPr>
        <w:t xml:space="preserve"> Bj ,</w:t>
      </w:r>
    </w:p>
    <w:p w14:paraId="1290D0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88C8A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we know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Bj . Therefore by definition, x </w:t>
      </w:r>
      <w:r w:rsidRPr="006E7A61">
        <w:rPr>
          <w:rFonts w:ascii="Cambria Math" w:hAnsi="Cambria Math" w:cs="Cambria Math"/>
          <w:sz w:val="28"/>
          <w:szCs w:val="28"/>
        </w:rPr>
        <w:t>∈</w:t>
      </w:r>
      <w:r w:rsidRPr="006E7A61">
        <w:rPr>
          <w:rFonts w:ascii="Times New Roman" w:hAnsi="Times New Roman" w:cs="Times New Roman"/>
          <w:sz w:val="28"/>
          <w:szCs w:val="28"/>
        </w:rPr>
        <w:t xml:space="preserve"> j=1 Bj .</w:t>
      </w:r>
    </w:p>
    <w:p w14:paraId="22BA8E40" w14:textId="77777777" w:rsidR="00D742CE" w:rsidRPr="006E7A61" w:rsidRDefault="00D742CE" w:rsidP="00D742CE">
      <w:pPr>
        <w:rPr>
          <w:rFonts w:ascii="Times New Roman" w:hAnsi="Times New Roman" w:cs="Times New Roman"/>
          <w:sz w:val="28"/>
          <w:szCs w:val="28"/>
        </w:rPr>
      </w:pPr>
    </w:p>
    <w:p w14:paraId="69EFF3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If n = 1 there is nothing to prove, and the n = 2 case is the distributive law (see Table 1 in Section 2.2).</w:t>
      </w:r>
    </w:p>
    <w:p w14:paraId="355031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Those take care of the basis step. For the inductive step, assume that</w:t>
      </w:r>
    </w:p>
    <w:p w14:paraId="608512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(A1 ∩ A2 ∩ · · · ∩ An )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(A1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(A2 </w:t>
      </w:r>
      <w:r w:rsidRPr="006E7A61">
        <w:rPr>
          <w:rFonts w:ascii="Cambria Math" w:hAnsi="Cambria Math" w:cs="Cambria Math"/>
          <w:sz w:val="28"/>
          <w:szCs w:val="28"/>
        </w:rPr>
        <w:t>∪</w:t>
      </w:r>
      <w:r w:rsidRPr="006E7A61">
        <w:rPr>
          <w:rFonts w:ascii="Times New Roman" w:hAnsi="Times New Roman" w:cs="Times New Roman"/>
          <w:sz w:val="28"/>
          <w:szCs w:val="28"/>
        </w:rPr>
        <w:t xml:space="preserve"> B) ∩ · · · ∩ (An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p>
    <w:p w14:paraId="6C11011C" w14:textId="77777777" w:rsidR="00D742CE" w:rsidRPr="006E7A61" w:rsidRDefault="00D742CE" w:rsidP="00D742CE">
      <w:pPr>
        <w:rPr>
          <w:rFonts w:ascii="Times New Roman" w:hAnsi="Times New Roman" w:cs="Times New Roman"/>
          <w:sz w:val="28"/>
          <w:szCs w:val="28"/>
        </w:rPr>
      </w:pPr>
    </w:p>
    <w:p w14:paraId="6364915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120</w:t>
      </w:r>
    </w:p>
    <w:p w14:paraId="2427E443" w14:textId="77777777" w:rsidR="00D742CE" w:rsidRPr="006E7A61" w:rsidRDefault="00D742CE" w:rsidP="00D742CE">
      <w:pPr>
        <w:rPr>
          <w:rFonts w:ascii="Times New Roman" w:hAnsi="Times New Roman" w:cs="Times New Roman"/>
          <w:sz w:val="28"/>
          <w:szCs w:val="28"/>
        </w:rPr>
      </w:pPr>
    </w:p>
    <w:p w14:paraId="296CA0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474D97A3" w14:textId="77777777" w:rsidR="00D742CE" w:rsidRPr="006E7A61" w:rsidRDefault="00D742CE" w:rsidP="00D742CE">
      <w:pPr>
        <w:rPr>
          <w:rFonts w:ascii="Times New Roman" w:hAnsi="Times New Roman" w:cs="Times New Roman"/>
          <w:sz w:val="28"/>
          <w:szCs w:val="28"/>
        </w:rPr>
      </w:pPr>
    </w:p>
    <w:p w14:paraId="06BF2B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6F02D3D0" w14:textId="77777777" w:rsidR="00D742CE" w:rsidRPr="006E7A61" w:rsidRDefault="00D742CE" w:rsidP="00D742CE">
      <w:pPr>
        <w:rPr>
          <w:rFonts w:ascii="Times New Roman" w:hAnsi="Times New Roman" w:cs="Times New Roman"/>
          <w:sz w:val="28"/>
          <w:szCs w:val="28"/>
        </w:rPr>
      </w:pPr>
    </w:p>
    <w:p w14:paraId="5A84CF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must show that</w:t>
      </w:r>
    </w:p>
    <w:p w14:paraId="341AE0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w:t>
      </w:r>
    </w:p>
    <w:p w14:paraId="0620F378" w14:textId="77777777" w:rsidR="00D742CE" w:rsidRPr="006E7A61" w:rsidRDefault="00D742CE" w:rsidP="00D742CE">
      <w:pPr>
        <w:rPr>
          <w:rFonts w:ascii="Times New Roman" w:hAnsi="Times New Roman" w:cs="Times New Roman"/>
          <w:sz w:val="28"/>
          <w:szCs w:val="28"/>
        </w:rPr>
      </w:pPr>
    </w:p>
    <w:p w14:paraId="392900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(A1 ∩ A2 ∩ · · · ∩ An ∩ An+1 )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(A1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(A2 </w:t>
      </w:r>
      <w:r w:rsidRPr="006E7A61">
        <w:rPr>
          <w:rFonts w:ascii="Cambria Math" w:hAnsi="Cambria Math" w:cs="Cambria Math"/>
          <w:sz w:val="28"/>
          <w:szCs w:val="28"/>
        </w:rPr>
        <w:t>∪</w:t>
      </w:r>
      <w:r w:rsidRPr="006E7A61">
        <w:rPr>
          <w:rFonts w:ascii="Times New Roman" w:hAnsi="Times New Roman" w:cs="Times New Roman"/>
          <w:sz w:val="28"/>
          <w:szCs w:val="28"/>
        </w:rPr>
        <w:t xml:space="preserve"> B) ∩ · · · ∩ (An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(An+1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p>
    <w:p w14:paraId="750D0F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(A1 ∩ A2 ∩ · · · ∩ An ∩ An+1 )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((A1 ∩ A2 ∩ · · · ∩ An ) ∩ An+1 ) </w:t>
      </w:r>
      <w:r w:rsidRPr="006E7A61">
        <w:rPr>
          <w:rFonts w:ascii="Cambria Math" w:hAnsi="Cambria Math" w:cs="Cambria Math"/>
          <w:sz w:val="28"/>
          <w:szCs w:val="28"/>
        </w:rPr>
        <w:t>∪</w:t>
      </w:r>
      <w:r w:rsidRPr="006E7A61">
        <w:rPr>
          <w:rFonts w:ascii="Times New Roman" w:hAnsi="Times New Roman" w:cs="Times New Roman"/>
          <w:sz w:val="28"/>
          <w:szCs w:val="28"/>
        </w:rPr>
        <w:t xml:space="preserve"> B</w:t>
      </w:r>
    </w:p>
    <w:p w14:paraId="1125C77C" w14:textId="77777777" w:rsidR="00D742CE" w:rsidRPr="006E7A61" w:rsidRDefault="00D742CE" w:rsidP="00D742CE">
      <w:pPr>
        <w:rPr>
          <w:rFonts w:ascii="Times New Roman" w:hAnsi="Times New Roman" w:cs="Times New Roman"/>
          <w:sz w:val="28"/>
          <w:szCs w:val="28"/>
        </w:rPr>
      </w:pPr>
    </w:p>
    <w:p w14:paraId="716296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((A1 ∩ A2 ∩ · · · ∩ An )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(An+1 </w:t>
      </w:r>
      <w:r w:rsidRPr="006E7A61">
        <w:rPr>
          <w:rFonts w:ascii="Cambria Math" w:hAnsi="Cambria Math" w:cs="Cambria Math"/>
          <w:sz w:val="28"/>
          <w:szCs w:val="28"/>
        </w:rPr>
        <w:t>∪</w:t>
      </w:r>
      <w:r w:rsidRPr="006E7A61">
        <w:rPr>
          <w:rFonts w:ascii="Times New Roman" w:hAnsi="Times New Roman" w:cs="Times New Roman"/>
          <w:sz w:val="28"/>
          <w:szCs w:val="28"/>
        </w:rPr>
        <w:t xml:space="preserve"> B)</w:t>
      </w:r>
    </w:p>
    <w:p w14:paraId="6E40C7A9" w14:textId="77777777" w:rsidR="00D742CE" w:rsidRPr="006E7A61" w:rsidRDefault="00D742CE" w:rsidP="00D742CE">
      <w:pPr>
        <w:rPr>
          <w:rFonts w:ascii="Times New Roman" w:hAnsi="Times New Roman" w:cs="Times New Roman"/>
          <w:sz w:val="28"/>
          <w:szCs w:val="28"/>
        </w:rPr>
      </w:pPr>
    </w:p>
    <w:p w14:paraId="463882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(A1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(A2 </w:t>
      </w:r>
      <w:r w:rsidRPr="006E7A61">
        <w:rPr>
          <w:rFonts w:ascii="Cambria Math" w:hAnsi="Cambria Math" w:cs="Cambria Math"/>
          <w:sz w:val="28"/>
          <w:szCs w:val="28"/>
        </w:rPr>
        <w:t>∪</w:t>
      </w:r>
      <w:r w:rsidRPr="006E7A61">
        <w:rPr>
          <w:rFonts w:ascii="Times New Roman" w:hAnsi="Times New Roman" w:cs="Times New Roman"/>
          <w:sz w:val="28"/>
          <w:szCs w:val="28"/>
        </w:rPr>
        <w:t xml:space="preserve"> B) ∩ · · · ∩ (An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(An+1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p>
    <w:p w14:paraId="00F055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line follows from the distributive law, and the third line follows from the inductive hypothesis.</w:t>
      </w:r>
    </w:p>
    <w:p w14:paraId="1F1E60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If n = 1 there is nothing to prove, and the n = 2 case says that (A1 ∩ B) ∩ (A2 ∩ B) = (A1 ∩ A2 ) ∩ B , which</w:t>
      </w:r>
    </w:p>
    <w:p w14:paraId="6B7B7A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certainly true, since an element is in each side if and only if it is in all three of the sets A1 , A2 , and B .</w:t>
      </w:r>
    </w:p>
    <w:p w14:paraId="7B0D61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Those take care of the basis step. For the inductive step, assume that</w:t>
      </w:r>
    </w:p>
    <w:p w14:paraId="4B64F3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must show that</w:t>
      </w:r>
    </w:p>
    <w:p w14:paraId="7AD9CC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w:t>
      </w:r>
    </w:p>
    <w:p w14:paraId="107D57F8" w14:textId="77777777" w:rsidR="00D742CE" w:rsidRPr="006E7A61" w:rsidRDefault="00D742CE" w:rsidP="00D742CE">
      <w:pPr>
        <w:rPr>
          <w:rFonts w:ascii="Times New Roman" w:hAnsi="Times New Roman" w:cs="Times New Roman"/>
          <w:sz w:val="28"/>
          <w:szCs w:val="28"/>
        </w:rPr>
      </w:pPr>
    </w:p>
    <w:p w14:paraId="33A478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 B) ∩ (A2 − B) ∩ · · · ∩ (An − B) = (A1 ∩ A2 ∩ · · · ∩ An ) − B ;</w:t>
      </w:r>
    </w:p>
    <w:p w14:paraId="47BDCA32" w14:textId="77777777" w:rsidR="00D742CE" w:rsidRPr="006E7A61" w:rsidRDefault="00D742CE" w:rsidP="00D742CE">
      <w:pPr>
        <w:rPr>
          <w:rFonts w:ascii="Times New Roman" w:hAnsi="Times New Roman" w:cs="Times New Roman"/>
          <w:sz w:val="28"/>
          <w:szCs w:val="28"/>
        </w:rPr>
      </w:pPr>
    </w:p>
    <w:p w14:paraId="5702A9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 B) ∩ (A2 − B) ∩ · · · ∩ (An − B) ∩ (An+1 − B) = (A1 ∩ A2 ∩ · · · ∩ An ∩ An+1 ) − B .</w:t>
      </w:r>
    </w:p>
    <w:p w14:paraId="1C1CE7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(A1 − B) ∩ (A2 − B) ∩ · · · ∩ (An − B) ∩ (An+1 − B)</w:t>
      </w:r>
    </w:p>
    <w:p w14:paraId="1BE0D95F" w14:textId="77777777" w:rsidR="00D742CE" w:rsidRPr="006E7A61" w:rsidRDefault="00D742CE" w:rsidP="00D742CE">
      <w:pPr>
        <w:rPr>
          <w:rFonts w:ascii="Times New Roman" w:hAnsi="Times New Roman" w:cs="Times New Roman"/>
          <w:sz w:val="28"/>
          <w:szCs w:val="28"/>
        </w:rPr>
      </w:pPr>
    </w:p>
    <w:p w14:paraId="1BFFD7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((A1 − B) ∩ (A2 − B) ∩ · · · ∩ (An − B)) ∩ (An+1 − B)</w:t>
      </w:r>
    </w:p>
    <w:p w14:paraId="41066F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((A1 ∩ A2 ∩ · · · ∩ An ) − B) ∩ (An+1 ) − B)</w:t>
      </w:r>
    </w:p>
    <w:p w14:paraId="2EE1D314" w14:textId="77777777" w:rsidR="00D742CE" w:rsidRPr="006E7A61" w:rsidRDefault="00D742CE" w:rsidP="00D742CE">
      <w:pPr>
        <w:rPr>
          <w:rFonts w:ascii="Times New Roman" w:hAnsi="Times New Roman" w:cs="Times New Roman"/>
          <w:sz w:val="28"/>
          <w:szCs w:val="28"/>
        </w:rPr>
      </w:pPr>
    </w:p>
    <w:p w14:paraId="286B5F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(A1 ∩ A2 ∩ · · · ∩ An ∩ An+1 ) − B .</w:t>
      </w:r>
    </w:p>
    <w:p w14:paraId="3A3915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third line follows from the inductive hypothesis, and the fourth line follows from the n = 2 case.</w:t>
      </w:r>
    </w:p>
    <w:p w14:paraId="3B08B8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44. If n = 1 there is nothing to prove, and the n = 2 case says that (A1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(A2 ∩ B) = (A1 </w:t>
      </w:r>
      <w:r w:rsidRPr="006E7A61">
        <w:rPr>
          <w:rFonts w:ascii="Cambria Math" w:hAnsi="Cambria Math" w:cs="Cambria Math"/>
          <w:sz w:val="28"/>
          <w:szCs w:val="28"/>
        </w:rPr>
        <w:t>∪</w:t>
      </w:r>
      <w:r w:rsidRPr="006E7A61">
        <w:rPr>
          <w:rFonts w:ascii="Times New Roman" w:hAnsi="Times New Roman" w:cs="Times New Roman"/>
          <w:sz w:val="28"/>
          <w:szCs w:val="28"/>
        </w:rPr>
        <w:t xml:space="preserve"> A2 ) ∩ B , which</w:t>
      </w:r>
    </w:p>
    <w:p w14:paraId="58A43B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the distributive law (see Table 1 in Section 2.2). Those take care of the basis step. For the inductive step,</w:t>
      </w:r>
    </w:p>
    <w:p w14:paraId="2F93F4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that</w:t>
      </w:r>
    </w:p>
    <w:p w14:paraId="5A256E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(A1 −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(A2 − B)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(An − B) = (A1 </w:t>
      </w:r>
      <w:r w:rsidRPr="006E7A61">
        <w:rPr>
          <w:rFonts w:ascii="Cambria Math" w:hAnsi="Cambria Math" w:cs="Cambria Math"/>
          <w:sz w:val="28"/>
          <w:szCs w:val="28"/>
        </w:rPr>
        <w:t>∪</w:t>
      </w:r>
      <w:r w:rsidRPr="006E7A61">
        <w:rPr>
          <w:rFonts w:ascii="Times New Roman" w:hAnsi="Times New Roman" w:cs="Times New Roman"/>
          <w:sz w:val="28"/>
          <w:szCs w:val="28"/>
        </w:rPr>
        <w:t xml:space="preserve"> A2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An ) − B ;</w:t>
      </w:r>
    </w:p>
    <w:p w14:paraId="691837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must show that</w:t>
      </w:r>
    </w:p>
    <w:p w14:paraId="611782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w:t>
      </w:r>
    </w:p>
    <w:p w14:paraId="5DE8BD8D" w14:textId="77777777" w:rsidR="00D742CE" w:rsidRPr="006E7A61" w:rsidRDefault="00D742CE" w:rsidP="00D742CE">
      <w:pPr>
        <w:rPr>
          <w:rFonts w:ascii="Times New Roman" w:hAnsi="Times New Roman" w:cs="Times New Roman"/>
          <w:sz w:val="28"/>
          <w:szCs w:val="28"/>
        </w:rPr>
      </w:pPr>
    </w:p>
    <w:p w14:paraId="44BCAA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(A1 −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(A2 − B)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(An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(An+1 − B) = (A1 </w:t>
      </w:r>
      <w:r w:rsidRPr="006E7A61">
        <w:rPr>
          <w:rFonts w:ascii="Cambria Math" w:hAnsi="Cambria Math" w:cs="Cambria Math"/>
          <w:sz w:val="28"/>
          <w:szCs w:val="28"/>
        </w:rPr>
        <w:t>∪</w:t>
      </w:r>
      <w:r w:rsidRPr="006E7A61">
        <w:rPr>
          <w:rFonts w:ascii="Times New Roman" w:hAnsi="Times New Roman" w:cs="Times New Roman"/>
          <w:sz w:val="28"/>
          <w:szCs w:val="28"/>
        </w:rPr>
        <w:t xml:space="preserve"> A2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An </w:t>
      </w:r>
      <w:r w:rsidRPr="006E7A61">
        <w:rPr>
          <w:rFonts w:ascii="Cambria Math" w:hAnsi="Cambria Math" w:cs="Cambria Math"/>
          <w:sz w:val="28"/>
          <w:szCs w:val="28"/>
        </w:rPr>
        <w:t>∪</w:t>
      </w:r>
      <w:r w:rsidRPr="006E7A61">
        <w:rPr>
          <w:rFonts w:ascii="Times New Roman" w:hAnsi="Times New Roman" w:cs="Times New Roman"/>
          <w:sz w:val="28"/>
          <w:szCs w:val="28"/>
        </w:rPr>
        <w:t xml:space="preserve"> An+1 ) − B .</w:t>
      </w:r>
    </w:p>
    <w:p w14:paraId="14E8E0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(A1 −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(A2 − B)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(An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(An+1 − B)</w:t>
      </w:r>
    </w:p>
    <w:p w14:paraId="44EF29ED" w14:textId="77777777" w:rsidR="00D742CE" w:rsidRPr="006E7A61" w:rsidRDefault="00D742CE" w:rsidP="00D742CE">
      <w:pPr>
        <w:rPr>
          <w:rFonts w:ascii="Times New Roman" w:hAnsi="Times New Roman" w:cs="Times New Roman"/>
          <w:sz w:val="28"/>
          <w:szCs w:val="28"/>
        </w:rPr>
      </w:pPr>
    </w:p>
    <w:p w14:paraId="262831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((A1 −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(A2 − B)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(An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(An+1 − B)</w:t>
      </w:r>
    </w:p>
    <w:p w14:paraId="6F01E0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((A1 </w:t>
      </w:r>
      <w:r w:rsidRPr="006E7A61">
        <w:rPr>
          <w:rFonts w:ascii="Cambria Math" w:hAnsi="Cambria Math" w:cs="Cambria Math"/>
          <w:sz w:val="28"/>
          <w:szCs w:val="28"/>
        </w:rPr>
        <w:t>∪</w:t>
      </w:r>
      <w:r w:rsidRPr="006E7A61">
        <w:rPr>
          <w:rFonts w:ascii="Times New Roman" w:hAnsi="Times New Roman" w:cs="Times New Roman"/>
          <w:sz w:val="28"/>
          <w:szCs w:val="28"/>
        </w:rPr>
        <w:t xml:space="preserve"> A2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An )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(An+1 ) − B)</w:t>
      </w:r>
    </w:p>
    <w:p w14:paraId="361C54AE" w14:textId="77777777" w:rsidR="00D742CE" w:rsidRPr="006E7A61" w:rsidRDefault="00D742CE" w:rsidP="00D742CE">
      <w:pPr>
        <w:rPr>
          <w:rFonts w:ascii="Times New Roman" w:hAnsi="Times New Roman" w:cs="Times New Roman"/>
          <w:sz w:val="28"/>
          <w:szCs w:val="28"/>
        </w:rPr>
      </w:pPr>
    </w:p>
    <w:p w14:paraId="77E95B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(A1 </w:t>
      </w:r>
      <w:r w:rsidRPr="006E7A61">
        <w:rPr>
          <w:rFonts w:ascii="Cambria Math" w:hAnsi="Cambria Math" w:cs="Cambria Math"/>
          <w:sz w:val="28"/>
          <w:szCs w:val="28"/>
        </w:rPr>
        <w:t>∪</w:t>
      </w:r>
      <w:r w:rsidRPr="006E7A61">
        <w:rPr>
          <w:rFonts w:ascii="Times New Roman" w:hAnsi="Times New Roman" w:cs="Times New Roman"/>
          <w:sz w:val="28"/>
          <w:szCs w:val="28"/>
        </w:rPr>
        <w:t xml:space="preserve"> A2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An </w:t>
      </w:r>
      <w:r w:rsidRPr="006E7A61">
        <w:rPr>
          <w:rFonts w:ascii="Cambria Math" w:hAnsi="Cambria Math" w:cs="Cambria Math"/>
          <w:sz w:val="28"/>
          <w:szCs w:val="28"/>
        </w:rPr>
        <w:t>∪</w:t>
      </w:r>
      <w:r w:rsidRPr="006E7A61">
        <w:rPr>
          <w:rFonts w:ascii="Times New Roman" w:hAnsi="Times New Roman" w:cs="Times New Roman"/>
          <w:sz w:val="28"/>
          <w:szCs w:val="28"/>
        </w:rPr>
        <w:t xml:space="preserve"> An+1 ) − B .</w:t>
      </w:r>
    </w:p>
    <w:p w14:paraId="4E6136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third line follows from the inductive hypothesis, and the fourth line follows from the n = 2 case.</w:t>
      </w:r>
    </w:p>
    <w:p w14:paraId="0283F4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This proof will be similar to the proof in Example 10. The basis step is clear, since for n = 3 , the set</w:t>
      </w:r>
    </w:p>
    <w:p w14:paraId="1B52BE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exactly one subset containing exactly three elements, and 3(3 − 1)(3 − 2)/6 = 1 . Assume the inductive</w:t>
      </w:r>
    </w:p>
    <w:p w14:paraId="5051DC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hypothesis, that a set with n elements has n(n − 1)(n − 2)/6 subsets with exactly three elements; we want</w:t>
      </w:r>
    </w:p>
    <w:p w14:paraId="6F7D76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prove that a set S with n + 1 elements has (n + 1)n(n − 1)/6 subsets with exactly three elements. Fix</w:t>
      </w:r>
    </w:p>
    <w:p w14:paraId="3B2B6E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element a in S , and let T be the set of elements of S other than a. There are two varieties of subsets</w:t>
      </w:r>
    </w:p>
    <w:p w14:paraId="0C288F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S containing exactly three elements. First there are those that do not contain a. These are precisely the</w:t>
      </w:r>
    </w:p>
    <w:p w14:paraId="0B1072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three-element subsets of T , and by the inductive hypothesis, there are n(n − 1)(n − 2)/6 of them. Second,</w:t>
      </w:r>
    </w:p>
    <w:p w14:paraId="10FAB8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those that contain a together with two elements of T . Therefore there are just as many of these</w:t>
      </w:r>
    </w:p>
    <w:p w14:paraId="7D7A09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subsets as there are two-element subsets of T . By Exercise 45, there are exactly n(n − 1)/2 such subsets of T ;</w:t>
      </w:r>
    </w:p>
    <w:p w14:paraId="4DBAD1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there are also n(n − 1)/2 three-element subsets of S containing a. Thus the total number of subsets</w:t>
      </w:r>
    </w:p>
    <w:p w14:paraId="12FF47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S containing exactly three elements is (n(n − 1)(n − 2)/6) + n(n − 1)/2 , which simplifies algebraically to</w:t>
      </w:r>
    </w:p>
    <w:p w14:paraId="66796E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+ 1)n(n − 1)/6 , as desired.</w:t>
      </w:r>
    </w:p>
    <w:p w14:paraId="5BA08462" w14:textId="77777777" w:rsidR="00D742CE" w:rsidRPr="006E7A61" w:rsidRDefault="00D742CE" w:rsidP="00D742CE">
      <w:pPr>
        <w:rPr>
          <w:rFonts w:ascii="Times New Roman" w:hAnsi="Times New Roman" w:cs="Times New Roman"/>
          <w:sz w:val="28"/>
          <w:szCs w:val="28"/>
        </w:rPr>
      </w:pPr>
    </w:p>
    <w:p w14:paraId="3803961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5.1</w:t>
      </w:r>
    </w:p>
    <w:p w14:paraId="7CA1DF2C" w14:textId="77777777" w:rsidR="00D742CE" w:rsidRPr="006E7A61" w:rsidRDefault="00D742CE" w:rsidP="00D742CE">
      <w:pPr>
        <w:rPr>
          <w:rFonts w:ascii="Times New Roman" w:hAnsi="Times New Roman" w:cs="Times New Roman"/>
          <w:sz w:val="28"/>
          <w:szCs w:val="28"/>
        </w:rPr>
      </w:pPr>
    </w:p>
    <w:p w14:paraId="68FB8D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Mathematical Induction</w:t>
      </w:r>
    </w:p>
    <w:p w14:paraId="157509AC" w14:textId="77777777" w:rsidR="00D742CE" w:rsidRPr="006E7A61" w:rsidRDefault="00D742CE" w:rsidP="00D742CE">
      <w:pPr>
        <w:rPr>
          <w:rFonts w:ascii="Times New Roman" w:hAnsi="Times New Roman" w:cs="Times New Roman"/>
          <w:sz w:val="28"/>
          <w:szCs w:val="28"/>
        </w:rPr>
      </w:pPr>
    </w:p>
    <w:p w14:paraId="4600B7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121</w:t>
      </w:r>
    </w:p>
    <w:p w14:paraId="247CE29F" w14:textId="77777777" w:rsidR="00D742CE" w:rsidRPr="006E7A61" w:rsidRDefault="00D742CE" w:rsidP="00D742CE">
      <w:pPr>
        <w:rPr>
          <w:rFonts w:ascii="Times New Roman" w:hAnsi="Times New Roman" w:cs="Times New Roman"/>
          <w:sz w:val="28"/>
          <w:szCs w:val="28"/>
        </w:rPr>
      </w:pPr>
    </w:p>
    <w:p w14:paraId="660EAB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We will show that any minimum placement of towers can be transformed into the placement produced by the</w:t>
      </w:r>
    </w:p>
    <w:p w14:paraId="5BD641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 Although it does not strictly have the form of a proof by mathematical induction, the spirit is</w:t>
      </w:r>
    </w:p>
    <w:p w14:paraId="458CD9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same. Let s1 &lt; s2 &lt; · · · &lt; sk be an optimal locations of the towers (i.e., so as to minimize k ), and let</w:t>
      </w:r>
    </w:p>
    <w:p w14:paraId="478BF5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t1 &lt; t2 &lt; · · · &lt; tl be the locations produced by the algorithm from Exercise 47. In order to serve the first</w:t>
      </w:r>
    </w:p>
    <w:p w14:paraId="5F58BE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building, we must have s1 ≤ x1 + 1 = t1 . If s1 )= t1 , then we can move the first tower in the optimal solution</w:t>
      </w:r>
    </w:p>
    <w:p w14:paraId="6A7FD4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position t1 without losing cell service for any building. Therefore we can assume that s1 = t1 . Let xj</w:t>
      </w:r>
    </w:p>
    <w:p w14:paraId="450E2C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smallest location of a building out of range of the tower at s1 ; thus xj &gt; s1 + 1. In order to serve that</w:t>
      </w:r>
    </w:p>
    <w:p w14:paraId="4BC8C4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building there must be a tower si such that si ≤ xj + 1 = t2 . If i &gt; 2, then towers at positions s2 through</w:t>
      </w:r>
    </w:p>
    <w:p w14:paraId="70359E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si−1 are not needed, a contradiction. As before, it then follows that we can move the second tower from s2</w:t>
      </w:r>
    </w:p>
    <w:p w14:paraId="53FEB4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t2 . We continue in this manner for all the towers in the given minimum solution; thus k = l . This proves</w:t>
      </w:r>
    </w:p>
    <w:p w14:paraId="6D62F5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algorithm produces a minimum solution.</w:t>
      </w:r>
    </w:p>
    <w:p w14:paraId="087B7C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When n = 1 the left-hand side is 1, and the right-hand side is (1 + 12 )2 /2 = 9/8. Thus the basis step was</w:t>
      </w:r>
    </w:p>
    <w:p w14:paraId="046437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wrong.</w:t>
      </w:r>
    </w:p>
    <w:p w14:paraId="13A2E3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52. We prove by mathematical induction that a function f : A → {1, 2, . . . , n} where |A| &gt; n cannot be one-toone. For the basis step, n = 1 and |A| &gt; 1. Let x and y be distinct elements of A. Because the codomain</w:t>
      </w:r>
    </w:p>
    <w:p w14:paraId="6AF5AD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only one element, we must have f (x) = f (y), so by definition f is not one-to-one. Assume the inductive</w:t>
      </w:r>
    </w:p>
    <w:p w14:paraId="6E0BF7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that no function from any A to {1, 2, . . . , n} with |A| &gt; n is one-to-one, and let f be a function</w:t>
      </w:r>
    </w:p>
    <w:p w14:paraId="5C1E45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A to {1, 2, . . . , n, n + 1} , where |A| &gt; n + 1. There are three cases. If n + 1 is not in the range of f ,</w:t>
      </w:r>
    </w:p>
    <w:p w14:paraId="106DF2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the inductive hypothesis tells us that f is not one-to-one. If f (x) = n + 1 for more than one value of</w:t>
      </w:r>
    </w:p>
    <w:p w14:paraId="64F1DC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w:t>
      </w:r>
      <w:r w:rsidRPr="006E7A61">
        <w:rPr>
          <w:rFonts w:ascii="Cambria Math" w:hAnsi="Cambria Math" w:cs="Cambria Math"/>
          <w:sz w:val="28"/>
          <w:szCs w:val="28"/>
        </w:rPr>
        <w:t>∈</w:t>
      </w:r>
      <w:r w:rsidRPr="006E7A61">
        <w:rPr>
          <w:rFonts w:ascii="Times New Roman" w:hAnsi="Times New Roman" w:cs="Times New Roman"/>
          <w:sz w:val="28"/>
          <w:szCs w:val="28"/>
        </w:rPr>
        <w:t xml:space="preserve"> A, then by definition f is not one-to-one. The only other case has f (a) = n + 1 for exactly one element</w:t>
      </w:r>
    </w:p>
    <w:p w14:paraId="2D9C87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w:t>
      </w:r>
      <w:r w:rsidRPr="006E7A61">
        <w:rPr>
          <w:rFonts w:ascii="Cambria Math" w:hAnsi="Cambria Math" w:cs="Cambria Math"/>
          <w:sz w:val="28"/>
          <w:szCs w:val="28"/>
        </w:rPr>
        <w:t>∈</w:t>
      </w:r>
      <w:r w:rsidRPr="006E7A61">
        <w:rPr>
          <w:rFonts w:ascii="Times New Roman" w:hAnsi="Times New Roman" w:cs="Times New Roman"/>
          <w:sz w:val="28"/>
          <w:szCs w:val="28"/>
        </w:rPr>
        <w:t xml:space="preserve"> A . Let A" = A − {a}, and consider the function f " defined as f restricted to A" . Since |A" | &gt; n , by the</w:t>
      </w:r>
    </w:p>
    <w:p w14:paraId="6910C9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f " is not one-to-one, and therefore neither is f .</w:t>
      </w:r>
    </w:p>
    <w:p w14:paraId="44105F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The base case is n = 1. If we are given a set of two elements from {1, 2}, then indeed one of them divides the</w:t>
      </w:r>
    </w:p>
    <w:p w14:paraId="431DCD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Assume the inductive hypothesis, and consider a set A of n + 2 elements from {1, 2, . . . , 2n, 2n + 1,</w:t>
      </w:r>
    </w:p>
    <w:p w14:paraId="6958EC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+ 2} . We must show that at least one of these elements divides another. If as many as n + 1 of the elements</w:t>
      </w:r>
    </w:p>
    <w:p w14:paraId="136DC8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 are less than 2n + 1, then the desired conclusion follows immediately from the inductive hypothesis.</w:t>
      </w:r>
    </w:p>
    <w:p w14:paraId="75ACB7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we can assume that both 2n + 1 and 2n + 2 are in A, together with n smaller elements. If n + 1</w:t>
      </w:r>
    </w:p>
    <w:p w14:paraId="7DFB60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is one of these smaller elements, then we are done, since n + 1 | 2n + 2 . So we can assume that n + 1 </w:t>
      </w:r>
      <w:r w:rsidRPr="006E7A61">
        <w:rPr>
          <w:rFonts w:ascii="Cambria Math" w:hAnsi="Cambria Math" w:cs="Cambria Math"/>
          <w:sz w:val="28"/>
          <w:szCs w:val="28"/>
        </w:rPr>
        <w:t>∈</w:t>
      </w:r>
    </w:p>
    <w:p w14:paraId="2FBCBE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w:t>
      </w:r>
    </w:p>
    <w:p w14:paraId="76D8EF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Now apply the inductive hypothesis to B = A − {2n + 1, 2n + 2} </w:t>
      </w:r>
      <w:r w:rsidRPr="006E7A61">
        <w:rPr>
          <w:rFonts w:ascii="Cambria Math" w:hAnsi="Cambria Math" w:cs="Cambria Math"/>
          <w:sz w:val="28"/>
          <w:szCs w:val="28"/>
        </w:rPr>
        <w:t>∪</w:t>
      </w:r>
      <w:r w:rsidRPr="006E7A61">
        <w:rPr>
          <w:rFonts w:ascii="Times New Roman" w:hAnsi="Times New Roman" w:cs="Times New Roman"/>
          <w:sz w:val="28"/>
          <w:szCs w:val="28"/>
        </w:rPr>
        <w:t xml:space="preserve"> {n + 1} . Since B is a collection of n + 1</w:t>
      </w:r>
    </w:p>
    <w:p w14:paraId="7B70DC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from {1, 2, . . . , 2n} , the inductive hypothesis guarantees that one element of B divides another. If</w:t>
      </w:r>
    </w:p>
    <w:p w14:paraId="33C439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 + 1 is not one of these two numbers, then we are done. So we can assume that n + 1 is one of these two</w:t>
      </w:r>
    </w:p>
    <w:p w14:paraId="09E86E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Certainly n + 1 can’t be the divisor, since its smallest multiple is too big to be in B , so there is</w:t>
      </w:r>
    </w:p>
    <w:p w14:paraId="34F5C9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some k </w:t>
      </w:r>
      <w:r w:rsidRPr="006E7A61">
        <w:rPr>
          <w:rFonts w:ascii="Cambria Math" w:hAnsi="Cambria Math" w:cs="Cambria Math"/>
          <w:sz w:val="28"/>
          <w:szCs w:val="28"/>
        </w:rPr>
        <w:t>∈</w:t>
      </w:r>
      <w:r w:rsidRPr="006E7A61">
        <w:rPr>
          <w:rFonts w:ascii="Times New Roman" w:hAnsi="Times New Roman" w:cs="Times New Roman"/>
          <w:sz w:val="28"/>
          <w:szCs w:val="28"/>
        </w:rPr>
        <w:t xml:space="preserve"> B that divides n + 1 . But now k and 2n + 2 are numbers in A, with k dividing n + 2, and we are</w:t>
      </w:r>
    </w:p>
    <w:p w14:paraId="542D0B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done. An alternative proof of this theorem is given in Example 11 of Section 6.2.</w:t>
      </w:r>
    </w:p>
    <w:p w14:paraId="5F3021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There is nothing to prove in the base case, n = 1, since A = A . For the inductive step we just invoke the</w:t>
      </w:r>
    </w:p>
    <w:p w14:paraId="549240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and the definition of matrix multiplication:</w:t>
      </w:r>
    </w:p>
    <w:p w14:paraId="09CF27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B3931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w:t>
      </w:r>
    </w:p>
    <w:p w14:paraId="0C277B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1C258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0</w:t>
      </w:r>
    </w:p>
    <w:p w14:paraId="77BF71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067BB3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2B2A1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An+1 = AAn =</w:t>
      </w:r>
    </w:p>
    <w:p w14:paraId="29FAF3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bn</w:t>
      </w:r>
    </w:p>
    <w:p w14:paraId="1B5FB0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b</w:t>
      </w:r>
    </w:p>
    <w:p w14:paraId="40FBB9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40215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n+1</w:t>
      </w:r>
    </w:p>
    <w:p w14:paraId="2EEC65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DECE1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an + 0 · 0 a · 0 + 0 · bn</w:t>
      </w:r>
    </w:p>
    <w:p w14:paraId="43905C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14396E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A5C48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6384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1D64A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 an + b · 0 0 · 0 + b · bn</w:t>
      </w:r>
    </w:p>
    <w:p w14:paraId="34EFE9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2D5A0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bn+1</w:t>
      </w:r>
    </w:p>
    <w:p w14:paraId="0875D9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The basis step is trivial, since we are already given that AB = BA . Next we assume the inductive hypothesis,</w:t>
      </w:r>
    </w:p>
    <w:p w14:paraId="2C266C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ABn = Bn A , and try to prove that ABn+1 = Bn+1 A . We calculate as follows: ABn+1 = ABn B =</w:t>
      </w:r>
    </w:p>
    <w:p w14:paraId="59212D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Bn AB = Bn BA = Bn+1 A . Note that we used the definition of matrix powers (that Bn+1 = Bn B ), the</w:t>
      </w:r>
    </w:p>
    <w:p w14:paraId="68C870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and the basis step.</w:t>
      </w:r>
    </w:p>
    <w:p w14:paraId="6C8289FD" w14:textId="77777777" w:rsidR="00D742CE" w:rsidRPr="006E7A61" w:rsidRDefault="00D742CE" w:rsidP="00D742CE">
      <w:pPr>
        <w:rPr>
          <w:rFonts w:ascii="Times New Roman" w:hAnsi="Times New Roman" w:cs="Times New Roman"/>
          <w:sz w:val="28"/>
          <w:szCs w:val="28"/>
        </w:rPr>
      </w:pPr>
    </w:p>
    <w:p w14:paraId="66F48D3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122</w:t>
      </w:r>
    </w:p>
    <w:p w14:paraId="4EDB77BD" w14:textId="77777777" w:rsidR="00D742CE" w:rsidRPr="006E7A61" w:rsidRDefault="00D742CE" w:rsidP="00D742CE">
      <w:pPr>
        <w:rPr>
          <w:rFonts w:ascii="Times New Roman" w:hAnsi="Times New Roman" w:cs="Times New Roman"/>
          <w:sz w:val="28"/>
          <w:szCs w:val="28"/>
        </w:rPr>
      </w:pPr>
    </w:p>
    <w:p w14:paraId="548D5C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4E331D68" w14:textId="77777777" w:rsidR="00D742CE" w:rsidRPr="006E7A61" w:rsidRDefault="00D742CE" w:rsidP="00D742CE">
      <w:pPr>
        <w:rPr>
          <w:rFonts w:ascii="Times New Roman" w:hAnsi="Times New Roman" w:cs="Times New Roman"/>
          <w:sz w:val="28"/>
          <w:szCs w:val="28"/>
        </w:rPr>
      </w:pPr>
    </w:p>
    <w:p w14:paraId="19FBFD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73441482" w14:textId="77777777" w:rsidR="00D742CE" w:rsidRPr="006E7A61" w:rsidRDefault="00D742CE" w:rsidP="00D742CE">
      <w:pPr>
        <w:rPr>
          <w:rFonts w:ascii="Times New Roman" w:hAnsi="Times New Roman" w:cs="Times New Roman"/>
          <w:sz w:val="28"/>
          <w:szCs w:val="28"/>
        </w:rPr>
      </w:pPr>
    </w:p>
    <w:p w14:paraId="15D3AF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60. This is identical to Exercise 43, with </w:t>
      </w:r>
      <w:r w:rsidRPr="006E7A61">
        <w:rPr>
          <w:rFonts w:ascii="Cambria Math" w:hAnsi="Cambria Math" w:cs="Cambria Math"/>
          <w:sz w:val="28"/>
          <w:szCs w:val="28"/>
        </w:rPr>
        <w:t>∨</w:t>
      </w:r>
      <w:r w:rsidRPr="006E7A61">
        <w:rPr>
          <w:rFonts w:ascii="Times New Roman" w:hAnsi="Times New Roman" w:cs="Times New Roman"/>
          <w:sz w:val="28"/>
          <w:szCs w:val="28"/>
        </w:rPr>
        <w:t xml:space="preserve"> replacing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replacing ∩, and ¬ replacing complementation. The</w:t>
      </w:r>
    </w:p>
    <w:p w14:paraId="74F3EC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basis step is trivial, since it merely says that ¬p1 is equivalent to itself. Assuming the inductive hypothesis,</w:t>
      </w:r>
    </w:p>
    <w:p w14:paraId="4CD20D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we look at ¬(p1 </w:t>
      </w:r>
      <w:r w:rsidRPr="006E7A61">
        <w:rPr>
          <w:rFonts w:ascii="Cambria Math" w:hAnsi="Cambria Math" w:cs="Cambria Math"/>
          <w:sz w:val="28"/>
          <w:szCs w:val="28"/>
        </w:rPr>
        <w:t>∨</w:t>
      </w:r>
      <w:r w:rsidRPr="006E7A61">
        <w:rPr>
          <w:rFonts w:ascii="Times New Roman" w:hAnsi="Times New Roman" w:cs="Times New Roman"/>
          <w:sz w:val="28"/>
          <w:szCs w:val="28"/>
        </w:rPr>
        <w:t xml:space="preserve"> p2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pn </w:t>
      </w:r>
      <w:r w:rsidRPr="006E7A61">
        <w:rPr>
          <w:rFonts w:ascii="Cambria Math" w:hAnsi="Cambria Math" w:cs="Cambria Math"/>
          <w:sz w:val="28"/>
          <w:szCs w:val="28"/>
        </w:rPr>
        <w:t>∨</w:t>
      </w:r>
      <w:r w:rsidRPr="006E7A61">
        <w:rPr>
          <w:rFonts w:ascii="Times New Roman" w:hAnsi="Times New Roman" w:cs="Times New Roman"/>
          <w:sz w:val="28"/>
          <w:szCs w:val="28"/>
        </w:rPr>
        <w:t xml:space="preserve"> pn+1 ). By De Morgan’s law (grouping all but the last term together) this is the</w:t>
      </w:r>
    </w:p>
    <w:p w14:paraId="3164C0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same ¬(p1 </w:t>
      </w:r>
      <w:r w:rsidRPr="006E7A61">
        <w:rPr>
          <w:rFonts w:ascii="Cambria Math" w:hAnsi="Cambria Math" w:cs="Cambria Math"/>
          <w:sz w:val="28"/>
          <w:szCs w:val="28"/>
        </w:rPr>
        <w:t>∨</w:t>
      </w:r>
      <w:r w:rsidRPr="006E7A61">
        <w:rPr>
          <w:rFonts w:ascii="Times New Roman" w:hAnsi="Times New Roman" w:cs="Times New Roman"/>
          <w:sz w:val="28"/>
          <w:szCs w:val="28"/>
        </w:rPr>
        <w:t xml:space="preserve"> p2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pn ) </w:t>
      </w:r>
      <w:r w:rsidRPr="006E7A61">
        <w:rPr>
          <w:rFonts w:ascii="Cambria Math" w:hAnsi="Cambria Math" w:cs="Cambria Math"/>
          <w:sz w:val="28"/>
          <w:szCs w:val="28"/>
        </w:rPr>
        <w:t>∧</w:t>
      </w:r>
      <w:r w:rsidRPr="006E7A61">
        <w:rPr>
          <w:rFonts w:ascii="Times New Roman" w:hAnsi="Times New Roman" w:cs="Times New Roman"/>
          <w:sz w:val="28"/>
          <w:szCs w:val="28"/>
        </w:rPr>
        <w:t xml:space="preserve"> ¬pn+1 . But by the inductive hypothesis, this equals, ¬p1 </w:t>
      </w:r>
      <w:r w:rsidRPr="006E7A61">
        <w:rPr>
          <w:rFonts w:ascii="Cambria Math" w:hAnsi="Cambria Math" w:cs="Cambria Math"/>
          <w:sz w:val="28"/>
          <w:szCs w:val="28"/>
        </w:rPr>
        <w:t>∧</w:t>
      </w:r>
      <w:r w:rsidRPr="006E7A61">
        <w:rPr>
          <w:rFonts w:ascii="Times New Roman" w:hAnsi="Times New Roman" w:cs="Times New Roman"/>
          <w:sz w:val="28"/>
          <w:szCs w:val="28"/>
        </w:rPr>
        <w:t xml:space="preserve"> ¬p2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¬pn </w:t>
      </w:r>
      <w:r w:rsidRPr="006E7A61">
        <w:rPr>
          <w:rFonts w:ascii="Cambria Math" w:hAnsi="Cambria Math" w:cs="Cambria Math"/>
          <w:sz w:val="28"/>
          <w:szCs w:val="28"/>
        </w:rPr>
        <w:t>∧</w:t>
      </w:r>
      <w:r w:rsidRPr="006E7A61">
        <w:rPr>
          <w:rFonts w:ascii="Times New Roman" w:hAnsi="Times New Roman" w:cs="Times New Roman"/>
          <w:sz w:val="28"/>
          <w:szCs w:val="28"/>
        </w:rPr>
        <w:t xml:space="preserve"> ¬pn+1 ,</w:t>
      </w:r>
    </w:p>
    <w:p w14:paraId="0140AA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28DCC1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The statement is true for n = 1 , since 1 line separates the plane into 2 regions, and (12 + 1 + 2)/2 = 2 .</w:t>
      </w:r>
    </w:p>
    <w:p w14:paraId="37FE5E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the inductive hypothesis, that n lines of the given type separate the plane into (n2 + n + 2)/2 regions.</w:t>
      </w:r>
    </w:p>
    <w:p w14:paraId="348379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Consider an arrangement of n + 1 lines. Remove the last line. Then there are (n2 + n + 2)/2 regions by</w:t>
      </w:r>
    </w:p>
    <w:p w14:paraId="32DF4A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inductive hypothesis. Now we put the last line back in, drawing it slowly, and see what happens to the</w:t>
      </w:r>
    </w:p>
    <w:p w14:paraId="3B3304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regions. As we come in “from infinity,” the line separates one infinite region into two (one on each side of</w:t>
      </w:r>
    </w:p>
    <w:p w14:paraId="2F3805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this separation is complete as soon as the line hits one of the first n lines. Then, as we continue drawing</w:t>
      </w:r>
    </w:p>
    <w:p w14:paraId="133763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this first point of intersection to the second, the line again separates one region into two. We continue</w:t>
      </w:r>
    </w:p>
    <w:p w14:paraId="4EE77C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this way. Every time we come to another point of intersection between the line we are drawing and the</w:t>
      </w:r>
    </w:p>
    <w:p w14:paraId="219089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figure already present, we lop off another additional region. Furthermore, once we leave the last point of</w:t>
      </w:r>
    </w:p>
    <w:p w14:paraId="40F7B2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intersection and draw our line off to infinity again, we separate another region into two. Therefore the number</w:t>
      </w:r>
    </w:p>
    <w:p w14:paraId="7990E2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additional regions we formed is equal to the number of points of intersection plus one. Now there are n</w:t>
      </w:r>
    </w:p>
    <w:p w14:paraId="464229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points of intersection, since our line must intersect each of the other lines in a distinct point (this is where</w:t>
      </w:r>
    </w:p>
    <w:p w14:paraId="7351FE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geometric assumptions get used). Therefore this arrangement has n + 1 more points of intersection than</w:t>
      </w:r>
    </w:p>
    <w:p w14:paraId="2B9C0B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1C70FE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5E7AF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arrangement of n lines, namely (n2 + n + 2)/2 + (n + 1), which, after a bit of algebra, reduces to</w:t>
      </w:r>
    </w:p>
    <w:p w14:paraId="143395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19F5CC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A4E2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+ 1)2 + (n + 1) + 2 /2, exactly as desired.</w:t>
      </w:r>
    </w:p>
    <w:p w14:paraId="218F8B00" w14:textId="77777777" w:rsidR="00D742CE" w:rsidRPr="006E7A61" w:rsidRDefault="00D742CE" w:rsidP="00D742CE">
      <w:pPr>
        <w:rPr>
          <w:rFonts w:ascii="Times New Roman" w:hAnsi="Times New Roman" w:cs="Times New Roman"/>
          <w:sz w:val="28"/>
          <w:szCs w:val="28"/>
        </w:rPr>
      </w:pPr>
    </w:p>
    <w:p w14:paraId="1AD44E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For the base case n = 1 there is nothing to prove. Assume the inductive hypothesis, and suppose that we</w:t>
      </w:r>
    </w:p>
    <w:p w14:paraId="5DC8D4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given p | a1 a2 · · · an an+1 . We must show that p | ai for some i. Let us look at gcd(p, a1 a2 · · · an ). Since</w:t>
      </w:r>
    </w:p>
    <w:p w14:paraId="7C7F4C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only divisors of p are 1 and p , this is either 1 or p . If it is 1 , then by Lemma 2 in Section 4.3, we have</w:t>
      </w:r>
    </w:p>
    <w:p w14:paraId="3A9B73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an+1 (here a = p , b = a1 a2 · · · an , and c = an+1 ), as desired. On the other hand, if the greatest common</w:t>
      </w:r>
    </w:p>
    <w:p w14:paraId="7897E0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divisor is p , this means that p | a1 a2 · · · an . Now by the inductive hypothesis, p | ai for some i ≤ n , again as</w:t>
      </w:r>
    </w:p>
    <w:p w14:paraId="759EBB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desired.</w:t>
      </w:r>
    </w:p>
    <w:p w14:paraId="657BA3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66. Suppose that a statement </w:t>
      </w:r>
      <w:r w:rsidRPr="006E7A61">
        <w:rPr>
          <w:rFonts w:ascii="Cambria Math" w:hAnsi="Cambria Math" w:cs="Cambria Math"/>
          <w:sz w:val="28"/>
          <w:szCs w:val="28"/>
        </w:rPr>
        <w:t>∀</w:t>
      </w:r>
      <w:r w:rsidRPr="006E7A61">
        <w:rPr>
          <w:rFonts w:ascii="Times New Roman" w:hAnsi="Times New Roman" w:cs="Times New Roman"/>
          <w:sz w:val="28"/>
          <w:szCs w:val="28"/>
        </w:rPr>
        <w:t>nP (n) has been proved by this method. Let S be the set of counterexamples</w:t>
      </w:r>
    </w:p>
    <w:p w14:paraId="533245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to P , i.e., let S = { n | ¬P (n) } . We will show that S = Ø . If S )= Ø , then let n be the minimum element</w:t>
      </w:r>
    </w:p>
    <w:p w14:paraId="4A94F6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S (which exists by the well-ordering property). Clearly n )= 1 and n )= 2 , by the basis steps of our proof</w:t>
      </w:r>
    </w:p>
    <w:p w14:paraId="4FCA82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method. But since n is the least element of S and n ≥ 3 , we know that P (n − 1) and P (n − 2) are true.</w:t>
      </w:r>
    </w:p>
    <w:p w14:paraId="26F3F0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by the inductive step of our proof method, we know that P (n) is also true. This contradicts the</w:t>
      </w:r>
    </w:p>
    <w:p w14:paraId="775A4B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choice of n . Therefore S = Ø, as desired.</w:t>
      </w:r>
    </w:p>
    <w:p w14:paraId="5E0B79CB" w14:textId="77777777" w:rsidR="00D742CE" w:rsidRPr="006E7A61" w:rsidRDefault="00D742CE" w:rsidP="00D742CE">
      <w:pPr>
        <w:rPr>
          <w:rFonts w:ascii="Times New Roman" w:hAnsi="Times New Roman" w:cs="Times New Roman"/>
          <w:sz w:val="28"/>
          <w:szCs w:val="28"/>
        </w:rPr>
      </w:pPr>
    </w:p>
    <w:p w14:paraId="794C56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68. The basis step is n = 1 and n = 2. If there is one guest present, then he or she is vacuously a celebrity,</w:t>
      </w:r>
    </w:p>
    <w:p w14:paraId="00A92D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no questions are needed; this is consistent with the value of 3(n − 1). If there are two guests, then it is</w:t>
      </w:r>
    </w:p>
    <w:p w14:paraId="7544D1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certainly true that we can determine who the celebrity is (or determine that neither of them is) with three</w:t>
      </w:r>
    </w:p>
    <w:p w14:paraId="6C2D1C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questions. In fact, two questions suffice (ask each one if he or she knows the other). Assume the inductive</w:t>
      </w:r>
    </w:p>
    <w:p w14:paraId="19ABAF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that if there are k guests present ( k ≥ 2 ), then we can determine whether there is a celebrity</w:t>
      </w:r>
    </w:p>
    <w:p w14:paraId="6A6DEB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at most 3(k − 1) questions. We want to prove the statement for k + 1, namely, if there are k + 1 at</w:t>
      </w:r>
    </w:p>
    <w:p w14:paraId="15E71C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party, then we can find the celebrity (or determine that there is none) using 3k questions. Let Alex and</w:t>
      </w:r>
    </w:p>
    <w:p w14:paraId="5E466F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Britney be two of the guests. Ask Alex whether he knows Britney. If he says yes, then we know that he is</w:t>
      </w:r>
    </w:p>
    <w:p w14:paraId="4F3910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a celebrity. If he says no, then we know that Britney is not a celebrity. Without loss of generality, assume</w:t>
      </w:r>
    </w:p>
    <w:p w14:paraId="5B2AC3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we have eliminated Alex as a possible celebrity. Now invoke the inductive hypothesis on the k guests</w:t>
      </w:r>
    </w:p>
    <w:p w14:paraId="129A14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excluding Alex, asking 3(k − 1) questions. If there is no celebrity, then we know that there is no celebrity at</w:t>
      </w:r>
    </w:p>
    <w:p w14:paraId="3C22DB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our party. If there is, suppose that it is person x (who might be Britney or might be someone else). We then</w:t>
      </w:r>
    </w:p>
    <w:p w14:paraId="204EE881" w14:textId="77777777" w:rsidR="00D742CE" w:rsidRPr="006E7A61" w:rsidRDefault="00D742CE" w:rsidP="00D742CE">
      <w:pPr>
        <w:rPr>
          <w:rFonts w:ascii="Times New Roman" w:hAnsi="Times New Roman" w:cs="Times New Roman"/>
          <w:sz w:val="28"/>
          <w:szCs w:val="28"/>
        </w:rPr>
      </w:pPr>
    </w:p>
    <w:p w14:paraId="0E3A5CA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5.1</w:t>
      </w:r>
    </w:p>
    <w:p w14:paraId="70005611" w14:textId="77777777" w:rsidR="00D742CE" w:rsidRPr="006E7A61" w:rsidRDefault="00D742CE" w:rsidP="00D742CE">
      <w:pPr>
        <w:rPr>
          <w:rFonts w:ascii="Times New Roman" w:hAnsi="Times New Roman" w:cs="Times New Roman"/>
          <w:sz w:val="28"/>
          <w:szCs w:val="28"/>
        </w:rPr>
      </w:pPr>
    </w:p>
    <w:p w14:paraId="57F2B2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123</w:t>
      </w:r>
    </w:p>
    <w:p w14:paraId="14AD26A2" w14:textId="77777777" w:rsidR="00D742CE" w:rsidRPr="006E7A61" w:rsidRDefault="00D742CE" w:rsidP="00D742CE">
      <w:pPr>
        <w:rPr>
          <w:rFonts w:ascii="Times New Roman" w:hAnsi="Times New Roman" w:cs="Times New Roman"/>
          <w:sz w:val="28"/>
          <w:szCs w:val="28"/>
        </w:rPr>
      </w:pPr>
    </w:p>
    <w:p w14:paraId="51AFBF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Mathematical Induction</w:t>
      </w:r>
    </w:p>
    <w:p w14:paraId="5E438018" w14:textId="77777777" w:rsidR="00D742CE" w:rsidRPr="006E7A61" w:rsidRDefault="00D742CE" w:rsidP="00D742CE">
      <w:pPr>
        <w:rPr>
          <w:rFonts w:ascii="Times New Roman" w:hAnsi="Times New Roman" w:cs="Times New Roman"/>
          <w:sz w:val="28"/>
          <w:szCs w:val="28"/>
        </w:rPr>
      </w:pPr>
    </w:p>
    <w:p w14:paraId="5E95FA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ask two more questions to determine whether x is in fact a celebrity; namely ask Alex whether he knows x,</w:t>
      </w:r>
    </w:p>
    <w:p w14:paraId="3AAF3C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ask x whether s/he knows Alex. Based on the answers, we will now know whether x is a celebrity for the</w:t>
      </w:r>
    </w:p>
    <w:p w14:paraId="6FA92C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whole party or there is no celebrity present. We have asked a total of at most 1 + 3(k − 1) + 2 = 3k questions.</w:t>
      </w:r>
    </w:p>
    <w:p w14:paraId="482BF5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that in fact we did a little better than 3(n − 1); because only two questions were needed for n = 2 , only</w:t>
      </w:r>
    </w:p>
    <w:p w14:paraId="596D85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3(n − 1) − 1 = 3n − 4 questions are needed in the general case for n ≥ 2.</w:t>
      </w:r>
    </w:p>
    <w:p w14:paraId="59A852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70. We prove this by mathematical induction. The basis step, G(4) = 2 · 4 − 4 = 4 was proved in Exercise 69. For</w:t>
      </w:r>
    </w:p>
    <w:p w14:paraId="2976A2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inductive step, suppose that when there are k callers, 2k − 4 calls suffice; we must show that when there</w:t>
      </w:r>
    </w:p>
    <w:p w14:paraId="473217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k + 1 callers, 2(k + 1) − 4 calls suffice, that is, two more calls. It is clear from the hint how to proceed.</w:t>
      </w:r>
    </w:p>
    <w:p w14:paraId="67B944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first extra call, have the (k + 1)st person exchange information with the k th person. Then use 2k − 4</w:t>
      </w:r>
    </w:p>
    <w:p w14:paraId="499534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calls for the first k people to exchange information. At that point, each of them knows all the gossip. Finally,</w:t>
      </w:r>
    </w:p>
    <w:p w14:paraId="7C0714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the (k + 1)st person again call the k th person, at which point he will learn the rest of the gossip.</w:t>
      </w:r>
    </w:p>
    <w:p w14:paraId="36A1B3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72. We follow the hint. If the statement is true for some value of n , then it is also true for all smaller values</w:t>
      </w:r>
    </w:p>
    <w:p w14:paraId="7474AD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n , because we can use the same arrangement among those smaller numbers. Thus is suffices to prove the</w:t>
      </w:r>
    </w:p>
    <w:p w14:paraId="3B38D5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statement when n is a power of 2 . We use mathematical induction to prove the result for 2k . If k = 0 or</w:t>
      </w:r>
    </w:p>
    <w:p w14:paraId="0E63FE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 there is nothing to prove. Notice that the arrangement 1324 works for k = 2. Assume that we can</w:t>
      </w:r>
    </w:p>
    <w:p w14:paraId="2D13FF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arrange the positive integers from 1 to 2k so that the average of any two of these numbers never appears</w:t>
      </w:r>
    </w:p>
    <w:p w14:paraId="734524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between them. Arrange the numbers from 1 to 2k+1 by taking the given arrangement of 2k numbers, replacing</w:t>
      </w:r>
    </w:p>
    <w:p w14:paraId="3E8CD4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number by its double, and then following this sequence with the sequence of 2k numbers obtained from</w:t>
      </w:r>
    </w:p>
    <w:p w14:paraId="3BC46B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2k even numbers by subtracting 1 . Thus for k = 3 we use the sequence 1324 to form the sequence</w:t>
      </w:r>
    </w:p>
    <w:p w14:paraId="7968E4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26481537 . This clearly is a list of the numbers from 1 to 2k+1 . The average of an odd number and an even</w:t>
      </w:r>
    </w:p>
    <w:p w14:paraId="482334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is not an integer, so it suffices to shows that the average of two even numbers and the average of</w:t>
      </w:r>
    </w:p>
    <w:p w14:paraId="0995D2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odd numbers in our list never appears between the numbers being averaged. If the average of two even</w:t>
      </w:r>
    </w:p>
    <w:p w14:paraId="53A83A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say 2a and 2b , whose average is a + b , appears between the numbers being averaged, then by the</w:t>
      </w:r>
    </w:p>
    <w:p w14:paraId="77E885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 we constructed the sequence, there would have been a similar violation in the 2k list, namely, (a + b)/2</w:t>
      </w:r>
    </w:p>
    <w:p w14:paraId="2E4D30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would have appeared between a and b . Similarly, if the average of two odd numbers, say 2c − 1 and 2d − 1,</w:t>
      </w:r>
    </w:p>
    <w:p w14:paraId="625A1E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whose average is c + d − 1 , appears between the numbers being averaged, then there would have been a similar</w:t>
      </w:r>
    </w:p>
    <w:p w14:paraId="36606F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violation in the 2k list, namely, (c + d)/2 would have appeared between c and d .</w:t>
      </w:r>
    </w:p>
    <w:p w14:paraId="2CB42D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74. a) The basis step works, because for n = 1</w:t>
      </w:r>
    </w:p>
    <w:p w14:paraId="174AE7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require proving that</w:t>
      </w:r>
    </w:p>
    <w:p w14:paraId="2FA4C1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EA656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E5ABB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3n</w:t>
      </w:r>
    </w:p>
    <w:p w14:paraId="69E635B9" w14:textId="77777777" w:rsidR="00D742CE" w:rsidRPr="006E7A61" w:rsidRDefault="00D742CE" w:rsidP="00D742CE">
      <w:pPr>
        <w:rPr>
          <w:rFonts w:ascii="Times New Roman" w:hAnsi="Times New Roman" w:cs="Times New Roman"/>
          <w:sz w:val="28"/>
          <w:szCs w:val="28"/>
        </w:rPr>
      </w:pPr>
    </w:p>
    <w:p w14:paraId="3FA7E0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618C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statement 1/2 &lt; 1/ 3 is true. The inductive step would</w:t>
      </w:r>
    </w:p>
    <w:p w14:paraId="075063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21661E7" w14:textId="77777777" w:rsidR="00D742CE" w:rsidRPr="006E7A61" w:rsidRDefault="00D742CE" w:rsidP="00D742CE">
      <w:pPr>
        <w:rPr>
          <w:rFonts w:ascii="Times New Roman" w:hAnsi="Times New Roman" w:cs="Times New Roman"/>
          <w:sz w:val="28"/>
          <w:szCs w:val="28"/>
        </w:rPr>
      </w:pPr>
    </w:p>
    <w:p w14:paraId="1FB696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w:t>
      </w:r>
    </w:p>
    <w:p w14:paraId="3AB7FC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F5A97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&lt;+</w:t>
      </w:r>
    </w:p>
    <w:p w14:paraId="116DC1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AA40E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+ 2</w:t>
      </w:r>
    </w:p>
    <w:p w14:paraId="42BA2E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3(n + 1)</w:t>
      </w:r>
    </w:p>
    <w:p w14:paraId="7B9310C9" w14:textId="77777777" w:rsidR="00D742CE" w:rsidRPr="006E7A61" w:rsidRDefault="00D742CE" w:rsidP="00D742CE">
      <w:pPr>
        <w:rPr>
          <w:rFonts w:ascii="Times New Roman" w:hAnsi="Times New Roman" w:cs="Times New Roman"/>
          <w:sz w:val="28"/>
          <w:szCs w:val="28"/>
        </w:rPr>
      </w:pPr>
    </w:p>
    <w:p w14:paraId="53F7FA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Squaring both sides and clearing fractions, we see that this is equivalent to 4n2 + 4n + 1 &lt; 4n2 + 4n , which</w:t>
      </w:r>
    </w:p>
    <w:p w14:paraId="6B4D7C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course is not true.</w:t>
      </w:r>
    </w:p>
    <w:p w14:paraId="169F17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04F1E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basis step works, because the statement 3/8 &lt; 1/ 7 is true. The inductive step this time requires</w:t>
      </w:r>
    </w:p>
    <w:p w14:paraId="2641A4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proving that</w:t>
      </w:r>
    </w:p>
    <w:p w14:paraId="3F620D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FB6EB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w:t>
      </w:r>
    </w:p>
    <w:p w14:paraId="17878C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61835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9C42D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60E31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&lt;+</w:t>
      </w:r>
    </w:p>
    <w:p w14:paraId="4998F1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B7FCE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3n + 1 2n + 2</w:t>
      </w:r>
    </w:p>
    <w:p w14:paraId="412DB6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3(n + 1) + 1</w:t>
      </w:r>
    </w:p>
    <w:p w14:paraId="11C08F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little algebraic manipulation shows that this is equivalent to</w:t>
      </w:r>
    </w:p>
    <w:p w14:paraId="2356598A" w14:textId="77777777" w:rsidR="00D742CE" w:rsidRPr="006E7A61" w:rsidRDefault="00D742CE" w:rsidP="00D742CE">
      <w:pPr>
        <w:rPr>
          <w:rFonts w:ascii="Times New Roman" w:hAnsi="Times New Roman" w:cs="Times New Roman"/>
          <w:sz w:val="28"/>
          <w:szCs w:val="28"/>
        </w:rPr>
      </w:pPr>
    </w:p>
    <w:p w14:paraId="42B5D8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12n3 + 28n2 + 19n + 4 &lt; 12n3 + 28n2 + 20n + 4 ,</w:t>
      </w:r>
    </w:p>
    <w:p w14:paraId="554CF5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true.</w:t>
      </w:r>
    </w:p>
    <w:p w14:paraId="046921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76. The upper left 4 × 4 quarter of the figure given in the solution to Exercise 77 gives such a tiling.</w:t>
      </w:r>
    </w:p>
    <w:p w14:paraId="5032D950" w14:textId="77777777" w:rsidR="00D742CE" w:rsidRPr="006E7A61" w:rsidRDefault="00D742CE" w:rsidP="00D742CE">
      <w:pPr>
        <w:rPr>
          <w:rFonts w:ascii="Times New Roman" w:hAnsi="Times New Roman" w:cs="Times New Roman"/>
          <w:sz w:val="28"/>
          <w:szCs w:val="28"/>
        </w:rPr>
      </w:pPr>
    </w:p>
    <w:p w14:paraId="49C79FB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124</w:t>
      </w:r>
    </w:p>
    <w:p w14:paraId="0A4603AC" w14:textId="77777777" w:rsidR="00D742CE" w:rsidRPr="006E7A61" w:rsidRDefault="00D742CE" w:rsidP="00D742CE">
      <w:pPr>
        <w:rPr>
          <w:rFonts w:ascii="Times New Roman" w:hAnsi="Times New Roman" w:cs="Times New Roman"/>
          <w:sz w:val="28"/>
          <w:szCs w:val="28"/>
        </w:rPr>
      </w:pPr>
    </w:p>
    <w:p w14:paraId="3B07A4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2F2DFE10" w14:textId="77777777" w:rsidR="00D742CE" w:rsidRPr="006E7A61" w:rsidRDefault="00D742CE" w:rsidP="00D742CE">
      <w:pPr>
        <w:rPr>
          <w:rFonts w:ascii="Times New Roman" w:hAnsi="Times New Roman" w:cs="Times New Roman"/>
          <w:sz w:val="28"/>
          <w:szCs w:val="28"/>
        </w:rPr>
      </w:pPr>
    </w:p>
    <w:p w14:paraId="127876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3259241D" w14:textId="77777777" w:rsidR="00D742CE" w:rsidRPr="006E7A61" w:rsidRDefault="00D742CE" w:rsidP="00D742CE">
      <w:pPr>
        <w:rPr>
          <w:rFonts w:ascii="Times New Roman" w:hAnsi="Times New Roman" w:cs="Times New Roman"/>
          <w:sz w:val="28"/>
          <w:szCs w:val="28"/>
        </w:rPr>
      </w:pPr>
    </w:p>
    <w:p w14:paraId="20CB28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78. a) Every 3 × 2k board can be covered in an obvious way: put two pieces together to form a 3 × 2 rectangle,</w:t>
      </w:r>
    </w:p>
    <w:p w14:paraId="2CE275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lay the rectangles edge to edge. In particular, for all n ≥ 1 the 3 × 2n rectangle can be covered.</w:t>
      </w:r>
    </w:p>
    <w:p w14:paraId="06D177A9" w14:textId="77777777" w:rsidR="00D742CE" w:rsidRPr="006E7A61" w:rsidRDefault="00D742CE" w:rsidP="00D742CE">
      <w:pPr>
        <w:rPr>
          <w:rFonts w:ascii="Times New Roman" w:hAnsi="Times New Roman" w:cs="Times New Roman"/>
          <w:sz w:val="28"/>
          <w:szCs w:val="28"/>
        </w:rPr>
      </w:pPr>
    </w:p>
    <w:p w14:paraId="2CE83A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similar to part (a). For all k ≥ 1 it is easy to cover the 6 × 2k board, using two coverings of the</w:t>
      </w:r>
    </w:p>
    <w:p w14:paraId="642B65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2k board from part (a), laid side by side.</w:t>
      </w:r>
    </w:p>
    <w:p w14:paraId="6FE4DA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little trial and error shows that the 31 × 31 board cannot be covered. Therefore not all such boards can</w:t>
      </w:r>
    </w:p>
    <w:p w14:paraId="398CEA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covered.</w:t>
      </w:r>
    </w:p>
    <w:p w14:paraId="6E0568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All boards of this shape can be covered for n ≥ 1, using reasoning similar to parts (a) and (b).</w:t>
      </w:r>
    </w:p>
    <w:p w14:paraId="6092A90F" w14:textId="77777777" w:rsidR="00D742CE" w:rsidRPr="006E7A61" w:rsidRDefault="00D742CE" w:rsidP="00D742CE">
      <w:pPr>
        <w:rPr>
          <w:rFonts w:ascii="Times New Roman" w:hAnsi="Times New Roman" w:cs="Times New Roman"/>
          <w:sz w:val="28"/>
          <w:szCs w:val="28"/>
        </w:rPr>
      </w:pPr>
    </w:p>
    <w:p w14:paraId="756C98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80. This is too complicated to discuss here. For a solution, see the article by I. P. Chu and R. Johnsonbaugh,</w:t>
      </w:r>
    </w:p>
    <w:p w14:paraId="623500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“Tiling Deficient Boards with Trominoes,” Mathematics Magazine 59 (1986) 34–40. (Notice the variation in</w:t>
      </w:r>
    </w:p>
    <w:p w14:paraId="266198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spelling of this made-up word.)</w:t>
      </w:r>
    </w:p>
    <w:p w14:paraId="0918CA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82. In order to explain this argument, we label the squares in the 5 × 5 checkerboard 11, 12, . . . , 15, 21, . . . , 25,</w:t>
      </w:r>
    </w:p>
    <w:p w14:paraId="172F82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51, . . . , 55, where the first digit stands for the row number and the second digit stands for the column</w:t>
      </w:r>
    </w:p>
    <w:p w14:paraId="14A4E2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Also, in order to talk about the right triomino (L-shaped tile), think of it positioned to look like the</w:t>
      </w:r>
    </w:p>
    <w:p w14:paraId="149663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letter L; then we call the square on top the head, the square in the lower right the tail, and the square in the</w:t>
      </w:r>
    </w:p>
    <w:p w14:paraId="68685D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corner the corner. We claim that the board with square 12 removed cannot be tiled. First note that in order</w:t>
      </w:r>
    </w:p>
    <w:p w14:paraId="06E7B1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cover square 11, the position of one piece is fixed. Next we consider how to cover square 13. There are</w:t>
      </w:r>
    </w:p>
    <w:p w14:paraId="0189A1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possibilities. If we put a head there, then we are forced to put the corner of another piece in square 15.</w:t>
      </w:r>
    </w:p>
    <w:p w14:paraId="1814E6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we put a corner there, then we are forced to put the tail of another piece in 15, and if we put a tail there,</w:t>
      </w:r>
    </w:p>
    <w:p w14:paraId="74ED9F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square 15 cannot be covered at all. So we conclude that squares 13, 14, 15, 23, 24, and 25 will have to be</w:t>
      </w:r>
    </w:p>
    <w:p w14:paraId="5B1DE2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covered by two more pieces. By symmetry, the same argument shows that two more pieces must cover squares</w:t>
      </w:r>
    </w:p>
    <w:p w14:paraId="24932A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 41, 51, 32, 42, and 52. This much has been forced, and now we are left with the 3 × 3 square in the lower</w:t>
      </w:r>
    </w:p>
    <w:p w14:paraId="3CCC31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left part of the checkerboard to cover with three more pieces. If we put a corner in 33, then we immediately</w:t>
      </w:r>
    </w:p>
    <w:p w14:paraId="0088A3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run into an impasse in trying to cover 53 and 35. If we put a head in 33, then 53 cannot be covered; and if</w:t>
      </w:r>
    </w:p>
    <w:p w14:paraId="15000E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put a tail in 33, then 35 cannot be covered. So we have reached a contradiction, and the desired covering</w:t>
      </w:r>
    </w:p>
    <w:p w14:paraId="3E2E36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does not exist.</w:t>
      </w:r>
    </w:p>
    <w:p w14:paraId="0DF3DF35" w14:textId="77777777" w:rsidR="00D742CE" w:rsidRPr="006E7A61" w:rsidRDefault="00D742CE" w:rsidP="00D742CE">
      <w:pPr>
        <w:rPr>
          <w:rFonts w:ascii="Times New Roman" w:hAnsi="Times New Roman" w:cs="Times New Roman"/>
          <w:sz w:val="28"/>
          <w:szCs w:val="28"/>
        </w:rPr>
      </w:pPr>
    </w:p>
    <w:p w14:paraId="5FC69B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5.2</w:t>
      </w:r>
    </w:p>
    <w:p w14:paraId="615A36E8" w14:textId="77777777" w:rsidR="00D742CE" w:rsidRPr="006E7A61" w:rsidRDefault="00D742CE" w:rsidP="00D742CE">
      <w:pPr>
        <w:rPr>
          <w:rFonts w:ascii="Times New Roman" w:hAnsi="Times New Roman" w:cs="Times New Roman"/>
          <w:sz w:val="28"/>
          <w:szCs w:val="28"/>
        </w:rPr>
      </w:pPr>
    </w:p>
    <w:p w14:paraId="5CF95C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Strong Induction and Well-Ordering</w:t>
      </w:r>
    </w:p>
    <w:p w14:paraId="656C6A6B" w14:textId="77777777" w:rsidR="00D742CE" w:rsidRPr="006E7A61" w:rsidRDefault="00D742CE" w:rsidP="00D742CE">
      <w:pPr>
        <w:rPr>
          <w:rFonts w:ascii="Times New Roman" w:hAnsi="Times New Roman" w:cs="Times New Roman"/>
          <w:sz w:val="28"/>
          <w:szCs w:val="28"/>
        </w:rPr>
      </w:pPr>
    </w:p>
    <w:p w14:paraId="0B3B66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Important note about notation for proofs by mathematical induction: In performing the inductive</w:t>
      </w:r>
    </w:p>
    <w:p w14:paraId="00D588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it really does not matter what letter we use. We see in the text the proof of (</w:t>
      </w:r>
      <w:r w:rsidRPr="006E7A61">
        <w:rPr>
          <w:rFonts w:ascii="Cambria Math" w:hAnsi="Cambria Math" w:cs="Cambria Math"/>
          <w:sz w:val="28"/>
          <w:szCs w:val="28"/>
        </w:rPr>
        <w:t>∀</w:t>
      </w:r>
      <w:r w:rsidRPr="006E7A61">
        <w:rPr>
          <w:rFonts w:ascii="Times New Roman" w:hAnsi="Times New Roman" w:cs="Times New Roman"/>
          <w:sz w:val="28"/>
          <w:szCs w:val="28"/>
        </w:rPr>
        <w:t>j≤k P (j)) → P (k + 1);</w:t>
      </w:r>
    </w:p>
    <w:p w14:paraId="1AEE81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but it would be just as valid to prove (</w:t>
      </w:r>
      <w:r w:rsidRPr="006E7A61">
        <w:rPr>
          <w:rFonts w:ascii="Cambria Math" w:hAnsi="Cambria Math" w:cs="Cambria Math"/>
          <w:sz w:val="28"/>
          <w:szCs w:val="28"/>
        </w:rPr>
        <w:t>∀</w:t>
      </w:r>
      <w:r w:rsidRPr="006E7A61">
        <w:rPr>
          <w:rFonts w:ascii="Times New Roman" w:hAnsi="Times New Roman" w:cs="Times New Roman"/>
          <w:sz w:val="28"/>
          <w:szCs w:val="28"/>
        </w:rPr>
        <w:t>j≤n P (j)) → P (n + 1), since the k in the first case and the n in</w:t>
      </w:r>
    </w:p>
    <w:p w14:paraId="4AE197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case are just dummy variables. Furthermore, we could also take the inductive hypothesis to be</w:t>
      </w:r>
    </w:p>
    <w:p w14:paraId="4B8A2646"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j 2 , then the inductive hypothesis</w:t>
      </w:r>
    </w:p>
    <w:p w14:paraId="0DEB18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tells us that the (k − 2)nd domino falls, so the domino in position (k − 1) + 2 = k + 1 falls.</w:t>
      </w:r>
    </w:p>
    <w:p w14:paraId="0F160F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P (18) is true, because we can form 18 cents of postage with one 4-cent stamp and two 7-cent stamps.</w:t>
      </w:r>
    </w:p>
    <w:p w14:paraId="5C6B05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(19) is true, because we can form 19 cents of postage with three 4-cent stamps and one 7-cent stamp. P (20)</w:t>
      </w:r>
    </w:p>
    <w:p w14:paraId="10C84B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because we can form 20 cents of postage with five 4-cent stamps. P (21) is true, because we can form</w:t>
      </w:r>
    </w:p>
    <w:p w14:paraId="6EFCA2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cents of postage with three 7-cent stamps.</w:t>
      </w:r>
    </w:p>
    <w:p w14:paraId="6D0370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inductive hypothesis is the statement that using just 4-cent and 7-cent stamps we can form j cents</w:t>
      </w:r>
    </w:p>
    <w:p w14:paraId="380E61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postage for all j with 18 ≤ j ≤ k , where we assume that k ≥ 21.</w:t>
      </w:r>
    </w:p>
    <w:p w14:paraId="1AC4E5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In the inductive step we must show, assuming the inductive hypothesis, that we can form k + 1 cents</w:t>
      </w:r>
    </w:p>
    <w:p w14:paraId="0E9837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postage using just 4-cent and 7-cent stamps.</w:t>
      </w:r>
    </w:p>
    <w:p w14:paraId="0088A42B" w14:textId="77777777" w:rsidR="00D742CE" w:rsidRPr="006E7A61" w:rsidRDefault="00D742CE" w:rsidP="00D742CE">
      <w:pPr>
        <w:rPr>
          <w:rFonts w:ascii="Times New Roman" w:hAnsi="Times New Roman" w:cs="Times New Roman"/>
          <w:sz w:val="28"/>
          <w:szCs w:val="28"/>
        </w:rPr>
      </w:pPr>
    </w:p>
    <w:p w14:paraId="150EC6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We want to form k + 1 cents of postage. Since k ≥ 21 , we know that P (k − 3) is true, that is, that we</w:t>
      </w:r>
    </w:p>
    <w:p w14:paraId="72E80E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form k − 3 cents of postage. Put one more 4-cent stamp on the envelope, and we have formed k + 1 cents</w:t>
      </w:r>
    </w:p>
    <w:p w14:paraId="4B7B40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postage, as desired.</w:t>
      </w:r>
    </w:p>
    <w:p w14:paraId="525B51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We have completed both the basis step and the inductive step, so by the principle of strong induction, the</w:t>
      </w:r>
    </w:p>
    <w:p w14:paraId="1464AF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 is true for every integer n greater than or equal to 18 .</w:t>
      </w:r>
    </w:p>
    <w:p w14:paraId="759C47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We can form the following amounts of postage as indicated: 3 = 3, 6 = 3 + 3, 9 = 3 + 3 + 3 , 10 = 10 ,</w:t>
      </w:r>
    </w:p>
    <w:p w14:paraId="076792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 3 + 3 + 3 + 3 , 13 = 10 + 3, 15 = 3 + 3 + 3 + 3 + 3, 16 = 10 + 3 + 3 , 18 = 3 + 3 + 3 + 3 + 3 + 3 ,</w:t>
      </w:r>
    </w:p>
    <w:p w14:paraId="2B7AE0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19 = 10 + 3 + 3 + 3, 20 = 10 + 10. By having considered all the combinations, we know that the gaps in</w:t>
      </w:r>
    </w:p>
    <w:p w14:paraId="2403D7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list cannot be filled. We claim that we can form all amounts of postage greater than or equal to 18 cents</w:t>
      </w:r>
    </w:p>
    <w:p w14:paraId="426D83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using just 3-cent and 10-cent stamps.</w:t>
      </w:r>
    </w:p>
    <w:p w14:paraId="7E5A20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Let P (n) be the statement that we can form n cents of postage using just 3-cent and 10-cent stamps.</w:t>
      </w:r>
    </w:p>
    <w:p w14:paraId="628BDA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want to prove that P (n) is true for all n ≥ 18. The basis step, n = 18 , is handled above. Assume that</w:t>
      </w:r>
    </w:p>
    <w:p w14:paraId="2A371F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form k cents of postage (the inductive hypothesis); we will show how to form k + 1 cents of postage.</w:t>
      </w:r>
    </w:p>
    <w:p w14:paraId="1FADE7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the k cents included two 10-cent stamps, then replace them by seven 3-cent stamps (7 · 3 = 2 · 10 + 1 ).</w:t>
      </w:r>
    </w:p>
    <w:p w14:paraId="6D9D77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Otherwise, k cents was formed either from just 3-cent stamps, or from one 10-cent stamp and k − 10 cents in</w:t>
      </w:r>
    </w:p>
    <w:p w14:paraId="4D05A2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3-cent stamps. Because k ≥ 18, there must be at least three 3-cent stamps involved in either case. Replace</w:t>
      </w:r>
    </w:p>
    <w:p w14:paraId="6C3FD8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3-cent stamps by one 10-cent stamp, and we have formed k + 1 cents in postage (10 = 3 · 3 + 1 ).</w:t>
      </w:r>
    </w:p>
    <w:p w14:paraId="6868B7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P (n) is the same as in part (b). To prove that P (n) is true for all n ≥ 18, we note for the basis step that</w:t>
      </w:r>
    </w:p>
    <w:p w14:paraId="144507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part (a), P (n) is true for n = 18, 19, 20. Assume the inductive hypothesis, that P (j) is true for all j</w:t>
      </w:r>
    </w:p>
    <w:p w14:paraId="374E2B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18 ≤ j ≤ k , where k is a fixed integer greater than or equal to 20 . We want to show that P (k + 1) is</w:t>
      </w:r>
    </w:p>
    <w:p w14:paraId="4CD83E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 Because k − 2 ≥ 18, we know that P (k − 2) is true, that is, that we can form k − 2 cents of postage.</w:t>
      </w:r>
    </w:p>
    <w:p w14:paraId="1EE8DE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Put one more 3-cent stamp on the envelope, and we have formed k + 1 cents of postage, as desired. In this</w:t>
      </w:r>
    </w:p>
    <w:p w14:paraId="66B6EB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proof our inductive hypothesis included all values between 18 and k inclusive, and that enabled us to jump</w:t>
      </w:r>
    </w:p>
    <w:p w14:paraId="126EE5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back three steps to a value for which we knew how to form the desired postage.</w:t>
      </w:r>
    </w:p>
    <w:p w14:paraId="4365A1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8. Since both 25 and 40 are multiples of 5 , we cannot form any amount that is not a multiple of 5 . So let’s</w:t>
      </w:r>
    </w:p>
    <w:p w14:paraId="2CF490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determine for which values of n we can form 5n dollars using these gift certificates, the first of which provides</w:t>
      </w:r>
    </w:p>
    <w:p w14:paraId="3D47CC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copies of $5, and the second of which provides 8 copies. We can achieve the following values of n : 5 = 5,</w:t>
      </w:r>
    </w:p>
    <w:p w14:paraId="067162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 8, 10 = 5 + 5 , 13 = 8 + 5, 15 = 5 + 5 + 5, 16 = 8 + 8 , 18 = 8 + 5 + 5 , 20 = 5 + 5 + 5 + 5 + 5 , 21 = 8 + 8 + 5 ,</w:t>
      </w:r>
    </w:p>
    <w:p w14:paraId="46E9D9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 = 8 + 5 + 5 + 5 , 24 = 8 + 8 + 8 , 25 = 5 + 5 + 5 + 5 + 5, 26 = 8 + 8 + 5 + 5, 28 = 8 + 5 + 5 + 5 + 5 ,</w:t>
      </w:r>
    </w:p>
    <w:p w14:paraId="144FA5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29 = 8 + 8 + 8 + 5 , 30 = 5 + 5 + 5 + 5 + 5 + 5, 31 = 8 + 8 + 5 + 5 + 5, 32 = 8 + 8 + 8 + 8 . By having</w:t>
      </w:r>
    </w:p>
    <w:p w14:paraId="4E9489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considered all the combinations, we know that the gaps in this list cannot be filled. We claim that we can</w:t>
      </w:r>
    </w:p>
    <w:p w14:paraId="335FC304" w14:textId="77777777" w:rsidR="00D742CE" w:rsidRPr="006E7A61" w:rsidRDefault="00D742CE" w:rsidP="00D742CE">
      <w:pPr>
        <w:rPr>
          <w:rFonts w:ascii="Times New Roman" w:hAnsi="Times New Roman" w:cs="Times New Roman"/>
          <w:sz w:val="28"/>
          <w:szCs w:val="28"/>
        </w:rPr>
      </w:pPr>
    </w:p>
    <w:p w14:paraId="7BC93C5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126</w:t>
      </w:r>
    </w:p>
    <w:p w14:paraId="721D48F8" w14:textId="77777777" w:rsidR="00D742CE" w:rsidRPr="006E7A61" w:rsidRDefault="00D742CE" w:rsidP="00D742CE">
      <w:pPr>
        <w:rPr>
          <w:rFonts w:ascii="Times New Roman" w:hAnsi="Times New Roman" w:cs="Times New Roman"/>
          <w:sz w:val="28"/>
          <w:szCs w:val="28"/>
        </w:rPr>
      </w:pPr>
    </w:p>
    <w:p w14:paraId="688551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5D85016D" w14:textId="77777777" w:rsidR="00D742CE" w:rsidRPr="006E7A61" w:rsidRDefault="00D742CE" w:rsidP="00D742CE">
      <w:pPr>
        <w:rPr>
          <w:rFonts w:ascii="Times New Roman" w:hAnsi="Times New Roman" w:cs="Times New Roman"/>
          <w:sz w:val="28"/>
          <w:szCs w:val="28"/>
        </w:rPr>
      </w:pPr>
    </w:p>
    <w:p w14:paraId="529488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27389DBC" w14:textId="77777777" w:rsidR="00D742CE" w:rsidRPr="006E7A61" w:rsidRDefault="00D742CE" w:rsidP="00D742CE">
      <w:pPr>
        <w:rPr>
          <w:rFonts w:ascii="Times New Roman" w:hAnsi="Times New Roman" w:cs="Times New Roman"/>
          <w:sz w:val="28"/>
          <w:szCs w:val="28"/>
        </w:rPr>
      </w:pPr>
    </w:p>
    <w:p w14:paraId="4207ED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 total amounts of the form 5n for all n ≥ 28 using these gift certificates. (In other words, $135 is the</w:t>
      </w:r>
    </w:p>
    <w:p w14:paraId="451D9E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largest multiple of $5 that we cannot achieve.)</w:t>
      </w:r>
    </w:p>
    <w:p w14:paraId="1C4C12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prove this by strong induction, let P (n) be the statement that we can form 5n dollars in gift certificates</w:t>
      </w:r>
    </w:p>
    <w:p w14:paraId="2D5F53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using just 25-dollar and 40-dollar certificates. We want to prove that P (n) is true for all n ≥ 28. From our</w:t>
      </w:r>
    </w:p>
    <w:p w14:paraId="3D00F6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work above, we know that P (n) is true for n = 28, 29, 30, 31, 32 . Assume the inductive hypothesis, that P (j)</w:t>
      </w:r>
    </w:p>
    <w:p w14:paraId="68F8C1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for all j with 28 ≤ j ≤ k , where k is a fixed integer greater than or equal to 32. We want to show</w:t>
      </w:r>
    </w:p>
    <w:p w14:paraId="2A366C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P (k + 1) is true. Because k − 4 ≥ 28 , we know that P (k − 4) is true, that is, that we can form 5(k − 4)</w:t>
      </w:r>
    </w:p>
    <w:p w14:paraId="04E8E0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dollars. Add one more $25-dollar certificate, and we have formed 5(k + 1) dollars, as desired.</w:t>
      </w:r>
    </w:p>
    <w:p w14:paraId="74F063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claim that it takes exactly n − 1 breaks to separate a bar (or any connected piece of a bar obtained by</w:t>
      </w:r>
    </w:p>
    <w:p w14:paraId="452314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horizontal or vertical breaks) into n pieces. We use strong induction. If n = 1, this is trivially true (one piece,</w:t>
      </w:r>
    </w:p>
    <w:p w14:paraId="6DD487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breaks). Assume the strong inductive hypothesis, that the statement is true for breaking into k or fewer</w:t>
      </w:r>
    </w:p>
    <w:p w14:paraId="0D5E04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pieces, and consider the task of obtaining k + 1 pieces. We must show that it takes exactly k breaks. The</w:t>
      </w:r>
    </w:p>
    <w:p w14:paraId="6AEFB5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process must start with a break, leaving two smaller pieces. We can view the rest of the process as breaking</w:t>
      </w:r>
    </w:p>
    <w:p w14:paraId="0905E7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of these pieces into i + 1 pieces and breaking the other piece into k − i pieces, for some i between 0 and</w:t>
      </w:r>
    </w:p>
    <w:p w14:paraId="428FBC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k − 1, inclusive. By the inductive hypothesis it will take exactly i breaks to handle the first piece and k − i − 1</w:t>
      </w:r>
    </w:p>
    <w:p w14:paraId="1F3D47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breaks to handle the second piece. Therefore the total number of breaks will be 1 + i + (k − i − 1) = k , as</w:t>
      </w:r>
    </w:p>
    <w:p w14:paraId="0CE009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desired.</w:t>
      </w:r>
    </w:p>
    <w:p w14:paraId="09E1D4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 basis step is to note that 1 = 20 . Notice for subsequent steps that 2 = 21 , 3 = 21 + 20 , 4 = 22 ,</w:t>
      </w:r>
    </w:p>
    <w:p w14:paraId="37A2FC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 22 + 20 , and so on. Indeed this is simply the representation of a number in binary form (base two).</w:t>
      </w:r>
    </w:p>
    <w:p w14:paraId="02AE99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the inductive hypothesis, that every positive integer up to k can be written as a sum of distinct</w:t>
      </w:r>
    </w:p>
    <w:p w14:paraId="7F411A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powers of 2 . We must show that k + 1 can be written as a sum of distinct powers of 2 . If k + 1 is odd, then</w:t>
      </w:r>
    </w:p>
    <w:p w14:paraId="7F9AFA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is even, so 20 was not part of the sum for k . Therefore the sum for k + 1 is the same as the sum for k with</w:t>
      </w:r>
    </w:p>
    <w:p w14:paraId="777B96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extra term 20 added. If k + 1 is even, then (k + 1)/2 is a positive integer, so by the inductive hypothesis</w:t>
      </w:r>
    </w:p>
    <w:p w14:paraId="5B4CF2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+ 1)/2 can be written as a sum of distinct powers of 2 . Increasing each exponent by 1 doubles the value</w:t>
      </w:r>
    </w:p>
    <w:p w14:paraId="31FC21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gives us the desired sum for k + 1 .</w:t>
      </w:r>
    </w:p>
    <w:p w14:paraId="30955B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prove this using strong induction. It is clearly true for n = 1, because no splits are performed, so the sum</w:t>
      </w:r>
    </w:p>
    <w:p w14:paraId="6CEB3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computed is 0, which equals n(n − 1)/2 when n = 1. Assume the strong inductive hypothesis, and suppose</w:t>
      </w:r>
    </w:p>
    <w:p w14:paraId="18009B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our first splitting is into piles of i stones and n − i stones, where i is a positive integer less than n . This</w:t>
      </w:r>
    </w:p>
    <w:p w14:paraId="6A4FCD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gives a product i(n − i). The rest of the products will be obtained from splitting the piles thus formed, and</w:t>
      </w:r>
    </w:p>
    <w:p w14:paraId="127927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by the inductive hypothesis, the sum of the products will be i(i − 1)/2 + (n − i)(n − i − 1)/2 . So we must</w:t>
      </w:r>
    </w:p>
    <w:p w14:paraId="4CEF84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 that</w:t>
      </w:r>
    </w:p>
    <w:p w14:paraId="1BBFA2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i(i − 1) (n − i)(n − i − 1)</w:t>
      </w:r>
    </w:p>
    <w:p w14:paraId="21C141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w:t>
      </w:r>
    </w:p>
    <w:p w14:paraId="0DF8D9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i(n − i) +</w:t>
      </w:r>
    </w:p>
    <w:p w14:paraId="1EC885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DB3C5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4B602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593B1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E1409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1B76A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matter what i is. This follows by elementary algebra, and our proof is complete.</w:t>
      </w:r>
    </w:p>
    <w:p w14:paraId="347BDD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follow the hint to show that there is a winning strategy for the first player in Chomp played on a 2 × n</w:t>
      </w:r>
    </w:p>
    <w:p w14:paraId="0EDFE2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board that starts by removing the rightmost cookie in the bottom row. Note that this leaves a board with n</w:t>
      </w:r>
    </w:p>
    <w:p w14:paraId="3DF018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cookies in the top row and n − 1 cookies in the bottom row. It suffices to prove by strong induction on n that</w:t>
      </w:r>
    </w:p>
    <w:p w14:paraId="3EE75D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player presented with such a board will lose if his opponent plays properly. We do this by showing how the</w:t>
      </w:r>
    </w:p>
    <w:p w14:paraId="4D085F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opponent can return the board to this form following any nonfatal move this player might make. The basis</w:t>
      </w:r>
    </w:p>
    <w:p w14:paraId="5535E3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is n = 1 , and in that case only the poisoned cookie remains, so the player loses. Assume the inductive</w:t>
      </w:r>
    </w:p>
    <w:p w14:paraId="0F63C6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(that the statement is true for all smaller values of n ). If the player chooses a nonpoisoned cookie</w:t>
      </w:r>
    </w:p>
    <w:p w14:paraId="01B038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top row, then that leaves another board with two rows of equal length, so again the opponent chooses</w:t>
      </w:r>
    </w:p>
    <w:p w14:paraId="606173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rightmost cookie in the bottom row, and we are back to the hopeless situation, for some board with fewer</w:t>
      </w:r>
    </w:p>
    <w:p w14:paraId="158C66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than n cookies in the top row. If the player chooses the cookie in the mth column from the left in the bottom</w:t>
      </w:r>
    </w:p>
    <w:p w14:paraId="46323158" w14:textId="77777777" w:rsidR="00D742CE" w:rsidRPr="006E7A61" w:rsidRDefault="00D742CE" w:rsidP="00D742CE">
      <w:pPr>
        <w:rPr>
          <w:rFonts w:ascii="Times New Roman" w:hAnsi="Times New Roman" w:cs="Times New Roman"/>
          <w:sz w:val="28"/>
          <w:szCs w:val="28"/>
        </w:rPr>
      </w:pPr>
    </w:p>
    <w:p w14:paraId="0E9BD5E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5.2</w:t>
      </w:r>
    </w:p>
    <w:p w14:paraId="0B6A166D" w14:textId="77777777" w:rsidR="00D742CE" w:rsidRPr="006E7A61" w:rsidRDefault="00D742CE" w:rsidP="00D742CE">
      <w:pPr>
        <w:rPr>
          <w:rFonts w:ascii="Times New Roman" w:hAnsi="Times New Roman" w:cs="Times New Roman"/>
          <w:sz w:val="28"/>
          <w:szCs w:val="28"/>
        </w:rPr>
      </w:pPr>
    </w:p>
    <w:p w14:paraId="7FEB11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Strong Induction and Well-Ordering</w:t>
      </w:r>
    </w:p>
    <w:p w14:paraId="78136335" w14:textId="77777777" w:rsidR="00D742CE" w:rsidRPr="006E7A61" w:rsidRDefault="00D742CE" w:rsidP="00D742CE">
      <w:pPr>
        <w:rPr>
          <w:rFonts w:ascii="Times New Roman" w:hAnsi="Times New Roman" w:cs="Times New Roman"/>
          <w:sz w:val="28"/>
          <w:szCs w:val="28"/>
        </w:rPr>
      </w:pPr>
    </w:p>
    <w:p w14:paraId="1AD1DE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127</w:t>
      </w:r>
    </w:p>
    <w:p w14:paraId="0048B3D8" w14:textId="77777777" w:rsidR="00D742CE" w:rsidRPr="006E7A61" w:rsidRDefault="00D742CE" w:rsidP="00D742CE">
      <w:pPr>
        <w:rPr>
          <w:rFonts w:ascii="Times New Roman" w:hAnsi="Times New Roman" w:cs="Times New Roman"/>
          <w:sz w:val="28"/>
          <w:szCs w:val="28"/>
        </w:rPr>
      </w:pPr>
    </w:p>
    <w:p w14:paraId="002810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row (where necessarily m &lt; n), then the opponent chooses the cookie in the (m + 1)st column from the left</w:t>
      </w:r>
    </w:p>
    <w:p w14:paraId="1C0CFC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top row, and once again we are back to the hopeless situation, with m cookies in the top row.</w:t>
      </w:r>
    </w:p>
    <w:p w14:paraId="39341D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prove something slightly stronger: If a convex n-gon whose vertices are labeled consecutively as vm , vm+1 ,</w:t>
      </w:r>
    </w:p>
    <w:p w14:paraId="1F60CF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vm+n−1 is triangulated, then the triangles can be numbered from m to m + n − 3 so that vi is a vertex of</w:t>
      </w:r>
    </w:p>
    <w:p w14:paraId="601224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triangle i for i = m, m + 1, . . . , m + n − 3. (The statement we are asked to prove is the case m = 1 .) The basis</w:t>
      </w:r>
    </w:p>
    <w:p w14:paraId="332060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is n = 3 , and there is nothing to prove. For the inductive step, assume the inductive hypothesis that the</w:t>
      </w:r>
    </w:p>
    <w:p w14:paraId="7C2EB9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 is true for polygons with fewer than n vertices, and consider any triangulation of a convex n-gon</w:t>
      </w:r>
    </w:p>
    <w:p w14:paraId="2791DD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whose vertices are labeled consecutively as vm , vm+1 , . . . , vm+n−1 . One of the diagonals in the triangulation</w:t>
      </w:r>
    </w:p>
    <w:p w14:paraId="21F4BB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have either vm+n−1 or vm+n−2 as an endpoint (otherwise, the region containing vm+n−1 would not be</w:t>
      </w:r>
    </w:p>
    <w:p w14:paraId="44D4C7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triangle). So there are two cases. If the triangulation uses diagonal vk vm+n−1 , then we apply the inductive</w:t>
      </w:r>
    </w:p>
    <w:p w14:paraId="32044B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to the two polygons formed by this diagonal, renumbering vm+n−1 as vk+1 in the polygon that</w:t>
      </w:r>
    </w:p>
    <w:p w14:paraId="69DD65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contains vm . This gives us the desired numbering of the triangles, with numbers vm through vk−1 in the</w:t>
      </w:r>
    </w:p>
    <w:p w14:paraId="6D83DC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polygon and numbers vk through vm+n−3 in the second polygon. If the triangulation uses diagonal</w:t>
      </w:r>
    </w:p>
    <w:p w14:paraId="76A7E2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vk vm+n−2 , then we apply the inductive hypothesis to the two polygons formed by this diagonal, renumbering</w:t>
      </w:r>
    </w:p>
    <w:p w14:paraId="21B292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vm+n−2 as vk+1 and vm+n−1 as vk+2 in the polygon that contains vm+n−1 , and renumbering all the vertices</w:t>
      </w:r>
    </w:p>
    <w:p w14:paraId="5AAFEA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adding 1 to their indices in the other polygon. This gives us the desired numbering of the triangles, with</w:t>
      </w:r>
    </w:p>
    <w:p w14:paraId="29D188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vm through vk in the first polygon and numbers vk+1 through vm+n−3 in the second polygon. Note</w:t>
      </w:r>
    </w:p>
    <w:p w14:paraId="666154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we did not need the convexity of our polygons.</w:t>
      </w:r>
    </w:p>
    <w:p w14:paraId="3EE06C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The proof takes several pages and can be found in an article entitled “Polygons Have Ears” by Gary H.</w:t>
      </w:r>
    </w:p>
    <w:p w14:paraId="42A799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Meisters in The American Mathematical Monthly 82 (1975) 648–651.</w:t>
      </w:r>
    </w:p>
    <w:p w14:paraId="32C4CA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basis step for this induction is no problem, because for n = 3, there can be no diagonals and therefore there</w:t>
      </w:r>
    </w:p>
    <w:p w14:paraId="429C7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two vertices that are not endpoints of the diagonals. (Note, though, that Q(3) is not true.) For n = 4,</w:t>
      </w:r>
    </w:p>
    <w:p w14:paraId="08E4CA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can be at most one diagonal, and the two vertices that are not its endpoints satisfy the requirements for</w:t>
      </w:r>
    </w:p>
    <w:p w14:paraId="4C3729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both P (4) and Q(4) . We look at the inductive steps.</w:t>
      </w:r>
    </w:p>
    <w:p w14:paraId="7B52C0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proof would presumably try to go something like this. Given a polygon with its set of nonintersecting</w:t>
      </w:r>
    </w:p>
    <w:p w14:paraId="309E97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diagonals, think of one of those diagonals as splitting the polygon into two polygons, each of which then has</w:t>
      </w:r>
    </w:p>
    <w:p w14:paraId="4F1B6F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set of nonintersecting diagonals. By the inductive hypothesis, each of the two polygons has at least two</w:t>
      </w:r>
    </w:p>
    <w:p w14:paraId="6A98D6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that are not endpoints of any of these diagonals. We would hope that these two vertices would be the</w:t>
      </w:r>
    </w:p>
    <w:p w14:paraId="046161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we want. However, one or both of them in each case might actually be endpoints of that separating</w:t>
      </w:r>
    </w:p>
    <w:p w14:paraId="26D6C6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diagonal, which is a side, not a diagonal, of the smaller polygons. Therefore we have no guarantee that any</w:t>
      </w:r>
    </w:p>
    <w:p w14:paraId="1897CA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points we found do what we want them to do in the original polygon.</w:t>
      </w:r>
    </w:p>
    <w:p w14:paraId="123C9B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As in part (a), given a polygon with its set of nonintersecting diagonals, think of one of those diagonals—</w:t>
      </w:r>
    </w:p>
    <w:p w14:paraId="3A18D0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let’s call it uv —as splitting the polygon into two polygons, each of which then has a set of nonintersecting</w:t>
      </w:r>
    </w:p>
    <w:p w14:paraId="6501CF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diagonals. By the inductive hypothesis, each of the two polygons has at least two nonadjacent vertices that</w:t>
      </w:r>
    </w:p>
    <w:p w14:paraId="1176C8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not endpoints of any of these diagonals. Furthermore, the two vertices in each case cannot both be u</w:t>
      </w:r>
    </w:p>
    <w:p w14:paraId="14EECD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v , because u and v are adjacent. Therefore there is a vertex w in one of the smaller polygons and a</w:t>
      </w:r>
    </w:p>
    <w:p w14:paraId="2844C8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x in the other that differ from u and v and are not endpoints of any of the diagonals. Clearly w and</w:t>
      </w:r>
    </w:p>
    <w:p w14:paraId="71C200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do what we want them to do in the original polygon—they are not adjacent and they are not the endpoints</w:t>
      </w:r>
    </w:p>
    <w:p w14:paraId="3A995D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any of the diagonals.</w:t>
      </w:r>
    </w:p>
    <w:p w14:paraId="289F2A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Call a suitee w and a suitor m “possible” for each other if there exists a stable assignment in which m and w</w:t>
      </w:r>
    </w:p>
    <w:p w14:paraId="7D2D49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paired. We will prove that if a suitee w rejects a suitor m, then w is impossible for m. Since the suitors</w:t>
      </w:r>
    </w:p>
    <w:p w14:paraId="4D6BD8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propose in their preference order, the desired conclusion follows. The proof is by induction on the round in</w:t>
      </w:r>
    </w:p>
    <w:p w14:paraId="3D5C9E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the rejection happens. We will let m be Bob and w be Alice in our discussion. If it is the first round,</w:t>
      </w:r>
    </w:p>
    <w:p w14:paraId="254AE0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say that Bob and Ted both propose to Alice (necessarily the first choice of each of them), and Alice</w:t>
      </w:r>
    </w:p>
    <w:p w14:paraId="448B5511" w14:textId="77777777" w:rsidR="00D742CE" w:rsidRPr="006E7A61" w:rsidRDefault="00D742CE" w:rsidP="00D742CE">
      <w:pPr>
        <w:rPr>
          <w:rFonts w:ascii="Times New Roman" w:hAnsi="Times New Roman" w:cs="Times New Roman"/>
          <w:sz w:val="28"/>
          <w:szCs w:val="28"/>
        </w:rPr>
      </w:pPr>
    </w:p>
    <w:p w14:paraId="304B536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128</w:t>
      </w:r>
    </w:p>
    <w:p w14:paraId="54CA80C9" w14:textId="77777777" w:rsidR="00D742CE" w:rsidRPr="006E7A61" w:rsidRDefault="00D742CE" w:rsidP="00D742CE">
      <w:pPr>
        <w:rPr>
          <w:rFonts w:ascii="Times New Roman" w:hAnsi="Times New Roman" w:cs="Times New Roman"/>
          <w:sz w:val="28"/>
          <w:szCs w:val="28"/>
        </w:rPr>
      </w:pPr>
    </w:p>
    <w:p w14:paraId="77BB8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6F9C7022" w14:textId="77777777" w:rsidR="00D742CE" w:rsidRPr="006E7A61" w:rsidRDefault="00D742CE" w:rsidP="00D742CE">
      <w:pPr>
        <w:rPr>
          <w:rFonts w:ascii="Times New Roman" w:hAnsi="Times New Roman" w:cs="Times New Roman"/>
          <w:sz w:val="28"/>
          <w:szCs w:val="28"/>
        </w:rPr>
      </w:pPr>
    </w:p>
    <w:p w14:paraId="5F86B4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4DD7A337" w14:textId="77777777" w:rsidR="00D742CE" w:rsidRPr="006E7A61" w:rsidRDefault="00D742CE" w:rsidP="00D742CE">
      <w:pPr>
        <w:rPr>
          <w:rFonts w:ascii="Times New Roman" w:hAnsi="Times New Roman" w:cs="Times New Roman"/>
          <w:sz w:val="28"/>
          <w:szCs w:val="28"/>
        </w:rPr>
      </w:pPr>
    </w:p>
    <w:p w14:paraId="649D5A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rejects Bob because she prefers Ted. There can be no stable assignment in which Bob is paired with Alice,</w:t>
      </w:r>
    </w:p>
    <w:p w14:paraId="03B46B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then Alice and Ted would form an unstable pair (Alice prefers Ted to Bob, and Ted prefers Alice to</w:t>
      </w:r>
    </w:p>
    <w:p w14:paraId="3B7F12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everyone else so in particular prefers her to his mate). So assume the inductive hypothesis, that every suitor</w:t>
      </w:r>
    </w:p>
    <w:p w14:paraId="14E846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who has been rejected so far is impossible for every suitee who has rejected him. At this point Bob proposes</w:t>
      </w:r>
    </w:p>
    <w:p w14:paraId="2DDF98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Alice and Alice rejects him in favor of, say, Ted. The reason that Ted has proposed to Alice is that she is</w:t>
      </w:r>
    </w:p>
    <w:p w14:paraId="75EC39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his favorite among everyone who has not already rejected him; but by the inductive hypothesis, all the suitees</w:t>
      </w:r>
    </w:p>
    <w:p w14:paraId="026133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who have rejected him are impossible for him. But now there can be no stable assignment in which Bob and</w:t>
      </w:r>
    </w:p>
    <w:p w14:paraId="660633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Alice are paired, because such an assignment would again leave Alice and Ted unhappy—Alice because she</w:t>
      </w:r>
    </w:p>
    <w:p w14:paraId="16EECB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prefers Ted to Bob, and Ted because he prefers Alice to the person he ended up with (remember that by the</w:t>
      </w:r>
    </w:p>
    <w:p w14:paraId="620904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he cannot have ended up with anyone he prefers to Alice). This completes the inductive</w:t>
      </w:r>
    </w:p>
    <w:p w14:paraId="0F0007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w:t>
      </w:r>
    </w:p>
    <w:p w14:paraId="0F32BC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more information, see the seminal article on this topic (“College Admissions and the Stability of</w:t>
      </w:r>
    </w:p>
    <w:p w14:paraId="2887BF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Marriage” by David Gale and Lloyd S. Shapley in The American Mathematical Monthly 69 (1962) 9–15) or</w:t>
      </w:r>
    </w:p>
    <w:p w14:paraId="7AC38F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definitive book (The Stable Marriage Problem: Structure and Algorithms by Dan Gusfield and Robert W.</w:t>
      </w:r>
    </w:p>
    <w:p w14:paraId="3B5571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Irving (MIT Press, 1989)).</w:t>
      </w:r>
    </w:p>
    <w:p w14:paraId="57F1D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Clearly these conditions tell us that P (n) is true for the even values of n , namely, 0 , 2, 4 , 6 , 8 , . . . .</w:t>
      </w:r>
    </w:p>
    <w:p w14:paraId="7491EB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Also, it is clear that there is no way to be sure that P (n) is true for other values of n .</w:t>
      </w:r>
    </w:p>
    <w:p w14:paraId="1D0579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Clearly these conditions tell us that P (n) is true for the values of n that are multiples of 3, namely, 0 ,</w:t>
      </w:r>
    </w:p>
    <w:p w14:paraId="761BAC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6, 9 , 12, . . . . Also, it is clear that there is no way to be sure that P (n) is true for other values of n .</w:t>
      </w:r>
    </w:p>
    <w:p w14:paraId="1EBF86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These conditions are sufficient to prove by induction that P (n) is true for all nonnegative integers n .</w:t>
      </w:r>
    </w:p>
    <w:p w14:paraId="349DE8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We immediately know that P (0) , P (2), and P (3) are true, and clearly there is no way to be sure that</w:t>
      </w:r>
    </w:p>
    <w:p w14:paraId="28F5C7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(1) is true. Once we have P (2) and P (3), the inductive step P (n) → P (n + 2) gives us the truth of P (n)</w:t>
      </w:r>
    </w:p>
    <w:p w14:paraId="77E76F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all n ≥ 2 .</w:t>
      </w:r>
    </w:p>
    <w:p w14:paraId="04A5C8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prove by strong induction on n that P (n) is true for all n ≥ b . The basis step is n = b , which is true by</w:t>
      </w:r>
    </w:p>
    <w:p w14:paraId="6700DD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given conditions. For the inductive step, fix an integer k ≥ b and assume the inductive hypothesis that</w:t>
      </w:r>
    </w:p>
    <w:p w14:paraId="272F06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P (j) is true for all j with b ≤ j ≤ k , then P (k + 1) is true. There are two cases. If k + 1 ≤ b + j , then</w:t>
      </w:r>
    </w:p>
    <w:p w14:paraId="52214C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(k + 1) is true by the given conditions. On the other hand, if k + 1 &gt; b + j , then the given conditional</w:t>
      </w:r>
    </w:p>
    <w:p w14:paraId="629043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 has its antecedent true by the inductive hypothesis and so again P (k + 1) follows.</w:t>
      </w:r>
    </w:p>
    <w:p w14:paraId="5379D8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The flaw comes in the inductive step, where we are implicitly assuming that k ≥ 1 in order to talk about ak−1</w:t>
      </w:r>
    </w:p>
    <w:p w14:paraId="047DC6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denominator (otherwise the exponent is not a nonnegative integer, so we cannot apply the inductive</w:t>
      </w:r>
    </w:p>
    <w:p w14:paraId="6836BF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Our basis step was n = 0 , so we are not justified in assuming that k ≥ 1 when we try to prove</w:t>
      </w:r>
    </w:p>
    <w:p w14:paraId="175F64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statement for k + 1 in the inductive step. Indeed, it is precisely at n = 1 that the proposition breaks</w:t>
      </w:r>
    </w:p>
    <w:p w14:paraId="419133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down.</w:t>
      </w:r>
    </w:p>
    <w:p w14:paraId="7A5EB8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proof is invalid for k = 4 . We cannot increase the postage from 4 cents to 5 cents by either of the</w:t>
      </w:r>
    </w:p>
    <w:p w14:paraId="1EDBF2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replacements indicated, because there is no 3-cent stamp present and there is only one 4-cent stamp present.</w:t>
      </w:r>
    </w:p>
    <w:p w14:paraId="76ECAE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is also a minor flaw in the inductive step, because the condition that j ≥ 3 is not mentioned.</w:t>
      </w:r>
    </w:p>
    <w:p w14:paraId="70F7D5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We use the technique from part (b) of Exercise 33. We are thinking of k as fixed and using induction on n .</w:t>
      </w:r>
    </w:p>
    <w:p w14:paraId="6EB76E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 1, then the sum contains just one term, which is just k!, and the right-hand side is also k! , so the</w:t>
      </w:r>
    </w:p>
    <w:p w14:paraId="0E0BDB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proposition is true in this case. Next we assume the inductive hypothesis,</w:t>
      </w:r>
    </w:p>
    <w:p w14:paraId="77FAD9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D7401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70B3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7C9B2AAB" w14:textId="77777777" w:rsidR="00D742CE" w:rsidRPr="006E7A61" w:rsidRDefault="00D742CE" w:rsidP="00D742CE">
      <w:pPr>
        <w:rPr>
          <w:rFonts w:ascii="Times New Roman" w:hAnsi="Times New Roman" w:cs="Times New Roman"/>
          <w:sz w:val="28"/>
          <w:szCs w:val="28"/>
        </w:rPr>
      </w:pPr>
    </w:p>
    <w:p w14:paraId="67C0ED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j(j + 1)(j + 2) · · · (j + k − 1) =</w:t>
      </w:r>
    </w:p>
    <w:p w14:paraId="6F74E7ED" w14:textId="77777777" w:rsidR="00D742CE" w:rsidRPr="006E7A61" w:rsidRDefault="00D742CE" w:rsidP="00D742CE">
      <w:pPr>
        <w:rPr>
          <w:rFonts w:ascii="Times New Roman" w:hAnsi="Times New Roman" w:cs="Times New Roman"/>
          <w:sz w:val="28"/>
          <w:szCs w:val="28"/>
        </w:rPr>
      </w:pPr>
    </w:p>
    <w:p w14:paraId="72F263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+ 1)(n + 2) · · · (n + k)</w:t>
      </w:r>
    </w:p>
    <w:p w14:paraId="57ECE2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5BD3F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384854BC" w14:textId="77777777" w:rsidR="00D742CE" w:rsidRPr="006E7A61" w:rsidRDefault="00D742CE" w:rsidP="00D742CE">
      <w:pPr>
        <w:rPr>
          <w:rFonts w:ascii="Times New Roman" w:hAnsi="Times New Roman" w:cs="Times New Roman"/>
          <w:sz w:val="28"/>
          <w:szCs w:val="28"/>
        </w:rPr>
      </w:pPr>
    </w:p>
    <w:p w14:paraId="49E77A6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5.2</w:t>
      </w:r>
    </w:p>
    <w:p w14:paraId="504F8D8B" w14:textId="77777777" w:rsidR="00D742CE" w:rsidRPr="006E7A61" w:rsidRDefault="00D742CE" w:rsidP="00D742CE">
      <w:pPr>
        <w:rPr>
          <w:rFonts w:ascii="Times New Roman" w:hAnsi="Times New Roman" w:cs="Times New Roman"/>
          <w:sz w:val="28"/>
          <w:szCs w:val="28"/>
        </w:rPr>
      </w:pPr>
    </w:p>
    <w:p w14:paraId="16F5FC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129</w:t>
      </w:r>
    </w:p>
    <w:p w14:paraId="75DD7BB3" w14:textId="77777777" w:rsidR="00D742CE" w:rsidRPr="006E7A61" w:rsidRDefault="00D742CE" w:rsidP="00D742CE">
      <w:pPr>
        <w:rPr>
          <w:rFonts w:ascii="Times New Roman" w:hAnsi="Times New Roman" w:cs="Times New Roman"/>
          <w:sz w:val="28"/>
          <w:szCs w:val="28"/>
        </w:rPr>
      </w:pPr>
    </w:p>
    <w:p w14:paraId="4CDF7E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Strong Induction and Well-Ordering</w:t>
      </w:r>
    </w:p>
    <w:p w14:paraId="350FA921" w14:textId="77777777" w:rsidR="00D742CE" w:rsidRPr="006E7A61" w:rsidRDefault="00D742CE" w:rsidP="00D742CE">
      <w:pPr>
        <w:rPr>
          <w:rFonts w:ascii="Times New Roman" w:hAnsi="Times New Roman" w:cs="Times New Roman"/>
          <w:sz w:val="28"/>
          <w:szCs w:val="28"/>
        </w:rPr>
      </w:pPr>
    </w:p>
    <w:p w14:paraId="34D835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prove the statement for n + 1 , namely,</w:t>
      </w:r>
    </w:p>
    <w:p w14:paraId="6579DF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0F78FB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F45AB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1EC96BD0" w14:textId="77777777" w:rsidR="00D742CE" w:rsidRPr="006E7A61" w:rsidRDefault="00D742CE" w:rsidP="00D742CE">
      <w:pPr>
        <w:rPr>
          <w:rFonts w:ascii="Times New Roman" w:hAnsi="Times New Roman" w:cs="Times New Roman"/>
          <w:sz w:val="28"/>
          <w:szCs w:val="28"/>
        </w:rPr>
      </w:pPr>
    </w:p>
    <w:p w14:paraId="3039BE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w:t>
      </w:r>
    </w:p>
    <w:p w14:paraId="325ED5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7B3B1B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59784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40B8934A" w14:textId="77777777" w:rsidR="00D742CE" w:rsidRPr="006E7A61" w:rsidRDefault="00D742CE" w:rsidP="00D742CE">
      <w:pPr>
        <w:rPr>
          <w:rFonts w:ascii="Times New Roman" w:hAnsi="Times New Roman" w:cs="Times New Roman"/>
          <w:sz w:val="28"/>
          <w:szCs w:val="28"/>
        </w:rPr>
      </w:pPr>
    </w:p>
    <w:p w14:paraId="03F75F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j(j + 1)(j + 2) · · · (j + k − 1) =</w:t>
      </w:r>
    </w:p>
    <w:p w14:paraId="4409B9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40DF54E" w14:textId="77777777" w:rsidR="00D742CE" w:rsidRPr="006E7A61" w:rsidRDefault="00D742CE" w:rsidP="00D742CE">
      <w:pPr>
        <w:rPr>
          <w:rFonts w:ascii="Times New Roman" w:hAnsi="Times New Roman" w:cs="Times New Roman"/>
          <w:sz w:val="28"/>
          <w:szCs w:val="28"/>
        </w:rPr>
      </w:pPr>
    </w:p>
    <w:p w14:paraId="66887E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j(j + 1)(j + 2) · · · (j + k − 1) = </w:t>
      </w:r>
    </w:p>
    <w:p w14:paraId="1D61A544" w14:textId="77777777" w:rsidR="00D742CE" w:rsidRPr="006E7A61" w:rsidRDefault="00D742CE" w:rsidP="00D742CE">
      <w:pPr>
        <w:rPr>
          <w:rFonts w:ascii="Times New Roman" w:hAnsi="Times New Roman" w:cs="Times New Roman"/>
          <w:sz w:val="28"/>
          <w:szCs w:val="28"/>
        </w:rPr>
      </w:pPr>
    </w:p>
    <w:p w14:paraId="460DE7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E6438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DC55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70DAE5C1" w14:textId="77777777" w:rsidR="00D742CE" w:rsidRPr="006E7A61" w:rsidRDefault="00D742CE" w:rsidP="00D742CE">
      <w:pPr>
        <w:rPr>
          <w:rFonts w:ascii="Times New Roman" w:hAnsi="Times New Roman" w:cs="Times New Roman"/>
          <w:sz w:val="28"/>
          <w:szCs w:val="28"/>
        </w:rPr>
      </w:pPr>
    </w:p>
    <w:p w14:paraId="18AD15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+ 1)(n + 2) · · · (n + k)(n + k + 1)</w:t>
      </w:r>
    </w:p>
    <w:p w14:paraId="430E4C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95BE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09B509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01449A72" w14:textId="77777777" w:rsidR="00D742CE" w:rsidRPr="006E7A61" w:rsidRDefault="00D742CE" w:rsidP="00D742CE">
      <w:pPr>
        <w:rPr>
          <w:rFonts w:ascii="Times New Roman" w:hAnsi="Times New Roman" w:cs="Times New Roman"/>
          <w:sz w:val="28"/>
          <w:szCs w:val="28"/>
        </w:rPr>
      </w:pPr>
    </w:p>
    <w:p w14:paraId="3FE5AC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j(j + 1)(j + 2) · · · (j + k − 1) + (n + 1)(n + 2) · · · (n + k)</w:t>
      </w:r>
    </w:p>
    <w:p w14:paraId="691D6712" w14:textId="77777777" w:rsidR="00D742CE" w:rsidRPr="006E7A61" w:rsidRDefault="00D742CE" w:rsidP="00D742CE">
      <w:pPr>
        <w:rPr>
          <w:rFonts w:ascii="Times New Roman" w:hAnsi="Times New Roman" w:cs="Times New Roman"/>
          <w:sz w:val="28"/>
          <w:szCs w:val="28"/>
        </w:rPr>
      </w:pPr>
    </w:p>
    <w:p w14:paraId="280812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+ 1)(n + 2) · · · (n + k)</w:t>
      </w:r>
    </w:p>
    <w:p w14:paraId="58AC47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+ 1)(n + 2) · · · (n + k)</w:t>
      </w:r>
    </w:p>
    <w:p w14:paraId="644910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61F7B0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49A2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F083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2EDF7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+ 1)(n + 2) · · · (n + k)</w:t>
      </w:r>
    </w:p>
    <w:p w14:paraId="7E4D6C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B5327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40117768" w14:textId="77777777" w:rsidR="00D742CE" w:rsidRPr="006E7A61" w:rsidRDefault="00D742CE" w:rsidP="00D742CE">
      <w:pPr>
        <w:rPr>
          <w:rFonts w:ascii="Times New Roman" w:hAnsi="Times New Roman" w:cs="Times New Roman"/>
          <w:sz w:val="28"/>
          <w:szCs w:val="28"/>
        </w:rPr>
      </w:pPr>
    </w:p>
    <w:p w14:paraId="791E96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58D8994" w14:textId="77777777" w:rsidR="00D742CE" w:rsidRPr="006E7A61" w:rsidRDefault="00D742CE" w:rsidP="00D742CE">
      <w:pPr>
        <w:rPr>
          <w:rFonts w:ascii="Times New Roman" w:hAnsi="Times New Roman" w:cs="Times New Roman"/>
          <w:sz w:val="28"/>
          <w:szCs w:val="28"/>
        </w:rPr>
      </w:pPr>
    </w:p>
    <w:p w14:paraId="41E3B3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+ 1)(n + 2) · · · (n + k) ·</w:t>
      </w:r>
    </w:p>
    <w:p w14:paraId="5772D2EA" w14:textId="77777777" w:rsidR="00D742CE" w:rsidRPr="006E7A61" w:rsidRDefault="00D742CE" w:rsidP="00D742CE">
      <w:pPr>
        <w:rPr>
          <w:rFonts w:ascii="Times New Roman" w:hAnsi="Times New Roman" w:cs="Times New Roman"/>
          <w:sz w:val="28"/>
          <w:szCs w:val="28"/>
        </w:rPr>
      </w:pPr>
    </w:p>
    <w:p w14:paraId="6B124D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n+k+1</w:t>
      </w:r>
    </w:p>
    <w:p w14:paraId="38424F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2E967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2F3D6F90" w14:textId="77777777" w:rsidR="00D742CE" w:rsidRPr="006E7A61" w:rsidRDefault="00D742CE" w:rsidP="00D742CE">
      <w:pPr>
        <w:rPr>
          <w:rFonts w:ascii="Times New Roman" w:hAnsi="Times New Roman" w:cs="Times New Roman"/>
          <w:sz w:val="28"/>
          <w:szCs w:val="28"/>
        </w:rPr>
      </w:pPr>
    </w:p>
    <w:p w14:paraId="62EDC0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55EF88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a) That S is nonempty is trivial, since letting s = 1 and t = 1 gives a + b , which is certainly a positive</w:t>
      </w:r>
    </w:p>
    <w:p w14:paraId="615A35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 in S .</w:t>
      </w:r>
    </w:p>
    <w:p w14:paraId="5CB116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well-ordering property asserts that every nonempty set of positive integers has a least element. Since</w:t>
      </w:r>
    </w:p>
    <w:p w14:paraId="10B9E9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we just showed that S is a nonempty set of positive integers, it has a least element, which we will call c.</w:t>
      </w:r>
    </w:p>
    <w:p w14:paraId="473AC1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d is a divisor of a and of b , then it is also a divisor of as and bt , and hence of their sum. Since c is</w:t>
      </w:r>
    </w:p>
    <w:p w14:paraId="341B12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a sum, d is a divisor of c.</w:t>
      </w:r>
    </w:p>
    <w:p w14:paraId="0DB099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the hard part. By symmetry it is enough to show one of these, say that c | a. Assume (for a proof</w:t>
      </w:r>
    </w:p>
    <w:p w14:paraId="4B0494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contradiction) that c ) | a. Then by the division algorithm (Section 4.1), we can write a = qc + r , where</w:t>
      </w:r>
    </w:p>
    <w:p w14:paraId="09CC9E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0 &lt; r &lt; c. Now c = as + bt (for appropriate choices of s and t ), since c </w:t>
      </w:r>
      <w:r w:rsidRPr="006E7A61">
        <w:rPr>
          <w:rFonts w:ascii="Cambria Math" w:hAnsi="Cambria Math" w:cs="Cambria Math"/>
          <w:sz w:val="28"/>
          <w:szCs w:val="28"/>
        </w:rPr>
        <w:t>∈</w:t>
      </w:r>
      <w:r w:rsidRPr="006E7A61">
        <w:rPr>
          <w:rFonts w:ascii="Times New Roman" w:hAnsi="Times New Roman" w:cs="Times New Roman"/>
          <w:sz w:val="28"/>
          <w:szCs w:val="28"/>
        </w:rPr>
        <w:t xml:space="preserve"> S , so we can compute that</w:t>
      </w:r>
    </w:p>
    <w:p w14:paraId="09D8AA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a − qc = a − q(as + bt) = a(1 − qs) + b(−qt). This expresses the positive integer r as a linear combination</w:t>
      </w:r>
    </w:p>
    <w:p w14:paraId="581B40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with integer coefficients of a and b and hence tells us that r </w:t>
      </w:r>
      <w:r w:rsidRPr="006E7A61">
        <w:rPr>
          <w:rFonts w:ascii="Cambria Math" w:hAnsi="Cambria Math" w:cs="Cambria Math"/>
          <w:sz w:val="28"/>
          <w:szCs w:val="28"/>
        </w:rPr>
        <w:t>∈</w:t>
      </w:r>
      <w:r w:rsidRPr="006E7A61">
        <w:rPr>
          <w:rFonts w:ascii="Times New Roman" w:hAnsi="Times New Roman" w:cs="Times New Roman"/>
          <w:sz w:val="28"/>
          <w:szCs w:val="28"/>
        </w:rPr>
        <w:t xml:space="preserve"> S . But since r &lt; c, this contradicts the choice</w:t>
      </w:r>
    </w:p>
    <w:p w14:paraId="288808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c. Therefore our assumption that c ) | a is wrong, and c | a, as desired.</w:t>
      </w:r>
    </w:p>
    <w:p w14:paraId="05BD3D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We claim that the c found in this exercise is the greatest common divisor of a and b . Certainly by part (d)</w:t>
      </w:r>
    </w:p>
    <w:p w14:paraId="47F2F2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is a common divisor of a and b . On the other hand, part (c) tells us that every common divisor of a and b</w:t>
      </w:r>
    </w:p>
    <w:p w14:paraId="4E3FBA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divisor of (and therefore no greater than) c. Thus c is a greatest common divisor of a and b . Of course</w:t>
      </w:r>
    </w:p>
    <w:p w14:paraId="7DD8F0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greatest common divisor is unique, since one cannot have two numbers, each of which is greater than the</w:t>
      </w:r>
    </w:p>
    <w:p w14:paraId="067E3B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w:t>
      </w:r>
    </w:p>
    <w:p w14:paraId="33CBE4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In Exercise 46 of Section 1.8, we found a closed path that snakes its way around an 8×8 checkerboard to cover</w:t>
      </w:r>
    </w:p>
    <w:p w14:paraId="3011AF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the squares, and using that we were able to prove that when one black and one white square are removed,</w:t>
      </w:r>
    </w:p>
    <w:p w14:paraId="318865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remaining board can be covered with dominoes. The same reasoning works for any size board, so it suffices</w:t>
      </w:r>
    </w:p>
    <w:p w14:paraId="58B453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show that any board with an even number of squares has such a snaking path. Note that a board with an</w:t>
      </w:r>
    </w:p>
    <w:p w14:paraId="18E35E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even number of squares must have either an even number of rows or an even number of columns, so without</w:t>
      </w:r>
    </w:p>
    <w:p w14:paraId="65A3F4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loss of generality, assume that it has an even number of rows, say 2n rows and m columns. Number the</w:t>
      </w:r>
    </w:p>
    <w:p w14:paraId="5DF41D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squares in the usual manner, so that the first row contains squares 1 to m from left to right, the second row</w:t>
      </w:r>
    </w:p>
    <w:p w14:paraId="79129E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contains squares m + 1 to 2m from left to right, and so on, with the final row containing squares (2n − 1)m + 1</w:t>
      </w:r>
    </w:p>
    <w:p w14:paraId="5A4A14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2nm from left to right.</w:t>
      </w:r>
    </w:p>
    <w:p w14:paraId="67095C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will prove the stronger statement that any such board contains a path that includes the top row</w:t>
      </w:r>
    </w:p>
    <w:p w14:paraId="6D218D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traversed from left to right. The basis step is n = 1 , and in that case the path is simply 1, 2, . . . , m, 2m,</w:t>
      </w:r>
    </w:p>
    <w:p w14:paraId="3B2FE4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2m − 1 , . . . , m + 1 , 1 . Assume the inductive hypothesis and consider a board with 2n + 2 rows. By the</w:t>
      </w:r>
    </w:p>
    <w:p w14:paraId="376202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the board obtained by deleting the top two rows has a closed path that includes its top</w:t>
      </w:r>
    </w:p>
    <w:p w14:paraId="4601DE36" w14:textId="77777777" w:rsidR="00D742CE" w:rsidRPr="006E7A61" w:rsidRDefault="00D742CE" w:rsidP="00D742CE">
      <w:pPr>
        <w:rPr>
          <w:rFonts w:ascii="Times New Roman" w:hAnsi="Times New Roman" w:cs="Times New Roman"/>
          <w:sz w:val="28"/>
          <w:szCs w:val="28"/>
        </w:rPr>
      </w:pPr>
    </w:p>
    <w:p w14:paraId="50B6A67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130</w:t>
      </w:r>
    </w:p>
    <w:p w14:paraId="0A1C1B50" w14:textId="77777777" w:rsidR="00D742CE" w:rsidRPr="006E7A61" w:rsidRDefault="00D742CE" w:rsidP="00D742CE">
      <w:pPr>
        <w:rPr>
          <w:rFonts w:ascii="Times New Roman" w:hAnsi="Times New Roman" w:cs="Times New Roman"/>
          <w:sz w:val="28"/>
          <w:szCs w:val="28"/>
        </w:rPr>
      </w:pPr>
    </w:p>
    <w:p w14:paraId="735092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751F4170" w14:textId="77777777" w:rsidR="00D742CE" w:rsidRPr="006E7A61" w:rsidRDefault="00D742CE" w:rsidP="00D742CE">
      <w:pPr>
        <w:rPr>
          <w:rFonts w:ascii="Times New Roman" w:hAnsi="Times New Roman" w:cs="Times New Roman"/>
          <w:sz w:val="28"/>
          <w:szCs w:val="28"/>
        </w:rPr>
      </w:pPr>
    </w:p>
    <w:p w14:paraId="4B1E4A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640A5DAF" w14:textId="77777777" w:rsidR="00D742CE" w:rsidRPr="006E7A61" w:rsidRDefault="00D742CE" w:rsidP="00D742CE">
      <w:pPr>
        <w:rPr>
          <w:rFonts w:ascii="Times New Roman" w:hAnsi="Times New Roman" w:cs="Times New Roman"/>
          <w:sz w:val="28"/>
          <w:szCs w:val="28"/>
        </w:rPr>
      </w:pPr>
    </w:p>
    <w:p w14:paraId="7CB8E1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row from left to right (i.e., 2m + 1 , 2m + 2, . . . , 3m). Replace this subsequence by 2m + 1 , m + 1, 1 , 2,</w:t>
      </w:r>
    </w:p>
    <w:p w14:paraId="5BAD37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m , 2m, 2m − 1, . . . , m + 2, 2m + 2, . . . , 3m, and we have the desired path.</w:t>
      </w:r>
    </w:p>
    <w:p w14:paraId="1F3794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If x &lt; y then y − x is a positive real number, and its reciprocal 1/(y − x) is a positive real number, so we can</w:t>
      </w:r>
    </w:p>
    <w:p w14:paraId="325637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choose a positive integer A &gt; 1/(y − x). (Technically this is the Archimedean property of the real numbers;</w:t>
      </w:r>
    </w:p>
    <w:p w14:paraId="308DAE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see Appendix 1.) Now look at /x0 + (j/A) for positive integers j . Each of these is a rational number. Choose</w:t>
      </w:r>
    </w:p>
    <w:p w14:paraId="4679AE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 to be the least positive integer such that this number is greater than x. Such a j exists by the well-ordering</w:t>
      </w:r>
    </w:p>
    <w:p w14:paraId="4517D0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property, since clearly if j is large enough, then /x0 + (j/A) exceeds x. (Note that j = 0 results in a value</w:t>
      </w:r>
    </w:p>
    <w:p w14:paraId="3D9F7C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greater than x.) So we have r = /x0 + (j/A) &gt; x but /x0 + ((j − 1)/A) = r − (1/A) ≤ x. From this last</w:t>
      </w:r>
    </w:p>
    <w:p w14:paraId="2A85B7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inequality, substituting y − x for 1/A (which only makes the left-hand side smaller) we have r − (y − x) &lt; x,</w:t>
      </w:r>
    </w:p>
    <w:p w14:paraId="66E515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whence r &lt; y , as desired.</w:t>
      </w:r>
    </w:p>
    <w:p w14:paraId="7D6B81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The strong induction principle clearly implies ordinary induction, for if one has shown that P (k) → P (k + 1) ,</w:t>
      </w:r>
    </w:p>
    <w:p w14:paraId="2054C1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then it automatically follows that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P (k)] → P (k + 1); in other words, strong induction can always</w:t>
      </w:r>
    </w:p>
    <w:p w14:paraId="6E8C70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invoked whenever ordinary induction is used.</w:t>
      </w:r>
    </w:p>
    <w:p w14:paraId="1CC2B2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Conversely, suppose that P (n) is a statement that one can prove using strong induction. Let Q(n) be</w:t>
      </w:r>
    </w:p>
    <w:p w14:paraId="7435D1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P (1)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P (n). Clearly </w:t>
      </w:r>
      <w:r w:rsidRPr="006E7A61">
        <w:rPr>
          <w:rFonts w:ascii="Cambria Math" w:hAnsi="Cambria Math" w:cs="Cambria Math"/>
          <w:sz w:val="28"/>
          <w:szCs w:val="28"/>
        </w:rPr>
        <w:t>∀</w:t>
      </w:r>
      <w:r w:rsidRPr="006E7A61">
        <w:rPr>
          <w:rFonts w:ascii="Times New Roman" w:hAnsi="Times New Roman" w:cs="Times New Roman"/>
          <w:sz w:val="28"/>
          <w:szCs w:val="28"/>
        </w:rPr>
        <w:t xml:space="preserve">nP (n) is logically equivalent to </w:t>
      </w:r>
      <w:r w:rsidRPr="006E7A61">
        <w:rPr>
          <w:rFonts w:ascii="Cambria Math" w:hAnsi="Cambria Math" w:cs="Cambria Math"/>
          <w:sz w:val="28"/>
          <w:szCs w:val="28"/>
        </w:rPr>
        <w:t>∀</w:t>
      </w:r>
      <w:r w:rsidRPr="006E7A61">
        <w:rPr>
          <w:rFonts w:ascii="Times New Roman" w:hAnsi="Times New Roman" w:cs="Times New Roman"/>
          <w:sz w:val="28"/>
          <w:szCs w:val="28"/>
        </w:rPr>
        <w:t xml:space="preserve">nQ(n). We show how </w:t>
      </w:r>
      <w:r w:rsidRPr="006E7A61">
        <w:rPr>
          <w:rFonts w:ascii="Cambria Math" w:hAnsi="Cambria Math" w:cs="Cambria Math"/>
          <w:sz w:val="28"/>
          <w:szCs w:val="28"/>
        </w:rPr>
        <w:t>∀</w:t>
      </w:r>
      <w:r w:rsidRPr="006E7A61">
        <w:rPr>
          <w:rFonts w:ascii="Times New Roman" w:hAnsi="Times New Roman" w:cs="Times New Roman"/>
          <w:sz w:val="28"/>
          <w:szCs w:val="28"/>
        </w:rPr>
        <w:t>nQ(n) can be proved</w:t>
      </w:r>
    </w:p>
    <w:p w14:paraId="4FC526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using ordinary induction. First, Q(1) is true because Q(1) = P (1) and P (1) is true by the basis step for the</w:t>
      </w:r>
    </w:p>
    <w:p w14:paraId="595796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proof of </w:t>
      </w:r>
      <w:r w:rsidRPr="006E7A61">
        <w:rPr>
          <w:rFonts w:ascii="Cambria Math" w:hAnsi="Cambria Math" w:cs="Cambria Math"/>
          <w:sz w:val="28"/>
          <w:szCs w:val="28"/>
        </w:rPr>
        <w:t>∀</w:t>
      </w:r>
      <w:r w:rsidRPr="006E7A61">
        <w:rPr>
          <w:rFonts w:ascii="Times New Roman" w:hAnsi="Times New Roman" w:cs="Times New Roman"/>
          <w:sz w:val="28"/>
          <w:szCs w:val="28"/>
        </w:rPr>
        <w:t xml:space="preserve">nP (n) by strong induction. Now suppose that Q(k) is true, i.e., P (1)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P (k) is true. By the</w:t>
      </w:r>
    </w:p>
    <w:p w14:paraId="103D03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proof of </w:t>
      </w:r>
      <w:r w:rsidRPr="006E7A61">
        <w:rPr>
          <w:rFonts w:ascii="Cambria Math" w:hAnsi="Cambria Math" w:cs="Cambria Math"/>
          <w:sz w:val="28"/>
          <w:szCs w:val="28"/>
        </w:rPr>
        <w:t>∀</w:t>
      </w:r>
      <w:r w:rsidRPr="006E7A61">
        <w:rPr>
          <w:rFonts w:ascii="Times New Roman" w:hAnsi="Times New Roman" w:cs="Times New Roman"/>
          <w:sz w:val="28"/>
          <w:szCs w:val="28"/>
        </w:rPr>
        <w:t xml:space="preserve">nP (n) by strong induction it follow that P (k + 1) is true. But Q(k) </w:t>
      </w:r>
      <w:r w:rsidRPr="006E7A61">
        <w:rPr>
          <w:rFonts w:ascii="Cambria Math" w:hAnsi="Cambria Math" w:cs="Cambria Math"/>
          <w:sz w:val="28"/>
          <w:szCs w:val="28"/>
        </w:rPr>
        <w:t>∧</w:t>
      </w:r>
      <w:r w:rsidRPr="006E7A61">
        <w:rPr>
          <w:rFonts w:ascii="Times New Roman" w:hAnsi="Times New Roman" w:cs="Times New Roman"/>
          <w:sz w:val="28"/>
          <w:szCs w:val="28"/>
        </w:rPr>
        <w:t xml:space="preserve"> P (k + 1) is just Q(k + 1).</w:t>
      </w:r>
    </w:p>
    <w:p w14:paraId="0FBD3C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Thus we have proved </w:t>
      </w:r>
      <w:r w:rsidRPr="006E7A61">
        <w:rPr>
          <w:rFonts w:ascii="Cambria Math" w:hAnsi="Cambria Math" w:cs="Cambria Math"/>
          <w:sz w:val="28"/>
          <w:szCs w:val="28"/>
        </w:rPr>
        <w:t>∀</w:t>
      </w:r>
      <w:r w:rsidRPr="006E7A61">
        <w:rPr>
          <w:rFonts w:ascii="Times New Roman" w:hAnsi="Times New Roman" w:cs="Times New Roman"/>
          <w:sz w:val="28"/>
          <w:szCs w:val="28"/>
        </w:rPr>
        <w:t>nQ(n) by ordinary induction.</w:t>
      </w:r>
    </w:p>
    <w:p w14:paraId="69BBF294" w14:textId="77777777" w:rsidR="00D742CE" w:rsidRPr="006E7A61" w:rsidRDefault="00D742CE" w:rsidP="00D742CE">
      <w:pPr>
        <w:rPr>
          <w:rFonts w:ascii="Times New Roman" w:hAnsi="Times New Roman" w:cs="Times New Roman"/>
          <w:sz w:val="28"/>
          <w:szCs w:val="28"/>
        </w:rPr>
      </w:pPr>
    </w:p>
    <w:p w14:paraId="6A5607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5.3</w:t>
      </w:r>
    </w:p>
    <w:p w14:paraId="0169F339" w14:textId="77777777" w:rsidR="00D742CE" w:rsidRPr="006E7A61" w:rsidRDefault="00D742CE" w:rsidP="00D742CE">
      <w:pPr>
        <w:rPr>
          <w:rFonts w:ascii="Times New Roman" w:hAnsi="Times New Roman" w:cs="Times New Roman"/>
          <w:sz w:val="28"/>
          <w:szCs w:val="28"/>
        </w:rPr>
      </w:pPr>
    </w:p>
    <w:p w14:paraId="58A476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Recursive Definitions and Structural Induction</w:t>
      </w:r>
    </w:p>
    <w:p w14:paraId="386886D6" w14:textId="77777777" w:rsidR="00D742CE" w:rsidRPr="006E7A61" w:rsidRDefault="00D742CE" w:rsidP="00D742CE">
      <w:pPr>
        <w:rPr>
          <w:rFonts w:ascii="Times New Roman" w:hAnsi="Times New Roman" w:cs="Times New Roman"/>
          <w:sz w:val="28"/>
          <w:szCs w:val="28"/>
        </w:rPr>
      </w:pPr>
    </w:p>
    <w:p w14:paraId="1D099E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f (1) = −2f (0) = −2 · 3 = −6 , f (2) = −2f (1) = −2 · (−6) = 12, f (3) = −2f (2) = −2 · 12 = −24 ,</w:t>
      </w:r>
    </w:p>
    <w:p w14:paraId="151092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(4) = −2f (3) = −2 · (−24) = 48, f (5) = −2f (4) = −2 · 48 = −96</w:t>
      </w:r>
    </w:p>
    <w:p w14:paraId="37CD06C2" w14:textId="77777777" w:rsidR="00D742CE" w:rsidRPr="006E7A61" w:rsidRDefault="00D742CE" w:rsidP="00D742CE">
      <w:pPr>
        <w:rPr>
          <w:rFonts w:ascii="Times New Roman" w:hAnsi="Times New Roman" w:cs="Times New Roman"/>
          <w:sz w:val="28"/>
          <w:szCs w:val="28"/>
        </w:rPr>
      </w:pPr>
    </w:p>
    <w:p w14:paraId="4F8900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 (1) = 3f (0) + 7 = 3 · 3 + 7 = 16 , f (2) = 3f (1) + 7 = 3 · 16 + 7 = 55 , f (3) = 3f (2) + 7 = 3 · 55 + 7 = 172 ,</w:t>
      </w:r>
    </w:p>
    <w:p w14:paraId="55EC53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(4) = 3f (3) + 7 = 3 · 172 + 7 = 523, f (5) = 3f (4) + 7 = 3 · 523 + 7 = 1576</w:t>
      </w:r>
    </w:p>
    <w:p w14:paraId="66458C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 (1) = f (0)2 − 2f (0) − 2 = 32 − 2 · 3 − 2 = 1 , f (2) = f (1)2 − 2f (1) − 2 = 12 − 2 · 1 − 2 = −3,</w:t>
      </w:r>
    </w:p>
    <w:p w14:paraId="1539E1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(3) = f (2)2 − 2f (2) − 2 = (−3)2 − 2 · (−3) − 2 = 13 , f (4) = f (3)2 − 2f (3) − 2 = 132 − 2 · 13 − 2 = 141 ,</w:t>
      </w:r>
    </w:p>
    <w:p w14:paraId="6899A9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(5) = f (4)2 − 2f (4) − 2 = 1412 − 2 · 141 − 2 = 19,597</w:t>
      </w:r>
    </w:p>
    <w:p w14:paraId="6A0D6B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First note that f (1) = 3f (0)/3 = 33/3 = 3 = f (0) . In the same manner, f (n) = 3 for all n .</w:t>
      </w:r>
    </w:p>
    <w:p w14:paraId="1FF4B555" w14:textId="77777777" w:rsidR="00D742CE" w:rsidRPr="006E7A61" w:rsidRDefault="00D742CE" w:rsidP="00D742CE">
      <w:pPr>
        <w:rPr>
          <w:rFonts w:ascii="Times New Roman" w:hAnsi="Times New Roman" w:cs="Times New Roman"/>
          <w:sz w:val="28"/>
          <w:szCs w:val="28"/>
        </w:rPr>
      </w:pPr>
    </w:p>
    <w:p w14:paraId="09DD51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f (2) = f (1) − f (0) = 1 − 1 = 0, f (3) = f (2) − f (1) = 0 − 1 = −1 , f (4) = f (3) − f (2) = −1 − 0 = −1,</w:t>
      </w:r>
    </w:p>
    <w:p w14:paraId="0A86AA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(5) = f (4) − f (3) = −1 − 1 = 0</w:t>
      </w:r>
    </w:p>
    <w:p w14:paraId="6B481B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Clearly f (n) = 1 for all n , since 1 · 1 = 1.</w:t>
      </w:r>
    </w:p>
    <w:p w14:paraId="485910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 (2) = f (1)2 +f (0)3 = 12 +13 = 2 , f (3) = f (2)2 +f (1)3 = 22 +13 = 5 , f (4) = f (3)2 +f (2)3 = 52 +23 = 33 ,</w:t>
      </w:r>
    </w:p>
    <w:p w14:paraId="1BEC71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(5) = f (4)2 + f (3)3 = 332 + 53 = 1214</w:t>
      </w:r>
    </w:p>
    <w:p w14:paraId="58CFF3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Clearly f (n) = 1 for all n , since 1/1 = 1 .</w:t>
      </w:r>
    </w:p>
    <w:p w14:paraId="3CB0B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This is valid, since we are provided with the value at n = 0 , and each subsequent value is determined by the</w:t>
      </w:r>
    </w:p>
    <w:p w14:paraId="62420D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previous one. Since all that changes from one value to the next is the sign, we conjecture that f (n) = (−1)n .</w:t>
      </w:r>
    </w:p>
    <w:p w14:paraId="1B02B9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true for n = 0 , since (−1)0 = 1. If it is true for n = k , then we have f (k + 1) = −f (k + 1 − 1) =</w:t>
      </w:r>
    </w:p>
    <w:p w14:paraId="529AC8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(k) = −(−1)k by the inductive hypothesis, whence f (k + 1) = (−1)k+1 .</w:t>
      </w:r>
    </w:p>
    <w:p w14:paraId="16F81F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valid, since we are provided with the values at n = 0 , 1 , and 2, and each subsequent value is</w:t>
      </w:r>
    </w:p>
    <w:p w14:paraId="47EE15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determined by the value that occurred three steps previously. We compute the first several terms of the</w:t>
      </w:r>
    </w:p>
    <w:p w14:paraId="13CAFE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sequence: 1, 0 , 2 , 2, 0 , 4, 4 , 0 , 8, . . . . We conjecture the formula f (n) = 2n/3 when n ≡ 0 (mod 3),</w:t>
      </w:r>
    </w:p>
    <w:p w14:paraId="6DA4C8A2" w14:textId="77777777" w:rsidR="00D742CE" w:rsidRPr="006E7A61" w:rsidRDefault="00D742CE" w:rsidP="00D742CE">
      <w:pPr>
        <w:rPr>
          <w:rFonts w:ascii="Times New Roman" w:hAnsi="Times New Roman" w:cs="Times New Roman"/>
          <w:sz w:val="28"/>
          <w:szCs w:val="28"/>
        </w:rPr>
      </w:pPr>
    </w:p>
    <w:p w14:paraId="65B1ECC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5.3</w:t>
      </w:r>
    </w:p>
    <w:p w14:paraId="75D681B6" w14:textId="77777777" w:rsidR="00D742CE" w:rsidRPr="006E7A61" w:rsidRDefault="00D742CE" w:rsidP="00D742CE">
      <w:pPr>
        <w:rPr>
          <w:rFonts w:ascii="Times New Roman" w:hAnsi="Times New Roman" w:cs="Times New Roman"/>
          <w:sz w:val="28"/>
          <w:szCs w:val="28"/>
        </w:rPr>
      </w:pPr>
    </w:p>
    <w:p w14:paraId="413B0C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Recursive Definitions and Structural Induction</w:t>
      </w:r>
    </w:p>
    <w:p w14:paraId="1148DAAF" w14:textId="77777777" w:rsidR="00D742CE" w:rsidRPr="006E7A61" w:rsidRDefault="00D742CE" w:rsidP="00D742CE">
      <w:pPr>
        <w:rPr>
          <w:rFonts w:ascii="Times New Roman" w:hAnsi="Times New Roman" w:cs="Times New Roman"/>
          <w:sz w:val="28"/>
          <w:szCs w:val="28"/>
        </w:rPr>
      </w:pPr>
    </w:p>
    <w:p w14:paraId="32FA2E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131</w:t>
      </w:r>
    </w:p>
    <w:p w14:paraId="42CD8D24" w14:textId="77777777" w:rsidR="00D742CE" w:rsidRPr="006E7A61" w:rsidRDefault="00D742CE" w:rsidP="00D742CE">
      <w:pPr>
        <w:rPr>
          <w:rFonts w:ascii="Times New Roman" w:hAnsi="Times New Roman" w:cs="Times New Roman"/>
          <w:sz w:val="28"/>
          <w:szCs w:val="28"/>
        </w:rPr>
      </w:pPr>
    </w:p>
    <w:p w14:paraId="62AC7E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(n) = 0 when n ≡ 1 (mod 3), f (n) = 2(n+1)/3 when n ≡ 2 (mod 3). To prove this, first note that in the</w:t>
      </w:r>
    </w:p>
    <w:p w14:paraId="0E8C98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base cases we have f (0) = 1 = 20/3 , f (1) = 0, and f (2) = 2 = 2(2+1)/3 . Assume the inductive hypothesis</w:t>
      </w:r>
    </w:p>
    <w:p w14:paraId="42B0AB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formula is valid for smaller inputs. Then for n ≡ 0 (mod 3) we have f (n) = 2f (n − 3) = 2 · 2(n−3)/3 =</w:t>
      </w:r>
    </w:p>
    <w:p w14:paraId="0EA54E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2n/3 · 2−1 = 2n/3 , as desired. For n ≡ 1 (mod 3) we have f (n) = 2f (n − 3) = 2 · 0 = 0 , as desired. And</w:t>
      </w:r>
    </w:p>
    <w:p w14:paraId="76AFFF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n ≡ 2 (mod 3) we have f (n) = 2f (n − 3) = 2 · 2(n−3+1)/3 = 2 · 2(n+1)/3 · 2−1 = 2(n+1)/3 , as desired.</w:t>
      </w:r>
    </w:p>
    <w:p w14:paraId="58F7DB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invalid. We are told that f (2) is defined in terms of f (3), but f (3) has not been defined.</w:t>
      </w:r>
    </w:p>
    <w:p w14:paraId="37BA7C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invalid, because the value at n = 1 is defined in two conflicting ways—first as f (1) = 1 and then</w:t>
      </w:r>
    </w:p>
    <w:p w14:paraId="084C3A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f (1) = 2f (1 − 1) = 2f (0) = 2 · 0 = 0.</w:t>
      </w:r>
    </w:p>
    <w:p w14:paraId="6F695C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appears syntactically to be not valid, since we have conflicting instruction for odd n ≥ 3 . On the</w:t>
      </w:r>
    </w:p>
    <w:p w14:paraId="380702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hand f (3) = f (2) , but on the other hand f (3) = 2f (1) . However, we notice that f (1) = f (0) = 2</w:t>
      </w:r>
    </w:p>
    <w:p w14:paraId="0004B8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f (2) = 2f (0) = 4, so these apparently conflicting rules tell us that f (3) = 4 on the one hand and</w:t>
      </w:r>
    </w:p>
    <w:p w14:paraId="5019F6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(3) = 2 · 2 = 4 on the other hand. Thus we got the same answer either way. Let us show that in fact this</w:t>
      </w:r>
    </w:p>
    <w:p w14:paraId="0F1B24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definition is valid because the rules coincide.</w:t>
      </w:r>
    </w:p>
    <w:p w14:paraId="1F5D9FA9" w14:textId="77777777" w:rsidR="00D742CE" w:rsidRPr="006E7A61" w:rsidRDefault="00D742CE" w:rsidP="00D742CE">
      <w:pPr>
        <w:rPr>
          <w:rFonts w:ascii="Times New Roman" w:hAnsi="Times New Roman" w:cs="Times New Roman"/>
          <w:sz w:val="28"/>
          <w:szCs w:val="28"/>
        </w:rPr>
      </w:pPr>
    </w:p>
    <w:p w14:paraId="65C2DB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We compute the first several terms of the sequence: 2, 2, 4 , 4 , 8, 8, . . . . We conjecture the formula</w:t>
      </w:r>
    </w:p>
    <w:p w14:paraId="7F7C02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(n) = 2#(n+1)/2$ . To prove this inductively, note first that f (0) = 2 = 2#(0+1)/2$ . For larger values we have</w:t>
      </w:r>
    </w:p>
    <w:p w14:paraId="53795F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n odd using the first part of the recursive step that f (n) = f (n − 1) = 2#(n−1+1)/2$ = 2#n/2$ = 2#(n+1)/2$ ,</w:t>
      </w:r>
    </w:p>
    <w:p w14:paraId="7255E5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n/2 is not an integer. For n ≥ 2 , whether even or odd, using the second part of the recursive step we</w:t>
      </w:r>
    </w:p>
    <w:p w14:paraId="646456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f (n) = 2f (n − 2) = 2 · 2#(n−2+1)/2$ = 2 · 2#(n+1)/2$−1 = 2 · 2#(n+1)/2$ · 2−1 = 2#(n+1)/2$ , as desired.</w:t>
      </w:r>
    </w:p>
    <w:p w14:paraId="78546C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Many answers are possible.</w:t>
      </w:r>
    </w:p>
    <w:p w14:paraId="59E034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Each term is 4 more than the term before it. We can therefore define the sequence by a1 = 2 and</w:t>
      </w:r>
    </w:p>
    <w:p w14:paraId="0946DA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an+1 = an + 4 for all n ≥ 1 .</w:t>
      </w:r>
    </w:p>
    <w:p w14:paraId="7E461CE7" w14:textId="77777777" w:rsidR="00D742CE" w:rsidRPr="006E7A61" w:rsidRDefault="00D742CE" w:rsidP="00D742CE">
      <w:pPr>
        <w:rPr>
          <w:rFonts w:ascii="Times New Roman" w:hAnsi="Times New Roman" w:cs="Times New Roman"/>
          <w:sz w:val="28"/>
          <w:szCs w:val="28"/>
        </w:rPr>
      </w:pPr>
    </w:p>
    <w:p w14:paraId="62CFCF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note that the terms alternate: 0 , 2 , 0, 2, and so on. Thus we could define the sequence by a1 = 0,</w:t>
      </w:r>
    </w:p>
    <w:p w14:paraId="596A0E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2 , and an = an−2 for all n ≥ 3 .</w:t>
      </w:r>
    </w:p>
    <w:p w14:paraId="54CB45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sequence starts out 2 , 6 , 12, 20 , 30 , and so on. The differences between successive terms are 4 , 6 ,</w:t>
      </w:r>
    </w:p>
    <w:p w14:paraId="15383F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10 , and so on. Thus the nth term is 2n greater than the term preceding it; in symbols: an = an−1 + 2n .</w:t>
      </w:r>
    </w:p>
    <w:p w14:paraId="29F8B9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Together with the initial condition a1 = 2, this defines the sequence recursively.</w:t>
      </w:r>
    </w:p>
    <w:p w14:paraId="460411C6" w14:textId="77777777" w:rsidR="00D742CE" w:rsidRPr="006E7A61" w:rsidRDefault="00D742CE" w:rsidP="00D742CE">
      <w:pPr>
        <w:rPr>
          <w:rFonts w:ascii="Times New Roman" w:hAnsi="Times New Roman" w:cs="Times New Roman"/>
          <w:sz w:val="28"/>
          <w:szCs w:val="28"/>
        </w:rPr>
      </w:pPr>
    </w:p>
    <w:p w14:paraId="252AC4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sequence starts out 1, 4 , 9 , 16 , 25, and so on. The differences between successive terms are 3 , 5 , 7 ,</w:t>
      </w:r>
    </w:p>
    <w:p w14:paraId="74B6C3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 and so on—the odd numbers. Thus the nth term is 2n − 1 greater than the term preceding it; in symbols:</w:t>
      </w:r>
    </w:p>
    <w:p w14:paraId="2267BB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an−1 + 2n − 1 . Together with the initial condition a1 = 1 , this defines the sequence recursively.</w:t>
      </w:r>
    </w:p>
    <w:p w14:paraId="0080A0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base case is that Sm (0) = m. The recursive part is that Sm (n + 1) is the successor of Sm (n) (i.e., the</w:t>
      </w:r>
    </w:p>
    <w:p w14:paraId="61A749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integer that follows Sm (n), namely Sm (n) + 1).</w:t>
      </w:r>
    </w:p>
    <w:p w14:paraId="69B1DA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 basis step ( n = 1 ) is clear, since f12 = f1 f2 = 1. Assume the inductive hypothesis. Then f12 + f22 + · · · +</w:t>
      </w:r>
    </w:p>
    <w:p w14:paraId="67131D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35980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BA760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fn2 + fn+1</w:t>
      </w:r>
    </w:p>
    <w:p w14:paraId="5F2620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fn fn+1 + fn+1</w:t>
      </w:r>
    </w:p>
    <w:p w14:paraId="54CBB0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fn+1 (fn + fn+1 ) = fn+1 fn+2 , as desired.</w:t>
      </w:r>
    </w:p>
    <w:p w14:paraId="253FC3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 basis step ( n = 1) is clear, since f2 f0 − f12 = 1 · 0 − 12 = −1 = (−1)1 . Assume the inductive hypothesis.</w:t>
      </w:r>
    </w:p>
    <w:p w14:paraId="1A4634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have</w:t>
      </w:r>
    </w:p>
    <w:p w14:paraId="124BC9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077A3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8D425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fn+2 fn − fn+1</w:t>
      </w:r>
    </w:p>
    <w:p w14:paraId="4DB154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(fn+1 + fn )fn − fn+1</w:t>
      </w:r>
    </w:p>
    <w:p w14:paraId="2704E7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2358F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fn+1 fn + fn2 − fn+1</w:t>
      </w:r>
    </w:p>
    <w:p w14:paraId="5BDD8686" w14:textId="77777777" w:rsidR="00D742CE" w:rsidRPr="006E7A61" w:rsidRDefault="00D742CE" w:rsidP="00D742CE">
      <w:pPr>
        <w:rPr>
          <w:rFonts w:ascii="Times New Roman" w:hAnsi="Times New Roman" w:cs="Times New Roman"/>
          <w:sz w:val="28"/>
          <w:szCs w:val="28"/>
        </w:rPr>
      </w:pPr>
    </w:p>
    <w:p w14:paraId="5C7EB0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−fn+1 (fn+1 − fn ) + fn2</w:t>
      </w:r>
    </w:p>
    <w:p w14:paraId="0335C1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−fn+1 fn−1 + fn2</w:t>
      </w:r>
    </w:p>
    <w:p w14:paraId="4043100F" w14:textId="77777777" w:rsidR="00D742CE" w:rsidRPr="006E7A61" w:rsidRDefault="00D742CE" w:rsidP="00D742CE">
      <w:pPr>
        <w:rPr>
          <w:rFonts w:ascii="Times New Roman" w:hAnsi="Times New Roman" w:cs="Times New Roman"/>
          <w:sz w:val="28"/>
          <w:szCs w:val="28"/>
        </w:rPr>
      </w:pPr>
    </w:p>
    <w:p w14:paraId="67CBF3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−(fn+1 fn−1 − fn2 )</w:t>
      </w:r>
    </w:p>
    <w:p w14:paraId="164B72D8" w14:textId="77777777" w:rsidR="00D742CE" w:rsidRPr="006E7A61" w:rsidRDefault="00D742CE" w:rsidP="00D742CE">
      <w:pPr>
        <w:rPr>
          <w:rFonts w:ascii="Times New Roman" w:hAnsi="Times New Roman" w:cs="Times New Roman"/>
          <w:sz w:val="28"/>
          <w:szCs w:val="28"/>
        </w:rPr>
      </w:pPr>
    </w:p>
    <w:p w14:paraId="67817D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−(−1)n = (−1)n+1 .</w:t>
      </w:r>
    </w:p>
    <w:p w14:paraId="6DB08241" w14:textId="77777777" w:rsidR="00D742CE" w:rsidRPr="006E7A61" w:rsidRDefault="00D742CE" w:rsidP="00D742CE">
      <w:pPr>
        <w:rPr>
          <w:rFonts w:ascii="Times New Roman" w:hAnsi="Times New Roman" w:cs="Times New Roman"/>
          <w:sz w:val="28"/>
          <w:szCs w:val="28"/>
        </w:rPr>
      </w:pPr>
    </w:p>
    <w:p w14:paraId="2781F9E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132</w:t>
      </w:r>
    </w:p>
    <w:p w14:paraId="405D5B0D" w14:textId="77777777" w:rsidR="00D742CE" w:rsidRPr="006E7A61" w:rsidRDefault="00D742CE" w:rsidP="00D742CE">
      <w:pPr>
        <w:rPr>
          <w:rFonts w:ascii="Times New Roman" w:hAnsi="Times New Roman" w:cs="Times New Roman"/>
          <w:sz w:val="28"/>
          <w:szCs w:val="28"/>
        </w:rPr>
      </w:pPr>
    </w:p>
    <w:p w14:paraId="587AE1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7D348A3F" w14:textId="77777777" w:rsidR="00D742CE" w:rsidRPr="006E7A61" w:rsidRDefault="00D742CE" w:rsidP="00D742CE">
      <w:pPr>
        <w:rPr>
          <w:rFonts w:ascii="Times New Roman" w:hAnsi="Times New Roman" w:cs="Times New Roman"/>
          <w:sz w:val="28"/>
          <w:szCs w:val="28"/>
        </w:rPr>
      </w:pPr>
    </w:p>
    <w:p w14:paraId="63A895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558A063E" w14:textId="77777777" w:rsidR="00D742CE" w:rsidRPr="006E7A61" w:rsidRDefault="00D742CE" w:rsidP="00D742CE">
      <w:pPr>
        <w:rPr>
          <w:rFonts w:ascii="Times New Roman" w:hAnsi="Times New Roman" w:cs="Times New Roman"/>
          <w:sz w:val="28"/>
          <w:szCs w:val="28"/>
        </w:rPr>
      </w:pPr>
    </w:p>
    <w:p w14:paraId="2B1E52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basis step ( n = 1 ) is clear, since f0 − f1 + f2 = 0 − 1 + 1 = 0, and f1 − 1 = 0 as well. Assume the</w:t>
      </w:r>
    </w:p>
    <w:p w14:paraId="455EAA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Then we have (substituting using the defining relation for the Fibonacci sequence where</w:t>
      </w:r>
    </w:p>
    <w:p w14:paraId="5BC1C6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appropriate)</w:t>
      </w:r>
    </w:p>
    <w:p w14:paraId="33DAB0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f0 − f1 + f2 − · · · − f2n−1 + f2n − f2n+1 + f2n+2 = f2n−1 − 1 − f2n+1 + f2n+2</w:t>
      </w:r>
    </w:p>
    <w:p w14:paraId="67BEDB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f2n−1 − 1 + f2n</w:t>
      </w:r>
    </w:p>
    <w:p w14:paraId="1FEC55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f2n+1 − 1</w:t>
      </w:r>
    </w:p>
    <w:p w14:paraId="4896E469" w14:textId="77777777" w:rsidR="00D742CE" w:rsidRPr="006E7A61" w:rsidRDefault="00D742CE" w:rsidP="00D742CE">
      <w:pPr>
        <w:rPr>
          <w:rFonts w:ascii="Times New Roman" w:hAnsi="Times New Roman" w:cs="Times New Roman"/>
          <w:sz w:val="28"/>
          <w:szCs w:val="28"/>
        </w:rPr>
      </w:pPr>
    </w:p>
    <w:p w14:paraId="5FC55C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f2(n+1)−1 − 1 .</w:t>
      </w:r>
    </w:p>
    <w:p w14:paraId="317A5180" w14:textId="77777777" w:rsidR="00D742CE" w:rsidRPr="006E7A61" w:rsidRDefault="00D742CE" w:rsidP="00D742CE">
      <w:pPr>
        <w:rPr>
          <w:rFonts w:ascii="Times New Roman" w:hAnsi="Times New Roman" w:cs="Times New Roman"/>
          <w:sz w:val="28"/>
          <w:szCs w:val="28"/>
        </w:rPr>
      </w:pPr>
    </w:p>
    <w:p w14:paraId="3C955B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8E0C9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w:t>
      </w:r>
    </w:p>
    <w:p w14:paraId="728CCB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Assume the inductive hypothesis. Then</w:t>
      </w:r>
    </w:p>
    <w:p w14:paraId="1E5518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f0</w:t>
      </w:r>
    </w:p>
    <w:p w14:paraId="418C06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33D6CC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52764C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518F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w:t>
      </w:r>
    </w:p>
    <w:p w14:paraId="16FD10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057B71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fn fn + fn−1</w:t>
      </w:r>
    </w:p>
    <w:p w14:paraId="6BBD34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49BBF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fn+1</w:t>
      </w:r>
    </w:p>
    <w:p w14:paraId="762174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n+1</w:t>
      </w:r>
    </w:p>
    <w:p w14:paraId="7C915E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n+2</w:t>
      </w:r>
    </w:p>
    <w:p w14:paraId="6FDF8F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95D0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fn−1</w:t>
      </w:r>
    </w:p>
    <w:p w14:paraId="047A32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fn+1</w:t>
      </w:r>
    </w:p>
    <w:p w14:paraId="5EEC99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w:t>
      </w:r>
    </w:p>
    <w:p w14:paraId="35C2BA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fn+1</w:t>
      </w:r>
    </w:p>
    <w:p w14:paraId="0A8AE6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w:t>
      </w:r>
    </w:p>
    <w:p w14:paraId="0DAC32E6" w14:textId="77777777" w:rsidR="00D742CE" w:rsidRPr="006E7A61" w:rsidRDefault="00D742CE" w:rsidP="00D742CE">
      <w:pPr>
        <w:rPr>
          <w:rFonts w:ascii="Times New Roman" w:hAnsi="Times New Roman" w:cs="Times New Roman"/>
          <w:sz w:val="28"/>
          <w:szCs w:val="28"/>
        </w:rPr>
      </w:pPr>
    </w:p>
    <w:p w14:paraId="222955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prove this by induction on n . Clearly A1 = A =</w:t>
      </w:r>
    </w:p>
    <w:p w14:paraId="26AFE5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An+1 = AAn =</w:t>
      </w:r>
    </w:p>
    <w:p w14:paraId="450738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410224C2" w14:textId="77777777" w:rsidR="00D742CE" w:rsidRPr="006E7A61" w:rsidRDefault="00D742CE" w:rsidP="00D742CE">
      <w:pPr>
        <w:rPr>
          <w:rFonts w:ascii="Times New Roman" w:hAnsi="Times New Roman" w:cs="Times New Roman"/>
          <w:sz w:val="28"/>
          <w:szCs w:val="28"/>
        </w:rPr>
      </w:pPr>
    </w:p>
    <w:p w14:paraId="0A48F2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818D6A" w14:textId="77777777" w:rsidR="00D742CE" w:rsidRPr="006E7A61" w:rsidRDefault="00D742CE" w:rsidP="00D742CE">
      <w:pPr>
        <w:rPr>
          <w:rFonts w:ascii="Times New Roman" w:hAnsi="Times New Roman" w:cs="Times New Roman"/>
          <w:sz w:val="28"/>
          <w:szCs w:val="28"/>
        </w:rPr>
      </w:pPr>
    </w:p>
    <w:p w14:paraId="241AD6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34919F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518FFE74" w14:textId="77777777" w:rsidR="00D742CE" w:rsidRPr="006E7A61" w:rsidRDefault="00D742CE" w:rsidP="00D742CE">
      <w:pPr>
        <w:rPr>
          <w:rFonts w:ascii="Times New Roman" w:hAnsi="Times New Roman" w:cs="Times New Roman"/>
          <w:sz w:val="28"/>
          <w:szCs w:val="28"/>
        </w:rPr>
      </w:pPr>
    </w:p>
    <w:p w14:paraId="1C2199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0DC31E" w14:textId="77777777" w:rsidR="00D742CE" w:rsidRPr="006E7A61" w:rsidRDefault="00D742CE" w:rsidP="00D742CE">
      <w:pPr>
        <w:rPr>
          <w:rFonts w:ascii="Times New Roman" w:hAnsi="Times New Roman" w:cs="Times New Roman"/>
          <w:sz w:val="28"/>
          <w:szCs w:val="28"/>
        </w:rPr>
      </w:pPr>
    </w:p>
    <w:p w14:paraId="3B0335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fn+1</w:t>
      </w:r>
    </w:p>
    <w:p w14:paraId="05288D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w:t>
      </w:r>
    </w:p>
    <w:p w14:paraId="7FC46AD9" w14:textId="77777777" w:rsidR="00D742CE" w:rsidRPr="006E7A61" w:rsidRDefault="00D742CE" w:rsidP="00D742CE">
      <w:pPr>
        <w:rPr>
          <w:rFonts w:ascii="Times New Roman" w:hAnsi="Times New Roman" w:cs="Times New Roman"/>
          <w:sz w:val="28"/>
          <w:szCs w:val="28"/>
        </w:rPr>
      </w:pPr>
    </w:p>
    <w:p w14:paraId="2D43F1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2A41A7D" w14:textId="77777777" w:rsidR="00D742CE" w:rsidRPr="006E7A61" w:rsidRDefault="00D742CE" w:rsidP="00D742CE">
      <w:pPr>
        <w:rPr>
          <w:rFonts w:ascii="Times New Roman" w:hAnsi="Times New Roman" w:cs="Times New Roman"/>
          <w:sz w:val="28"/>
          <w:szCs w:val="28"/>
        </w:rPr>
      </w:pPr>
    </w:p>
    <w:p w14:paraId="0C98F2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f2</w:t>
      </w:r>
    </w:p>
    <w:p w14:paraId="62A177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w:t>
      </w:r>
    </w:p>
    <w:p w14:paraId="6771BE30" w14:textId="77777777" w:rsidR="00D742CE" w:rsidRPr="006E7A61" w:rsidRDefault="00D742CE" w:rsidP="00D742CE">
      <w:pPr>
        <w:rPr>
          <w:rFonts w:ascii="Times New Roman" w:hAnsi="Times New Roman" w:cs="Times New Roman"/>
          <w:sz w:val="28"/>
          <w:szCs w:val="28"/>
        </w:rPr>
      </w:pPr>
    </w:p>
    <w:p w14:paraId="119A38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20. The max or min of one number is itself; max(a1 , a2 ) = a1 if a1 ≥ a2 and a2 if a1 &lt; a2 , whereas min(a1 , a2 ) =</w:t>
      </w:r>
    </w:p>
    <w:p w14:paraId="64669F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if a1 ≥ a2 and a1 if a1 &lt; a2 ; and for n ≥ 2 ,</w:t>
      </w:r>
    </w:p>
    <w:p w14:paraId="5000CB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max(a1 , a2 , . . . , an+1 ) = max(max(a1 , a2 , . . . , an ), an+1 )</w:t>
      </w:r>
    </w:p>
    <w:p w14:paraId="499E53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w:t>
      </w:r>
    </w:p>
    <w:p w14:paraId="59E3C3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min(a1 , a2 , . . . , an+1 ) = min(min(a1 , a2 , . . . , an ), an+1 ) .</w:t>
      </w:r>
    </w:p>
    <w:p w14:paraId="11DB7946" w14:textId="77777777" w:rsidR="00D742CE" w:rsidRPr="006E7A61" w:rsidRDefault="00D742CE" w:rsidP="00D742CE">
      <w:pPr>
        <w:rPr>
          <w:rFonts w:ascii="Times New Roman" w:hAnsi="Times New Roman" w:cs="Times New Roman"/>
          <w:sz w:val="28"/>
          <w:szCs w:val="28"/>
        </w:rPr>
      </w:pPr>
    </w:p>
    <w:p w14:paraId="2BC838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Clearly only positive integers can be in S , since 1 is a positive integer, and the sum of two positive integers is</w:t>
      </w:r>
    </w:p>
    <w:p w14:paraId="3B2067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again a positive integer. To see that all positive integers are in S , we proceed by induction. Obviously 1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p>
    <w:p w14:paraId="652B85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Assuming that n </w:t>
      </w:r>
      <w:r w:rsidRPr="006E7A61">
        <w:rPr>
          <w:rFonts w:ascii="Cambria Math" w:hAnsi="Cambria Math" w:cs="Cambria Math"/>
          <w:sz w:val="28"/>
          <w:szCs w:val="28"/>
        </w:rPr>
        <w:t>∈</w:t>
      </w:r>
      <w:r w:rsidRPr="006E7A61">
        <w:rPr>
          <w:rFonts w:ascii="Times New Roman" w:hAnsi="Times New Roman" w:cs="Times New Roman"/>
          <w:sz w:val="28"/>
          <w:szCs w:val="28"/>
        </w:rPr>
        <w:t xml:space="preserve"> S , we get that n + 1 is in S by applying the recursive part of the definition with s = n</w:t>
      </w:r>
    </w:p>
    <w:p w14:paraId="51A7AA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 = 1 . Thus S is precisely the set of positive integers.</w:t>
      </w:r>
    </w:p>
    <w:p w14:paraId="2848DF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Odd integers are obtained from other odd integers by adding 2 . Thus we can define this set S as follows:</w:t>
      </w:r>
    </w:p>
    <w:p w14:paraId="0EA531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 </w:t>
      </w:r>
      <w:r w:rsidRPr="006E7A61">
        <w:rPr>
          <w:rFonts w:ascii="Cambria Math" w:hAnsi="Cambria Math" w:cs="Cambria Math"/>
          <w:sz w:val="28"/>
          <w:szCs w:val="28"/>
        </w:rPr>
        <w:t>∈</w:t>
      </w:r>
      <w:r w:rsidRPr="006E7A61">
        <w:rPr>
          <w:rFonts w:ascii="Times New Roman" w:hAnsi="Times New Roman" w:cs="Times New Roman"/>
          <w:sz w:val="28"/>
          <w:szCs w:val="28"/>
        </w:rPr>
        <w:t xml:space="preserve"> S ; and if n </w:t>
      </w:r>
      <w:r w:rsidRPr="006E7A61">
        <w:rPr>
          <w:rFonts w:ascii="Cambria Math" w:hAnsi="Cambria Math" w:cs="Cambria Math"/>
          <w:sz w:val="28"/>
          <w:szCs w:val="28"/>
        </w:rPr>
        <w:t>∈</w:t>
      </w:r>
      <w:r w:rsidRPr="006E7A61">
        <w:rPr>
          <w:rFonts w:ascii="Times New Roman" w:hAnsi="Times New Roman" w:cs="Times New Roman"/>
          <w:sz w:val="28"/>
          <w:szCs w:val="28"/>
        </w:rPr>
        <w:t xml:space="preserve"> S , then n + 2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p>
    <w:p w14:paraId="727A6196" w14:textId="77777777" w:rsidR="00D742CE" w:rsidRPr="006E7A61" w:rsidRDefault="00D742CE" w:rsidP="00D742CE">
      <w:pPr>
        <w:rPr>
          <w:rFonts w:ascii="Times New Roman" w:hAnsi="Times New Roman" w:cs="Times New Roman"/>
          <w:sz w:val="28"/>
          <w:szCs w:val="28"/>
        </w:rPr>
      </w:pPr>
    </w:p>
    <w:p w14:paraId="5BFEB2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Powers of 3 are obtained from other powers of 3 by multiplying by 3. Thus we can define this set S as</w:t>
      </w:r>
    </w:p>
    <w:p w14:paraId="551962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follows: 3 </w:t>
      </w:r>
      <w:r w:rsidRPr="006E7A61">
        <w:rPr>
          <w:rFonts w:ascii="Cambria Math" w:hAnsi="Cambria Math" w:cs="Cambria Math"/>
          <w:sz w:val="28"/>
          <w:szCs w:val="28"/>
        </w:rPr>
        <w:t>∈</w:t>
      </w:r>
      <w:r w:rsidRPr="006E7A61">
        <w:rPr>
          <w:rFonts w:ascii="Times New Roman" w:hAnsi="Times New Roman" w:cs="Times New Roman"/>
          <w:sz w:val="28"/>
          <w:szCs w:val="28"/>
        </w:rPr>
        <w:t xml:space="preserve"> S (this is 31 , the power of 3 using the smallest positive integer exponent); and if n </w:t>
      </w:r>
      <w:r w:rsidRPr="006E7A61">
        <w:rPr>
          <w:rFonts w:ascii="Cambria Math" w:hAnsi="Cambria Math" w:cs="Cambria Math"/>
          <w:sz w:val="28"/>
          <w:szCs w:val="28"/>
        </w:rPr>
        <w:t>∈</w:t>
      </w:r>
      <w:r w:rsidRPr="006E7A61">
        <w:rPr>
          <w:rFonts w:ascii="Times New Roman" w:hAnsi="Times New Roman" w:cs="Times New Roman"/>
          <w:sz w:val="28"/>
          <w:szCs w:val="28"/>
        </w:rPr>
        <w:t xml:space="preserve"> S , then</w:t>
      </w:r>
    </w:p>
    <w:p w14:paraId="49D17A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3n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p>
    <w:p w14:paraId="0466E4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are several ways to do this. One that is suggested by Horner’s method is as follows. We will assume</w:t>
      </w:r>
    </w:p>
    <w:p w14:paraId="7A5887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variable for these polynomials is the letter x. All integers are in S (this base case gives us all the</w:t>
      </w:r>
    </w:p>
    <w:p w14:paraId="314B3A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constant polynomials); if p(x) </w:t>
      </w:r>
      <w:r w:rsidRPr="006E7A61">
        <w:rPr>
          <w:rFonts w:ascii="Cambria Math" w:hAnsi="Cambria Math" w:cs="Cambria Math"/>
          <w:sz w:val="28"/>
          <w:szCs w:val="28"/>
        </w:rPr>
        <w:t>∈</w:t>
      </w:r>
      <w:r w:rsidRPr="006E7A61">
        <w:rPr>
          <w:rFonts w:ascii="Times New Roman" w:hAnsi="Times New Roman" w:cs="Times New Roman"/>
          <w:sz w:val="28"/>
          <w:szCs w:val="28"/>
        </w:rPr>
        <w:t xml:space="preserve"> S and n is any integer, then xp(x) + n is in S . Another method constructs</w:t>
      </w:r>
    </w:p>
    <w:p w14:paraId="2DFF4E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polynomials term by term. Its base case is to let 0 be in S ; and its inductive step is to say that if</w:t>
      </w:r>
    </w:p>
    <w:p w14:paraId="366DCB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p(x) </w:t>
      </w:r>
      <w:r w:rsidRPr="006E7A61">
        <w:rPr>
          <w:rFonts w:ascii="Cambria Math" w:hAnsi="Cambria Math" w:cs="Cambria Math"/>
          <w:sz w:val="28"/>
          <w:szCs w:val="28"/>
        </w:rPr>
        <w:t>∈</w:t>
      </w:r>
      <w:r w:rsidRPr="006E7A61">
        <w:rPr>
          <w:rFonts w:ascii="Times New Roman" w:hAnsi="Times New Roman" w:cs="Times New Roman"/>
          <w:sz w:val="28"/>
          <w:szCs w:val="28"/>
        </w:rPr>
        <w:t xml:space="preserve"> S , c is an integer, and n is a nonnegative integer, then p(x) + cxn is in S .</w:t>
      </w:r>
    </w:p>
    <w:p w14:paraId="2D12C0CF" w14:textId="77777777" w:rsidR="00D742CE" w:rsidRPr="006E7A61" w:rsidRDefault="00D742CE" w:rsidP="00D742CE">
      <w:pPr>
        <w:rPr>
          <w:rFonts w:ascii="Times New Roman" w:hAnsi="Times New Roman" w:cs="Times New Roman"/>
          <w:sz w:val="28"/>
          <w:szCs w:val="28"/>
        </w:rPr>
      </w:pPr>
    </w:p>
    <w:p w14:paraId="437B82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If we apply each of the recursive step rules to the only element given in the basis step, we see that (2, 3)</w:t>
      </w:r>
    </w:p>
    <w:p w14:paraId="745B24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(3, 2) are in S . If we apply the recursive step to these we add (4, 6), (5, 5), and (6, 4). The next round</w:t>
      </w:r>
    </w:p>
    <w:p w14:paraId="679FB0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gives us (6, 9), (7, 8), (8, 7), and (9, 6) . A fourth set of applications adds (8, 12), (9, 11), (10, 10), (11, 9),</w:t>
      </w:r>
    </w:p>
    <w:p w14:paraId="744BAA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(12, 8); and a fifth set of applications adds (10, 15), (11, 14), (12, 13), (13, 12), (14, 11), and (15, 10) .</w:t>
      </w:r>
    </w:p>
    <w:p w14:paraId="15E870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Let P (n) be the statement that 5 | a + b whenever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S is obtained by n applications of the recursive</w:t>
      </w:r>
    </w:p>
    <w:p w14:paraId="11265B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For the basis step, P (0) is true, since the only element of S obtained with no applications of the</w:t>
      </w:r>
    </w:p>
    <w:p w14:paraId="078896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recursive step is (0, 0), and indeed 5 | 0 + 0 . Assume the strong inductive hypothesis that 5 | a + b whenever</w:t>
      </w:r>
    </w:p>
    <w:p w14:paraId="1E0083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b) </w:t>
      </w:r>
      <w:r w:rsidRPr="006E7A61">
        <w:rPr>
          <w:rFonts w:ascii="Cambria Math" w:hAnsi="Cambria Math" w:cs="Cambria Math"/>
          <w:sz w:val="28"/>
          <w:szCs w:val="28"/>
        </w:rPr>
        <w:t>∈</w:t>
      </w:r>
      <w:r w:rsidRPr="006E7A61">
        <w:rPr>
          <w:rFonts w:ascii="Times New Roman" w:hAnsi="Times New Roman" w:cs="Times New Roman"/>
          <w:sz w:val="28"/>
          <w:szCs w:val="28"/>
        </w:rPr>
        <w:t xml:space="preserve"> S is obtained by k or fewer applications of the recursive step, and consider an element obtained with</w:t>
      </w:r>
    </w:p>
    <w:p w14:paraId="14C4C1C0" w14:textId="77777777" w:rsidR="00D742CE" w:rsidRPr="006E7A61" w:rsidRDefault="00D742CE" w:rsidP="00D742CE">
      <w:pPr>
        <w:rPr>
          <w:rFonts w:ascii="Times New Roman" w:hAnsi="Times New Roman" w:cs="Times New Roman"/>
          <w:sz w:val="28"/>
          <w:szCs w:val="28"/>
        </w:rPr>
      </w:pPr>
    </w:p>
    <w:p w14:paraId="5B49955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5.3</w:t>
      </w:r>
    </w:p>
    <w:p w14:paraId="30F2824C" w14:textId="77777777" w:rsidR="00D742CE" w:rsidRPr="006E7A61" w:rsidRDefault="00D742CE" w:rsidP="00D742CE">
      <w:pPr>
        <w:rPr>
          <w:rFonts w:ascii="Times New Roman" w:hAnsi="Times New Roman" w:cs="Times New Roman"/>
          <w:sz w:val="28"/>
          <w:szCs w:val="28"/>
        </w:rPr>
      </w:pPr>
    </w:p>
    <w:p w14:paraId="627D5B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Recursive Definitions and Structural Induction</w:t>
      </w:r>
    </w:p>
    <w:p w14:paraId="7E34B84C" w14:textId="77777777" w:rsidR="00D742CE" w:rsidRPr="006E7A61" w:rsidRDefault="00D742CE" w:rsidP="00D742CE">
      <w:pPr>
        <w:rPr>
          <w:rFonts w:ascii="Times New Roman" w:hAnsi="Times New Roman" w:cs="Times New Roman"/>
          <w:sz w:val="28"/>
          <w:szCs w:val="28"/>
        </w:rPr>
      </w:pPr>
    </w:p>
    <w:p w14:paraId="478F31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133</w:t>
      </w:r>
    </w:p>
    <w:p w14:paraId="5B6F7DE5" w14:textId="77777777" w:rsidR="00D742CE" w:rsidRPr="006E7A61" w:rsidRDefault="00D742CE" w:rsidP="00D742CE">
      <w:pPr>
        <w:rPr>
          <w:rFonts w:ascii="Times New Roman" w:hAnsi="Times New Roman" w:cs="Times New Roman"/>
          <w:sz w:val="28"/>
          <w:szCs w:val="28"/>
        </w:rPr>
      </w:pPr>
    </w:p>
    <w:p w14:paraId="5F3DB1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 applications of the recursive step. Since the final application of the recursive step to an element (a, b)</w:t>
      </w:r>
    </w:p>
    <w:p w14:paraId="5CDFB4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be applied to an element obtained with fewer applications of the recursive step, we know that 5 | a + b .</w:t>
      </w:r>
    </w:p>
    <w:p w14:paraId="0D2EB9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we just need to check that this inequality implies 5 | a + 2 + b + 3 and 5 | a + 3 + b + 2. But this is clear,</w:t>
      </w:r>
    </w:p>
    <w:p w14:paraId="549060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each is equivalent to 5 | a + b + 5 , and 5 divides both a + b and 5 .</w:t>
      </w:r>
    </w:p>
    <w:p w14:paraId="41D90D75" w14:textId="77777777" w:rsidR="00D742CE" w:rsidRPr="006E7A61" w:rsidRDefault="00D742CE" w:rsidP="00D742CE">
      <w:pPr>
        <w:rPr>
          <w:rFonts w:ascii="Times New Roman" w:hAnsi="Times New Roman" w:cs="Times New Roman"/>
          <w:sz w:val="28"/>
          <w:szCs w:val="28"/>
        </w:rPr>
      </w:pPr>
    </w:p>
    <w:p w14:paraId="3EE628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holds for the basis step, since 5 | 0 + 0. If this holds for (a, b), then it also holds for the elements</w:t>
      </w:r>
    </w:p>
    <w:p w14:paraId="1E9C7A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obtained from (a, b) in the recursive step by the same argument as in part (b).</w:t>
      </w:r>
    </w:p>
    <w:p w14:paraId="741A4E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The simplest elements of S are (1, 2) and (2, 1). That is the basis step. To get new elements of S from</w:t>
      </w:r>
    </w:p>
    <w:p w14:paraId="303DC6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old ones, we need to maintain the parity of the sum, so we either increase the first coordinate by 2 , increase</w:t>
      </w:r>
    </w:p>
    <w:p w14:paraId="4D000E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second coordinate by 2 , or increase each coordinate by 1. Thus our recursive step is that if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p>
    <w:p w14:paraId="163613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then (a + 2, b) </w:t>
      </w:r>
      <w:r w:rsidRPr="006E7A61">
        <w:rPr>
          <w:rFonts w:ascii="Cambria Math" w:hAnsi="Cambria Math" w:cs="Cambria Math"/>
          <w:sz w:val="28"/>
          <w:szCs w:val="28"/>
        </w:rPr>
        <w:t>∈</w:t>
      </w:r>
      <w:r w:rsidRPr="006E7A61">
        <w:rPr>
          <w:rFonts w:ascii="Times New Roman" w:hAnsi="Times New Roman" w:cs="Times New Roman"/>
          <w:sz w:val="28"/>
          <w:szCs w:val="28"/>
        </w:rPr>
        <w:t xml:space="preserve"> S , (a, b + 2) </w:t>
      </w:r>
      <w:r w:rsidRPr="006E7A61">
        <w:rPr>
          <w:rFonts w:ascii="Cambria Math" w:hAnsi="Cambria Math" w:cs="Cambria Math"/>
          <w:sz w:val="28"/>
          <w:szCs w:val="28"/>
        </w:rPr>
        <w:t>∈</w:t>
      </w:r>
      <w:r w:rsidRPr="006E7A61">
        <w:rPr>
          <w:rFonts w:ascii="Times New Roman" w:hAnsi="Times New Roman" w:cs="Times New Roman"/>
          <w:sz w:val="28"/>
          <w:szCs w:val="28"/>
        </w:rPr>
        <w:t xml:space="preserve"> S , and (a + 1, b + 1)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p>
    <w:p w14:paraId="338FA1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statement here is that b is a multiple of a. One approach is to have an infinite number of base cases</w:t>
      </w:r>
    </w:p>
    <w:p w14:paraId="284208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to take care of the fact that every element is a multiple of itself. So we have (n, n) </w:t>
      </w:r>
      <w:r w:rsidRPr="006E7A61">
        <w:rPr>
          <w:rFonts w:ascii="Cambria Math" w:hAnsi="Cambria Math" w:cs="Cambria Math"/>
          <w:sz w:val="28"/>
          <w:szCs w:val="28"/>
        </w:rPr>
        <w:t>∈</w:t>
      </w:r>
      <w:r w:rsidRPr="006E7A61">
        <w:rPr>
          <w:rFonts w:ascii="Times New Roman" w:hAnsi="Times New Roman" w:cs="Times New Roman"/>
          <w:sz w:val="28"/>
          <w:szCs w:val="28"/>
        </w:rPr>
        <w:t xml:space="preserve"> S for all n </w:t>
      </w:r>
      <w:r w:rsidRPr="006E7A61">
        <w:rPr>
          <w:rFonts w:ascii="Cambria Math" w:hAnsi="Cambria Math" w:cs="Cambria Math"/>
          <w:sz w:val="28"/>
          <w:szCs w:val="28"/>
        </w:rPr>
        <w:t>∈</w:t>
      </w:r>
      <w:r w:rsidRPr="006E7A61">
        <w:rPr>
          <w:rFonts w:ascii="Times New Roman" w:hAnsi="Times New Roman" w:cs="Times New Roman"/>
          <w:sz w:val="28"/>
          <w:szCs w:val="28"/>
        </w:rPr>
        <w:t xml:space="preserve"> Z+ . If one</w:t>
      </w:r>
    </w:p>
    <w:p w14:paraId="085E7F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objects to having an infinite number of base cases, then we can start with (1, 1) </w:t>
      </w:r>
      <w:r w:rsidRPr="006E7A61">
        <w:rPr>
          <w:rFonts w:ascii="Cambria Math" w:hAnsi="Cambria Math" w:cs="Cambria Math"/>
          <w:sz w:val="28"/>
          <w:szCs w:val="28"/>
        </w:rPr>
        <w:t>∈</w:t>
      </w:r>
      <w:r w:rsidRPr="006E7A61">
        <w:rPr>
          <w:rFonts w:ascii="Times New Roman" w:hAnsi="Times New Roman" w:cs="Times New Roman"/>
          <w:sz w:val="28"/>
          <w:szCs w:val="28"/>
        </w:rPr>
        <w:t xml:space="preserve"> S and a recursive rule that</w:t>
      </w:r>
    </w:p>
    <w:p w14:paraId="2C403D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if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S , then (a + 1, a + 1) </w:t>
      </w:r>
      <w:r w:rsidRPr="006E7A61">
        <w:rPr>
          <w:rFonts w:ascii="Cambria Math" w:hAnsi="Cambria Math" w:cs="Cambria Math"/>
          <w:sz w:val="28"/>
          <w:szCs w:val="28"/>
        </w:rPr>
        <w:t>∈</w:t>
      </w:r>
      <w:r w:rsidRPr="006E7A61">
        <w:rPr>
          <w:rFonts w:ascii="Times New Roman" w:hAnsi="Times New Roman" w:cs="Times New Roman"/>
          <w:sz w:val="28"/>
          <w:szCs w:val="28"/>
        </w:rPr>
        <w:t xml:space="preserve"> S . Larger multiples of a can be obtained by adding a to a known multiple</w:t>
      </w:r>
    </w:p>
    <w:p w14:paraId="377BA5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of a, so our recursive step is that if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S , then (a, a + b)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p>
    <w:p w14:paraId="1D80A8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smallest pairs in which the sum of the coordinates is a multiple of 3 are (1, 2) and (2, 1). So our basis</w:t>
      </w:r>
    </w:p>
    <w:p w14:paraId="6BDA8A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step is (1, 2) </w:t>
      </w:r>
      <w:r w:rsidRPr="006E7A61">
        <w:rPr>
          <w:rFonts w:ascii="Cambria Math" w:hAnsi="Cambria Math" w:cs="Cambria Math"/>
          <w:sz w:val="28"/>
          <w:szCs w:val="28"/>
        </w:rPr>
        <w:t>∈</w:t>
      </w:r>
      <w:r w:rsidRPr="006E7A61">
        <w:rPr>
          <w:rFonts w:ascii="Times New Roman" w:hAnsi="Times New Roman" w:cs="Times New Roman"/>
          <w:sz w:val="28"/>
          <w:szCs w:val="28"/>
        </w:rPr>
        <w:t xml:space="preserve"> S and (2, 1) </w:t>
      </w:r>
      <w:r w:rsidRPr="006E7A61">
        <w:rPr>
          <w:rFonts w:ascii="Cambria Math" w:hAnsi="Cambria Math" w:cs="Cambria Math"/>
          <w:sz w:val="28"/>
          <w:szCs w:val="28"/>
        </w:rPr>
        <w:t>∈</w:t>
      </w:r>
      <w:r w:rsidRPr="006E7A61">
        <w:rPr>
          <w:rFonts w:ascii="Times New Roman" w:hAnsi="Times New Roman" w:cs="Times New Roman"/>
          <w:sz w:val="28"/>
          <w:szCs w:val="28"/>
        </w:rPr>
        <w:t xml:space="preserve"> S . If we start with a point for which the sum of the coordinates is a multiple</w:t>
      </w:r>
    </w:p>
    <w:p w14:paraId="39EE69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3 and want to maintain this divisibility condition, then we can add 3 to the first coordinate, or add 3 to</w:t>
      </w:r>
    </w:p>
    <w:p w14:paraId="0A4362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coordinate, or add 1 to the one of the coordinates and 2 to the other. Thus our recursive step is</w:t>
      </w:r>
    </w:p>
    <w:p w14:paraId="56253C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if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S , then (a + 3, b) </w:t>
      </w:r>
      <w:r w:rsidRPr="006E7A61">
        <w:rPr>
          <w:rFonts w:ascii="Cambria Math" w:hAnsi="Cambria Math" w:cs="Cambria Math"/>
          <w:sz w:val="28"/>
          <w:szCs w:val="28"/>
        </w:rPr>
        <w:t>∈</w:t>
      </w:r>
      <w:r w:rsidRPr="006E7A61">
        <w:rPr>
          <w:rFonts w:ascii="Times New Roman" w:hAnsi="Times New Roman" w:cs="Times New Roman"/>
          <w:sz w:val="28"/>
          <w:szCs w:val="28"/>
        </w:rPr>
        <w:t xml:space="preserve"> S , (a, b + 3) </w:t>
      </w:r>
      <w:r w:rsidRPr="006E7A61">
        <w:rPr>
          <w:rFonts w:ascii="Cambria Math" w:hAnsi="Cambria Math" w:cs="Cambria Math"/>
          <w:sz w:val="28"/>
          <w:szCs w:val="28"/>
        </w:rPr>
        <w:t>∈</w:t>
      </w:r>
      <w:r w:rsidRPr="006E7A61">
        <w:rPr>
          <w:rFonts w:ascii="Times New Roman" w:hAnsi="Times New Roman" w:cs="Times New Roman"/>
          <w:sz w:val="28"/>
          <w:szCs w:val="28"/>
        </w:rPr>
        <w:t xml:space="preserve"> S , (a + 1, b + 2) </w:t>
      </w:r>
      <w:r w:rsidRPr="006E7A61">
        <w:rPr>
          <w:rFonts w:ascii="Cambria Math" w:hAnsi="Cambria Math" w:cs="Cambria Math"/>
          <w:sz w:val="28"/>
          <w:szCs w:val="28"/>
        </w:rPr>
        <w:t>∈</w:t>
      </w:r>
      <w:r w:rsidRPr="006E7A61">
        <w:rPr>
          <w:rFonts w:ascii="Times New Roman" w:hAnsi="Times New Roman" w:cs="Times New Roman"/>
          <w:sz w:val="28"/>
          <w:szCs w:val="28"/>
        </w:rPr>
        <w:t xml:space="preserve"> S , and (a + 2, b + 1)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p>
    <w:p w14:paraId="6D8B3F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Since we are concerned only with the substrings 01 and 10 , all we care about are the changes from 0 to 1 or</w:t>
      </w:r>
    </w:p>
    <w:p w14:paraId="11FF4E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to 0 as we move from left to right through the string. For example, we view 0011110110100 as a block of</w:t>
      </w:r>
    </w:p>
    <w:p w14:paraId="0A72C6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0’s followed by a block of 1’s followed by a block of 0’s followed by a block of 1’s followed by a block of 0’s</w:t>
      </w:r>
    </w:p>
    <w:p w14:paraId="703D07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followed by a block of 1’s followed by a block of 0’s. There is one occurrence of 01 or 10 at the start of each</w:t>
      </w:r>
    </w:p>
    <w:p w14:paraId="7043A7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block other than the first, and the occurrences alternate between 01 and 10. If the string has an odd number</w:t>
      </w:r>
    </w:p>
    <w:p w14:paraId="6E7CF0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blocks (or the string is empty), then there will be an equal number of 01’s and 10’s. If the string has an</w:t>
      </w:r>
    </w:p>
    <w:p w14:paraId="4A3571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even number of blocks, then the string will have one more 01 than 10 if the first block is 0’s , and one more</w:t>
      </w:r>
    </w:p>
    <w:p w14:paraId="7F5C7E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than 01 if the first block is 1’s. (One could also give an inductive proof, based on the length of the string,</w:t>
      </w:r>
    </w:p>
    <w:p w14:paraId="1A7750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a stronger statement is needed: that if the string ends in a 1 then 01 occurs at most one more time than</w:t>
      </w:r>
    </w:p>
    <w:p w14:paraId="6E4828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but that if the string ends in a 0 , then 01 occurs at most as often as 10.)</w:t>
      </w:r>
    </w:p>
    <w:p w14:paraId="614C14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ones(λ) = 0 and ones(wx) = x + ones(w), where w is a bit string and x is a bit (viewed as an integer</w:t>
      </w:r>
    </w:p>
    <w:p w14:paraId="3EC745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being added)</w:t>
      </w:r>
    </w:p>
    <w:p w14:paraId="7DC24C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The basis step is when t = λ , in which case we have ones(sλ) = ones(s) = ones(s)+0 = ones(s)+ones(λ).</w:t>
      </w:r>
    </w:p>
    <w:p w14:paraId="2209B7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inductive step, write t = wx, where w is a bit string and x is a bit. Then we have ones(s(wx)) =</w:t>
      </w:r>
    </w:p>
    <w:p w14:paraId="69CED8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ones((sw)x) = x + ones(sw) by the recursive definition, which is x + ones(s) + ones(w) by the inductive</w:t>
      </w:r>
    </w:p>
    <w:p w14:paraId="3F46CD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which is ones(s) + (x + ones(w)) by commutativity and associativity of addition, which finally</w:t>
      </w:r>
    </w:p>
    <w:p w14:paraId="1A4560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equals ones(s) + ones(wx) by the recursive definition.</w:t>
      </w:r>
    </w:p>
    <w:p w14:paraId="72852B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 1010</w:t>
      </w:r>
    </w:p>
    <w:p w14:paraId="79E1B338" w14:textId="77777777" w:rsidR="00D742CE" w:rsidRPr="006E7A61" w:rsidRDefault="00D742CE" w:rsidP="00D742CE">
      <w:pPr>
        <w:rPr>
          <w:rFonts w:ascii="Times New Roman" w:hAnsi="Times New Roman" w:cs="Times New Roman"/>
          <w:sz w:val="28"/>
          <w:szCs w:val="28"/>
        </w:rPr>
      </w:pPr>
    </w:p>
    <w:p w14:paraId="62A56B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 1011</w:t>
      </w:r>
    </w:p>
    <w:p w14:paraId="7F216B58" w14:textId="77777777" w:rsidR="00D742CE" w:rsidRPr="006E7A61" w:rsidRDefault="00D742CE" w:rsidP="00D742CE">
      <w:pPr>
        <w:rPr>
          <w:rFonts w:ascii="Times New Roman" w:hAnsi="Times New Roman" w:cs="Times New Roman"/>
          <w:sz w:val="28"/>
          <w:szCs w:val="28"/>
        </w:rPr>
      </w:pPr>
    </w:p>
    <w:p w14:paraId="40200D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1110 1001 0001</w:t>
      </w:r>
    </w:p>
    <w:p w14:paraId="28B0BFA2" w14:textId="77777777" w:rsidR="00D742CE" w:rsidRPr="006E7A61" w:rsidRDefault="00D742CE" w:rsidP="00D742CE">
      <w:pPr>
        <w:rPr>
          <w:rFonts w:ascii="Times New Roman" w:hAnsi="Times New Roman" w:cs="Times New Roman"/>
          <w:sz w:val="28"/>
          <w:szCs w:val="28"/>
        </w:rPr>
      </w:pPr>
    </w:p>
    <w:p w14:paraId="1FB46E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We induct on w2 . The basis step is (w1 λ)R = w1R = λw1R = λR w1R . For the inductive step, assume that</w:t>
      </w:r>
    </w:p>
    <w:p w14:paraId="6810B2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w2 = w3 x, where w3 is a string of length one less than the length of w2 , and x is a symbol (the last symbol</w:t>
      </w:r>
    </w:p>
    <w:p w14:paraId="63A80C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w2 ). Then we have (w1 w2 )R = (w1 w3 x)R = x(w1 w3 )R (by the recursive definition given in the solution</w:t>
      </w:r>
    </w:p>
    <w:p w14:paraId="40E64D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Exercise 35). This in turn equals xw3R w1R by the inductive hypothesis, which is (w3 x)R w1R (again by the</w:t>
      </w:r>
    </w:p>
    <w:p w14:paraId="5E46FF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definition). Finally, this equals w2R w1R , as desired.</w:t>
      </w:r>
    </w:p>
    <w:p w14:paraId="64D776C8" w14:textId="77777777" w:rsidR="00D742CE" w:rsidRPr="006E7A61" w:rsidRDefault="00D742CE" w:rsidP="00D742CE">
      <w:pPr>
        <w:rPr>
          <w:rFonts w:ascii="Times New Roman" w:hAnsi="Times New Roman" w:cs="Times New Roman"/>
          <w:sz w:val="28"/>
          <w:szCs w:val="28"/>
        </w:rPr>
      </w:pPr>
    </w:p>
    <w:p w14:paraId="38F4C9B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134</w:t>
      </w:r>
    </w:p>
    <w:p w14:paraId="21EC7E3A" w14:textId="77777777" w:rsidR="00D742CE" w:rsidRPr="006E7A61" w:rsidRDefault="00D742CE" w:rsidP="00D742CE">
      <w:pPr>
        <w:rPr>
          <w:rFonts w:ascii="Times New Roman" w:hAnsi="Times New Roman" w:cs="Times New Roman"/>
          <w:sz w:val="28"/>
          <w:szCs w:val="28"/>
        </w:rPr>
      </w:pPr>
    </w:p>
    <w:p w14:paraId="08B348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60FA7A69" w14:textId="77777777" w:rsidR="00D742CE" w:rsidRPr="006E7A61" w:rsidRDefault="00D742CE" w:rsidP="00D742CE">
      <w:pPr>
        <w:rPr>
          <w:rFonts w:ascii="Times New Roman" w:hAnsi="Times New Roman" w:cs="Times New Roman"/>
          <w:sz w:val="28"/>
          <w:szCs w:val="28"/>
        </w:rPr>
      </w:pPr>
    </w:p>
    <w:p w14:paraId="043702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4D70B20D" w14:textId="77777777" w:rsidR="00D742CE" w:rsidRPr="006E7A61" w:rsidRDefault="00D742CE" w:rsidP="00D742CE">
      <w:pPr>
        <w:rPr>
          <w:rFonts w:ascii="Times New Roman" w:hAnsi="Times New Roman" w:cs="Times New Roman"/>
          <w:sz w:val="28"/>
          <w:szCs w:val="28"/>
        </w:rPr>
      </w:pPr>
    </w:p>
    <w:p w14:paraId="776B68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There are two types of palindromes, so we need two base cases, namely λ is a palindrome, and x is a</w:t>
      </w:r>
    </w:p>
    <w:p w14:paraId="6E9C7B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palindrome for every symbol x. The recursive step is that if α is a palindrome and x is a symbol, then xαx</w:t>
      </w:r>
    </w:p>
    <w:p w14:paraId="044A6E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palindrome.</w:t>
      </w:r>
    </w:p>
    <w:p w14:paraId="3673F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The key fact here is that if a bit string of length greater than 1 has more 0’s than 1’s, then either it is the</w:t>
      </w:r>
    </w:p>
    <w:p w14:paraId="19D1B0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concatenation of two such strings, or else it is the concatenation of two such strings with one 1 inserted either</w:t>
      </w:r>
    </w:p>
    <w:p w14:paraId="1C76D8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before the first, between them, or after the last. This can be proved by looking at the running count of the</w:t>
      </w:r>
    </w:p>
    <w:p w14:paraId="1664E7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excess of 0’s over 1’s as we read the string from left to right. Therefore one recursive definition is that 0 is</w:t>
      </w:r>
    </w:p>
    <w:p w14:paraId="380A7A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set, and if x and y are in the set, then so are xy , 1xy , x1y , and xy1 .</w:t>
      </w:r>
    </w:p>
    <w:p w14:paraId="0512C7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Recall from Exercise 37 the recursive definition of the ith power of a string. We also will use the result of</w:t>
      </w:r>
    </w:p>
    <w:p w14:paraId="3C7A62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36 and the following lemma: wi+1 = wi w for all i ≥ 0 , which is clear (or can be proved by induction</w:t>
      </w:r>
    </w:p>
    <w:p w14:paraId="3E12DC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i, using the associativity of concatenation).</w:t>
      </w:r>
    </w:p>
    <w:p w14:paraId="74A154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to prove that (wR )i = (wi )R , we use induction on i. It is clear for i = 0, since (wR )0 = λ = λR =</w:t>
      </w:r>
    </w:p>
    <w:p w14:paraId="6C3CD2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 ) . Assuming the inductive hypothesis, we have (wR )i+1 = wR (wR )i = wR (wi )R = (wi w)R = (wi+1 )R ,</w:t>
      </w:r>
    </w:p>
    <w:p w14:paraId="746D95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2AFCA9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R</w:t>
      </w:r>
    </w:p>
    <w:p w14:paraId="39FEBAB6" w14:textId="77777777" w:rsidR="00D742CE" w:rsidRPr="006E7A61" w:rsidRDefault="00D742CE" w:rsidP="00D742CE">
      <w:pPr>
        <w:rPr>
          <w:rFonts w:ascii="Times New Roman" w:hAnsi="Times New Roman" w:cs="Times New Roman"/>
          <w:sz w:val="28"/>
          <w:szCs w:val="28"/>
        </w:rPr>
      </w:pPr>
    </w:p>
    <w:p w14:paraId="7C4DA8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For the basis step we have the tree consisting of just the root, so there is one leaf and there are no internal</w:t>
      </w:r>
    </w:p>
    <w:p w14:paraId="4A4985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and l(T ) = i(T ) + 1 holds. For the recursive step, assume that this relationship holds for T1 and T2 ,</w:t>
      </w:r>
    </w:p>
    <w:p w14:paraId="01A072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consider the tree with a new root, whose children are the roots of T1 and T2 . The new root is an internal</w:t>
      </w:r>
    </w:p>
    <w:p w14:paraId="0367D3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of T , and every internal vertex in T1 or T2 is an internal vertex of T , so i(T ) = i(T1 ) + i(T2 ) + 1 .</w:t>
      </w:r>
    </w:p>
    <w:p w14:paraId="41396B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Similarly, the leaves of T1 and T2 are the leaves of T , so l(T ) = l(T1 ) + l(T2 ). Thus we have l(T ) =</w:t>
      </w:r>
    </w:p>
    <w:p w14:paraId="52DD51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l(T1 ) + l(T2 ) = i(T1 ) + 1 + i(T2 ) + 1 by the inductive hypothesis, which equals (i(T1 ) + i(T2 ) + 1) + 1 = i(T ) + 1 ,</w:t>
      </w:r>
    </w:p>
    <w:p w14:paraId="0F818B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77CE32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The basis step requires that we show that this formula holds when (m, n) = (1, 1). The induction step</w:t>
      </w:r>
    </w:p>
    <w:p w14:paraId="3C7746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requires that we show that if the formula holds for all pairs smaller than (m, n) in the lexicographic ordering</w:t>
      </w:r>
    </w:p>
    <w:p w14:paraId="46CA75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Z+ × Z+ , then it also holds for (m, n). For the basis step we have a1,1 = 5 = 2(1 + 1) + 1. For the inductive</w:t>
      </w:r>
    </w:p>
    <w:p w14:paraId="600F24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assume that am! ,n! = 2(m" + n" ) + 1 whenever (m" , n" ) is less than (m, n) in the lexicographic ordering of</w:t>
      </w:r>
    </w:p>
    <w:p w14:paraId="3FF78D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 ×Z+ . By the recursive definition, if n = 1 then am,n = am−1,n +2 ; since (m−1, n) is smaller than (m, n),</w:t>
      </w:r>
    </w:p>
    <w:p w14:paraId="16EBFE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induction hypothesis tells us that am−1,n = 2(m−1+n)+1 , so am,n = 2(m−1+n)+1+2 = 2(m+n)+1 ,</w:t>
      </w:r>
    </w:p>
    <w:p w14:paraId="769129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 Now suppose that n &gt; 1, so am,n = am,n−1 + 2. Again we have am,n−1 = 2(m + n − 1) + 1 , so</w:t>
      </w:r>
    </w:p>
    <w:p w14:paraId="39E7BD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am,n = 2(m + n − 1) + 1 + 2 = 2(m + n) + 1 , and the proof is complete.</w:t>
      </w:r>
    </w:p>
    <w:p w14:paraId="0A61E9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a)</w:t>
      </w:r>
    </w:p>
    <w:p w14:paraId="693C60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4C4C55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2775D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w:t>
      </w:r>
    </w:p>
    <w:p w14:paraId="6E68B1B0" w14:textId="77777777" w:rsidR="00D742CE" w:rsidRPr="006E7A61" w:rsidRDefault="00D742CE" w:rsidP="00D742CE">
      <w:pPr>
        <w:rPr>
          <w:rFonts w:ascii="Times New Roman" w:hAnsi="Times New Roman" w:cs="Times New Roman"/>
          <w:sz w:val="28"/>
          <w:szCs w:val="28"/>
        </w:rPr>
      </w:pPr>
    </w:p>
    <w:p w14:paraId="4175A6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0) = 0 by the second line of the definition.</w:t>
      </w:r>
    </w:p>
    <w:p w14:paraId="5974BB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A(0, 1) = 2 by the first line of the definition.</w:t>
      </w:r>
    </w:p>
    <w:p w14:paraId="6E5A5A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1) = 2 by the third line of the definition.</w:t>
      </w:r>
    </w:p>
    <w:p w14:paraId="1B3D6E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2) = A(1, A(2, 1)) = A(1, 2) = A(0, A(1, 1)) = A(0, 2) = 4</w:t>
      </w:r>
    </w:p>
    <w:p w14:paraId="1EBA8841" w14:textId="77777777" w:rsidR="00D742CE" w:rsidRPr="006E7A61" w:rsidRDefault="00D742CE" w:rsidP="00D742CE">
      <w:pPr>
        <w:rPr>
          <w:rFonts w:ascii="Times New Roman" w:hAnsi="Times New Roman" w:cs="Times New Roman"/>
          <w:sz w:val="28"/>
          <w:szCs w:val="28"/>
        </w:rPr>
      </w:pPr>
    </w:p>
    <w:p w14:paraId="7509EF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We prove this by induction on n . It is clear for n = 1 , since A(1, 1) = 2 = 21 . Assume that A(1, n) = 2n .</w:t>
      </w:r>
    </w:p>
    <w:p w14:paraId="193B52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A(1, n + 1) = A(0, A(1, n)) = A(0, 2n ) = 2 · 2n = 2n+1 , as desired.</w:t>
      </w:r>
    </w:p>
    <w:p w14:paraId="13C97C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This is impossible to compute, if by compute we mean write down a nice numeral for the answer. As explained</w:t>
      </w:r>
    </w:p>
    <w:p w14:paraId="33AA9D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7A6F6F" w14:textId="77777777" w:rsidR="00D742CE" w:rsidRPr="006E7A61" w:rsidRDefault="00D742CE" w:rsidP="00D742CE">
      <w:pPr>
        <w:rPr>
          <w:rFonts w:ascii="Times New Roman" w:hAnsi="Times New Roman" w:cs="Times New Roman"/>
          <w:sz w:val="28"/>
          <w:szCs w:val="28"/>
        </w:rPr>
      </w:pPr>
    </w:p>
    <w:p w14:paraId="7B11C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525B159" w14:textId="77777777" w:rsidR="00D742CE" w:rsidRPr="006E7A61" w:rsidRDefault="00D742CE" w:rsidP="00D742CE">
      <w:pPr>
        <w:rPr>
          <w:rFonts w:ascii="Times New Roman" w:hAnsi="Times New Roman" w:cs="Times New Roman"/>
          <w:sz w:val="28"/>
          <w:szCs w:val="28"/>
        </w:rPr>
      </w:pPr>
    </w:p>
    <w:p w14:paraId="4211AA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solution to Exercise 51, one can show by induction that A(2, n) is equal to 22 , with n 2’s in the</w:t>
      </w:r>
    </w:p>
    <w:p w14:paraId="3AB885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tower. To compute A(3, 4) we use the definition to write A(3, 4) = A(2, A(3, 3)). We saw in the solution to</w:t>
      </w:r>
    </w:p>
    <w:p w14:paraId="53D85E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51, however, that A(3, 3) = 65536 , so A(3, 4) = A(2, 65536). Thus A(3, 4) is a tower of 2’s with</w:t>
      </w:r>
    </w:p>
    <w:p w14:paraId="2EB571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65536 2’s in the tower. There is no nicer way to write or describe this number—it is too big.</w:t>
      </w:r>
    </w:p>
    <w:p w14:paraId="01BD4939" w14:textId="77777777" w:rsidR="00D742CE" w:rsidRPr="006E7A61" w:rsidRDefault="00D742CE" w:rsidP="00D742CE">
      <w:pPr>
        <w:rPr>
          <w:rFonts w:ascii="Times New Roman" w:hAnsi="Times New Roman" w:cs="Times New Roman"/>
          <w:sz w:val="28"/>
          <w:szCs w:val="28"/>
        </w:rPr>
      </w:pPr>
    </w:p>
    <w:p w14:paraId="55AECDF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5.3</w:t>
      </w:r>
    </w:p>
    <w:p w14:paraId="2E20A120" w14:textId="77777777" w:rsidR="00D742CE" w:rsidRPr="006E7A61" w:rsidRDefault="00D742CE" w:rsidP="00D742CE">
      <w:pPr>
        <w:rPr>
          <w:rFonts w:ascii="Times New Roman" w:hAnsi="Times New Roman" w:cs="Times New Roman"/>
          <w:sz w:val="28"/>
          <w:szCs w:val="28"/>
        </w:rPr>
      </w:pPr>
    </w:p>
    <w:p w14:paraId="34D227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135</w:t>
      </w:r>
    </w:p>
    <w:p w14:paraId="7D305903" w14:textId="77777777" w:rsidR="00D742CE" w:rsidRPr="006E7A61" w:rsidRDefault="00D742CE" w:rsidP="00D742CE">
      <w:pPr>
        <w:rPr>
          <w:rFonts w:ascii="Times New Roman" w:hAnsi="Times New Roman" w:cs="Times New Roman"/>
          <w:sz w:val="28"/>
          <w:szCs w:val="28"/>
        </w:rPr>
      </w:pPr>
    </w:p>
    <w:p w14:paraId="42D3B2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Recursive Definitions and Structural Induction</w:t>
      </w:r>
    </w:p>
    <w:p w14:paraId="4E78FC71" w14:textId="77777777" w:rsidR="00D742CE" w:rsidRPr="006E7A61" w:rsidRDefault="00D742CE" w:rsidP="00D742CE">
      <w:pPr>
        <w:rPr>
          <w:rFonts w:ascii="Times New Roman" w:hAnsi="Times New Roman" w:cs="Times New Roman"/>
          <w:sz w:val="28"/>
          <w:szCs w:val="28"/>
        </w:rPr>
      </w:pPr>
    </w:p>
    <w:p w14:paraId="127964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We use a double induction here, inducting first on m and then on n . The outside base case is m = 0 (with</w:t>
      </w:r>
    </w:p>
    <w:p w14:paraId="560206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arbitrary). Then A(m, n) = 2n for all n . Also A(m + 1, n) = 2n for n = 0 and n = 1 , and 2n ≥ 2n in</w:t>
      </w:r>
    </w:p>
    <w:p w14:paraId="26B67F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those cases; and A(m + 1, n) = 2n for all n &gt; 1 (by Exercise 50), and in those cases 2n ≥ 2n as well. Now we</w:t>
      </w:r>
    </w:p>
    <w:p w14:paraId="424D9D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the inductive hypothesis, that A(m + 1, t) ≥ A(m, t) for all t . We will show by induction on n that</w:t>
      </w:r>
    </w:p>
    <w:p w14:paraId="369520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 + 2, n) ≥ A(m + 1, n). For n = 0 this reduces to 0 ≥ 0, and for n = 1 it reduces to 2 ≥ 2 . Assume the</w:t>
      </w:r>
    </w:p>
    <w:p w14:paraId="12160A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inner inductive hypothesis, that A(m + 2, n) ≥ A(m + 1, n). Then</w:t>
      </w:r>
    </w:p>
    <w:p w14:paraId="728DF1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 + 2, n + 1) = A(m + 1, A(m + 2, n))</w:t>
      </w:r>
    </w:p>
    <w:p w14:paraId="4A849F80" w14:textId="77777777" w:rsidR="00D742CE" w:rsidRPr="006E7A61" w:rsidRDefault="00D742CE" w:rsidP="00D742CE">
      <w:pPr>
        <w:rPr>
          <w:rFonts w:ascii="Times New Roman" w:hAnsi="Times New Roman" w:cs="Times New Roman"/>
          <w:sz w:val="28"/>
          <w:szCs w:val="28"/>
        </w:rPr>
      </w:pPr>
    </w:p>
    <w:p w14:paraId="5CE7C0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A(m + 1, A(m + 1, n)) (using the inductive hypothesis and Exercise 53)</w:t>
      </w:r>
    </w:p>
    <w:p w14:paraId="41DE2C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A(m, A(m + 1, n)) (by the inductive hypothesis on m)</w:t>
      </w:r>
    </w:p>
    <w:p w14:paraId="035986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A(m + 1, n + 1) .</w:t>
      </w:r>
    </w:p>
    <w:p w14:paraId="1C894FEA" w14:textId="77777777" w:rsidR="00D742CE" w:rsidRPr="006E7A61" w:rsidRDefault="00D742CE" w:rsidP="00D742CE">
      <w:pPr>
        <w:rPr>
          <w:rFonts w:ascii="Times New Roman" w:hAnsi="Times New Roman" w:cs="Times New Roman"/>
          <w:sz w:val="28"/>
          <w:szCs w:val="28"/>
        </w:rPr>
      </w:pPr>
    </w:p>
    <w:p w14:paraId="5ACB8A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Let P (n) be the statement “ F is well-defined at n .” Then P (0) is true, since F (0) is specified. Assume that</w:t>
      </w:r>
    </w:p>
    <w:p w14:paraId="4D7C81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(n) is true. Then F is also well-defined at n + 1 , since F (n + 1) is given in terms of F (n). Therefore by</w:t>
      </w:r>
    </w:p>
    <w:p w14:paraId="3C867E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mathematical induction, P (n) is true for all n , i.e., F is well-defined as a function on the set of all nonnegative</w:t>
      </w:r>
    </w:p>
    <w:p w14:paraId="0EA123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integers.</w:t>
      </w:r>
    </w:p>
    <w:p w14:paraId="56D462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58. a) This would be a proper definition if the recursive part were stated to hold for n ≥ 2. As it stands, however,</w:t>
      </w:r>
    </w:p>
    <w:p w14:paraId="2CD173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(1) is ambiguous, and F (0) is undefined.</w:t>
      </w:r>
    </w:p>
    <w:p w14:paraId="7A4C99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definition makes no sense as it stands; F (3) is not defined, since F (0) isn’t. Also, F (2) is ambiguous.</w:t>
      </w:r>
    </w:p>
    <w:p w14:paraId="67AFC3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For n = 3 , the recursive part makes no sense, since we would have to know F (3/2). Also, F (2) is</w:t>
      </w:r>
    </w:p>
    <w:p w14:paraId="5CEC27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ambiguous.</w:t>
      </w:r>
    </w:p>
    <w:p w14:paraId="6AAB62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definition is ambiguous about n = 1, since both the second clause and the third clause seem to apply.</w:t>
      </w:r>
    </w:p>
    <w:p w14:paraId="4BE03A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would be a valid definition if the third clause applied only to odd n ≥ 3 .</w:t>
      </w:r>
    </w:p>
    <w:p w14:paraId="742652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We note that F (1) is defined explicitly, F (2) is defined in terms of F (1), F (4) is defined in terms of F (2),</w:t>
      </w:r>
    </w:p>
    <w:p w14:paraId="7D4947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F (3) is defined in terms of F (8) , which is defined in terms of F (4) . So far, so good. However, let us see</w:t>
      </w:r>
    </w:p>
    <w:p w14:paraId="7F5A82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what the definition says to do with F (5):</w:t>
      </w:r>
    </w:p>
    <w:p w14:paraId="4E58FB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(5) = F (14) = 1 + F (7) = 1 + F (20) = 1 + 1 + F (10) = 1 + 1 + 1 + F (5) .</w:t>
      </w:r>
    </w:p>
    <w:p w14:paraId="46C718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not only leaves us begging the question as to what F (5) is, but is a contradiction, since 0 )= 3 . (If we</w:t>
      </w:r>
    </w:p>
    <w:p w14:paraId="5F05FA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replace “3n − 1” by “3n + 1 ” in this problem, then it is an unsolved problem—the Collatz conjecture—as to</w:t>
      </w:r>
    </w:p>
    <w:p w14:paraId="035564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whether F is well-defined; see Example 23 in Section 1.8.)</w:t>
      </w:r>
    </w:p>
    <w:p w14:paraId="7DEAAA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In each case we will apply the definition. Note that log(1) n = log n (for n &gt; 0). Similarly, log(2) n = log(log n)</w:t>
      </w:r>
    </w:p>
    <w:p w14:paraId="2EAAEA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long as it is defined (which is when n &gt; 1 ), log(3) n = log(log(log n)) as long as it is defined (which is when</w:t>
      </w:r>
    </w:p>
    <w:p w14:paraId="6E03B8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&gt; 2), and so on. Normally the parentheses are understood and omitted.</w:t>
      </w:r>
    </w:p>
    <w:p w14:paraId="1FBE73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log(2) 16 = log log 16 = log 4 = 2 , since 24 = 16 and 22 = 4</w:t>
      </w:r>
    </w:p>
    <w:p w14:paraId="686253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log(3) 256 = log log log 256 = log log 8 = log 3 ≈ 1.585</w:t>
      </w:r>
    </w:p>
    <w:p w14:paraId="1F2AAA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log(3) 265536 = log log log 265536 = log log 65536 = log 16 = 4</w:t>
      </w:r>
    </w:p>
    <w:p w14:paraId="42CE3A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65536</w:t>
      </w:r>
    </w:p>
    <w:p w14:paraId="7C9FE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65536</w:t>
      </w:r>
    </w:p>
    <w:p w14:paraId="1D469C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log(4) 22</w:t>
      </w:r>
    </w:p>
    <w:p w14:paraId="38F3D3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log log log log 22</w:t>
      </w:r>
    </w:p>
    <w:p w14:paraId="7D08E8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log log log 265536 = 4 by part (c)</w:t>
      </w:r>
    </w:p>
    <w:p w14:paraId="59BBFE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C2A55CA" w14:textId="77777777" w:rsidR="00D742CE" w:rsidRPr="006E7A61" w:rsidRDefault="00D742CE" w:rsidP="00D742CE">
      <w:pPr>
        <w:rPr>
          <w:rFonts w:ascii="Times New Roman" w:hAnsi="Times New Roman" w:cs="Times New Roman"/>
          <w:sz w:val="28"/>
          <w:szCs w:val="28"/>
        </w:rPr>
      </w:pPr>
    </w:p>
    <w:p w14:paraId="1F29E8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w:t>
      </w:r>
    </w:p>
    <w:p w14:paraId="25B6E627" w14:textId="77777777" w:rsidR="00D742CE" w:rsidRPr="006E7A61" w:rsidRDefault="00D742CE" w:rsidP="00D742CE">
      <w:pPr>
        <w:rPr>
          <w:rFonts w:ascii="Times New Roman" w:hAnsi="Times New Roman" w:cs="Times New Roman"/>
          <w:sz w:val="28"/>
          <w:szCs w:val="28"/>
        </w:rPr>
      </w:pPr>
    </w:p>
    <w:p w14:paraId="74A833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Note that log(1) 2 = 1, log(2) 22 = 1 , log(3) 22 = 1 , log(4) 22 = 1 , and so on. In general log(k) n = 1</w:t>
      </w:r>
    </w:p>
    <w:p w14:paraId="73DD93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n is a tower of k 2s; once n exceeds a tower of k 2s, log(k) n &gt; 1 . Therefore the largest n such</w:t>
      </w:r>
    </w:p>
    <w:p w14:paraId="1665B0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6227A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w:t>
      </w:r>
    </w:p>
    <w:p w14:paraId="03D335B0" w14:textId="77777777" w:rsidR="00D742CE" w:rsidRPr="006E7A61" w:rsidRDefault="00D742CE" w:rsidP="00D742CE">
      <w:pPr>
        <w:rPr>
          <w:rFonts w:ascii="Times New Roman" w:hAnsi="Times New Roman" w:cs="Times New Roman"/>
          <w:sz w:val="28"/>
          <w:szCs w:val="28"/>
        </w:rPr>
      </w:pPr>
    </w:p>
    <w:p w14:paraId="58BF55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log</w:t>
      </w:r>
      <w:r w:rsidRPr="006E7A61">
        <w:rPr>
          <w:rFonts w:ascii="Cambria Math" w:hAnsi="Cambria Math" w:cs="Cambria Math"/>
          <w:sz w:val="28"/>
          <w:szCs w:val="28"/>
        </w:rPr>
        <w:t>∗</w:t>
      </w:r>
      <w:r w:rsidRPr="006E7A61">
        <w:rPr>
          <w:rFonts w:ascii="Times New Roman" w:hAnsi="Times New Roman" w:cs="Times New Roman"/>
          <w:sz w:val="28"/>
          <w:szCs w:val="28"/>
        </w:rPr>
        <w:t xml:space="preserve"> n = k is a tower of k 2s. Here k = 5 , so the answer is 22</w:t>
      </w:r>
    </w:p>
    <w:p w14:paraId="3F2D37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265536 . This number overflows</w:t>
      </w:r>
    </w:p>
    <w:p w14:paraId="44A965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most calculators. In order to determine the number of decimal digits it has, we recall that the number of</w:t>
      </w:r>
    </w:p>
    <w:p w14:paraId="319D33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decimal digits of a positive integer x is /log10 x0 + 1. Therefore the number of decimal digits of 265536 is</w:t>
      </w:r>
    </w:p>
    <w:p w14:paraId="76C59A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/log10 265536 0 + 1 = /65536 log10 20 + 1 = 19,729.</w:t>
      </w:r>
    </w:p>
    <w:p w14:paraId="15B90A64" w14:textId="77777777" w:rsidR="00D742CE" w:rsidRPr="006E7A61" w:rsidRDefault="00D742CE" w:rsidP="00D742CE">
      <w:pPr>
        <w:rPr>
          <w:rFonts w:ascii="Times New Roman" w:hAnsi="Times New Roman" w:cs="Times New Roman"/>
          <w:sz w:val="28"/>
          <w:szCs w:val="28"/>
        </w:rPr>
      </w:pPr>
    </w:p>
    <w:p w14:paraId="76D067F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136</w:t>
      </w:r>
    </w:p>
    <w:p w14:paraId="3431F73A" w14:textId="77777777" w:rsidR="00D742CE" w:rsidRPr="006E7A61" w:rsidRDefault="00D742CE" w:rsidP="00D742CE">
      <w:pPr>
        <w:rPr>
          <w:rFonts w:ascii="Times New Roman" w:hAnsi="Times New Roman" w:cs="Times New Roman"/>
          <w:sz w:val="28"/>
          <w:szCs w:val="28"/>
        </w:rPr>
      </w:pPr>
    </w:p>
    <w:p w14:paraId="7BE64D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4D344062" w14:textId="77777777" w:rsidR="00D742CE" w:rsidRPr="006E7A61" w:rsidRDefault="00D742CE" w:rsidP="00D742CE">
      <w:pPr>
        <w:rPr>
          <w:rFonts w:ascii="Times New Roman" w:hAnsi="Times New Roman" w:cs="Times New Roman"/>
          <w:sz w:val="28"/>
          <w:szCs w:val="28"/>
        </w:rPr>
      </w:pPr>
    </w:p>
    <w:p w14:paraId="6896D3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7D2AB52A" w14:textId="77777777" w:rsidR="00D742CE" w:rsidRPr="006E7A61" w:rsidRDefault="00D742CE" w:rsidP="00D742CE">
      <w:pPr>
        <w:rPr>
          <w:rFonts w:ascii="Times New Roman" w:hAnsi="Times New Roman" w:cs="Times New Roman"/>
          <w:sz w:val="28"/>
          <w:szCs w:val="28"/>
        </w:rPr>
      </w:pPr>
    </w:p>
    <w:p w14:paraId="6A7515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Each application of the function f divides its argument by 2. Therefore iterating this function k times (which</w:t>
      </w:r>
    </w:p>
    <w:p w14:paraId="28CA8C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what f (k) does) has the effect of dividing by 2k . Therefore f (k) (n) = n/2k . Now f1</w:t>
      </w:r>
      <w:r w:rsidRPr="006E7A61">
        <w:rPr>
          <w:rFonts w:ascii="Cambria Math" w:hAnsi="Cambria Math" w:cs="Cambria Math"/>
          <w:sz w:val="28"/>
          <w:szCs w:val="28"/>
        </w:rPr>
        <w:t>∗</w:t>
      </w:r>
      <w:r w:rsidRPr="006E7A61">
        <w:rPr>
          <w:rFonts w:ascii="Times New Roman" w:hAnsi="Times New Roman" w:cs="Times New Roman"/>
          <w:sz w:val="28"/>
          <w:szCs w:val="28"/>
        </w:rPr>
        <w:t xml:space="preserve"> (n) is the smallest k</w:t>
      </w:r>
    </w:p>
    <w:p w14:paraId="7D89CA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that f (k) (n) ≤ 1, that is, n/2k ≤ 1 . Solving this for k easily yields k ≥ log n , where logarithm is taken</w:t>
      </w:r>
    </w:p>
    <w:p w14:paraId="2A194C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base 2. Thus f1</w:t>
      </w:r>
      <w:r w:rsidRPr="006E7A61">
        <w:rPr>
          <w:rFonts w:ascii="Cambria Math" w:hAnsi="Cambria Math" w:cs="Cambria Math"/>
          <w:sz w:val="28"/>
          <w:szCs w:val="28"/>
        </w:rPr>
        <w:t>∗</w:t>
      </w:r>
      <w:r w:rsidRPr="006E7A61">
        <w:rPr>
          <w:rFonts w:ascii="Times New Roman" w:hAnsi="Times New Roman" w:cs="Times New Roman"/>
          <w:sz w:val="28"/>
          <w:szCs w:val="28"/>
        </w:rPr>
        <w:t xml:space="preserve"> (n) = 3log n4 (we need to take the ceiling function because k must be an integer).</w:t>
      </w:r>
    </w:p>
    <w:p w14:paraId="2799E855" w14:textId="77777777" w:rsidR="00D742CE" w:rsidRPr="006E7A61" w:rsidRDefault="00D742CE" w:rsidP="00D742CE">
      <w:pPr>
        <w:rPr>
          <w:rFonts w:ascii="Times New Roman" w:hAnsi="Times New Roman" w:cs="Times New Roman"/>
          <w:sz w:val="28"/>
          <w:szCs w:val="28"/>
        </w:rPr>
      </w:pPr>
    </w:p>
    <w:p w14:paraId="5672C0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5.4</w:t>
      </w:r>
    </w:p>
    <w:p w14:paraId="0B3F5F6A" w14:textId="77777777" w:rsidR="00D742CE" w:rsidRPr="006E7A61" w:rsidRDefault="00D742CE" w:rsidP="00D742CE">
      <w:pPr>
        <w:rPr>
          <w:rFonts w:ascii="Times New Roman" w:hAnsi="Times New Roman" w:cs="Times New Roman"/>
          <w:sz w:val="28"/>
          <w:szCs w:val="28"/>
        </w:rPr>
      </w:pPr>
    </w:p>
    <w:p w14:paraId="193C16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Recursive Algorithms</w:t>
      </w:r>
    </w:p>
    <w:p w14:paraId="31273243" w14:textId="77777777" w:rsidR="00D742CE" w:rsidRPr="006E7A61" w:rsidRDefault="00D742CE" w:rsidP="00D742CE">
      <w:pPr>
        <w:rPr>
          <w:rFonts w:ascii="Times New Roman" w:hAnsi="Times New Roman" w:cs="Times New Roman"/>
          <w:sz w:val="28"/>
          <w:szCs w:val="28"/>
        </w:rPr>
      </w:pPr>
    </w:p>
    <w:p w14:paraId="47C014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First, we use the recursive step to write 6! = 6·5!. We then use the recursive step repeatedly to write 5! = 5·4! ,</w:t>
      </w:r>
    </w:p>
    <w:p w14:paraId="2EF260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4 · 3!, 3! = 3 · 2!, 2! = 2 · 1!, and 1! = 1 · 0!. Inserting the value of 0! = 1 , and working back through</w:t>
      </w:r>
    </w:p>
    <w:p w14:paraId="237149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steps, we see that 1! = 1 · 1 = 1, 2! = 2 · 1! = 2 · 1 = 2 , 3! = 3 · 2! = 3 · 2 = 6, 4! = 4 · 3! = 4 · 6 = 24 ,</w:t>
      </w:r>
    </w:p>
    <w:p w14:paraId="4C0BF4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 5 · 4! = 5 · 24 = 120 , and 6! = 6 · 5! = 6 · 120 = 720 .</w:t>
      </w:r>
    </w:p>
    <w:p w14:paraId="01C0F2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First, because n = 10 is even, we use the else if clause to see that</w:t>
      </w:r>
    </w:p>
    <w:p w14:paraId="6230A6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mpower (2, 10, 7) = mpower (2, 5, 7)2 mod 7 .</w:t>
      </w:r>
    </w:p>
    <w:p w14:paraId="7F6018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next use the else clause to see that</w:t>
      </w:r>
    </w:p>
    <w:p w14:paraId="24A418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mpower (2, 5, 7) = (mpower (2, 2, 7)2 mod 7 · 2 mod 7) mod 7 .</w:t>
      </w:r>
    </w:p>
    <w:p w14:paraId="4640A7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Then we use the else if clause again to see that</w:t>
      </w:r>
    </w:p>
    <w:p w14:paraId="3962FC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mpower (2, 2, 7) = mpower (2, 1, 7)2 mod 7 .</w:t>
      </w:r>
    </w:p>
    <w:p w14:paraId="25806B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Using the else clause again, we have</w:t>
      </w:r>
    </w:p>
    <w:p w14:paraId="4AA0F8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mpower (2, 1, 7) = (mpower (2, 0, 7)2 mod 7 · 2 mod 7) mod 7 .</w:t>
      </w:r>
    </w:p>
    <w:p w14:paraId="1C6C57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Finally, using the if clause, we see that mpower (2, 0, 7) = 1. Now we work backward: mpower (2, 1, 7) =</w:t>
      </w:r>
    </w:p>
    <w:p w14:paraId="0361A8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mod 7 · 2 mod 7) mod 7 = 2 , mpower (2, 2, 7) = 22 mod 7 = 4 , mpower (2, 5, 7) = (42 mod 7 ·</w:t>
      </w:r>
    </w:p>
    <w:p w14:paraId="548B90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mod 7) mod 7 = 4 , and finally mpower (2, 10, 7) = 42 mod 7 = 2. We conclude that 210 mod 7 = 2.</w:t>
      </w:r>
    </w:p>
    <w:p w14:paraId="093BD3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With this input, the algorithm uses the else clause to find that gcd(12, 17) = gcd(17 mod 12, 12) = gcd(5, 12).</w:t>
      </w:r>
    </w:p>
    <w:p w14:paraId="573A8F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uses this clause again to find that gcd(5, 12) = gcd(12 mod 5, 5) = gcd(2, 5), then to get gcd(2, 5) =</w:t>
      </w:r>
    </w:p>
    <w:p w14:paraId="7C97B5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gcd(5 mod 2, 2) = gcd(1, 2), and once more to get gcd(1, 2) = gcd(2 mod 1, 1) = gcd(0, 1). Finally, to find</w:t>
      </w:r>
    </w:p>
    <w:p w14:paraId="631A71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gcd(0, 1) it uses the first step with a = 0 to find that gcd(0, 1) = 1. Consequently, the algorithm finds that</w:t>
      </w:r>
    </w:p>
    <w:p w14:paraId="0887B7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gcd(12, 17) = 1 .</w:t>
      </w:r>
    </w:p>
    <w:p w14:paraId="599DC8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The sum of the first n positive integers is the sum of the first n − 1 positive integers plus n . This trivial</w:t>
      </w:r>
    </w:p>
    <w:p w14:paraId="1533FE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observation leads to the recursive algorithm shown here.</w:t>
      </w:r>
    </w:p>
    <w:p w14:paraId="06C8B2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sum of first(n : positive integer)</w:t>
      </w:r>
    </w:p>
    <w:p w14:paraId="5C694D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 1 then return 1</w:t>
      </w:r>
    </w:p>
    <w:p w14:paraId="4ECA6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return sum of first(n − 1) + n</w:t>
      </w:r>
    </w:p>
    <w:p w14:paraId="4734FA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recursive algorithm works by comparing the last element with the maximum of all but the last. We</w:t>
      </w:r>
    </w:p>
    <w:p w14:paraId="568139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that the input is given as a sequence.</w:t>
      </w:r>
    </w:p>
    <w:p w14:paraId="368BAD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max (a1 , a2 , . . . , an : integers)</w:t>
      </w:r>
    </w:p>
    <w:p w14:paraId="279477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 1 then return a1</w:t>
      </w:r>
    </w:p>
    <w:p w14:paraId="05C525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w:t>
      </w:r>
    </w:p>
    <w:p w14:paraId="77452F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m := max (a1 , a2 , . . . , an−1 )</w:t>
      </w:r>
    </w:p>
    <w:p w14:paraId="342DE7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m &gt; an then return m</w:t>
      </w:r>
    </w:p>
    <w:p w14:paraId="601D6D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return an</w:t>
      </w:r>
    </w:p>
    <w:p w14:paraId="63FEB44B" w14:textId="77777777" w:rsidR="00D742CE" w:rsidRPr="006E7A61" w:rsidRDefault="00D742CE" w:rsidP="00D742CE">
      <w:pPr>
        <w:rPr>
          <w:rFonts w:ascii="Times New Roman" w:hAnsi="Times New Roman" w:cs="Times New Roman"/>
          <w:sz w:val="28"/>
          <w:szCs w:val="28"/>
        </w:rPr>
      </w:pPr>
    </w:p>
    <w:p w14:paraId="3D57978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5.4</w:t>
      </w:r>
    </w:p>
    <w:p w14:paraId="645E1B85" w14:textId="77777777" w:rsidR="00D742CE" w:rsidRPr="006E7A61" w:rsidRDefault="00D742CE" w:rsidP="00D742CE">
      <w:pPr>
        <w:rPr>
          <w:rFonts w:ascii="Times New Roman" w:hAnsi="Times New Roman" w:cs="Times New Roman"/>
          <w:sz w:val="28"/>
          <w:szCs w:val="28"/>
        </w:rPr>
      </w:pPr>
    </w:p>
    <w:p w14:paraId="09529D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Recursive Algorithms</w:t>
      </w:r>
    </w:p>
    <w:p w14:paraId="4174E015" w14:textId="77777777" w:rsidR="00D742CE" w:rsidRPr="006E7A61" w:rsidRDefault="00D742CE" w:rsidP="00D742CE">
      <w:pPr>
        <w:rPr>
          <w:rFonts w:ascii="Times New Roman" w:hAnsi="Times New Roman" w:cs="Times New Roman"/>
          <w:sz w:val="28"/>
          <w:szCs w:val="28"/>
        </w:rPr>
      </w:pPr>
    </w:p>
    <w:p w14:paraId="3BC555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137</w:t>
      </w:r>
    </w:p>
    <w:p w14:paraId="1C7C60D2" w14:textId="77777777" w:rsidR="00D742CE" w:rsidRPr="006E7A61" w:rsidRDefault="00D742CE" w:rsidP="00D742CE">
      <w:pPr>
        <w:rPr>
          <w:rFonts w:ascii="Times New Roman" w:hAnsi="Times New Roman" w:cs="Times New Roman"/>
          <w:sz w:val="28"/>
          <w:szCs w:val="28"/>
        </w:rPr>
      </w:pPr>
    </w:p>
    <w:p w14:paraId="6A9B28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This is the inefficient method.</w:t>
      </w:r>
    </w:p>
    <w:p w14:paraId="5D5DBE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power (x, n, m : positive integers)</w:t>
      </w:r>
    </w:p>
    <w:p w14:paraId="7074D8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 1 then&amp; return x mod m '</w:t>
      </w:r>
    </w:p>
    <w:p w14:paraId="4DA003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return x · power (x, n − 1, m) mod m</w:t>
      </w:r>
    </w:p>
    <w:p w14:paraId="0EA2C759" w14:textId="77777777" w:rsidR="00D742CE" w:rsidRPr="006E7A61" w:rsidRDefault="00D742CE" w:rsidP="00D742CE">
      <w:pPr>
        <w:rPr>
          <w:rFonts w:ascii="Times New Roman" w:hAnsi="Times New Roman" w:cs="Times New Roman"/>
          <w:sz w:val="28"/>
          <w:szCs w:val="28"/>
        </w:rPr>
      </w:pPr>
    </w:p>
    <w:p w14:paraId="15C653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This is actually quite subtle. The recursive algorithm will need to keep track not only of what the mode</w:t>
      </w:r>
    </w:p>
    <w:p w14:paraId="748AFC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actually is, but also of how often the mode appears. We will describe this algorithm in words, rather than</w:t>
      </w:r>
    </w:p>
    <w:p w14:paraId="130795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pseudocode. The input is a list a1 , a2 , . . . , an of integers. Call this list L. If n = 1 (the base case), then</w:t>
      </w:r>
    </w:p>
    <w:p w14:paraId="250B89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output is that the mode is a1 and it appears 1 time. For the recursive case (n &gt; 1), form a new list L"</w:t>
      </w:r>
    </w:p>
    <w:p w14:paraId="4693E4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deleting from L the term an and all terms in L equal to an . Let k be the number of terms deleted. If</w:t>
      </w:r>
    </w:p>
    <w:p w14:paraId="32C116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n (in other words, if L" is the empty list), then the output is that the mode is an and it appears n times.</w:t>
      </w:r>
    </w:p>
    <w:p w14:paraId="3496BE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Otherwise, apply the algorithm recursively to L" , obtaining a mode m, which appears t times. Now if t ≥ k ,</w:t>
      </w:r>
    </w:p>
    <w:p w14:paraId="16153B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the output is that the mode is m and it appears t times; otherwise the output is that the mode is an</w:t>
      </w:r>
    </w:p>
    <w:p w14:paraId="479417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it appears k times.</w:t>
      </w:r>
    </w:p>
    <w:p w14:paraId="174C43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sum of the first one positive integer is 1, and that is the answer the recursive algorithm gives when n = 1 ,</w:t>
      </w:r>
    </w:p>
    <w:p w14:paraId="63C90B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so the basis step is correct. Now assume that the algorithm works correctly for n = k . If n = k + 1 , then</w:t>
      </w:r>
    </w:p>
    <w:p w14:paraId="32D121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else clause of the algorithm is executed, and k + 1 is added to the (assumed correct) sum of the first k</w:t>
      </w:r>
    </w:p>
    <w:p w14:paraId="1BF15E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positive integers. Thus the algorithm correctly finds the sum of the first k + 1 positive integers.</w:t>
      </w:r>
    </w:p>
    <w:p w14:paraId="15C75C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use mathematical induction on n . If n = 0 , we know that 0! = 1 by definition, so the if clause handles</w:t>
      </w:r>
    </w:p>
    <w:p w14:paraId="1C279A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basis step correctly. Now fix k ≥ 0 and assume the inductive hypothesis—that the algorithm correctly</w:t>
      </w:r>
    </w:p>
    <w:p w14:paraId="36690D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computes k!. Consider what happens with input k + 1 . Since k + 1 &gt; 0 , the else clause is executed, and the</w:t>
      </w:r>
    </w:p>
    <w:p w14:paraId="77274A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is whatever the algorithm gives as output for input k , which by inductive hypothesis is k!, multiplied</w:t>
      </w:r>
    </w:p>
    <w:p w14:paraId="395E03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k + 1 . But by definition, k! · (k + 1) = (k + 1)!, so the algorithm works correctly on input k + 1 .</w:t>
      </w:r>
    </w:p>
    <w:p w14:paraId="66AF59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Our induction is on the value of y . When y = 0, the product xy = 0 , and the algorithm correctly returns</w:t>
      </w:r>
    </w:p>
    <w:p w14:paraId="70143B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value. Assume that the algorithm works correctly for smaller values of y , and consider its performance</w:t>
      </w:r>
    </w:p>
    <w:p w14:paraId="534CC1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y . If y is even (and necessarily at least 2), then the algorithm computes 2 times the product of x and</w:t>
      </w:r>
    </w:p>
    <w:p w14:paraId="42A83E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y/2 . Since it does the product correctly (by the inductive hypothesis), this equals 2(x · y/2), which equals xy</w:t>
      </w:r>
    </w:p>
    <w:p w14:paraId="4B7EA0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the commutativity and associativity of multiplication. Similarly, when y is odd, the algorithm computes 2</w:t>
      </w:r>
    </w:p>
    <w:p w14:paraId="53D8BC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times the product of x and (y − 1)/2 and then adds x. Since it does the product correctly (by the inductive</w:t>
      </w:r>
    </w:p>
    <w:p w14:paraId="3CB173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this equals 2(x · (y − 1)/2) + x, which equals xy − x + x = xy , again by the rules of algebra.</w:t>
      </w:r>
    </w:p>
    <w:p w14:paraId="7E9ED5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largest in a list of one integer is that one integer, and that is the answer the recursive algorithm gives</w:t>
      </w:r>
    </w:p>
    <w:p w14:paraId="2E6546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n = 1 , so the basis step is correct. Now assume that the algorithm works correctly for n = k . If</w:t>
      </w:r>
    </w:p>
    <w:p w14:paraId="7E5792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 = k + 1, then the else clause of the algorithm is executed. First, by the inductive hypothesis, the algorithm</w:t>
      </w:r>
    </w:p>
    <w:p w14:paraId="009880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correctly sets m to be the largest among the first k integers in the list. Next it returns as the answer either</w:t>
      </w:r>
    </w:p>
    <w:p w14:paraId="7578AF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value or the (k + 1)st element, whichever is larger. This is clearly the largest element in the entire list.</w:t>
      </w:r>
    </w:p>
    <w:p w14:paraId="31EB29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 algorithm correctly finds the maximum of a given list of integers.</w:t>
      </w:r>
    </w:p>
    <w:p w14:paraId="25B4F4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use the hint.</w:t>
      </w:r>
    </w:p>
    <w:p w14:paraId="2A1B10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twopower (n : positive integer, a : real number)</w:t>
      </w:r>
    </w:p>
    <w:p w14:paraId="6B456F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 1 then return a2</w:t>
      </w:r>
    </w:p>
    <w:p w14:paraId="61E52B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return twopower (n − 1, a)2</w:t>
      </w:r>
    </w:p>
    <w:p w14:paraId="2FB90B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use the idea in Exercise 24, together with the fact that an = (an/2 )2 if n is even, and an = a · (a(n−1)/2 )2</w:t>
      </w:r>
    </w:p>
    <w:p w14:paraId="690A1B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is odd, to obtain the following recursive algorithm. In essence we are using the binary expansion of n</w:t>
      </w:r>
    </w:p>
    <w:p w14:paraId="43C500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implicitly.</w:t>
      </w:r>
    </w:p>
    <w:p w14:paraId="779FF8B1" w14:textId="77777777" w:rsidR="00D742CE" w:rsidRPr="006E7A61" w:rsidRDefault="00D742CE" w:rsidP="00D742CE">
      <w:pPr>
        <w:rPr>
          <w:rFonts w:ascii="Times New Roman" w:hAnsi="Times New Roman" w:cs="Times New Roman"/>
          <w:sz w:val="28"/>
          <w:szCs w:val="28"/>
        </w:rPr>
      </w:pPr>
    </w:p>
    <w:p w14:paraId="4F1495D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138</w:t>
      </w:r>
    </w:p>
    <w:p w14:paraId="63C41B9C" w14:textId="77777777" w:rsidR="00D742CE" w:rsidRPr="006E7A61" w:rsidRDefault="00D742CE" w:rsidP="00D742CE">
      <w:pPr>
        <w:rPr>
          <w:rFonts w:ascii="Times New Roman" w:hAnsi="Times New Roman" w:cs="Times New Roman"/>
          <w:sz w:val="28"/>
          <w:szCs w:val="28"/>
        </w:rPr>
      </w:pPr>
    </w:p>
    <w:p w14:paraId="756421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1D6E2E7E" w14:textId="77777777" w:rsidR="00D742CE" w:rsidRPr="006E7A61" w:rsidRDefault="00D742CE" w:rsidP="00D742CE">
      <w:pPr>
        <w:rPr>
          <w:rFonts w:ascii="Times New Roman" w:hAnsi="Times New Roman" w:cs="Times New Roman"/>
          <w:sz w:val="28"/>
          <w:szCs w:val="28"/>
        </w:rPr>
      </w:pPr>
    </w:p>
    <w:p w14:paraId="26FA56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6CD4D485" w14:textId="77777777" w:rsidR="00D742CE" w:rsidRPr="006E7A61" w:rsidRDefault="00D742CE" w:rsidP="00D742CE">
      <w:pPr>
        <w:rPr>
          <w:rFonts w:ascii="Times New Roman" w:hAnsi="Times New Roman" w:cs="Times New Roman"/>
          <w:sz w:val="28"/>
          <w:szCs w:val="28"/>
        </w:rPr>
      </w:pPr>
    </w:p>
    <w:p w14:paraId="3BE9ED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fastpower (n : positive integer, a : real number)</w:t>
      </w:r>
    </w:p>
    <w:p w14:paraId="1851B2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 1 then return a</w:t>
      </w:r>
    </w:p>
    <w:p w14:paraId="11338F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n is even then return fastpower (n/2, a)2</w:t>
      </w:r>
    </w:p>
    <w:p w14:paraId="02083D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return a · fastpower ((n − 1)/2, a)2</w:t>
      </w:r>
    </w:p>
    <w:p w14:paraId="111D48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To compute f7 , Algorithm 7 requires f8 − 1 = 20 additions, and Algorithm 8 requires 7 − 1 = 6 additions.</w:t>
      </w:r>
    </w:p>
    <w:p w14:paraId="2B8143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This is essentially just Algorithm 8, with a different operation and different initial conditions.</w:t>
      </w:r>
    </w:p>
    <w:p w14:paraId="190717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iterative(n : nonnegative integer)</w:t>
      </w:r>
    </w:p>
    <w:p w14:paraId="40141A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 0 then y := 1</w:t>
      </w:r>
    </w:p>
    <w:p w14:paraId="5E50B8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w:t>
      </w:r>
    </w:p>
    <w:p w14:paraId="59BDAD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1</w:t>
      </w:r>
    </w:p>
    <w:p w14:paraId="5CABD4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 2</w:t>
      </w:r>
    </w:p>
    <w:p w14:paraId="470DB0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n − 1</w:t>
      </w:r>
    </w:p>
    <w:p w14:paraId="733AF3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 := x · y</w:t>
      </w:r>
    </w:p>
    <w:p w14:paraId="378F08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w:t>
      </w:r>
    </w:p>
    <w:p w14:paraId="054698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 z</w:t>
      </w:r>
    </w:p>
    <w:p w14:paraId="005FE8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y { the nth term of the sequence }</w:t>
      </w:r>
    </w:p>
    <w:p w14:paraId="7A6956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This is very similar to the recursive procedure for computing the Fibonacci numbers. Note that we can</w:t>
      </w:r>
    </w:p>
    <w:p w14:paraId="36242D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combine the three base cases (stopping rules) into one.</w:t>
      </w:r>
    </w:p>
    <w:p w14:paraId="24E3CA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sequence(n : nonnegative integer)</w:t>
      </w:r>
    </w:p>
    <w:p w14:paraId="51E0C6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&lt; 3 then return n + 1</w:t>
      </w:r>
    </w:p>
    <w:p w14:paraId="3727F6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else return sequence(n − 1) + sequence(n − 2) + sequence(n − 3)</w:t>
      </w:r>
    </w:p>
    <w:p w14:paraId="133A5F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The iterative algorithm is much more efficient here. If we compute with the recursive algorithm, we end up</w:t>
      </w:r>
    </w:p>
    <w:p w14:paraId="4172C3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computing the small values (early terms in the sequence) over and over and over again (try it for n = 5).</w:t>
      </w:r>
    </w:p>
    <w:p w14:paraId="6AC311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We obtain the answer by computing P (m, m), where P is the following procedure, which we obtain simply</w:t>
      </w:r>
    </w:p>
    <w:p w14:paraId="589326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copying the recursive definition from Exercise 47 in Section 5.3 into an algorithm.</w:t>
      </w:r>
    </w:p>
    <w:p w14:paraId="204B57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P (m, n : positive integers)</w:t>
      </w:r>
    </w:p>
    <w:p w14:paraId="056409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m = 1 then return 1</w:t>
      </w:r>
    </w:p>
    <w:p w14:paraId="69C083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n = 1 then return 1</w:t>
      </w:r>
    </w:p>
    <w:p w14:paraId="198D06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m &lt; n then return P (m, m)</w:t>
      </w:r>
    </w:p>
    <w:p w14:paraId="523B30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m = n then return 1 + P (m, m − 1)</w:t>
      </w:r>
    </w:p>
    <w:p w14:paraId="43AD4B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return P (m, n − 1) + P (m − n, n)</w:t>
      </w:r>
    </w:p>
    <w:p w14:paraId="6A3B8B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The following algorithm practically writes itself.</w:t>
      </w:r>
    </w:p>
    <w:p w14:paraId="096A2F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power (w : bit string, i : nonnegative integer)</w:t>
      </w:r>
    </w:p>
    <w:p w14:paraId="499C29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i = 0 then return λ</w:t>
      </w:r>
    </w:p>
    <w:p w14:paraId="06F749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return w concatenated with power (w, i − 1)</w:t>
      </w:r>
    </w:p>
    <w:p w14:paraId="57BB7A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If i = 0, then by definition wi is no copies of w , so it is correct to output the empty string. Inductively,</w:t>
      </w:r>
    </w:p>
    <w:p w14:paraId="4E62F1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the algorithm correctly returns the ith power of w , then it correctly returns the (i + 1)st power of w by</w:t>
      </w:r>
    </w:p>
    <w:p w14:paraId="44E8CB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concatenating one more copy of w .</w:t>
      </w:r>
    </w:p>
    <w:p w14:paraId="31C827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If n = 3 , then the polygon is already triangulated. Otherwise, by Lemma 1 in Section 5.2, the polygon has a</w:t>
      </w:r>
    </w:p>
    <w:p w14:paraId="66AB36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diagonal; draw it. This diagonal splits the polygon into two polygons, each of which has fewer than n vertices.</w:t>
      </w:r>
    </w:p>
    <w:p w14:paraId="514601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Recursively apply this algorithm to triangulate each of these polygons. The result is a triangulation of the</w:t>
      </w:r>
    </w:p>
    <w:p w14:paraId="05A7A4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original polygon.</w:t>
      </w:r>
    </w:p>
    <w:p w14:paraId="0B4CF02C" w14:textId="77777777" w:rsidR="00D742CE" w:rsidRPr="006E7A61" w:rsidRDefault="00D742CE" w:rsidP="00D742CE">
      <w:pPr>
        <w:rPr>
          <w:rFonts w:ascii="Times New Roman" w:hAnsi="Times New Roman" w:cs="Times New Roman"/>
          <w:sz w:val="28"/>
          <w:szCs w:val="28"/>
        </w:rPr>
      </w:pPr>
    </w:p>
    <w:p w14:paraId="21A687F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5.4</w:t>
      </w:r>
    </w:p>
    <w:p w14:paraId="0CBB39F2" w14:textId="77777777" w:rsidR="00D742CE" w:rsidRPr="006E7A61" w:rsidRDefault="00D742CE" w:rsidP="00D742CE">
      <w:pPr>
        <w:rPr>
          <w:rFonts w:ascii="Times New Roman" w:hAnsi="Times New Roman" w:cs="Times New Roman"/>
          <w:sz w:val="28"/>
          <w:szCs w:val="28"/>
        </w:rPr>
      </w:pPr>
    </w:p>
    <w:p w14:paraId="05AAAE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Recursive Algorithms</w:t>
      </w:r>
    </w:p>
    <w:p w14:paraId="7FEC26C3" w14:textId="77777777" w:rsidR="00D742CE" w:rsidRPr="006E7A61" w:rsidRDefault="00D742CE" w:rsidP="00D742CE">
      <w:pPr>
        <w:rPr>
          <w:rFonts w:ascii="Times New Roman" w:hAnsi="Times New Roman" w:cs="Times New Roman"/>
          <w:sz w:val="28"/>
          <w:szCs w:val="28"/>
        </w:rPr>
      </w:pPr>
    </w:p>
    <w:p w14:paraId="219812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139</w:t>
      </w:r>
    </w:p>
    <w:p w14:paraId="62108EC5" w14:textId="77777777" w:rsidR="00D742CE" w:rsidRPr="006E7A61" w:rsidRDefault="00D742CE" w:rsidP="00D742CE">
      <w:pPr>
        <w:rPr>
          <w:rFonts w:ascii="Times New Roman" w:hAnsi="Times New Roman" w:cs="Times New Roman"/>
          <w:sz w:val="28"/>
          <w:szCs w:val="28"/>
        </w:rPr>
      </w:pPr>
    </w:p>
    <w:p w14:paraId="304210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The procedure is the same as that given in the solution to Example 9. We will show the tree and inverted</w:t>
      </w:r>
    </w:p>
    <w:p w14:paraId="71785A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 that indicate how the sequence is taken apart and put back together.</w:t>
      </w:r>
    </w:p>
    <w:p w14:paraId="31228248" w14:textId="77777777" w:rsidR="00D742CE" w:rsidRPr="006E7A61" w:rsidRDefault="00D742CE" w:rsidP="00D742CE">
      <w:pPr>
        <w:rPr>
          <w:rFonts w:ascii="Times New Roman" w:hAnsi="Times New Roman" w:cs="Times New Roman"/>
          <w:sz w:val="28"/>
          <w:szCs w:val="28"/>
        </w:rPr>
      </w:pPr>
    </w:p>
    <w:p w14:paraId="13ECBF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From the analysis given before the statement of Lemma 1, it follows that the number of comparisons is</w:t>
      </w:r>
    </w:p>
    <w:p w14:paraId="7C7886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n − r , where the lists have m and n elements, respectively, and r is the number of elements remaining</w:t>
      </w:r>
    </w:p>
    <w:p w14:paraId="36BC59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one list at the point the other list is exhausted. In this exercise m = n = 5 , so the answer is always 10 − r .</w:t>
      </w:r>
    </w:p>
    <w:p w14:paraId="72C9F6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answer is 10 − 1 = 9 , since the second list has only 1 element when the first list has been emptied.</w:t>
      </w:r>
    </w:p>
    <w:p w14:paraId="4912C6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answer is 10 − 5 = 5, since the second list has 5 elements when the first list has been emptied.</w:t>
      </w:r>
    </w:p>
    <w:p w14:paraId="704A86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answer is 10 − 2 = 8 , since the second list has 2 elements when the first list has been emptied.</w:t>
      </w:r>
    </w:p>
    <w:p w14:paraId="7608F754" w14:textId="77777777" w:rsidR="00D742CE" w:rsidRPr="006E7A61" w:rsidRDefault="00D742CE" w:rsidP="00D742CE">
      <w:pPr>
        <w:rPr>
          <w:rFonts w:ascii="Times New Roman" w:hAnsi="Times New Roman" w:cs="Times New Roman"/>
          <w:sz w:val="28"/>
          <w:szCs w:val="28"/>
        </w:rPr>
      </w:pPr>
    </w:p>
    <w:p w14:paraId="510553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In each case we need to show that a certain number of comparisons is necessary in the worst case, and then</w:t>
      </w:r>
    </w:p>
    <w:p w14:paraId="54564F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need to give an algorithm that does the merging with this many comparisons.</w:t>
      </w:r>
    </w:p>
    <w:p w14:paraId="0E21B4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There are 5 possible outcomes (the element of the first list can be greater than 0, 1 , 2, 3 , or 4 elements</w:t>
      </w:r>
    </w:p>
    <w:p w14:paraId="3E0442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second list). Therefore by decision tree theory (see Section 11.2), at least 3log 54 = 3 comparisons are</w:t>
      </w:r>
    </w:p>
    <w:p w14:paraId="446A31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needed. We can achieve this with a binary search: first compare the element of the first list to the second</w:t>
      </w:r>
    </w:p>
    <w:p w14:paraId="38F9CD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element of the second, and then at most two comparisons are needed to find the correct place for this element.</w:t>
      </w:r>
    </w:p>
    <w:p w14:paraId="625AC9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Algorithm 10 merges the lists with 5 comparisons. We must show that 5 are needed in the worst case.</w:t>
      </w:r>
    </w:p>
    <w:p w14:paraId="4FE5EC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Naively applying decision tree theory does not help, since 3log 154 = 4 (there are C(5 + 2 − 1, 2) = 15 ways</w:t>
      </w:r>
    </w:p>
    <w:p w14:paraId="42A00A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choose the places among the second list for the elements of the first list to go). Instead, suppose that the</w:t>
      </w:r>
    </w:p>
    <w:p w14:paraId="10AD5A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lists are a1 , a2 and b1 , b2 , b3 , b4 , in order. Then without loss of generality assume that the first comparison is</w:t>
      </w:r>
    </w:p>
    <w:p w14:paraId="658237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against bi . If i ≥ 2 and a1 &lt; bi , then there are at least 9 outcomes still possible, requiring 3log 94 = 4</w:t>
      </w:r>
    </w:p>
    <w:p w14:paraId="4FA77E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comparisons. If i = 1 and a1 &gt; b1 , then there are 10 outcomes, again requiring 4 more comparisons.</w:t>
      </w:r>
    </w:p>
    <w:p w14:paraId="67A4F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are C(5 + 3 − 1, 3) = 35 outcomes, so at least 3log 354 = 6 comparisons are needed. On the other</w:t>
      </w:r>
    </w:p>
    <w:p w14:paraId="3F2094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hand Algorithm 10 uses only 6 comparisons.</w:t>
      </w:r>
    </w:p>
    <w:p w14:paraId="5FE848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There are C(5 + 4 − 1, 4) = 70 outcomes, so at least 3log 704 = 7 comparisons are needed. On the other</w:t>
      </w:r>
    </w:p>
    <w:p w14:paraId="6D369B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hand Algorithm 10 uses only 7 comparisons.</w:t>
      </w:r>
    </w:p>
    <w:p w14:paraId="6307EA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On the first pass, we separate the list into two lists, the first being all the elements less than 3 (namely</w:t>
      </w:r>
    </w:p>
    <w:p w14:paraId="41B074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and 2 ), and the second being all the elements greater than 3, namely 5, 7, 8, 9, 4, 6 (in that order). As</w:t>
      </w:r>
    </w:p>
    <w:p w14:paraId="29847B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soon as each of these two lists is sorted (recursively) by quick sort, we are done. We show the entire process</w:t>
      </w:r>
    </w:p>
    <w:p w14:paraId="5A81DD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following sequence of list. The numbers in parentheses are the numbers that are correctly placed</w:t>
      </w:r>
    </w:p>
    <w:p w14:paraId="43138E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the algorithm on the current level of recursion, and the brackets are those elements that were correctly</w:t>
      </w:r>
    </w:p>
    <w:p w14:paraId="60530D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placed previously. Five levels of recursion are required. 12(3)578946, (1)2[3]4(5)7896, [1](2)[3](4)[5]6(7)89,</w:t>
      </w:r>
    </w:p>
    <w:p w14:paraId="6D341A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[1][2][3][4][5](6)[7](8)9 , [1][2][3][4][5][6][7][8](9)</w:t>
      </w:r>
    </w:p>
    <w:p w14:paraId="02DFD9F4" w14:textId="77777777" w:rsidR="00D742CE" w:rsidRPr="006E7A61" w:rsidRDefault="00D742CE" w:rsidP="00D742CE">
      <w:pPr>
        <w:rPr>
          <w:rFonts w:ascii="Times New Roman" w:hAnsi="Times New Roman" w:cs="Times New Roman"/>
          <w:sz w:val="28"/>
          <w:szCs w:val="28"/>
        </w:rPr>
      </w:pPr>
    </w:p>
    <w:p w14:paraId="60B90AE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140</w:t>
      </w:r>
    </w:p>
    <w:p w14:paraId="35E33E25" w14:textId="77777777" w:rsidR="00D742CE" w:rsidRPr="006E7A61" w:rsidRDefault="00D742CE" w:rsidP="00D742CE">
      <w:pPr>
        <w:rPr>
          <w:rFonts w:ascii="Times New Roman" w:hAnsi="Times New Roman" w:cs="Times New Roman"/>
          <w:sz w:val="28"/>
          <w:szCs w:val="28"/>
        </w:rPr>
      </w:pPr>
    </w:p>
    <w:p w14:paraId="69D3EB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01F31AF6" w14:textId="77777777" w:rsidR="00D742CE" w:rsidRPr="006E7A61" w:rsidRDefault="00D742CE" w:rsidP="00D742CE">
      <w:pPr>
        <w:rPr>
          <w:rFonts w:ascii="Times New Roman" w:hAnsi="Times New Roman" w:cs="Times New Roman"/>
          <w:sz w:val="28"/>
          <w:szCs w:val="28"/>
        </w:rPr>
      </w:pPr>
    </w:p>
    <w:p w14:paraId="665E06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402CC3CE" w14:textId="77777777" w:rsidR="00D742CE" w:rsidRPr="006E7A61" w:rsidRDefault="00D742CE" w:rsidP="00D742CE">
      <w:pPr>
        <w:rPr>
          <w:rFonts w:ascii="Times New Roman" w:hAnsi="Times New Roman" w:cs="Times New Roman"/>
          <w:sz w:val="28"/>
          <w:szCs w:val="28"/>
        </w:rPr>
      </w:pPr>
    </w:p>
    <w:p w14:paraId="10609C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In practice, this algorithm is coded differently from what we show here, requiring more comparisons but being</w:t>
      </w:r>
    </w:p>
    <w:p w14:paraId="6551DC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efficient because the data structures are simpler (and the sorting is done in place). We denote the list</w:t>
      </w:r>
    </w:p>
    <w:p w14:paraId="1073BE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 a2 , . . . , an by a, with similar notations for the other lists. Also, rather than putting a1 at the end of the</w:t>
      </w:r>
    </w:p>
    <w:p w14:paraId="436233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sublist, we put it between the two sublists and do not have to deal with it in either sublist.</w:t>
      </w:r>
    </w:p>
    <w:p w14:paraId="2963DD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quick (a1 , a2 , . . . , an )</w:t>
      </w:r>
    </w:p>
    <w:p w14:paraId="772966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 the empty list</w:t>
      </w:r>
    </w:p>
    <w:p w14:paraId="0A5339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 the empty list</w:t>
      </w:r>
    </w:p>
    <w:p w14:paraId="35DC7A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temp := a1</w:t>
      </w:r>
    </w:p>
    <w:p w14:paraId="6663FA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2 to n</w:t>
      </w:r>
    </w:p>
    <w:p w14:paraId="248F34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ai &lt; a1 then adjoin ai to the end of list b</w:t>
      </w:r>
    </w:p>
    <w:p w14:paraId="24EF77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adjoin ai to the end of list c</w:t>
      </w:r>
    </w:p>
    <w:p w14:paraId="11B5B0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notation: m = length(b) and k = length(c) }</w:t>
      </w:r>
    </w:p>
    <w:p w14:paraId="023CC1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m )= 0 then quick (b1 , b2 , . . . , bm )</w:t>
      </w:r>
    </w:p>
    <w:p w14:paraId="6FD059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k )= 0 then quick (c1 , c2 , . . . , ck )</w:t>
      </w:r>
    </w:p>
    <w:p w14:paraId="270E00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put the sorted lists back into a }</w:t>
      </w:r>
    </w:p>
    <w:p w14:paraId="5F3F6C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m</w:t>
      </w:r>
    </w:p>
    <w:p w14:paraId="1F2C0D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 := bi</w:t>
      </w:r>
    </w:p>
    <w:p w14:paraId="782168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am+1 := temp</w:t>
      </w:r>
    </w:p>
    <w:p w14:paraId="34A806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k</w:t>
      </w:r>
    </w:p>
    <w:p w14:paraId="2D1BE9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am+i+1 := ci</w:t>
      </w:r>
    </w:p>
    <w:p w14:paraId="22DCD3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the list a is now sorted}</w:t>
      </w:r>
    </w:p>
    <w:p w14:paraId="0CB5E4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In the best case, the initial split will require 3 comparisons and result in sublists of length 1 and 2 still to be</w:t>
      </w:r>
    </w:p>
    <w:p w14:paraId="3905D6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sorted. These require 0 and 1 comparisons, respectively, and the list has been sorted. Therefore the answer</w:t>
      </w:r>
    </w:p>
    <w:p w14:paraId="2FFE8C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3 + 0 + 1 = 4.</w:t>
      </w:r>
    </w:p>
    <w:p w14:paraId="5367943A" w14:textId="77777777" w:rsidR="00D742CE" w:rsidRPr="006E7A61" w:rsidRDefault="00D742CE" w:rsidP="00D742CE">
      <w:pPr>
        <w:rPr>
          <w:rFonts w:ascii="Times New Roman" w:hAnsi="Times New Roman" w:cs="Times New Roman"/>
          <w:sz w:val="28"/>
          <w:szCs w:val="28"/>
        </w:rPr>
      </w:pPr>
    </w:p>
    <w:p w14:paraId="47AE4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5.5</w:t>
      </w:r>
    </w:p>
    <w:p w14:paraId="0389642B" w14:textId="77777777" w:rsidR="00D742CE" w:rsidRPr="006E7A61" w:rsidRDefault="00D742CE" w:rsidP="00D742CE">
      <w:pPr>
        <w:rPr>
          <w:rFonts w:ascii="Times New Roman" w:hAnsi="Times New Roman" w:cs="Times New Roman"/>
          <w:sz w:val="28"/>
          <w:szCs w:val="28"/>
        </w:rPr>
      </w:pPr>
    </w:p>
    <w:p w14:paraId="48D471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Program Correctness</w:t>
      </w:r>
    </w:p>
    <w:p w14:paraId="1922922C" w14:textId="77777777" w:rsidR="00D742CE" w:rsidRPr="006E7A61" w:rsidRDefault="00D742CE" w:rsidP="00D742CE">
      <w:pPr>
        <w:rPr>
          <w:rFonts w:ascii="Times New Roman" w:hAnsi="Times New Roman" w:cs="Times New Roman"/>
          <w:sz w:val="28"/>
          <w:szCs w:val="28"/>
        </w:rPr>
      </w:pPr>
    </w:p>
    <w:p w14:paraId="5E4E60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There are two cases. If x ≥ 0 initially, then nothing is executed, so x ≥ 0 at the end. If x &lt; 0 initially, then</w:t>
      </w:r>
    </w:p>
    <w:p w14:paraId="7FEC0D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is set equal to 0 , so x = 0 at the end; hence again x ≥ 0 at the end.</w:t>
      </w:r>
    </w:p>
    <w:p w14:paraId="1DD377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There are three cases. If x &lt;</w:t>
      </w:r>
    </w:p>
    <w:p w14:paraId="54A356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 initially, then min is set</w:t>
      </w:r>
    </w:p>
    <w:p w14:paraId="192EFC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&gt; y initially, then min is set</w:t>
      </w:r>
    </w:p>
    <w:p w14:paraId="3AA264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min =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&gt; y </w:t>
      </w:r>
      <w:r w:rsidRPr="006E7A61">
        <w:rPr>
          <w:rFonts w:ascii="Cambria Math" w:hAnsi="Cambria Math" w:cs="Cambria Math"/>
          <w:sz w:val="28"/>
          <w:szCs w:val="28"/>
        </w:rPr>
        <w:t>∧</w:t>
      </w:r>
    </w:p>
    <w:p w14:paraId="02FF28C3" w14:textId="77777777" w:rsidR="00D742CE" w:rsidRPr="006E7A61" w:rsidRDefault="00D742CE" w:rsidP="00D742CE">
      <w:pPr>
        <w:rPr>
          <w:rFonts w:ascii="Times New Roman" w:hAnsi="Times New Roman" w:cs="Times New Roman"/>
          <w:sz w:val="28"/>
          <w:szCs w:val="28"/>
        </w:rPr>
      </w:pPr>
    </w:p>
    <w:p w14:paraId="11CB77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y initially, then min is set equal to x, so (x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min = x) is true. If</w:t>
      </w:r>
    </w:p>
    <w:p w14:paraId="45B893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equal to y (which equals x), so again (x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min = x) is true. Finally, if</w:t>
      </w:r>
    </w:p>
    <w:p w14:paraId="54FBF7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equal to y , so (x &gt; y </w:t>
      </w:r>
      <w:r w:rsidRPr="006E7A61">
        <w:rPr>
          <w:rFonts w:ascii="Cambria Math" w:hAnsi="Cambria Math" w:cs="Cambria Math"/>
          <w:sz w:val="28"/>
          <w:szCs w:val="28"/>
        </w:rPr>
        <w:t>∧</w:t>
      </w:r>
      <w:r w:rsidRPr="006E7A61">
        <w:rPr>
          <w:rFonts w:ascii="Times New Roman" w:hAnsi="Times New Roman" w:cs="Times New Roman"/>
          <w:sz w:val="28"/>
          <w:szCs w:val="28"/>
        </w:rPr>
        <w:t xml:space="preserve"> min = y) is true. Hence in all cases the disjunction</w:t>
      </w:r>
    </w:p>
    <w:p w14:paraId="61590A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 = y) is true.</w:t>
      </w:r>
    </w:p>
    <w:p w14:paraId="2FF0DC7F" w14:textId="77777777" w:rsidR="00D742CE" w:rsidRPr="006E7A61" w:rsidRDefault="00D742CE" w:rsidP="00D742CE">
      <w:pPr>
        <w:rPr>
          <w:rFonts w:ascii="Times New Roman" w:hAnsi="Times New Roman" w:cs="Times New Roman"/>
          <w:sz w:val="28"/>
          <w:szCs w:val="28"/>
        </w:rPr>
      </w:pPr>
    </w:p>
    <w:p w14:paraId="4647CE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There are three cases. If x &lt; 0, then y is set equal to −2|x|/x = (−2)(−x)/x = 2 . If x &gt; 0, then y is set</w:t>
      </w:r>
    </w:p>
    <w:p w14:paraId="4BBB81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equal to 2|x|/x = 2x/x = 2. If x = 0 , then y is set equal to 2 . Hence in all cases y = 2 at the termination</w:t>
      </w:r>
    </w:p>
    <w:p w14:paraId="7359AB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this program.</w:t>
      </w:r>
    </w:p>
    <w:p w14:paraId="522631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8. We prove that Algorithm 8 in Section 5.4 is correct. It is clearly correct if n = 0 or n = 1, so we assume</w:t>
      </w:r>
    </w:p>
    <w:p w14:paraId="1E54BC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n ≥ 2 . Then the program terminates when the for loop terminates, so we concentrate our attention on</w:t>
      </w:r>
    </w:p>
    <w:p w14:paraId="33D783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loop. Before the loop begins, we have x = 0 and y = 1 . Let the loop invariant p be “(x = fi−1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p>
    <w:p w14:paraId="6DC999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fi ) </w:t>
      </w:r>
      <w:r w:rsidRPr="006E7A61">
        <w:rPr>
          <w:rFonts w:ascii="Cambria Math" w:hAnsi="Cambria Math" w:cs="Cambria Math"/>
          <w:sz w:val="28"/>
          <w:szCs w:val="28"/>
        </w:rPr>
        <w:t>∨</w:t>
      </w:r>
      <w:r w:rsidRPr="006E7A61">
        <w:rPr>
          <w:rFonts w:ascii="Times New Roman" w:hAnsi="Times New Roman" w:cs="Times New Roman"/>
          <w:sz w:val="28"/>
          <w:szCs w:val="28"/>
        </w:rPr>
        <w:t xml:space="preserve"> (i is undefined </w:t>
      </w:r>
      <w:r w:rsidRPr="006E7A61">
        <w:rPr>
          <w:rFonts w:ascii="Cambria Math" w:hAnsi="Cambria Math" w:cs="Cambria Math"/>
          <w:sz w:val="28"/>
          <w:szCs w:val="28"/>
        </w:rPr>
        <w:t>∧</w:t>
      </w:r>
      <w:r w:rsidRPr="006E7A61">
        <w:rPr>
          <w:rFonts w:ascii="Times New Roman" w:hAnsi="Times New Roman" w:cs="Times New Roman"/>
          <w:sz w:val="28"/>
          <w:szCs w:val="28"/>
        </w:rPr>
        <w:t xml:space="preserve"> x = f0 </w:t>
      </w:r>
      <w:r w:rsidRPr="006E7A61">
        <w:rPr>
          <w:rFonts w:ascii="Cambria Math" w:hAnsi="Cambria Math" w:cs="Cambria Math"/>
          <w:sz w:val="28"/>
          <w:szCs w:val="28"/>
        </w:rPr>
        <w:t>∧</w:t>
      </w:r>
      <w:r w:rsidRPr="006E7A61">
        <w:rPr>
          <w:rFonts w:ascii="Times New Roman" w:hAnsi="Times New Roman" w:cs="Times New Roman"/>
          <w:sz w:val="28"/>
          <w:szCs w:val="28"/>
        </w:rPr>
        <w:t xml:space="preserve"> y = f1 ).” This is true at the beginning of the loop, since i is undefined and</w:t>
      </w:r>
    </w:p>
    <w:p w14:paraId="6A1C33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f0 = 0 and f1 = 1 . What we must show now is p </w:t>
      </w:r>
      <w:r w:rsidRPr="006E7A61">
        <w:rPr>
          <w:rFonts w:ascii="Cambria Math" w:hAnsi="Cambria Math" w:cs="Cambria Math"/>
          <w:sz w:val="28"/>
          <w:szCs w:val="28"/>
        </w:rPr>
        <w:t>∧</w:t>
      </w:r>
      <w:r w:rsidRPr="006E7A61">
        <w:rPr>
          <w:rFonts w:ascii="Times New Roman" w:hAnsi="Times New Roman" w:cs="Times New Roman"/>
          <w:sz w:val="28"/>
          <w:szCs w:val="28"/>
        </w:rPr>
        <w:t xml:space="preserve"> (1 ≤ i &lt; n){S}p . If p </w:t>
      </w:r>
      <w:r w:rsidRPr="006E7A61">
        <w:rPr>
          <w:rFonts w:ascii="Cambria Math" w:hAnsi="Cambria Math" w:cs="Cambria Math"/>
          <w:sz w:val="28"/>
          <w:szCs w:val="28"/>
        </w:rPr>
        <w:t>∧</w:t>
      </w:r>
      <w:r w:rsidRPr="006E7A61">
        <w:rPr>
          <w:rFonts w:ascii="Times New Roman" w:hAnsi="Times New Roman" w:cs="Times New Roman"/>
          <w:sz w:val="28"/>
          <w:szCs w:val="28"/>
        </w:rPr>
        <w:t xml:space="preserve"> (1 ≤ i &lt; n), then x = fi−1 and</w:t>
      </w:r>
    </w:p>
    <w:p w14:paraId="56E3B8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 fi . Hence z becomes fi+1 by the definition of the Fibonacci sequence. Now x becomes y , namely fi ,</w:t>
      </w:r>
    </w:p>
    <w:p w14:paraId="793C76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y becomes z , namely fi+1 , and i is incremented. Hence for this new (defined) i, x = fi−1 and y = fi ,</w:t>
      </w:r>
    </w:p>
    <w:p w14:paraId="1F9B46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as desired. We therefore conclude that upon termination x = fi−1 </w:t>
      </w:r>
      <w:r w:rsidRPr="006E7A61">
        <w:rPr>
          <w:rFonts w:ascii="Cambria Math" w:hAnsi="Cambria Math" w:cs="Cambria Math"/>
          <w:sz w:val="28"/>
          <w:szCs w:val="28"/>
        </w:rPr>
        <w:t>∧</w:t>
      </w:r>
      <w:r w:rsidRPr="006E7A61">
        <w:rPr>
          <w:rFonts w:ascii="Times New Roman" w:hAnsi="Times New Roman" w:cs="Times New Roman"/>
          <w:sz w:val="28"/>
          <w:szCs w:val="28"/>
        </w:rPr>
        <w:t xml:space="preserve"> y = fi </w:t>
      </w:r>
      <w:r w:rsidRPr="006E7A61">
        <w:rPr>
          <w:rFonts w:ascii="Cambria Math" w:hAnsi="Cambria Math" w:cs="Cambria Math"/>
          <w:sz w:val="28"/>
          <w:szCs w:val="28"/>
        </w:rPr>
        <w:t>∧</w:t>
      </w:r>
      <w:r w:rsidRPr="006E7A61">
        <w:rPr>
          <w:rFonts w:ascii="Times New Roman" w:hAnsi="Times New Roman" w:cs="Times New Roman"/>
          <w:sz w:val="28"/>
          <w:szCs w:val="28"/>
        </w:rPr>
        <w:t xml:space="preserve"> i = n ; hence y = fn , as desired.</w:t>
      </w:r>
    </w:p>
    <w:p w14:paraId="22F4030B" w14:textId="77777777" w:rsidR="00D742CE" w:rsidRPr="006E7A61" w:rsidRDefault="00D742CE" w:rsidP="00D742CE">
      <w:pPr>
        <w:rPr>
          <w:rFonts w:ascii="Times New Roman" w:hAnsi="Times New Roman" w:cs="Times New Roman"/>
          <w:sz w:val="28"/>
          <w:szCs w:val="28"/>
        </w:rPr>
      </w:pPr>
    </w:p>
    <w:p w14:paraId="0625717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141</w:t>
      </w:r>
    </w:p>
    <w:p w14:paraId="657E01F2" w14:textId="77777777" w:rsidR="00D742CE" w:rsidRPr="006E7A61" w:rsidRDefault="00D742CE" w:rsidP="00D742CE">
      <w:pPr>
        <w:rPr>
          <w:rFonts w:ascii="Times New Roman" w:hAnsi="Times New Roman" w:cs="Times New Roman"/>
          <w:sz w:val="28"/>
          <w:szCs w:val="28"/>
        </w:rPr>
      </w:pPr>
    </w:p>
    <w:p w14:paraId="2E1D91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3F62089A" w14:textId="77777777" w:rsidR="00D742CE" w:rsidRPr="006E7A61" w:rsidRDefault="00D742CE" w:rsidP="00D742CE">
      <w:pPr>
        <w:rPr>
          <w:rFonts w:ascii="Times New Roman" w:hAnsi="Times New Roman" w:cs="Times New Roman"/>
          <w:sz w:val="28"/>
          <w:szCs w:val="28"/>
        </w:rPr>
      </w:pPr>
    </w:p>
    <w:p w14:paraId="2EF0C0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must show that if p0 is true before S is executed, then q is true afterwards. Suppose that p0 is true</w:t>
      </w:r>
    </w:p>
    <w:p w14:paraId="650D56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before S is executed. By the given conditional statement, we know that p1 is also true. Therefore, since</w:t>
      </w:r>
    </w:p>
    <w:p w14:paraId="4BC816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p1 {S}q , we conclude that q is true after S is executed, as desired.</w:t>
      </w:r>
    </w:p>
    <w:p w14:paraId="560386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Suppose that the initial assertion is true before the program begins, so that a and d are positive integers.</w:t>
      </w:r>
    </w:p>
    <w:p w14:paraId="604543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Consider the following loop invariant p : “a = dq + r and r ≥ 0.” This is true before the loop starts, since the</w:t>
      </w:r>
    </w:p>
    <w:p w14:paraId="5C4A79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equation then states a = d · 0 + a, and we are told that a (which equals r at this point) is a positive integer,</w:t>
      </w:r>
    </w:p>
    <w:p w14:paraId="3034CC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hence greater than or equal to 0. Now we must show that if p is true and r ≥ d before some pass through</w:t>
      </w:r>
    </w:p>
    <w:p w14:paraId="7497E0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loop, then it remains true after the pass. Certainly we still have r ≥ 0 , since all that happened to r was</w:t>
      </w:r>
    </w:p>
    <w:p w14:paraId="019E2F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subtraction of d , and r ≥ d to begin this pass. Furthermore, let q " denote the new value of q and r" the</w:t>
      </w:r>
    </w:p>
    <w:p w14:paraId="2C9ED3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new value of r . Then dq " + r" = d(q + 1) + (r − d) = dq + d + r − d = dq + r = a, as desired. Furthermore, the</w:t>
      </w:r>
    </w:p>
    <w:p w14:paraId="641FFC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loop terminates eventually, since one cannot repeated subtract the positive integer d from the positive integer</w:t>
      </w:r>
    </w:p>
    <w:p w14:paraId="3A2735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without r eventually becoming less than d . When the loop terminates, the loop invariant p must still be</w:t>
      </w:r>
    </w:p>
    <w:p w14:paraId="0D4998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 and the condition r ≥ d must be false—i.e., r &lt; d must be true. But this is precisely the desired final</w:t>
      </w:r>
    </w:p>
    <w:p w14:paraId="5B6E47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assertion.</w:t>
      </w:r>
    </w:p>
    <w:p w14:paraId="30B79B4F" w14:textId="77777777" w:rsidR="00D742CE" w:rsidRPr="006E7A61" w:rsidRDefault="00D742CE" w:rsidP="00D742CE">
      <w:pPr>
        <w:rPr>
          <w:rFonts w:ascii="Times New Roman" w:hAnsi="Times New Roman" w:cs="Times New Roman"/>
          <w:sz w:val="28"/>
          <w:szCs w:val="28"/>
        </w:rPr>
      </w:pPr>
    </w:p>
    <w:p w14:paraId="0ECDF6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5</w:t>
      </w:r>
    </w:p>
    <w:p w14:paraId="0E7DF2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 The proposition is true for n = 1 , since 13 + 33 = 28 = 1(1 + 1)2 (2 · 12 + 4 · 1 + 1). Assume the inductive</w:t>
      </w:r>
    </w:p>
    <w:p w14:paraId="10BC43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Then</w:t>
      </w:r>
    </w:p>
    <w:p w14:paraId="216811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 + 33 + · · · + (2n + 1)3 + (2n + 3)3 = (n + 1)2 (2n2 + 4n + 1) + (2n + 3)3</w:t>
      </w:r>
    </w:p>
    <w:p w14:paraId="306F2ED2" w14:textId="77777777" w:rsidR="00D742CE" w:rsidRPr="006E7A61" w:rsidRDefault="00D742CE" w:rsidP="00D742CE">
      <w:pPr>
        <w:rPr>
          <w:rFonts w:ascii="Times New Roman" w:hAnsi="Times New Roman" w:cs="Times New Roman"/>
          <w:sz w:val="28"/>
          <w:szCs w:val="28"/>
        </w:rPr>
      </w:pPr>
    </w:p>
    <w:p w14:paraId="346408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2n4 + 8n3 + 11n2 + 6n + 1 + 8n3 + 36n2 + 54n + 27</w:t>
      </w:r>
    </w:p>
    <w:p w14:paraId="7CB28A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2n4 + 16n3 + 47n2 + 60n + 28</w:t>
      </w:r>
    </w:p>
    <w:p w14:paraId="68780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+ 2)2 (2n2 + 8n + 7)</w:t>
      </w:r>
    </w:p>
    <w:p w14:paraId="5F5CFE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+ 2)2 (2(n + 1)2 + 4(n + 1) + 1) .</w:t>
      </w:r>
    </w:p>
    <w:p w14:paraId="0D918AB4" w14:textId="77777777" w:rsidR="00D742CE" w:rsidRPr="006E7A61" w:rsidRDefault="00D742CE" w:rsidP="00D742CE">
      <w:pPr>
        <w:rPr>
          <w:rFonts w:ascii="Times New Roman" w:hAnsi="Times New Roman" w:cs="Times New Roman"/>
          <w:sz w:val="28"/>
          <w:szCs w:val="28"/>
        </w:rPr>
      </w:pPr>
    </w:p>
    <w:p w14:paraId="2382E5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Our proof is by induction, it being trivial for n = 1 , since 1/3 = 1/3. Under the inductive hypothesis</w:t>
      </w:r>
    </w:p>
    <w:p w14:paraId="6FAB05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EF5CA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65953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BDB75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D2DD8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2CA9A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31A07D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50587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03B35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A8C02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w:t>
      </w:r>
    </w:p>
    <w:p w14:paraId="585AA3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− 1)(2n + 1) (2n + 1)(2n + 3)</w:t>
      </w:r>
    </w:p>
    <w:p w14:paraId="284179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 (2n + 1)(2n + 3)</w:t>
      </w:r>
    </w:p>
    <w:p w14:paraId="72CC87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6461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50C65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7AF50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BA48E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2F0BE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w:t>
      </w:r>
    </w:p>
    <w:p w14:paraId="08B8E6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w:t>
      </w:r>
    </w:p>
    <w:p w14:paraId="387ED3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+ 3</w:t>
      </w:r>
    </w:p>
    <w:p w14:paraId="7472AC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6E5844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3DCF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D3F83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+ 3n + 1</w:t>
      </w:r>
    </w:p>
    <w:p w14:paraId="289EB1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B1879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w:t>
      </w:r>
    </w:p>
    <w:p w14:paraId="24FA87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+ 3</w:t>
      </w:r>
    </w:p>
    <w:p w14:paraId="3A3035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687D9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AE2C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8EA4F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+ 1)(n + 1)</w:t>
      </w:r>
    </w:p>
    <w:p w14:paraId="3FF994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64D352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A1911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C7A9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CB059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+ 1</w:t>
      </w:r>
    </w:p>
    <w:p w14:paraId="745E40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+ 3</w:t>
      </w:r>
    </w:p>
    <w:p w14:paraId="5EEAC4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+ 3</w:t>
      </w:r>
    </w:p>
    <w:p w14:paraId="6F78FD4F" w14:textId="77777777" w:rsidR="00D742CE" w:rsidRPr="006E7A61" w:rsidRDefault="00D742CE" w:rsidP="00D742CE">
      <w:pPr>
        <w:rPr>
          <w:rFonts w:ascii="Times New Roman" w:hAnsi="Times New Roman" w:cs="Times New Roman"/>
          <w:sz w:val="28"/>
          <w:szCs w:val="28"/>
        </w:rPr>
      </w:pPr>
    </w:p>
    <w:p w14:paraId="0F9AA2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3A6864A4" w14:textId="77777777" w:rsidR="00D742CE" w:rsidRPr="006E7A61" w:rsidRDefault="00D742CE" w:rsidP="00D742CE">
      <w:pPr>
        <w:rPr>
          <w:rFonts w:ascii="Times New Roman" w:hAnsi="Times New Roman" w:cs="Times New Roman"/>
          <w:sz w:val="28"/>
          <w:szCs w:val="28"/>
        </w:rPr>
      </w:pPr>
    </w:p>
    <w:p w14:paraId="51E9B0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prove this statement by induction. The base case is n = 5, and indeed 52 + 5 = 30 &lt; 32 = 25 . Assuming</w:t>
      </w:r>
    </w:p>
    <w:p w14:paraId="0D2734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inductive hypothesis, we have (n + 1)2 + (n + 1) = n2 + 3n + 2 &lt; n2 + 4n &lt; n2 + n2 = 2n2 &lt; 2(n2 + n),</w:t>
      </w:r>
    </w:p>
    <w:p w14:paraId="341B57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less than 2 · 2n by the inductive hypothesis, and this equals 2n+1 , as desired.</w:t>
      </w:r>
    </w:p>
    <w:p w14:paraId="17F81D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8. We can let N = 16. We prove that n4 &lt; 2n for all n &gt; N . The base case is n = 17, when 174 =</w:t>
      </w:r>
    </w:p>
    <w:p w14:paraId="247FFA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83521 &lt; 131072 = 217 . Assuming the inductive hypothesis, we have (n + 1)4 = n4 + 4n3 + 6n2 + 4n + 1 &lt;</w:t>
      </w:r>
    </w:p>
    <w:p w14:paraId="5CA7CB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n4 + 4n3 + 6n3 + 4n3 + 2n3 = n4 + 16n3 &lt; n4 + n4 = 2n4 , which is less than 2 · 2n by the inductive hypothesis,</w:t>
      </w:r>
    </w:p>
    <w:p w14:paraId="2C27F8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this equals 2n+1 , as desired.</w:t>
      </w:r>
    </w:p>
    <w:p w14:paraId="1486147D" w14:textId="77777777" w:rsidR="00D742CE" w:rsidRPr="006E7A61" w:rsidRDefault="00D742CE" w:rsidP="00D742CE">
      <w:pPr>
        <w:rPr>
          <w:rFonts w:ascii="Times New Roman" w:hAnsi="Times New Roman" w:cs="Times New Roman"/>
          <w:sz w:val="28"/>
          <w:szCs w:val="28"/>
        </w:rPr>
      </w:pPr>
    </w:p>
    <w:p w14:paraId="76CCB83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142</w:t>
      </w:r>
    </w:p>
    <w:p w14:paraId="26C396F5" w14:textId="77777777" w:rsidR="00D742CE" w:rsidRPr="006E7A61" w:rsidRDefault="00D742CE" w:rsidP="00D742CE">
      <w:pPr>
        <w:rPr>
          <w:rFonts w:ascii="Times New Roman" w:hAnsi="Times New Roman" w:cs="Times New Roman"/>
          <w:sz w:val="28"/>
          <w:szCs w:val="28"/>
        </w:rPr>
      </w:pPr>
    </w:p>
    <w:p w14:paraId="3882F6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1334304E" w14:textId="77777777" w:rsidR="00D742CE" w:rsidRPr="006E7A61" w:rsidRDefault="00D742CE" w:rsidP="00D742CE">
      <w:pPr>
        <w:rPr>
          <w:rFonts w:ascii="Times New Roman" w:hAnsi="Times New Roman" w:cs="Times New Roman"/>
          <w:sz w:val="28"/>
          <w:szCs w:val="28"/>
        </w:rPr>
      </w:pPr>
    </w:p>
    <w:p w14:paraId="542DD4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7D2F23B7" w14:textId="77777777" w:rsidR="00D742CE" w:rsidRPr="006E7A61" w:rsidRDefault="00D742CE" w:rsidP="00D742CE">
      <w:pPr>
        <w:rPr>
          <w:rFonts w:ascii="Times New Roman" w:hAnsi="Times New Roman" w:cs="Times New Roman"/>
          <w:sz w:val="28"/>
          <w:szCs w:val="28"/>
        </w:rPr>
      </w:pPr>
    </w:p>
    <w:p w14:paraId="147A12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If n = 0 (base case), then the expression equals 0 + 1 + 8 = 9, which is divisible by 9. Assume that</w:t>
      </w:r>
    </w:p>
    <w:p w14:paraId="2A2E1F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n3 + (n + 1)3 + (n + 2)3 is divisible by 9. We must show that (n + 1)3 + (n + 2)3 + (n + 3)3 is also divisible</w:t>
      </w:r>
    </w:p>
    <w:p w14:paraId="467D28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9. The difference of these two expressions is (n + 3)3 − n3 = 9n2 + 27n + 27 = 9(n2 + 3n + 3), a multiple</w:t>
      </w:r>
    </w:p>
    <w:p w14:paraId="4A9542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9. Therefore since the first expression is divisible by 9, so is the second.</w:t>
      </w:r>
    </w:p>
    <w:p w14:paraId="5B1508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want to prove that 64 divides 9n+1 +56n+55 for every positive integer n . For n = 1 the expression equals</w:t>
      </w:r>
    </w:p>
    <w:p w14:paraId="50EF48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192 = 64 · 3. Assume the inductive hypothesis that 64 | 9n+1 + 56n + 55 and consider 9n+2 + 56(n + 1) + 55.</w:t>
      </w:r>
    </w:p>
    <w:p w14:paraId="06BE54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9n+2 + 56(n + 1) + 55 = 9(9n+1 + 56n + 55) − 8 · 56n + 56 − 8 · 55 = 9(9n+1 + 56n + 55) − 64 · 7n − 6 · 64 .</w:t>
      </w:r>
    </w:p>
    <w:p w14:paraId="4EB633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first term is divisible by 64 by the inductive hypothesis, and the second and third terms are patently</w:t>
      </w:r>
    </w:p>
    <w:p w14:paraId="3EDAAC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divisible by 64, so our proof by mathematical induction is complete.</w:t>
      </w:r>
    </w:p>
    <w:p w14:paraId="66090B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 two parts are nearly identical, so we do only part (a). Part (b) is proved in the same way, substituting</w:t>
      </w:r>
    </w:p>
    <w:p w14:paraId="040A43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multiplication for addition throughout. The basis step is the tautology that if a1 ≡ b1 (mod m), then</w:t>
      </w:r>
    </w:p>
    <w:p w14:paraId="18D417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BA78A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57F56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134B5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E1B3F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 b1 (mod m). Assume the inductive hypothesis. This tells us that</w:t>
      </w:r>
    </w:p>
    <w:p w14:paraId="566C9C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aj ≡</w:t>
      </w:r>
    </w:p>
    <w:p w14:paraId="1FBAFD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bj (mod m). Combining</w:t>
      </w:r>
    </w:p>
    <w:p w14:paraId="63A6D4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12285E22" w14:textId="77777777" w:rsidR="00D742CE" w:rsidRPr="006E7A61" w:rsidRDefault="00D742CE" w:rsidP="00D742CE">
      <w:pPr>
        <w:rPr>
          <w:rFonts w:ascii="Times New Roman" w:hAnsi="Times New Roman" w:cs="Times New Roman"/>
          <w:sz w:val="28"/>
          <w:szCs w:val="28"/>
        </w:rPr>
      </w:pPr>
    </w:p>
    <w:p w14:paraId="31B006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48F67FFE" w14:textId="77777777" w:rsidR="00D742CE" w:rsidRPr="006E7A61" w:rsidRDefault="00D742CE" w:rsidP="00D742CE">
      <w:pPr>
        <w:rPr>
          <w:rFonts w:ascii="Times New Roman" w:hAnsi="Times New Roman" w:cs="Times New Roman"/>
          <w:sz w:val="28"/>
          <w:szCs w:val="28"/>
        </w:rPr>
      </w:pPr>
    </w:p>
    <w:p w14:paraId="33991A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fact with the fact that an+1 ≡ bn+1 (mod m), we obtain the desired congruence,</w:t>
      </w:r>
    </w:p>
    <w:p w14:paraId="138D0C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Theorem 5 in Section 4.1.</w:t>
      </w:r>
    </w:p>
    <w:p w14:paraId="252D3A9F" w14:textId="77777777" w:rsidR="00D742CE" w:rsidRPr="006E7A61" w:rsidRDefault="00D742CE" w:rsidP="00D742CE">
      <w:pPr>
        <w:rPr>
          <w:rFonts w:ascii="Times New Roman" w:hAnsi="Times New Roman" w:cs="Times New Roman"/>
          <w:sz w:val="28"/>
          <w:szCs w:val="28"/>
        </w:rPr>
      </w:pPr>
    </w:p>
    <w:p w14:paraId="532EA8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400110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3E5DE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24987AF5" w14:textId="77777777" w:rsidR="00D742CE" w:rsidRPr="006E7A61" w:rsidRDefault="00D742CE" w:rsidP="00D742CE">
      <w:pPr>
        <w:rPr>
          <w:rFonts w:ascii="Times New Roman" w:hAnsi="Times New Roman" w:cs="Times New Roman"/>
          <w:sz w:val="28"/>
          <w:szCs w:val="28"/>
        </w:rPr>
      </w:pPr>
    </w:p>
    <w:p w14:paraId="08B1BC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aj ≡</w:t>
      </w:r>
    </w:p>
    <w:p w14:paraId="2595AC7D" w14:textId="77777777" w:rsidR="00D742CE" w:rsidRPr="006E7A61" w:rsidRDefault="00D742CE" w:rsidP="00D742CE">
      <w:pPr>
        <w:rPr>
          <w:rFonts w:ascii="Times New Roman" w:hAnsi="Times New Roman" w:cs="Times New Roman"/>
          <w:sz w:val="28"/>
          <w:szCs w:val="28"/>
        </w:rPr>
      </w:pPr>
    </w:p>
    <w:p w14:paraId="7A06EE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76FAB1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A83D4D3" w14:textId="77777777" w:rsidR="00D742CE" w:rsidRPr="006E7A61" w:rsidRDefault="00D742CE" w:rsidP="00D742CE">
      <w:pPr>
        <w:rPr>
          <w:rFonts w:ascii="Times New Roman" w:hAnsi="Times New Roman" w:cs="Times New Roman"/>
          <w:sz w:val="28"/>
          <w:szCs w:val="28"/>
        </w:rPr>
      </w:pPr>
    </w:p>
    <w:p w14:paraId="7E8863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bj (mod m)</w:t>
      </w:r>
    </w:p>
    <w:p w14:paraId="516DE9DD" w14:textId="77777777" w:rsidR="00D742CE" w:rsidRPr="006E7A61" w:rsidRDefault="00D742CE" w:rsidP="00D742CE">
      <w:pPr>
        <w:rPr>
          <w:rFonts w:ascii="Times New Roman" w:hAnsi="Times New Roman" w:cs="Times New Roman"/>
          <w:sz w:val="28"/>
          <w:szCs w:val="28"/>
        </w:rPr>
      </w:pPr>
    </w:p>
    <w:p w14:paraId="00B1A5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3A33174C" w14:textId="77777777" w:rsidR="00D742CE" w:rsidRPr="006E7A61" w:rsidRDefault="00D742CE" w:rsidP="00D742CE">
      <w:pPr>
        <w:rPr>
          <w:rFonts w:ascii="Times New Roman" w:hAnsi="Times New Roman" w:cs="Times New Roman"/>
          <w:sz w:val="28"/>
          <w:szCs w:val="28"/>
        </w:rPr>
      </w:pPr>
    </w:p>
    <w:p w14:paraId="551186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After some computation we conjecture that n + 6 &lt; (n2 − 8n)/16 for all n ≥ 28. (We find that it is not true</w:t>
      </w:r>
    </w:p>
    <w:p w14:paraId="1C5AB0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smaller values of n .) For the basis step we have 28 + 6 = 34 and (282 − 8 · 28)/16 = 35 , so the statement</w:t>
      </w:r>
    </w:p>
    <w:p w14:paraId="5E26D8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Assume that the statement is true for n = k . Then since k &gt; 27 we have</w:t>
      </w:r>
    </w:p>
    <w:p w14:paraId="135986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+ 1)2 − 8(k + 1)</w:t>
      </w:r>
    </w:p>
    <w:p w14:paraId="6C7861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2 − 8k 2k − 7</w:t>
      </w:r>
    </w:p>
    <w:p w14:paraId="613A03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2k − 7</w:t>
      </w:r>
    </w:p>
    <w:p w14:paraId="09A7B2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856B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8B3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&gt;k+6+</w:t>
      </w:r>
    </w:p>
    <w:p w14:paraId="557569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the inductive hypothesis</w:t>
      </w:r>
    </w:p>
    <w:p w14:paraId="144BEF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w:t>
      </w:r>
    </w:p>
    <w:p w14:paraId="4022F7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w:t>
      </w:r>
    </w:p>
    <w:p w14:paraId="186F4A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w:t>
      </w:r>
    </w:p>
    <w:p w14:paraId="00876C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w:t>
      </w:r>
    </w:p>
    <w:p w14:paraId="666A89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27 − 7</w:t>
      </w:r>
    </w:p>
    <w:p w14:paraId="2027FA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&gt;k+6+</w:t>
      </w:r>
    </w:p>
    <w:p w14:paraId="38BAA5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&gt; k + 6 + 2.9 &gt; (k + 1) + 6 ,</w:t>
      </w:r>
    </w:p>
    <w:p w14:paraId="6B789C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w:t>
      </w:r>
    </w:p>
    <w:p w14:paraId="0D27BF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48F327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When n = 1 , we are looking for the derivative of g(x) = ecx , which is cecx by the chain rule, so the statement</w:t>
      </w:r>
    </w:p>
    <w:p w14:paraId="334AA6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for n = 1 . Assume that the statement is true for n = k , that is, the kth derivative is given by</w:t>
      </w:r>
    </w:p>
    <w:p w14:paraId="51D53F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(k) = ck ecx . Differentiating by the chain rule again (and remembering that ck is constant) gives us the</w:t>
      </w:r>
    </w:p>
    <w:p w14:paraId="7CF970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+ 1)st derivative: g (k+1) = c · ck ecx = ck+1 ecx , as desired.</w:t>
      </w:r>
    </w:p>
    <w:p w14:paraId="085C9F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look at the first few Fibonacci numbers to see if there is a pattern (all congruences are modulo 3): f0 = 0 ,</w:t>
      </w:r>
    </w:p>
    <w:p w14:paraId="646018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 = 1 , f2 = 1 , f3 = 2 , f4 = 3 ≡ 0 , f5 = 5 ≡ 2 , f6 = 8 ≡ 2 , f7 = 13 ≡ 1 , f8 = 21 ≡ 0 , f9 = 34 ≡ 1.</w:t>
      </w:r>
    </w:p>
    <w:p w14:paraId="558815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may not see a pattern yet, but note that f8 and f9 are the same, modulo 3 , as f0 and f1 . Therefore</w:t>
      </w:r>
    </w:p>
    <w:p w14:paraId="60BAFF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sequence must continue to repeat from this point, since the recursive definition gives fn just in terms of</w:t>
      </w:r>
    </w:p>
    <w:p w14:paraId="00DDFB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nn−1 and fn−2 . In particular, f10 ≡ f2 = 1 , f11 ≡ f3 = 2, and so on. Since the pattern has period 8 , we</w:t>
      </w:r>
    </w:p>
    <w:p w14:paraId="5F16CB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can formulate our conjecture as follows:</w:t>
      </w:r>
    </w:p>
    <w:p w14:paraId="088CB8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 ≡ 0 (mod 3) if n ≡ 0 or 4 (mod 8)</w:t>
      </w:r>
    </w:p>
    <w:p w14:paraId="19983D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 ≡ 1 (mod 3) if n ≡ 1, 2, or 7 (mod 8)</w:t>
      </w:r>
    </w:p>
    <w:p w14:paraId="00773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 ≡ 2 (mod 3) if n ≡ 3, 5, or 6 (mod 8)</w:t>
      </w:r>
    </w:p>
    <w:p w14:paraId="77C688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prove this by mathematical induction is tedious. There are two base cases, n = 0 and n = 1 . The</w:t>
      </w:r>
    </w:p>
    <w:p w14:paraId="166B1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conjecture is certainly true in each of them, since 0 ≡ 0 (mod 8) and f0 ≡ 0 (mod 3), and 1 ≡ 1 (mod 8)</w:t>
      </w:r>
    </w:p>
    <w:p w14:paraId="261E0F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f0 ≡ 1 (mod 3). So we assume the inductive hypothesis and consider a given n + 1 . There are eight</w:t>
      </w:r>
    </w:p>
    <w:p w14:paraId="6A5409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cases to consider, depending on the value of (n + 1) mod 8 . We will carry out one of them; the other seven</w:t>
      </w:r>
    </w:p>
    <w:p w14:paraId="34FB4B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cases are similar. If n + 1 ≡ 5 (mod 8), for example, then n − 1 and n are congruent to 3 and 4 modulo 8 ,</w:t>
      </w:r>
    </w:p>
    <w:p w14:paraId="277A4B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respectively. By the inductive hypothesis, fn−1 ≡ 2 (mod 3) and fn ≡ 0 (mod 3). Therefore fn+1 , which is</w:t>
      </w:r>
    </w:p>
    <w:p w14:paraId="19C14F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sum of these two numbers, is equivalent to 2 + 0, or 2, modulo 3, as desired.</w:t>
      </w:r>
    </w:p>
    <w:p w14:paraId="281A4683" w14:textId="77777777" w:rsidR="00D742CE" w:rsidRPr="006E7A61" w:rsidRDefault="00D742CE" w:rsidP="00D742CE">
      <w:pPr>
        <w:rPr>
          <w:rFonts w:ascii="Times New Roman" w:hAnsi="Times New Roman" w:cs="Times New Roman"/>
          <w:sz w:val="28"/>
          <w:szCs w:val="28"/>
        </w:rPr>
      </w:pPr>
    </w:p>
    <w:p w14:paraId="130FDEF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143</w:t>
      </w:r>
    </w:p>
    <w:p w14:paraId="62E884BD" w14:textId="77777777" w:rsidR="00D742CE" w:rsidRPr="006E7A61" w:rsidRDefault="00D742CE" w:rsidP="00D742CE">
      <w:pPr>
        <w:rPr>
          <w:rFonts w:ascii="Times New Roman" w:hAnsi="Times New Roman" w:cs="Times New Roman"/>
          <w:sz w:val="28"/>
          <w:szCs w:val="28"/>
        </w:rPr>
      </w:pPr>
    </w:p>
    <w:p w14:paraId="0D3921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63C8DE5C" w14:textId="77777777" w:rsidR="00D742CE" w:rsidRPr="006E7A61" w:rsidRDefault="00D742CE" w:rsidP="00D742CE">
      <w:pPr>
        <w:rPr>
          <w:rFonts w:ascii="Times New Roman" w:hAnsi="Times New Roman" w:cs="Times New Roman"/>
          <w:sz w:val="28"/>
          <w:szCs w:val="28"/>
        </w:rPr>
      </w:pPr>
    </w:p>
    <w:p w14:paraId="2C075B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There are two base cases: for n = 0 we have f0 + f2 = 0 + 1 = 1 = l1 , and f1 + f3 = 1 + 2 = 3 = l2 , as</w:t>
      </w:r>
    </w:p>
    <w:p w14:paraId="315B40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desired. Assume the inductive hypothesis, that fk + fk+2 = lk+1 for all k ≤ n (we are using strong induction</w:t>
      </w:r>
    </w:p>
    <w:p w14:paraId="14D71E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here). Then fn+1 + fn+3 = fn + fn−1 + fn+2 + fn+1 = (fn + fn+2 ) + (fn−1 + fn+1 ) = ln+1 + ln by the</w:t>
      </w:r>
    </w:p>
    <w:p w14:paraId="1BB4B4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(with k = n and k = n − 1). This last expression equals ln+2 = l(n+1)+1 , however, by</w:t>
      </w:r>
    </w:p>
    <w:p w14:paraId="7E71B6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definition of the Lucas numbers, as desired.</w:t>
      </w:r>
    </w:p>
    <w:p w14:paraId="6B82CC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follow the hint. Starting with the trivial identity</w:t>
      </w:r>
    </w:p>
    <w:p w14:paraId="13F8C6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m+n−1</w:t>
      </w:r>
    </w:p>
    <w:p w14:paraId="49DA21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m−1</w:t>
      </w:r>
    </w:p>
    <w:p w14:paraId="5049B1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61B02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53F28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30C56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B6E9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multiplying both sides by</w:t>
      </w:r>
    </w:p>
    <w:p w14:paraId="4BE482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m(m + 1) · · · (m + n − 2)</w:t>
      </w:r>
    </w:p>
    <w:p w14:paraId="187C2E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w:t>
      </w:r>
    </w:p>
    <w:p w14:paraId="6F0AE7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obtain the identity given in the hint:</w:t>
      </w:r>
    </w:p>
    <w:p w14:paraId="106675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m(m + 1) · · · (m + n − 1)</w:t>
      </w:r>
    </w:p>
    <w:p w14:paraId="45A607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− 1)m(m + 1) · · · (m + n − 2) m(m + 1) · · · (m + n − 2)</w:t>
      </w:r>
    </w:p>
    <w:p w14:paraId="0D761E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77393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7F936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EA3F4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2E2AB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 − 1)!</w:t>
      </w:r>
    </w:p>
    <w:p w14:paraId="2CD4FA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we want to show that the product of any n consecutive positive integers is divisible by n!. We prove</w:t>
      </w:r>
    </w:p>
    <w:p w14:paraId="019095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by induction on n . The case n = 1 is clear, since every integer is divisible by 1!. Assume the inductive</w:t>
      </w:r>
    </w:p>
    <w:p w14:paraId="22C086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that the statement is true for n − 1 . To prove the statement for n , now, we will give a proof using</w:t>
      </w:r>
    </w:p>
    <w:p w14:paraId="4F0066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on the starting point of the sequence of n consecutive positive integers. Call this starting point m .</w:t>
      </w:r>
    </w:p>
    <w:p w14:paraId="5D6458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basis step, m = 1, is again clear, since the product of the first n positive integers is n!. Assume the</w:t>
      </w:r>
    </w:p>
    <w:p w14:paraId="6DA578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that the statement is true for m − 1. Note that we have two inductive hypotheses active</w:t>
      </w:r>
    </w:p>
    <w:p w14:paraId="000332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here: the statement is true for n − 1, and the statement is true also for m − 1 and n . We are trying to prove</w:t>
      </w:r>
    </w:p>
    <w:p w14:paraId="15B341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statement true for m and n . At this point we simply stare at the identity given above. The first term</w:t>
      </w:r>
    </w:p>
    <w:p w14:paraId="18ECDE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the right-hand side is an integer by the inductive hypothesis about m − 1 and n . The second term on the</w:t>
      </w:r>
    </w:p>
    <w:p w14:paraId="521EC8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right-hand side is an integer by the inductive hypothesis about n − 1 . Therefore the expression is an integer.</w:t>
      </w:r>
    </w:p>
    <w:p w14:paraId="020607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the statement that the left-hand side is an integer is precisely what we wanted—that the product of the</w:t>
      </w:r>
    </w:p>
    <w:p w14:paraId="3C5AAF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positive integers starting with m is divisible by n! .</w:t>
      </w:r>
    </w:p>
    <w:p w14:paraId="7E1A71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The algebra gets very messy here, but the ideas are not advanced. We will use the following standard</w:t>
      </w:r>
    </w:p>
    <w:p w14:paraId="576E26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trigonometric identity, which is proved using the standard formulae for the sine and cosine of sums and</w:t>
      </w:r>
    </w:p>
    <w:p w14:paraId="37C8E9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differences:</w:t>
      </w:r>
    </w:p>
    <w:p w14:paraId="31C2FD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sin(A + B) − sin(A − B)</w:t>
      </w:r>
    </w:p>
    <w:p w14:paraId="20886C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cos A sin B =</w:t>
      </w:r>
    </w:p>
    <w:p w14:paraId="2CA5AD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AED8B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proof of the identity in this exercise is by induction, of course. The basis step (n = 1 ) is the true statement</w:t>
      </w:r>
    </w:p>
    <w:p w14:paraId="361C89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w:t>
      </w:r>
    </w:p>
    <w:p w14:paraId="7FD15E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cos x sin(x/2)</w:t>
      </w:r>
    </w:p>
    <w:p w14:paraId="1E3006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cos x =</w:t>
      </w:r>
    </w:p>
    <w:p w14:paraId="337E85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DC21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sin(x/2)</w:t>
      </w:r>
    </w:p>
    <w:p w14:paraId="72FC61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the inductive hypothesis:</w:t>
      </w:r>
    </w:p>
    <w:p w14:paraId="574440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06171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427F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4317283D" w14:textId="77777777" w:rsidR="00D742CE" w:rsidRPr="006E7A61" w:rsidRDefault="00D742CE" w:rsidP="00D742CE">
      <w:pPr>
        <w:rPr>
          <w:rFonts w:ascii="Times New Roman" w:hAnsi="Times New Roman" w:cs="Times New Roman"/>
          <w:sz w:val="28"/>
          <w:szCs w:val="28"/>
        </w:rPr>
      </w:pPr>
    </w:p>
    <w:p w14:paraId="6A6F7C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cos jx =</w:t>
      </w:r>
    </w:p>
    <w:p w14:paraId="51F630DF" w14:textId="77777777" w:rsidR="00D742CE" w:rsidRPr="006E7A61" w:rsidRDefault="00D742CE" w:rsidP="00D742CE">
      <w:pPr>
        <w:rPr>
          <w:rFonts w:ascii="Times New Roman" w:hAnsi="Times New Roman" w:cs="Times New Roman"/>
          <w:sz w:val="28"/>
          <w:szCs w:val="28"/>
        </w:rPr>
      </w:pPr>
    </w:p>
    <w:p w14:paraId="6CBDBF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cos((n + 1)x/2) sin(nx/2)</w:t>
      </w:r>
    </w:p>
    <w:p w14:paraId="46652E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sin(x/2)</w:t>
      </w:r>
    </w:p>
    <w:p w14:paraId="32BAD0B3" w14:textId="77777777" w:rsidR="00D742CE" w:rsidRPr="006E7A61" w:rsidRDefault="00D742CE" w:rsidP="00D742CE">
      <w:pPr>
        <w:rPr>
          <w:rFonts w:ascii="Times New Roman" w:hAnsi="Times New Roman" w:cs="Times New Roman"/>
          <w:sz w:val="28"/>
          <w:szCs w:val="28"/>
        </w:rPr>
      </w:pPr>
    </w:p>
    <w:p w14:paraId="43E520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it is clear that the inductive step is equivalent to showing that adding the (n + 1)th term in the sum</w:t>
      </w:r>
    </w:p>
    <w:p w14:paraId="4815B3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expression on the right-hand side of the last displayed equation yields the same expression with n + 1</w:t>
      </w:r>
    </w:p>
    <w:p w14:paraId="0397A4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substituted for n . In other words, we must show that</w:t>
      </w:r>
    </w:p>
    <w:p w14:paraId="6B9B7E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cos((n + 1)x/2) sin(nx/2)</w:t>
      </w:r>
    </w:p>
    <w:p w14:paraId="4757CA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cos((n + 2)x/2) sin((n + 1)x/2)</w:t>
      </w:r>
    </w:p>
    <w:p w14:paraId="0DFAC3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241E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BF25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sin(x/2)</w:t>
      </w:r>
    </w:p>
    <w:p w14:paraId="5C15FB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sin(x/2)</w:t>
      </w:r>
    </w:p>
    <w:p w14:paraId="525D3A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can be rewritten without fractions as</w:t>
      </w:r>
    </w:p>
    <w:p w14:paraId="5DA10A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cos(n + 1)x +</w:t>
      </w:r>
    </w:p>
    <w:p w14:paraId="061773DF" w14:textId="77777777" w:rsidR="00D742CE" w:rsidRPr="006E7A61" w:rsidRDefault="00D742CE" w:rsidP="00D742CE">
      <w:pPr>
        <w:rPr>
          <w:rFonts w:ascii="Times New Roman" w:hAnsi="Times New Roman" w:cs="Times New Roman"/>
          <w:sz w:val="28"/>
          <w:szCs w:val="28"/>
        </w:rPr>
      </w:pPr>
    </w:p>
    <w:p w14:paraId="4CC4DC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sin(x/2) cos(n + 1)x + cos((n + 1)x/2) sin(nx/2) = cos((n + 2)x/2) sin((n + 1)x/2) .</w:t>
      </w:r>
    </w:p>
    <w:p w14:paraId="374EAD79" w14:textId="77777777" w:rsidR="00D742CE" w:rsidRPr="006E7A61" w:rsidRDefault="00D742CE" w:rsidP="00D742CE">
      <w:pPr>
        <w:rPr>
          <w:rFonts w:ascii="Times New Roman" w:hAnsi="Times New Roman" w:cs="Times New Roman"/>
          <w:sz w:val="28"/>
          <w:szCs w:val="28"/>
        </w:rPr>
      </w:pPr>
    </w:p>
    <w:p w14:paraId="6061CC0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144</w:t>
      </w:r>
    </w:p>
    <w:p w14:paraId="22DD16EA" w14:textId="77777777" w:rsidR="00D742CE" w:rsidRPr="006E7A61" w:rsidRDefault="00D742CE" w:rsidP="00D742CE">
      <w:pPr>
        <w:rPr>
          <w:rFonts w:ascii="Times New Roman" w:hAnsi="Times New Roman" w:cs="Times New Roman"/>
          <w:sz w:val="28"/>
          <w:szCs w:val="28"/>
        </w:rPr>
      </w:pPr>
    </w:p>
    <w:p w14:paraId="16C4D7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18991BDD" w14:textId="77777777" w:rsidR="00D742CE" w:rsidRPr="006E7A61" w:rsidRDefault="00D742CE" w:rsidP="00D742CE">
      <w:pPr>
        <w:rPr>
          <w:rFonts w:ascii="Times New Roman" w:hAnsi="Times New Roman" w:cs="Times New Roman"/>
          <w:sz w:val="28"/>
          <w:szCs w:val="28"/>
        </w:rPr>
      </w:pPr>
    </w:p>
    <w:p w14:paraId="44CEAF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481F31CF" w14:textId="77777777" w:rsidR="00D742CE" w:rsidRPr="006E7A61" w:rsidRDefault="00D742CE" w:rsidP="00D742CE">
      <w:pPr>
        <w:rPr>
          <w:rFonts w:ascii="Times New Roman" w:hAnsi="Times New Roman" w:cs="Times New Roman"/>
          <w:sz w:val="28"/>
          <w:szCs w:val="28"/>
        </w:rPr>
      </w:pPr>
    </w:p>
    <w:p w14:paraId="6FC6BE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this follows after a little calculation using the trigonometric identity displayed at the beginning of this</w:t>
      </w:r>
    </w:p>
    <w:p w14:paraId="36778E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 since both sides equal</w:t>
      </w:r>
    </w:p>
    <w:p w14:paraId="2394B2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sin((2n + 3)x/2) − sin(x/2)</w:t>
      </w:r>
    </w:p>
    <w:p w14:paraId="1A8EC8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2AFF2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2FDDE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5DB1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7B6D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compute a few terms to get a feel for what is going on: x1 = 6 ≈ 2.45 , x2 =</w:t>
      </w:r>
    </w:p>
    <w:p w14:paraId="4B287C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+ 6 ≈ 2.91 , x3 ≈ 2.98 ,</w:t>
      </w:r>
    </w:p>
    <w:p w14:paraId="6B2F71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so on. The values seem to be approaching 3 from below in an increasing manner.</w:t>
      </w:r>
    </w:p>
    <w:p w14:paraId="161109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9B68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10A1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Clearly x0 &lt; x1 . Assume that xk−1 &lt; xk . Then xk = xk−1 + 6 &lt; xk + 6 = xk+1 , and the inductive</w:t>
      </w:r>
    </w:p>
    <w:p w14:paraId="2007A6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is proved.</w:t>
      </w:r>
    </w:p>
    <w:p w14:paraId="60823C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F4A2F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C00EC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A7BD1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B256C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6 &lt; 9 = 3 , the basis step is proved. Assume that xk &lt; 3 . Then xk+1 = xk + 6 &lt; 3 + 6 = 3 ,</w:t>
      </w:r>
    </w:p>
    <w:p w14:paraId="15AFC7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inductive step is proved.</w:t>
      </w:r>
    </w:p>
    <w:p w14:paraId="1395C3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By a result from mathematical analysis, an increasing bounded sequence converges to a limit. If we call this</w:t>
      </w:r>
    </w:p>
    <w:p w14:paraId="7383E2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59776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limit L, then we must have L = L + 6 , by letting n → ∞ in the defining equation. Solving this equation</w:t>
      </w:r>
    </w:p>
    <w:p w14:paraId="3E9D30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L yields L = 3 . (The root L = −2 is extraneous, since L is positive.)</w:t>
      </w:r>
    </w:p>
    <w:p w14:paraId="2F6BD8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first prove that such an expression exists. The basis step will handle all n &lt; b. These cases are clear,</w:t>
      </w:r>
    </w:p>
    <w:p w14:paraId="576195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we can take k = 0 and a0 = n . Assume the inductive hypothesis, that we can express all nonnegative</w:t>
      </w:r>
    </w:p>
    <w:p w14:paraId="55B48F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integers less than n in this way, and consider an arbitrary n ≥ b . By the division algorithm (Theorem 2</w:t>
      </w:r>
    </w:p>
    <w:p w14:paraId="0AE5C2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Section 4.1), we can write n as q · b + r , where 0 ≤ r &lt; b . By the inductive hypothesis, we can write</w:t>
      </w:r>
    </w:p>
    <w:p w14:paraId="2B7421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 as ak bk + ak−1 bk−1 + · · · + a1 b + a0 . This means that n = (ak bk + ak−1 bk−1 + · · · + a1 b + a0 ) · b + r =</w:t>
      </w:r>
    </w:p>
    <w:p w14:paraId="214504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bk+1 + ak−1 bk + · · · + a1 b2 + a0 b + r , and this is in the desired form.</w:t>
      </w:r>
    </w:p>
    <w:p w14:paraId="6FBF8A65" w14:textId="77777777" w:rsidR="00D742CE" w:rsidRPr="006E7A61" w:rsidRDefault="00D742CE" w:rsidP="00D742CE">
      <w:pPr>
        <w:rPr>
          <w:rFonts w:ascii="Times New Roman" w:hAnsi="Times New Roman" w:cs="Times New Roman"/>
          <w:sz w:val="28"/>
          <w:szCs w:val="28"/>
        </w:rPr>
      </w:pPr>
    </w:p>
    <w:p w14:paraId="222D2B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uniqueness, suppose that ak bk + ak−1 bk−1 + · · · + a1 b + a0 = ck bk + ck−1 bk−1 + · · · + c1 b + c0 , where</w:t>
      </w:r>
    </w:p>
    <w:p w14:paraId="39E782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added initial terms with zero coefficients if necessary so that each side has the same number of terms;</w:t>
      </w:r>
    </w:p>
    <w:p w14:paraId="0195F2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have 0 ≤ ai &lt; b and 0 ≤ ci &lt; b for all i. Subtracting the second expansion from both sides gives us</w:t>
      </w:r>
    </w:p>
    <w:p w14:paraId="708D61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 ck )bk + (ak−1 − ck−1 )bk−1 + · · · + (a1 − c1 )b + (a0 − c0 ) = 0. If the two expressions are different, then</w:t>
      </w:r>
    </w:p>
    <w:p w14:paraId="7ACFF7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is a smallest integer j such that aj )= cj ; that means that ai = ci for i = 0, 1, . . . , j − 1. Hence</w:t>
      </w:r>
    </w:p>
    <w:p w14:paraId="1752EF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63C38D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0B28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bj (ak − ck )bk−j + (ak−1 − ck−1 )bk−j−1 + · · · + (aj+1 − cj+1 )b + (aj − cj ) = 0 ,</w:t>
      </w:r>
    </w:p>
    <w:p w14:paraId="271E73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w:t>
      </w:r>
    </w:p>
    <w:p w14:paraId="563723AD" w14:textId="77777777" w:rsidR="00D742CE" w:rsidRPr="006E7A61" w:rsidRDefault="00D742CE" w:rsidP="00D742CE">
      <w:pPr>
        <w:rPr>
          <w:rFonts w:ascii="Times New Roman" w:hAnsi="Times New Roman" w:cs="Times New Roman"/>
          <w:sz w:val="28"/>
          <w:szCs w:val="28"/>
        </w:rPr>
      </w:pPr>
    </w:p>
    <w:p w14:paraId="1C6099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 ck )bk−j + (ak−1 − ck−1 )bk−j−1 + · · · + (aj+1 − cj+1 )b + (aj − cj ) = 0 .</w:t>
      </w:r>
    </w:p>
    <w:p w14:paraId="40DEAB47" w14:textId="77777777" w:rsidR="00D742CE" w:rsidRPr="006E7A61" w:rsidRDefault="00D742CE" w:rsidP="00D742CE">
      <w:pPr>
        <w:rPr>
          <w:rFonts w:ascii="Times New Roman" w:hAnsi="Times New Roman" w:cs="Times New Roman"/>
          <w:sz w:val="28"/>
          <w:szCs w:val="28"/>
        </w:rPr>
      </w:pPr>
    </w:p>
    <w:p w14:paraId="395D90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Solving for aj − cj we have</w:t>
      </w:r>
    </w:p>
    <w:p w14:paraId="556BDA40" w14:textId="77777777" w:rsidR="00D742CE" w:rsidRPr="006E7A61" w:rsidRDefault="00D742CE" w:rsidP="00D742CE">
      <w:pPr>
        <w:rPr>
          <w:rFonts w:ascii="Times New Roman" w:hAnsi="Times New Roman" w:cs="Times New Roman"/>
          <w:sz w:val="28"/>
          <w:szCs w:val="28"/>
        </w:rPr>
      </w:pPr>
    </w:p>
    <w:p w14:paraId="25A0A4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aj − cj = (ck − ak )bk−j + (ck−1 − ak−1 )bk−j−1 + · · · + (cj+1 − aj+1 )b</w:t>
      </w:r>
    </w:p>
    <w:p w14:paraId="1ED138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5B7906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D0D06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b (ck − ak )bk−j−1 + (ck−1 − ak−1 )bk−j−2 + · · · + (cj+1 − aj+1 ) .</w:t>
      </w:r>
    </w:p>
    <w:p w14:paraId="07C6DA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this means that b divides aj − cj . Because both aj and cj are between 0 and b − 1, inclusive, this is</w:t>
      </w:r>
    </w:p>
    <w:p w14:paraId="72AA89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possible only if aj = bj , a contradiction. Thus the expression is unique.</w:t>
      </w:r>
    </w:p>
    <w:p w14:paraId="136E28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For simplicity we will suppress the arguments (“(x)”)and just write f " for the derivative of f . We also</w:t>
      </w:r>
    </w:p>
    <w:p w14:paraId="040BCF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of course, that denominators are not zero. If n = 1 there is nothing to prove, and the n = 2 case is</w:t>
      </w:r>
    </w:p>
    <w:p w14:paraId="5436C6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just an application of the product rule:</w:t>
      </w:r>
    </w:p>
    <w:p w14:paraId="545B69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 f2 )"</w:t>
      </w:r>
    </w:p>
    <w:p w14:paraId="51E596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 f2 + f1 f2"</w:t>
      </w:r>
    </w:p>
    <w:p w14:paraId="6FCEB9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68B902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1CB3C6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w:t>
      </w:r>
    </w:p>
    <w:p w14:paraId="37D7BC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1+ 2.</w:t>
      </w:r>
    </w:p>
    <w:p w14:paraId="6A671B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 f2</w:t>
      </w:r>
    </w:p>
    <w:p w14:paraId="10A400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 f2</w:t>
      </w:r>
    </w:p>
    <w:p w14:paraId="7EBF1E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w:t>
      </w:r>
    </w:p>
    <w:p w14:paraId="0506A0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f2</w:t>
      </w:r>
    </w:p>
    <w:p w14:paraId="6A44D6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the inductive hypothesis and consider the situation for n + 1:</w:t>
      </w:r>
    </w:p>
    <w:p w14:paraId="6DEB9D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312D4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(f1 f2 · · · fn )" fn+1 + (f1 f2 · · · fn )fn+1</w:t>
      </w:r>
    </w:p>
    <w:p w14:paraId="045E42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 f2 · · · fn fn+1 )"</w:t>
      </w:r>
    </w:p>
    <w:p w14:paraId="2F16F2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E55F3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 f2 · · · fn fn+1</w:t>
      </w:r>
    </w:p>
    <w:p w14:paraId="62673D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 f2 · · · fn )fn+1</w:t>
      </w:r>
    </w:p>
    <w:p w14:paraId="2DB7C41A" w14:textId="77777777" w:rsidR="00D742CE" w:rsidRPr="006E7A61" w:rsidRDefault="00D742CE" w:rsidP="00D742CE">
      <w:pPr>
        <w:rPr>
          <w:rFonts w:ascii="Times New Roman" w:hAnsi="Times New Roman" w:cs="Times New Roman"/>
          <w:sz w:val="28"/>
          <w:szCs w:val="28"/>
        </w:rPr>
      </w:pPr>
    </w:p>
    <w:p w14:paraId="7DEAEC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872F5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D402AA7" w14:textId="77777777" w:rsidR="00D742CE" w:rsidRPr="006E7A61" w:rsidRDefault="00D742CE" w:rsidP="00D742CE">
      <w:pPr>
        <w:rPr>
          <w:rFonts w:ascii="Times New Roman" w:hAnsi="Times New Roman" w:cs="Times New Roman"/>
          <w:sz w:val="28"/>
          <w:szCs w:val="28"/>
        </w:rPr>
      </w:pPr>
    </w:p>
    <w:p w14:paraId="11B120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33DCA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 f2 · · · fn )"</w:t>
      </w:r>
    </w:p>
    <w:p w14:paraId="048047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n+1</w:t>
      </w:r>
    </w:p>
    <w:p w14:paraId="484AA3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 f2 · · · fn )</w:t>
      </w:r>
    </w:p>
    <w:p w14:paraId="725EC0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fn+1</w:t>
      </w:r>
    </w:p>
    <w:p w14:paraId="380FD6B2" w14:textId="77777777" w:rsidR="00D742CE" w:rsidRPr="006E7A61" w:rsidRDefault="00D742CE" w:rsidP="00D742CE">
      <w:pPr>
        <w:rPr>
          <w:rFonts w:ascii="Times New Roman" w:hAnsi="Times New Roman" w:cs="Times New Roman"/>
          <w:sz w:val="28"/>
          <w:szCs w:val="28"/>
        </w:rPr>
      </w:pPr>
    </w:p>
    <w:p w14:paraId="52AC43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35991C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w:t>
      </w:r>
    </w:p>
    <w:p w14:paraId="4DF521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004B6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t>
      </w:r>
    </w:p>
    <w:p w14:paraId="5FD8FE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 · · · + n + n+1 .</w:t>
      </w:r>
    </w:p>
    <w:p w14:paraId="22A368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f1</w:t>
      </w:r>
    </w:p>
    <w:p w14:paraId="71DE06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f2</w:t>
      </w:r>
    </w:p>
    <w:p w14:paraId="6D9B72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w:t>
      </w:r>
    </w:p>
    <w:p w14:paraId="7F7F89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fn+1</w:t>
      </w:r>
    </w:p>
    <w:p w14:paraId="5AC4BEEC" w14:textId="77777777" w:rsidR="00D742CE" w:rsidRPr="006E7A61" w:rsidRDefault="00D742CE" w:rsidP="00D742CE">
      <w:pPr>
        <w:rPr>
          <w:rFonts w:ascii="Times New Roman" w:hAnsi="Times New Roman" w:cs="Times New Roman"/>
          <w:sz w:val="28"/>
          <w:szCs w:val="28"/>
        </w:rPr>
      </w:pPr>
    </w:p>
    <w:p w14:paraId="48DD485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145</w:t>
      </w:r>
    </w:p>
    <w:p w14:paraId="6C2DEF73" w14:textId="77777777" w:rsidR="00D742CE" w:rsidRPr="006E7A61" w:rsidRDefault="00D742CE" w:rsidP="00D742CE">
      <w:pPr>
        <w:rPr>
          <w:rFonts w:ascii="Times New Roman" w:hAnsi="Times New Roman" w:cs="Times New Roman"/>
          <w:sz w:val="28"/>
          <w:szCs w:val="28"/>
        </w:rPr>
      </w:pPr>
    </w:p>
    <w:p w14:paraId="3947FC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19B064BF" w14:textId="77777777" w:rsidR="00D742CE" w:rsidRPr="006E7A61" w:rsidRDefault="00D742CE" w:rsidP="00D742CE">
      <w:pPr>
        <w:rPr>
          <w:rFonts w:ascii="Times New Roman" w:hAnsi="Times New Roman" w:cs="Times New Roman"/>
          <w:sz w:val="28"/>
          <w:szCs w:val="28"/>
        </w:rPr>
      </w:pPr>
    </w:p>
    <w:p w14:paraId="1F15BD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first line followed from the product rule, the second line was algebra, and the third line followed from the</w:t>
      </w:r>
    </w:p>
    <w:p w14:paraId="201BF6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w:t>
      </w:r>
    </w:p>
    <w:p w14:paraId="6BCCE2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Call a coloring proper if no two regions that have an edge in common have a common color. For the basis</w:t>
      </w:r>
    </w:p>
    <w:p w14:paraId="2E08B3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we can produce a proper coloring if there is only one line by coloring the half of the plane on one side of</w:t>
      </w:r>
    </w:p>
    <w:p w14:paraId="1EE50B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line red and the other half blue. Assume that a proper coloring is possible with k lines. If we have k + 1</w:t>
      </w:r>
    </w:p>
    <w:p w14:paraId="540051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lines, remove one of the lines, properly color the configuration produced by the remaining lines, and then put</w:t>
      </w:r>
    </w:p>
    <w:p w14:paraId="2B543C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last line back. Reverse all the colors on one side of the last line. The resulting coloring will be proper.</w:t>
      </w:r>
    </w:p>
    <w:p w14:paraId="59AE66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It will be convenient to clear fractions by multiplying both sides by the product of all the xs ’s ; this makes the</w:t>
      </w:r>
    </w:p>
    <w:p w14:paraId="1296CD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desired inequality</w:t>
      </w:r>
    </w:p>
    <w:p w14:paraId="3E47E6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(x21 + 1)(x22 + 1) · · · (x2n + 1) ≥ (x1 x2 + 1)(x2 x3 + 1) · · · (xn−1 xn + 1)(xn x1 + 1) .</w:t>
      </w:r>
    </w:p>
    <w:p w14:paraId="67624D82" w14:textId="77777777" w:rsidR="00D742CE" w:rsidRPr="006E7A61" w:rsidRDefault="00D742CE" w:rsidP="00D742CE">
      <w:pPr>
        <w:rPr>
          <w:rFonts w:ascii="Times New Roman" w:hAnsi="Times New Roman" w:cs="Times New Roman"/>
          <w:sz w:val="28"/>
          <w:szCs w:val="28"/>
        </w:rPr>
      </w:pPr>
    </w:p>
    <w:p w14:paraId="414456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basis step is</w:t>
      </w:r>
    </w:p>
    <w:p w14:paraId="75C9C474" w14:textId="77777777" w:rsidR="00D742CE" w:rsidRPr="006E7A61" w:rsidRDefault="00D742CE" w:rsidP="00D742CE">
      <w:pPr>
        <w:rPr>
          <w:rFonts w:ascii="Times New Roman" w:hAnsi="Times New Roman" w:cs="Times New Roman"/>
          <w:sz w:val="28"/>
          <w:szCs w:val="28"/>
        </w:rPr>
      </w:pPr>
    </w:p>
    <w:p w14:paraId="58829E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(x21 + 1)(x22 + 1) ≥ (x1 x2 + 1)(x2 x1 + 1) .</w:t>
      </w:r>
    </w:p>
    <w:p w14:paraId="25FC5210" w14:textId="77777777" w:rsidR="00D742CE" w:rsidRPr="006E7A61" w:rsidRDefault="00D742CE" w:rsidP="00D742CE">
      <w:pPr>
        <w:rPr>
          <w:rFonts w:ascii="Times New Roman" w:hAnsi="Times New Roman" w:cs="Times New Roman"/>
          <w:sz w:val="28"/>
          <w:szCs w:val="28"/>
        </w:rPr>
      </w:pPr>
    </w:p>
    <w:p w14:paraId="5BE4FE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after algebraic simplification and factoring becomes (x1 − x2 )2 ≥ 0 and therefore is correct. For the</w:t>
      </w:r>
    </w:p>
    <w:p w14:paraId="7B03D0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step, we assume that the inequality is true for n and hope to prove</w:t>
      </w:r>
    </w:p>
    <w:p w14:paraId="5C66CA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(x21 + 1)(x22 + 1) · · · (x2n + 1)(x2n+1 + 1) ≥ (x1 x2 + 1)(x2 x3 + 1) · · · (xn−1 xn + 1)(xn xn+1 + 1)(xn+1 x1 + 1) .</w:t>
      </w:r>
    </w:p>
    <w:p w14:paraId="6E6B35A6" w14:textId="77777777" w:rsidR="00D742CE" w:rsidRPr="006E7A61" w:rsidRDefault="00D742CE" w:rsidP="00D742CE">
      <w:pPr>
        <w:rPr>
          <w:rFonts w:ascii="Times New Roman" w:hAnsi="Times New Roman" w:cs="Times New Roman"/>
          <w:sz w:val="28"/>
          <w:szCs w:val="28"/>
        </w:rPr>
      </w:pPr>
    </w:p>
    <w:p w14:paraId="21F607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of the cyclic form of this inequality, we can without loss of generality assume that xn+1 is the largest</w:t>
      </w:r>
    </w:p>
    <w:p w14:paraId="767997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tied for the largest) of all the given numbers. By the inductive hypothesis we have</w:t>
      </w:r>
    </w:p>
    <w:p w14:paraId="31BD92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(x21 + 1)(x22 + 1) · · · (x2n + 1)(x2n+1 + 1) ≥ (x1 x2 + 1)(x2 x3 + 1) · · · (xn−1 xn + 1)(xn x1 + 1)(x2n+1 + 1) ,</w:t>
      </w:r>
    </w:p>
    <w:p w14:paraId="50A1AF7E" w14:textId="77777777" w:rsidR="00D742CE" w:rsidRPr="006E7A61" w:rsidRDefault="00D742CE" w:rsidP="00D742CE">
      <w:pPr>
        <w:rPr>
          <w:rFonts w:ascii="Times New Roman" w:hAnsi="Times New Roman" w:cs="Times New Roman"/>
          <w:sz w:val="28"/>
          <w:szCs w:val="28"/>
        </w:rPr>
      </w:pPr>
    </w:p>
    <w:p w14:paraId="65D65E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it suffices to show that</w:t>
      </w:r>
    </w:p>
    <w:p w14:paraId="6BFCB2E6" w14:textId="77777777" w:rsidR="00D742CE" w:rsidRPr="006E7A61" w:rsidRDefault="00D742CE" w:rsidP="00D742CE">
      <w:pPr>
        <w:rPr>
          <w:rFonts w:ascii="Times New Roman" w:hAnsi="Times New Roman" w:cs="Times New Roman"/>
          <w:sz w:val="28"/>
          <w:szCs w:val="28"/>
        </w:rPr>
      </w:pPr>
    </w:p>
    <w:p w14:paraId="58681D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 x1 + 1)(x2n+1 + 1) ≥ (xn xn+1 + 1)(xn+1 x1 + 1) .</w:t>
      </w:r>
    </w:p>
    <w:p w14:paraId="2D45C843" w14:textId="77777777" w:rsidR="00D742CE" w:rsidRPr="006E7A61" w:rsidRDefault="00D742CE" w:rsidP="00D742CE">
      <w:pPr>
        <w:rPr>
          <w:rFonts w:ascii="Times New Roman" w:hAnsi="Times New Roman" w:cs="Times New Roman"/>
          <w:sz w:val="28"/>
          <w:szCs w:val="28"/>
        </w:rPr>
      </w:pPr>
    </w:p>
    <w:p w14:paraId="692088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after algebraic simplification and factoring, this becomes (xn+1 − x1 )(xn+1 − xn ) ≥ 0 , which is true by</w:t>
      </w:r>
    </w:p>
    <w:p w14:paraId="201639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our assumption that xn+1 is the largest number in the list.</w:t>
      </w:r>
    </w:p>
    <w:p w14:paraId="0F9EA6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(It will be helpful for the reader to draw a diagram to help in following this proof.) We use induction on n ,</w:t>
      </w:r>
    </w:p>
    <w:p w14:paraId="54714D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of cities, the result being trivial if n = 1 or n = 2 . Assume the inductive hypothesis and suppose</w:t>
      </w:r>
    </w:p>
    <w:p w14:paraId="19C0AB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we have a country with k + 1 cities, labeled c1 through ck+1 . Remove ck+1 and apply the inductive</w:t>
      </w:r>
    </w:p>
    <w:p w14:paraId="0F87A9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to find a city c that can be reached either directly or with one intermediate stop from each of the</w:t>
      </w:r>
    </w:p>
    <w:p w14:paraId="628050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cities among c1 through ck . If the one-way road leads from ck+1 to c, then we are done, so we can</w:t>
      </w:r>
    </w:p>
    <w:p w14:paraId="6F9F12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that the road leads from c to ck+1 . If there are any one-way roads from ck+1 to a city with a one-way</w:t>
      </w:r>
    </w:p>
    <w:p w14:paraId="448C2A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road to c, then we are also done, so we can assume that each road between ck+1 and a city with a one-way</w:t>
      </w:r>
    </w:p>
    <w:p w14:paraId="5036C2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road to c leads from such a city to ck+1 . Thus c and all the cities with a one-way road to c have a direct</w:t>
      </w:r>
    </w:p>
    <w:p w14:paraId="5FC0C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road to ck+1 . All the remaining cities must have a one-way road from them to a city with a one-way road</w:t>
      </w:r>
    </w:p>
    <w:p w14:paraId="017D5D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to c (that was part of the definition of c), and so they have paths of length 2 to ck+1 , via some such city.</w:t>
      </w:r>
    </w:p>
    <w:p w14:paraId="418AAA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ck+1 satisfies the conditions of the problem, and the proof is complete.</w:t>
      </w:r>
    </w:p>
    <w:p w14:paraId="7FB1DA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We have to assume from the statement of the problem that all the cars get are equally efficient in terms of</w:t>
      </w:r>
    </w:p>
    <w:p w14:paraId="65136F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miles per gallon. We proceed by induction on n , the number of cars in the group. If n = 1, then the one car</w:t>
      </w:r>
    </w:p>
    <w:p w14:paraId="35ADB2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enough fuel to complete the lap. Assume the inductive hypothesis that the statement is true for a group</w:t>
      </w:r>
    </w:p>
    <w:p w14:paraId="63AC6C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k cars, and suppose we have a group of k + 1 cars. It helps to think of the cars as stationary, not moving</w:t>
      </w:r>
    </w:p>
    <w:p w14:paraId="68BC89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yet. We claim that at least one car c in the group has enough fuel to reach the next car in the group. If</w:t>
      </w:r>
    </w:p>
    <w:p w14:paraId="23F3BB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were not so, then the total amount of fuel in all the cars combined would not cover the full lap (think</w:t>
      </w:r>
    </w:p>
    <w:p w14:paraId="5875D2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each car as traveling as far as it can on its own fuel). So now pretend that the car d just ahead of car c</w:t>
      </w:r>
    </w:p>
    <w:p w14:paraId="3B1FCC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present, and instead the fuel in that car is in c’s tank. By the inductive hypothesis (we still have the</w:t>
      </w:r>
    </w:p>
    <w:p w14:paraId="4E0396A6" w14:textId="77777777" w:rsidR="00D742CE" w:rsidRPr="006E7A61" w:rsidRDefault="00D742CE" w:rsidP="00D742CE">
      <w:pPr>
        <w:rPr>
          <w:rFonts w:ascii="Times New Roman" w:hAnsi="Times New Roman" w:cs="Times New Roman"/>
          <w:sz w:val="28"/>
          <w:szCs w:val="28"/>
        </w:rPr>
      </w:pPr>
    </w:p>
    <w:p w14:paraId="7AB7400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146</w:t>
      </w:r>
    </w:p>
    <w:p w14:paraId="631F8788" w14:textId="77777777" w:rsidR="00D742CE" w:rsidRPr="006E7A61" w:rsidRDefault="00D742CE" w:rsidP="00D742CE">
      <w:pPr>
        <w:rPr>
          <w:rFonts w:ascii="Times New Roman" w:hAnsi="Times New Roman" w:cs="Times New Roman"/>
          <w:sz w:val="28"/>
          <w:szCs w:val="28"/>
        </w:rPr>
      </w:pPr>
    </w:p>
    <w:p w14:paraId="4B9F61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3C6D017C" w14:textId="77777777" w:rsidR="00D742CE" w:rsidRPr="006E7A61" w:rsidRDefault="00D742CE" w:rsidP="00D742CE">
      <w:pPr>
        <w:rPr>
          <w:rFonts w:ascii="Times New Roman" w:hAnsi="Times New Roman" w:cs="Times New Roman"/>
          <w:sz w:val="28"/>
          <w:szCs w:val="28"/>
        </w:rPr>
      </w:pPr>
    </w:p>
    <w:p w14:paraId="3CDEC7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4999DCA3" w14:textId="77777777" w:rsidR="00D742CE" w:rsidRPr="006E7A61" w:rsidRDefault="00D742CE" w:rsidP="00D742CE">
      <w:pPr>
        <w:rPr>
          <w:rFonts w:ascii="Times New Roman" w:hAnsi="Times New Roman" w:cs="Times New Roman"/>
          <w:sz w:val="28"/>
          <w:szCs w:val="28"/>
        </w:rPr>
      </w:pPr>
    </w:p>
    <w:p w14:paraId="2EB23B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total amount of fuel), some car in this situation can complete a lap by obtaining fuel from other cars</w:t>
      </w:r>
    </w:p>
    <w:p w14:paraId="069F63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it travels around the track. Then this same car can complete the lap in the actual situation, because if</w:t>
      </w:r>
    </w:p>
    <w:p w14:paraId="2BB04C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when it needs to move from the location of car c to the location of the car d , the amount of fuel it has</w:t>
      </w:r>
    </w:p>
    <w:p w14:paraId="257841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available without d’s fuel that we are pretending c already has will be sufficient for it to reach d , at which</w:t>
      </w:r>
    </w:p>
    <w:p w14:paraId="1178D8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time this extra fuel becomes available (because this car made it to c’s location and car c has enough fuel to</w:t>
      </w:r>
    </w:p>
    <w:p w14:paraId="6414C6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reach d’s location).</w:t>
      </w:r>
    </w:p>
    <w:p w14:paraId="0C0F75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The basis step is n = 3. Because the hypotenuse is the longest side of a right triangle, c &gt; a and c &gt; b.</w:t>
      </w:r>
    </w:p>
    <w:p w14:paraId="482B56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w:t>
      </w:r>
    </w:p>
    <w:p w14:paraId="41B339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c3 = c · c2 = c(a2 + b2 ) = c · a2 + c · b2 &gt; a · a2 + b · b2 = a3 + b3 .</w:t>
      </w:r>
    </w:p>
    <w:p w14:paraId="13B507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inductive step,</w:t>
      </w:r>
    </w:p>
    <w:p w14:paraId="22F77645" w14:textId="77777777" w:rsidR="00D742CE" w:rsidRPr="006E7A61" w:rsidRDefault="00D742CE" w:rsidP="00D742CE">
      <w:pPr>
        <w:rPr>
          <w:rFonts w:ascii="Times New Roman" w:hAnsi="Times New Roman" w:cs="Times New Roman"/>
          <w:sz w:val="28"/>
          <w:szCs w:val="28"/>
        </w:rPr>
      </w:pPr>
    </w:p>
    <w:p w14:paraId="0A80F1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ck+1 = c · ck &gt; c(ak + bk ) = c · ak + c · bk &gt; a · ak + b · bk = ak+1 + bk+1 .</w:t>
      </w:r>
    </w:p>
    <w:p w14:paraId="0FCD3E01" w14:textId="77777777" w:rsidR="00D742CE" w:rsidRPr="006E7A61" w:rsidRDefault="00D742CE" w:rsidP="00D742CE">
      <w:pPr>
        <w:rPr>
          <w:rFonts w:ascii="Times New Roman" w:hAnsi="Times New Roman" w:cs="Times New Roman"/>
          <w:sz w:val="28"/>
          <w:szCs w:val="28"/>
        </w:rPr>
      </w:pPr>
    </w:p>
    <w:p w14:paraId="4FD075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can also give a noninductive proof much along the same lines:</w:t>
      </w:r>
    </w:p>
    <w:p w14:paraId="0B3287AA" w14:textId="77777777" w:rsidR="00D742CE" w:rsidRPr="006E7A61" w:rsidRDefault="00D742CE" w:rsidP="00D742CE">
      <w:pPr>
        <w:rPr>
          <w:rFonts w:ascii="Times New Roman" w:hAnsi="Times New Roman" w:cs="Times New Roman"/>
          <w:sz w:val="28"/>
          <w:szCs w:val="28"/>
        </w:rPr>
      </w:pPr>
    </w:p>
    <w:p w14:paraId="2C8B3E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c2 · cn−2 = (a2 + b2 ) · cn−2 = a2 · cn−2 + b2 · cn−2 &gt; a2 · an−2 + b2 · bn−2 = an + bn</w:t>
      </w:r>
    </w:p>
    <w:p w14:paraId="74E1FCFE" w14:textId="77777777" w:rsidR="00D742CE" w:rsidRPr="006E7A61" w:rsidRDefault="00D742CE" w:rsidP="00D742CE">
      <w:pPr>
        <w:rPr>
          <w:rFonts w:ascii="Times New Roman" w:hAnsi="Times New Roman" w:cs="Times New Roman"/>
          <w:sz w:val="28"/>
          <w:szCs w:val="28"/>
        </w:rPr>
      </w:pPr>
    </w:p>
    <w:p w14:paraId="1CB381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44. a) The basis step is to prove the statement that this algorithm terminates for all fractions of the form 1/q .</w:t>
      </w:r>
    </w:p>
    <w:p w14:paraId="2D6D95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this fraction is already a unit fraction, there is nothing more to prove.</w:t>
      </w:r>
    </w:p>
    <w:p w14:paraId="600740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For the inductive step, assume that the algorithm terminates for all proper positive fractions with numerators smaller than p , suppose that we are starting with the proper positive fraction p/q , and suppose that</w:t>
      </w:r>
    </w:p>
    <w:p w14:paraId="113B13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algorithm selects 1/n as the first step in the algorithm. Note that necessarily n &gt; 1 . Therefore we can</w:t>
      </w:r>
    </w:p>
    <w:p w14:paraId="2271B3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write p/q = p" /q " + 1/n . If p/q = 1/n , we are done, so assume that p/q &gt; 1/n . By finding a common</w:t>
      </w:r>
    </w:p>
    <w:p w14:paraId="7EEDB3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denominator and subtracting, we see that we can take p" = np − q and q " = nq . We claim that p" &lt; p , which</w:t>
      </w:r>
    </w:p>
    <w:p w14:paraId="0018FD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algebraically is easily seen to be equivalent to p/q &lt; 1/(n − 1), and this is true by the choice of n such that</w:t>
      </w:r>
    </w:p>
    <w:p w14:paraId="59C59C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 is the largest unit fraction not exceeding p/q . Therefore by the inductive hypothesis we can write p" /q "</w:t>
      </w:r>
    </w:p>
    <w:p w14:paraId="0D2292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the sum of distinct unit fractions with increasing denominators, and thereby have written p/q as the sum</w:t>
      </w:r>
    </w:p>
    <w:p w14:paraId="025C4F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unit fractions. The only thing left to check is that p" /q " &lt; 1/n , so that the algorithm will not try to choose</w:t>
      </w:r>
    </w:p>
    <w:p w14:paraId="2A6BC1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 again for p" /q " . But if this were not the case, then p/q ≥ 2/n , and combining this with the inequality</w:t>
      </w:r>
    </w:p>
    <w:p w14:paraId="02E957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p/q &lt; 1/(n − 1) given above, we would have 2/n &lt; 1/(n − 1), which would mean that n = 1 , a contradiction.</w:t>
      </w:r>
    </w:p>
    <w:p w14:paraId="4CBCC1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What we really need to show is that the definition “terminates” for every n . It is conceivable that trying</w:t>
      </w:r>
    </w:p>
    <w:p w14:paraId="004D70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apply the definition gets us into some kind of infinite loop, using the second line; we need to show that</w:t>
      </w:r>
    </w:p>
    <w:p w14:paraId="35D1FE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not the case. We will give a very strange kind of proof by mathematical induction. First, following</w:t>
      </w:r>
    </w:p>
    <w:p w14:paraId="5423B7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hint, we will show that the definition tells us that M (n) = 91 for all positive integers n ≤ 101. We do</w:t>
      </w:r>
    </w:p>
    <w:p w14:paraId="79462E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by backwards induction, starting with n = 101 and going down toward n = 1. There are 11 base cases:</w:t>
      </w:r>
    </w:p>
    <w:p w14:paraId="148276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 = 101, 100 , 99 , . . . , 91. The first line of the definition tells us immediately that M (101) = 101 − 10 = 91 .</w:t>
      </w:r>
    </w:p>
    <w:p w14:paraId="6C067F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compute M (100) we have</w:t>
      </w:r>
    </w:p>
    <w:p w14:paraId="5060CE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(100) = M (M (100 + 11)) = M (M (111))</w:t>
      </w:r>
    </w:p>
    <w:p w14:paraId="2CCBFE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M (111 − 10) = M (101) = 91 .</w:t>
      </w:r>
    </w:p>
    <w:p w14:paraId="29011436" w14:textId="77777777" w:rsidR="00D742CE" w:rsidRPr="006E7A61" w:rsidRDefault="00D742CE" w:rsidP="00D742CE">
      <w:pPr>
        <w:rPr>
          <w:rFonts w:ascii="Times New Roman" w:hAnsi="Times New Roman" w:cs="Times New Roman"/>
          <w:sz w:val="28"/>
          <w:szCs w:val="28"/>
        </w:rPr>
      </w:pPr>
    </w:p>
    <w:p w14:paraId="297124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last equality came from the fact that we had already computed M (101). Similarly,</w:t>
      </w:r>
    </w:p>
    <w:p w14:paraId="748778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(99) = M (M (99 + 11)) = M (M (110))</w:t>
      </w:r>
    </w:p>
    <w:p w14:paraId="0C36C3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so on down to</w:t>
      </w:r>
    </w:p>
    <w:p w14:paraId="2C05A053" w14:textId="77777777" w:rsidR="00D742CE" w:rsidRPr="006E7A61" w:rsidRDefault="00D742CE" w:rsidP="00D742CE">
      <w:pPr>
        <w:rPr>
          <w:rFonts w:ascii="Times New Roman" w:hAnsi="Times New Roman" w:cs="Times New Roman"/>
          <w:sz w:val="28"/>
          <w:szCs w:val="28"/>
        </w:rPr>
      </w:pPr>
    </w:p>
    <w:p w14:paraId="6EE467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M (110 − 10) = M (100) = 91 ,</w:t>
      </w:r>
    </w:p>
    <w:p w14:paraId="4B58AB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(91) = M (M (91 + 11)) = M (M (102))</w:t>
      </w:r>
    </w:p>
    <w:p w14:paraId="23C0FD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M (102 − 10) = M (92) = 91 .</w:t>
      </w:r>
    </w:p>
    <w:p w14:paraId="3DC705EE" w14:textId="77777777" w:rsidR="00D742CE" w:rsidRPr="006E7A61" w:rsidRDefault="00D742CE" w:rsidP="00D742CE">
      <w:pPr>
        <w:rPr>
          <w:rFonts w:ascii="Times New Roman" w:hAnsi="Times New Roman" w:cs="Times New Roman"/>
          <w:sz w:val="28"/>
          <w:szCs w:val="28"/>
        </w:rPr>
      </w:pPr>
    </w:p>
    <w:p w14:paraId="173B524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147</w:t>
      </w:r>
    </w:p>
    <w:p w14:paraId="59D141D1" w14:textId="77777777" w:rsidR="00D742CE" w:rsidRPr="006E7A61" w:rsidRDefault="00D742CE" w:rsidP="00D742CE">
      <w:pPr>
        <w:rPr>
          <w:rFonts w:ascii="Times New Roman" w:hAnsi="Times New Roman" w:cs="Times New Roman"/>
          <w:sz w:val="28"/>
          <w:szCs w:val="28"/>
        </w:rPr>
      </w:pPr>
    </w:p>
    <w:p w14:paraId="4BD6D3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0B8485FF" w14:textId="77777777" w:rsidR="00D742CE" w:rsidRPr="006E7A61" w:rsidRDefault="00D742CE" w:rsidP="00D742CE">
      <w:pPr>
        <w:rPr>
          <w:rFonts w:ascii="Times New Roman" w:hAnsi="Times New Roman" w:cs="Times New Roman"/>
          <w:sz w:val="28"/>
          <w:szCs w:val="28"/>
        </w:rPr>
      </w:pPr>
    </w:p>
    <w:p w14:paraId="761546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each case the final equality comes from the previously computed value. Now assume the inductive hypothesis, that M (k) = 91 for all k from n + 1 through 101 (i.e., if n + 1 ≤ k ≤ 101); we must prove that</w:t>
      </w:r>
    </w:p>
    <w:p w14:paraId="294A05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(n) = 91 , where n is some fixed positive integer less than 91. To compute M (n), we have</w:t>
      </w:r>
    </w:p>
    <w:p w14:paraId="17AFE6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(n) = M (M (n + 11)) = M (91) = 91</w:t>
      </w:r>
    </w:p>
    <w:p w14:paraId="5233AA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the next to last equality comes from the fact that n + 11 is between n + 1 and 101. Thus we have</w:t>
      </w:r>
    </w:p>
    <w:p w14:paraId="23224D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proved that M (n) = 91 for all n ≤ 101 . The first line of the definition takes care of values of n greater than</w:t>
      </w:r>
    </w:p>
    <w:p w14:paraId="760C60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 so the entire function is well-defined.</w:t>
      </w:r>
    </w:p>
    <w:p w14:paraId="53E524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We proceed by induction on n . The case n = 2 is just the definition of symmetric difference. Assume that</w:t>
      </w:r>
    </w:p>
    <w:p w14:paraId="18C5DF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statement is true for n − 1 ; we must show that it is true for n . By definition Rn = Rn−1 </w:t>
      </w:r>
      <w:r w:rsidRPr="006E7A61">
        <w:rPr>
          <w:rFonts w:ascii="Cambria Math" w:hAnsi="Cambria Math" w:cs="Cambria Math"/>
          <w:sz w:val="28"/>
          <w:szCs w:val="28"/>
        </w:rPr>
        <w:t>⊕</w:t>
      </w:r>
      <w:r w:rsidRPr="006E7A61">
        <w:rPr>
          <w:rFonts w:ascii="Times New Roman" w:hAnsi="Times New Roman" w:cs="Times New Roman"/>
          <w:sz w:val="28"/>
          <w:szCs w:val="28"/>
        </w:rPr>
        <w:t xml:space="preserve"> An . We must</w:t>
      </w:r>
    </w:p>
    <w:p w14:paraId="7A22D2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 that an element x is in Rn if and only if it belongs to an odd number of the sets A1 , A2 , . . . , An .</w:t>
      </w:r>
    </w:p>
    <w:p w14:paraId="24EAC7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inductive hypothesis tells us that x is in Rn−1 if and only if x belongs to an odd number of the sets</w:t>
      </w:r>
    </w:p>
    <w:p w14:paraId="5DFD69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A1 , A2 , . . . , An−1 . There are four cases. Suppose first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Rn−1 and x </w:t>
      </w:r>
      <w:r w:rsidRPr="006E7A61">
        <w:rPr>
          <w:rFonts w:ascii="Cambria Math" w:hAnsi="Cambria Math" w:cs="Cambria Math"/>
          <w:sz w:val="28"/>
          <w:szCs w:val="28"/>
        </w:rPr>
        <w:t>∈</w:t>
      </w:r>
      <w:r w:rsidRPr="006E7A61">
        <w:rPr>
          <w:rFonts w:ascii="Times New Roman" w:hAnsi="Times New Roman" w:cs="Times New Roman"/>
          <w:sz w:val="28"/>
          <w:szCs w:val="28"/>
        </w:rPr>
        <w:t xml:space="preserve"> An . Then x belongs to</w:t>
      </w:r>
    </w:p>
    <w:p w14:paraId="5DC793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odd number of the sets A1 , A2 , . . . , An−1 and therefore belongs to an even number of the sets A1 , A2 ,</w:t>
      </w:r>
    </w:p>
    <w:p w14:paraId="4C67F0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 . , An ; thus x </w:t>
      </w:r>
      <w:r w:rsidRPr="006E7A61">
        <w:rPr>
          <w:rFonts w:ascii="Cambria Math" w:hAnsi="Cambria Math" w:cs="Cambria Math"/>
          <w:sz w:val="28"/>
          <w:szCs w:val="28"/>
        </w:rPr>
        <w:t>∈</w:t>
      </w:r>
    </w:p>
    <w:p w14:paraId="4A8A4B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Rn , which is correct by the definition of </w:t>
      </w:r>
      <w:r w:rsidRPr="006E7A61">
        <w:rPr>
          <w:rFonts w:ascii="Cambria Math" w:hAnsi="Cambria Math" w:cs="Cambria Math"/>
          <w:sz w:val="28"/>
          <w:szCs w:val="28"/>
        </w:rPr>
        <w:t>⊕</w:t>
      </w:r>
      <w:r w:rsidRPr="006E7A61">
        <w:rPr>
          <w:rFonts w:ascii="Times New Roman" w:hAnsi="Times New Roman" w:cs="Times New Roman"/>
          <w:sz w:val="28"/>
          <w:szCs w:val="28"/>
        </w:rPr>
        <w:t xml:space="preserve">. Next suppose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Rn−1 and x </w:t>
      </w:r>
      <w:r w:rsidRPr="006E7A61">
        <w:rPr>
          <w:rFonts w:ascii="Cambria Math" w:hAnsi="Cambria Math" w:cs="Cambria Math"/>
          <w:sz w:val="28"/>
          <w:szCs w:val="28"/>
        </w:rPr>
        <w:t>∈</w:t>
      </w:r>
    </w:p>
    <w:p w14:paraId="367AE3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An .</w:t>
      </w:r>
    </w:p>
    <w:p w14:paraId="2378F9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x belongs to an odd number of the sets A1 , A2 , . . . , An−1 and therefore belongs to an odd number</w:t>
      </w:r>
    </w:p>
    <w:p w14:paraId="731817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of the sets A1 , A2 , . . . , An ; thus x </w:t>
      </w:r>
      <w:r w:rsidRPr="006E7A61">
        <w:rPr>
          <w:rFonts w:ascii="Cambria Math" w:hAnsi="Cambria Math" w:cs="Cambria Math"/>
          <w:sz w:val="28"/>
          <w:szCs w:val="28"/>
        </w:rPr>
        <w:t>∈</w:t>
      </w:r>
      <w:r w:rsidRPr="006E7A61">
        <w:rPr>
          <w:rFonts w:ascii="Times New Roman" w:hAnsi="Times New Roman" w:cs="Times New Roman"/>
          <w:sz w:val="28"/>
          <w:szCs w:val="28"/>
        </w:rPr>
        <w:t xml:space="preserve"> Rn , which is again correct by the definition of </w:t>
      </w:r>
      <w:r w:rsidRPr="006E7A61">
        <w:rPr>
          <w:rFonts w:ascii="Cambria Math" w:hAnsi="Cambria Math" w:cs="Cambria Math"/>
          <w:sz w:val="28"/>
          <w:szCs w:val="28"/>
        </w:rPr>
        <w:t>⊕</w:t>
      </w:r>
      <w:r w:rsidRPr="006E7A61">
        <w:rPr>
          <w:rFonts w:ascii="Times New Roman" w:hAnsi="Times New Roman" w:cs="Times New Roman"/>
          <w:sz w:val="28"/>
          <w:szCs w:val="28"/>
        </w:rPr>
        <w:t>. For the third case,</w:t>
      </w:r>
    </w:p>
    <w:p w14:paraId="7E37D7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suppose that x </w:t>
      </w:r>
      <w:r w:rsidRPr="006E7A61">
        <w:rPr>
          <w:rFonts w:ascii="Cambria Math" w:hAnsi="Cambria Math" w:cs="Cambria Math"/>
          <w:sz w:val="28"/>
          <w:szCs w:val="28"/>
        </w:rPr>
        <w:t>∈</w:t>
      </w:r>
    </w:p>
    <w:p w14:paraId="3F47F5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Rn−1 and x </w:t>
      </w:r>
      <w:r w:rsidRPr="006E7A61">
        <w:rPr>
          <w:rFonts w:ascii="Cambria Math" w:hAnsi="Cambria Math" w:cs="Cambria Math"/>
          <w:sz w:val="28"/>
          <w:szCs w:val="28"/>
        </w:rPr>
        <w:t>∈</w:t>
      </w:r>
      <w:r w:rsidRPr="006E7A61">
        <w:rPr>
          <w:rFonts w:ascii="Times New Roman" w:hAnsi="Times New Roman" w:cs="Times New Roman"/>
          <w:sz w:val="28"/>
          <w:szCs w:val="28"/>
        </w:rPr>
        <w:t xml:space="preserve"> An . Then x belongs to an even number of the sets A1 , A2 , . . . , An−1 and</w:t>
      </w:r>
    </w:p>
    <w:p w14:paraId="46A8DD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therefore belongs to an odd number of the sets A1 , A2 , . . . , An ; thus x </w:t>
      </w:r>
      <w:r w:rsidRPr="006E7A61">
        <w:rPr>
          <w:rFonts w:ascii="Cambria Math" w:hAnsi="Cambria Math" w:cs="Cambria Math"/>
          <w:sz w:val="28"/>
          <w:szCs w:val="28"/>
        </w:rPr>
        <w:t>∈</w:t>
      </w:r>
      <w:r w:rsidRPr="006E7A61">
        <w:rPr>
          <w:rFonts w:ascii="Times New Roman" w:hAnsi="Times New Roman" w:cs="Times New Roman"/>
          <w:sz w:val="28"/>
          <w:szCs w:val="28"/>
        </w:rPr>
        <w:t xml:space="preserve"> Rn , which is again correct by the</w:t>
      </w:r>
    </w:p>
    <w:p w14:paraId="5748D6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definition of </w:t>
      </w:r>
      <w:r w:rsidRPr="006E7A61">
        <w:rPr>
          <w:rFonts w:ascii="Cambria Math" w:hAnsi="Cambria Math" w:cs="Cambria Math"/>
          <w:sz w:val="28"/>
          <w:szCs w:val="28"/>
        </w:rPr>
        <w:t>⊕</w:t>
      </w:r>
      <w:r w:rsidRPr="006E7A61">
        <w:rPr>
          <w:rFonts w:ascii="Times New Roman" w:hAnsi="Times New Roman" w:cs="Times New Roman"/>
          <w:sz w:val="28"/>
          <w:szCs w:val="28"/>
        </w:rPr>
        <w:t xml:space="preserve">. The last case ( x </w:t>
      </w:r>
      <w:r w:rsidRPr="006E7A61">
        <w:rPr>
          <w:rFonts w:ascii="Cambria Math" w:hAnsi="Cambria Math" w:cs="Cambria Math"/>
          <w:sz w:val="28"/>
          <w:szCs w:val="28"/>
        </w:rPr>
        <w:t>∈</w:t>
      </w:r>
    </w:p>
    <w:p w14:paraId="20670E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Rn−1 and x </w:t>
      </w:r>
      <w:r w:rsidRPr="006E7A61">
        <w:rPr>
          <w:rFonts w:ascii="Cambria Math" w:hAnsi="Cambria Math" w:cs="Cambria Math"/>
          <w:sz w:val="28"/>
          <w:szCs w:val="28"/>
        </w:rPr>
        <w:t>∈</w:t>
      </w:r>
    </w:p>
    <w:p w14:paraId="2C961D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An ) is similar.</w:t>
      </w:r>
    </w:p>
    <w:p w14:paraId="15ECCD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This problem is similar to and uses the result of Exercise 62 in Section 5.1. The lemma we need is that if there</w:t>
      </w:r>
    </w:p>
    <w:p w14:paraId="388663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n planes meeting the stated conditions, then adding one more plane, which intersects the original figure</w:t>
      </w:r>
    </w:p>
    <w:p w14:paraId="16A8B5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manner described, results in the addition of (n2 + n + 2)/2 new regions. The reason for this is that the</w:t>
      </w:r>
    </w:p>
    <w:p w14:paraId="61491C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pattern formed on the new plane by all the lines of intersection of this plane with the planes already present</w:t>
      </w:r>
    </w:p>
    <w:p w14:paraId="4CD2F7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by Exercise 62 in Section 5.1, (n2 + n + 2)/2 regions; and each of these two-dimensional regions separates</w:t>
      </w:r>
    </w:p>
    <w:p w14:paraId="545D90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three-dimensional region through which it passes into two three-dimensional regions. Therefore the proof</w:t>
      </w:r>
    </w:p>
    <w:p w14:paraId="247AC7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induction of the present exercise reduces to noting that one plane separates space into (13 + 5 · 1 + 6)/6 = 2</w:t>
      </w:r>
    </w:p>
    <w:p w14:paraId="155080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regions, and verifying the algebraic identity</w:t>
      </w:r>
    </w:p>
    <w:p w14:paraId="4C5BDE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n3 + 5n + 6 n2 + n + 2</w:t>
      </w:r>
    </w:p>
    <w:p w14:paraId="7B67DC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+ 1)3 + 5(n + 1) + 6</w:t>
      </w:r>
    </w:p>
    <w:p w14:paraId="5A8917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85AA7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8D46F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8BD1F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0A62DA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D6F79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6</w:t>
      </w:r>
    </w:p>
    <w:p w14:paraId="0886BE5C" w14:textId="77777777" w:rsidR="00D742CE" w:rsidRPr="006E7A61" w:rsidRDefault="00D742CE" w:rsidP="00D742CE">
      <w:pPr>
        <w:rPr>
          <w:rFonts w:ascii="Times New Roman" w:hAnsi="Times New Roman" w:cs="Times New Roman"/>
          <w:sz w:val="28"/>
          <w:szCs w:val="28"/>
        </w:rPr>
      </w:pPr>
    </w:p>
    <w:p w14:paraId="34417A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a) This set is not well ordered, since the set itself has no least element (the negative integers get smaller and</w:t>
      </w:r>
    </w:p>
    <w:p w14:paraId="4F16D0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smaller).</w:t>
      </w:r>
    </w:p>
    <w:p w14:paraId="395A49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set is well ordered—the problem inherent in part (a) is not present here because the entire set has</w:t>
      </w:r>
    </w:p>
    <w:p w14:paraId="57B144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−99 as its least element. Every subset also has a least element.</w:t>
      </w:r>
    </w:p>
    <w:p w14:paraId="46A189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set is not well ordered. The entire set, for example, has no least element, since the numbers of the</w:t>
      </w:r>
    </w:p>
    <w:p w14:paraId="3E1F57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 1/n for n a positive integer get smaller and smaller.</w:t>
      </w:r>
    </w:p>
    <w:p w14:paraId="537A20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set is well ordered. The situation is analogous to part (b).</w:t>
      </w:r>
    </w:p>
    <w:p w14:paraId="0F374A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In the preamble to Exercise 42 in Section 4.3, an algorithm was described for writing the greatest common</w:t>
      </w:r>
    </w:p>
    <w:p w14:paraId="572F00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divisor of two positive integers as a linear combination of these two integer (see also Theorem 6 and Example 17</w:t>
      </w:r>
    </w:p>
    <w:p w14:paraId="413324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that section). We can use that algorithm, together with the result of Exercise 53, to solve this problem.</w:t>
      </w:r>
    </w:p>
    <w:p w14:paraId="620F72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n = 1 there is nothing to do, since a1 = a1 , and we already have an algorithm for n = 2. For n &gt; 2 , we</w:t>
      </w:r>
    </w:p>
    <w:p w14:paraId="05A944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write gcd(an−1 , an ) as a linear combination of an−1 and an , say as</w:t>
      </w:r>
    </w:p>
    <w:p w14:paraId="49C779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gcd(an−1 , an ) = cn−1 an−1 + cn an .</w:t>
      </w:r>
    </w:p>
    <w:p w14:paraId="049648D7" w14:textId="77777777" w:rsidR="00D742CE" w:rsidRPr="006E7A61" w:rsidRDefault="00D742CE" w:rsidP="00D742CE">
      <w:pPr>
        <w:rPr>
          <w:rFonts w:ascii="Times New Roman" w:hAnsi="Times New Roman" w:cs="Times New Roman"/>
          <w:sz w:val="28"/>
          <w:szCs w:val="28"/>
        </w:rPr>
      </w:pPr>
    </w:p>
    <w:p w14:paraId="1475194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148</w:t>
      </w:r>
    </w:p>
    <w:p w14:paraId="6B5782F8" w14:textId="77777777" w:rsidR="00D742CE" w:rsidRPr="006E7A61" w:rsidRDefault="00D742CE" w:rsidP="00D742CE">
      <w:pPr>
        <w:rPr>
          <w:rFonts w:ascii="Times New Roman" w:hAnsi="Times New Roman" w:cs="Times New Roman"/>
          <w:sz w:val="28"/>
          <w:szCs w:val="28"/>
        </w:rPr>
      </w:pPr>
    </w:p>
    <w:p w14:paraId="17485D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4E39D4FF" w14:textId="77777777" w:rsidR="00D742CE" w:rsidRPr="006E7A61" w:rsidRDefault="00D742CE" w:rsidP="00D742CE">
      <w:pPr>
        <w:rPr>
          <w:rFonts w:ascii="Times New Roman" w:hAnsi="Times New Roman" w:cs="Times New Roman"/>
          <w:sz w:val="28"/>
          <w:szCs w:val="28"/>
        </w:rPr>
      </w:pPr>
    </w:p>
    <w:p w14:paraId="1BAD0E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5908C8BA" w14:textId="77777777" w:rsidR="00D742CE" w:rsidRPr="006E7A61" w:rsidRDefault="00D742CE" w:rsidP="00D742CE">
      <w:pPr>
        <w:rPr>
          <w:rFonts w:ascii="Times New Roman" w:hAnsi="Times New Roman" w:cs="Times New Roman"/>
          <w:sz w:val="28"/>
          <w:szCs w:val="28"/>
        </w:rPr>
      </w:pPr>
    </w:p>
    <w:p w14:paraId="41095D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apply the algorithm recursively to the numbers a1 , a2 , . . . , an−2 , gcd(an−1 , an ). This gives us the</w:t>
      </w:r>
    </w:p>
    <w:p w14:paraId="1F5DF1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following equation:</w:t>
      </w:r>
    </w:p>
    <w:p w14:paraId="71F948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gcd(a1 , a2 , . . . , an−2 , gcd(an−1 , an )) = c1 a1 + c2 a2 + · · · + cn−2 an−2 + Q · gcd(an−1 , an )</w:t>
      </w:r>
    </w:p>
    <w:p w14:paraId="0365D0B8" w14:textId="77777777" w:rsidR="00D742CE" w:rsidRPr="006E7A61" w:rsidRDefault="00D742CE" w:rsidP="00D742CE">
      <w:pPr>
        <w:rPr>
          <w:rFonts w:ascii="Times New Roman" w:hAnsi="Times New Roman" w:cs="Times New Roman"/>
          <w:sz w:val="28"/>
          <w:szCs w:val="28"/>
        </w:rPr>
      </w:pPr>
    </w:p>
    <w:p w14:paraId="7404DB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Plugging in from the previous display, we have the desired linear combination:</w:t>
      </w:r>
    </w:p>
    <w:p w14:paraId="796250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gcd(a1 , a2 , . . . , an ) = gcd(a1 , a2 , . . . , an−2 , gcd(an−1 , an ))</w:t>
      </w:r>
    </w:p>
    <w:p w14:paraId="4BBD7DF9" w14:textId="77777777" w:rsidR="00D742CE" w:rsidRPr="006E7A61" w:rsidRDefault="00D742CE" w:rsidP="00D742CE">
      <w:pPr>
        <w:rPr>
          <w:rFonts w:ascii="Times New Roman" w:hAnsi="Times New Roman" w:cs="Times New Roman"/>
          <w:sz w:val="28"/>
          <w:szCs w:val="28"/>
        </w:rPr>
      </w:pPr>
    </w:p>
    <w:p w14:paraId="3F9688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c1 a1 + c2 a2 + · · · + cn−2 an−2 + Q(cn−1 an−1 + cn an )</w:t>
      </w:r>
    </w:p>
    <w:p w14:paraId="0D0B2E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c1 a1 + c2 a2 + · · · + cn−2 an−2 + Qcn−1 an−1 + Qcn an</w:t>
      </w:r>
    </w:p>
    <w:p w14:paraId="00FF66DB" w14:textId="77777777" w:rsidR="00D742CE" w:rsidRPr="006E7A61" w:rsidRDefault="00D742CE" w:rsidP="00D742CE">
      <w:pPr>
        <w:rPr>
          <w:rFonts w:ascii="Times New Roman" w:hAnsi="Times New Roman" w:cs="Times New Roman"/>
          <w:sz w:val="28"/>
          <w:szCs w:val="28"/>
        </w:rPr>
      </w:pPr>
    </w:p>
    <w:p w14:paraId="61199F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The following definition works. The empty string is in the set, and if x and y are in the set, then so are xy ,</w:t>
      </w:r>
    </w:p>
    <w:p w14:paraId="2F105C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1x00 , 00x1 , and 0x1y0. One way to see this is to think of graphing, for a string in this set, the quantity</w:t>
      </w:r>
    </w:p>
    <w:p w14:paraId="21A996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0’s) − 2 · (number of 1’s) as a function of the position in the string. This graph must start and</w:t>
      </w:r>
    </w:p>
    <w:p w14:paraId="020FE1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end at the horizontal axis. If it contains another point on the axis, then we can split the string into xy where</w:t>
      </w:r>
    </w:p>
    <w:p w14:paraId="36416E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and y are both in the set. If the graph stays above the axis, then the string must be of the form 00x1 , and</w:t>
      </w:r>
    </w:p>
    <w:p w14:paraId="073FCA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it stays below the axis, then it must be of the form 1x00. The only other case is that in which the graph</w:t>
      </w:r>
    </w:p>
    <w:p w14:paraId="354A5C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crosses the axis at a 1 in the string, without landing on the axis. In this case, the string must look like 0x1y0.</w:t>
      </w:r>
    </w:p>
    <w:p w14:paraId="00D2A1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a) The set contains three strings of length 3, and each of them gives us four more strings of length 6 , using</w:t>
      </w:r>
    </w:p>
    <w:p w14:paraId="2B7C5C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fourth through seventh rules, except that there is a bit of overlap, so that in fact there are only 13 strings</w:t>
      </w:r>
    </w:p>
    <w:p w14:paraId="5D07FB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all. The strings are abc, bac, acb, abcabc, ababcc, aabcbc, abcbac, abbacc, abacbc, bacabc, abcacb, aacbbc,</w:t>
      </w:r>
    </w:p>
    <w:p w14:paraId="16578F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acbabc.</w:t>
      </w:r>
    </w:p>
    <w:p w14:paraId="3825CA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prove this by induction on the length of the string. The basis step is vacuously true, since there are no</w:t>
      </w:r>
    </w:p>
    <w:p w14:paraId="1CD26C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strings in the set of length 0 (and it is trivially true anyway, since 0 is a multiple of 3). Assume the inductive</w:t>
      </w:r>
    </w:p>
    <w:p w14:paraId="4F9241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hypothesis that the statement is true for shorter strings, and let y be a string in S . If y </w:t>
      </w:r>
      <w:r w:rsidRPr="006E7A61">
        <w:rPr>
          <w:rFonts w:ascii="Cambria Math" w:hAnsi="Cambria Math" w:cs="Cambria Math"/>
          <w:sz w:val="28"/>
          <w:szCs w:val="28"/>
        </w:rPr>
        <w:t>∈</w:t>
      </w:r>
      <w:r w:rsidRPr="006E7A61">
        <w:rPr>
          <w:rFonts w:ascii="Times New Roman" w:hAnsi="Times New Roman" w:cs="Times New Roman"/>
          <w:sz w:val="28"/>
          <w:szCs w:val="28"/>
        </w:rPr>
        <w:t xml:space="preserve"> S by one of the</w:t>
      </w:r>
    </w:p>
    <w:p w14:paraId="38DF49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first three rules, then y has length 3 . If y </w:t>
      </w:r>
      <w:r w:rsidRPr="006E7A61">
        <w:rPr>
          <w:rFonts w:ascii="Cambria Math" w:hAnsi="Cambria Math" w:cs="Cambria Math"/>
          <w:sz w:val="28"/>
          <w:szCs w:val="28"/>
        </w:rPr>
        <w:t>∈</w:t>
      </w:r>
      <w:r w:rsidRPr="006E7A61">
        <w:rPr>
          <w:rFonts w:ascii="Times New Roman" w:hAnsi="Times New Roman" w:cs="Times New Roman"/>
          <w:sz w:val="28"/>
          <w:szCs w:val="28"/>
        </w:rPr>
        <w:t xml:space="preserve"> S by one of the last four rules, then the length of y is equal to</w:t>
      </w:r>
    </w:p>
    <w:p w14:paraId="6914F9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plus the length of x. By the inductive hypothesis, the length of x is a multiple of 3, so the length of y is</w:t>
      </w:r>
    </w:p>
    <w:p w14:paraId="64B6FF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also a multiple of 3 .</w:t>
      </w:r>
    </w:p>
    <w:p w14:paraId="5B796F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By applying the recursive rules we get the following list: ((())) , (()()), ()()() , ()(()), (())() .</w:t>
      </w:r>
    </w:p>
    <w:p w14:paraId="5CBEDF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We use induction on the length of the string x of balanced parentheses. If x = λ , then the statement is true</w:t>
      </w:r>
    </w:p>
    <w:p w14:paraId="21A230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0 = 0 . Otherwise x = (a) or x = ab, where a and b are shorter balanced strings of parentheses. In the</w:t>
      </w:r>
    </w:p>
    <w:p w14:paraId="662822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case, the number of parentheses of each type in x is one more than the corresponding number in a, so</w:t>
      </w:r>
    </w:p>
    <w:p w14:paraId="2CCA34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the inductive hypothesis these numbers are equal. In the second case, the number of parentheses of each</w:t>
      </w:r>
    </w:p>
    <w:p w14:paraId="644F21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type in x is the sum of the corresponding numbers in a and b , so again by the inductive hypothesis these</w:t>
      </w:r>
    </w:p>
    <w:p w14:paraId="4ACE87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are equal.</w:t>
      </w:r>
    </w:p>
    <w:p w14:paraId="702CA3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64. We prove the “only if” part by induction on the length of the balanced string w . If w = λ , then there is</w:t>
      </w:r>
    </w:p>
    <w:p w14:paraId="7B7AEB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nothing to prove. If w = (x), then we have by the inductive hypothesis that N (x) = 0 and that N (a) ≥ 0 if</w:t>
      </w:r>
    </w:p>
    <w:p w14:paraId="35A499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is a prefix of x. Then N (w) = 1 + 0 + (−1) = 0; and N (b) ≥ 1 ≥ 0 if b is a nonempty prefix of w , since</w:t>
      </w:r>
    </w:p>
    <w:p w14:paraId="069A91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 (a. If w = xy , then we have by the inductive hypothesis that N (x) = N (y) = 0 ; and N (a) ≥ 0 if a is a</w:t>
      </w:r>
    </w:p>
    <w:p w14:paraId="72C78D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prefix of x or y . Then N (w) = 0 + 0 = 0 ; and N (b) ≥ 0 if b is a prefix of w , since either b is a prefix of x</w:t>
      </w:r>
    </w:p>
    <w:p w14:paraId="6C9CA1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b = xa where a is a prefix of y .</w:t>
      </w:r>
    </w:p>
    <w:p w14:paraId="4FEF7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also prove the “if” part by induction on the length of the string w . Suppose that w satisfies the</w:t>
      </w:r>
    </w:p>
    <w:p w14:paraId="3057DB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condition. If w = λ , then w </w:t>
      </w:r>
      <w:r w:rsidRPr="006E7A61">
        <w:rPr>
          <w:rFonts w:ascii="Cambria Math" w:hAnsi="Cambria Math" w:cs="Cambria Math"/>
          <w:sz w:val="28"/>
          <w:szCs w:val="28"/>
        </w:rPr>
        <w:t>∈</w:t>
      </w:r>
      <w:r w:rsidRPr="006E7A61">
        <w:rPr>
          <w:rFonts w:ascii="Times New Roman" w:hAnsi="Times New Roman" w:cs="Times New Roman"/>
          <w:sz w:val="28"/>
          <w:szCs w:val="28"/>
        </w:rPr>
        <w:t xml:space="preserve"> B . Otherwise w must begin with a parenthesis, and it must be a left</w:t>
      </w:r>
    </w:p>
    <w:p w14:paraId="359574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w:t>
      </w:r>
    </w:p>
    <w:p w14:paraId="41B049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parenthesis, since otherwise the prefix of length 1 would give us N ) = −1 . Now there are two cases: either</w:t>
      </w:r>
    </w:p>
    <w:p w14:paraId="22F235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 = ab, where N (a) = N (b) = 0 and a )= λ )= b , or not. If so, then a and b are balanced strings of</w:t>
      </w:r>
    </w:p>
    <w:p w14:paraId="40FA75E4" w14:textId="77777777" w:rsidR="00D742CE" w:rsidRPr="006E7A61" w:rsidRDefault="00D742CE" w:rsidP="00D742CE">
      <w:pPr>
        <w:rPr>
          <w:rFonts w:ascii="Times New Roman" w:hAnsi="Times New Roman" w:cs="Times New Roman"/>
          <w:sz w:val="28"/>
          <w:szCs w:val="28"/>
        </w:rPr>
      </w:pPr>
    </w:p>
    <w:p w14:paraId="63898D3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149</w:t>
      </w:r>
    </w:p>
    <w:p w14:paraId="2EFC15BB" w14:textId="77777777" w:rsidR="00D742CE" w:rsidRPr="006E7A61" w:rsidRDefault="00D742CE" w:rsidP="00D742CE">
      <w:pPr>
        <w:rPr>
          <w:rFonts w:ascii="Times New Roman" w:hAnsi="Times New Roman" w:cs="Times New Roman"/>
          <w:sz w:val="28"/>
          <w:szCs w:val="28"/>
        </w:rPr>
      </w:pPr>
    </w:p>
    <w:p w14:paraId="17DA86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3557146C" w14:textId="77777777" w:rsidR="00D742CE" w:rsidRPr="006E7A61" w:rsidRDefault="00D742CE" w:rsidP="00D742CE">
      <w:pPr>
        <w:rPr>
          <w:rFonts w:ascii="Times New Roman" w:hAnsi="Times New Roman" w:cs="Times New Roman"/>
          <w:sz w:val="28"/>
          <w:szCs w:val="28"/>
        </w:rPr>
      </w:pPr>
    </w:p>
    <w:p w14:paraId="68B73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parentheses by the inductive hypothesis (noting that prefixes of a are prefixes of w , and prefixes of b are a</w:t>
      </w:r>
    </w:p>
    <w:p w14:paraId="5768AD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followed by prefixes of w ), so w is balanced by the recursive definition of the set of balanced strings. In the</w:t>
      </w:r>
    </w:p>
    <w:p w14:paraId="65E2D5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case, N (u) ≥ 1 for all nonempty prefixes u of w , other than w itself. Thus w must end with a right</w:t>
      </w:r>
    </w:p>
    <w:p w14:paraId="4A2722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parenthesis to make N (w) = 0. So w = (x), and N (x) = 0. Furthermore N (u) ≥ 0 for every prefix u of x,</w:t>
      </w:r>
    </w:p>
    <w:p w14:paraId="5A69C6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 '</w:t>
      </w:r>
    </w:p>
    <w:p w14:paraId="26F2CD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if N (u) dipped to −1 , then N (u = 0 and we would be in the first case. Therefore by the inductive</w:t>
      </w:r>
    </w:p>
    <w:p w14:paraId="4BB68C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x is balanced, and so by the definition of balanced strings w is balanced, as desired.</w:t>
      </w:r>
    </w:p>
    <w:p w14:paraId="353C7B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We copy the definition into an algorithm.</w:t>
      </w:r>
    </w:p>
    <w:p w14:paraId="6C4BBD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gcd (a, b : nonnegative integers, not both zero)</w:t>
      </w:r>
    </w:p>
    <w:p w14:paraId="30B10F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 &gt; b then return gcd (b, a)</w:t>
      </w:r>
    </w:p>
    <w:p w14:paraId="13AC3F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a = 0 then return b</w:t>
      </w:r>
    </w:p>
    <w:p w14:paraId="521471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a and b are even then return 2 · gcd (a/2, b/2)</w:t>
      </w:r>
    </w:p>
    <w:p w14:paraId="75485E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a is even and b is odd then return gcd (a/2, b)</w:t>
      </w:r>
    </w:p>
    <w:p w14:paraId="74533A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return gcd (a, b − a)</w:t>
      </w:r>
    </w:p>
    <w:p w14:paraId="380758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68. To prove that a recursive program is correct, we need to check that it works correctly for the base case, and</w:t>
      </w:r>
    </w:p>
    <w:p w14:paraId="0CC7FF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it works correctly for the inductive step under the inductive assumption that it works correctly on its</w:t>
      </w:r>
    </w:p>
    <w:p w14:paraId="6F9228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recursive call. To apply this rule of inference to Algorithm 1 in Section 5.4, we reason as follows. The base</w:t>
      </w:r>
    </w:p>
    <w:p w14:paraId="552EDF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 is n = 1 . In that case the then clause is executed, and not the else clause, and so the procedure gives</w:t>
      </w:r>
    </w:p>
    <w:p w14:paraId="024687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correct value, namely 1. Now assume that the procedure works correctly for n − 1 , and we want to show</w:t>
      </w:r>
    </w:p>
    <w:p w14:paraId="66C322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it gives the correct value for the input n , where n &gt; 1 . In this case, the else clause is executed, and</w:t>
      </w:r>
    </w:p>
    <w:p w14:paraId="672162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the then clause, so the procedure gives us n times whatever the procedure gives for input n − 1 . By the</w:t>
      </w:r>
    </w:p>
    <w:p w14:paraId="06C9FA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we know that this latter value is (n − 1)!. Therefore the procedure gives n · (n − 1)!,</w:t>
      </w:r>
    </w:p>
    <w:p w14:paraId="0DA50A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by definition is equal to n! , exactly as we wished.</w:t>
      </w:r>
    </w:p>
    <w:p w14:paraId="0F8791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70. We apply the definition:</w:t>
      </w:r>
    </w:p>
    <w:p w14:paraId="5EF3D035" w14:textId="77777777" w:rsidR="00D742CE" w:rsidRPr="006E7A61" w:rsidRDefault="00D742CE" w:rsidP="00D742CE">
      <w:pPr>
        <w:rPr>
          <w:rFonts w:ascii="Times New Roman" w:hAnsi="Times New Roman" w:cs="Times New Roman"/>
          <w:sz w:val="28"/>
          <w:szCs w:val="28"/>
        </w:rPr>
      </w:pPr>
    </w:p>
    <w:p w14:paraId="4A8763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a(0) = 0</w:t>
      </w:r>
    </w:p>
    <w:p w14:paraId="4711AA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 1 − a(a(0)) = 1 − a(0) = 1 − 0 = 1</w:t>
      </w:r>
    </w:p>
    <w:p w14:paraId="0BB899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2 − a(a(1)) = 2 − a(1) = 2 − 1 = 1</w:t>
      </w:r>
    </w:p>
    <w:p w14:paraId="43F1BAFF" w14:textId="77777777" w:rsidR="00D742CE" w:rsidRPr="006E7A61" w:rsidRDefault="00D742CE" w:rsidP="00D742CE">
      <w:pPr>
        <w:rPr>
          <w:rFonts w:ascii="Times New Roman" w:hAnsi="Times New Roman" w:cs="Times New Roman"/>
          <w:sz w:val="28"/>
          <w:szCs w:val="28"/>
        </w:rPr>
      </w:pPr>
    </w:p>
    <w:p w14:paraId="2B9F9A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3 − a(a(2)) = 3 − a(1) = 3 − 1 = 2</w:t>
      </w:r>
    </w:p>
    <w:p w14:paraId="2503C12F" w14:textId="77777777" w:rsidR="00D742CE" w:rsidRPr="006E7A61" w:rsidRDefault="00D742CE" w:rsidP="00D742CE">
      <w:pPr>
        <w:rPr>
          <w:rFonts w:ascii="Times New Roman" w:hAnsi="Times New Roman" w:cs="Times New Roman"/>
          <w:sz w:val="28"/>
          <w:szCs w:val="28"/>
        </w:rPr>
      </w:pPr>
    </w:p>
    <w:p w14:paraId="1C16FF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4 − a(a(3)) = 4 − a(2) = 4 − 1 = 3</w:t>
      </w:r>
    </w:p>
    <w:p w14:paraId="3960C3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a(5) = 5 − a(a(4)) = 5 − a(3) = 5 − 2 = 3</w:t>
      </w:r>
    </w:p>
    <w:p w14:paraId="50313AA9" w14:textId="77777777" w:rsidR="00D742CE" w:rsidRPr="006E7A61" w:rsidRDefault="00D742CE" w:rsidP="00D742CE">
      <w:pPr>
        <w:rPr>
          <w:rFonts w:ascii="Times New Roman" w:hAnsi="Times New Roman" w:cs="Times New Roman"/>
          <w:sz w:val="28"/>
          <w:szCs w:val="28"/>
        </w:rPr>
      </w:pPr>
    </w:p>
    <w:p w14:paraId="0BA44F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a(6) = 6 − a(a(5)) = 6 − a(3) = 6 − 2 = 4</w:t>
      </w:r>
    </w:p>
    <w:p w14:paraId="398A76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a(7) = 7 − a(a(6)) = 7 − a(4) = 7 − 3 = 4</w:t>
      </w:r>
    </w:p>
    <w:p w14:paraId="0FED4143" w14:textId="77777777" w:rsidR="00D742CE" w:rsidRPr="006E7A61" w:rsidRDefault="00D742CE" w:rsidP="00D742CE">
      <w:pPr>
        <w:rPr>
          <w:rFonts w:ascii="Times New Roman" w:hAnsi="Times New Roman" w:cs="Times New Roman"/>
          <w:sz w:val="28"/>
          <w:szCs w:val="28"/>
        </w:rPr>
      </w:pPr>
    </w:p>
    <w:p w14:paraId="1BED53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a(8) = 8 − a(a(7)) = 8 − a(4) = 8 − 3 = 5</w:t>
      </w:r>
    </w:p>
    <w:p w14:paraId="7AB3A1C0" w14:textId="77777777" w:rsidR="00D742CE" w:rsidRPr="006E7A61" w:rsidRDefault="00D742CE" w:rsidP="00D742CE">
      <w:pPr>
        <w:rPr>
          <w:rFonts w:ascii="Times New Roman" w:hAnsi="Times New Roman" w:cs="Times New Roman"/>
          <w:sz w:val="28"/>
          <w:szCs w:val="28"/>
        </w:rPr>
      </w:pPr>
    </w:p>
    <w:p w14:paraId="585146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a(9) = 9 − a(a(8)) = 9 − a(5) = 9 − 3 = 6</w:t>
      </w:r>
    </w:p>
    <w:p w14:paraId="4100D6B3" w14:textId="77777777" w:rsidR="00D742CE" w:rsidRPr="006E7A61" w:rsidRDefault="00D742CE" w:rsidP="00D742CE">
      <w:pPr>
        <w:rPr>
          <w:rFonts w:ascii="Times New Roman" w:hAnsi="Times New Roman" w:cs="Times New Roman"/>
          <w:sz w:val="28"/>
          <w:szCs w:val="28"/>
        </w:rPr>
      </w:pPr>
    </w:p>
    <w:p w14:paraId="583955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72. We follow the hint. First note that by algebra, µ2 = 1 − µ, and that µ ≈ 0.618. Therefore we have</w:t>
      </w:r>
    </w:p>
    <w:p w14:paraId="2A925D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(µn − /µn0) + (µ2 n − /µ2 n0) = µn − /µn0 + (1 − µ)n − /(1 − µ)n0 = µn − /µn0 + n − µn − /n − µn0 =</w:t>
      </w:r>
    </w:p>
    <w:p w14:paraId="4C0D78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µn−/µn0+n−µn−n−/−µn0 = −/µn0−(−3µn4) = −/µn0+3µn4 = 1 , since µn is irrational and therefore not</w:t>
      </w:r>
    </w:p>
    <w:p w14:paraId="3BCE78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integer. (We used here some of the properties of the floor and ceiling function from Table 1 in Section 2.3.)</w:t>
      </w:r>
    </w:p>
    <w:p w14:paraId="7AE41B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continuing with the hint, suppose that 0 ≤ α &lt; 1 − µ, and consider /(1 + µ)(1 − α)0 + /α + µ0 . The</w:t>
      </w:r>
    </w:p>
    <w:p w14:paraId="1C0A70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floor term is 0, since α &lt; 1 − µ. The product (1 + µ)(1 − α) is greater than (1 + µ)µ = µ + µ2 = 1 and</w:t>
      </w:r>
    </w:p>
    <w:p w14:paraId="577EEB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less than (1 + 1 − α)(1 − α) &lt; 2 · 1 = 2 , so the whole sum equals 1, as desired. For the other case, suppose</w:t>
      </w:r>
    </w:p>
    <w:p w14:paraId="3B2FD0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1 − µ &lt; α &lt; 1, and again consider /(1 + µ)(1 − α)0 + /α + µ0 . Here α + µ is between 1 and 2 , and</w:t>
      </w:r>
    </w:p>
    <w:p w14:paraId="345ADF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µ)(1 − α) &lt; 1 , so again the sum is 1 .</w:t>
      </w:r>
    </w:p>
    <w:p w14:paraId="1D3EFFCA" w14:textId="77777777" w:rsidR="00D742CE" w:rsidRPr="006E7A61" w:rsidRDefault="00D742CE" w:rsidP="00D742CE">
      <w:pPr>
        <w:rPr>
          <w:rFonts w:ascii="Times New Roman" w:hAnsi="Times New Roman" w:cs="Times New Roman"/>
          <w:sz w:val="28"/>
          <w:szCs w:val="28"/>
        </w:rPr>
      </w:pPr>
    </w:p>
    <w:p w14:paraId="14E79A8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150</w:t>
      </w:r>
    </w:p>
    <w:p w14:paraId="141F5AED" w14:textId="77777777" w:rsidR="00D742CE" w:rsidRPr="006E7A61" w:rsidRDefault="00D742CE" w:rsidP="00D742CE">
      <w:pPr>
        <w:rPr>
          <w:rFonts w:ascii="Times New Roman" w:hAnsi="Times New Roman" w:cs="Times New Roman"/>
          <w:sz w:val="28"/>
          <w:szCs w:val="28"/>
        </w:rPr>
      </w:pPr>
    </w:p>
    <w:p w14:paraId="11EFE6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5</w:t>
      </w:r>
    </w:p>
    <w:p w14:paraId="3B6D833F" w14:textId="77777777" w:rsidR="00D742CE" w:rsidRPr="006E7A61" w:rsidRDefault="00D742CE" w:rsidP="00D742CE">
      <w:pPr>
        <w:rPr>
          <w:rFonts w:ascii="Times New Roman" w:hAnsi="Times New Roman" w:cs="Times New Roman"/>
          <w:sz w:val="28"/>
          <w:szCs w:val="28"/>
        </w:rPr>
      </w:pPr>
    </w:p>
    <w:p w14:paraId="7350EC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Induction and Recursion</w:t>
      </w:r>
    </w:p>
    <w:p w14:paraId="02941B5D" w14:textId="77777777" w:rsidR="00D742CE" w:rsidRPr="006E7A61" w:rsidRDefault="00D742CE" w:rsidP="00D742CE">
      <w:pPr>
        <w:rPr>
          <w:rFonts w:ascii="Times New Roman" w:hAnsi="Times New Roman" w:cs="Times New Roman"/>
          <w:sz w:val="28"/>
          <w:szCs w:val="28"/>
        </w:rPr>
      </w:pPr>
    </w:p>
    <w:p w14:paraId="06EA7D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rest of the proof is pretty messy algebra. Since we already know from Exercise 71 that the function</w:t>
      </w:r>
    </w:p>
    <w:p w14:paraId="6CEEB1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is well-defined by the recurrence a(n) = n − a(a(n − 1)) for all n ≥ 1 and initial condition a(0) = 0,</w:t>
      </w:r>
    </w:p>
    <w:p w14:paraId="1C2958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suffices to prove that /(n + 1)µ0 satisfies these equations. It clearly satisfies the second, since 0 &lt; µ &lt; 1.</w:t>
      </w:r>
    </w:p>
    <w:p w14:paraId="7931CA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must show that /(n + 1)µ0 = n − /(/nµ0 + 1)µ0 for all n ≥ 1 . Let α = nµ − /nµ0 ; then 0 ≤ α &lt; 1 ,</w:t>
      </w:r>
    </w:p>
    <w:p w14:paraId="0644A4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α )= 1 − µ, since µ is irrational. First consider /(/nµ0 + 1)µ0 . It equals /µ(1 + µn − α)0 = /µ +</w:t>
      </w:r>
    </w:p>
    <w:p w14:paraId="1278C6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µ2 n − αµ0 = /µ + 1 − α + /µ2 n0 − αµ0 by the first fact proved above. Since /µ2 n0 is an integer, this equals</w:t>
      </w:r>
    </w:p>
    <w:p w14:paraId="3E6CE6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/µ2 n0 + /µ + 1 − α − αµ0 = /µ2 n0 + /(1 + µ)(1 − α)0 = µ2 n − 1 + α + /(1 + µ)(1 − α)0 . Next consider</w:t>
      </w:r>
    </w:p>
    <w:p w14:paraId="72D66B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+ 1)µ0 . It equals /µn + µ0 = //µn0 + α + µ0 = /µn0 + /α + µ0 = µn − α + /α + µ0 . Putting these</w:t>
      </w:r>
    </w:p>
    <w:p w14:paraId="26F235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together we have /(/nµ0 + 1)µ0 + /(n + 1)µ0 − n = µ2 n − 1 + α + /(1 + µ)(1 − α)0 + µn − α + /α + µ0 − n =</w:t>
      </w:r>
    </w:p>
    <w:p w14:paraId="34EDA3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(µ2 + µ − 1)n − 1 + /(1 + µ)(1 − α)0 + /α + µ0 , which equals 0 − 1 + 1 = 0 by the definition of µ and the</w:t>
      </w:r>
    </w:p>
    <w:p w14:paraId="1BA96E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fact proved above. This is equivalent to what we wanted.</w:t>
      </w:r>
    </w:p>
    <w:p w14:paraId="4E005F57" w14:textId="77777777" w:rsidR="00D742CE" w:rsidRPr="006E7A61" w:rsidRDefault="00D742CE" w:rsidP="00D742CE">
      <w:pPr>
        <w:rPr>
          <w:rFonts w:ascii="Times New Roman" w:hAnsi="Times New Roman" w:cs="Times New Roman"/>
          <w:sz w:val="28"/>
          <w:szCs w:val="28"/>
        </w:rPr>
      </w:pPr>
    </w:p>
    <w:p w14:paraId="7F5673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74. a) We apply the definition:</w:t>
      </w:r>
    </w:p>
    <w:p w14:paraId="32A1BE32" w14:textId="77777777" w:rsidR="00D742CE" w:rsidRPr="006E7A61" w:rsidRDefault="00D742CE" w:rsidP="00D742CE">
      <w:pPr>
        <w:rPr>
          <w:rFonts w:ascii="Times New Roman" w:hAnsi="Times New Roman" w:cs="Times New Roman"/>
          <w:sz w:val="28"/>
          <w:szCs w:val="28"/>
        </w:rPr>
      </w:pPr>
    </w:p>
    <w:p w14:paraId="020A5D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a(0) = 0</w:t>
      </w:r>
    </w:p>
    <w:p w14:paraId="62A29F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a(1) = 1 − a(a(a(0))) = 1 − a(a(0)) = 1 − a(0) = 1 − 0 = 1</w:t>
      </w:r>
    </w:p>
    <w:p w14:paraId="13D121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2 − a(a(a(1))) = 2 − a(a(1)) = 2 − a(1) = 2 − 1 = 1</w:t>
      </w:r>
    </w:p>
    <w:p w14:paraId="59112E30" w14:textId="77777777" w:rsidR="00D742CE" w:rsidRPr="006E7A61" w:rsidRDefault="00D742CE" w:rsidP="00D742CE">
      <w:pPr>
        <w:rPr>
          <w:rFonts w:ascii="Times New Roman" w:hAnsi="Times New Roman" w:cs="Times New Roman"/>
          <w:sz w:val="28"/>
          <w:szCs w:val="28"/>
        </w:rPr>
      </w:pPr>
    </w:p>
    <w:p w14:paraId="0325D4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3 − a(a(a(2))) = 3 − a(a(1)) = 3 − a(1) = 3 − 1 = 2</w:t>
      </w:r>
    </w:p>
    <w:p w14:paraId="5D5191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4 − a(a(a(3))) = 4 − a(a(2)) = 4 − a(1) = 4 − 1 = 3</w:t>
      </w:r>
    </w:p>
    <w:p w14:paraId="1D4732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a(5) = 5 − a(a(a(4))) = 5 − a(a(3)) = 5 − a(2) = 5 − 1 = 4</w:t>
      </w:r>
    </w:p>
    <w:p w14:paraId="4F7274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a(6) = 6 − a(a(a(5))) = 6 − a(a(4)) = 6 − a(3) = 6 − 2 = 4</w:t>
      </w:r>
    </w:p>
    <w:p w14:paraId="74F3AA0D" w14:textId="77777777" w:rsidR="00D742CE" w:rsidRPr="006E7A61" w:rsidRDefault="00D742CE" w:rsidP="00D742CE">
      <w:pPr>
        <w:rPr>
          <w:rFonts w:ascii="Times New Roman" w:hAnsi="Times New Roman" w:cs="Times New Roman"/>
          <w:sz w:val="28"/>
          <w:szCs w:val="28"/>
        </w:rPr>
      </w:pPr>
    </w:p>
    <w:p w14:paraId="42CFA9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a(7) = 7 − a(a(a(6))) = 7 − a(a(4)) = 7 − a(3) = 7 − 2 = 5</w:t>
      </w:r>
    </w:p>
    <w:p w14:paraId="339F2D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a(8) = 8 − a(a(a(7))) = 8 − a(a(5)) = 8 − a(4) = 8 − 3 = 5</w:t>
      </w:r>
    </w:p>
    <w:p w14:paraId="7CAD76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a(9) = 9 − a(a(a(8))) = 9 − a(a(5)) = 9 − a(4) = 9 − 3 = 6</w:t>
      </w:r>
    </w:p>
    <w:p w14:paraId="25B75CCD" w14:textId="77777777" w:rsidR="00D742CE" w:rsidRPr="006E7A61" w:rsidRDefault="00D742CE" w:rsidP="00D742CE">
      <w:pPr>
        <w:rPr>
          <w:rFonts w:ascii="Times New Roman" w:hAnsi="Times New Roman" w:cs="Times New Roman"/>
          <w:sz w:val="28"/>
          <w:szCs w:val="28"/>
        </w:rPr>
      </w:pPr>
    </w:p>
    <w:p w14:paraId="066FF9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apply the definition:</w:t>
      </w:r>
    </w:p>
    <w:p w14:paraId="10B2DDCA" w14:textId="77777777" w:rsidR="00D742CE" w:rsidRPr="006E7A61" w:rsidRDefault="00D742CE" w:rsidP="00D742CE">
      <w:pPr>
        <w:rPr>
          <w:rFonts w:ascii="Times New Roman" w:hAnsi="Times New Roman" w:cs="Times New Roman"/>
          <w:sz w:val="28"/>
          <w:szCs w:val="28"/>
        </w:rPr>
      </w:pPr>
    </w:p>
    <w:p w14:paraId="38F355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a(0) = 0</w:t>
      </w:r>
    </w:p>
    <w:p w14:paraId="6A1DC4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 1 − a(a(a(a(0)))) = 1 − a(a(a(0))) = 1 − a(a(0)) = 1 − a(0) = 1 − 0 = 1</w:t>
      </w:r>
    </w:p>
    <w:p w14:paraId="131A3A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2 − a(a(a(a(1)))) = 2 − a(a(a(1))) = 2 − a(a(1)) = 2 − a(1) = 2 − 1 = 1</w:t>
      </w:r>
    </w:p>
    <w:p w14:paraId="7036D9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3 − a(a(a(a(2)))) = 3 − a(a(a(1))) = 3 − a(a(1)) = 3 − a(1) = 3 − 1 = 2</w:t>
      </w:r>
    </w:p>
    <w:p w14:paraId="034753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4 − a(a(a(a(3)))) = 4 − a(a(a(2))) = 4 − a(a(1)) = 4 − a(1) = 4 − 1 = 3</w:t>
      </w:r>
    </w:p>
    <w:p w14:paraId="625171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a(5) = 5 − a(a(a(a(4)))) = 5 − a(a(a(3))) = 5 − a(a(2)) = 5 − a(1) = 5 − 1 = 4</w:t>
      </w:r>
    </w:p>
    <w:p w14:paraId="69793E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a(6) = 6 − a(a(a(a(5)))) = 6 − a(a(a(4))) = 6 − a(a(3)) = 6 − a(2) = 6 − 1 = 5</w:t>
      </w:r>
    </w:p>
    <w:p w14:paraId="6B6999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a(7) = 7 − a(a(a(a(6)))) = 7 − a(a(a(5))) = 7 − a(a(4)) = 7 − a(3) = 7 − 2 = 5</w:t>
      </w:r>
    </w:p>
    <w:p w14:paraId="4D2CFB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a(8) = 8 − a(a(a(a(7)))) = 8 − a(a(a(5))) = 8 − a(a(4)) = 8 − a(3) = 8 − 2 = 6</w:t>
      </w:r>
    </w:p>
    <w:p w14:paraId="51C19C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a(9) = 9 − a(a(a(a(8)))) = 9 − a(a(a(6))) = 9 − a(a(5)) = 9 − a(4) = 9 − 3 = 6</w:t>
      </w:r>
    </w:p>
    <w:p w14:paraId="0BA0D8B3" w14:textId="77777777" w:rsidR="00D742CE" w:rsidRPr="006E7A61" w:rsidRDefault="00D742CE" w:rsidP="00D742CE">
      <w:pPr>
        <w:rPr>
          <w:rFonts w:ascii="Times New Roman" w:hAnsi="Times New Roman" w:cs="Times New Roman"/>
          <w:sz w:val="28"/>
          <w:szCs w:val="28"/>
        </w:rPr>
      </w:pPr>
    </w:p>
    <w:p w14:paraId="34A5F2F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Supplementary Exercises</w:t>
      </w:r>
    </w:p>
    <w:p w14:paraId="5D66C073" w14:textId="77777777" w:rsidR="00D742CE" w:rsidRPr="006E7A61" w:rsidRDefault="00D742CE" w:rsidP="00D742CE">
      <w:pPr>
        <w:rPr>
          <w:rFonts w:ascii="Times New Roman" w:hAnsi="Times New Roman" w:cs="Times New Roman"/>
          <w:sz w:val="28"/>
          <w:szCs w:val="28"/>
        </w:rPr>
      </w:pPr>
    </w:p>
    <w:p w14:paraId="49F1E9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151</w:t>
      </w:r>
    </w:p>
    <w:p w14:paraId="60AABCE4" w14:textId="77777777" w:rsidR="00D742CE" w:rsidRPr="006E7A61" w:rsidRDefault="00D742CE" w:rsidP="00D742CE">
      <w:pPr>
        <w:rPr>
          <w:rFonts w:ascii="Times New Roman" w:hAnsi="Times New Roman" w:cs="Times New Roman"/>
          <w:sz w:val="28"/>
          <w:szCs w:val="28"/>
        </w:rPr>
      </w:pPr>
    </w:p>
    <w:p w14:paraId="111D6E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apply the definition:</w:t>
      </w:r>
    </w:p>
    <w:p w14:paraId="31190E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 1</w:t>
      </w:r>
    </w:p>
    <w:p w14:paraId="295B1B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1</w:t>
      </w:r>
    </w:p>
    <w:p w14:paraId="2729D6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a(3 − a(2)) + a(3 − a(1)) = a(3 − 1) + a(3 − 1) = a(2) + a(2) = 1 + 1 = 2</w:t>
      </w:r>
    </w:p>
    <w:p w14:paraId="0B236E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a(4 − a(3)) + a(4 − a(2)) = a(4 − 2) + a(4 − 1) = a(2) + a(3) = 1 + 2 = 3</w:t>
      </w:r>
    </w:p>
    <w:p w14:paraId="695A30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a(5) = a(5 − a(4)) + a(5 − a(3)) = a(5 − 3) + a(5 − 2) = a(2) + a(3) = 1 + 2 = 3</w:t>
      </w:r>
    </w:p>
    <w:p w14:paraId="440195CD" w14:textId="77777777" w:rsidR="00D742CE" w:rsidRPr="006E7A61" w:rsidRDefault="00D742CE" w:rsidP="00D742CE">
      <w:pPr>
        <w:rPr>
          <w:rFonts w:ascii="Times New Roman" w:hAnsi="Times New Roman" w:cs="Times New Roman"/>
          <w:sz w:val="28"/>
          <w:szCs w:val="28"/>
        </w:rPr>
      </w:pPr>
    </w:p>
    <w:p w14:paraId="0BDCB4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a(6) = a(6 − a(5)) + a(6 − a(4)) = a(6 − 3) + a(6 − 3) = a(3) + a(3) = 2 + 2 = 4</w:t>
      </w:r>
    </w:p>
    <w:p w14:paraId="2CF774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a(7) = a(7 − a(6)) + a(7 − a(5)) = a(7 − 4) + a(7 − 3) = a(3) + a(4) = 2 + 3 = 5</w:t>
      </w:r>
    </w:p>
    <w:p w14:paraId="2C35F3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a(8) = a(8 − a(7)) + a(8 − a(6)) = a(8 − 5) + a(8 − 4) = a(3) + a(4) = 2 + 3 = 5</w:t>
      </w:r>
    </w:p>
    <w:p w14:paraId="2CCAAE65" w14:textId="77777777" w:rsidR="00D742CE" w:rsidRPr="006E7A61" w:rsidRDefault="00D742CE" w:rsidP="00D742CE">
      <w:pPr>
        <w:rPr>
          <w:rFonts w:ascii="Times New Roman" w:hAnsi="Times New Roman" w:cs="Times New Roman"/>
          <w:sz w:val="28"/>
          <w:szCs w:val="28"/>
        </w:rPr>
      </w:pPr>
    </w:p>
    <w:p w14:paraId="769124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a(9) = a(9 − a(8)) + a(9 − a(7)) = a(9 − 5) + a(9 − 5) = a(4) + a(4) = 3 + 3 = 6</w:t>
      </w:r>
    </w:p>
    <w:p w14:paraId="3921960A" w14:textId="77777777" w:rsidR="00D742CE" w:rsidRPr="006E7A61" w:rsidRDefault="00D742CE" w:rsidP="00D742CE">
      <w:pPr>
        <w:rPr>
          <w:rFonts w:ascii="Times New Roman" w:hAnsi="Times New Roman" w:cs="Times New Roman"/>
          <w:sz w:val="28"/>
          <w:szCs w:val="28"/>
        </w:rPr>
      </w:pPr>
    </w:p>
    <w:p w14:paraId="5885CC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a(10) = a(10 − a(9)) + a(10 − a(8)) = a(10 − 6) + a(10 − 5) = a(4) + a(5) = 3 + 3 = 6</w:t>
      </w:r>
    </w:p>
    <w:p w14:paraId="200FE0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76. The first term a1 tells how many 1’s there are. If a1 ≥ 2 , then the sequence would not be nondecreasing,</w:t>
      </w:r>
    </w:p>
    <w:p w14:paraId="1C3753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a 1 would follow this 2 . Therefore a1 = 1 . This tells us that there is one 1, so the next term must be</w:t>
      </w:r>
    </w:p>
    <w:p w14:paraId="11877C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least 2 . By the same reasoning as before, a2 can’t be 3 or larger, so a2 = 2. This tells us that there are</w:t>
      </w:r>
    </w:p>
    <w:p w14:paraId="15B371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2’s , and they must all come together since the sequence is nondecreasing. So a3 = 2 as well. But now</w:t>
      </w:r>
    </w:p>
    <w:p w14:paraId="20062F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know that there are two 3’s, and of course they must come next. We continue in this way and obtain the</w:t>
      </w:r>
    </w:p>
    <w:p w14:paraId="2851CD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20 terms:</w:t>
      </w:r>
    </w:p>
    <w:p w14:paraId="653746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1, 2, 2, 3, 3, 4, 4, 4, 5, 5, 5, 6, 6, 6, 6, 7, 7, 7, 7, 8</w:t>
      </w:r>
    </w:p>
    <w:p w14:paraId="148EE83C" w14:textId="77777777" w:rsidR="00D742CE" w:rsidRPr="006E7A61" w:rsidRDefault="00D742CE" w:rsidP="00D742CE">
      <w:pPr>
        <w:rPr>
          <w:rFonts w:ascii="Times New Roman" w:hAnsi="Times New Roman" w:cs="Times New Roman"/>
          <w:sz w:val="28"/>
          <w:szCs w:val="28"/>
        </w:rPr>
      </w:pPr>
    </w:p>
    <w:p w14:paraId="496FF74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152</w:t>
      </w:r>
    </w:p>
    <w:p w14:paraId="676D2797" w14:textId="77777777" w:rsidR="00D742CE" w:rsidRPr="006E7A61" w:rsidRDefault="00D742CE" w:rsidP="00D742CE">
      <w:pPr>
        <w:rPr>
          <w:rFonts w:ascii="Times New Roman" w:hAnsi="Times New Roman" w:cs="Times New Roman"/>
          <w:sz w:val="28"/>
          <w:szCs w:val="28"/>
        </w:rPr>
      </w:pPr>
    </w:p>
    <w:p w14:paraId="6194C7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23C1547F" w14:textId="77777777" w:rsidR="00D742CE" w:rsidRPr="006E7A61" w:rsidRDefault="00D742CE" w:rsidP="00D742CE">
      <w:pPr>
        <w:rPr>
          <w:rFonts w:ascii="Times New Roman" w:hAnsi="Times New Roman" w:cs="Times New Roman"/>
          <w:sz w:val="28"/>
          <w:szCs w:val="28"/>
        </w:rPr>
      </w:pPr>
    </w:p>
    <w:p w14:paraId="4AD343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25E01456" w14:textId="77777777" w:rsidR="00D742CE" w:rsidRPr="006E7A61" w:rsidRDefault="00D742CE" w:rsidP="00D742CE">
      <w:pPr>
        <w:rPr>
          <w:rFonts w:ascii="Times New Roman" w:hAnsi="Times New Roman" w:cs="Times New Roman"/>
          <w:sz w:val="28"/>
          <w:szCs w:val="28"/>
        </w:rPr>
      </w:pPr>
    </w:p>
    <w:p w14:paraId="2078FB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5C64FD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29535C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6.1</w:t>
      </w:r>
    </w:p>
    <w:p w14:paraId="7E200B04" w14:textId="77777777" w:rsidR="00D742CE" w:rsidRPr="006E7A61" w:rsidRDefault="00D742CE" w:rsidP="00D742CE">
      <w:pPr>
        <w:rPr>
          <w:rFonts w:ascii="Times New Roman" w:hAnsi="Times New Roman" w:cs="Times New Roman"/>
          <w:sz w:val="28"/>
          <w:szCs w:val="28"/>
        </w:rPr>
      </w:pPr>
    </w:p>
    <w:p w14:paraId="2E5397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Basics of Counting</w:t>
      </w:r>
    </w:p>
    <w:p w14:paraId="57E3590D" w14:textId="77777777" w:rsidR="00D742CE" w:rsidRPr="006E7A61" w:rsidRDefault="00D742CE" w:rsidP="00D742CE">
      <w:pPr>
        <w:rPr>
          <w:rFonts w:ascii="Times New Roman" w:hAnsi="Times New Roman" w:cs="Times New Roman"/>
          <w:sz w:val="28"/>
          <w:szCs w:val="28"/>
        </w:rPr>
      </w:pPr>
    </w:p>
    <w:p w14:paraId="47DC28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By the product rule there are 27 · 37 = 999 offices.</w:t>
      </w:r>
    </w:p>
    <w:p w14:paraId="6405F7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By the product rule there are 12 · 2 · 3 = 72 different types of shirt.</w:t>
      </w:r>
    </w:p>
    <w:p w14:paraId="53E9DA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By the product rule there are 4 · 6 = 24 routes.</w:t>
      </w:r>
    </w:p>
    <w:p w14:paraId="4D82E5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There are 26 choices for the first initial, then 25 choices for the second, if no letter is to be repeated, then 24</w:t>
      </w:r>
    </w:p>
    <w:p w14:paraId="31B933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choices for the third. (We interpret “repeated” broadly, so that a string like RW R , for example, is prohibited,</w:t>
      </w:r>
    </w:p>
    <w:p w14:paraId="29068F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well as a string like RRW .) Therefore by the product rule the answer is 26 · 25 · 24 = 15,600.</w:t>
      </w:r>
    </w:p>
    <w:p w14:paraId="7BC79D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have two choices for each bit, so there are 28 = 256 bit strings.</w:t>
      </w:r>
    </w:p>
    <w:p w14:paraId="33ECD6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use the sum rule, adding the number of bit strings of each length up to 6. If we include the empty string,</w:t>
      </w:r>
    </w:p>
    <w:p w14:paraId="1FE30F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get 20 + 21 + 22 + 23 + 24 + 25 + 26 = 27 − 1 = 127 (using the formula for the sum of a geometric</w:t>
      </w:r>
    </w:p>
    <w:p w14:paraId="64DCC7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progression—see Theorem 1 in Section 2.4).</w:t>
      </w:r>
    </w:p>
    <w:p w14:paraId="04CFCC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If n = 0, then the empty string—vacuously—satisfies the condition (or does not, depending on how one views</w:t>
      </w:r>
    </w:p>
    <w:p w14:paraId="32DF55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it). If n = 1 , then there is one, namely the string 1. If n ≥ 2, then such a string is determined by specifying</w:t>
      </w:r>
    </w:p>
    <w:p w14:paraId="3CD5D6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 − 2 bits between the first bit and the last, so there are 2n−2 such strings.</w:t>
      </w:r>
    </w:p>
    <w:p w14:paraId="727FE4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can subtract from the number of strings of length 4 of lower case letters the number of strings of length 4</w:t>
      </w:r>
    </w:p>
    <w:p w14:paraId="2F6200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lower case letters other than x. Thus the answer is 264 − 254 = 66,351.</w:t>
      </w:r>
    </w:p>
    <w:p w14:paraId="5DCCFE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Recall that a DNA sequence is a sequence of letters, each of which is one of A, C, G, or T. Thus by the product</w:t>
      </w:r>
    </w:p>
    <w:p w14:paraId="1C4649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rule there are 45 = 1024 DNA sequences of length five if we impose no restrictions.</w:t>
      </w:r>
    </w:p>
    <w:p w14:paraId="4F7675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If the sequence must end with A, then there are only four positions at which to make a choice, so the</w:t>
      </w:r>
    </w:p>
    <w:p w14:paraId="0E780C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is 44 = 256.</w:t>
      </w:r>
    </w:p>
    <w:p w14:paraId="2E9441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the sequence must start with T and end with G, then there are only three positions at which to make a</w:t>
      </w:r>
    </w:p>
    <w:p w14:paraId="088E8E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choice, so the answer is 43 = 64 .</w:t>
      </w:r>
    </w:p>
    <w:p w14:paraId="60011E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only two letters can be used rather than four, the number of choices is 25 = 32.</w:t>
      </w:r>
    </w:p>
    <w:p w14:paraId="2606B6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As in part (c), there are 35 = 243 sequences that do not contain C.</w:t>
      </w:r>
    </w:p>
    <w:p w14:paraId="6A81D6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Because neither 5 nor 31 is divisible by either 3 or 4 , whether the ranges are meant to be inclusive or exclusive</w:t>
      </w:r>
    </w:p>
    <w:p w14:paraId="11FE85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their endpoints is moot.</w:t>
      </w:r>
    </w:p>
    <w:p w14:paraId="6C48B7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There are #31/3$ = 10 integers less than 31 that are divisible by 3, and #5/3$ = 1 of them is less than 5</w:t>
      </w:r>
    </w:p>
    <w:p w14:paraId="3CB044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well. This leaves 10 − 1 = 9 numbers between 5 and 31 that are divisible by 3. They are 6 , 9, 12 , 15 ,</w:t>
      </w:r>
    </w:p>
    <w:p w14:paraId="513566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21, 24 , 27, and 30.</w:t>
      </w:r>
    </w:p>
    <w:p w14:paraId="08B6374C" w14:textId="77777777" w:rsidR="00D742CE" w:rsidRPr="006E7A61" w:rsidRDefault="00D742CE" w:rsidP="00D742CE">
      <w:pPr>
        <w:rPr>
          <w:rFonts w:ascii="Times New Roman" w:hAnsi="Times New Roman" w:cs="Times New Roman"/>
          <w:sz w:val="28"/>
          <w:szCs w:val="28"/>
        </w:rPr>
      </w:pPr>
    </w:p>
    <w:p w14:paraId="51740A2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6.1</w:t>
      </w:r>
    </w:p>
    <w:p w14:paraId="6BB5F55F" w14:textId="77777777" w:rsidR="00D742CE" w:rsidRPr="006E7A61" w:rsidRDefault="00D742CE" w:rsidP="00D742CE">
      <w:pPr>
        <w:rPr>
          <w:rFonts w:ascii="Times New Roman" w:hAnsi="Times New Roman" w:cs="Times New Roman"/>
          <w:sz w:val="28"/>
          <w:szCs w:val="28"/>
        </w:rPr>
      </w:pPr>
    </w:p>
    <w:p w14:paraId="3E9325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Basics of Counting</w:t>
      </w:r>
    </w:p>
    <w:p w14:paraId="2E1B909D" w14:textId="77777777" w:rsidR="00D742CE" w:rsidRPr="006E7A61" w:rsidRDefault="00D742CE" w:rsidP="00D742CE">
      <w:pPr>
        <w:rPr>
          <w:rFonts w:ascii="Times New Roman" w:hAnsi="Times New Roman" w:cs="Times New Roman"/>
          <w:sz w:val="28"/>
          <w:szCs w:val="28"/>
        </w:rPr>
      </w:pPr>
    </w:p>
    <w:p w14:paraId="72879F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153</w:t>
      </w:r>
    </w:p>
    <w:p w14:paraId="57FB912E" w14:textId="77777777" w:rsidR="00D742CE" w:rsidRPr="006E7A61" w:rsidRDefault="00D742CE" w:rsidP="00D742CE">
      <w:pPr>
        <w:rPr>
          <w:rFonts w:ascii="Times New Roman" w:hAnsi="Times New Roman" w:cs="Times New Roman"/>
          <w:sz w:val="28"/>
          <w:szCs w:val="28"/>
        </w:rPr>
      </w:pPr>
    </w:p>
    <w:p w14:paraId="68FD6C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#31/4$ = 7 integers less than 31 that are divisible by 4, and #5/4$ = 1 of them is less than 5</w:t>
      </w:r>
    </w:p>
    <w:p w14:paraId="5D3090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well. This leaves 7 − 1 = 6 numbers between 5 and 31 that are divisible by 4. They are 8 , 12 , 16 , 20 ,</w:t>
      </w:r>
    </w:p>
    <w:p w14:paraId="2B283A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and 28 .</w:t>
      </w:r>
    </w:p>
    <w:p w14:paraId="41589F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number is divisible by both 3 and 4 if and only if it is divisible by their least common multiple, which</w:t>
      </w:r>
    </w:p>
    <w:p w14:paraId="7FE741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12 . Obviously there are two such numbers between 5 and 31, namely 12 and 24 . We could also work this</w:t>
      </w:r>
    </w:p>
    <w:p w14:paraId="65C8AF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 as we did in the previous parts: #31/12$ − #5/12$ = 2 − 0 = 2. Note also that the intersection of the sets</w:t>
      </w:r>
    </w:p>
    <w:p w14:paraId="5F059A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found in the previous two parts is precisely what we are looking for here.</w:t>
      </w:r>
    </w:p>
    <w:p w14:paraId="750744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Every seventh number is divisible by 7. Therefore there are #999/7$ = 142 such numbers. Note that we</w:t>
      </w:r>
    </w:p>
    <w:p w14:paraId="32D05A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use the floor function, because the k th multiple of 7 does not occur until the number 7k has been reached.</w:t>
      </w:r>
    </w:p>
    <w:p w14:paraId="7E1C8D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For solving this part and the next four parts, we need to use the principle of inclusion–exclusion. Just</w:t>
      </w:r>
    </w:p>
    <w:p w14:paraId="286798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in part (a), there are #999/11$ = 90 numbers in our range divisible by 11, and there are #999/77$ = 12</w:t>
      </w:r>
    </w:p>
    <w:p w14:paraId="29561C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in our range divisible by both 7 and 11 (the multiples of 77 are the numbers we seek). If we take</w:t>
      </w:r>
    </w:p>
    <w:p w14:paraId="679B71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12 numbers away from the 142 numbers divisible by 7, we see that there are 130 numbers in our range</w:t>
      </w:r>
    </w:p>
    <w:p w14:paraId="5152F9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divisible by 7 but not 11.</w:t>
      </w:r>
    </w:p>
    <w:p w14:paraId="774668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As explained in part (b), the answer is 12.</w:t>
      </w:r>
    </w:p>
    <w:p w14:paraId="631812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 By the principle of inclusion–exclusion, the answer, using the data from part (b), is 142 + 90 − 12 = 220 .</w:t>
      </w:r>
    </w:p>
    <w:p w14:paraId="2D8B2F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If we subtract from the answer to part (d) the number of numbers divisible by both 7 and 11, we will have</w:t>
      </w:r>
    </w:p>
    <w:p w14:paraId="4FA5D6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of numbers divisible by neither of them; so the answer is 220 − 12 = 208.</w:t>
      </w:r>
    </w:p>
    <w:p w14:paraId="2817A9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If we subtract the answer to part (d) from the total number of positive integers less than 1000, we will</w:t>
      </w:r>
    </w:p>
    <w:p w14:paraId="2EBBB8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the number of numbers divisible by exactly one of them; so the answer is 999 − 220 = 779.</w:t>
      </w:r>
    </w:p>
    <w:p w14:paraId="729A1E23" w14:textId="77777777" w:rsidR="00D742CE" w:rsidRPr="006E7A61" w:rsidRDefault="00D742CE" w:rsidP="00D742CE">
      <w:pPr>
        <w:rPr>
          <w:rFonts w:ascii="Times New Roman" w:hAnsi="Times New Roman" w:cs="Times New Roman"/>
          <w:sz w:val="28"/>
          <w:szCs w:val="28"/>
        </w:rPr>
      </w:pPr>
    </w:p>
    <w:p w14:paraId="1D831F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If we assume that numbers are written without leading 0’s, then we should break the problem down into</w:t>
      </w:r>
    </w:p>
    <w:p w14:paraId="4A5A46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cases—one-digit numbers, two-digit numbers and three-digit numbers. Clearly there are 9 one-digit</w:t>
      </w:r>
    </w:p>
    <w:p w14:paraId="045496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and each of them has distinct digits. There are 90 two-digit numbers (10 through 99), and all but</w:t>
      </w:r>
    </w:p>
    <w:p w14:paraId="3C0F81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 of them have distinct digits, so there are 81 two-digit numbers with distinct digits. An alternative way to</w:t>
      </w:r>
    </w:p>
    <w:p w14:paraId="39DB36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compute this is to note that the first digit must be 1 through 9 (9 choices), and the second digit must be</w:t>
      </w:r>
    </w:p>
    <w:p w14:paraId="29B451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something different from the first digit (9 choices out of the 10 possible digits), so by the product rule, we get</w:t>
      </w:r>
    </w:p>
    <w:p w14:paraId="05994D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 · 9 = 81 choices in all. This approach also tells us that there are 9 · 9 · 8 = 648 three-digit numbers with</w:t>
      </w:r>
    </w:p>
    <w:p w14:paraId="6547EA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distinct digits (again, work from left to right—in the ones place, only 8 digits are left to choose from). So the</w:t>
      </w:r>
    </w:p>
    <w:p w14:paraId="130016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 answer is 9 + 81 + 648 = 738 .</w:t>
      </w:r>
    </w:p>
    <w:p w14:paraId="057860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It turns out to be easier to count the odd numbers with distinct digits and subtract from our answer to</w:t>
      </w:r>
    </w:p>
    <w:p w14:paraId="7613B7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 (g), so let us proceed that way. There are 5 odd one-digit numbers. For two-digit numbers, first choose</w:t>
      </w:r>
    </w:p>
    <w:p w14:paraId="6D7C2C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ones digit (5 choices), then choose the tens digit (8 choices), since neither the ones digit value nor 0 is</w:t>
      </w:r>
    </w:p>
    <w:p w14:paraId="4FB740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available); therefore there are 40 such two-digit numbers. (Note that this is not exactly half of 81.) For the</w:t>
      </w:r>
    </w:p>
    <w:p w14:paraId="442398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three-digit numbers, first choose the ones digit (5 choices), then the hundreds digit (8 choices), then the tens</w:t>
      </w:r>
    </w:p>
    <w:p w14:paraId="24961D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digit (8 choices, giving us 320 in all. So there are 5 + 40 + 320 = 365 odd numbers with distinct digits. Thus</w:t>
      </w:r>
    </w:p>
    <w:p w14:paraId="2DE786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final answer is 738 − 365 = 373.</w:t>
      </w:r>
    </w:p>
    <w:p w14:paraId="262FFE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It will be useful to note first that there are exactly 9000 numbers in this range.</w:t>
      </w:r>
    </w:p>
    <w:p w14:paraId="1A32FF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Every ninth number is divisible by 9 , so the answer is one ninth of 9000 or 1000.</w:t>
      </w:r>
    </w:p>
    <w:p w14:paraId="318B96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Every other number is even, so the answer is one half of 9000 or 4500.</w:t>
      </w:r>
    </w:p>
    <w:p w14:paraId="531B01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can reason from left to right. There are 9 choices for the first (left-most) digit (since it cannot be a 0 ),</w:t>
      </w:r>
    </w:p>
    <w:p w14:paraId="4E1FFA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9 choices for the second digit (since it cannot equal the first digit), then, in a similar way, 8 choices for</w:t>
      </w:r>
    </w:p>
    <w:p w14:paraId="3BD4E8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third digit, and 7 choices for the right-most digit. Therefore there are 9 · 9 · 8 · 7 = 4536 ways to specify</w:t>
      </w:r>
    </w:p>
    <w:p w14:paraId="71E856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a number. In other words, there are 4536 such numbers. Note that this coincidentally turns out to be</w:t>
      </w:r>
    </w:p>
    <w:p w14:paraId="793C41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almost exactly half of the numbers in the range.</w:t>
      </w:r>
    </w:p>
    <w:p w14:paraId="17A2B5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Every third number is divisible by 3 , so one third of 9000 or 3000 numbers in this range are divisible</w:t>
      </w:r>
    </w:p>
    <w:p w14:paraId="5826C4DB" w14:textId="77777777" w:rsidR="00D742CE" w:rsidRPr="006E7A61" w:rsidRDefault="00D742CE" w:rsidP="00D742CE">
      <w:pPr>
        <w:rPr>
          <w:rFonts w:ascii="Times New Roman" w:hAnsi="Times New Roman" w:cs="Times New Roman"/>
          <w:sz w:val="28"/>
          <w:szCs w:val="28"/>
        </w:rPr>
      </w:pPr>
    </w:p>
    <w:p w14:paraId="625AF7E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154</w:t>
      </w:r>
    </w:p>
    <w:p w14:paraId="56E51370" w14:textId="77777777" w:rsidR="00D742CE" w:rsidRPr="006E7A61" w:rsidRDefault="00D742CE" w:rsidP="00D742CE">
      <w:pPr>
        <w:rPr>
          <w:rFonts w:ascii="Times New Roman" w:hAnsi="Times New Roman" w:cs="Times New Roman"/>
          <w:sz w:val="28"/>
          <w:szCs w:val="28"/>
        </w:rPr>
      </w:pPr>
    </w:p>
    <w:p w14:paraId="2D2784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6007BAE5" w14:textId="77777777" w:rsidR="00D742CE" w:rsidRPr="006E7A61" w:rsidRDefault="00D742CE" w:rsidP="00D742CE">
      <w:pPr>
        <w:rPr>
          <w:rFonts w:ascii="Times New Roman" w:hAnsi="Times New Roman" w:cs="Times New Roman"/>
          <w:sz w:val="28"/>
          <w:szCs w:val="28"/>
        </w:rPr>
      </w:pPr>
    </w:p>
    <w:p w14:paraId="2399D4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5F7F24D7" w14:textId="77777777" w:rsidR="00D742CE" w:rsidRPr="006E7A61" w:rsidRDefault="00D742CE" w:rsidP="00D742CE">
      <w:pPr>
        <w:rPr>
          <w:rFonts w:ascii="Times New Roman" w:hAnsi="Times New Roman" w:cs="Times New Roman"/>
          <w:sz w:val="28"/>
          <w:szCs w:val="28"/>
        </w:rPr>
      </w:pPr>
    </w:p>
    <w:p w14:paraId="2BB52B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3. The remaining 6000 are not.</w:t>
      </w:r>
    </w:p>
    <w:p w14:paraId="605ADC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For this and the next three parts we need to note first that one fifth of the numbers in this range, or 1800 of</w:t>
      </w:r>
    </w:p>
    <w:p w14:paraId="18CEDB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them, are divisible by 5 , and one seventh of them, or 1286 are divisible by 7 . [This last calculation is a little</w:t>
      </w:r>
    </w:p>
    <w:p w14:paraId="52C628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subtle than we let on, since 9000 is not divisible by 7 (the quotient is 1285.71 . . .). But 1001 is divisible</w:t>
      </w:r>
    </w:p>
    <w:p w14:paraId="171D6E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7 , and 1001 + 1285 · 7 = 9996 , so there are indeed 1286, and not 1285 such multiples. (By contrast, in the</w:t>
      </w:r>
    </w:p>
    <w:p w14:paraId="5F2BED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range 1002 to 10001, inclusive, which also includes 9000 numbers, there are only 1285 multiples of 7 .)] We</w:t>
      </w:r>
    </w:p>
    <w:p w14:paraId="335028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also need to know how many of these numbers are divisible by both 5 and 7, which means divisible by 35 .</w:t>
      </w:r>
    </w:p>
    <w:p w14:paraId="2538FB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by the similar reasoning, is 257, namely those multiples from 29 · 35 = 1015 to 285 · 35 = 9975 .</w:t>
      </w:r>
    </w:p>
    <w:p w14:paraId="160EF0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more note: We could also have come up with these numbers more formally, using the ideas in Section 8.5,</w:t>
      </w:r>
    </w:p>
    <w:p w14:paraId="561C0C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especially Example 2. We could find the number of multiples less than 10,000 and subtract the number of</w:t>
      </w:r>
    </w:p>
    <w:p w14:paraId="0D1656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multiples less than 1000.) Now to the problem at hand. The number of numbers divisible by 5 or 7 is</w:t>
      </w:r>
    </w:p>
    <w:p w14:paraId="2D03DA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of numbers divisible by 5 , plus the number of numbers divisible by 7, minus (because of having</w:t>
      </w:r>
    </w:p>
    <w:p w14:paraId="07EC15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overcounted) the number of numbers divisible by both. So our answer is 1800 + 1286 − 257 = 2829.</w:t>
      </w:r>
    </w:p>
    <w:p w14:paraId="06FDCA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 Since we just found that 2829 of these numbers are divisible by either 5 or 7, it follows that the rest of</w:t>
      </w:r>
    </w:p>
    <w:p w14:paraId="514DEE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them, 9000 − 2829 = 6171, are not.</w:t>
      </w:r>
    </w:p>
    <w:p w14:paraId="35C2D3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We noted in the solution to part (e) that 1800 numbers are divisible by 5 , and 257 of these are also</w:t>
      </w:r>
    </w:p>
    <w:p w14:paraId="0E2788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divisible by 7 . Therefore 1800 − 257 = 1543 numbers in our range are divisible by 5 but not by 7.</w:t>
      </w:r>
    </w:p>
    <w:p w14:paraId="1DBC68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We found this as part of our solution to part (e), namely 257 .</w:t>
      </w:r>
    </w:p>
    <w:p w14:paraId="5FF37BC6" w14:textId="77777777" w:rsidR="00D742CE" w:rsidRPr="006E7A61" w:rsidRDefault="00D742CE" w:rsidP="00D742CE">
      <w:pPr>
        <w:rPr>
          <w:rFonts w:ascii="Times New Roman" w:hAnsi="Times New Roman" w:cs="Times New Roman"/>
          <w:sz w:val="28"/>
          <w:szCs w:val="28"/>
        </w:rPr>
      </w:pPr>
    </w:p>
    <w:p w14:paraId="1AE047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There are 10 ways to choose the first digit, 9 ways to choose the second, and so on; therefore the answer</w:t>
      </w:r>
    </w:p>
    <w:p w14:paraId="29185B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10 · 9 · 8 · 7 = 5040 .</w:t>
      </w:r>
    </w:p>
    <w:p w14:paraId="26782D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10 ways to choose each of the first three digits and 5 ways to choose the last; therefore the</w:t>
      </w:r>
    </w:p>
    <w:p w14:paraId="6B7C3D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is 103 · 5 = 5000 .</w:t>
      </w:r>
    </w:p>
    <w:p w14:paraId="18499B4E" w14:textId="77777777" w:rsidR="00D742CE" w:rsidRPr="006E7A61" w:rsidRDefault="00D742CE" w:rsidP="00D742CE">
      <w:pPr>
        <w:rPr>
          <w:rFonts w:ascii="Times New Roman" w:hAnsi="Times New Roman" w:cs="Times New Roman"/>
          <w:sz w:val="28"/>
          <w:szCs w:val="28"/>
        </w:rPr>
      </w:pPr>
    </w:p>
    <w:p w14:paraId="5AD7C6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are 4 ways to choose the position that is to be different from 9, and 9 ways to choose the digit to</w:t>
      </w:r>
    </w:p>
    <w:p w14:paraId="22E4C5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go there. Therefore there are 4 · 9 = 36 such strings.</w:t>
      </w:r>
    </w:p>
    <w:p w14:paraId="3D73E18A" w14:textId="77777777" w:rsidR="00D742CE" w:rsidRPr="006E7A61" w:rsidRDefault="00D742CE" w:rsidP="00D742CE">
      <w:pPr>
        <w:rPr>
          <w:rFonts w:ascii="Times New Roman" w:hAnsi="Times New Roman" w:cs="Times New Roman"/>
          <w:sz w:val="28"/>
          <w:szCs w:val="28"/>
        </w:rPr>
      </w:pPr>
    </w:p>
    <w:p w14:paraId="21A04E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103 263 + 263 103 = 35,152,000</w:t>
      </w:r>
    </w:p>
    <w:p w14:paraId="1DFB65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263 103 + 264 102 = 63,273,600</w:t>
      </w:r>
    </w:p>
    <w:p w14:paraId="5065B9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By the product rule, the answer is 268 = 208,827,064,576 .</w:t>
      </w:r>
    </w:p>
    <w:p w14:paraId="697927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By the product rule, the answer is 26 · 25 · 24 · 23 · 22 · 21 · 20 · 19 = 62,990,928,000.</w:t>
      </w:r>
    </w:p>
    <w:p w14:paraId="67DB02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the same as part (a), except that there are only seven slots to fill, so the answer is 267 =</w:t>
      </w:r>
    </w:p>
    <w:p w14:paraId="57F4E8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8,031,810,176.</w:t>
      </w:r>
    </w:p>
    <w:p w14:paraId="697F68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similar to (b), except that there is only one choice in the first slot, rather than 26, so the answer</w:t>
      </w:r>
    </w:p>
    <w:p w14:paraId="57E429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 · 25 · 24 · 23 · 22 · 21 · 20 · 19 = 2,422,728,000.</w:t>
      </w:r>
    </w:p>
    <w:p w14:paraId="6722D4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 This is the same as part (c), except that there are only six slots to fill, so the answer is 266 = 308,915,776 .</w:t>
      </w:r>
    </w:p>
    <w:p w14:paraId="3E407C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is the same as part (e); again there are six slots to fill, so the answer is 266 = 308,915,776.</w:t>
      </w:r>
    </w:p>
    <w:p w14:paraId="4AF67B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This is the same as part (f ), except that there are only four slots to fill, so the answer is 264 = 456,976 .</w:t>
      </w:r>
    </w:p>
    <w:p w14:paraId="6CF712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are assuming that the question means that the legal strings are BO????BO, where any letters can fill the</w:t>
      </w:r>
    </w:p>
    <w:p w14:paraId="5D9CF5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middle four slots.</w:t>
      </w:r>
    </w:p>
    <w:p w14:paraId="698A7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By part (f ), there are 266 strings that start with the letters BO in that order. By the same argument, there</w:t>
      </w:r>
    </w:p>
    <w:p w14:paraId="7FE24F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266 strings that end that way. By part (g), there are 264 strings that both start and end with the letters</w:t>
      </w:r>
    </w:p>
    <w:p w14:paraId="281237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 in that order. Therefore by the inclusion–exclusion principle, the answer is 266 + 266 − 264 = 617,374,576 .</w:t>
      </w:r>
    </w:p>
    <w:p w14:paraId="5DE8FA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In each case the answer is n10 , where n is the number of elements in the codomain, since there are n choices</w:t>
      </w:r>
    </w:p>
    <w:p w14:paraId="4DD188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 function value for each of the 10 elements in the domain.</w:t>
      </w:r>
    </w:p>
    <w:p w14:paraId="7A65EB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210 = 1024</w:t>
      </w:r>
    </w:p>
    <w:p w14:paraId="32F640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310 = 59,049</w:t>
      </w:r>
    </w:p>
    <w:p w14:paraId="2C0A3B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410 = 1,048,576</w:t>
      </w:r>
    </w:p>
    <w:p w14:paraId="1F9396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510 = 9,765,625</w:t>
      </w:r>
    </w:p>
    <w:p w14:paraId="7BF25C4D" w14:textId="77777777" w:rsidR="00D742CE" w:rsidRPr="006E7A61" w:rsidRDefault="00D742CE" w:rsidP="00D742CE">
      <w:pPr>
        <w:rPr>
          <w:rFonts w:ascii="Times New Roman" w:hAnsi="Times New Roman" w:cs="Times New Roman"/>
          <w:sz w:val="28"/>
          <w:szCs w:val="28"/>
        </w:rPr>
      </w:pPr>
    </w:p>
    <w:p w14:paraId="1BCBF5A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6.1</w:t>
      </w:r>
    </w:p>
    <w:p w14:paraId="7A9BCEEC" w14:textId="77777777" w:rsidR="00D742CE" w:rsidRPr="006E7A61" w:rsidRDefault="00D742CE" w:rsidP="00D742CE">
      <w:pPr>
        <w:rPr>
          <w:rFonts w:ascii="Times New Roman" w:hAnsi="Times New Roman" w:cs="Times New Roman"/>
          <w:sz w:val="28"/>
          <w:szCs w:val="28"/>
        </w:rPr>
      </w:pPr>
    </w:p>
    <w:p w14:paraId="465E29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Basics of Counting</w:t>
      </w:r>
    </w:p>
    <w:p w14:paraId="257D0136" w14:textId="77777777" w:rsidR="00D742CE" w:rsidRPr="006E7A61" w:rsidRDefault="00D742CE" w:rsidP="00D742CE">
      <w:pPr>
        <w:rPr>
          <w:rFonts w:ascii="Times New Roman" w:hAnsi="Times New Roman" w:cs="Times New Roman"/>
          <w:sz w:val="28"/>
          <w:szCs w:val="28"/>
        </w:rPr>
      </w:pPr>
    </w:p>
    <w:p w14:paraId="47A440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155</w:t>
      </w:r>
    </w:p>
    <w:p w14:paraId="034EE81B" w14:textId="77777777" w:rsidR="00D742CE" w:rsidRPr="006E7A61" w:rsidRDefault="00D742CE" w:rsidP="00D742CE">
      <w:pPr>
        <w:rPr>
          <w:rFonts w:ascii="Times New Roman" w:hAnsi="Times New Roman" w:cs="Times New Roman"/>
          <w:sz w:val="28"/>
          <w:szCs w:val="28"/>
        </w:rPr>
      </w:pPr>
    </w:p>
    <w:p w14:paraId="052B01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There are 2n such functions, since there is a choice of 2 function values for each element of the domain.</w:t>
      </w:r>
    </w:p>
    <w:p w14:paraId="5DF736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By our solution to Exercise 39, the answer is (n + 1)5 in each case, where n is the number of elements in the</w:t>
      </w:r>
    </w:p>
    <w:p w14:paraId="6FEDE2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codomain.</w:t>
      </w:r>
    </w:p>
    <w:p w14:paraId="142845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25 = 32</w:t>
      </w:r>
    </w:p>
    <w:p w14:paraId="680F00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35 = 243</w:t>
      </w:r>
    </w:p>
    <w:p w14:paraId="228CFD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65 = 7776</w:t>
      </w:r>
    </w:p>
    <w:p w14:paraId="15EF50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105 = 100,000</w:t>
      </w:r>
    </w:p>
    <w:p w14:paraId="18F77B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We know that there are 2100 subsets in all. Clearly 101 of them do not have more than one element, namely</w:t>
      </w:r>
    </w:p>
    <w:p w14:paraId="6936B3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empty set and the 100 sets consisting of 1 element. Therefore the answer is 2100 − 101 ≈ 1.3 × 1030 .</w:t>
      </w:r>
    </w:p>
    <w:p w14:paraId="72A427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Recall that a DNA sequence is a sequence of letters, each of which is one of A, C, G, or T. Thus by the product</w:t>
      </w:r>
    </w:p>
    <w:p w14:paraId="1E83F9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rule there are 44 = 256 DNA sequences of length four if we impose no restrictions.</w:t>
      </w:r>
    </w:p>
    <w:p w14:paraId="480F54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If the letter T cannot be used, then the number of choices is 34 = 81.</w:t>
      </w:r>
    </w:p>
    <w:p w14:paraId="0F2FFB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sequence must be either ACGx or x ACG, where x is one of the four letters. These two cases do not</w:t>
      </w:r>
    </w:p>
    <w:p w14:paraId="3ED57C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overlap, so the answer is 4 + 4 = 8.</w:t>
      </w:r>
    </w:p>
    <w:p w14:paraId="1F04BE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are four positions and four letters, each used exactly once. There are 4 choices for the first position,</w:t>
      </w:r>
    </w:p>
    <w:p w14:paraId="1409AB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3 for the second, 2 for the third, and 1 for the fourth. Therefore the answer is 4 · 3 · 2 · 1 = 24 .</w:t>
      </w:r>
    </w:p>
    <w:p w14:paraId="51F68A18" w14:textId="77777777" w:rsidR="00D742CE" w:rsidRPr="006E7A61" w:rsidRDefault="00D742CE" w:rsidP="00D742CE">
      <w:pPr>
        <w:rPr>
          <w:rFonts w:ascii="Times New Roman" w:hAnsi="Times New Roman" w:cs="Times New Roman"/>
          <w:sz w:val="28"/>
          <w:szCs w:val="28"/>
        </w:rPr>
      </w:pPr>
    </w:p>
    <w:p w14:paraId="7A1C9F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 There are four ways to choose which letter is to be occur twice and three ways to decide which of the other</w:t>
      </w:r>
    </w:p>
    <w:p w14:paraId="372570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letters to leave out, so there are 4 · 3 = 12 choices of the letters for the sequence. There are 4 positions the</w:t>
      </w:r>
    </w:p>
    <w:p w14:paraId="3258FC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(alphabetically) of the single-use letters can occupy, and then 3 positions for the second single-use letter,</w:t>
      </w:r>
    </w:p>
    <w:p w14:paraId="1ACCF8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total of 4 · 3 = 12 different sequences once we have determined the letters and their frequencies. Therefore</w:t>
      </w:r>
    </w:p>
    <w:p w14:paraId="445876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12 · 12 = 144 .</w:t>
      </w:r>
    </w:p>
    <w:p w14:paraId="10D3CF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If we ignore the fact that the table is round and just count ordered arrangements of length 4 from the 10 people,</w:t>
      </w:r>
    </w:p>
    <w:p w14:paraId="28DD7F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get 10 · 9 · 8 · 7 = 5040 arrangements. However, we can rotate the people around the table in 4 ways</w:t>
      </w:r>
    </w:p>
    <w:p w14:paraId="547CFC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get the same seating arrangement, so this overcounts by a factor of 4 . (For example, the sequence Mary–</w:t>
      </w:r>
    </w:p>
    <w:p w14:paraId="59F234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Debra–Cristina–Julie gives the same circular seating as the sequence Julie–Mary–Debra–Cristina.) Therefore</w:t>
      </w:r>
    </w:p>
    <w:p w14:paraId="3BDE56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5040/4 = 1260 .</w:t>
      </w:r>
    </w:p>
    <w:p w14:paraId="5BB136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a) We first place the bride in any of the 6 positions. Then, from left to right in the remaining positions, we</w:t>
      </w:r>
    </w:p>
    <w:p w14:paraId="389794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choose the other five people to be in the picture; this can be done in 9 · 8 · 7 · 6 · 5 = 15120 ways. Therefore</w:t>
      </w:r>
    </w:p>
    <w:p w14:paraId="2A391C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6 · 15120 = 90,720 .</w:t>
      </w:r>
    </w:p>
    <w:p w14:paraId="6BF78FF2" w14:textId="77777777" w:rsidR="00D742CE" w:rsidRPr="006E7A61" w:rsidRDefault="00D742CE" w:rsidP="00D742CE">
      <w:pPr>
        <w:rPr>
          <w:rFonts w:ascii="Times New Roman" w:hAnsi="Times New Roman" w:cs="Times New Roman"/>
          <w:sz w:val="28"/>
          <w:szCs w:val="28"/>
        </w:rPr>
      </w:pPr>
    </w:p>
    <w:p w14:paraId="135A1E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first place the bride in any of the 6 positions, and then place the groom in any of the 5 remaining</w:t>
      </w:r>
    </w:p>
    <w:p w14:paraId="035DF5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positions. Then, from left to right in the remaining positions, we choose the other four people to be in the</w:t>
      </w:r>
    </w:p>
    <w:p w14:paraId="46A1D4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picture; this can be done in 8 · 7 · 6 · 5 = 1680 ways. Therefore the answer is 6 · 5 · 1680 = 50,400.</w:t>
      </w:r>
    </w:p>
    <w:p w14:paraId="496AA7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From part (a) there are 90720 ways for the bride to be in the picture. There are (from part (b)) 50400</w:t>
      </w:r>
    </w:p>
    <w:p w14:paraId="1BA41C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ways for both the bride and groom to be in the picture. Therefore there are 90720 − 50400 = 40320 ways</w:t>
      </w:r>
    </w:p>
    <w:p w14:paraId="01F32D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just the bride to be in the picture. Symmetrically, there are 40320 ways for just the groom to be in the</w:t>
      </w:r>
    </w:p>
    <w:p w14:paraId="6923DB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picture. Therefore the answer is 40320 + 40320 = 80,640 .</w:t>
      </w:r>
    </w:p>
    <w:p w14:paraId="1F96D9F1" w14:textId="77777777" w:rsidR="00D742CE" w:rsidRPr="006E7A61" w:rsidRDefault="00D742CE" w:rsidP="00D742CE">
      <w:pPr>
        <w:rPr>
          <w:rFonts w:ascii="Times New Roman" w:hAnsi="Times New Roman" w:cs="Times New Roman"/>
          <w:sz w:val="28"/>
          <w:szCs w:val="28"/>
        </w:rPr>
      </w:pPr>
    </w:p>
    <w:p w14:paraId="7933AB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There are 25 strings that begin with two 0’s (since there are two choices for each of the last five bits). Similarly</w:t>
      </w:r>
    </w:p>
    <w:p w14:paraId="4E4FA2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24 strings that end with three 1’s. Furthermore, there are 22 strings that both begin with two 0’s</w:t>
      </w:r>
    </w:p>
    <w:p w14:paraId="601583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end with three 1’s (since only bits 3 and 4 are free to be chosen). By the inclusion–exclusion principle,</w:t>
      </w:r>
    </w:p>
    <w:p w14:paraId="345780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25 + 24 − 22 = 44 such strings in all.</w:t>
      </w:r>
    </w:p>
    <w:p w14:paraId="1BF86F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First we count the number of bit strings of length 10 that contain five consecutive 0’s. We will base the count</w:t>
      </w:r>
    </w:p>
    <w:p w14:paraId="24D04A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where the string of five or more consecutive 0’s starts. If it starts in the first bit, then the first five bits</w:t>
      </w:r>
    </w:p>
    <w:p w14:paraId="65D1A9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all 0’s, but there is free choice for the last five bits; therefore there are 25 = 32 such strings. If it starts in</w:t>
      </w:r>
    </w:p>
    <w:p w14:paraId="375CD0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bit, then the first bit must be a 1 , the next five bits are all 0’s, but there is free choice for the last</w:t>
      </w:r>
    </w:p>
    <w:p w14:paraId="7EC8CFC4" w14:textId="77777777" w:rsidR="00D742CE" w:rsidRPr="006E7A61" w:rsidRDefault="00D742CE" w:rsidP="00D742CE">
      <w:pPr>
        <w:rPr>
          <w:rFonts w:ascii="Times New Roman" w:hAnsi="Times New Roman" w:cs="Times New Roman"/>
          <w:sz w:val="28"/>
          <w:szCs w:val="28"/>
        </w:rPr>
      </w:pPr>
    </w:p>
    <w:p w14:paraId="78D79C1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156</w:t>
      </w:r>
    </w:p>
    <w:p w14:paraId="028B40C6" w14:textId="77777777" w:rsidR="00D742CE" w:rsidRPr="006E7A61" w:rsidRDefault="00D742CE" w:rsidP="00D742CE">
      <w:pPr>
        <w:rPr>
          <w:rFonts w:ascii="Times New Roman" w:hAnsi="Times New Roman" w:cs="Times New Roman"/>
          <w:sz w:val="28"/>
          <w:szCs w:val="28"/>
        </w:rPr>
      </w:pPr>
    </w:p>
    <w:p w14:paraId="3340A4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51F3A1A9" w14:textId="77777777" w:rsidR="00D742CE" w:rsidRPr="006E7A61" w:rsidRDefault="00D742CE" w:rsidP="00D742CE">
      <w:pPr>
        <w:rPr>
          <w:rFonts w:ascii="Times New Roman" w:hAnsi="Times New Roman" w:cs="Times New Roman"/>
          <w:sz w:val="28"/>
          <w:szCs w:val="28"/>
        </w:rPr>
      </w:pPr>
    </w:p>
    <w:p w14:paraId="0A8DB5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79695EB7" w14:textId="77777777" w:rsidR="00D742CE" w:rsidRPr="006E7A61" w:rsidRDefault="00D742CE" w:rsidP="00D742CE">
      <w:pPr>
        <w:rPr>
          <w:rFonts w:ascii="Times New Roman" w:hAnsi="Times New Roman" w:cs="Times New Roman"/>
          <w:sz w:val="28"/>
          <w:szCs w:val="28"/>
        </w:rPr>
      </w:pPr>
    </w:p>
    <w:p w14:paraId="5A637C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four bits; therefore there are 24 = 16 such strings. If it starts in the third bit, then the second bit must be</w:t>
      </w:r>
    </w:p>
    <w:p w14:paraId="359DDC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 but the first bit and the last three bits are arbitrary; therefore there are 24 = 16 such strings. Similarly,</w:t>
      </w:r>
    </w:p>
    <w:p w14:paraId="041A29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16 such strings that have the consecutive 0’s starting in each of positions four, five, and six. This</w:t>
      </w:r>
    </w:p>
    <w:p w14:paraId="7AC757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gives us a total of 32 + 5 · 16 = 112 strings that contain five consecutive 0’s. Symmetrically, there are 112</w:t>
      </w:r>
    </w:p>
    <w:p w14:paraId="4C7EDE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strings that contain five consecutive 1’s . Clearly there are exactly two strings that contain both (0000011111</w:t>
      </w:r>
    </w:p>
    <w:p w14:paraId="3A3A48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1111100000). Therefore by the inclusion–exclusion principle, the answer is 112 + 112 − 2 = 222 .</w:t>
      </w:r>
    </w:p>
    <w:p w14:paraId="690C22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This is a straightforward application of the inclusion–exclusion principle: 38+23−7 = 54 (we need to subtract</w:t>
      </w:r>
    </w:p>
    <w:p w14:paraId="119A65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7 double majors counted twice in the sum).</w:t>
      </w:r>
    </w:p>
    <w:p w14:paraId="6B29D5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Order matters here, since the initials RSZ, for example, are different from the initials SRZ. By the sum rule</w:t>
      </w:r>
    </w:p>
    <w:p w14:paraId="3EE43C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add the number of initials formable with two, three, four, and five letters. By the product rule, these</w:t>
      </w:r>
    </w:p>
    <w:p w14:paraId="54F683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262 , 263 , 264 , and 265 , respectively, so the answer is 676 + 17576 + 456976 + 11881376 = 12,356,604 .</w:t>
      </w:r>
    </w:p>
    <w:p w14:paraId="102AC9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We need to compute the number of variable names of length i for i = 1, 2, . . . , 8, and add. A variable name</w:t>
      </w:r>
    </w:p>
    <w:p w14:paraId="546EF9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length i is specified by choosing a first character, which can be done in 53 ways (2 · 26 letters and 1</w:t>
      </w:r>
    </w:p>
    <w:p w14:paraId="407687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underscore to choose from), and i − 1 other characters, each of which can be done in 53 + 10 = 63 ways.</w:t>
      </w:r>
    </w:p>
    <w:p w14:paraId="1E2CF5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w:t>
      </w:r>
    </w:p>
    <w:p w14:paraId="3DD72B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w:t>
      </w:r>
    </w:p>
    <w:p w14:paraId="02BA1D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028A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638 − 1</w:t>
      </w:r>
    </w:p>
    <w:p w14:paraId="318B42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 63i−1 = 52 ·</w:t>
      </w:r>
    </w:p>
    <w:p w14:paraId="468DDC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2.1 × 1014 .</w:t>
      </w:r>
    </w:p>
    <w:p w14:paraId="4B521A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63</w:t>
      </w:r>
    </w:p>
    <w:p w14:paraId="27C164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2D7D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93364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w:t>
      </w:r>
    </w:p>
    <w:p w14:paraId="139D78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There are 10 − 1 = 9 country codes of length 1 , 102 = 100 of length 2 , and 103 = 1000 of length 3 , for a</w:t>
      </w:r>
    </w:p>
    <w:p w14:paraId="1B26D1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total of 1109 country codes. The number of numbers following the country code is 10 + 102 + 103 + · · · +</w:t>
      </w:r>
    </w:p>
    <w:p w14:paraId="3B47B2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1015 ; by the formula for a geometric series (Theorem 1 in Section 2.4), this equals 10(1015 − 1)/(10 − 1) =</w:t>
      </w:r>
    </w:p>
    <w:p w14:paraId="4892A1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1,111,111,111,111,110. Therefore there are 1109 · 1,111,111,111,111,110 = 1,232,222,222,222,220,990 possible</w:t>
      </w:r>
    </w:p>
    <w:p w14:paraId="3C3884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w:t>
      </w:r>
    </w:p>
    <w:p w14:paraId="5F3D1F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By the sum and product rules, the answer is 263 + 264 + 265 + 266 = 321,271,704 .</w:t>
      </w:r>
    </w:p>
    <w:p w14:paraId="46E458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Let P be the set of numbers in {1, 2, 3, . . . , n} that are divisible by p , and similarly define the set Q. We</w:t>
      </w:r>
    </w:p>
    <w:p w14:paraId="4127E5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want to count the numbers not divisible by either p or q , so we want n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By the principle of</w:t>
      </w:r>
    </w:p>
    <w:p w14:paraId="32ACE1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inclusion–exclusion,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 + |Q| − |P ∩ Q|. Every pth number is divisible by p , so |P | = #n/p$ .</w:t>
      </w:r>
    </w:p>
    <w:p w14:paraId="2D5130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Similarly |Q| = #n/q$ . Clearly n is the only positive integer not exceeding n that is divisible by both p</w:t>
      </w:r>
    </w:p>
    <w:p w14:paraId="1EBD60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and q , so |P ∩ Q| = 1 . Therefore the number of positive integers not exceeding n that are relatively prime</w:t>
      </w:r>
    </w:p>
    <w:p w14:paraId="623C75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n is n − (#n/p$ + #n/q$ − 1) = n − #n/p$ − #n/q$ + 1 .</w:t>
      </w:r>
    </w:p>
    <w:p w14:paraId="4475D1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We draw the tree, with its root at the top. We show a branch for each of the possibilities 0 and 1 , for each</w:t>
      </w:r>
    </w:p>
    <w:p w14:paraId="770249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bit in order, except that we do not allow three consecutive 0’s. Since there are 13 leaves, the answer is 13 .</w:t>
      </w:r>
    </w:p>
    <w:p w14:paraId="2DBE67BE" w14:textId="77777777" w:rsidR="00D742CE" w:rsidRPr="006E7A61" w:rsidRDefault="00D742CE" w:rsidP="00D742CE">
      <w:pPr>
        <w:rPr>
          <w:rFonts w:ascii="Times New Roman" w:hAnsi="Times New Roman" w:cs="Times New Roman"/>
          <w:sz w:val="28"/>
          <w:szCs w:val="28"/>
        </w:rPr>
      </w:pPr>
    </w:p>
    <w:p w14:paraId="7C9EAB9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6.1</w:t>
      </w:r>
    </w:p>
    <w:p w14:paraId="6E293883" w14:textId="77777777" w:rsidR="00D742CE" w:rsidRPr="006E7A61" w:rsidRDefault="00D742CE" w:rsidP="00D742CE">
      <w:pPr>
        <w:rPr>
          <w:rFonts w:ascii="Times New Roman" w:hAnsi="Times New Roman" w:cs="Times New Roman"/>
          <w:sz w:val="28"/>
          <w:szCs w:val="28"/>
        </w:rPr>
      </w:pPr>
    </w:p>
    <w:p w14:paraId="3E69DB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Basics of Counting</w:t>
      </w:r>
    </w:p>
    <w:p w14:paraId="7E0BE741" w14:textId="77777777" w:rsidR="00D742CE" w:rsidRPr="006E7A61" w:rsidRDefault="00D742CE" w:rsidP="00D742CE">
      <w:pPr>
        <w:rPr>
          <w:rFonts w:ascii="Times New Roman" w:hAnsi="Times New Roman" w:cs="Times New Roman"/>
          <w:sz w:val="28"/>
          <w:szCs w:val="28"/>
        </w:rPr>
      </w:pPr>
    </w:p>
    <w:p w14:paraId="29B3A8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157</w:t>
      </w:r>
    </w:p>
    <w:p w14:paraId="6C5D4BE0" w14:textId="77777777" w:rsidR="00D742CE" w:rsidRPr="006E7A61" w:rsidRDefault="00D742CE" w:rsidP="00D742CE">
      <w:pPr>
        <w:rPr>
          <w:rFonts w:ascii="Times New Roman" w:hAnsi="Times New Roman" w:cs="Times New Roman"/>
          <w:sz w:val="28"/>
          <w:szCs w:val="28"/>
        </w:rPr>
      </w:pPr>
    </w:p>
    <w:p w14:paraId="5234BB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The tree is a bit too large to draw in its entirety. We show only half of it, namely the half corresponding</w:t>
      </w:r>
    </w:p>
    <w:p w14:paraId="4C1653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National League team’s having won the first game. By symmetry, the final answer will be twice the</w:t>
      </w:r>
    </w:p>
    <w:p w14:paraId="0F8AC1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computed with this tree. A branch to the left indicates a win by the National League team; a branch</w:t>
      </w:r>
    </w:p>
    <w:p w14:paraId="591EFA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right, a win by the American league team. No further branching occurs whenever one team has won</w:t>
      </w:r>
    </w:p>
    <w:p w14:paraId="146DBA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four games. Since we see 35 leaves, the answer is 70 .</w:t>
      </w:r>
    </w:p>
    <w:p w14:paraId="50A107AC" w14:textId="77777777" w:rsidR="00D742CE" w:rsidRPr="006E7A61" w:rsidRDefault="00D742CE" w:rsidP="00D742CE">
      <w:pPr>
        <w:rPr>
          <w:rFonts w:ascii="Times New Roman" w:hAnsi="Times New Roman" w:cs="Times New Roman"/>
          <w:sz w:val="28"/>
          <w:szCs w:val="28"/>
        </w:rPr>
      </w:pPr>
    </w:p>
    <w:p w14:paraId="4CB041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68. a) It is more convenient to branch on bottle size first. Note that there are a different number of branches</w:t>
      </w:r>
    </w:p>
    <w:p w14:paraId="20D65A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coming off each of the nodes at the second level. The number of leaves in the tree is 17, which is the answer.</w:t>
      </w:r>
    </w:p>
    <w:p w14:paraId="5A4D8559" w14:textId="77777777" w:rsidR="00D742CE" w:rsidRPr="006E7A61" w:rsidRDefault="00D742CE" w:rsidP="00D742CE">
      <w:pPr>
        <w:rPr>
          <w:rFonts w:ascii="Times New Roman" w:hAnsi="Times New Roman" w:cs="Times New Roman"/>
          <w:sz w:val="28"/>
          <w:szCs w:val="28"/>
        </w:rPr>
      </w:pPr>
    </w:p>
    <w:p w14:paraId="6B0198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can add the number of different varieties for each of the sizes. The 12-ounce bottle has 6, the 20-ounce</w:t>
      </w:r>
    </w:p>
    <w:p w14:paraId="37519D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bottle has 5 , the 32-once bottle has 2 , and the 64-ounce bottle has 4 . Therefore 6 + 5 + 2 + 4 = 17 different</w:t>
      </w:r>
    </w:p>
    <w:p w14:paraId="511F2A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types of bottles need to be stocked.</w:t>
      </w:r>
    </w:p>
    <w:p w14:paraId="339BE1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70. There are 2n lines in the truth table, since each of the n propositions can have 2 truth values. Each line can</w:t>
      </w:r>
    </w:p>
    <w:p w14:paraId="7E1E24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55811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filled in with T or F, so there are a total of 22 possibilities.</w:t>
      </w:r>
    </w:p>
    <w:p w14:paraId="7EA745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72. We want to show that a procedure consisting of m tasks can be done in n1 n2 · · · nm ways, if the ith task</w:t>
      </w:r>
    </w:p>
    <w:p w14:paraId="72125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done in ni ways. The product rule stated in the text is the basis step, m = 2 . Assume the inductive</w:t>
      </w:r>
    </w:p>
    <w:p w14:paraId="441B49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Then to do the procedure we have to do each of the first m tasks, which by the inductive</w:t>
      </w:r>
    </w:p>
    <w:p w14:paraId="65E607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can be done in n1 n2 · · · nm ways, and then the (m + 1)st task, so there are (n1 n2 · · · nm )nm+1</w:t>
      </w:r>
    </w:p>
    <w:p w14:paraId="44A967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possibilities, as desired.</w:t>
      </w:r>
    </w:p>
    <w:p w14:paraId="31E406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74. a) The largest value of TOTAL LENGTH is 216 − 1 , since this would be the number represented by a string</w:t>
      </w:r>
    </w:p>
    <w:p w14:paraId="13CF3C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16 1’s . So the maximum length of a datagram is 65,535 octets (or bytes).</w:t>
      </w:r>
    </w:p>
    <w:p w14:paraId="10494B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largest value of HLEN is 24 − 1 = 15, since this would be the number represented by a string of four</w:t>
      </w:r>
    </w:p>
    <w:p w14:paraId="66DDE0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1’s . So the maximum length of a header is 15 32-bit blocks. Since there are four 8-bit octets (or bytes) in a</w:t>
      </w:r>
    </w:p>
    <w:p w14:paraId="68FFDE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block, the maximum length of the header is 4 · 15 = 60 octets.</w:t>
      </w:r>
    </w:p>
    <w:p w14:paraId="3B18F5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saw in part (a) that the maximum total length is 65,535 octets. If at least 20 of these must be devoted</w:t>
      </w:r>
    </w:p>
    <w:p w14:paraId="47869F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header, the data area can be at most 65,515 octets long.</w:t>
      </w:r>
    </w:p>
    <w:p w14:paraId="129A26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There are 28 = 256 different octets, since each bit of an octet can be 0 or 1. In part (c) we saw that the data</w:t>
      </w:r>
    </w:p>
    <w:p w14:paraId="3EB5EC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area could be at most 65,515 octets long. So the answer is 25665515 , which is a huge number (approximately</w:t>
      </w:r>
    </w:p>
    <w:p w14:paraId="643ADD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 10157775 , according to a computer algebra system).</w:t>
      </w:r>
    </w:p>
    <w:p w14:paraId="4143ABD7" w14:textId="77777777" w:rsidR="00D742CE" w:rsidRPr="006E7A61" w:rsidRDefault="00D742CE" w:rsidP="00D742CE">
      <w:pPr>
        <w:rPr>
          <w:rFonts w:ascii="Times New Roman" w:hAnsi="Times New Roman" w:cs="Times New Roman"/>
          <w:sz w:val="28"/>
          <w:szCs w:val="28"/>
        </w:rPr>
      </w:pPr>
    </w:p>
    <w:p w14:paraId="5C241C3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158</w:t>
      </w:r>
    </w:p>
    <w:p w14:paraId="705A4968" w14:textId="77777777" w:rsidR="00D742CE" w:rsidRPr="006E7A61" w:rsidRDefault="00D742CE" w:rsidP="00D742CE">
      <w:pPr>
        <w:rPr>
          <w:rFonts w:ascii="Times New Roman" w:hAnsi="Times New Roman" w:cs="Times New Roman"/>
          <w:sz w:val="28"/>
          <w:szCs w:val="28"/>
        </w:rPr>
      </w:pPr>
    </w:p>
    <w:p w14:paraId="52BF11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0702782A" w14:textId="77777777" w:rsidR="00D742CE" w:rsidRPr="006E7A61" w:rsidRDefault="00D742CE" w:rsidP="00D742CE">
      <w:pPr>
        <w:rPr>
          <w:rFonts w:ascii="Times New Roman" w:hAnsi="Times New Roman" w:cs="Times New Roman"/>
          <w:sz w:val="28"/>
          <w:szCs w:val="28"/>
        </w:rPr>
      </w:pPr>
    </w:p>
    <w:p w14:paraId="04C899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6.2</w:t>
      </w:r>
    </w:p>
    <w:p w14:paraId="1EA497F6" w14:textId="77777777" w:rsidR="00D742CE" w:rsidRPr="006E7A61" w:rsidRDefault="00D742CE" w:rsidP="00D742CE">
      <w:pPr>
        <w:rPr>
          <w:rFonts w:ascii="Times New Roman" w:hAnsi="Times New Roman" w:cs="Times New Roman"/>
          <w:sz w:val="28"/>
          <w:szCs w:val="28"/>
        </w:rPr>
      </w:pPr>
    </w:p>
    <w:p w14:paraId="2B6685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170CC390" w14:textId="77777777" w:rsidR="00D742CE" w:rsidRPr="006E7A61" w:rsidRDefault="00D742CE" w:rsidP="00D742CE">
      <w:pPr>
        <w:rPr>
          <w:rFonts w:ascii="Times New Roman" w:hAnsi="Times New Roman" w:cs="Times New Roman"/>
          <w:sz w:val="28"/>
          <w:szCs w:val="28"/>
        </w:rPr>
      </w:pPr>
    </w:p>
    <w:p w14:paraId="5FB716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Pigeonhole Principle</w:t>
      </w:r>
    </w:p>
    <w:p w14:paraId="0DEBAB28" w14:textId="77777777" w:rsidR="00D742CE" w:rsidRPr="006E7A61" w:rsidRDefault="00D742CE" w:rsidP="00D742CE">
      <w:pPr>
        <w:rPr>
          <w:rFonts w:ascii="Times New Roman" w:hAnsi="Times New Roman" w:cs="Times New Roman"/>
          <w:sz w:val="28"/>
          <w:szCs w:val="28"/>
        </w:rPr>
      </w:pPr>
    </w:p>
    <w:p w14:paraId="2511C5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This follows from the pigeonhole principle, with k = 26.</w:t>
      </w:r>
    </w:p>
    <w:p w14:paraId="35CE7F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We assume that the woman does not replace the balls after drawing them.</w:t>
      </w:r>
    </w:p>
    <w:p w14:paraId="4DFC04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There are two colors: these are the pigeonholes. We want to know the least number of pigeons needed to</w:t>
      </w:r>
    </w:p>
    <w:p w14:paraId="584151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insure that at least one of the pigeonholes contains three pigeons. By the generalized pigeonhole principle,</w:t>
      </w:r>
    </w:p>
    <w:p w14:paraId="5CD559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5. If five balls are selected, at least )5/2* = 3 must have the same color. On the other hand</w:t>
      </w:r>
    </w:p>
    <w:p w14:paraId="7FC969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four balls is not enough, because two might be red and two might be blue. Note that the number of balls was</w:t>
      </w:r>
    </w:p>
    <w:p w14:paraId="6CDBB9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irrelevant (assuming that it was at least 5).</w:t>
      </w:r>
    </w:p>
    <w:p w14:paraId="44683D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She needs to select 13 balls in order to insure at least three blue ones. If she does so, then at most 10 of</w:t>
      </w:r>
    </w:p>
    <w:p w14:paraId="6E1183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them are red, so at least three are blue. On the other hand, if she selects 12 or fewer balls, then 10 of them</w:t>
      </w:r>
    </w:p>
    <w:p w14:paraId="30FB78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could be red, and she might not get her three blue balls. This time the number of balls did matter.</w:t>
      </w:r>
    </w:p>
    <w:p w14:paraId="3A4F11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There are only d possible remainders when an integer is divided by d , namely 0, 1 , . . . , d − 1 . By the</w:t>
      </w:r>
    </w:p>
    <w:p w14:paraId="0651D1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pigeonhole principle, if we have d + 1 remainders, then at least two must be the same.</w:t>
      </w:r>
    </w:p>
    <w:p w14:paraId="0BD159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This is just a restatement of the pigeonhole principle, with k = |T |.</w:t>
      </w:r>
    </w:p>
    <w:p w14:paraId="795C99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10. The midpoint of the segment whose endpoints are (a, b) and (c, d) is ((a + c)/2, (b + d)/2). We are concerned</w:t>
      </w:r>
    </w:p>
    <w:p w14:paraId="708031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with integer values of the original coordinates. Clearly the coordinates of these fractions will be integers</w:t>
      </w:r>
    </w:p>
    <w:p w14:paraId="00E98A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well if and only if a and c have the same parity (both odd or both even) and b and d have the same parity.</w:t>
      </w:r>
    </w:p>
    <w:p w14:paraId="1A6568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what matters in this problem is the parities of the coordinates. There are four possible pairs of parities:</w:t>
      </w:r>
    </w:p>
    <w:p w14:paraId="3F57DC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(odd, odd), (odd, even), (even, odd), and (even, even). Since we are given five points, the pigeonhole principle</w:t>
      </w:r>
    </w:p>
    <w:p w14:paraId="28B7E5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guarantees that at least two of them will have the same pair of parities. The midpoint of the segment joining</w:t>
      </w:r>
    </w:p>
    <w:p w14:paraId="31E807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two points will therefore have integer coordinates.</w:t>
      </w:r>
    </w:p>
    <w:p w14:paraId="2D81AD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This is similar in spirit to Exercise 10. Working modulo 5 there are 25 pairs: (0, 0), (0, 1), . . . , (4, 4). Thus</w:t>
      </w:r>
    </w:p>
    <w:p w14:paraId="62DBA5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could have 25 ordered pairs of integers (a, b) such that no two of them were equal when reduced modulo 5 .</w:t>
      </w:r>
    </w:p>
    <w:p w14:paraId="1F6EC9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pigeonhole principle, however, guarantees that if we have 26 such pairs, then at least two of them will</w:t>
      </w:r>
    </w:p>
    <w:p w14:paraId="782C08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the same coordinates, modulo 5 .</w:t>
      </w:r>
    </w:p>
    <w:p w14:paraId="4C4085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We can group the first ten positive integers into five subsets of two integers each, each subset adding</w:t>
      </w:r>
    </w:p>
    <w:p w14:paraId="62606C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up to 11 : {1, 10} , {2, 9}, {3, 8}, {4, 7}, and {5, 6}. If we select seven integers from this set, then by the</w:t>
      </w:r>
    </w:p>
    <w:p w14:paraId="283EFD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pigeonhole principle at least two of them come from the same subset. Furthermore, if we forget about these</w:t>
      </w:r>
    </w:p>
    <w:p w14:paraId="13810C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in the same group, then there are five more integers and four groups; again the pigeonhole principle</w:t>
      </w:r>
    </w:p>
    <w:p w14:paraId="58CADD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guarantees two integers in the same group. This gives us two pairs of integers, each pair from the same group.</w:t>
      </w:r>
    </w:p>
    <w:p w14:paraId="799304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each case these two integers have a sum of 11, as desired.</w:t>
      </w:r>
    </w:p>
    <w:p w14:paraId="182FBC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No. The set {1, 2, 3, 4, 5, 6} has only 5 and 6 from the same group, so the only pair with sum 11 is 5</w:t>
      </w:r>
    </w:p>
    <w:p w14:paraId="7A58B5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and 6 .</w:t>
      </w:r>
    </w:p>
    <w:p w14:paraId="382ACD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can apply the pigeonhole principle by grouping the numbers cleverly into pairs (subsets) that add up to 16 ,</w:t>
      </w:r>
    </w:p>
    <w:p w14:paraId="5D0CE9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 {1, 15}, {3, 13}, {5, 11} , and {7, 9} . If we select five numbers from the set {1, 3, 5, 7, 9, 11, 13, 15},</w:t>
      </w:r>
    </w:p>
    <w:p w14:paraId="5378AD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at least two of them must fall within the same subset, since there are only four subsets. Two numbers in</w:t>
      </w:r>
    </w:p>
    <w:p w14:paraId="57AAC2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same subset are the desired pair that add up to 16 . We also need to point out that choosing four numbers</w:t>
      </w:r>
    </w:p>
    <w:p w14:paraId="4CEEB2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enough, since we could choose {1, 3, 5, 7} , and no pair of them add up to more than 12 .</w:t>
      </w:r>
    </w:p>
    <w:p w14:paraId="7C47FD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If not, then there would be 4 or fewer male students and 4 or fewer female students, so there would be</w:t>
      </w:r>
    </w:p>
    <w:p w14:paraId="70C363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+ 4 = 8 or fewer students in all, contradicting the assumption that there are 9 students in the class.</w:t>
      </w:r>
    </w:p>
    <w:p w14:paraId="12BC55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not, then there would be 2 or fewer male students and 6 or fewer female students, so there would be</w:t>
      </w:r>
    </w:p>
    <w:p w14:paraId="5E29C1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+ 6 = 8 or fewer students in all, contradicting the assumption that there are 9 students in the class.</w:t>
      </w:r>
    </w:p>
    <w:p w14:paraId="02E30BD3" w14:textId="77777777" w:rsidR="00D742CE" w:rsidRPr="006E7A61" w:rsidRDefault="00D742CE" w:rsidP="00D742CE">
      <w:pPr>
        <w:rPr>
          <w:rFonts w:ascii="Times New Roman" w:hAnsi="Times New Roman" w:cs="Times New Roman"/>
          <w:sz w:val="28"/>
          <w:szCs w:val="28"/>
        </w:rPr>
      </w:pPr>
    </w:p>
    <w:p w14:paraId="5B49424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6.2</w:t>
      </w:r>
    </w:p>
    <w:p w14:paraId="24810A45" w14:textId="77777777" w:rsidR="00D742CE" w:rsidRPr="006E7A61" w:rsidRDefault="00D742CE" w:rsidP="00D742CE">
      <w:pPr>
        <w:rPr>
          <w:rFonts w:ascii="Times New Roman" w:hAnsi="Times New Roman" w:cs="Times New Roman"/>
          <w:sz w:val="28"/>
          <w:szCs w:val="28"/>
        </w:rPr>
      </w:pPr>
    </w:p>
    <w:p w14:paraId="0573CD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Pigeonhole Principle</w:t>
      </w:r>
    </w:p>
    <w:p w14:paraId="469D0965" w14:textId="77777777" w:rsidR="00D742CE" w:rsidRPr="006E7A61" w:rsidRDefault="00D742CE" w:rsidP="00D742CE">
      <w:pPr>
        <w:rPr>
          <w:rFonts w:ascii="Times New Roman" w:hAnsi="Times New Roman" w:cs="Times New Roman"/>
          <w:sz w:val="28"/>
          <w:szCs w:val="28"/>
        </w:rPr>
      </w:pPr>
    </w:p>
    <w:p w14:paraId="117E3B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159</w:t>
      </w:r>
    </w:p>
    <w:p w14:paraId="32AABB55" w14:textId="77777777" w:rsidR="00D742CE" w:rsidRPr="006E7A61" w:rsidRDefault="00D742CE" w:rsidP="00D742CE">
      <w:pPr>
        <w:rPr>
          <w:rFonts w:ascii="Times New Roman" w:hAnsi="Times New Roman" w:cs="Times New Roman"/>
          <w:sz w:val="28"/>
          <w:szCs w:val="28"/>
        </w:rPr>
      </w:pPr>
    </w:p>
    <w:p w14:paraId="5AE16C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One maximal length increasing sequence is 5, 7, 10, 15, 21. One maximal length decreasing sequence is 22, 7, 3.</w:t>
      </w:r>
    </w:p>
    <w:p w14:paraId="14FF81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See Exercise 25 for an algorithm.</w:t>
      </w:r>
    </w:p>
    <w:p w14:paraId="291C55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This follows immediately from Theorem 3, with n = 10 .</w:t>
      </w:r>
    </w:p>
    <w:p w14:paraId="3F0DC3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This problem was on the International Mathematical Olympiad in 2001, a test taken by the six best high</w:t>
      </w:r>
    </w:p>
    <w:p w14:paraId="0E00A1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school students from each country. Here is a paraphrase of a solution posted on the Web by Steve Olson,</w:t>
      </w:r>
    </w:p>
    <w:p w14:paraId="4930C1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author of a book about this competition entitled Count Down. Make a table listing the 21 boys at the top of</w:t>
      </w:r>
    </w:p>
    <w:p w14:paraId="6E72A2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column and the 21 girls to the left of each row. This table will contain 21 · 21 = 441 boxes. In each box</w:t>
      </w:r>
    </w:p>
    <w:p w14:paraId="3ED296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write the number of a problem solved by both that girl and that boy. From the given information, each box</w:t>
      </w:r>
    </w:p>
    <w:p w14:paraId="2FED04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will contain a number. Each contestant solved at most six problems, so only six different numbers can appear</w:t>
      </w:r>
    </w:p>
    <w:p w14:paraId="32C561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any given row or column of 21 boxes. Because 5 · 2 = 10, at least 21 − 10 = 11 of the boxes in any given row</w:t>
      </w:r>
    </w:p>
    <w:p w14:paraId="5931A6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column must contain problem numbers that appear three or more times in that row. (This is an application</w:t>
      </w:r>
    </w:p>
    <w:p w14:paraId="60BE0D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idea of the pigeonhole principle.) In each row color red all the boxes containing problem numbers that</w:t>
      </w:r>
    </w:p>
    <w:p w14:paraId="762A5A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appear at least three times in that row. So each row will have at least 11 red boxes, and therefore there will be</w:t>
      </w:r>
    </w:p>
    <w:p w14:paraId="51CC99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least 11 · 21 = 231 boxes colored red. Repeat the process with the columns, using the color blue. Because</w:t>
      </w:r>
    </w:p>
    <w:p w14:paraId="311E58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at least 231 boxes are red and 231 are blue, and there are only 441 boxes in all, some of the boxes will be</w:t>
      </w:r>
    </w:p>
    <w:p w14:paraId="7422D8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both red and blue. (Here is the second place where the pigeonhole principle is used.) The problem number in</w:t>
      </w:r>
    </w:p>
    <w:p w14:paraId="77D30B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doubly-colored box represents a problem solved by at least three girls and at least three boys.</w:t>
      </w:r>
    </w:p>
    <w:p w14:paraId="766E06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Let the people be A , B , C , D , and E . Suppose the following pairs are friends: A−B , B−C , C−D , D−E ,</w:t>
      </w:r>
    </w:p>
    <w:p w14:paraId="75F26E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E−A. The other five pairs are enemies. In this example, there are no three mutual friends and no three</w:t>
      </w:r>
    </w:p>
    <w:p w14:paraId="70819B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mutual enemies.</w:t>
      </w:r>
    </w:p>
    <w:p w14:paraId="372A73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Let A be one of the people. She must have either 10 friends or 10 enemies, since if there were 9 or fewer of</w:t>
      </w:r>
    </w:p>
    <w:p w14:paraId="72AEF5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then that would account for at most 18 of the 19 other people. Without loss of generality assume that</w:t>
      </w:r>
    </w:p>
    <w:p w14:paraId="3CFD35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has 10 friends. By Exercise 27 there are either 4 mutual enemies among these 10 people, or 3 mutual</w:t>
      </w:r>
    </w:p>
    <w:p w14:paraId="58FDD1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friends. In the former case we have our desired set of 4 mutual enemies; in the latter case, these 3 people</w:t>
      </w:r>
    </w:p>
    <w:p w14:paraId="1C5DC7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together with A form the desired set of 4 mutual friends.</w:t>
      </w:r>
    </w:p>
    <w:p w14:paraId="54BE1D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This is clear by symmetry, since we can just interchange the notions of friends and enemies.</w:t>
      </w:r>
    </w:p>
    <w:p w14:paraId="1C8671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There are 99,999,999 possible positive salaries less than one million dollars, i.e., from $0.01 to $999,999.99 .</w:t>
      </w:r>
    </w:p>
    <w:p w14:paraId="6CB4D0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the pigeonhole principle, if there were more than this many people with positive salaries less than one</w:t>
      </w:r>
    </w:p>
    <w:p w14:paraId="6FB9C1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million dollars, then at least two of them must have the same salary.</w:t>
      </w:r>
    </w:p>
    <w:p w14:paraId="444029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This follows immediately from Theorem 2, with N = 8,008,278 and k = 1,000,001 (the number of hairs can</w:t>
      </w:r>
    </w:p>
    <w:p w14:paraId="6C937E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anywhere from 0 to a million).</w:t>
      </w:r>
    </w:p>
    <w:p w14:paraId="7163CF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Let K(x) be the number of other computers that computer x is connected to. The possible values for K(x)</w:t>
      </w:r>
    </w:p>
    <w:p w14:paraId="1D2EEF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1, 2, 3, 4, 5. Since there are 6 computers, the pigeonhole principle guarantees that at least two of the values</w:t>
      </w:r>
    </w:p>
    <w:p w14:paraId="2CB481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K(x) are the same, which is what we wanted to prove.</w:t>
      </w:r>
    </w:p>
    <w:p w14:paraId="23D4DB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This is similar to Example 9. Label the computers C1 through C8 , and label the printers P1 through P4 . If</w:t>
      </w:r>
    </w:p>
    <w:p w14:paraId="37F7A4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connect Ck to Pk for k = 1, 2, 3, 4 and connect each of the computers C5 through C8 to all the printers,</w:t>
      </w:r>
    </w:p>
    <w:p w14:paraId="3271EB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have used a total of 4 + 4 · 4 = 20 cables. Clearly this is sufficient, because if computers C1 through</w:t>
      </w:r>
    </w:p>
    <w:p w14:paraId="576C30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C4 need printers, then they can use the printers with the same subscripts, and if any computers with higher</w:t>
      </w:r>
    </w:p>
    <w:p w14:paraId="6C9655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subscripts need a printer instead of one or more of these, then they can use the printers that are not being</w:t>
      </w:r>
    </w:p>
    <w:p w14:paraId="5E6246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used, since they are connected to all the printers. Now we must show that 19 cables are not enough. Since</w:t>
      </w:r>
    </w:p>
    <w:p w14:paraId="7B330AC5" w14:textId="77777777" w:rsidR="00D742CE" w:rsidRPr="006E7A61" w:rsidRDefault="00D742CE" w:rsidP="00D742CE">
      <w:pPr>
        <w:rPr>
          <w:rFonts w:ascii="Times New Roman" w:hAnsi="Times New Roman" w:cs="Times New Roman"/>
          <w:sz w:val="28"/>
          <w:szCs w:val="28"/>
        </w:rPr>
      </w:pPr>
    </w:p>
    <w:p w14:paraId="70311A5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160</w:t>
      </w:r>
    </w:p>
    <w:p w14:paraId="26CCF964" w14:textId="77777777" w:rsidR="00D742CE" w:rsidRPr="006E7A61" w:rsidRDefault="00D742CE" w:rsidP="00D742CE">
      <w:pPr>
        <w:rPr>
          <w:rFonts w:ascii="Times New Roman" w:hAnsi="Times New Roman" w:cs="Times New Roman"/>
          <w:sz w:val="28"/>
          <w:szCs w:val="28"/>
        </w:rPr>
      </w:pPr>
    </w:p>
    <w:p w14:paraId="20882D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233AB606" w14:textId="77777777" w:rsidR="00D742CE" w:rsidRPr="006E7A61" w:rsidRDefault="00D742CE" w:rsidP="00D742CE">
      <w:pPr>
        <w:rPr>
          <w:rFonts w:ascii="Times New Roman" w:hAnsi="Times New Roman" w:cs="Times New Roman"/>
          <w:sz w:val="28"/>
          <w:szCs w:val="28"/>
        </w:rPr>
      </w:pPr>
    </w:p>
    <w:p w14:paraId="1E65DC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44C3FA55" w14:textId="77777777" w:rsidR="00D742CE" w:rsidRPr="006E7A61" w:rsidRDefault="00D742CE" w:rsidP="00D742CE">
      <w:pPr>
        <w:rPr>
          <w:rFonts w:ascii="Times New Roman" w:hAnsi="Times New Roman" w:cs="Times New Roman"/>
          <w:sz w:val="28"/>
          <w:szCs w:val="28"/>
        </w:rPr>
      </w:pPr>
    </w:p>
    <w:p w14:paraId="2D6776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19 cables and 4 printers, the average number of computers per printer is 19/4, which is less than 5 .</w:t>
      </w:r>
    </w:p>
    <w:p w14:paraId="752E95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some printer must be connected to fewer than 5 computers (the average of a set of numbers cannot</w:t>
      </w:r>
    </w:p>
    <w:p w14:paraId="172011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bigger than each of the numbers in the set). That means it is connected to 4 or fewer computers, so there</w:t>
      </w:r>
    </w:p>
    <w:p w14:paraId="44526B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at least 4 computers that are not connected to it. If those 4 computers all needed a printer simultaneously,</w:t>
      </w:r>
    </w:p>
    <w:p w14:paraId="28FD23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they would be out of luck, since they are connected to at most the 3 other printers.</w:t>
      </w:r>
    </w:p>
    <w:p w14:paraId="123C7C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Let K(x) be the number of other people at the party that person x knows. The possible values for K(x) are</w:t>
      </w:r>
    </w:p>
    <w:p w14:paraId="357D2E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 . . , n − 1 , where n ≥ 2 is the number of people at the party. We cannot apply the pigeonhole principle</w:t>
      </w:r>
    </w:p>
    <w:p w14:paraId="1E62FA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directly, since there are n pigeons and n pigeonholes. However, it is impossible for both 0 and n − 1 to be</w:t>
      </w:r>
    </w:p>
    <w:p w14:paraId="561EB6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range of K , since if one person knows everybody else, then nobody can know no one else (we assume</w:t>
      </w:r>
    </w:p>
    <w:p w14:paraId="73523C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“knowing” is symmetric). Therefore the range of K has at most n − 1 elements, whereas the domain</w:t>
      </w:r>
    </w:p>
    <w:p w14:paraId="34DE28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n elements, so K is not one-to-one, precisely what we wanted to prove.</w:t>
      </w:r>
    </w:p>
    <w:p w14:paraId="49BE31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a) The solution of Exercise 41, with 24 replaced by 2 and 149 replaced by 127, tells us that the statement</w:t>
      </w:r>
    </w:p>
    <w:p w14:paraId="206AAA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w:t>
      </w:r>
    </w:p>
    <w:p w14:paraId="372D70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solution of Exercise 41, with 24 replaced by 23 and 149 replaced by 148, tells us that the statement</w:t>
      </w:r>
    </w:p>
    <w:p w14:paraId="654806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w:t>
      </w:r>
    </w:p>
    <w:p w14:paraId="1734B0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We begin in a manner similar to the solution of Exercise 41. Look at a1 , a2 , . . . , a75 , a1 +25, . . . , a75 +25,</w:t>
      </w:r>
    </w:p>
    <w:p w14:paraId="5B754A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ai is the total number of matches played up through and including hour i. Then 1 ≤ a1 &lt; a2 &lt; · · · &lt;</w:t>
      </w:r>
    </w:p>
    <w:p w14:paraId="3DB8AD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a75 ≤ 125 , and 26 ≤ a1 + 25 &lt; a2 + 25 &lt; · · · &lt; a75 + 25 ≤ 150. Now either these 150 numbers are precisely</w:t>
      </w:r>
    </w:p>
    <w:p w14:paraId="70F44B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the number from 1 to 150 , or else by the pigeonhole principle we get, as in Exercise 41, ai = aj + 25 for</w:t>
      </w:r>
    </w:p>
    <w:p w14:paraId="670A5C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 i and j and we are done. In the former case, however, since each of the numbers ai + 25 is greater than</w:t>
      </w:r>
    </w:p>
    <w:p w14:paraId="139778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equal to 26 , the numbers 1, 2, . . . , 25 must all appear among the ai ’s. But since the ai ’s are increasing,</w:t>
      </w:r>
    </w:p>
    <w:p w14:paraId="34FA41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only way this can happen is if a1 = 1 , a2 = 2, . . . , a25 = 25. Thus there were exactly 25 matches in the</w:t>
      </w:r>
    </w:p>
    <w:p w14:paraId="7FB657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25 hours.</w:t>
      </w:r>
    </w:p>
    <w:p w14:paraId="113DFE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We need a different approach for this part, an approach, incidentally, that works for many numbers besides</w:t>
      </w:r>
    </w:p>
    <w:p w14:paraId="124918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in this setting. Let a1 , a2 , . . . , a75 be as before, and note that 1 ≤ a1 &lt; a2 &lt; · · · &lt; a75 ≤ 125 . By</w:t>
      </w:r>
    </w:p>
    <w:p w14:paraId="1932AC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pigeonhole principle two of the numbers among a1 , a2 , . . . , a31 are congruent modulo 30. If they differ</w:t>
      </w:r>
    </w:p>
    <w:p w14:paraId="480BDA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30 , then we have our solution. Otherwise they differ by 60 or more, so a31 ≥ 61. Similarly, among a31</w:t>
      </w:r>
    </w:p>
    <w:p w14:paraId="09BC1C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through a61 , either we find a solution, or two numbers must differ by 60 or more; therefore we can assume</w:t>
      </w:r>
    </w:p>
    <w:p w14:paraId="109D2A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a61 ≥ 121 . But this means that a66 ≥ 126 , a contradiction.</w:t>
      </w:r>
    </w:p>
    <w:p w14:paraId="787F89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Look at the pigeonholes {1000, 1001}, {1002, 1003} , {1004, 1005} , . . . , {1098, 1099}. There are clearly 50</w:t>
      </w:r>
    </w:p>
    <w:p w14:paraId="4FCEF3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sets in this list. By the pigeonhole principle, if we have 51 numbers in the range from 1000 to 1099 inclusive,</w:t>
      </w:r>
    </w:p>
    <w:p w14:paraId="5166EA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at least two of them must come from the same set. These are the desired two consecutive house numbers.</w:t>
      </w:r>
    </w:p>
    <w:p w14:paraId="744966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46. Suppose this statement were not true. Then for each i, the ith box contains at most ni − 1 objects. Adding,</w:t>
      </w:r>
    </w:p>
    <w:p w14:paraId="3EFC7B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at most (n1 − 1) + (n2 − 1) + · · · + (nt − 1) = n1 + n2 + · · · + nt − t objects in all, contradicting the</w:t>
      </w:r>
    </w:p>
    <w:p w14:paraId="770801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fact that there were n1 + n2 + · · · + nt − t + 1 objects in all. Therefore the statement must be true.</w:t>
      </w:r>
    </w:p>
    <w:p w14:paraId="0933214F" w14:textId="77777777" w:rsidR="00D742CE" w:rsidRPr="006E7A61" w:rsidRDefault="00D742CE" w:rsidP="00D742CE">
      <w:pPr>
        <w:rPr>
          <w:rFonts w:ascii="Times New Roman" w:hAnsi="Times New Roman" w:cs="Times New Roman"/>
          <w:sz w:val="28"/>
          <w:szCs w:val="28"/>
        </w:rPr>
      </w:pPr>
    </w:p>
    <w:p w14:paraId="0991809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6.3</w:t>
      </w:r>
    </w:p>
    <w:p w14:paraId="2DFEA667" w14:textId="77777777" w:rsidR="00D742CE" w:rsidRPr="006E7A61" w:rsidRDefault="00D742CE" w:rsidP="00D742CE">
      <w:pPr>
        <w:rPr>
          <w:rFonts w:ascii="Times New Roman" w:hAnsi="Times New Roman" w:cs="Times New Roman"/>
          <w:sz w:val="28"/>
          <w:szCs w:val="28"/>
        </w:rPr>
      </w:pPr>
    </w:p>
    <w:p w14:paraId="1D4281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161</w:t>
      </w:r>
    </w:p>
    <w:p w14:paraId="1B7B75A3" w14:textId="77777777" w:rsidR="00D742CE" w:rsidRPr="006E7A61" w:rsidRDefault="00D742CE" w:rsidP="00D742CE">
      <w:pPr>
        <w:rPr>
          <w:rFonts w:ascii="Times New Roman" w:hAnsi="Times New Roman" w:cs="Times New Roman"/>
          <w:sz w:val="28"/>
          <w:szCs w:val="28"/>
        </w:rPr>
      </w:pPr>
    </w:p>
    <w:p w14:paraId="6A5CBC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Permutations and Combinations</w:t>
      </w:r>
    </w:p>
    <w:p w14:paraId="02CA25E7" w14:textId="77777777" w:rsidR="00D742CE" w:rsidRPr="006E7A61" w:rsidRDefault="00D742CE" w:rsidP="00D742CE">
      <w:pPr>
        <w:rPr>
          <w:rFonts w:ascii="Times New Roman" w:hAnsi="Times New Roman" w:cs="Times New Roman"/>
          <w:sz w:val="28"/>
          <w:szCs w:val="28"/>
        </w:rPr>
      </w:pPr>
    </w:p>
    <w:p w14:paraId="201CBE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6.3</w:t>
      </w:r>
    </w:p>
    <w:p w14:paraId="09B3B5DF" w14:textId="77777777" w:rsidR="00D742CE" w:rsidRPr="006E7A61" w:rsidRDefault="00D742CE" w:rsidP="00D742CE">
      <w:pPr>
        <w:rPr>
          <w:rFonts w:ascii="Times New Roman" w:hAnsi="Times New Roman" w:cs="Times New Roman"/>
          <w:sz w:val="28"/>
          <w:szCs w:val="28"/>
        </w:rPr>
      </w:pPr>
    </w:p>
    <w:p w14:paraId="4E54D8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Permutations and Combinations</w:t>
      </w:r>
    </w:p>
    <w:p w14:paraId="28033C1C" w14:textId="77777777" w:rsidR="00D742CE" w:rsidRPr="006E7A61" w:rsidRDefault="00D742CE" w:rsidP="00D742CE">
      <w:pPr>
        <w:rPr>
          <w:rFonts w:ascii="Times New Roman" w:hAnsi="Times New Roman" w:cs="Times New Roman"/>
          <w:sz w:val="28"/>
          <w:szCs w:val="28"/>
        </w:rPr>
      </w:pPr>
    </w:p>
    <w:p w14:paraId="1F25D7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P (7, 7) = 7! = 5040</w:t>
      </w:r>
    </w:p>
    <w:p w14:paraId="09BD1E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There are 10 combinations and 60 permutations. We list them in the following way. Each combination is</w:t>
      </w:r>
    </w:p>
    <w:p w14:paraId="373BD1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listed, without punctuation, in increasing order, followed by the five other permutations involving the same</w:t>
      </w:r>
    </w:p>
    <w:p w14:paraId="0CDE59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in parentheses, without punctuation.</w:t>
      </w:r>
    </w:p>
    <w:p w14:paraId="49199D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123 (132 213 231 312 321) 124 (142 214 241 412 421) 125 (152 215 251 512 521)</w:t>
      </w:r>
    </w:p>
    <w:p w14:paraId="76AC43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134 (143 314 341 413 431) 135 (153 315 351 513 531) 145 (154 415 451 514 541)</w:t>
      </w:r>
    </w:p>
    <w:p w14:paraId="49B24E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234 (243 324 342 423 432) 235 (253 325 352 523 532)</w:t>
      </w:r>
    </w:p>
    <w:p w14:paraId="588764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245 (254 425 452 524 542) 345 (354 435 453 534 543)</w:t>
      </w:r>
    </w:p>
    <w:p w14:paraId="5D2D06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C(5, 1) = 5</w:t>
      </w:r>
    </w:p>
    <w:p w14:paraId="2356A0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C(8, 8) = 1</w:t>
      </w:r>
    </w:p>
    <w:p w14:paraId="4D5F8A68" w14:textId="77777777" w:rsidR="00D742CE" w:rsidRPr="006E7A61" w:rsidRDefault="00D742CE" w:rsidP="00D742CE">
      <w:pPr>
        <w:rPr>
          <w:rFonts w:ascii="Times New Roman" w:hAnsi="Times New Roman" w:cs="Times New Roman"/>
          <w:sz w:val="28"/>
          <w:szCs w:val="28"/>
        </w:rPr>
      </w:pPr>
    </w:p>
    <w:p w14:paraId="654D85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C(5, 3) = C(5, 2) = 5 · 4/2 = 10</w:t>
      </w:r>
    </w:p>
    <w:p w14:paraId="69F568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C(8, 0) = 1</w:t>
      </w:r>
    </w:p>
    <w:p w14:paraId="06A9C816" w14:textId="77777777" w:rsidR="00D742CE" w:rsidRPr="006E7A61" w:rsidRDefault="00D742CE" w:rsidP="00D742CE">
      <w:pPr>
        <w:rPr>
          <w:rFonts w:ascii="Times New Roman" w:hAnsi="Times New Roman" w:cs="Times New Roman"/>
          <w:sz w:val="28"/>
          <w:szCs w:val="28"/>
        </w:rPr>
      </w:pPr>
    </w:p>
    <w:p w14:paraId="3A6DA9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C(8, 4) = 8 · 7 · 6 · 5/(4 · 3 · 2) = 70</w:t>
      </w:r>
    </w:p>
    <w:p w14:paraId="1C11D485" w14:textId="77777777" w:rsidR="00D742CE" w:rsidRPr="006E7A61" w:rsidRDefault="00D742CE" w:rsidP="00D742CE">
      <w:pPr>
        <w:rPr>
          <w:rFonts w:ascii="Times New Roman" w:hAnsi="Times New Roman" w:cs="Times New Roman"/>
          <w:sz w:val="28"/>
          <w:szCs w:val="28"/>
        </w:rPr>
      </w:pPr>
    </w:p>
    <w:p w14:paraId="7312A0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C(12, 6) = 12 · 11 · 10 · 9 · 8 · 7/(6 · 5 · 4 · 3 · 2) = 924</w:t>
      </w:r>
    </w:p>
    <w:p w14:paraId="2CB456D3" w14:textId="77777777" w:rsidR="00D742CE" w:rsidRPr="006E7A61" w:rsidRDefault="00D742CE" w:rsidP="00D742CE">
      <w:pPr>
        <w:rPr>
          <w:rFonts w:ascii="Times New Roman" w:hAnsi="Times New Roman" w:cs="Times New Roman"/>
          <w:sz w:val="28"/>
          <w:szCs w:val="28"/>
        </w:rPr>
      </w:pPr>
    </w:p>
    <w:p w14:paraId="1D73B5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P (5, 5) = 5! = 120</w:t>
      </w:r>
    </w:p>
    <w:p w14:paraId="7B0493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P (6, 6) = 6! = 720</w:t>
      </w:r>
    </w:p>
    <w:p w14:paraId="799211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To specify a bit string of length 12 that contains exactly three 1’s, we simply need to choose the three</w:t>
      </w:r>
    </w:p>
    <w:p w14:paraId="73AFD9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positions that contain the 1’s . There are C(12, 3) = 220 ways to do that.</w:t>
      </w:r>
    </w:p>
    <w:p w14:paraId="3C3016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To contain at most three 1’s means to contain three 1’s, two 1’s , one 1 , or no 1’s. Reasoning as in</w:t>
      </w:r>
    </w:p>
    <w:p w14:paraId="1BD610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 (a), we see that there are C(12, 3) + C(12, 2) + C(12, 1) + C(12, 0) = 220 + 66 + 12 + 1 = 299 such strings.</w:t>
      </w:r>
    </w:p>
    <w:p w14:paraId="7E4F52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To contain at least three 1’s means to contain three 1’s , four 1’s, five 1’s, six 1’s , seven 1’s, eight 1’s ,</w:t>
      </w:r>
    </w:p>
    <w:p w14:paraId="441724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nine 1’s, 10 1’s, 11 1’s , or 12 1’s . We could reason as in part (b), but we would have too many numbers</w:t>
      </w:r>
    </w:p>
    <w:p w14:paraId="46D7B3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add. A simpler approach would be to figure out the number of ways not to have at least three 1’s (i.e., to</w:t>
      </w:r>
    </w:p>
    <w:p w14:paraId="5BFCCB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two 1’s, one 1, or no 1’s) and then subtract that from 212 , the total number of bit strings of length 12 .</w:t>
      </w:r>
    </w:p>
    <w:p w14:paraId="0C24FA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way we get 4096 − (66 + 12 + 1) = 4017.</w:t>
      </w:r>
    </w:p>
    <w:p w14:paraId="01A35E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To have an equal number of 0’s and 1’s in this case means to have six 1’s. Therefore the answer is</w:t>
      </w:r>
    </w:p>
    <w:p w14:paraId="736198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C(12, 6) = 924 .</w:t>
      </w:r>
    </w:p>
    <w:p w14:paraId="022550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C(99, 2) = 99 · 98/2 = 4851</w:t>
      </w:r>
    </w:p>
    <w:p w14:paraId="6C84B1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need to compute C(10, 1) + C(10, 3) + C(10, 5) + C(10, 7) + C(10, 9) = 10 + 120 + 252 + 120 + 10 = 512 .</w:t>
      </w:r>
    </w:p>
    <w:p w14:paraId="399A0D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next section we will see that there are just as many subsets with an odd number of elements as there</w:t>
      </w:r>
    </w:p>
    <w:p w14:paraId="66042F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subsets with an even number of elements (Exercise 31 in Section 6.4). Since there are 210 = 1024 subsets</w:t>
      </w:r>
    </w:p>
    <w:p w14:paraId="499A74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all, the answer is 1024/2 = 512 , in agreement with our computation.)</w:t>
      </w:r>
    </w:p>
    <w:p w14:paraId="4568D2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Each flip can be either heads or tails, so there are 28 = 256 possible outcomes.</w:t>
      </w:r>
    </w:p>
    <w:p w14:paraId="6153AF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To specify an outcome that has exactly three heads, we simply need to choose the three flips that came up</w:t>
      </w:r>
    </w:p>
    <w:p w14:paraId="627954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heads. There are C(8, 3) = 56 such outcomes.</w:t>
      </w:r>
    </w:p>
    <w:p w14:paraId="63BBB8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To contain at least three heads means to contain three heads, four heads, five heads, six heads, seven heads,</w:t>
      </w:r>
    </w:p>
    <w:p w14:paraId="33AD6C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eight heads. Reasoning as in part (b), we see that there are C(8, 3) + C(8, 4) + C(8, 5) + C(8, 6) + C(8, 7) +</w:t>
      </w:r>
    </w:p>
    <w:p w14:paraId="1F360C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C(8, 8) = 56 + 70 + 56 + 28 + 8 + 1 = 219 such outcomes. We could also subtract from 256 the number of</w:t>
      </w:r>
    </w:p>
    <w:p w14:paraId="778425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to get two or fewer heads, namely 28 + 8 + 1 = 37. Since 256 − 37 = 219, we obtain the same answer</w:t>
      </w:r>
    </w:p>
    <w:p w14:paraId="23B176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using this alternative method.</w:t>
      </w:r>
    </w:p>
    <w:p w14:paraId="6A0AE4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To have an equal number of heads and tails in this case means to have four heads. Therefore the answer</w:t>
      </w:r>
    </w:p>
    <w:p w14:paraId="3EF4C3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C(8, 4) = 70 .</w:t>
      </w:r>
    </w:p>
    <w:p w14:paraId="4F01C317" w14:textId="77777777" w:rsidR="00D742CE" w:rsidRPr="006E7A61" w:rsidRDefault="00D742CE" w:rsidP="00D742CE">
      <w:pPr>
        <w:rPr>
          <w:rFonts w:ascii="Times New Roman" w:hAnsi="Times New Roman" w:cs="Times New Roman"/>
          <w:sz w:val="28"/>
          <w:szCs w:val="28"/>
        </w:rPr>
      </w:pPr>
    </w:p>
    <w:p w14:paraId="11A62DC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162</w:t>
      </w:r>
    </w:p>
    <w:p w14:paraId="2F36549A" w14:textId="77777777" w:rsidR="00D742CE" w:rsidRPr="006E7A61" w:rsidRDefault="00D742CE" w:rsidP="00D742CE">
      <w:pPr>
        <w:rPr>
          <w:rFonts w:ascii="Times New Roman" w:hAnsi="Times New Roman" w:cs="Times New Roman"/>
          <w:sz w:val="28"/>
          <w:szCs w:val="28"/>
        </w:rPr>
      </w:pPr>
    </w:p>
    <w:p w14:paraId="52586B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2529282B" w14:textId="77777777" w:rsidR="00D742CE" w:rsidRPr="006E7A61" w:rsidRDefault="00D742CE" w:rsidP="00D742CE">
      <w:pPr>
        <w:rPr>
          <w:rFonts w:ascii="Times New Roman" w:hAnsi="Times New Roman" w:cs="Times New Roman"/>
          <w:sz w:val="28"/>
          <w:szCs w:val="28"/>
        </w:rPr>
      </w:pPr>
    </w:p>
    <w:p w14:paraId="36F6C7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34521C1A" w14:textId="77777777" w:rsidR="00D742CE" w:rsidRPr="006E7A61" w:rsidRDefault="00D742CE" w:rsidP="00D742CE">
      <w:pPr>
        <w:rPr>
          <w:rFonts w:ascii="Times New Roman" w:hAnsi="Times New Roman" w:cs="Times New Roman"/>
          <w:sz w:val="28"/>
          <w:szCs w:val="28"/>
        </w:rPr>
      </w:pPr>
    </w:p>
    <w:p w14:paraId="4D0CED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a) There are C(10, 3) ways to choose the positions for the 0’s, and that is the only choice to be made, so the</w:t>
      </w:r>
    </w:p>
    <w:p w14:paraId="040FBC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is C(10, 3) = 120.</w:t>
      </w:r>
    </w:p>
    <w:p w14:paraId="6AC5A8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more 0’s than 1’s if there are fewer than five 1’s. Using the same reasoning as in part (a),</w:t>
      </w:r>
    </w:p>
    <w:p w14:paraId="3BD8D3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together with the sum rule, we obtain the answer C(10, 0) + C(10, 1) + C(10, 2) + C(10, 3) + C(10, 4) =</w:t>
      </w:r>
    </w:p>
    <w:p w14:paraId="082836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+ 10 + 45 + 120 + 210 = 386 . Alternatively, by symmetry, half of all cases in which there are not five 0’s</w:t>
      </w:r>
    </w:p>
    <w:p w14:paraId="09B769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more 0’s than 1’s; therefore the answer is (210 − C(10, 5)/2 = (1024 − 252)/2 = 386.</w:t>
      </w:r>
    </w:p>
    <w:p w14:paraId="5C4B01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want the number of bit strings with 7, 8, 9 , or 10 1’s. By the same reasoning as above, there are</w:t>
      </w:r>
    </w:p>
    <w:p w14:paraId="448BF5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C(10, 7) + C(10, 8) + C(10, 9) + C(10, 10) = 120 + 45 + 10 + 1 = 176 such strings.</w:t>
      </w:r>
    </w:p>
    <w:p w14:paraId="486597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If a string does not have at least three 1’s, then it has 0 , 1 , or 2 1’s. There are C(10, 0) + C(10, 1) +</w:t>
      </w:r>
    </w:p>
    <w:p w14:paraId="7C76C6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C(10, 2) = 1 + 10 + 45 = 56 such strings. There are 210 = 1024 strings in all. Therefore there are 1024 − 56 =</w:t>
      </w:r>
    </w:p>
    <w:p w14:paraId="73B802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968 strings with at least three 1’s .</w:t>
      </w:r>
    </w:p>
    <w:p w14:paraId="75373B00" w14:textId="77777777" w:rsidR="00D742CE" w:rsidRPr="006E7A61" w:rsidRDefault="00D742CE" w:rsidP="00D742CE">
      <w:pPr>
        <w:rPr>
          <w:rFonts w:ascii="Times New Roman" w:hAnsi="Times New Roman" w:cs="Times New Roman"/>
          <w:sz w:val="28"/>
          <w:szCs w:val="28"/>
        </w:rPr>
      </w:pPr>
    </w:p>
    <w:p w14:paraId="62DF6F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If ED is to be a substring, then we can think of that block of letters as one superletter, and the problem</w:t>
      </w:r>
    </w:p>
    <w:p w14:paraId="30B42F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to count permutations of seven items—the letters A, B , C , F , G , and H , and the superletter ED .</w:t>
      </w:r>
    </w:p>
    <w:p w14:paraId="0B9E4C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P (7, 7) = 7! = 5040.</w:t>
      </w:r>
    </w:p>
    <w:p w14:paraId="52F4D1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Reasoning as in part (a), we see that the answer is P (6, 6) = 6! = 720 .</w:t>
      </w:r>
    </w:p>
    <w:p w14:paraId="1506A5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As in part (a), we glue BA into one item and glue F GH into one item. Therefore we need to permute</w:t>
      </w:r>
    </w:p>
    <w:p w14:paraId="3B0C69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five items, and there are P (5, 5) = 5! = 120 ways to do it.</w:t>
      </w:r>
    </w:p>
    <w:p w14:paraId="663FE6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similar to part (c). Glue AB into one item, glue DE into one item, and glue GH into one item,</w:t>
      </w:r>
    </w:p>
    <w:p w14:paraId="3C8ABE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producing five items, so the answer is P (5, 5) = 5! = 120.</w:t>
      </w:r>
    </w:p>
    <w:p w14:paraId="31CD75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If both CAB and BED are substrings, then CABED has to be a substring. So we are really just</w:t>
      </w:r>
    </w:p>
    <w:p w14:paraId="321FCD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permuting four items: CABED , F , G , and H . Therefore the answer is P (4, 4) = 4! = 24 .</w:t>
      </w:r>
    </w:p>
    <w:p w14:paraId="092B5D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There are no permutations with both of these substrings, since B cannot be followed by both C and F at</w:t>
      </w:r>
    </w:p>
    <w:p w14:paraId="5FB3B8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same time.</w:t>
      </w:r>
    </w:p>
    <w:p w14:paraId="0CAFD2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First position the women relative to each other. Since there are 10 women, there are P (10, 10) ways to</w:t>
      </w:r>
    </w:p>
    <w:p w14:paraId="5024B6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 this. This creates 11 slots where a man (but not more than one man) may stand: in front of the first</w:t>
      </w:r>
    </w:p>
    <w:p w14:paraId="2B674E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woman, between the first and second women, . . . , between the ninth and tenth women, and behind the tenth</w:t>
      </w:r>
    </w:p>
    <w:p w14:paraId="35310F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woman. We need to choose six of these positions, in order, for the first through six man to occupy (order</w:t>
      </w:r>
    </w:p>
    <w:p w14:paraId="3632CB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matters, because the men are distinct people). This can be done is P (11, 6) ways. Therefore the answer is</w:t>
      </w:r>
    </w:p>
    <w:p w14:paraId="55BA44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(10, 10) · P (11, 6) = 10! · 11!/5! = 1,207,084,032,000 .</w:t>
      </w:r>
    </w:p>
    <w:p w14:paraId="65E626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This is just a matter of choosing 10 players from the group of 13, since we are not told to worry about</w:t>
      </w:r>
    </w:p>
    <w:p w14:paraId="4966A2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what positions they play; therefore the answer is C(13, 10) = 286.</w:t>
      </w:r>
    </w:p>
    <w:p w14:paraId="01685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the same as part (a), except that we need to worry about the order in which the choices are made,</w:t>
      </w:r>
    </w:p>
    <w:p w14:paraId="1BF7AF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there are 10 distinct positions to be filled. Therefore the answer is P (13, 10) = 13!/3! = 1,037,836,800 .</w:t>
      </w:r>
    </w:p>
    <w:p w14:paraId="081007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is only one way to choose the 10 players without choosing a woman, since there are exactly 10 men.</w:t>
      </w:r>
    </w:p>
    <w:p w14:paraId="69FDFC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Therefore (using part (a)) there are 286 − 1 = 285 ways to choose the players if at least one of them must be</w:t>
      </w:r>
    </w:p>
    <w:p w14:paraId="4FC523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woman.</w:t>
      </w:r>
    </w:p>
    <w:p w14:paraId="58E627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are just being asked for the number of strings of T’s and F’s of length 40 with exactly 17 T’s. The only</w:t>
      </w:r>
    </w:p>
    <w:p w14:paraId="1082ED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choice is which 17 of the 40 positions are to have the T’s, so the answer is C(40, 17) ≈ 8.9 × 1010 .</w:t>
      </w:r>
    </w:p>
    <w:p w14:paraId="09D248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There are C(16, 5) ways to select a committee if there are no restrictions. There are C(9, 5) ways to select</w:t>
      </w:r>
    </w:p>
    <w:p w14:paraId="63442A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committee from just the 9 men. Therefore there are C(16, 5) − C(9, 5) = 4368 − 126 = 4242 committees</w:t>
      </w:r>
    </w:p>
    <w:p w14:paraId="4914B8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at least one woman.</w:t>
      </w:r>
    </w:p>
    <w:p w14:paraId="3AE99C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C(16, 5) ways to select a committee if there are no restrictions. There are C(9, 5) ways to select</w:t>
      </w:r>
    </w:p>
    <w:p w14:paraId="2F17E1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committee from just the 9 men. There are C(7, 5) ways to select a committee from just the 7 men. These</w:t>
      </w:r>
    </w:p>
    <w:p w14:paraId="42237BFC" w14:textId="77777777" w:rsidR="00D742CE" w:rsidRPr="006E7A61" w:rsidRDefault="00D742CE" w:rsidP="00D742CE">
      <w:pPr>
        <w:rPr>
          <w:rFonts w:ascii="Times New Roman" w:hAnsi="Times New Roman" w:cs="Times New Roman"/>
          <w:sz w:val="28"/>
          <w:szCs w:val="28"/>
        </w:rPr>
      </w:pPr>
    </w:p>
    <w:p w14:paraId="66584EB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6.3</w:t>
      </w:r>
    </w:p>
    <w:p w14:paraId="64D05FA0" w14:textId="77777777" w:rsidR="00D742CE" w:rsidRPr="006E7A61" w:rsidRDefault="00D742CE" w:rsidP="00D742CE">
      <w:pPr>
        <w:rPr>
          <w:rFonts w:ascii="Times New Roman" w:hAnsi="Times New Roman" w:cs="Times New Roman"/>
          <w:sz w:val="28"/>
          <w:szCs w:val="28"/>
        </w:rPr>
      </w:pPr>
    </w:p>
    <w:p w14:paraId="28F170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Permutations and Combinations</w:t>
      </w:r>
    </w:p>
    <w:p w14:paraId="516AC7D2" w14:textId="77777777" w:rsidR="00D742CE" w:rsidRPr="006E7A61" w:rsidRDefault="00D742CE" w:rsidP="00D742CE">
      <w:pPr>
        <w:rPr>
          <w:rFonts w:ascii="Times New Roman" w:hAnsi="Times New Roman" w:cs="Times New Roman"/>
          <w:sz w:val="28"/>
          <w:szCs w:val="28"/>
        </w:rPr>
      </w:pPr>
    </w:p>
    <w:p w14:paraId="088094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163</w:t>
      </w:r>
    </w:p>
    <w:p w14:paraId="47DF7AC2" w14:textId="77777777" w:rsidR="00D742CE" w:rsidRPr="006E7A61" w:rsidRDefault="00D742CE" w:rsidP="00D742CE">
      <w:pPr>
        <w:rPr>
          <w:rFonts w:ascii="Times New Roman" w:hAnsi="Times New Roman" w:cs="Times New Roman"/>
          <w:sz w:val="28"/>
          <w:szCs w:val="28"/>
        </w:rPr>
      </w:pPr>
    </w:p>
    <w:p w14:paraId="637532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possibilities do not overlap, since there are no ways to select a committee containing neither men nor</w:t>
      </w:r>
    </w:p>
    <w:p w14:paraId="2226EF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women. Therefore there are C(16, 5) − C(9, 5) − C(7, 5) = 4368 − 126 − 21 = 4221 committees with at least</w:t>
      </w:r>
    </w:p>
    <w:p w14:paraId="4AB12A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woman and at least one man.</w:t>
      </w:r>
    </w:p>
    <w:p w14:paraId="09B52B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The only reasonable way to do this is by subtracting from the number of strings with no restrictions the</w:t>
      </w:r>
    </w:p>
    <w:p w14:paraId="065C5F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strings that do not contain the letter a. The answer is 266 − 256 = 308915776 − 244140625 =</w:t>
      </w:r>
    </w:p>
    <w:p w14:paraId="20CD9F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64,775,151.</w:t>
      </w:r>
    </w:p>
    <w:p w14:paraId="0B6C96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our string is to contain both of these letters, then we need to subtract from the total number of strings the</w:t>
      </w:r>
    </w:p>
    <w:p w14:paraId="5FCB95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that fail to contain one or the other (or both) of these letters. As in part (a), 256 strings fail to contain</w:t>
      </w:r>
    </w:p>
    <w:p w14:paraId="20452A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a; similarly 256 fail to contain a b . This is overcounting, however, since 246 fail to contain both of these</w:t>
      </w:r>
    </w:p>
    <w:p w14:paraId="18840C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letters. Therefore there are 256 + 256 − 246 strings that fail to contain at least one of these letters. Therefore</w:t>
      </w:r>
    </w:p>
    <w:p w14:paraId="1CE1D9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266 − (256 + 256 − 246 ) = 308915776 − (244140625 + 244140625 − 191102976) = 11,737,502 .</w:t>
      </w:r>
    </w:p>
    <w:p w14:paraId="1F52CB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First choose the position for the a; this can be done in 5 ways, since the b must follow it. There are four</w:t>
      </w:r>
    </w:p>
    <w:p w14:paraId="466466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remaining positions, and these can be filled in P (24, 4) ways, since there are 24 letters left (no repetitions</w:t>
      </w:r>
    </w:p>
    <w:p w14:paraId="14B2CA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being allowed this time). Therefore the answer is 5P (24, 4) = 1,275,120 .</w:t>
      </w:r>
    </w:p>
    <w:p w14:paraId="29FE9F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 First choose the positions for the a and b ; this can be done in C(6, 2) ways, since once we pick two</w:t>
      </w:r>
    </w:p>
    <w:p w14:paraId="2838F9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positions, we put the a in the left-most and the b in the other. There are four remaining positions, and these</w:t>
      </w:r>
    </w:p>
    <w:p w14:paraId="2CB8C5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filled in P (24, 4) ways, since there are 24 letters left (no repetitions being allowed this time). Therefore</w:t>
      </w:r>
    </w:p>
    <w:p w14:paraId="4770C5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C(6, 2)P (24, 4) = 3,825,360 .</w:t>
      </w:r>
    </w:p>
    <w:p w14:paraId="4C6813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Probably the best way to do this is just to break it down into the three cases by sex. There are C(15, 6) ways</w:t>
      </w:r>
    </w:p>
    <w:p w14:paraId="4FBAAC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choose the committee to be composed only of women, C(15, 5)C(10, 1) ways if there are to be five women</w:t>
      </w:r>
    </w:p>
    <w:p w14:paraId="4771BD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one man, and C(15, 4)C(10, 2) ways if there are to be four women and two men. Therefore the answer is</w:t>
      </w:r>
    </w:p>
    <w:p w14:paraId="716F62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C(15, 6) + C(15, 5)C(10, 1) + C(15, 4)C(10, 2) = 5005 + 30030 + 61425 = 96,460.</w:t>
      </w:r>
    </w:p>
    <w:p w14:paraId="591C4E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Glue two 1’s to the right of each 0, giving us a collection of nine tokens: five 011’s and four 1’s . We are</w:t>
      </w:r>
    </w:p>
    <w:p w14:paraId="2DF541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asked for the number of strings consisting of these tokens. All that is involved is choosing the positions for</w:t>
      </w:r>
    </w:p>
    <w:p w14:paraId="34E1C7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1’s among the nine positions in the string, so the answer is C(9, 4) = 126.</w:t>
      </w:r>
    </w:p>
    <w:p w14:paraId="54BE83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C(45, 3) · C(57, 4) · C(69, 5) = 14190 · 395010 · 11238513 ≈ 6.3 × 1016</w:t>
      </w:r>
    </w:p>
    <w:p w14:paraId="2BB70C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By the reasoning given in the solution to Exercise 41, the answer is 5!/(3 · (5 − 3))! = 20.</w:t>
      </w:r>
    </w:p>
    <w:p w14:paraId="28571A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The only difference between this problem and the problem solved in Exercise 41 is a factor of 2. Each seating</w:t>
      </w:r>
    </w:p>
    <w:p w14:paraId="30924D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under the rules here corresponds to two seatings under the original rules, because we can change the order of</w:t>
      </w:r>
    </w:p>
    <w:p w14:paraId="77A245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people around the table from clockwise to counterclockwise. Therefore we need to divide the formula there</w:t>
      </w:r>
    </w:p>
    <w:p w14:paraId="274E94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2, giving us n!/(2r(n − r)!) . This assumes that r ≥ 3 . If r = 1 then the problem is trivial (there are n</w:t>
      </w:r>
    </w:p>
    <w:p w14:paraId="0C95A9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choices under both sets of rules). If r = 2 , then we do not introduce the extra factor of 2 , because clockwise</w:t>
      </w:r>
    </w:p>
    <w:p w14:paraId="64A3DC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order and counterclockwise order are the same. In this case, both answers are just n!/(2(n − 2)!), which is</w:t>
      </w:r>
    </w:p>
    <w:p w14:paraId="7D55F0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C(n, 2) , as one would expect.</w:t>
      </w:r>
    </w:p>
    <w:p w14:paraId="64EFB1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can solve this problem by breaking it down into cases depending on the number of ties. There are five</w:t>
      </w:r>
    </w:p>
    <w:p w14:paraId="5A71CB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cases. (1) If there are no ties, then there are clearly P (4, 4) = 24 possible ways for the horses to finish.</w:t>
      </w:r>
    </w:p>
    <w:p w14:paraId="5A8CBF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Assume that there are two horses that tie, but the others have distinct finishes. There are C(4, 2) = 6</w:t>
      </w:r>
    </w:p>
    <w:p w14:paraId="64A389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to choose the horses to be tied; then there are P (3, 3) = 6 ways to determine the order of finish for the</w:t>
      </w:r>
    </w:p>
    <w:p w14:paraId="70E677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groups (the pair and the two single horses). Thus there are 6 · 6 = 36 ways for this to happen. (3) There</w:t>
      </w:r>
    </w:p>
    <w:p w14:paraId="54717A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might be two groups of two horses that are tied. There are C(4, 2) = 6 ways to choose the winners (and the</w:t>
      </w:r>
    </w:p>
    <w:p w14:paraId="207164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two horses are the losers). (4) There might be a group of three horses all tied. There are C(4, 3) = 4</w:t>
      </w:r>
    </w:p>
    <w:p w14:paraId="393162CC" w14:textId="77777777" w:rsidR="00D742CE" w:rsidRPr="006E7A61" w:rsidRDefault="00D742CE" w:rsidP="00D742CE">
      <w:pPr>
        <w:rPr>
          <w:rFonts w:ascii="Times New Roman" w:hAnsi="Times New Roman" w:cs="Times New Roman"/>
          <w:sz w:val="28"/>
          <w:szCs w:val="28"/>
        </w:rPr>
      </w:pPr>
    </w:p>
    <w:p w14:paraId="36A80D4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164</w:t>
      </w:r>
    </w:p>
    <w:p w14:paraId="6812C046" w14:textId="77777777" w:rsidR="00D742CE" w:rsidRPr="006E7A61" w:rsidRDefault="00D742CE" w:rsidP="00D742CE">
      <w:pPr>
        <w:rPr>
          <w:rFonts w:ascii="Times New Roman" w:hAnsi="Times New Roman" w:cs="Times New Roman"/>
          <w:sz w:val="28"/>
          <w:szCs w:val="28"/>
        </w:rPr>
      </w:pPr>
    </w:p>
    <w:p w14:paraId="326728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3A9AE538" w14:textId="77777777" w:rsidR="00D742CE" w:rsidRPr="006E7A61" w:rsidRDefault="00D742CE" w:rsidP="00D742CE">
      <w:pPr>
        <w:rPr>
          <w:rFonts w:ascii="Times New Roman" w:hAnsi="Times New Roman" w:cs="Times New Roman"/>
          <w:sz w:val="28"/>
          <w:szCs w:val="28"/>
        </w:rPr>
      </w:pPr>
    </w:p>
    <w:p w14:paraId="635861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509787CD" w14:textId="77777777" w:rsidR="00D742CE" w:rsidRPr="006E7A61" w:rsidRDefault="00D742CE" w:rsidP="00D742CE">
      <w:pPr>
        <w:rPr>
          <w:rFonts w:ascii="Times New Roman" w:hAnsi="Times New Roman" w:cs="Times New Roman"/>
          <w:sz w:val="28"/>
          <w:szCs w:val="28"/>
        </w:rPr>
      </w:pPr>
    </w:p>
    <w:p w14:paraId="60419C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to choose which these horses will be, and then two ways for the race to end (the tied horses win or they</w:t>
      </w:r>
    </w:p>
    <w:p w14:paraId="500ED9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lose), so there are 4 · 2 = 8 possibilities. (5) There is only one way for all the horses to tie. Putting this all</w:t>
      </w:r>
    </w:p>
    <w:p w14:paraId="64C682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together, the answer is 24 + 36 + 6 + 8 + 1 = 75.</w:t>
      </w:r>
    </w:p>
    <w:p w14:paraId="2E86CA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a) The complicating factor here is the rule that the penalty kick round (or “group”) is over once one team has</w:t>
      </w:r>
    </w:p>
    <w:p w14:paraId="042377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clinched a victory. For example, if the first team to shoot has missed all of its first four shots and the other</w:t>
      </w:r>
    </w:p>
    <w:p w14:paraId="5F9D29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team has made two of its first three shots, then the round is over after only seven kicks. There are 210 = 1024</w:t>
      </w:r>
    </w:p>
    <w:p w14:paraId="2B5062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possible scenarios without this rule (and without worrying yet about whether the score is tied at the end of</w:t>
      </w:r>
    </w:p>
    <w:p w14:paraId="45E2F6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round), but it seems rather tedious and dangerous (in the sense of your being likely to make a mistake</w:t>
      </w:r>
    </w:p>
    <w:p w14:paraId="2F0BD6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leave something out) to try to analyze the more complicated situation by writing out all the possibilities</w:t>
      </w:r>
    </w:p>
    <w:p w14:paraId="7442DD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hand. (This is not impossible, though, and the author has obtained the correct answer in this way.) Rather</w:t>
      </w:r>
    </w:p>
    <w:p w14:paraId="442A30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than do this, one can write a computer program to simulate the situation and do the counting. The result is</w:t>
      </w:r>
    </w:p>
    <w:p w14:paraId="21956A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there are 672 possible scoring scenarios for a round of penalty kicks, including the possibility that the</w:t>
      </w:r>
    </w:p>
    <w:p w14:paraId="7C3356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score is still tied at the end of that round.</w:t>
      </w:r>
    </w:p>
    <w:p w14:paraId="589398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we need to count the number of ways for the score to end up tied at the end of the round. For this</w:t>
      </w:r>
    </w:p>
    <w:p w14:paraId="315432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to happen, both teams must score p points, where p is some integer between 0 and 5 , inclusive. The scoring</w:t>
      </w:r>
    </w:p>
    <w:p w14:paraId="062557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scenario is determined by the positions of the kickers who did the scoring. There are C(5, p) ways to choose</w:t>
      </w:r>
    </w:p>
    <w:p w14:paraId="61A9B6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positions for each team, or C(5, p)2 ways in all. We need to sum this over the values of p from 0 to 5.</w:t>
      </w:r>
    </w:p>
    <w:p w14:paraId="46DA4C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sum is 252. So there are 252 ways for the score to end up tied. We already noted in the paragraph above</w:t>
      </w:r>
    </w:p>
    <w:p w14:paraId="3FBD63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there are 672 different scoring scenarios, so there are 672 − 252 = 420 scenarios in which the score is not</w:t>
      </w:r>
    </w:p>
    <w:p w14:paraId="5F9510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tied. This answers the question for this part of the exercise.</w:t>
      </w:r>
    </w:p>
    <w:p w14:paraId="74B242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easy after what we’ve found above. There are 252 ways for the score to be tied at the end of the</w:t>
      </w:r>
    </w:p>
    <w:p w14:paraId="75B55F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group of penalty kicks, and there are 420 ways for the game to be settled in the second group. So there</w:t>
      </w:r>
    </w:p>
    <w:p w14:paraId="4A163F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252 · 420 = 105,840 ways for the game to end during the second round.</w:t>
      </w:r>
    </w:p>
    <w:p w14:paraId="529B71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have already seen that there are 420 ways for the game to end in the first round, and 105,840 more</w:t>
      </w:r>
    </w:p>
    <w:p w14:paraId="30649C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for it to end in the second round. In order for it to go into a sudden death period, the first two rounds</w:t>
      </w:r>
    </w:p>
    <w:p w14:paraId="1EC7D8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have ended tied, which can happen in 420 · 420 = 176,400 ways. Thereafter, the game can end after two</w:t>
      </w:r>
    </w:p>
    <w:p w14:paraId="73C731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kicks in 2 ways (either team can make their kick and have the other team miss theirs), after four more</w:t>
      </w:r>
    </w:p>
    <w:p w14:paraId="3BB2B7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kicks in 2 · 2 = 4 ways (the first pair of kicks must have the same result, either both made or both missed,</w:t>
      </w:r>
    </w:p>
    <w:p w14:paraId="52418D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then either team can win), after six more kicks in 22 · 2 = 8 ways (the first two pairs of kicks must have</w:t>
      </w:r>
    </w:p>
    <w:p w14:paraId="37CC65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same results, and then either team can win), after eight more kicks in 16 ways, and after ten more kicks</w:t>
      </w:r>
    </w:p>
    <w:p w14:paraId="3750EB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32 ways. Thus there are 2 + 4 + 8 + 16 + 32 = 62 ways for the sudden death round to end within ten kicks.</w:t>
      </w:r>
    </w:p>
    <w:p w14:paraId="3675A3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This needs to be multiplied by the 176,400 ways we can reach sudden death, for a total of 10,936,800 scoring</w:t>
      </w:r>
    </w:p>
    <w:p w14:paraId="59FC15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scenarios. So the answer to this last question is 420 + 105840 + 10936800 = 11,043,060.</w:t>
      </w:r>
    </w:p>
    <w:p w14:paraId="36C9983E" w14:textId="77777777" w:rsidR="00D742CE" w:rsidRPr="006E7A61" w:rsidRDefault="00D742CE" w:rsidP="00D742CE">
      <w:pPr>
        <w:rPr>
          <w:rFonts w:ascii="Times New Roman" w:hAnsi="Times New Roman" w:cs="Times New Roman"/>
          <w:sz w:val="28"/>
          <w:szCs w:val="28"/>
        </w:rPr>
      </w:pPr>
    </w:p>
    <w:p w14:paraId="6EE24C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6.4</w:t>
      </w:r>
    </w:p>
    <w:p w14:paraId="7AA2889D" w14:textId="77777777" w:rsidR="00D742CE" w:rsidRPr="006E7A61" w:rsidRDefault="00D742CE" w:rsidP="00D742CE">
      <w:pPr>
        <w:rPr>
          <w:rFonts w:ascii="Times New Roman" w:hAnsi="Times New Roman" w:cs="Times New Roman"/>
          <w:sz w:val="28"/>
          <w:szCs w:val="28"/>
        </w:rPr>
      </w:pPr>
    </w:p>
    <w:p w14:paraId="485FDD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Binomial Coefficients</w:t>
      </w:r>
    </w:p>
    <w:p w14:paraId="20CEE6EA" w14:textId="77777777" w:rsidR="00D742CE" w:rsidRPr="006E7A61" w:rsidRDefault="00D742CE" w:rsidP="00D742CE">
      <w:pPr>
        <w:rPr>
          <w:rFonts w:ascii="Times New Roman" w:hAnsi="Times New Roman" w:cs="Times New Roman"/>
          <w:sz w:val="28"/>
          <w:szCs w:val="28"/>
        </w:rPr>
      </w:pPr>
    </w:p>
    <w:p w14:paraId="3C7D56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When (x + y)5 = (x + y)(x + y)(x + y)(x + y)(x + y) is expanded, all products of a term in the first sum,</w:t>
      </w:r>
    </w:p>
    <w:p w14:paraId="2F594A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term in the second sum, a term in the third sum, a term in the fourth sum, and a term in the fifth sum are</w:t>
      </w:r>
    </w:p>
    <w:p w14:paraId="0F914D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added. Terms of the form x5 , x4 y , x3 y 2 , x2 y 3 , xy 4 and y 5 arise. To obtain a term of the form x5 , an x</w:t>
      </w:r>
    </w:p>
    <w:p w14:paraId="544771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be chosen in each of the sums, and this can be done in only one way. Thus, the x5 term in the product</w:t>
      </w:r>
    </w:p>
    <w:p w14:paraId="53DC14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D02AA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a coefficient of 1. (We can think of this coefficient as 55 .) To obtain a term of the form x4 y , an x must</w:t>
      </w:r>
    </w:p>
    <w:p w14:paraId="2A501D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chosen in four of the five sums (and consequently a y in the other sum). Hence, the number of such terms</w:t>
      </w:r>
    </w:p>
    <w:p w14:paraId="5E8CF4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9E74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the number of 4-combinations of five objects, namely 54 = 5. Similarly, the number of terms of the form</w:t>
      </w:r>
    </w:p>
    <w:p w14:paraId="39F7C5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x3 y 2 is the number of ways to pick three of the five sums to obtain x’s (and consequently take a y from each</w:t>
      </w:r>
    </w:p>
    <w:p w14:paraId="71632A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74E1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EFA7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other two factors). This can be done in 53 = 10 ways. By the same reasoning there are 52 = 10 ways</w:t>
      </w:r>
    </w:p>
    <w:p w14:paraId="0EFDD5DB" w14:textId="77777777" w:rsidR="00D742CE" w:rsidRPr="006E7A61" w:rsidRDefault="00D742CE" w:rsidP="00D742CE">
      <w:pPr>
        <w:rPr>
          <w:rFonts w:ascii="Times New Roman" w:hAnsi="Times New Roman" w:cs="Times New Roman"/>
          <w:sz w:val="28"/>
          <w:szCs w:val="28"/>
        </w:rPr>
      </w:pPr>
    </w:p>
    <w:p w14:paraId="3B01DF4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6.4</w:t>
      </w:r>
    </w:p>
    <w:p w14:paraId="51E00494" w14:textId="77777777" w:rsidR="00D742CE" w:rsidRPr="006E7A61" w:rsidRDefault="00D742CE" w:rsidP="00D742CE">
      <w:pPr>
        <w:rPr>
          <w:rFonts w:ascii="Times New Roman" w:hAnsi="Times New Roman" w:cs="Times New Roman"/>
          <w:sz w:val="28"/>
          <w:szCs w:val="28"/>
        </w:rPr>
      </w:pPr>
    </w:p>
    <w:p w14:paraId="1A1C94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165</w:t>
      </w:r>
    </w:p>
    <w:p w14:paraId="55848F87" w14:textId="77777777" w:rsidR="00D742CE" w:rsidRPr="006E7A61" w:rsidRDefault="00D742CE" w:rsidP="00D742CE">
      <w:pPr>
        <w:rPr>
          <w:rFonts w:ascii="Times New Roman" w:hAnsi="Times New Roman" w:cs="Times New Roman"/>
          <w:sz w:val="28"/>
          <w:szCs w:val="28"/>
        </w:rPr>
      </w:pPr>
    </w:p>
    <w:p w14:paraId="598303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Binomial Coefficients</w:t>
      </w:r>
    </w:p>
    <w:p w14:paraId="123701C3" w14:textId="77777777" w:rsidR="00D742CE" w:rsidRPr="006E7A61" w:rsidRDefault="00D742CE" w:rsidP="00D742CE">
      <w:pPr>
        <w:rPr>
          <w:rFonts w:ascii="Times New Roman" w:hAnsi="Times New Roman" w:cs="Times New Roman"/>
          <w:sz w:val="28"/>
          <w:szCs w:val="28"/>
        </w:rPr>
      </w:pPr>
    </w:p>
    <w:p w14:paraId="634B41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91208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obtain the x2 y 3 terms, 51 = 5 ways to obtain the xy 4 terms, and only one way (which we can think of as</w:t>
      </w:r>
    </w:p>
    <w:p w14:paraId="23CC3E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6D7E1C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1A0FE4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x5 + 5x4 y + 10x3 y 2 + 10x2 y 3 + 5xy 4 + y 5 .</w:t>
      </w:r>
    </w:p>
    <w:p w14:paraId="6ED017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 to obtain a y term. Consequently, the product is</w:t>
      </w:r>
    </w:p>
    <w:p w14:paraId="4015D0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5 " 5# 4</w:t>
      </w:r>
    </w:p>
    <w:p w14:paraId="1FE6A6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8A56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17A1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8996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66A5F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explained in Example 2. The expansion is 0 x + 1 x y + 52 x3 y 2 + 53 x2 y 3 + 54 xy 4 + 55 y 5 =</w:t>
      </w:r>
    </w:p>
    <w:p w14:paraId="49E0AF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x5 + 5x4 y + 10x3 y 2 + 10x2 y 3 + 5xy 4 + y 5 . Note that it does not matter whether we think of the bottom of the</w:t>
      </w:r>
    </w:p>
    <w:p w14:paraId="4BC5A7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binomial coefficient expression as corresponding to the exponent on x, as we did in part (a), or the exponent</w:t>
      </w:r>
    </w:p>
    <w:p w14:paraId="78BBFE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y , as we do here.</w:t>
      </w:r>
    </w:p>
    <w:p w14:paraId="5F2C38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3E8246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26E1F3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w:t>
      </w:r>
    </w:p>
    <w:p w14:paraId="454EBE5E" w14:textId="77777777" w:rsidR="00D742CE" w:rsidRPr="006E7A61" w:rsidRDefault="00D742CE" w:rsidP="00D742CE">
      <w:pPr>
        <w:rPr>
          <w:rFonts w:ascii="Times New Roman" w:hAnsi="Times New Roman" w:cs="Times New Roman"/>
          <w:sz w:val="28"/>
          <w:szCs w:val="28"/>
        </w:rPr>
      </w:pPr>
    </w:p>
    <w:p w14:paraId="78E9F9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w:t>
      </w:r>
    </w:p>
    <w:p w14:paraId="431B96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8</w:t>
      </w:r>
    </w:p>
    <w:p w14:paraId="145FBE3D" w14:textId="77777777" w:rsidR="00D742CE" w:rsidRPr="006E7A61" w:rsidRDefault="00D742CE" w:rsidP="00D742CE">
      <w:pPr>
        <w:rPr>
          <w:rFonts w:ascii="Times New Roman" w:hAnsi="Times New Roman" w:cs="Times New Roman"/>
          <w:sz w:val="28"/>
          <w:szCs w:val="28"/>
        </w:rPr>
      </w:pPr>
    </w:p>
    <w:p w14:paraId="3811EB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227E90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6C6F9AD8" w14:textId="77777777" w:rsidR="00D742CE" w:rsidRPr="006E7A61" w:rsidRDefault="00D742CE" w:rsidP="00D742CE">
      <w:pPr>
        <w:rPr>
          <w:rFonts w:ascii="Times New Roman" w:hAnsi="Times New Roman" w:cs="Times New Roman"/>
          <w:sz w:val="28"/>
          <w:szCs w:val="28"/>
        </w:rPr>
      </w:pPr>
    </w:p>
    <w:p w14:paraId="10943C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w:t>
      </w:r>
    </w:p>
    <w:p w14:paraId="21F0CA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2D908CA8" w14:textId="77777777" w:rsidR="00D742CE" w:rsidRPr="006E7A61" w:rsidRDefault="00D742CE" w:rsidP="00D742CE">
      <w:pPr>
        <w:rPr>
          <w:rFonts w:ascii="Times New Roman" w:hAnsi="Times New Roman" w:cs="Times New Roman"/>
          <w:sz w:val="28"/>
          <w:szCs w:val="28"/>
        </w:rPr>
      </w:pPr>
    </w:p>
    <w:p w14:paraId="1D70E3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1287</w:t>
      </w:r>
    </w:p>
    <w:p w14:paraId="0ECD95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 330</w:t>
      </w:r>
    </w:p>
    <w:p w14:paraId="7FFCCC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29 = 24310 · 6561 · 512 = 81,662,929,920</w:t>
      </w:r>
    </w:p>
    <w:p w14:paraId="2036C32D" w14:textId="77777777" w:rsidR="00D742CE" w:rsidRPr="006E7A61" w:rsidRDefault="00D742CE" w:rsidP="00D742CE">
      <w:pPr>
        <w:rPr>
          <w:rFonts w:ascii="Times New Roman" w:hAnsi="Times New Roman" w:cs="Times New Roman"/>
          <w:sz w:val="28"/>
          <w:szCs w:val="28"/>
        </w:rPr>
      </w:pPr>
    </w:p>
    <w:p w14:paraId="6FEA4C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100−j</w:t>
      </w:r>
    </w:p>
    <w:p w14:paraId="0A7712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By the binomial theorem, the typical term in this expansion is 100</w:t>
      </w:r>
    </w:p>
    <w:p w14:paraId="1512B4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(1/x)j , which can be rewritten as</w:t>
      </w:r>
    </w:p>
    <w:p w14:paraId="09B208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 x</w:t>
      </w:r>
    </w:p>
    <w:p w14:paraId="0DF87F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 100−2j</w:t>
      </w:r>
    </w:p>
    <w:p w14:paraId="115274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As j runs from 0 to 100 , the exponent runs from 100 down to −100 in decrements of 2 . If we</w:t>
      </w:r>
    </w:p>
    <w:p w14:paraId="23514A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 x</w:t>
      </w:r>
    </w:p>
    <w:p w14:paraId="009F82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 k denote the exponent, then solving k = 100 − 2j for j we obtain j = (100 − k)/2 . Thus the values of k</w:t>
      </w:r>
    </w:p>
    <w:p w14:paraId="025098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which xk appears in this expansion are −100, −98 , . . . , −2 , 0, 2 , 4 , . . . , 100, and for such values of k</w:t>
      </w:r>
    </w:p>
    <w:p w14:paraId="68F8AA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100 #</w:t>
      </w:r>
    </w:p>
    <w:p w14:paraId="26B095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coefficient is (100−k)/2</w:t>
      </w:r>
    </w:p>
    <w:p w14:paraId="5F6D8A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780F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just add adjacent numbers in this row to obtain the next row (starting and ending with 1, of course):</w:t>
      </w:r>
    </w:p>
    <w:p w14:paraId="00E914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1 11 55</w:t>
      </w:r>
    </w:p>
    <w:p w14:paraId="08CCA55F" w14:textId="77777777" w:rsidR="00D742CE" w:rsidRPr="006E7A61" w:rsidRDefault="00D742CE" w:rsidP="00D742CE">
      <w:pPr>
        <w:rPr>
          <w:rFonts w:ascii="Times New Roman" w:hAnsi="Times New Roman" w:cs="Times New Roman"/>
          <w:sz w:val="28"/>
          <w:szCs w:val="28"/>
        </w:rPr>
      </w:pPr>
    </w:p>
    <w:p w14:paraId="2DF0EE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165</w:t>
      </w:r>
    </w:p>
    <w:p w14:paraId="0F050F4A" w14:textId="77777777" w:rsidR="00D742CE" w:rsidRPr="006E7A61" w:rsidRDefault="00D742CE" w:rsidP="00D742CE">
      <w:pPr>
        <w:rPr>
          <w:rFonts w:ascii="Times New Roman" w:hAnsi="Times New Roman" w:cs="Times New Roman"/>
          <w:sz w:val="28"/>
          <w:szCs w:val="28"/>
        </w:rPr>
      </w:pPr>
    </w:p>
    <w:p w14:paraId="502854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330</w:t>
      </w:r>
    </w:p>
    <w:p w14:paraId="36406C11" w14:textId="77777777" w:rsidR="00D742CE" w:rsidRPr="006E7A61" w:rsidRDefault="00D742CE" w:rsidP="00D742CE">
      <w:pPr>
        <w:rPr>
          <w:rFonts w:ascii="Times New Roman" w:hAnsi="Times New Roman" w:cs="Times New Roman"/>
          <w:sz w:val="28"/>
          <w:szCs w:val="28"/>
        </w:rPr>
      </w:pPr>
    </w:p>
    <w:p w14:paraId="607EAB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462 462</w:t>
      </w:r>
    </w:p>
    <w:p w14:paraId="767BD537" w14:textId="77777777" w:rsidR="00D742CE" w:rsidRPr="006E7A61" w:rsidRDefault="00D742CE" w:rsidP="00D742CE">
      <w:pPr>
        <w:rPr>
          <w:rFonts w:ascii="Times New Roman" w:hAnsi="Times New Roman" w:cs="Times New Roman"/>
          <w:sz w:val="28"/>
          <w:szCs w:val="28"/>
        </w:rPr>
      </w:pPr>
    </w:p>
    <w:p w14:paraId="07AF96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330</w:t>
      </w:r>
    </w:p>
    <w:p w14:paraId="76300E9E" w14:textId="77777777" w:rsidR="00D742CE" w:rsidRPr="006E7A61" w:rsidRDefault="00D742CE" w:rsidP="00D742CE">
      <w:pPr>
        <w:rPr>
          <w:rFonts w:ascii="Times New Roman" w:hAnsi="Times New Roman" w:cs="Times New Roman"/>
          <w:sz w:val="28"/>
          <w:szCs w:val="28"/>
        </w:rPr>
      </w:pPr>
    </w:p>
    <w:p w14:paraId="2CADAA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165 55</w:t>
      </w:r>
    </w:p>
    <w:p w14:paraId="1D6D085A" w14:textId="77777777" w:rsidR="00D742CE" w:rsidRPr="006E7A61" w:rsidRDefault="00D742CE" w:rsidP="00D742CE">
      <w:pPr>
        <w:rPr>
          <w:rFonts w:ascii="Times New Roman" w:hAnsi="Times New Roman" w:cs="Times New Roman"/>
          <w:sz w:val="28"/>
          <w:szCs w:val="28"/>
        </w:rPr>
      </w:pPr>
    </w:p>
    <w:p w14:paraId="7AE62D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6B679D0E" w14:textId="77777777" w:rsidR="00D742CE" w:rsidRPr="006E7A61" w:rsidRDefault="00D742CE" w:rsidP="00D742CE">
      <w:pPr>
        <w:rPr>
          <w:rFonts w:ascii="Times New Roman" w:hAnsi="Times New Roman" w:cs="Times New Roman"/>
          <w:sz w:val="28"/>
          <w:szCs w:val="28"/>
        </w:rPr>
      </w:pPr>
    </w:p>
    <w:p w14:paraId="010112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1319DCA" w14:textId="77777777" w:rsidR="00D742CE" w:rsidRPr="006E7A61" w:rsidRDefault="00D742CE" w:rsidP="00D742CE">
      <w:pPr>
        <w:rPr>
          <w:rFonts w:ascii="Times New Roman" w:hAnsi="Times New Roman" w:cs="Times New Roman"/>
          <w:sz w:val="28"/>
          <w:szCs w:val="28"/>
        </w:rPr>
      </w:pPr>
    </w:p>
    <w:p w14:paraId="077F1D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w:t>
      </w:r>
    </w:p>
    <w:p w14:paraId="32A761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w:t>
      </w:r>
    </w:p>
    <w:p w14:paraId="5A61F3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7AD97E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Using the factorial formulae for computing binomial coefficients, we see that k−1</w:t>
      </w:r>
    </w:p>
    <w:p w14:paraId="04E03B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n−k+1</w:t>
      </w:r>
    </w:p>
    <w:p w14:paraId="29484C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If k ≤ n/2,</w:t>
      </w:r>
    </w:p>
    <w:p w14:paraId="55B943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3F5C8C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5C89FD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n−k+1 &lt; 1, so the “less than” signs are correct. Similarly, if k &gt; n/2, then n−k+1 &gt; 1 , so the “greater</w:t>
      </w:r>
    </w:p>
    <w:p w14:paraId="34D8B5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than” signs are correct. The middle equality is Corollary 2 in Section 6.3, since #n/2$ + )n/2* = n . The</w:t>
      </w:r>
    </w:p>
    <w:p w14:paraId="78C50C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equalities at the ends are clear.</w:t>
      </w:r>
    </w:p>
    <w:p w14:paraId="3A7A1C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w:t>
      </w:r>
    </w:p>
    <w:p w14:paraId="79A019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w:t>
      </w:r>
    </w:p>
    <w:p w14:paraId="0DEF95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w:t>
      </w:r>
    </w:p>
    <w:p w14:paraId="3B4F92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By Exercise 14, we know that "n/2#</w:t>
      </w:r>
    </w:p>
    <w:p w14:paraId="76A7BC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the largest of the n − 1 binomial coefficients n1 through n−1</w:t>
      </w:r>
    </w:p>
    <w:p w14:paraId="1BF6CF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68B84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it is at least as large as their average, which is (2n − 2)/(n − 1). But since 2n ≤ 2n for n ≥ 2 , it</w:t>
      </w:r>
    </w:p>
    <w:p w14:paraId="115DBD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follows that (2n − 2)/(n − 1) ≥ 2n /n , and the proof is complete.</w:t>
      </w:r>
    </w:p>
    <w:p w14:paraId="543EBC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follows from part (a) by replacing n with 2n when n ≥ 2, and it is immediate when n = 1 .</w:t>
      </w:r>
    </w:p>
    <w:p w14:paraId="05CA67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The numeral 11 in base b represents the number b + 1 . Therefore the fourth power of this number is</w:t>
      </w:r>
    </w:p>
    <w:p w14:paraId="40FD2C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b4 + 4b3 + 6b2 + 4b + 1, where the binomial coefficients can be read from Pascal’s triangle. As long as b ≥ 7 ,</w:t>
      </w:r>
    </w:p>
    <w:p w14:paraId="4BA1A6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coefficients are single digit numbers in base b , so this is the meaning of the numeral (14641)b . In short,</w:t>
      </w:r>
    </w:p>
    <w:p w14:paraId="137417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numeral formed by concatenating the symbols in the fourth row of Pascal’s triangle is the answer.</w:t>
      </w:r>
    </w:p>
    <w:p w14:paraId="67C20D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It is easy to see that both sides equal</w:t>
      </w:r>
    </w:p>
    <w:p w14:paraId="1A9C4F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− 1)!n!(n + 1)!</w:t>
      </w:r>
    </w:p>
    <w:p w14:paraId="79A1DF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F9A6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− 1)!k!(k + 1)!(n − k − 1)!(n − k)!(n − k + 1)!</w:t>
      </w:r>
    </w:p>
    <w:p w14:paraId="717032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Suppose that we have a set with n elements, and we wish to choose a subset A with k elements and</w:t>
      </w:r>
    </w:p>
    <w:p w14:paraId="7851F8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another, disjoint, subset with r − k elements. The left-hand side gives us the number of ways to do this,</w:t>
      </w:r>
    </w:p>
    <w:p w14:paraId="7BAD22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 the product of the number of ways to choose the r elements that are to go into one or the other of the</w:t>
      </w:r>
    </w:p>
    <w:p w14:paraId="3C093A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subsets and the number of ways to choose which of these elements are to go into the first of the subsets. The</w:t>
      </w:r>
    </w:p>
    <w:p w14:paraId="491788E3" w14:textId="77777777" w:rsidR="00D742CE" w:rsidRPr="006E7A61" w:rsidRDefault="00D742CE" w:rsidP="00D742CE">
      <w:pPr>
        <w:rPr>
          <w:rFonts w:ascii="Times New Roman" w:hAnsi="Times New Roman" w:cs="Times New Roman"/>
          <w:sz w:val="28"/>
          <w:szCs w:val="28"/>
        </w:rPr>
      </w:pPr>
    </w:p>
    <w:p w14:paraId="26EB549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166</w:t>
      </w:r>
    </w:p>
    <w:p w14:paraId="2D19F74F" w14:textId="77777777" w:rsidR="00D742CE" w:rsidRPr="006E7A61" w:rsidRDefault="00D742CE" w:rsidP="00D742CE">
      <w:pPr>
        <w:rPr>
          <w:rFonts w:ascii="Times New Roman" w:hAnsi="Times New Roman" w:cs="Times New Roman"/>
          <w:sz w:val="28"/>
          <w:szCs w:val="28"/>
        </w:rPr>
      </w:pPr>
    </w:p>
    <w:p w14:paraId="583157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77EC61D9" w14:textId="77777777" w:rsidR="00D742CE" w:rsidRPr="006E7A61" w:rsidRDefault="00D742CE" w:rsidP="00D742CE">
      <w:pPr>
        <w:rPr>
          <w:rFonts w:ascii="Times New Roman" w:hAnsi="Times New Roman" w:cs="Times New Roman"/>
          <w:sz w:val="28"/>
          <w:szCs w:val="28"/>
        </w:rPr>
      </w:pPr>
    </w:p>
    <w:p w14:paraId="4272C5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481D3E7F" w14:textId="77777777" w:rsidR="00D742CE" w:rsidRPr="006E7A61" w:rsidRDefault="00D742CE" w:rsidP="00D742CE">
      <w:pPr>
        <w:rPr>
          <w:rFonts w:ascii="Times New Roman" w:hAnsi="Times New Roman" w:cs="Times New Roman"/>
          <w:sz w:val="28"/>
          <w:szCs w:val="28"/>
        </w:rPr>
      </w:pPr>
    </w:p>
    <w:p w14:paraId="24F363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right-hand side gives us the number of ways to do this as well, namely the product of the number of ways to</w:t>
      </w:r>
    </w:p>
    <w:p w14:paraId="282DDB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choose the first subset and the number of ways to choose the second subset from the elements that remain.</w:t>
      </w:r>
    </w:p>
    <w:p w14:paraId="0259DF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On the one hand,</w:t>
      </w:r>
    </w:p>
    <w:p w14:paraId="4CD7364D" w14:textId="77777777" w:rsidR="00D742CE" w:rsidRPr="006E7A61" w:rsidRDefault="00D742CE" w:rsidP="00D742CE">
      <w:pPr>
        <w:rPr>
          <w:rFonts w:ascii="Times New Roman" w:hAnsi="Times New Roman" w:cs="Times New Roman"/>
          <w:sz w:val="28"/>
          <w:szCs w:val="28"/>
        </w:rPr>
      </w:pPr>
    </w:p>
    <w:p w14:paraId="774B18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1703E9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C22FD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3573EF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3BB1EE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3405E5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133E1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E5552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A425B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BF81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C96B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214087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43A59F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r!(n − r)! k!(r − k)!</w:t>
      </w:r>
    </w:p>
    <w:p w14:paraId="43F72C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k!(n − r)!(r − k)!</w:t>
      </w:r>
    </w:p>
    <w:p w14:paraId="7C85A05A" w14:textId="77777777" w:rsidR="00D742CE" w:rsidRPr="006E7A61" w:rsidRDefault="00D742CE" w:rsidP="00D742CE">
      <w:pPr>
        <w:rPr>
          <w:rFonts w:ascii="Times New Roman" w:hAnsi="Times New Roman" w:cs="Times New Roman"/>
          <w:sz w:val="28"/>
          <w:szCs w:val="28"/>
        </w:rPr>
      </w:pPr>
    </w:p>
    <w:p w14:paraId="2D6590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on the other hand</w:t>
      </w:r>
    </w:p>
    <w:p w14:paraId="2C698A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67F395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06B204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n−k</w:t>
      </w:r>
    </w:p>
    <w:p w14:paraId="766C48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331918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k)!</w:t>
      </w:r>
    </w:p>
    <w:p w14:paraId="64D364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CBDDE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B1D61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120B9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F6696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D95B6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238901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r−k</w:t>
      </w:r>
    </w:p>
    <w:p w14:paraId="5A0415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k!(n − k)! (r − k)!(n − r)!</w:t>
      </w:r>
    </w:p>
    <w:p w14:paraId="69BEAA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k!(n − r)!(r − k)!</w:t>
      </w:r>
    </w:p>
    <w:p w14:paraId="52ACBC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know that</w:t>
      </w:r>
    </w:p>
    <w:p w14:paraId="47C52532" w14:textId="77777777" w:rsidR="00D742CE" w:rsidRPr="006E7A61" w:rsidRDefault="00D742CE" w:rsidP="00D742CE">
      <w:pPr>
        <w:rPr>
          <w:rFonts w:ascii="Times New Roman" w:hAnsi="Times New Roman" w:cs="Times New Roman"/>
          <w:sz w:val="28"/>
          <w:szCs w:val="28"/>
        </w:rPr>
      </w:pPr>
    </w:p>
    <w:p w14:paraId="7130BE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75FE0F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2EAB8B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061593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BE5E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2A2E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6B4E62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k!(p − k)!</w:t>
      </w:r>
    </w:p>
    <w:p w14:paraId="391411BE" w14:textId="77777777" w:rsidR="00D742CE" w:rsidRPr="006E7A61" w:rsidRDefault="00D742CE" w:rsidP="00D742CE">
      <w:pPr>
        <w:rPr>
          <w:rFonts w:ascii="Times New Roman" w:hAnsi="Times New Roman" w:cs="Times New Roman"/>
          <w:sz w:val="28"/>
          <w:szCs w:val="28"/>
        </w:rPr>
      </w:pPr>
    </w:p>
    <w:p w14:paraId="51F986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Clearly p divides the numerator. On the other hand, p cannot divide the denominator, since the prime</w:t>
      </w:r>
    </w:p>
    <w:p w14:paraId="6CA807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factorizations of these factorials contains only numbers less than p . Therefore the factor p does not cancel</w:t>
      </w:r>
    </w:p>
    <w:p w14:paraId="053780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3D53F4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this fraction is reduced to lowest terms (i.e., to a whole number), so p divides kp .</w:t>
      </w:r>
    </w:p>
    <w:p w14:paraId="58E48577" w14:textId="77777777" w:rsidR="00D742CE" w:rsidRPr="006E7A61" w:rsidRDefault="00D742CE" w:rsidP="00D742CE">
      <w:pPr>
        <w:rPr>
          <w:rFonts w:ascii="Times New Roman" w:hAnsi="Times New Roman" w:cs="Times New Roman"/>
          <w:sz w:val="28"/>
          <w:szCs w:val="28"/>
        </w:rPr>
      </w:pPr>
    </w:p>
    <w:p w14:paraId="51E10A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 #</w:t>
      </w:r>
    </w:p>
    <w:p w14:paraId="415372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First, use Exercise 25 to rewrite the right-hand side of this identity as n+1</w:t>
      </w:r>
    </w:p>
    <w:p w14:paraId="396126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We give a combinatorial proof,</w:t>
      </w:r>
    </w:p>
    <w:p w14:paraId="5F00E7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showing that both sides count the number of ways to choose from collection of n men and n women, a subset</w:t>
      </w:r>
    </w:p>
    <w:p w14:paraId="40BF05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has one more man than woman. For the left-hand side, we note that this subset must have k men and</w:t>
      </w:r>
    </w:p>
    <w:p w14:paraId="7B45C8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 women for some k between 1 and n , inclusive. For the (modified) right-hand side, choose any set of</w:t>
      </w:r>
    </w:p>
    <w:p w14:paraId="3F3ABF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people from this collection of n men and n women; the desired subset is the set of men chosen and the</w:t>
      </w:r>
    </w:p>
    <w:p w14:paraId="4BBE9A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women left behind.</w:t>
      </w:r>
    </w:p>
    <w:p w14:paraId="6A39F4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4C5718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To choose 2 people from a set of n men and n women, we can either choose 2 men ( n2 ways to do so) or</w:t>
      </w:r>
    </w:p>
    <w:p w14:paraId="444101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w:t>
      </w:r>
    </w:p>
    <w:p w14:paraId="0CDA16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women ( 2 ways to do so) or one of each sex ( n · n ways to do so). Therefore the right-hand side counts the</w:t>
      </w:r>
    </w:p>
    <w:p w14:paraId="259CDD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ways to do this (by the sum rule). The left-hand side counts the same thing, since we are simply</w:t>
      </w:r>
    </w:p>
    <w:p w14:paraId="0DDAEA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choosing 2 people from 2n people.</w:t>
      </w:r>
    </w:p>
    <w:p w14:paraId="225BDD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395D7E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52DB1B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2 n2 + n2 = n(n − 1) + n2 = 2n2 − n = n(2n − 1) = 2n(2n − 1)/2 = 2n</w:t>
      </w:r>
    </w:p>
    <w:p w14:paraId="3ACAED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60DB203" w14:textId="77777777" w:rsidR="00D742CE" w:rsidRPr="006E7A61" w:rsidRDefault="00D742CE" w:rsidP="00D742CE">
      <w:pPr>
        <w:rPr>
          <w:rFonts w:ascii="Times New Roman" w:hAnsi="Times New Roman" w:cs="Times New Roman"/>
          <w:sz w:val="28"/>
          <w:szCs w:val="28"/>
        </w:rPr>
      </w:pPr>
    </w:p>
    <w:p w14:paraId="2672E9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follow the hint. The number of ways to choose this committee is the number of ways to choose the</w:t>
      </w:r>
    </w:p>
    <w:p w14:paraId="217831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chairman from among the n mathematicians ( n ways) times the number of ways to choose the other n − 1</w:t>
      </w:r>
    </w:p>
    <w:p w14:paraId="1B0283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4A703A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73E9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members of the committee from among the other 2n − 1 professors. This gives us n 2n−1</w:t>
      </w:r>
    </w:p>
    <w:p w14:paraId="4FCAD1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 , the expression</w:t>
      </w:r>
    </w:p>
    <w:p w14:paraId="32E6E9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the right-hand side. On the other hand, for each k from 1 to n , we can have our committee consist of k</w:t>
      </w:r>
    </w:p>
    <w:p w14:paraId="5FABA4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56D718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mathematicians and n − k computer scientists. There are nk ways to choose the mathematicians, k ways</w:t>
      </w:r>
    </w:p>
    <w:p w14:paraId="14C40A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w:t>
      </w:r>
    </w:p>
    <w:p w14:paraId="3FCA99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choose the chairman from among these, and n−k ways to choose the computer scientists. Since this last</w:t>
      </w:r>
    </w:p>
    <w:p w14:paraId="5A6A43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39A3C1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quantity equals nk , we obtain the expression on the left-hand side of the identity.</w:t>
      </w:r>
    </w:p>
    <w:p w14:paraId="5A2FFE68" w14:textId="77777777" w:rsidR="00D742CE" w:rsidRPr="006E7A61" w:rsidRDefault="00D742CE" w:rsidP="00D742CE">
      <w:pPr>
        <w:rPr>
          <w:rFonts w:ascii="Times New Roman" w:hAnsi="Times New Roman" w:cs="Times New Roman"/>
          <w:sz w:val="28"/>
          <w:szCs w:val="28"/>
        </w:rPr>
      </w:pPr>
    </w:p>
    <w:p w14:paraId="7E3FBA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For n = 0 we want</w:t>
      </w:r>
    </w:p>
    <w:p w14:paraId="6DEADDA3" w14:textId="77777777" w:rsidR="00D742CE" w:rsidRPr="006E7A61" w:rsidRDefault="00D742CE" w:rsidP="00D742CE">
      <w:pPr>
        <w:rPr>
          <w:rFonts w:ascii="Times New Roman" w:hAnsi="Times New Roman" w:cs="Times New Roman"/>
          <w:sz w:val="28"/>
          <w:szCs w:val="28"/>
        </w:rPr>
      </w:pPr>
    </w:p>
    <w:p w14:paraId="6645AA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y)0 =</w:t>
      </w:r>
    </w:p>
    <w:p w14:paraId="19A80D50" w14:textId="77777777" w:rsidR="00D742CE" w:rsidRPr="006E7A61" w:rsidRDefault="00D742CE" w:rsidP="00D742CE">
      <w:pPr>
        <w:rPr>
          <w:rFonts w:ascii="Times New Roman" w:hAnsi="Times New Roman" w:cs="Times New Roman"/>
          <w:sz w:val="28"/>
          <w:szCs w:val="28"/>
        </w:rPr>
      </w:pPr>
    </w:p>
    <w:p w14:paraId="5F1377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 %</w:t>
      </w:r>
    </w:p>
    <w:p w14:paraId="08D2AD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548FE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C4D70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w:t>
      </w:r>
    </w:p>
    <w:p w14:paraId="31DDF2E4" w14:textId="77777777" w:rsidR="00D742CE" w:rsidRPr="006E7A61" w:rsidRDefault="00D742CE" w:rsidP="00D742CE">
      <w:pPr>
        <w:rPr>
          <w:rFonts w:ascii="Times New Roman" w:hAnsi="Times New Roman" w:cs="Times New Roman"/>
          <w:sz w:val="28"/>
          <w:szCs w:val="28"/>
        </w:rPr>
      </w:pPr>
    </w:p>
    <w:p w14:paraId="2ABBD5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w:t>
      </w:r>
    </w:p>
    <w:p w14:paraId="02FFD2FE" w14:textId="77777777" w:rsidR="00D742CE" w:rsidRPr="006E7A61" w:rsidRDefault="00D742CE" w:rsidP="00D742CE">
      <w:pPr>
        <w:rPr>
          <w:rFonts w:ascii="Times New Roman" w:hAnsi="Times New Roman" w:cs="Times New Roman"/>
          <w:sz w:val="28"/>
          <w:szCs w:val="28"/>
        </w:rPr>
      </w:pPr>
    </w:p>
    <w:p w14:paraId="2B4E08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x0−j y j =</w:t>
      </w:r>
    </w:p>
    <w:p w14:paraId="6BAED937" w14:textId="77777777" w:rsidR="00D742CE" w:rsidRPr="006E7A61" w:rsidRDefault="00D742CE" w:rsidP="00D742CE">
      <w:pPr>
        <w:rPr>
          <w:rFonts w:ascii="Times New Roman" w:hAnsi="Times New Roman" w:cs="Times New Roman"/>
          <w:sz w:val="28"/>
          <w:szCs w:val="28"/>
        </w:rPr>
      </w:pPr>
    </w:p>
    <w:p w14:paraId="2DD00F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21DEAA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0 0 0</w:t>
      </w:r>
    </w:p>
    <w:p w14:paraId="764D8F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y ,</w:t>
      </w:r>
    </w:p>
    <w:p w14:paraId="189218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7BD9BDA" w14:textId="77777777" w:rsidR="00D742CE" w:rsidRPr="006E7A61" w:rsidRDefault="00D742CE" w:rsidP="00D742CE">
      <w:pPr>
        <w:rPr>
          <w:rFonts w:ascii="Times New Roman" w:hAnsi="Times New Roman" w:cs="Times New Roman"/>
          <w:sz w:val="28"/>
          <w:szCs w:val="28"/>
        </w:rPr>
      </w:pPr>
    </w:p>
    <w:p w14:paraId="0010BB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true, since 1 = 1 . Assume the inductive hypothesis. Then we have</w:t>
      </w:r>
    </w:p>
    <w:p w14:paraId="1CF739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w:t>
      </w:r>
    </w:p>
    <w:p w14:paraId="535B6A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51903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n−j j</w:t>
      </w:r>
    </w:p>
    <w:p w14:paraId="5B9917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1B34AF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w:t>
      </w:r>
    </w:p>
    <w:p w14:paraId="4F315F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 + y)</w:t>
      </w:r>
    </w:p>
    <w:p w14:paraId="342068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5A4B5F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w:t>
      </w:r>
    </w:p>
    <w:p w14:paraId="189E50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w:t>
      </w:r>
    </w:p>
    <w:p w14:paraId="0C8192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w:t>
      </w:r>
    </w:p>
    <w:p w14:paraId="61D7D4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w:t>
      </w:r>
    </w:p>
    <w:p w14:paraId="2FFCEB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w:t>
      </w:r>
    </w:p>
    <w:p w14:paraId="14DAFD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04B4B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n+1−j j ! n n−j j+1</w:t>
      </w:r>
    </w:p>
    <w:p w14:paraId="538D09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64B334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49FD24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F7939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w:t>
      </w:r>
    </w:p>
    <w:p w14:paraId="389D78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w:t>
      </w:r>
    </w:p>
    <w:p w14:paraId="0C2A2E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w:t>
      </w:r>
    </w:p>
    <w:p w14:paraId="4948C4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w:t>
      </w:r>
    </w:p>
    <w:p w14:paraId="07A8E2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w:t>
      </w:r>
    </w:p>
    <w:p w14:paraId="7513EE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j=0</w:t>
      </w:r>
    </w:p>
    <w:p w14:paraId="189EA5A2" w14:textId="77777777" w:rsidR="00D742CE" w:rsidRPr="006E7A61" w:rsidRDefault="00D742CE" w:rsidP="00D742CE">
      <w:pPr>
        <w:rPr>
          <w:rFonts w:ascii="Times New Roman" w:hAnsi="Times New Roman" w:cs="Times New Roman"/>
          <w:sz w:val="28"/>
          <w:szCs w:val="28"/>
        </w:rPr>
      </w:pPr>
    </w:p>
    <w:p w14:paraId="194508B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6.5</w:t>
      </w:r>
    </w:p>
    <w:p w14:paraId="086B947F" w14:textId="77777777" w:rsidR="00D742CE" w:rsidRPr="006E7A61" w:rsidRDefault="00D742CE" w:rsidP="00D742CE">
      <w:pPr>
        <w:rPr>
          <w:rFonts w:ascii="Times New Roman" w:hAnsi="Times New Roman" w:cs="Times New Roman"/>
          <w:sz w:val="28"/>
          <w:szCs w:val="28"/>
        </w:rPr>
      </w:pPr>
    </w:p>
    <w:p w14:paraId="222C7A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Generalized Permutations and Combinations</w:t>
      </w:r>
    </w:p>
    <w:p w14:paraId="1F7643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1102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2A9F5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xn+1−k y k</w:t>
      </w:r>
    </w:p>
    <w:p w14:paraId="4D2C7F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3F3731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43659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2C1EAF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3039D3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356585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12B061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38B26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C568B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F279F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w:t>
      </w:r>
    </w:p>
    <w:p w14:paraId="2E2AB8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n+1</w:t>
      </w:r>
    </w:p>
    <w:p w14:paraId="37F2A4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n+1</w:t>
      </w:r>
    </w:p>
    <w:p w14:paraId="72A895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886B6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308CA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n+1−k k</w:t>
      </w:r>
    </w:p>
    <w:p w14:paraId="335403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w:t>
      </w:r>
    </w:p>
    <w:p w14:paraId="392659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F3556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0C4DB3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BEB44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A48C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2BD75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19552A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y +</w:t>
      </w:r>
    </w:p>
    <w:p w14:paraId="73501C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35D85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5CB55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348BED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7731B6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49246D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58A72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w:t>
      </w:r>
    </w:p>
    <w:p w14:paraId="7B4D6F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C3AC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n+1−k k</w:t>
      </w:r>
    </w:p>
    <w:p w14:paraId="41B7CF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43A768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085B47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0D678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2EDC57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 y n+1</w:t>
      </w:r>
    </w:p>
    <w:p w14:paraId="56168B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39EE61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09290E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0720A8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+ 1%</w:t>
      </w:r>
    </w:p>
    <w:p w14:paraId="0AE41F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C9979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xn+1−k y k ,</w:t>
      </w:r>
    </w:p>
    <w:p w14:paraId="56E24A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4241638B" w14:textId="77777777" w:rsidR="00D742CE" w:rsidRPr="006E7A61" w:rsidRDefault="00D742CE" w:rsidP="00D742CE">
      <w:pPr>
        <w:rPr>
          <w:rFonts w:ascii="Times New Roman" w:hAnsi="Times New Roman" w:cs="Times New Roman"/>
          <w:sz w:val="28"/>
          <w:szCs w:val="28"/>
        </w:rPr>
      </w:pPr>
    </w:p>
    <w:p w14:paraId="6194A9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413E49" w14:textId="77777777" w:rsidR="00D742CE" w:rsidRPr="006E7A61" w:rsidRDefault="00D742CE" w:rsidP="00D742CE">
      <w:pPr>
        <w:rPr>
          <w:rFonts w:ascii="Times New Roman" w:hAnsi="Times New Roman" w:cs="Times New Roman"/>
          <w:sz w:val="28"/>
          <w:szCs w:val="28"/>
        </w:rPr>
      </w:pPr>
    </w:p>
    <w:p w14:paraId="24FF42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w:t>
      </w:r>
    </w:p>
    <w:p w14:paraId="6FB822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60686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3699940" w14:textId="77777777" w:rsidR="00D742CE" w:rsidRPr="006E7A61" w:rsidRDefault="00D742CE" w:rsidP="00D742CE">
      <w:pPr>
        <w:rPr>
          <w:rFonts w:ascii="Times New Roman" w:hAnsi="Times New Roman" w:cs="Times New Roman"/>
          <w:sz w:val="28"/>
          <w:szCs w:val="28"/>
        </w:rPr>
      </w:pPr>
    </w:p>
    <w:p w14:paraId="452916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167</w:t>
      </w:r>
    </w:p>
    <w:p w14:paraId="5450F5B4" w14:textId="77777777" w:rsidR="00D742CE" w:rsidRPr="006E7A61" w:rsidRDefault="00D742CE" w:rsidP="00D742CE">
      <w:pPr>
        <w:rPr>
          <w:rFonts w:ascii="Times New Roman" w:hAnsi="Times New Roman" w:cs="Times New Roman"/>
          <w:sz w:val="28"/>
          <w:szCs w:val="28"/>
        </w:rPr>
      </w:pPr>
    </w:p>
    <w:p w14:paraId="40EEE5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xn+1−k y k +</w:t>
      </w:r>
    </w:p>
    <w:p w14:paraId="27F9EE75" w14:textId="77777777" w:rsidR="00D742CE" w:rsidRPr="006E7A61" w:rsidRDefault="00D742CE" w:rsidP="00D742CE">
      <w:pPr>
        <w:rPr>
          <w:rFonts w:ascii="Times New Roman" w:hAnsi="Times New Roman" w:cs="Times New Roman"/>
          <w:sz w:val="28"/>
          <w:szCs w:val="28"/>
        </w:rPr>
      </w:pPr>
    </w:p>
    <w:p w14:paraId="3A3DC6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6EECB8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A7AB252" w14:textId="77777777" w:rsidR="00D742CE" w:rsidRPr="006E7A61" w:rsidRDefault="00D742CE" w:rsidP="00D742CE">
      <w:pPr>
        <w:rPr>
          <w:rFonts w:ascii="Times New Roman" w:hAnsi="Times New Roman" w:cs="Times New Roman"/>
          <w:sz w:val="28"/>
          <w:szCs w:val="28"/>
        </w:rPr>
      </w:pPr>
    </w:p>
    <w:p w14:paraId="2017B4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4872969D" w14:textId="77777777" w:rsidR="00D742CE" w:rsidRPr="006E7A61" w:rsidRDefault="00D742CE" w:rsidP="00D742CE">
      <w:pPr>
        <w:rPr>
          <w:rFonts w:ascii="Times New Roman" w:hAnsi="Times New Roman" w:cs="Times New Roman"/>
          <w:sz w:val="28"/>
          <w:szCs w:val="28"/>
        </w:rPr>
      </w:pPr>
    </w:p>
    <w:p w14:paraId="6F08E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 The key point was the use of Pascal’s identity to simplify the expression in brackets in the fourth</w:t>
      </w:r>
    </w:p>
    <w:p w14:paraId="42D3C3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line of this calculation.</w:t>
      </w:r>
    </w:p>
    <w:p w14:paraId="51044A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C9DBE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AA1B9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6945C4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8E52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03F4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 #</w:t>
      </w:r>
    </w:p>
    <w:p w14:paraId="59C9A2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By Exercise 33 there are n−k+k</w:t>
      </w:r>
    </w:p>
    <w:p w14:paraId="2777B4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nk paths from (0, 0) to (n − k, k) and k+n−k</w:t>
      </w:r>
    </w:p>
    <w:p w14:paraId="3641EE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n−k</w:t>
      </w:r>
    </w:p>
    <w:p w14:paraId="1A7981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paths from</w:t>
      </w:r>
    </w:p>
    <w:p w14:paraId="4258AB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5EAD08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n−k</w:t>
      </w:r>
    </w:p>
    <w:p w14:paraId="2F1E18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to (k, n − k). By symmetry, these two quantities must be the same (flip the picture around the 45◦</w:t>
      </w:r>
    </w:p>
    <w:p w14:paraId="309FEF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line).</w:t>
      </w:r>
    </w:p>
    <w:p w14:paraId="02C22F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36. A path ending up at (n + 1 − k, k) must have made its last step either upward or to the right. If the last</w:t>
      </w:r>
    </w:p>
    <w:p w14:paraId="6EA06F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was made upward, then it came from (n + 1 − k, k − 1); if it was made to the right, then it came from</w:t>
      </w:r>
    </w:p>
    <w:p w14:paraId="1BD91A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k, k) . The path cannot have passed through both of these points. Therefore the number of paths to</w:t>
      </w:r>
    </w:p>
    <w:p w14:paraId="72E279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 k, k) is the sum of the number of paths to (n + 1 − k, k − 1) and the number of paths to (n − k, k). By</w:t>
      </w:r>
    </w:p>
    <w:p w14:paraId="755D1F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9B2E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"n+1−k+k−1# "n−k+k#</w:t>
      </w:r>
    </w:p>
    <w:p w14:paraId="2C625B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457A8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n # " n#</w:t>
      </w:r>
    </w:p>
    <w:p w14:paraId="41E037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33 this tells us that n+1−k+k</w:t>
      </w:r>
    </w:p>
    <w:p w14:paraId="51B2F7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9BB63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F5E8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which simplifies to n+1</w:t>
      </w:r>
    </w:p>
    <w:p w14:paraId="68DE6E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k−1 + k ,</w:t>
      </w:r>
    </w:p>
    <w:p w14:paraId="38410C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327FA3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65A205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13B7EC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11EBC3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Pascal’s identity.</w:t>
      </w:r>
    </w:p>
    <w:p w14:paraId="1CB7E0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We follow the hint, first noting that we can start the summation with k = 1, since the term with k = 0</w:t>
      </w:r>
    </w:p>
    <w:p w14:paraId="55395B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0. The left-hand side counts the number of ways to choose a subset as described in the hint by breaking it</w:t>
      </w:r>
    </w:p>
    <w:p w14:paraId="147F69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down by the number of elements in the subset; note that there are k ways to choose each of the distinguished</w:t>
      </w:r>
    </w:p>
    <w:p w14:paraId="76EBD4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elements if the subset has size k . For the right-hand side, first note that n(n + 1)2n−2 = n(n − 1 + 2)2n−2 =</w:t>
      </w:r>
    </w:p>
    <w:p w14:paraId="503E79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n(n − 1)2n−2 + n2n−1 . The first term counts the number of ways to make this choice if the two distinguished</w:t>
      </w:r>
    </w:p>
    <w:p w14:paraId="07B8D6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elements are different (choose them, then choose any subset of the remaining elements to be the rest of the</w:t>
      </w:r>
    </w:p>
    <w:p w14:paraId="59136A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subset). The second term counts the number of ways to make this choice if the two distinguished elements</w:t>
      </w:r>
    </w:p>
    <w:p w14:paraId="58F144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the same (choose it, then choose any subset of the remaining elements to be the rest of the subset). Note</w:t>
      </w:r>
    </w:p>
    <w:p w14:paraId="3AECE6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this works even if n = 1 .</w:t>
      </w:r>
    </w:p>
    <w:p w14:paraId="2D4BDB09" w14:textId="77777777" w:rsidR="00D742CE" w:rsidRPr="006E7A61" w:rsidRDefault="00D742CE" w:rsidP="00D742CE">
      <w:pPr>
        <w:rPr>
          <w:rFonts w:ascii="Times New Roman" w:hAnsi="Times New Roman" w:cs="Times New Roman"/>
          <w:sz w:val="28"/>
          <w:szCs w:val="28"/>
        </w:rPr>
      </w:pPr>
    </w:p>
    <w:p w14:paraId="521EB1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6.5</w:t>
      </w:r>
    </w:p>
    <w:p w14:paraId="7E8E3A6C" w14:textId="77777777" w:rsidR="00D742CE" w:rsidRPr="006E7A61" w:rsidRDefault="00D742CE" w:rsidP="00D742CE">
      <w:pPr>
        <w:rPr>
          <w:rFonts w:ascii="Times New Roman" w:hAnsi="Times New Roman" w:cs="Times New Roman"/>
          <w:sz w:val="28"/>
          <w:szCs w:val="28"/>
        </w:rPr>
      </w:pPr>
    </w:p>
    <w:p w14:paraId="316437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Generalized Permutations and Combinations</w:t>
      </w:r>
    </w:p>
    <w:p w14:paraId="6C9FA955" w14:textId="77777777" w:rsidR="00D742CE" w:rsidRPr="006E7A61" w:rsidRDefault="00D742CE" w:rsidP="00D742CE">
      <w:pPr>
        <w:rPr>
          <w:rFonts w:ascii="Times New Roman" w:hAnsi="Times New Roman" w:cs="Times New Roman"/>
          <w:sz w:val="28"/>
          <w:szCs w:val="28"/>
        </w:rPr>
      </w:pPr>
    </w:p>
    <w:p w14:paraId="44301F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There are 5 choices each of 5 times, so the answer is 55 = 3125.</w:t>
      </w:r>
    </w:p>
    <w:p w14:paraId="052276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There are 6 choices each of 7 times, so the answer is 67 = 279,936 .</w:t>
      </w:r>
    </w:p>
    <w:p w14:paraId="16329A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By Theorem 2 the answer is C(3 + 5 − 1, 5) = C(7, 5) = C(7, 2) = 21.</w:t>
      </w:r>
    </w:p>
    <w:p w14:paraId="2E6149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By Theorem 2 the answer is C(21 + 12 − 1, 12) = C(32, 12) = 225,792,840.</w:t>
      </w:r>
    </w:p>
    <w:p w14:paraId="654CB71E" w14:textId="77777777" w:rsidR="00D742CE" w:rsidRPr="006E7A61" w:rsidRDefault="00D742CE" w:rsidP="00D742CE">
      <w:pPr>
        <w:rPr>
          <w:rFonts w:ascii="Times New Roman" w:hAnsi="Times New Roman" w:cs="Times New Roman"/>
          <w:sz w:val="28"/>
          <w:szCs w:val="28"/>
        </w:rPr>
      </w:pPr>
    </w:p>
    <w:p w14:paraId="4B19E60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168</w:t>
      </w:r>
    </w:p>
    <w:p w14:paraId="3B9A2BC7" w14:textId="77777777" w:rsidR="00D742CE" w:rsidRPr="006E7A61" w:rsidRDefault="00D742CE" w:rsidP="00D742CE">
      <w:pPr>
        <w:rPr>
          <w:rFonts w:ascii="Times New Roman" w:hAnsi="Times New Roman" w:cs="Times New Roman"/>
          <w:sz w:val="28"/>
          <w:szCs w:val="28"/>
        </w:rPr>
      </w:pPr>
    </w:p>
    <w:p w14:paraId="248E42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009D77C5" w14:textId="77777777" w:rsidR="00D742CE" w:rsidRPr="006E7A61" w:rsidRDefault="00D742CE" w:rsidP="00D742CE">
      <w:pPr>
        <w:rPr>
          <w:rFonts w:ascii="Times New Roman" w:hAnsi="Times New Roman" w:cs="Times New Roman"/>
          <w:sz w:val="28"/>
          <w:szCs w:val="28"/>
        </w:rPr>
      </w:pPr>
    </w:p>
    <w:p w14:paraId="34087D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C(6 + 12 − 1, 12) = C(17, 12) = 6188</w:t>
      </w:r>
    </w:p>
    <w:p w14:paraId="44B18C26" w14:textId="77777777" w:rsidR="00D742CE" w:rsidRPr="006E7A61" w:rsidRDefault="00D742CE" w:rsidP="00D742CE">
      <w:pPr>
        <w:rPr>
          <w:rFonts w:ascii="Times New Roman" w:hAnsi="Times New Roman" w:cs="Times New Roman"/>
          <w:sz w:val="28"/>
          <w:szCs w:val="28"/>
        </w:rPr>
      </w:pPr>
    </w:p>
    <w:p w14:paraId="6A5A76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2B8FEC56" w14:textId="77777777" w:rsidR="00D742CE" w:rsidRPr="006E7A61" w:rsidRDefault="00D742CE" w:rsidP="00D742CE">
      <w:pPr>
        <w:rPr>
          <w:rFonts w:ascii="Times New Roman" w:hAnsi="Times New Roman" w:cs="Times New Roman"/>
          <w:sz w:val="28"/>
          <w:szCs w:val="28"/>
        </w:rPr>
      </w:pPr>
    </w:p>
    <w:p w14:paraId="4B6A5B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C(6 + 36 − 1, 36) = C(41, 36) = 749,398</w:t>
      </w:r>
    </w:p>
    <w:p w14:paraId="4A362008" w14:textId="77777777" w:rsidR="00D742CE" w:rsidRPr="006E7A61" w:rsidRDefault="00D742CE" w:rsidP="00D742CE">
      <w:pPr>
        <w:rPr>
          <w:rFonts w:ascii="Times New Roman" w:hAnsi="Times New Roman" w:cs="Times New Roman"/>
          <w:sz w:val="28"/>
          <w:szCs w:val="28"/>
        </w:rPr>
      </w:pPr>
    </w:p>
    <w:p w14:paraId="1977AB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we first pick the two of each kind, then we have picked 2 · 6 = 12 croissants. This leaves one dozen left to</w:t>
      </w:r>
    </w:p>
    <w:p w14:paraId="1EEBAF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pick without restriction, so the answer is the same as in part (a), namely C(6+12−1, 12) = C(17, 12) = 6188 .</w:t>
      </w:r>
    </w:p>
    <w:p w14:paraId="52C818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We first compute the number of ways to violate the restriction, by choosing at least three broccoli croissants.</w:t>
      </w:r>
    </w:p>
    <w:p w14:paraId="6156EE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can be done in C(6 + 21 − 1, 21) = C(26, 21) = 65780 ways, since once we have picked the three broccoli</w:t>
      </w:r>
    </w:p>
    <w:p w14:paraId="5F16AD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croissants there are 21 left to pick without restriction. Since there are C(6 + 24 − 1, 24) = C(29, 24) = 118755</w:t>
      </w:r>
    </w:p>
    <w:p w14:paraId="040B65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to pick 24 croissants without any restriction, there must be 118755 − 65780 = 52,975 ways to choose</w:t>
      </w:r>
    </w:p>
    <w:p w14:paraId="445093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dozen croissants with no more than two broccoli.</w:t>
      </w:r>
    </w:p>
    <w:p w14:paraId="62376D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Eight croissants are specified, so this problem is the same as choosing 24 − 8 = 16 croissants without</w:t>
      </w:r>
    </w:p>
    <w:p w14:paraId="037AD0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restriction, which can be done in C(6 + 16 − 1, 16) = C(21, 16) = 20,349 ways.</w:t>
      </w:r>
    </w:p>
    <w:p w14:paraId="19B083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First let us include all the lower bound restrictions. If we choose the required 9 croissants, then there</w:t>
      </w:r>
    </w:p>
    <w:p w14:paraId="23B0CC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24 − 9 = 15 left to choose, and if there were no restriction on the broccoli croissants then there would</w:t>
      </w:r>
    </w:p>
    <w:p w14:paraId="50908A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be C(6 + 15 − 1, 15) = C(20, 15) = 15504 ways to make the selections. If in addition we were to violate</w:t>
      </w:r>
    </w:p>
    <w:p w14:paraId="54306F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broccoli restriction by choosing at least four broccoli croissants, there would be C(6 + 11 − 1, 11) =</w:t>
      </w:r>
    </w:p>
    <w:p w14:paraId="6132D4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C(16, 11) = 4368 choices. Therefore the number of ways to make the selection without violating the restriction</w:t>
      </w:r>
    </w:p>
    <w:p w14:paraId="760EF9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15504 − 4368 − 11,136.</w:t>
      </w:r>
    </w:p>
    <w:p w14:paraId="37795863" w14:textId="77777777" w:rsidR="00D742CE" w:rsidRPr="006E7A61" w:rsidRDefault="00D742CE" w:rsidP="00D742CE">
      <w:pPr>
        <w:rPr>
          <w:rFonts w:ascii="Times New Roman" w:hAnsi="Times New Roman" w:cs="Times New Roman"/>
          <w:sz w:val="28"/>
          <w:szCs w:val="28"/>
        </w:rPr>
      </w:pPr>
    </w:p>
    <w:p w14:paraId="454094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There are 5 things to choose from, repetitions allowed, and we want to choose 20 things, order not important.</w:t>
      </w:r>
    </w:p>
    <w:p w14:paraId="5986FD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by Theorem 2 the answer is C(5 + 20 − 1, 20) = C(24, 20) = C(24, 4) = 10,626.</w:t>
      </w:r>
    </w:p>
    <w:p w14:paraId="2AA9D8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By Theorem 2 the answer is C(4 + 17 − 1, 17) = C(20, 17) = C(20, 3) = 1140.</w:t>
      </w:r>
    </w:p>
    <w:p w14:paraId="50D1FD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We require each xi ≥ 2 . This uses up 12 of the 29 total required, so the problem is the same as finding</w:t>
      </w:r>
    </w:p>
    <w:p w14:paraId="230673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of solutions to x%1 + x%2 + x%3 + x%4 + x%5 + x%6 = 17 with each x%i a nonnegative integer. The number</w:t>
      </w:r>
    </w:p>
    <w:p w14:paraId="499AA3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solutions is therefore C(6 + 17 − 1, 17) = C(22, 17) = 26,334.</w:t>
      </w:r>
    </w:p>
    <w:p w14:paraId="4C6DA3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restrictions use up 22 of the total, leaving a free total of 7. Therefore the answer is C(6 + 7 − 1, 7) =</w:t>
      </w:r>
    </w:p>
    <w:p w14:paraId="251AE3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C(12, 7) = 792.</w:t>
      </w:r>
    </w:p>
    <w:p w14:paraId="138EB9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number of solutions without restriction is C(6 + 29 − 1, 29) = C(34, 29) = 278256. The number of</w:t>
      </w:r>
    </w:p>
    <w:p w14:paraId="6570E8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 violating the restriction by having x1 ≥ 6 is C(6 + 23 − 1, 23) = C(28, 23) = 98280. Therefore the</w:t>
      </w:r>
    </w:p>
    <w:p w14:paraId="379A42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is 278256 − 98280 = 179,976.</w:t>
      </w:r>
    </w:p>
    <w:p w14:paraId="33FEE7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number of solutions with x2 ≥ 9 (as required) but without the restriction on x1 is C(6 + 20 −</w:t>
      </w:r>
    </w:p>
    <w:p w14:paraId="55091A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20) = C(25, 20) = 53130 . The number of solution violating the additional restriction by having x1 ≥ 8 is</w:t>
      </w:r>
    </w:p>
    <w:p w14:paraId="59513D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C(6 + 12 − 1, 12) = C(17, 12) = 6188 . Therefore the answer is 53130 − 6188 = 46,942 .</w:t>
      </w:r>
    </w:p>
    <w:p w14:paraId="1CA221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It follows directly from Theorem 3 that the answer is</w:t>
      </w:r>
    </w:p>
    <w:p w14:paraId="12FE66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w:t>
      </w:r>
    </w:p>
    <w:p w14:paraId="44B353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5.9 × 1013 .</w:t>
      </w:r>
    </w:p>
    <w:p w14:paraId="2E8409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2!4!3!1!2!3!2!3!</w:t>
      </w:r>
    </w:p>
    <w:p w14:paraId="1A601B6D" w14:textId="77777777" w:rsidR="00D742CE" w:rsidRPr="006E7A61" w:rsidRDefault="00D742CE" w:rsidP="00D742CE">
      <w:pPr>
        <w:rPr>
          <w:rFonts w:ascii="Times New Roman" w:hAnsi="Times New Roman" w:cs="Times New Roman"/>
          <w:sz w:val="28"/>
          <w:szCs w:val="28"/>
        </w:rPr>
      </w:pPr>
    </w:p>
    <w:p w14:paraId="7408DA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introduce the nonnegative slack variable x4 , and our problem becomes the same as the problem of counting</w:t>
      </w:r>
    </w:p>
    <w:p w14:paraId="12B4FE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of nonnegative integer solutions to x1 + x2 + x3 + x4 = 11. By Theorem 2 the answer is</w:t>
      </w:r>
    </w:p>
    <w:p w14:paraId="448CE1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C(4 + 11 − 1, 11) = C(14, 11) = C(14, 3) = 364.</w:t>
      </w:r>
    </w:p>
    <w:p w14:paraId="6BAA82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If we think of the balls as doing the choosing, then this is asking for the number of ways to choose 12 bins</w:t>
      </w:r>
    </w:p>
    <w:p w14:paraId="075E88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 six given bins, with repetition allowed. (The number of times each bin is chosen is the number of</w:t>
      </w:r>
    </w:p>
    <w:p w14:paraId="509EE2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balls in that bin.) By Theorem 2 with n = 6 and r = 12 , this choice can be made in C(6 + 12 − 1, 12) =</w:t>
      </w:r>
    </w:p>
    <w:p w14:paraId="7A6F0E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C(17, 12) = 6188 ways.</w:t>
      </w:r>
    </w:p>
    <w:p w14:paraId="1189BB3A" w14:textId="77777777" w:rsidR="00D742CE" w:rsidRPr="006E7A61" w:rsidRDefault="00D742CE" w:rsidP="00D742CE">
      <w:pPr>
        <w:rPr>
          <w:rFonts w:ascii="Times New Roman" w:hAnsi="Times New Roman" w:cs="Times New Roman"/>
          <w:sz w:val="28"/>
          <w:szCs w:val="28"/>
        </w:rPr>
      </w:pPr>
    </w:p>
    <w:p w14:paraId="6BE0602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6.5</w:t>
      </w:r>
    </w:p>
    <w:p w14:paraId="19D4DDCF" w14:textId="77777777" w:rsidR="00D742CE" w:rsidRPr="006E7A61" w:rsidRDefault="00D742CE" w:rsidP="00D742CE">
      <w:pPr>
        <w:rPr>
          <w:rFonts w:ascii="Times New Roman" w:hAnsi="Times New Roman" w:cs="Times New Roman"/>
          <w:sz w:val="28"/>
          <w:szCs w:val="28"/>
        </w:rPr>
      </w:pPr>
    </w:p>
    <w:p w14:paraId="164DFF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Generalized Permutations and Combinations</w:t>
      </w:r>
    </w:p>
    <w:p w14:paraId="49529F24" w14:textId="77777777" w:rsidR="00D742CE" w:rsidRPr="006E7A61" w:rsidRDefault="00D742CE" w:rsidP="00D742CE">
      <w:pPr>
        <w:rPr>
          <w:rFonts w:ascii="Times New Roman" w:hAnsi="Times New Roman" w:cs="Times New Roman"/>
          <w:sz w:val="28"/>
          <w:szCs w:val="28"/>
        </w:rPr>
      </w:pPr>
    </w:p>
    <w:p w14:paraId="01B001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169</w:t>
      </w:r>
    </w:p>
    <w:p w14:paraId="5840A64D" w14:textId="77777777" w:rsidR="00D742CE" w:rsidRPr="006E7A61" w:rsidRDefault="00D742CE" w:rsidP="00D742CE">
      <w:pPr>
        <w:rPr>
          <w:rFonts w:ascii="Times New Roman" w:hAnsi="Times New Roman" w:cs="Times New Roman"/>
          <w:sz w:val="28"/>
          <w:szCs w:val="28"/>
        </w:rPr>
      </w:pPr>
    </w:p>
    <w:p w14:paraId="4338B9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assume that this problem leaves us free to pick which boxes get which numbers of balls. There are several</w:t>
      </w:r>
    </w:p>
    <w:p w14:paraId="723553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to count this. Here is one. Line up the 15 objects in a row (15! ways to do that), and line up the five</w:t>
      </w:r>
    </w:p>
    <w:p w14:paraId="02DC3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boxes in a row (5! ways to do that). Now put the first object into the first box, the next two into the second</w:t>
      </w:r>
    </w:p>
    <w:p w14:paraId="5514C6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box, the next three into the third box, and so on. This overcounts by a factor of 1! · 2! · 3! · 4! · 5!, since there</w:t>
      </w:r>
    </w:p>
    <w:p w14:paraId="1903D6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that many ways to swap objects in the permutation without affecting the result. Therefore the answer is</w:t>
      </w:r>
    </w:p>
    <w:p w14:paraId="433ADE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 · 5!/(1! · 2! · 3! · 4! · 5!) = 4,540,536,000.</w:t>
      </w:r>
    </w:p>
    <w:p w14:paraId="44682A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can model this problem by letting xi be the ith digit of the number for i = 1, 2, 3, 4, 5, 6 , and asking</w:t>
      </w:r>
    </w:p>
    <w:p w14:paraId="6B279F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number of solutions to the equation x1 + x2 + x3 + x4 + x5 + x6 = 13, where each xi is between 0</w:t>
      </w:r>
    </w:p>
    <w:p w14:paraId="6A1800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8 , inclusive, except that one of them equals 9 . First, there are 6 ways to decide which of the digits is 9 .</w:t>
      </w:r>
    </w:p>
    <w:p w14:paraId="35E59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Without loss of generality assume that x6 = 9 . Then the number of ways to choose the remaining digits is</w:t>
      </w:r>
    </w:p>
    <w:p w14:paraId="434423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of nonnegative integer solutions to x1 + x2 + x3 + x4 + x5 = 4 (note that the restriction that</w:t>
      </w:r>
    </w:p>
    <w:p w14:paraId="282195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xi ≤ 8 was moot, since the sum was only 4). By Theorem 2 there are C(5 + 4 − 1, 4) = C(8, 4) = 70</w:t>
      </w:r>
    </w:p>
    <w:p w14:paraId="2B7522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solutions. Therefore the answer is 6 · 70 = 420.</w:t>
      </w:r>
    </w:p>
    <w:p w14:paraId="47B904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(Note that the roles of the letters n and r here are reversed from the usual roles, as, for example, in Theorem 2.)</w:t>
      </w:r>
    </w:p>
    <w:p w14:paraId="1FF556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We can choose the required objects first, and there are q1 +q2 +· · ·+qr of these. Then n−(q1 +q2 +· · ·+qr ) =</w:t>
      </w:r>
    </w:p>
    <w:p w14:paraId="2214F2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q1 − q2 − · · · − qr objects remain to be chosen. There are still r types. Therefore by Theorem 2,</w:t>
      </w:r>
    </w:p>
    <w:p w14:paraId="18B581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of ways to make this choice is C(r + (n − q1 − q2 − · · · − qr ) − 1, (n − q1 − q2 − · · · − qr )) =</w:t>
      </w:r>
    </w:p>
    <w:p w14:paraId="0642FD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r − q1 − q2 − · · · − qr − 1, n − q1 − q2 − · · · − qr ).</w:t>
      </w:r>
    </w:p>
    <w:p w14:paraId="530332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By Theorem 3 the answer is 11!/(4!4!2!) = 34,650.</w:t>
      </w:r>
    </w:p>
    <w:p w14:paraId="3CB511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can treat the 3 consecutive A’s as one letter. Thus we have 6 letters, of which 2 are the same (the two</w:t>
      </w:r>
    </w:p>
    <w:p w14:paraId="0973BD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R’s), so by Theorem 3 the answer is 6!/2! = 360 .</w:t>
      </w:r>
    </w:p>
    <w:p w14:paraId="383FF5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We need to calculate separately, using Theorem 3, the number of strings of length 5 , 6, and 7. There are</w:t>
      </w:r>
    </w:p>
    <w:p w14:paraId="08C796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7!/(3!3!1!) = 140 strings of length 7 . For strings of length 6 , we can omit the R and form 6!/(3!3!) = 20</w:t>
      </w:r>
    </w:p>
    <w:p w14:paraId="6BF49B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 omit an E and form 6!/(3!2!1!) = 60 strings, or omit an S and also form 60 strings. This gives a total</w:t>
      </w:r>
    </w:p>
    <w:p w14:paraId="220B80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140 strings of length 6. For strings of length 5 , we can omit two E’s or two S’s, each giving 5!/(3!1!1!) = 20</w:t>
      </w:r>
    </w:p>
    <w:p w14:paraId="2E475F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strings; we can omit one E and one S (5!/(2!2!1!) = 30 strings); or we can omit the R and either an E or an S</w:t>
      </w:r>
    </w:p>
    <w:p w14:paraId="032964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(5!/(3!2!) = 10 strings each). This gives a total of 90 strings of length 5, for a grand total of 370 strings of</w:t>
      </w:r>
    </w:p>
    <w:p w14:paraId="660D49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length 5 or greater.</w:t>
      </w:r>
    </w:p>
    <w:p w14:paraId="26B8F2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We simply need to choose the 6 positions, out of the 14 available, to make 1’s. There are C(14, 6) = 3003</w:t>
      </w:r>
    </w:p>
    <w:p w14:paraId="2033B4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to do so.</w:t>
      </w:r>
    </w:p>
    <w:p w14:paraId="7AA39E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We assume that the forty issues are distinguishable.</w:t>
      </w:r>
    </w:p>
    <w:p w14:paraId="720C52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Theorem 4 says that the answer is 40!/10!4 ≈ 4.7 × 1021 .</w:t>
      </w:r>
    </w:p>
    <w:p w14:paraId="5DD09201" w14:textId="77777777" w:rsidR="00D742CE" w:rsidRPr="006E7A61" w:rsidRDefault="00D742CE" w:rsidP="00D742CE">
      <w:pPr>
        <w:rPr>
          <w:rFonts w:ascii="Times New Roman" w:hAnsi="Times New Roman" w:cs="Times New Roman"/>
          <w:sz w:val="28"/>
          <w:szCs w:val="28"/>
        </w:rPr>
      </w:pPr>
    </w:p>
    <w:p w14:paraId="257E17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Each distribution into identical boxes gives rise to 4! = 24 distributions into labeled boxes, since once we</w:t>
      </w:r>
    </w:p>
    <w:p w14:paraId="716B26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have made the distribution into unlabeled boxes we can arbitrarily label the boxes. Therefore the answer is</w:t>
      </w:r>
    </w:p>
    <w:p w14:paraId="36BB0F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same as the answer in part (a) divided by 24, namely (40!/10!4 )/4! ≈ 2.0 × 1020 .</w:t>
      </w:r>
    </w:p>
    <w:p w14:paraId="4151B400" w14:textId="77777777" w:rsidR="00D742CE" w:rsidRPr="006E7A61" w:rsidRDefault="00D742CE" w:rsidP="00D742CE">
      <w:pPr>
        <w:rPr>
          <w:rFonts w:ascii="Times New Roman" w:hAnsi="Times New Roman" w:cs="Times New Roman"/>
          <w:sz w:val="28"/>
          <w:szCs w:val="28"/>
        </w:rPr>
      </w:pPr>
    </w:p>
    <w:p w14:paraId="76733A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We can describe any such travel in a unique way by a sequence of 4 x’s , 3 y’s , 5 z’s, and 4 w’s . By</w:t>
      </w:r>
    </w:p>
    <w:p w14:paraId="3DA817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 3, there are</w:t>
      </w:r>
    </w:p>
    <w:p w14:paraId="74A6B4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w:t>
      </w:r>
    </w:p>
    <w:p w14:paraId="3A5510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50,450,400</w:t>
      </w:r>
    </w:p>
    <w:p w14:paraId="6C70E6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4!3!5!4!</w:t>
      </w:r>
    </w:p>
    <w:p w14:paraId="4255F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sequences.</w:t>
      </w:r>
    </w:p>
    <w:p w14:paraId="770A2784" w14:textId="77777777" w:rsidR="00D742CE" w:rsidRPr="006E7A61" w:rsidRDefault="00D742CE" w:rsidP="00D742CE">
      <w:pPr>
        <w:rPr>
          <w:rFonts w:ascii="Times New Roman" w:hAnsi="Times New Roman" w:cs="Times New Roman"/>
          <w:sz w:val="28"/>
          <w:szCs w:val="28"/>
        </w:rPr>
      </w:pPr>
    </w:p>
    <w:p w14:paraId="5B9AE41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170</w:t>
      </w:r>
    </w:p>
    <w:p w14:paraId="602D5159" w14:textId="77777777" w:rsidR="00D742CE" w:rsidRPr="006E7A61" w:rsidRDefault="00D742CE" w:rsidP="00D742CE">
      <w:pPr>
        <w:rPr>
          <w:rFonts w:ascii="Times New Roman" w:hAnsi="Times New Roman" w:cs="Times New Roman"/>
          <w:sz w:val="28"/>
          <w:szCs w:val="28"/>
        </w:rPr>
      </w:pPr>
    </w:p>
    <w:p w14:paraId="45969B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3DC51668" w14:textId="77777777" w:rsidR="00D742CE" w:rsidRPr="006E7A61" w:rsidRDefault="00D742CE" w:rsidP="00D742CE">
      <w:pPr>
        <w:rPr>
          <w:rFonts w:ascii="Times New Roman" w:hAnsi="Times New Roman" w:cs="Times New Roman"/>
          <w:sz w:val="28"/>
          <w:szCs w:val="28"/>
        </w:rPr>
      </w:pPr>
    </w:p>
    <w:p w14:paraId="4CF971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18879795" w14:textId="77777777" w:rsidR="00D742CE" w:rsidRPr="006E7A61" w:rsidRDefault="00D742CE" w:rsidP="00D742CE">
      <w:pPr>
        <w:rPr>
          <w:rFonts w:ascii="Times New Roman" w:hAnsi="Times New Roman" w:cs="Times New Roman"/>
          <w:sz w:val="28"/>
          <w:szCs w:val="28"/>
        </w:rPr>
      </w:pPr>
    </w:p>
    <w:p w14:paraId="24CEED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Theorem 4 says that the answer is 52!/13!4 ≈ 5.4 × 1028 , since each player gets 13 cards.</w:t>
      </w:r>
    </w:p>
    <w:p w14:paraId="318A32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a) All that matters is the number of books on each shelf, so the answer is the number of solutions to</w:t>
      </w:r>
    </w:p>
    <w:p w14:paraId="1DBE5D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x1 + x2 + x3 + x4 = 12 , where xi is being viewed as the number of books on shelf i. The answer is therefore</w:t>
      </w:r>
    </w:p>
    <w:p w14:paraId="2B050F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C(4 + 12 − 1, 12) = C(15, 12) = 455 .</w:t>
      </w:r>
    </w:p>
    <w:p w14:paraId="7C26B4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No generality is lost if we number the books b1 , b2 , . . . , b12 and think of placing book b1 , then placing</w:t>
      </w:r>
    </w:p>
    <w:p w14:paraId="73F909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b2 , and so on. There are clearly 4 ways to place b1 , since we can put it as the first book (for now) on any of</w:t>
      </w:r>
    </w:p>
    <w:p w14:paraId="33E970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shelves. After b1 is placed, there are 5 ways to place b2 , since it can go to the right of b1 or it can be the</w:t>
      </w:r>
    </w:p>
    <w:p w14:paraId="1D9878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book on any of the shelves. We continue in this way: there are 6 ways to place b3 (to the right of b1 ,</w:t>
      </w:r>
    </w:p>
    <w:p w14:paraId="7D51E5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right of b2 , or as the first book on any of the shelves), 7 ways to place b4 , . . . , 15 ways to place b12 .</w:t>
      </w:r>
    </w:p>
    <w:p w14:paraId="49D058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the product of these numbers 4 · 5 · · · 15 = 217,945,728,000.</w:t>
      </w:r>
    </w:p>
    <w:p w14:paraId="58D604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We follow the hint. There are 5 bars (chosen books), and therefore there are 6 places where the 7 stars</w:t>
      </w:r>
    </w:p>
    <w:p w14:paraId="258A15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(nonchosen books) can fit (before the first bar, between the first and second bars, . . . , after the fifth bar).</w:t>
      </w:r>
    </w:p>
    <w:p w14:paraId="3D736D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of the second through fifth of these slots must have at least one star in it, so that adjacent books are</w:t>
      </w:r>
    </w:p>
    <w:p w14:paraId="1029B2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chosen. Once we have placed these 4 stars, there are 3 stars left to be placed in 6 slots. The number of</w:t>
      </w:r>
    </w:p>
    <w:p w14:paraId="2AA466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to do this is therefore C(6 + 3 − 1, 3) = C(8, 3) = 56 .</w:t>
      </w:r>
    </w:p>
    <w:p w14:paraId="7FFCF8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48. We can think of the n distinguishable objects to be distributed into boxes as numbered from 1 to n . Since</w:t>
      </w:r>
    </w:p>
    <w:p w14:paraId="26CE2D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a distribution is completely determined by assigning a box number (from 1 to k ) to each object, we can</w:t>
      </w:r>
    </w:p>
    <w:p w14:paraId="4EA674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think of a distribution simply as a sequence of box numbers a1 , a2 , . . . , an , where ai is the box into which</w:t>
      </w:r>
    </w:p>
    <w:p w14:paraId="62C0E1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object i goes. Furthermore, since we want ni objects to go into box i, this sequence must contain ni copies</w:t>
      </w:r>
    </w:p>
    <w:p w14:paraId="1CA59B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number i (for each i from 1 to k ). But this is precisely a permutation of n objects (namely, numbers)</w:t>
      </w:r>
    </w:p>
    <w:p w14:paraId="18510A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ni indistinguishable objects of type i (namely, ni copies of the number i). Thus we have established the</w:t>
      </w:r>
    </w:p>
    <w:p w14:paraId="7803C0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desired one-to-one correspondence. Since Theorem 3 tells us that there are n!/(n1 !n2 ! · · · nk !) permutations,</w:t>
      </w:r>
    </w:p>
    <w:p w14:paraId="42F040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must also be this many ways to do the distribution into boxes, and the proof of Theorem 4 is complete.</w:t>
      </w:r>
    </w:p>
    <w:p w14:paraId="15DF04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This is actually a problem about partitions of sets. Let us call the set of 5 objects {a, b, c, d, e} . We want</w:t>
      </w:r>
    </w:p>
    <w:p w14:paraId="27B747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partition this set into three pairwise disjoint subsets (some possibly empty). We count in a fairly ad hoc</w:t>
      </w:r>
    </w:p>
    <w:p w14:paraId="3D3C83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 First, we could put all five objects into one subset (i.e., all five objects go into one box, with the other</w:t>
      </w:r>
    </w:p>
    <w:p w14:paraId="559B3F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boxes empty). Second, we could put four of the objects into one subset and one into another, such as</w:t>
      </w:r>
    </w:p>
    <w:p w14:paraId="3FD37A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c, d} together with {e} . There are 5 ways to do this, since each of the five objects can be the singleton.</w:t>
      </w:r>
    </w:p>
    <w:p w14:paraId="2F0733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Third, we could put three of the objects into one set (box) and two into another; there are C(5, 2) = 10 ways</w:t>
      </w:r>
    </w:p>
    <w:p w14:paraId="4255BE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do this, since there are that many ways to choose which objects are to be the doubleton. Similarly, there</w:t>
      </w:r>
    </w:p>
    <w:p w14:paraId="6E8861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10 ways to distribute the elements so that three go into one set and one each into the other two sets (for</w:t>
      </w:r>
    </w:p>
    <w:p w14:paraId="010218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example, {a, b, c}, {d}, and {e}). Finally, we could put two items into one set, two into another, and one into</w:t>
      </w:r>
    </w:p>
    <w:p w14:paraId="48711D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third (for example, {a, b} , {c, d} , and {e}). Here we need to choose the singleton (5 ways), and then we</w:t>
      </w:r>
    </w:p>
    <w:p w14:paraId="368AED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 to choose one of the 3 ways to separate the remaining four elements into pairs; this gives a total of 15</w:t>
      </w:r>
    </w:p>
    <w:p w14:paraId="0AD772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partitions. In all we have 41 different partitions.</w:t>
      </w:r>
    </w:p>
    <w:p w14:paraId="065514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can also be solved by using the formulae given in the text in a discussion of Stirling numbers of the</w:t>
      </w:r>
    </w:p>
    <w:p w14:paraId="08FE86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kind (this follows Example 10):</w:t>
      </w:r>
    </w:p>
    <w:p w14:paraId="276967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11AFD9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22833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B5CEC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1 5</w:t>
      </w:r>
    </w:p>
    <w:p w14:paraId="36E9EF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1) =</w:t>
      </w:r>
    </w:p>
    <w:p w14:paraId="47A144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 = 1</w:t>
      </w:r>
    </w:p>
    <w:p w14:paraId="10C7B8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90328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940DC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8690A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70CA81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23CCA9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D85B6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2 5</w:t>
      </w:r>
    </w:p>
    <w:p w14:paraId="0DBBB8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59BE6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2 5</w:t>
      </w:r>
    </w:p>
    <w:p w14:paraId="78D38C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2) =</w:t>
      </w:r>
    </w:p>
    <w:p w14:paraId="66C6D5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(32 − 2) = 15</w:t>
      </w:r>
    </w:p>
    <w:p w14:paraId="74F6A7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t>
      </w:r>
    </w:p>
    <w:p w14:paraId="3590C2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D6FB2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12D0C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85099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w:t>
      </w:r>
    </w:p>
    <w:p w14:paraId="170C17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45FE02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3CA3DC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754BAC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315E9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AAD1E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w:t>
      </w:r>
    </w:p>
    <w:p w14:paraId="4E6FB7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w:t>
      </w:r>
    </w:p>
    <w:p w14:paraId="2EE17E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w:t>
      </w:r>
    </w:p>
    <w:p w14:paraId="1BC5A6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3) =</w:t>
      </w:r>
    </w:p>
    <w:p w14:paraId="0895A0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t>
      </w:r>
    </w:p>
    <w:p w14:paraId="6F4911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(243 − 96 + 3) = 25</w:t>
      </w:r>
    </w:p>
    <w:p w14:paraId="6126E1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w:t>
      </w:r>
    </w:p>
    <w:p w14:paraId="2B9A10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06CA1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2754E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9575F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47FD03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508B68EB" w14:textId="77777777" w:rsidR="00D742CE" w:rsidRPr="006E7A61" w:rsidRDefault="00D742CE" w:rsidP="00D742CE">
      <w:pPr>
        <w:rPr>
          <w:rFonts w:ascii="Times New Roman" w:hAnsi="Times New Roman" w:cs="Times New Roman"/>
          <w:sz w:val="28"/>
          <w:szCs w:val="28"/>
        </w:rPr>
      </w:pPr>
    </w:p>
    <w:p w14:paraId="0F44DB7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6.5</w:t>
      </w:r>
    </w:p>
    <w:p w14:paraId="5FA3FA68" w14:textId="77777777" w:rsidR="00D742CE" w:rsidRPr="006E7A61" w:rsidRDefault="00D742CE" w:rsidP="00D742CE">
      <w:pPr>
        <w:rPr>
          <w:rFonts w:ascii="Times New Roman" w:hAnsi="Times New Roman" w:cs="Times New Roman"/>
          <w:sz w:val="28"/>
          <w:szCs w:val="28"/>
        </w:rPr>
      </w:pPr>
    </w:p>
    <w:p w14:paraId="30CA5E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Generalized Permutations and Combinations</w:t>
      </w:r>
    </w:p>
    <w:p w14:paraId="5EAB0F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63879A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4C8B30" w14:textId="77777777" w:rsidR="00D742CE" w:rsidRPr="006E7A61" w:rsidRDefault="00D742CE" w:rsidP="00D742CE">
      <w:pPr>
        <w:rPr>
          <w:rFonts w:ascii="Times New Roman" w:hAnsi="Times New Roman" w:cs="Times New Roman"/>
          <w:sz w:val="28"/>
          <w:szCs w:val="28"/>
        </w:rPr>
      </w:pPr>
    </w:p>
    <w:p w14:paraId="6784A3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171</w:t>
      </w:r>
    </w:p>
    <w:p w14:paraId="6673EC87" w14:textId="77777777" w:rsidR="00D742CE" w:rsidRPr="006E7A61" w:rsidRDefault="00D742CE" w:rsidP="00D742CE">
      <w:pPr>
        <w:rPr>
          <w:rFonts w:ascii="Times New Roman" w:hAnsi="Times New Roman" w:cs="Times New Roman"/>
          <w:sz w:val="28"/>
          <w:szCs w:val="28"/>
        </w:rPr>
      </w:pPr>
    </w:p>
    <w:p w14:paraId="0845DD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j) = 1 + 15 + 25 = 41</w:t>
      </w:r>
    </w:p>
    <w:p w14:paraId="7B486A4D" w14:textId="77777777" w:rsidR="00D742CE" w:rsidRPr="006E7A61" w:rsidRDefault="00D742CE" w:rsidP="00D742CE">
      <w:pPr>
        <w:rPr>
          <w:rFonts w:ascii="Times New Roman" w:hAnsi="Times New Roman" w:cs="Times New Roman"/>
          <w:sz w:val="28"/>
          <w:szCs w:val="28"/>
        </w:rPr>
      </w:pPr>
    </w:p>
    <w:p w14:paraId="242312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707CE1BF" w14:textId="77777777" w:rsidR="00D742CE" w:rsidRPr="006E7A61" w:rsidRDefault="00D742CE" w:rsidP="00D742CE">
      <w:pPr>
        <w:rPr>
          <w:rFonts w:ascii="Times New Roman" w:hAnsi="Times New Roman" w:cs="Times New Roman"/>
          <w:sz w:val="28"/>
          <w:szCs w:val="28"/>
        </w:rPr>
      </w:pPr>
    </w:p>
    <w:p w14:paraId="01ED4C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This is similar to Exercise 50, with 3 replaced by 4. We compute this using the formulae:</w:t>
      </w:r>
    </w:p>
    <w:p w14:paraId="07961A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248CB7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577F1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571D4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1 5</w:t>
      </w:r>
    </w:p>
    <w:p w14:paraId="1AF713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1) =</w:t>
      </w:r>
    </w:p>
    <w:p w14:paraId="13C668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 = 1</w:t>
      </w:r>
    </w:p>
    <w:p w14:paraId="3DAFCB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C145D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460DE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354A0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00A70B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23612D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20B02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B7844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2 5</w:t>
      </w:r>
    </w:p>
    <w:p w14:paraId="2FEC0E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2 5</w:t>
      </w:r>
    </w:p>
    <w:p w14:paraId="0DEB8C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S(5, 2) =</w:t>
      </w:r>
    </w:p>
    <w:p w14:paraId="20738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(32 − 2) = 15</w:t>
      </w:r>
    </w:p>
    <w:p w14:paraId="0AE78D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t>
      </w:r>
    </w:p>
    <w:p w14:paraId="7023C5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752BD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2C3534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03854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C020D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55D847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654CB3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4A9121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CC31B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w:t>
      </w:r>
    </w:p>
    <w:p w14:paraId="23F11F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w:t>
      </w:r>
    </w:p>
    <w:p w14:paraId="744EAB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90D9C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w:t>
      </w:r>
    </w:p>
    <w:p w14:paraId="6A2AA5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3) =</w:t>
      </w:r>
    </w:p>
    <w:p w14:paraId="01193C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t>
      </w:r>
    </w:p>
    <w:p w14:paraId="403FA9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(243 − 96 + 3) = 25</w:t>
      </w:r>
    </w:p>
    <w:p w14:paraId="655079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w:t>
      </w:r>
    </w:p>
    <w:p w14:paraId="5B4D26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9BB7F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90B93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C269C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0581F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FCCDC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71443B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61A1E7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1B3297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7EF20F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274211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CA296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4 5</w:t>
      </w:r>
    </w:p>
    <w:p w14:paraId="74681C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4 5</w:t>
      </w:r>
    </w:p>
    <w:p w14:paraId="591C5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4 5</w:t>
      </w:r>
    </w:p>
    <w:p w14:paraId="2F2091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4 5</w:t>
      </w:r>
    </w:p>
    <w:p w14:paraId="0F74AB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4) =</w:t>
      </w:r>
    </w:p>
    <w:p w14:paraId="09E9A8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t>
      </w:r>
    </w:p>
    <w:p w14:paraId="63E446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w:t>
      </w:r>
    </w:p>
    <w:p w14:paraId="4778D7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t>
      </w:r>
    </w:p>
    <w:p w14:paraId="01ED7C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(1024 − 972 + 192 − 4) = 10</w:t>
      </w:r>
    </w:p>
    <w:p w14:paraId="0ED645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4D383B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14D7E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5081D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34E79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24922E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17119A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196271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0A945BD" w14:textId="77777777" w:rsidR="00D742CE" w:rsidRPr="006E7A61" w:rsidRDefault="00D742CE" w:rsidP="00D742CE">
      <w:pPr>
        <w:rPr>
          <w:rFonts w:ascii="Times New Roman" w:hAnsi="Times New Roman" w:cs="Times New Roman"/>
          <w:sz w:val="28"/>
          <w:szCs w:val="28"/>
        </w:rPr>
      </w:pPr>
    </w:p>
    <w:p w14:paraId="28E568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j) = 1 + 15 + 25 + 10 = 51</w:t>
      </w:r>
    </w:p>
    <w:p w14:paraId="03EFBE8E" w14:textId="77777777" w:rsidR="00D742CE" w:rsidRPr="006E7A61" w:rsidRDefault="00D742CE" w:rsidP="00D742CE">
      <w:pPr>
        <w:rPr>
          <w:rFonts w:ascii="Times New Roman" w:hAnsi="Times New Roman" w:cs="Times New Roman"/>
          <w:sz w:val="28"/>
          <w:szCs w:val="28"/>
        </w:rPr>
      </w:pPr>
    </w:p>
    <w:p w14:paraId="1F6E01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5A343418" w14:textId="77777777" w:rsidR="00D742CE" w:rsidRPr="006E7A61" w:rsidRDefault="00D742CE" w:rsidP="00D742CE">
      <w:pPr>
        <w:rPr>
          <w:rFonts w:ascii="Times New Roman" w:hAnsi="Times New Roman" w:cs="Times New Roman"/>
          <w:sz w:val="28"/>
          <w:szCs w:val="28"/>
        </w:rPr>
      </w:pPr>
    </w:p>
    <w:p w14:paraId="1FBF70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We are asked for the partitions of 5 into at most 3 parts; notice that we are not required to use all three boxes.</w:t>
      </w:r>
    </w:p>
    <w:p w14:paraId="0E3CB1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easily list these partitions explicitly: 5 = 5, 5 = 4 + 1, 5 = 3 + 2 , 5 = 3 + 1 + 1, and 5 = 2 + 2 + 1 .</w:t>
      </w:r>
    </w:p>
    <w:p w14:paraId="497322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5.</w:t>
      </w:r>
    </w:p>
    <w:p w14:paraId="610D79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56. This is similar to Exercise 55. Since each box has to contain at least one object, we might as well put one object</w:t>
      </w:r>
    </w:p>
    <w:p w14:paraId="5CFC63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into each box to begin with. This leaves us with just three more objects, and there are only three choices: we</w:t>
      </w:r>
    </w:p>
    <w:p w14:paraId="59793A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put them all into the same box (so that the partition we end up with is 8 = 4 + 1 + 1 + 1 + 1), or we can</w:t>
      </w:r>
    </w:p>
    <w:p w14:paraId="1AC5A0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put them into three different boxes (so that the partition we end up with is 8 = 2 + 2 + 2 + 1 + 1), or we can</w:t>
      </w:r>
    </w:p>
    <w:p w14:paraId="2AB9BE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put two into one box and the last into another (so that the partition we end up with is 8 = 3 + 2 + 1 + 1 + 1 ).</w:t>
      </w:r>
    </w:p>
    <w:p w14:paraId="32DDF5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answer is 3 .</w:t>
      </w:r>
    </w:p>
    <w:p w14:paraId="081CDE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a) This is a straightforward application of the product rule: There are 7 choices for the first ball, 6 choices</w:t>
      </w:r>
    </w:p>
    <w:p w14:paraId="569517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second ball, and so on, for an answer of 7 · 6 · 5 · 4 · 3 = 2520 .</w:t>
      </w:r>
    </w:p>
    <w:p w14:paraId="30B694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each ball must be in a separate box and the boxes are unlabeled, there is only one way to do this.</w:t>
      </w:r>
    </w:p>
    <w:p w14:paraId="676090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just a matter of choosing which five boxes to put balls into, so the answer is C(7, 5) = 21 .</w:t>
      </w:r>
    </w:p>
    <w:p w14:paraId="7E8F3B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As noted in part (b), there is only one way to do this.</w:t>
      </w:r>
    </w:p>
    <w:p w14:paraId="57DEA6DC" w14:textId="77777777" w:rsidR="00D742CE" w:rsidRPr="006E7A61" w:rsidRDefault="00D742CE" w:rsidP="00D742CE">
      <w:pPr>
        <w:rPr>
          <w:rFonts w:ascii="Times New Roman" w:hAnsi="Times New Roman" w:cs="Times New Roman"/>
          <w:sz w:val="28"/>
          <w:szCs w:val="28"/>
        </w:rPr>
      </w:pPr>
    </w:p>
    <w:p w14:paraId="13B41A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There are 31 other teams to play, and we can denote these with the symbols x1 , x2 , . . . , x31 . We are asked</w:t>
      </w:r>
    </w:p>
    <w:p w14:paraId="7F6FD6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 list of 4 · 4 + 11 · 3 + 16 · 2 = 81 of these symbols that contains exactly 4 copies of each of x1 through</w:t>
      </w:r>
    </w:p>
    <w:p w14:paraId="007D53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x4 , exactly 3 copies of each of x5 through x15 , and exactly 2 copies of each of x16 through x31 . Theorem 3</w:t>
      </w:r>
    </w:p>
    <w:p w14:paraId="62F5E4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tells us that the number of possible lists is</w:t>
      </w:r>
    </w:p>
    <w:p w14:paraId="0E535C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81!</w:t>
      </w:r>
    </w:p>
    <w:p w14:paraId="2F1740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7.35 × 10101 .</w:t>
      </w:r>
    </w:p>
    <w:p w14:paraId="2A08A4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 (3!)11 · (2!)16</w:t>
      </w:r>
    </w:p>
    <w:p w14:paraId="28902746" w14:textId="77777777" w:rsidR="00D742CE" w:rsidRPr="006E7A61" w:rsidRDefault="00D742CE" w:rsidP="00D742CE">
      <w:pPr>
        <w:rPr>
          <w:rFonts w:ascii="Times New Roman" w:hAnsi="Times New Roman" w:cs="Times New Roman"/>
          <w:sz w:val="28"/>
          <w:szCs w:val="28"/>
        </w:rPr>
      </w:pPr>
    </w:p>
    <w:p w14:paraId="3D3F6D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arithmetic was done with Maple.)</w:t>
      </w:r>
    </w:p>
    <w:p w14:paraId="4561C62C" w14:textId="77777777" w:rsidR="00D742CE" w:rsidRPr="006E7A61" w:rsidRDefault="00D742CE" w:rsidP="00D742CE">
      <w:pPr>
        <w:rPr>
          <w:rFonts w:ascii="Times New Roman" w:hAnsi="Times New Roman" w:cs="Times New Roman"/>
          <w:sz w:val="28"/>
          <w:szCs w:val="28"/>
        </w:rPr>
      </w:pPr>
    </w:p>
    <w:p w14:paraId="52FC70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Each term must be of the form Cxn1 1 xn2 2 · · · xnmm , where the ni ’s are nonnegative integers whose sum is n . The</w:t>
      </w:r>
    </w:p>
    <w:p w14:paraId="3961D7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ways to specify a term, then, is the number of nonnegative integer solutions to n1 +n2 +· · ·+nm = n ,</w:t>
      </w:r>
    </w:p>
    <w:p w14:paraId="7990E8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by Theorem 2 is C(m + n − 1, n). Note that the coefficients C for these terms can be computed using</w:t>
      </w:r>
    </w:p>
    <w:p w14:paraId="47449E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 3—see Exercise 63.</w:t>
      </w:r>
    </w:p>
    <w:p w14:paraId="2E8226AA" w14:textId="77777777" w:rsidR="00D742CE" w:rsidRPr="006E7A61" w:rsidRDefault="00D742CE" w:rsidP="00D742CE">
      <w:pPr>
        <w:rPr>
          <w:rFonts w:ascii="Times New Roman" w:hAnsi="Times New Roman" w:cs="Times New Roman"/>
          <w:sz w:val="28"/>
          <w:szCs w:val="28"/>
        </w:rPr>
      </w:pPr>
    </w:p>
    <w:p w14:paraId="5212132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172</w:t>
      </w:r>
    </w:p>
    <w:p w14:paraId="1A74F537" w14:textId="77777777" w:rsidR="00D742CE" w:rsidRPr="006E7A61" w:rsidRDefault="00D742CE" w:rsidP="00D742CE">
      <w:pPr>
        <w:rPr>
          <w:rFonts w:ascii="Times New Roman" w:hAnsi="Times New Roman" w:cs="Times New Roman"/>
          <w:sz w:val="28"/>
          <w:szCs w:val="28"/>
        </w:rPr>
      </w:pPr>
    </w:p>
    <w:p w14:paraId="13F00E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7B59F474" w14:textId="77777777" w:rsidR="00D742CE" w:rsidRPr="006E7A61" w:rsidRDefault="00D742CE" w:rsidP="00D742CE">
      <w:pPr>
        <w:rPr>
          <w:rFonts w:ascii="Times New Roman" w:hAnsi="Times New Roman" w:cs="Times New Roman"/>
          <w:sz w:val="28"/>
          <w:szCs w:val="28"/>
        </w:rPr>
      </w:pPr>
    </w:p>
    <w:p w14:paraId="4503ED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42B6FADB" w14:textId="77777777" w:rsidR="00D742CE" w:rsidRPr="006E7A61" w:rsidRDefault="00D742CE" w:rsidP="00D742CE">
      <w:pPr>
        <w:rPr>
          <w:rFonts w:ascii="Times New Roman" w:hAnsi="Times New Roman" w:cs="Times New Roman"/>
          <w:sz w:val="28"/>
          <w:szCs w:val="28"/>
        </w:rPr>
      </w:pPr>
    </w:p>
    <w:p w14:paraId="00C282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From Exercise 62, we know that there are C(3 + 4 − 1, 4) = C(6, 4) = 15 terms, and the coefficients come</w:t>
      </w:r>
    </w:p>
    <w:p w14:paraId="41069B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Exercise 63. The answer is x4 + y 4 + z 4 + 4x3 y + 4xy 3 + 4x3 z + 4xz 3 + 4y 3 z + 4yz 3 + 6x2 y 2 + 6x2 z 2 +</w:t>
      </w:r>
    </w:p>
    <w:p w14:paraId="358B5F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6y 2 z 2 + 12x2 yz + 12xy 2 z + 12xyz 2 .</w:t>
      </w:r>
    </w:p>
    <w:p w14:paraId="3ECB26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By Exercise 62, the answer is C(3 + 100 − 1, 100) = C(102, 100) = C(102, 2) = 5151.</w:t>
      </w:r>
    </w:p>
    <w:p w14:paraId="129D856F" w14:textId="77777777" w:rsidR="00D742CE" w:rsidRPr="006E7A61" w:rsidRDefault="00D742CE" w:rsidP="00D742CE">
      <w:pPr>
        <w:rPr>
          <w:rFonts w:ascii="Times New Roman" w:hAnsi="Times New Roman" w:cs="Times New Roman"/>
          <w:sz w:val="28"/>
          <w:szCs w:val="28"/>
        </w:rPr>
      </w:pPr>
    </w:p>
    <w:p w14:paraId="4014B4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6.6</w:t>
      </w:r>
    </w:p>
    <w:p w14:paraId="75695FF5" w14:textId="77777777" w:rsidR="00D742CE" w:rsidRPr="006E7A61" w:rsidRDefault="00D742CE" w:rsidP="00D742CE">
      <w:pPr>
        <w:rPr>
          <w:rFonts w:ascii="Times New Roman" w:hAnsi="Times New Roman" w:cs="Times New Roman"/>
          <w:sz w:val="28"/>
          <w:szCs w:val="28"/>
        </w:rPr>
      </w:pPr>
    </w:p>
    <w:p w14:paraId="669336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Generating Permutations and Combinations</w:t>
      </w:r>
    </w:p>
    <w:p w14:paraId="389A3B86" w14:textId="77777777" w:rsidR="00D742CE" w:rsidRPr="006E7A61" w:rsidRDefault="00D742CE" w:rsidP="00D742CE">
      <w:pPr>
        <w:rPr>
          <w:rFonts w:ascii="Times New Roman" w:hAnsi="Times New Roman" w:cs="Times New Roman"/>
          <w:sz w:val="28"/>
          <w:szCs w:val="28"/>
        </w:rPr>
      </w:pPr>
    </w:p>
    <w:p w14:paraId="0FEA49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2. 156423 , 165432, 231456, 231465, 234561 , 314562 , 432561, 435612 , 541236 , 543216, 654312 , 654321</w:t>
      </w:r>
    </w:p>
    <w:p w14:paraId="2A01CC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Our list will have 33 · 22 = 108 items in it. Here it is in lexicographic order: 000aa, 000ab, 000ba, 000bb,</w:t>
      </w:r>
    </w:p>
    <w:p w14:paraId="22073F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001aa, 001ab, 001ba, 001bb, 002aa, 002ab, 002ba, 002bb, 010aa, 010ab, 010ba, 010bb, 011aa, 011ab, 011ba,</w:t>
      </w:r>
    </w:p>
    <w:p w14:paraId="0B0E6F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011bb, 012aa, 012ab, 012ba, 012bb, 020aa, 020ab, 020ba, 020bb, 021aa, 021ab, 021ba, 021bb, 022aa, 022ab,</w:t>
      </w:r>
    </w:p>
    <w:p w14:paraId="43E57F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022ba, 022bb, 100aa, 100ab, 100ba, 100bb, 101aa, 101ab, 101ba, 101bb, 102aa, 102ab, 102ba, 102bb, 110aa,</w:t>
      </w:r>
    </w:p>
    <w:p w14:paraId="565ADB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110ab, 110ba, 110bb, 111aa, 111ab, 111ba, 111bb, 112aa, 112ab, 112ba, 112bb, 120aa, 120ab, 120ba, 120bb,</w:t>
      </w:r>
    </w:p>
    <w:p w14:paraId="76AA50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121aa, 121ab, 121ba, 121bb, 122aa, 122ab, 122ba, 122bb, 200aa, 200ab, 200ba, 200bb, 201aa, 201ab, 201ba,</w:t>
      </w:r>
    </w:p>
    <w:p w14:paraId="7ECE7C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201bb, 202aa, 202ab, 202ba, 202bb, 210aa, 210ab, 210ba, 210bb, 211aa, 211ab, 211ba, 211bb, 212aa, 212ab,</w:t>
      </w:r>
    </w:p>
    <w:p w14:paraId="5283B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212ba, 212bb, 220aa, 220ab, 220ba, 220bb, 221aa, 221ab, 221ba, 221bb, 222aa, 222ab, 222ba, 222bb.</w:t>
      </w:r>
    </w:p>
    <w:p w14:paraId="2329C8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These can be done using Algorithm 1 or Example 2. This will be explained in detail for part (a); the others</w:t>
      </w:r>
    </w:p>
    <w:p w14:paraId="150844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similar. In the last four parts of this exercise, the next permutation exchanges only the last two elements.</w:t>
      </w:r>
    </w:p>
    <w:p w14:paraId="7937A9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last pair of integers aj and aj+1 where aj &lt; aj+1 is a2 = 3 and a3 = 4. The least integer to the</w:t>
      </w:r>
    </w:p>
    <w:p w14:paraId="675D42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right of 3 that is greater than 3 is 4 . Hence 4 is placed in the second position. The integers 2 and 3 are</w:t>
      </w:r>
    </w:p>
    <w:p w14:paraId="7FC9F5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placed in order in the last two positions, giving the permutation 1423 .</w:t>
      </w:r>
    </w:p>
    <w:p w14:paraId="01EAD8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51234</w:t>
      </w:r>
    </w:p>
    <w:p w14:paraId="297A31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13254</w:t>
      </w:r>
    </w:p>
    <w:p w14:paraId="4FBDBF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612354</w:t>
      </w:r>
    </w:p>
    <w:p w14:paraId="3D5650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1623574</w:t>
      </w:r>
    </w:p>
    <w:p w14:paraId="3349DA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23587461</w:t>
      </w:r>
    </w:p>
    <w:p w14:paraId="335A55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The first subset corresponds to the bit string 0000 , namely the empty set. The next subset corresponds to</w:t>
      </w:r>
    </w:p>
    <w:p w14:paraId="2B7F1C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bit string 0001 , namely the set {4} . The next bit string is 0010, corresponding to the set {3}, and then</w:t>
      </w:r>
    </w:p>
    <w:p w14:paraId="467785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0011 , which corresponds to the set {3, 4} . We continue in this manner, giving the remaining sets: {2} , {2, 4},</w:t>
      </w:r>
    </w:p>
    <w:p w14:paraId="724B1F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3}, {2, 3, 4} , {1} , {1, 4} , {1, 3} , {1, 3, 4} , {1, 2}, {1, 2, 4}, {1, 2, 3}, {1, 2, 3, 4} .</w:t>
      </w:r>
    </w:p>
    <w:p w14:paraId="4700A0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Since the new permutation agrees with the old one in positions 1 to j − 1, and since the new permutation</w:t>
      </w:r>
    </w:p>
    <w:p w14:paraId="7E1C8E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ak in position j , whereas the old one had aj , with ak &gt; aj , the new permutation succeeds the old one in</w:t>
      </w:r>
    </w:p>
    <w:p w14:paraId="289D3E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lexicographic order. Furthermore the new permutation is the first one (in lexicographic order) with a1 , a2 ,</w:t>
      </w:r>
    </w:p>
    <w:p w14:paraId="337F43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 . , aj−1 , ak in positions 1 to j , and the old permutation was the last one with a1 , a2 , . . . , aj−1 , aj in</w:t>
      </w:r>
    </w:p>
    <w:p w14:paraId="3457BB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those positions. Since ak was picked to be the smallest number greater than aj among aj+1 , aj+2 , . . . , an ,</w:t>
      </w:r>
    </w:p>
    <w:p w14:paraId="24C99C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can be no permutation between these two.</w:t>
      </w:r>
    </w:p>
    <w:p w14:paraId="657CEA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One algorithm would combine Algorithm 3 and Algorithm 1. Using Algorithm 3, we generate all the rcombinations of the set with n elements. At each stage, after we have found each r-combination, we use</w:t>
      </w:r>
    </w:p>
    <w:p w14:paraId="04474A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 1, with n = r (and a different collection to be permuted than {1, 2, . . . , n} ), to generate all the</w:t>
      </w:r>
    </w:p>
    <w:p w14:paraId="3DEFCC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permutations of the elements in this combination. See the solution to Exercise 13 for an example.</w:t>
      </w:r>
    </w:p>
    <w:p w14:paraId="3390C1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We find that a1 = 1 , a2 = 1 , a3 = 2 , a4 = 2 , and a5 = 3. Therefore the number is 1 · 1! + 1 · 2! + 2 · 3! +</w:t>
      </w:r>
    </w:p>
    <w:p w14:paraId="5361A3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4! + 3 · 5! = 1 + 2 + 12 + 48 + 360 = 423 .</w:t>
      </w:r>
    </w:p>
    <w:p w14:paraId="63C531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Each ak = 0 , so the number is 0.</w:t>
      </w:r>
    </w:p>
    <w:p w14:paraId="1F07F77B" w14:textId="77777777" w:rsidR="00D742CE" w:rsidRPr="006E7A61" w:rsidRDefault="00D742CE" w:rsidP="00D742CE">
      <w:pPr>
        <w:rPr>
          <w:rFonts w:ascii="Times New Roman" w:hAnsi="Times New Roman" w:cs="Times New Roman"/>
          <w:sz w:val="28"/>
          <w:szCs w:val="28"/>
        </w:rPr>
      </w:pPr>
    </w:p>
    <w:p w14:paraId="0FADDB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find that a1 = 1 , a2 = 2 , a3 = 3 , a4 = 4, and a5 = 5. Therefore the number is 1 · 1! + 2 · 2! + 3 · 3! +</w:t>
      </w:r>
    </w:p>
    <w:p w14:paraId="1BBF82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4! + 5 · 5! = 1 + 4 + 18 + 96 + 600 = 719 = 6! − 1, as expected, since this is the last permutation.</w:t>
      </w:r>
    </w:p>
    <w:p w14:paraId="1D0EB5E9" w14:textId="77777777" w:rsidR="00D742CE" w:rsidRPr="006E7A61" w:rsidRDefault="00D742CE" w:rsidP="00D742CE">
      <w:pPr>
        <w:rPr>
          <w:rFonts w:ascii="Times New Roman" w:hAnsi="Times New Roman" w:cs="Times New Roman"/>
          <w:sz w:val="28"/>
          <w:szCs w:val="28"/>
        </w:rPr>
      </w:pPr>
    </w:p>
    <w:p w14:paraId="5865702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173</w:t>
      </w:r>
    </w:p>
    <w:p w14:paraId="468B7C94" w14:textId="77777777" w:rsidR="00D742CE" w:rsidRPr="006E7A61" w:rsidRDefault="00D742CE" w:rsidP="00D742CE">
      <w:pPr>
        <w:rPr>
          <w:rFonts w:ascii="Times New Roman" w:hAnsi="Times New Roman" w:cs="Times New Roman"/>
          <w:sz w:val="28"/>
          <w:szCs w:val="28"/>
        </w:rPr>
      </w:pPr>
    </w:p>
    <w:p w14:paraId="703704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09B06D3D" w14:textId="77777777" w:rsidR="00D742CE" w:rsidRPr="006E7A61" w:rsidRDefault="00D742CE" w:rsidP="00D742CE">
      <w:pPr>
        <w:rPr>
          <w:rFonts w:ascii="Times New Roman" w:hAnsi="Times New Roman" w:cs="Times New Roman"/>
          <w:sz w:val="28"/>
          <w:szCs w:val="28"/>
        </w:rPr>
      </w:pPr>
    </w:p>
    <w:p w14:paraId="505B68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We find the Cantor expansion of 3 to be 1 · 1! + 1 · 2!. Therefore we know that a4 = 0 , a3 = 0 , a2 = 1 ,</w:t>
      </w:r>
    </w:p>
    <w:p w14:paraId="5DD1FC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a1 = 1 . Following the algorithm given in the solution to Exercise 15, we put 5 in position 5 − 0 = 5 , put</w:t>
      </w:r>
    </w:p>
    <w:p w14:paraId="5BCA4F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in position 4 − 0 = 4, put 3 in position 3 − 1 = 2, and put 2 in the position that is 1 from the rightmost</w:t>
      </w:r>
    </w:p>
    <w:p w14:paraId="7B4E31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available position, namely position 1 . Therefore the answer is 23145 .</w:t>
      </w:r>
    </w:p>
    <w:p w14:paraId="01D55A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find that 89 = 1 · 1! + 2 · 2! + 2 · 3! + 3 · 4!. Therefore we insert 5, 4 , 3 , and 2 , in order, skipping 3 ,</w:t>
      </w:r>
    </w:p>
    <w:p w14:paraId="70F9C1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2 , and 1 positions from the right among the available positions, obtaining 35421.</w:t>
      </w:r>
    </w:p>
    <w:p w14:paraId="388947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find that 111 = 1 · 1! + 1 · 2! + 2 · 3! + 4 · 4!. Therefore we insert 5, 4 , 3, and 2 , in order, skipping 4 ,</w:t>
      </w:r>
    </w:p>
    <w:p w14:paraId="059AF8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1 , and 1 positions from the right among the available positions, obtaining 52431.</w:t>
      </w:r>
    </w:p>
    <w:p w14:paraId="25457056" w14:textId="77777777" w:rsidR="00D742CE" w:rsidRPr="006E7A61" w:rsidRDefault="00D742CE" w:rsidP="00D742CE">
      <w:pPr>
        <w:rPr>
          <w:rFonts w:ascii="Times New Roman" w:hAnsi="Times New Roman" w:cs="Times New Roman"/>
          <w:sz w:val="28"/>
          <w:szCs w:val="28"/>
        </w:rPr>
      </w:pPr>
    </w:p>
    <w:p w14:paraId="73F348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6</w:t>
      </w:r>
    </w:p>
    <w:p w14:paraId="5731CF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There are no ways to do this, since there are not enough items.</w:t>
      </w:r>
    </w:p>
    <w:p w14:paraId="2CEED8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are no ways to do this, since there are not enough items.</w:t>
      </w:r>
    </w:p>
    <w:p w14:paraId="6202A1CD" w14:textId="77777777" w:rsidR="00D742CE" w:rsidRPr="006E7A61" w:rsidRDefault="00D742CE" w:rsidP="00D742CE">
      <w:pPr>
        <w:rPr>
          <w:rFonts w:ascii="Times New Roman" w:hAnsi="Times New Roman" w:cs="Times New Roman"/>
          <w:sz w:val="28"/>
          <w:szCs w:val="28"/>
        </w:rPr>
      </w:pPr>
    </w:p>
    <w:p w14:paraId="1A0617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610 = 60,466,176</w:t>
      </w:r>
    </w:p>
    <w:p w14:paraId="76C27381" w14:textId="77777777" w:rsidR="00D742CE" w:rsidRPr="006E7A61" w:rsidRDefault="00D742CE" w:rsidP="00D742CE">
      <w:pPr>
        <w:rPr>
          <w:rFonts w:ascii="Times New Roman" w:hAnsi="Times New Roman" w:cs="Times New Roman"/>
          <w:sz w:val="28"/>
          <w:szCs w:val="28"/>
        </w:rPr>
      </w:pPr>
    </w:p>
    <w:p w14:paraId="1CD622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C(6 + 10 − 1, 10) = C(15, 10) = C(15, 5) = 3003</w:t>
      </w:r>
    </w:p>
    <w:p w14:paraId="5DFC7E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There are 27 bit strings of length 10 that start 000, since each of the last 7 bits can be chosen in either of</w:t>
      </w:r>
    </w:p>
    <w:p w14:paraId="3A8F69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ways. Similarly, there are 26 bit strings of length 10 that end 1111 , and there are 23 bit strings of length</w:t>
      </w:r>
    </w:p>
    <w:p w14:paraId="2ACE0B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that both start 000 and end 1111 (since only the 3 middle bits can be freely chosen). Therefore by the</w:t>
      </w:r>
    </w:p>
    <w:p w14:paraId="3DA268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inclusion–exclusion principle, the answer is 27 + 26 − 23 = 184.</w:t>
      </w:r>
    </w:p>
    <w:p w14:paraId="1A8643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9 · 10 · 10 · 10 · 10 = 90,000</w:t>
      </w:r>
    </w:p>
    <w:p w14:paraId="2BE6E6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All the integers from 100 to 999 have three decimal digits, and there are 999 − 100 + 1 = 900 of these.</w:t>
      </w:r>
    </w:p>
    <w:p w14:paraId="5421EB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In addition to the 900 three-digit numbers, there are 9 one-digit positive integers, for a total of 909 .</w:t>
      </w:r>
    </w:p>
    <w:p w14:paraId="34486E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is 1 one-digit number with a 9. Among the two-digit numbers, there are the 10 numbers from 90</w:t>
      </w:r>
    </w:p>
    <w:p w14:paraId="59BA50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99, together with the 8 numbers 19, 29, . . . , 89 , for a total of 18. Among the three-digit numbers, there</w:t>
      </w:r>
    </w:p>
    <w:p w14:paraId="5BB355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the 100 from 900 to 999; and there are, for each century from the 100’s to the 800’s, again 1 + 18 = 19</w:t>
      </w:r>
    </w:p>
    <w:p w14:paraId="09F061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with at least one 9 ; this gives a total of 100+8·19 = 252 . Thus our final answer is 1+18+252 = 271 .</w:t>
      </w:r>
    </w:p>
    <w:p w14:paraId="65E23A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Alternately, we can compute this as 103 − 93 = 271, since we want to subtract from the number of three-digit</w:t>
      </w:r>
    </w:p>
    <w:p w14:paraId="32E056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nonnegative numbers (with leading 0’s allowed) the number of those that use only the nine digits 0 through 8 .</w:t>
      </w:r>
    </w:p>
    <w:p w14:paraId="636DE1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we can use only even digits, there are 53 = 125 ways to specify a three-digit number, allowing leading</w:t>
      </w:r>
    </w:p>
    <w:p w14:paraId="096B9B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0’s . Since, however, the number 0 = 000 is not in our set, we need to subtract 1 , obtaining the answer 124 .</w:t>
      </w:r>
    </w:p>
    <w:p w14:paraId="002C16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numbers in question are either of the form d55 or 55d , with d ,= 5, or 555 . Since d can be any of</w:t>
      </w:r>
    </w:p>
    <w:p w14:paraId="3662B6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nine digits, there are 9 + 9 + 1 = 19 such numbers.</w:t>
      </w:r>
    </w:p>
    <w:p w14:paraId="0401B4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All 9 one-digit numbers are palindromes. The 9 two-digit numbers 11 , 22 , . . . , 99 are palindromes. For</w:t>
      </w:r>
    </w:p>
    <w:p w14:paraId="506E28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three-digit numbers, the first digit (which must equal the third digit) can be any of the 9 nonzero digits,</w:t>
      </w:r>
    </w:p>
    <w:p w14:paraId="2D209A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second digit can be any of the 10 digits, giving 9 · 10 = 90 possibilities. Therefore the answer is</w:t>
      </w:r>
    </w:p>
    <w:p w14:paraId="56DA43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 + 9 + 90 = 108 .</w:t>
      </w:r>
    </w:p>
    <w:p w14:paraId="0E50D4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Using the generalized pigeonhole principle, we see that we need 5 × 12 + 1 = 61 people.</w:t>
      </w:r>
    </w:p>
    <w:p w14:paraId="4DF0EA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12. There are 7 × 12 = 84 day-month combinations. Therefore we need 85 people to ensure that two of them</w:t>
      </w:r>
    </w:p>
    <w:p w14:paraId="2E6119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were born on the same day of the week and in the same month.</w:t>
      </w:r>
    </w:p>
    <w:p w14:paraId="5E0CC3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need at least 551 cards to ensure that at least two are identical. Since the cards come in packages of 20 ,</w:t>
      </w:r>
    </w:p>
    <w:p w14:paraId="2AC062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need )551/20* = 28 packages.</w:t>
      </w:r>
    </w:p>
    <w:p w14:paraId="31951F3F" w14:textId="77777777" w:rsidR="00D742CE" w:rsidRPr="006E7A61" w:rsidRDefault="00D742CE" w:rsidP="00D742CE">
      <w:pPr>
        <w:rPr>
          <w:rFonts w:ascii="Times New Roman" w:hAnsi="Times New Roman" w:cs="Times New Roman"/>
          <w:sz w:val="28"/>
          <w:szCs w:val="28"/>
        </w:rPr>
      </w:pPr>
    </w:p>
    <w:p w14:paraId="40DC7C6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174</w:t>
      </w:r>
    </w:p>
    <w:p w14:paraId="659DE81D" w14:textId="77777777" w:rsidR="00D742CE" w:rsidRPr="006E7A61" w:rsidRDefault="00D742CE" w:rsidP="00D742CE">
      <w:pPr>
        <w:rPr>
          <w:rFonts w:ascii="Times New Roman" w:hAnsi="Times New Roman" w:cs="Times New Roman"/>
          <w:sz w:val="28"/>
          <w:szCs w:val="28"/>
        </w:rPr>
      </w:pPr>
    </w:p>
    <w:p w14:paraId="75DE99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77A6F164" w14:textId="77777777" w:rsidR="00D742CE" w:rsidRPr="006E7A61" w:rsidRDefault="00D742CE" w:rsidP="00D742CE">
      <w:pPr>
        <w:rPr>
          <w:rFonts w:ascii="Times New Roman" w:hAnsi="Times New Roman" w:cs="Times New Roman"/>
          <w:sz w:val="28"/>
          <w:szCs w:val="28"/>
        </w:rPr>
      </w:pPr>
    </w:p>
    <w:p w14:paraId="5A8783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1BC842C3" w14:textId="77777777" w:rsidR="00D742CE" w:rsidRPr="006E7A61" w:rsidRDefault="00D742CE" w:rsidP="00D742CE">
      <w:pPr>
        <w:rPr>
          <w:rFonts w:ascii="Times New Roman" w:hAnsi="Times New Roman" w:cs="Times New Roman"/>
          <w:sz w:val="28"/>
          <w:szCs w:val="28"/>
        </w:rPr>
      </w:pPr>
    </w:p>
    <w:p w14:paraId="6CB5E5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Partition the set of numbers from 1 to 2n into the n pigeonholes {1, 2}, {3, 4} , . . . , {2n − 1, 2n}. If we</w:t>
      </w:r>
    </w:p>
    <w:p w14:paraId="1931E4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n + 1 numbers from this set (the pigeons), then two of them must be in the same hole. This means that</w:t>
      </w:r>
    </w:p>
    <w:p w14:paraId="2A18A2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among our collection are two consecutive numbers. Clearly consecutive numbers are relatively prime (since</w:t>
      </w:r>
    </w:p>
    <w:p w14:paraId="0E2870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 common divisor must divide their difference, 1).</w:t>
      </w:r>
    </w:p>
    <w:p w14:paraId="407D16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Divide the interior of the square, with lines joining the midpoints of opposite sides, into four 1 × 1 squares.</w:t>
      </w:r>
    </w:p>
    <w:p w14:paraId="19DB1A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the pigeonhole principle, at least two of the five points must be in the same small square. The furthest</w:t>
      </w:r>
    </w:p>
    <w:p w14:paraId="0589EB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28E5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apart two points in a square could be is the length of the diagonal, which is 2 for a square 1 unit on a side.</w:t>
      </w:r>
    </w:p>
    <w:p w14:paraId="1704D5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If the worm never gets sent to the same computer twice, then it will infect 100 computers on the first round</w:t>
      </w:r>
    </w:p>
    <w:p w14:paraId="2F88C5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forwarding, 1002 = 10,000 other computers on the second round of forwarding, and so on. Therefore the</w:t>
      </w:r>
    </w:p>
    <w:p w14:paraId="2D1DB7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maximum number of different computers this one computer can infect is 100 + 1002 + 1003 + 1004 + 1005 =</w:t>
      </w:r>
    </w:p>
    <w:p w14:paraId="68209E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10,101,010,100. This figure of ten billion is probably comparable to the total number of computers in the</w:t>
      </w:r>
    </w:p>
    <w:p w14:paraId="465BE7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world.</w:t>
      </w:r>
    </w:p>
    <w:p w14:paraId="4ED7D1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We want to solve n(n − 1) = 110, or n2 − n − 110 = 0. Simple algebra gives n = 11 (we ignore n = −10 ,</w:t>
      </w:r>
    </w:p>
    <w:p w14:paraId="487BC1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we need a positive integer for our answer).</w:t>
      </w:r>
    </w:p>
    <w:p w14:paraId="4EAA0E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We recall that 7! = 5040, so the answer is 7 .</w:t>
      </w:r>
    </w:p>
    <w:p w14:paraId="6CE9EC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need to solve the equation n(n − 1)(n − 2)(n − 3) = 12n(n − 1). Since we have n ≥ 4 in order for</w:t>
      </w:r>
    </w:p>
    <w:p w14:paraId="650FAF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(n, 4) to be defined, this equation reduces to (n − 2)(n − 3) = 12 , or n2 − 5n − 6 = 0. Simple algebra gives</w:t>
      </w:r>
    </w:p>
    <w:p w14:paraId="25D3DE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6 (we ignore the solution n = −1 since n needs to be a positive integer).</w:t>
      </w:r>
    </w:p>
    <w:p w14:paraId="4BFEA1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An algebraic proof is straightforward. We will give a combinatorial proof of the equivalent identity P (n +</w:t>
      </w:r>
    </w:p>
    <w:p w14:paraId="029836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r)(n + 1 − r) = (n + 1)P (n, r) (and in fact both of these equal P (n + 1, r + 1)). Consider the problem of</w:t>
      </w:r>
    </w:p>
    <w:p w14:paraId="247962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writing down a permutation of r + 1 objects from a collection of n + 1 objects. We can first write down a</w:t>
      </w:r>
    </w:p>
    <w:p w14:paraId="5FC5BB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permutation of r of these objects ( P (n + 1, r) ways to do so), and then write down one more object (and</w:t>
      </w:r>
    </w:p>
    <w:p w14:paraId="3FC166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n + 1 − r objects left to choose from), thereby obtaining the left-hand side; or we can first choose</w:t>
      </w:r>
    </w:p>
    <w:p w14:paraId="798753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object to write down first (n + 1 to choose from), and then write down a permutation of length r using</w:t>
      </w:r>
    </w:p>
    <w:p w14:paraId="57A715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 remaining objects (P (n, r) ways to do so), thereby obtaining the right-hand side.</w:t>
      </w:r>
    </w:p>
    <w:p w14:paraId="3FE9E4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First note that Corollary 2 of Section 6.4 is equivalent to the assertion that the sum of the numbers C(n, k) for</w:t>
      </w:r>
    </w:p>
    <w:p w14:paraId="0B02EE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even k is equal to the sum of the numbers C(n, k) for odd k . Since C(n, k) counts the number of subsets of</w:t>
      </w:r>
    </w:p>
    <w:p w14:paraId="0A7C7D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size k of a set with n elements, we need to show that a set has as many even-sized subsets as it has odd-sized</w:t>
      </w:r>
    </w:p>
    <w:p w14:paraId="64D632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subsets. Define a function f from the set of all subsets of A to itself (where A is a set with n elements, one</w:t>
      </w:r>
    </w:p>
    <w:p w14:paraId="08560C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of which is a), by setting f (B) =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if a </w:t>
      </w:r>
      <w:r w:rsidRPr="006E7A61">
        <w:rPr>
          <w:rFonts w:ascii="Cambria Math" w:hAnsi="Cambria Math" w:cs="Cambria Math"/>
          <w:sz w:val="28"/>
          <w:szCs w:val="28"/>
        </w:rPr>
        <w:t>∈</w:t>
      </w:r>
    </w:p>
    <w:p w14:paraId="682C21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B , and f (B) = B − {a} if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It is clear that f takes</w:t>
      </w:r>
    </w:p>
    <w:p w14:paraId="00134E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even-sized subsets to odd-sized subsets and vice versa, and that f is one-to-one and onto (indeed, f −1 = f ).</w:t>
      </w:r>
    </w:p>
    <w:p w14:paraId="7FBECC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f restricted to the set of subsets of odd size gives a one-to-one correspondence between that set</w:t>
      </w:r>
    </w:p>
    <w:p w14:paraId="55B40E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and the set of subsets of even size.</w:t>
      </w:r>
    </w:p>
    <w:p w14:paraId="77970A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The base case is n = 2 , in which case the identity simply states that 1 = 1. Assume the inductive hypothesis,</w:t>
      </w:r>
    </w:p>
    <w:p w14:paraId="7875FE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&amp;n</w:t>
      </w:r>
    </w:p>
    <w:p w14:paraId="61BF0C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j=2 C(j, 2) = C(n + 1, 3). Then</w:t>
      </w:r>
    </w:p>
    <w:p w14:paraId="7955F8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233D4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5A16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201BB7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25405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6000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C(j, 2) =</w:t>
      </w:r>
    </w:p>
    <w:p w14:paraId="1A0513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C(j, 2) + C(n + 1, 2)</w:t>
      </w:r>
    </w:p>
    <w:p w14:paraId="4FD86E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j=2</w:t>
      </w:r>
    </w:p>
    <w:p w14:paraId="3D04298B" w14:textId="77777777" w:rsidR="00D742CE" w:rsidRPr="006E7A61" w:rsidRDefault="00D742CE" w:rsidP="00D742CE">
      <w:pPr>
        <w:rPr>
          <w:rFonts w:ascii="Times New Roman" w:hAnsi="Times New Roman" w:cs="Times New Roman"/>
          <w:sz w:val="28"/>
          <w:szCs w:val="28"/>
        </w:rPr>
      </w:pPr>
    </w:p>
    <w:p w14:paraId="63BA94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j=2</w:t>
      </w:r>
    </w:p>
    <w:p w14:paraId="07DB5A1B" w14:textId="77777777" w:rsidR="00D742CE" w:rsidRPr="006E7A61" w:rsidRDefault="00D742CE" w:rsidP="00D742CE">
      <w:pPr>
        <w:rPr>
          <w:rFonts w:ascii="Times New Roman" w:hAnsi="Times New Roman" w:cs="Times New Roman"/>
          <w:sz w:val="28"/>
          <w:szCs w:val="28"/>
        </w:rPr>
      </w:pPr>
    </w:p>
    <w:p w14:paraId="051C83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C(n + 1, 3) + C(n + 1, 2) = C((n + 1) + 1, 3) ,</w:t>
      </w:r>
    </w:p>
    <w:p w14:paraId="31FBAF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 The last equality made use of Pascal’s identity.</w:t>
      </w:r>
    </w:p>
    <w:p w14:paraId="1F79F914" w14:textId="77777777" w:rsidR="00D742CE" w:rsidRPr="006E7A61" w:rsidRDefault="00D742CE" w:rsidP="00D742CE">
      <w:pPr>
        <w:rPr>
          <w:rFonts w:ascii="Times New Roman" w:hAnsi="Times New Roman" w:cs="Times New Roman"/>
          <w:sz w:val="28"/>
          <w:szCs w:val="28"/>
        </w:rPr>
      </w:pPr>
    </w:p>
    <w:p w14:paraId="25552C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Each pair of values of i and j with 1 ≤ i &lt; j ≤ n contributes a 1 to this sum, so the sum is just the number of</w:t>
      </w:r>
    </w:p>
    <w:p w14:paraId="4F91CD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pairs. But this is clearly the number of ways to choose two integers from {1, 2, . . . , n} , which is C(n, 2),</w:t>
      </w:r>
    </w:p>
    <w:p w14:paraId="279142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0AAC8E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also known as n2 .</w:t>
      </w:r>
    </w:p>
    <w:p w14:paraId="18EA8454" w14:textId="77777777" w:rsidR="00D742CE" w:rsidRPr="006E7A61" w:rsidRDefault="00D742CE" w:rsidP="00D742CE">
      <w:pPr>
        <w:rPr>
          <w:rFonts w:ascii="Times New Roman" w:hAnsi="Times New Roman" w:cs="Times New Roman"/>
          <w:sz w:val="28"/>
          <w:szCs w:val="28"/>
        </w:rPr>
      </w:pPr>
    </w:p>
    <w:p w14:paraId="77E3393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Supplementary Exercises</w:t>
      </w:r>
    </w:p>
    <w:p w14:paraId="63161338" w14:textId="77777777" w:rsidR="00D742CE" w:rsidRPr="006E7A61" w:rsidRDefault="00D742CE" w:rsidP="00D742CE">
      <w:pPr>
        <w:rPr>
          <w:rFonts w:ascii="Times New Roman" w:hAnsi="Times New Roman" w:cs="Times New Roman"/>
          <w:sz w:val="28"/>
          <w:szCs w:val="28"/>
        </w:rPr>
      </w:pPr>
    </w:p>
    <w:p w14:paraId="60EC46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175</w:t>
      </w:r>
    </w:p>
    <w:p w14:paraId="63579453" w14:textId="77777777" w:rsidR="00D742CE" w:rsidRPr="006E7A61" w:rsidRDefault="00D742CE" w:rsidP="00D742CE">
      <w:pPr>
        <w:rPr>
          <w:rFonts w:ascii="Times New Roman" w:hAnsi="Times New Roman" w:cs="Times New Roman"/>
          <w:sz w:val="28"/>
          <w:szCs w:val="28"/>
        </w:rPr>
      </w:pPr>
    </w:p>
    <w:p w14:paraId="31E219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For a fixed k , a triple is totally determined by picking i and j ; since each can be picked in k ways (each</w:t>
      </w:r>
    </w:p>
    <w:p w14:paraId="49EEC7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any number from 0 to k − 1 , inclusive), there are k 2 ways to choose the triple. Adding over all possible</w:t>
      </w:r>
    </w:p>
    <w:p w14:paraId="686A1A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values of k gives the indicated sum.</w:t>
      </w:r>
    </w:p>
    <w:p w14:paraId="4996EF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triple of this sort is totally determined by knowing the set of numbers {i, j, k} , since the order is fixed.</w:t>
      </w:r>
    </w:p>
    <w:p w14:paraId="3E811E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number of triples of each kind is just the number of sets of 3 elements chosen from the set</w:t>
      </w:r>
    </w:p>
    <w:p w14:paraId="7A78A5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2, . . . , n} , and that is clearly C(n + 1, 3).</w:t>
      </w:r>
    </w:p>
    <w:p w14:paraId="01635D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In order for i to equal j (with both less than k ), we need to pick two elements from {0, 1, 2, . . . , n}, using</w:t>
      </w:r>
    </w:p>
    <w:p w14:paraId="5BFC07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larger one for k and the smaller one for both i and j . Therefore there are as many such choices as there</w:t>
      </w:r>
    </w:p>
    <w:p w14:paraId="6EC366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2-element subsets of this set, namely C(n + 1, 2).</w:t>
      </w:r>
    </w:p>
    <w:p w14:paraId="59483E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part is its own proof. The last equality follows from elementary algebra.</w:t>
      </w:r>
    </w:p>
    <w:p w14:paraId="438D65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 If we 2-color the 2d − 1 elements of S , then there must be at least d elements of one color (if there were</w:t>
      </w:r>
    </w:p>
    <w:p w14:paraId="227BD9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− 1 or fewer elements of both colors, then only 2d − 2 elements would be colored); this is just an application</w:t>
      </w:r>
    </w:p>
    <w:p w14:paraId="0441F9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generalized pigeonhole principle. Thus there is a d -element subset that does not contain both colors,</w:t>
      </w:r>
    </w:p>
    <w:p w14:paraId="721044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violation of the condition for being 2-colorable.</w:t>
      </w:r>
    </w:p>
    <w:p w14:paraId="753158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must show that every collection of fewer than three sets each containing two elements is 2-colorable,</w:t>
      </w:r>
    </w:p>
    <w:p w14:paraId="010C7C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that there is a collection of three sets each containing two elements that is not 2-colorable. The second</w:t>
      </w:r>
    </w:p>
    <w:p w14:paraId="571FDB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statement follows from part (a), with d = 2 (the three sets are {1, 2} , {1, 3} , and {2, 3} ). On the other hand,</w:t>
      </w:r>
    </w:p>
    <w:p w14:paraId="7C449C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we have two (or fewer) sets each with two elements, then we can color the two elements of the first set with</w:t>
      </w:r>
    </w:p>
    <w:p w14:paraId="6F41BA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different colors, and we cannot be prevented from properly coloring the second set, since it must contain an</w:t>
      </w:r>
    </w:p>
    <w:p w14:paraId="479F64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 not in the first set.</w:t>
      </w:r>
    </w:p>
    <w:p w14:paraId="48E17C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First we show that the given collection is not 2-colorable. Without loss of generality, assume that 1 is red.</w:t>
      </w:r>
    </w:p>
    <w:p w14:paraId="0D769B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2 is red, then 6 must be blue (second set). Thus either 4 or 5 must be red (seventh set), which means that</w:t>
      </w:r>
    </w:p>
    <w:p w14:paraId="1A45ED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must be blue (first or fourth set). This would force 7 to be red (sixth set), which would force both 4 and 5</w:t>
      </w:r>
    </w:p>
    <w:p w14:paraId="07C6C2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be blue (third and fifth sets), a contradiction. Thus 2 is blue. If 3 is red, then we can conclude that 5 is</w:t>
      </w:r>
    </w:p>
    <w:p w14:paraId="6F14CB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blue, 7 is red, 6 is blue, and 4 is blue, making the last set improperly colored. Thus 3 is blue. This implies</w:t>
      </w:r>
    </w:p>
    <w:p w14:paraId="0BC0CD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4 is red, hence 7 is blue, hence 5 and 6 are red, another contradiction. So the given collection cannot be</w:t>
      </w:r>
    </w:p>
    <w:p w14:paraId="7EA91E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2-colored. Next we must show that all collections of six sets with three elements each are 2-colorable. Since</w:t>
      </w:r>
    </w:p>
    <w:p w14:paraId="39120A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having more elements in S at our disposable only makes it easier to 2-color the collection, we can assume that</w:t>
      </w:r>
    </w:p>
    <w:p w14:paraId="043196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has only five elements; let S = {a, b, c, d, e}. Since there are 18 occurrences of elements in the collection,</w:t>
      </w:r>
    </w:p>
    <w:p w14:paraId="7D6770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 element, say a, must occur at least four times (since 3 · 5 &lt; 18 ). If a occurs in six of the sets, then</w:t>
      </w:r>
    </w:p>
    <w:p w14:paraId="045ACE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color a red and the rest of the elements blue. If a occurs in five of the sets, suppose without loss of</w:t>
      </w:r>
    </w:p>
    <w:p w14:paraId="2AB6B7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generality that b and c occur in the sixth set. Then we can color a and b red and the remaining elements</w:t>
      </w:r>
    </w:p>
    <w:p w14:paraId="3EB828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blue. Finally, if a occurs in only four of the sets, then that leaves only four elements for the last two sets,</w:t>
      </w:r>
    </w:p>
    <w:p w14:paraId="39F944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and therefore a pair of elements must be shared by them, say b and c. Again coloring a and b red and the</w:t>
      </w:r>
    </w:p>
    <w:p w14:paraId="2AD7FF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remaining elements blue gives the desired coloring.</w:t>
      </w:r>
    </w:p>
    <w:p w14:paraId="3B7CC1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We might as well assume that the first person sits in the northernmost seat. Then there are P (7, 7) ways to</w:t>
      </w:r>
    </w:p>
    <w:p w14:paraId="3C1717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seat the remaining people, since they form a permutation reading clockwise from the first person. Therefore</w:t>
      </w:r>
    </w:p>
    <w:p w14:paraId="5CF3FD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7! = 5040 .</w:t>
      </w:r>
    </w:p>
    <w:p w14:paraId="17596C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We need to know the number of solutions to d + m + g = 12 , where d , m , and g are integers greater than</w:t>
      </w:r>
    </w:p>
    <w:p w14:paraId="5CAB64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equal to 3 . This is equivalent to the number of nonnegative integer solutions to d% + m% + g % = 3 , where</w:t>
      </w:r>
    </w:p>
    <w:p w14:paraId="363D02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 d−3 , m% = m−3 , and g % = g−3 . By Theorem 2 of Section 6.5, the answer is C(3+3−1, 3) = C(5, 3) = 10 .</w:t>
      </w:r>
    </w:p>
    <w:p w14:paraId="5D9DCE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a) By Theorem 3 of Section 6.5, the answer is 10!/(3!2!2!) = 151,200.</w:t>
      </w:r>
    </w:p>
    <w:p w14:paraId="09FEF1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we fix the start and the end, then the question concerns only 8 letters, and the answer is 8!/(2!2!) =</w:t>
      </w:r>
    </w:p>
    <w:p w14:paraId="149108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10,080.</w:t>
      </w:r>
    </w:p>
    <w:p w14:paraId="1AF805C2" w14:textId="77777777" w:rsidR="00D742CE" w:rsidRPr="006E7A61" w:rsidRDefault="00D742CE" w:rsidP="00D742CE">
      <w:pPr>
        <w:rPr>
          <w:rFonts w:ascii="Times New Roman" w:hAnsi="Times New Roman" w:cs="Times New Roman"/>
          <w:sz w:val="28"/>
          <w:szCs w:val="28"/>
        </w:rPr>
      </w:pPr>
    </w:p>
    <w:p w14:paraId="2FC3E36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176</w:t>
      </w:r>
    </w:p>
    <w:p w14:paraId="08F84914" w14:textId="77777777" w:rsidR="00D742CE" w:rsidRPr="006E7A61" w:rsidRDefault="00D742CE" w:rsidP="00D742CE">
      <w:pPr>
        <w:rPr>
          <w:rFonts w:ascii="Times New Roman" w:hAnsi="Times New Roman" w:cs="Times New Roman"/>
          <w:sz w:val="28"/>
          <w:szCs w:val="28"/>
        </w:rPr>
      </w:pPr>
    </w:p>
    <w:p w14:paraId="381849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6</w:t>
      </w:r>
    </w:p>
    <w:p w14:paraId="16C8870C" w14:textId="77777777" w:rsidR="00D742CE" w:rsidRPr="006E7A61" w:rsidRDefault="00D742CE" w:rsidP="00D742CE">
      <w:pPr>
        <w:rPr>
          <w:rFonts w:ascii="Times New Roman" w:hAnsi="Times New Roman" w:cs="Times New Roman"/>
          <w:sz w:val="28"/>
          <w:szCs w:val="28"/>
        </w:rPr>
      </w:pPr>
    </w:p>
    <w:p w14:paraId="25F19F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Counting</w:t>
      </w:r>
    </w:p>
    <w:p w14:paraId="4173025E" w14:textId="77777777" w:rsidR="00D742CE" w:rsidRPr="006E7A61" w:rsidRDefault="00D742CE" w:rsidP="00D742CE">
      <w:pPr>
        <w:rPr>
          <w:rFonts w:ascii="Times New Roman" w:hAnsi="Times New Roman" w:cs="Times New Roman"/>
          <w:sz w:val="28"/>
          <w:szCs w:val="28"/>
        </w:rPr>
      </w:pPr>
    </w:p>
    <w:p w14:paraId="742EA5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we think of the three P ’s as one letter, then the answer is seen to be 8!/(2!2!) = 10,080.</w:t>
      </w:r>
    </w:p>
    <w:p w14:paraId="3C8708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There are 26 choices for the third letter. If the digit part of the plate consists of the digits 1 , 2 , and d ,</w:t>
      </w:r>
    </w:p>
    <w:p w14:paraId="2366BE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d is different from 1 or 2 , then there are 8 choices for d and 3! = 6 choices for a permutation of these</w:t>
      </w:r>
    </w:p>
    <w:p w14:paraId="37A658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digits. If d = 1 or 2, then there are 2 choices for d and 3 choices for a permutation. Therefore the answer</w:t>
      </w:r>
    </w:p>
    <w:p w14:paraId="03A34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26(8 · 6 + 2 · 3) = 1404 .</w:t>
      </w:r>
    </w:p>
    <w:p w14:paraId="2A7CF9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Let us look at the girls first. There are P (8, 8) = 8! = 40320 ways to order them relative to each other. This</w:t>
      </w:r>
    </w:p>
    <w:p w14:paraId="1775BF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much work produces 9 gaps between girls (including the ends), in each of which at most one boy may sit. We</w:t>
      </w:r>
    </w:p>
    <w:p w14:paraId="1B43E6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 to choose, in order without repetition, 6 of these gaps, and this can be done in P (9, 6) = 60480 ways.</w:t>
      </w:r>
    </w:p>
    <w:p w14:paraId="16FE57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by the product rule, 40320 · 60480 = 2,438,553,600 .</w:t>
      </w:r>
    </w:p>
    <w:p w14:paraId="366CE8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We are given no restrictions, so any number of the boxes can be occupied once we have distributed the objects.</w:t>
      </w:r>
    </w:p>
    <w:p w14:paraId="0B1429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This is a straightforward application of the product rule; there are 65 = 7776 ways to do this, because</w:t>
      </w:r>
    </w:p>
    <w:p w14:paraId="1F7665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6 choices for each of the 5 objects.</w:t>
      </w:r>
    </w:p>
    <w:p w14:paraId="1C1D10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similar to Exercise 50 in Section 6.5. We compute this using the formulae:</w:t>
      </w:r>
    </w:p>
    <w:p w14:paraId="2206A1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737360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C4BCA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1 5</w:t>
      </w:r>
    </w:p>
    <w:p w14:paraId="72A483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C4AB2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S(5, 1) =</w:t>
      </w:r>
    </w:p>
    <w:p w14:paraId="48A89A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 = 1</w:t>
      </w:r>
    </w:p>
    <w:p w14:paraId="072A0A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2DC43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703B0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3A5FC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01DE87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510D92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0B370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2 5</w:t>
      </w:r>
    </w:p>
    <w:p w14:paraId="4EFCCE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37DBD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2 5</w:t>
      </w:r>
    </w:p>
    <w:p w14:paraId="19DBEA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2) =</w:t>
      </w:r>
    </w:p>
    <w:p w14:paraId="24AF26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t>
      </w:r>
    </w:p>
    <w:p w14:paraId="6E6024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(32 − 2) = 15</w:t>
      </w:r>
    </w:p>
    <w:p w14:paraId="7961D3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906F2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A83BE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B3688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61CA3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53B660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16A752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2C0DD1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209C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w:t>
      </w:r>
    </w:p>
    <w:p w14:paraId="631438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w:t>
      </w:r>
    </w:p>
    <w:p w14:paraId="19D0E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w:t>
      </w:r>
    </w:p>
    <w:p w14:paraId="7ED03D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5CC21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3) =</w:t>
      </w:r>
    </w:p>
    <w:p w14:paraId="532E92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t>
      </w:r>
    </w:p>
    <w:p w14:paraId="3CB738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 = (243 − 96 + 3) = 25</w:t>
      </w:r>
    </w:p>
    <w:p w14:paraId="5C0443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w:t>
      </w:r>
    </w:p>
    <w:p w14:paraId="2A928C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31DA6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3992E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169160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23911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4267B3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1F5467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042018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5E490F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33EA90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8A50B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4 5</w:t>
      </w:r>
    </w:p>
    <w:p w14:paraId="7EB34F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4 5</w:t>
      </w:r>
    </w:p>
    <w:p w14:paraId="400190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4 5</w:t>
      </w:r>
    </w:p>
    <w:p w14:paraId="17238B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9BDE8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4 5</w:t>
      </w:r>
    </w:p>
    <w:p w14:paraId="15974C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4) =</w:t>
      </w:r>
    </w:p>
    <w:p w14:paraId="6867EE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w:t>
      </w:r>
    </w:p>
    <w:p w14:paraId="764645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t>
      </w:r>
    </w:p>
    <w:p w14:paraId="00F1AB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(1024 − 972 + 192 − 4) = 10</w:t>
      </w:r>
    </w:p>
    <w:p w14:paraId="5244DE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t>
      </w:r>
    </w:p>
    <w:p w14:paraId="370FD3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752785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84318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1139D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88FAF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B5C9C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2AF50A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w:t>
      </w:r>
    </w:p>
    <w:p w14:paraId="1595FC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35FF0C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1480CB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2C1220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4E7F90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EE349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5 5</w:t>
      </w:r>
    </w:p>
    <w:p w14:paraId="408156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5 5</w:t>
      </w:r>
    </w:p>
    <w:p w14:paraId="3CF00D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5 5</w:t>
      </w:r>
    </w:p>
    <w:p w14:paraId="603CED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5 5</w:t>
      </w:r>
    </w:p>
    <w:p w14:paraId="1C8206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33B95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5 5</w:t>
      </w:r>
    </w:p>
    <w:p w14:paraId="5FE036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S(5, 5) =</w:t>
      </w:r>
    </w:p>
    <w:p w14:paraId="379537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t>
      </w:r>
    </w:p>
    <w:p w14:paraId="7274DC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w:t>
      </w:r>
    </w:p>
    <w:p w14:paraId="084597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t>
      </w:r>
    </w:p>
    <w:p w14:paraId="70CF1D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(3125 − 5120 + 2430 − 320 + 5) = 1</w:t>
      </w:r>
    </w:p>
    <w:p w14:paraId="549EDC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w:t>
      </w:r>
    </w:p>
    <w:p w14:paraId="6D6BD7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5D3642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5A136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4B5F5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238687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B0C17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19F8ED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7DAB22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29482E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2C52BE" w14:textId="77777777" w:rsidR="00D742CE" w:rsidRPr="006E7A61" w:rsidRDefault="00D742CE" w:rsidP="00D742CE">
      <w:pPr>
        <w:rPr>
          <w:rFonts w:ascii="Times New Roman" w:hAnsi="Times New Roman" w:cs="Times New Roman"/>
          <w:sz w:val="28"/>
          <w:szCs w:val="28"/>
        </w:rPr>
      </w:pPr>
    </w:p>
    <w:p w14:paraId="2C6F1A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S(5, j) = 1 + 15 + 25 + 10 + 1 = 52</w:t>
      </w:r>
    </w:p>
    <w:p w14:paraId="3D6B3F31" w14:textId="77777777" w:rsidR="00D742CE" w:rsidRPr="006E7A61" w:rsidRDefault="00D742CE" w:rsidP="00D742CE">
      <w:pPr>
        <w:rPr>
          <w:rFonts w:ascii="Times New Roman" w:hAnsi="Times New Roman" w:cs="Times New Roman"/>
          <w:sz w:val="28"/>
          <w:szCs w:val="28"/>
        </w:rPr>
      </w:pPr>
    </w:p>
    <w:p w14:paraId="566408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56989ED9" w14:textId="77777777" w:rsidR="00D742CE" w:rsidRPr="006E7A61" w:rsidRDefault="00D742CE" w:rsidP="00D742CE">
      <w:pPr>
        <w:rPr>
          <w:rFonts w:ascii="Times New Roman" w:hAnsi="Times New Roman" w:cs="Times New Roman"/>
          <w:sz w:val="28"/>
          <w:szCs w:val="28"/>
        </w:rPr>
      </w:pPr>
    </w:p>
    <w:p w14:paraId="3812C1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asking for the number of solutions to x1 + x2 + x3 + x4 + x5 + x6 = 5 in nonnegative integers. By</w:t>
      </w:r>
    </w:p>
    <w:p w14:paraId="42A570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 2 (see also Example 5) in Section 6.5, the answer is C(6 + 5 − 1, 5) = C(10, 5) = 252.</w:t>
      </w:r>
    </w:p>
    <w:p w14:paraId="5FEAA5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asking for the number of partitions of 5 (into at most six parts, but that is moot). We list them:</w:t>
      </w:r>
    </w:p>
    <w:p w14:paraId="47EDDB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 5 , 5 = 4 + 1 , 5 = 3 + 2, 5 = 3 + 1 + 1, 5 = 2 + 2 + 1 , 5 = 2 + 1 + 1 + 1, 5 = 1 + 1 + 1 + 1 + 1. Therefore</w:t>
      </w:r>
    </w:p>
    <w:p w14:paraId="0B08F2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7 .</w:t>
      </w:r>
    </w:p>
    <w:p w14:paraId="714AAC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One way to look at this involves what is called the cycle structure of a permutation. Think of the people as</w:t>
      </w:r>
    </w:p>
    <w:p w14:paraId="58D037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numbers from 1 to n . Given a permutation π of {1, 2, . . . , n}, we can write down the cycles the result</w:t>
      </w:r>
    </w:p>
    <w:p w14:paraId="46E765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applying this permutation. Each cycle can be viewed as a list of the people sitting at a circular table, in</w:t>
      </w:r>
    </w:p>
    <w:p w14:paraId="36285E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clockwise order. The first cycle contains 1 , π(1) , π(π(1)), . . . , until we eventually return to 1 (which must</w:t>
      </w:r>
    </w:p>
    <w:p w14:paraId="45ADEF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happen because permutation are one-to-one functions). If k is the first number not in the first cycle, then the</w:t>
      </w:r>
    </w:p>
    <w:p w14:paraId="3CB95C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cycle consists of k , π(k), π(π(k)) , . . . , and so on. For example, the permutation that sends x to x + 3</w:t>
      </w:r>
    </w:p>
    <w:p w14:paraId="2E1143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a 12-hour clock has cycle structure (1, 4, 7, 10), (2, 5, 8, 11), (3, 6, 9, 12). Thus each of the n! permutations</w:t>
      </w:r>
    </w:p>
    <w:p w14:paraId="675643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gives rise to a seating of n people around j circular tables for some j between 1 and n inclusive. Conversely,</w:t>
      </w:r>
    </w:p>
    <w:p w14:paraId="737167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a seating gives us a permutation—π(x) is the number clockwise from x at whatever table x is at (which</w:t>
      </w:r>
    </w:p>
    <w:p w14:paraId="60A707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could be x itself). The identity follows from this discussion.</w:t>
      </w:r>
    </w:p>
    <w:p w14:paraId="02C540D5" w14:textId="77777777" w:rsidR="00D742CE" w:rsidRPr="006E7A61" w:rsidRDefault="00D742CE" w:rsidP="00D742CE">
      <w:pPr>
        <w:rPr>
          <w:rFonts w:ascii="Times New Roman" w:hAnsi="Times New Roman" w:cs="Times New Roman"/>
          <w:sz w:val="28"/>
          <w:szCs w:val="28"/>
        </w:rPr>
      </w:pPr>
    </w:p>
    <w:p w14:paraId="6454E21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Supplementary Exercises</w:t>
      </w:r>
    </w:p>
    <w:p w14:paraId="2771E3AC" w14:textId="77777777" w:rsidR="00D742CE" w:rsidRPr="006E7A61" w:rsidRDefault="00D742CE" w:rsidP="00D742CE">
      <w:pPr>
        <w:rPr>
          <w:rFonts w:ascii="Times New Roman" w:hAnsi="Times New Roman" w:cs="Times New Roman"/>
          <w:sz w:val="28"/>
          <w:szCs w:val="28"/>
        </w:rPr>
      </w:pPr>
    </w:p>
    <w:p w14:paraId="573816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177</w:t>
      </w:r>
    </w:p>
    <w:p w14:paraId="1DB59EE5" w14:textId="77777777" w:rsidR="00D742CE" w:rsidRPr="006E7A61" w:rsidRDefault="00D742CE" w:rsidP="00D742CE">
      <w:pPr>
        <w:rPr>
          <w:rFonts w:ascii="Times New Roman" w:hAnsi="Times New Roman" w:cs="Times New Roman"/>
          <w:sz w:val="28"/>
          <w:szCs w:val="28"/>
        </w:rPr>
      </w:pPr>
    </w:p>
    <w:p w14:paraId="5B9D85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We can give a nice combinatorial proof here. If we wish to have people numbered 1 through n + 1 sit at</w:t>
      </w:r>
    </w:p>
    <w:p w14:paraId="452284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circular tables, there are two choices. We could have n + 1 sit at a table by himself and then place the</w:t>
      </w:r>
    </w:p>
    <w:p w14:paraId="585448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remaining n people at k − 1 circular tables (the first term on the right-hand side of this identity), or we could</w:t>
      </w:r>
    </w:p>
    <w:p w14:paraId="347052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seat the first n people at the k tables and then have n + 1 sit immediately to the right of one of those people</w:t>
      </w:r>
    </w:p>
    <w:p w14:paraId="5413BC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being n choices for this last step, giving us the second term on the right).</w:t>
      </w:r>
    </w:p>
    <w:p w14:paraId="1441E5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Except for the last three symbols, for which we have no choice, we need a permutation of 2 A’s, 2 C’s, 2 U’s,</w:t>
      </w:r>
    </w:p>
    <w:p w14:paraId="3F0C1A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2 G’s. By Theorem 3 in Section 6.5, the answer is 8!/(2!)4 = 2520.</w:t>
      </w:r>
    </w:p>
    <w:p w14:paraId="4E6F38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From the first piece of information, we know that the chain ends AC and preceding that are the chains UG</w:t>
      </w:r>
    </w:p>
    <w:p w14:paraId="1BDB14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ACG in some order. So there are only two choices: UGACGAC or ACGUGAC. It is easily seen that</w:t>
      </w:r>
    </w:p>
    <w:p w14:paraId="3EB916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breaking the first of these after each U or C produces the fragments stated in the second half of the first</w:t>
      </w:r>
    </w:p>
    <w:p w14:paraId="5D9838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sentence, whereas breaking the second choice similarly produces something else (AC, GU, GAC). Therefore</w:t>
      </w:r>
    </w:p>
    <w:p w14:paraId="33B0BB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original chain was UGACGAC.</w:t>
      </w:r>
    </w:p>
    <w:p w14:paraId="1E25F3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Assume without loss of generality that we wish to form r-combinations from the set {1, 2, . . . , n}. We modify</w:t>
      </w:r>
    </w:p>
    <w:p w14:paraId="30FA3F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 3 in Section 6.6 for generating the next r-combination in lexicographic order, allowing for repetition.</w:t>
      </w:r>
    </w:p>
    <w:p w14:paraId="0B5A43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generate all such combinations by starting with 11 . . . 1 and calling this modified algorithm C(n +</w:t>
      </w:r>
    </w:p>
    <w:p w14:paraId="20EA2A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− 1, r) − 1 times (this will give us nn . . . n as the last one).</w:t>
      </w:r>
    </w:p>
    <w:p w14:paraId="526130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procedure next r-combination(a1 , a2 , . . . , ar : integers)</w:t>
      </w:r>
    </w:p>
    <w:p w14:paraId="757D60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We assume that 1 ≤ a1 ≤ a2 ≤ · · · ≤ ar ≤ n , with a1 ,= n }</w:t>
      </w:r>
    </w:p>
    <w:p w14:paraId="65FB53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r</w:t>
      </w:r>
    </w:p>
    <w:p w14:paraId="75B606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ai = n</w:t>
      </w:r>
    </w:p>
    <w:p w14:paraId="6336BC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i − 1</w:t>
      </w:r>
    </w:p>
    <w:p w14:paraId="45EF20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 := ai + 1</w:t>
      </w:r>
    </w:p>
    <w:p w14:paraId="01B597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j := i + 1 to r</w:t>
      </w:r>
    </w:p>
    <w:p w14:paraId="2E90A8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aj := ai</w:t>
      </w:r>
    </w:p>
    <w:p w14:paraId="7E98143C" w14:textId="77777777" w:rsidR="00D742CE" w:rsidRPr="006E7A61" w:rsidRDefault="00D742CE" w:rsidP="00D742CE">
      <w:pPr>
        <w:rPr>
          <w:rFonts w:ascii="Times New Roman" w:hAnsi="Times New Roman" w:cs="Times New Roman"/>
          <w:sz w:val="28"/>
          <w:szCs w:val="28"/>
        </w:rPr>
      </w:pPr>
    </w:p>
    <w:p w14:paraId="2B4D3C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One needs to play around with this enough to eventually discover a situation satisfying the conditions. Here</w:t>
      </w:r>
    </w:p>
    <w:p w14:paraId="4D2374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way to do it. Suppose the group consists of three men and three women, and suppose that people of the</w:t>
      </w:r>
    </w:p>
    <w:p w14:paraId="644294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sex are always enemies and people of the opposite sex are always friends. Then clearly there can be</w:t>
      </w:r>
    </w:p>
    <w:p w14:paraId="693ABB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set of four mutual enemies, because any set of four people must include at least one man and one woman</w:t>
      </w:r>
    </w:p>
    <w:p w14:paraId="0D33C4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there are only three of each sex in the whole group). Also there can be no set of three mutual friends,</w:t>
      </w:r>
    </w:p>
    <w:p w14:paraId="160BB5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any set of three people must include at least two people of the same sex (since there are only two</w:t>
      </w:r>
    </w:p>
    <w:p w14:paraId="5A3335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sexes).</w:t>
      </w:r>
    </w:p>
    <w:p w14:paraId="79947C04" w14:textId="77777777" w:rsidR="00D742CE" w:rsidRPr="006E7A61" w:rsidRDefault="00D742CE" w:rsidP="00D742CE">
      <w:pPr>
        <w:rPr>
          <w:rFonts w:ascii="Times New Roman" w:hAnsi="Times New Roman" w:cs="Times New Roman"/>
          <w:sz w:val="28"/>
          <w:szCs w:val="28"/>
        </w:rPr>
      </w:pPr>
    </w:p>
    <w:p w14:paraId="5066B03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178</w:t>
      </w:r>
    </w:p>
    <w:p w14:paraId="0E833D79" w14:textId="77777777" w:rsidR="00D742CE" w:rsidRPr="006E7A61" w:rsidRDefault="00D742CE" w:rsidP="00D742CE">
      <w:pPr>
        <w:rPr>
          <w:rFonts w:ascii="Times New Roman" w:hAnsi="Times New Roman" w:cs="Times New Roman"/>
          <w:sz w:val="28"/>
          <w:szCs w:val="28"/>
        </w:rPr>
      </w:pPr>
    </w:p>
    <w:p w14:paraId="5BD9F8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7</w:t>
      </w:r>
    </w:p>
    <w:p w14:paraId="5419E478" w14:textId="77777777" w:rsidR="00D742CE" w:rsidRPr="006E7A61" w:rsidRDefault="00D742CE" w:rsidP="00D742CE">
      <w:pPr>
        <w:rPr>
          <w:rFonts w:ascii="Times New Roman" w:hAnsi="Times New Roman" w:cs="Times New Roman"/>
          <w:sz w:val="28"/>
          <w:szCs w:val="28"/>
        </w:rPr>
      </w:pPr>
    </w:p>
    <w:p w14:paraId="005EC3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Discrete Probability</w:t>
      </w:r>
    </w:p>
    <w:p w14:paraId="4E8D8B58" w14:textId="77777777" w:rsidR="00D742CE" w:rsidRPr="006E7A61" w:rsidRDefault="00D742CE" w:rsidP="00D742CE">
      <w:pPr>
        <w:rPr>
          <w:rFonts w:ascii="Times New Roman" w:hAnsi="Times New Roman" w:cs="Times New Roman"/>
          <w:sz w:val="28"/>
          <w:szCs w:val="28"/>
        </w:rPr>
      </w:pPr>
    </w:p>
    <w:p w14:paraId="27278B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7</w:t>
      </w:r>
    </w:p>
    <w:p w14:paraId="331CE8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Discrete Probability</w:t>
      </w:r>
    </w:p>
    <w:p w14:paraId="77192B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7.1</w:t>
      </w:r>
    </w:p>
    <w:p w14:paraId="1BB001C0" w14:textId="77777777" w:rsidR="00D742CE" w:rsidRPr="006E7A61" w:rsidRDefault="00D742CE" w:rsidP="00D742CE">
      <w:pPr>
        <w:rPr>
          <w:rFonts w:ascii="Times New Roman" w:hAnsi="Times New Roman" w:cs="Times New Roman"/>
          <w:sz w:val="28"/>
          <w:szCs w:val="28"/>
        </w:rPr>
      </w:pPr>
    </w:p>
    <w:p w14:paraId="4A3FE1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Introduction to Discrete Probability</w:t>
      </w:r>
    </w:p>
    <w:p w14:paraId="0FBF2D17" w14:textId="77777777" w:rsidR="00D742CE" w:rsidRPr="006E7A61" w:rsidRDefault="00D742CE" w:rsidP="00D742CE">
      <w:pPr>
        <w:rPr>
          <w:rFonts w:ascii="Times New Roman" w:hAnsi="Times New Roman" w:cs="Times New Roman"/>
          <w:sz w:val="28"/>
          <w:szCs w:val="28"/>
        </w:rPr>
      </w:pPr>
    </w:p>
    <w:p w14:paraId="343171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 probability is 1/6 ≈ 0.17, since there are six equally likely outcomes.</w:t>
      </w:r>
    </w:p>
    <w:p w14:paraId="67E759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Since April has 30 days, the answer is 30/366 = 5/61 ≈ 0.082.</w:t>
      </w:r>
    </w:p>
    <w:p w14:paraId="31636A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There are 16 cards that qualify as being an ace or a heart, so the answer is 16/52 = 4/13 ≈ 0.31. We could</w:t>
      </w:r>
    </w:p>
    <w:p w14:paraId="4DEB9A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also compute this from Theorem 2 as 4/52 + 13/52 − 1/52.</w:t>
      </w:r>
    </w:p>
    <w:p w14:paraId="62922B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We saw in Example 11 of Section 6.3 that there are C(52, 5) possible poker hands, and we assume by symmetry</w:t>
      </w:r>
    </w:p>
    <w:p w14:paraId="1C9752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they are all equally likely. In order to solve this problem, we need to compute the number of poker hands</w:t>
      </w:r>
    </w:p>
    <w:p w14:paraId="7443E0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contain the ace of hearts. There is no choice about choosing the ace of hearts. To form the rest of the</w:t>
      </w:r>
    </w:p>
    <w:p w14:paraId="6AFBC7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hand, we need to choose 4 cards from the 51 remaining cards, so there are C(51, 4) hands containing the ace</w:t>
      </w:r>
    </w:p>
    <w:p w14:paraId="58180F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hearts. Therefore the answer to the question is the ratio</w:t>
      </w:r>
    </w:p>
    <w:p w14:paraId="2E1F7F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C(51, 4)</w:t>
      </w:r>
    </w:p>
    <w:p w14:paraId="0975B3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037EEC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394E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9.6% .</w:t>
      </w:r>
    </w:p>
    <w:p w14:paraId="2C847D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C(52, 5)</w:t>
      </w:r>
    </w:p>
    <w:p w14:paraId="71C605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w:t>
      </w:r>
    </w:p>
    <w:p w14:paraId="54D84A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problem can also be done by subtracting from 1 the answer to Exercise 9, since a hand contains the ace</w:t>
      </w:r>
    </w:p>
    <w:p w14:paraId="08B3EA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hearts if and only if it is not the case that it does not contain the ace of hearts.</w:t>
      </w:r>
    </w:p>
    <w:p w14:paraId="792EFC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This is similar to Exercise 8. We need to compute the number of poker hands that contain the two of diamonds</w:t>
      </w:r>
    </w:p>
    <w:p w14:paraId="1A8B7E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three of spades. There is no choice about choosing these two cards. To form the rest of the hand, we</w:t>
      </w:r>
    </w:p>
    <w:p w14:paraId="74806F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 to choose 3 cards from the 50 remaining cards, so there are C(50, 3) hands containing these two specific</w:t>
      </w:r>
    </w:p>
    <w:p w14:paraId="7E3055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cards. Therefore the answer to the question is the ratio</w:t>
      </w:r>
    </w:p>
    <w:p w14:paraId="1F57A5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C(50, 3)</w:t>
      </w:r>
    </w:p>
    <w:p w14:paraId="00717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1C435B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F0778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0.0075 .</w:t>
      </w:r>
    </w:p>
    <w:p w14:paraId="3CB424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C(52, 5)</w:t>
      </w:r>
    </w:p>
    <w:p w14:paraId="65F156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663</w:t>
      </w:r>
    </w:p>
    <w:p w14:paraId="7695F3CB" w14:textId="77777777" w:rsidR="00D742CE" w:rsidRPr="006E7A61" w:rsidRDefault="00D742CE" w:rsidP="00D742CE">
      <w:pPr>
        <w:rPr>
          <w:rFonts w:ascii="Times New Roman" w:hAnsi="Times New Roman" w:cs="Times New Roman"/>
          <w:sz w:val="28"/>
          <w:szCs w:val="28"/>
        </w:rPr>
      </w:pPr>
    </w:p>
    <w:p w14:paraId="71B6BC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There are 4 ways to specify the ace. Once the ace is chosen for the hand, there are C(48, 4) ways to choose</w:t>
      </w:r>
    </w:p>
    <w:p w14:paraId="0A6EB5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nonaces for the remaining four cards. Therefore there are 4C(48, 4) hands with exactly one ace. Since there</w:t>
      </w:r>
    </w:p>
    <w:p w14:paraId="542CD0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C(52, 5) equally likely hands, the answer is the ratio</w:t>
      </w:r>
    </w:p>
    <w:p w14:paraId="564CDC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4C(48, 4)</w:t>
      </w:r>
    </w:p>
    <w:p w14:paraId="5DAF1C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0.30 .</w:t>
      </w:r>
    </w:p>
    <w:p w14:paraId="21E81B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C(52, 5)</w:t>
      </w:r>
    </w:p>
    <w:p w14:paraId="60649D45" w14:textId="77777777" w:rsidR="00D742CE" w:rsidRPr="006E7A61" w:rsidRDefault="00D742CE" w:rsidP="00D742CE">
      <w:pPr>
        <w:rPr>
          <w:rFonts w:ascii="Times New Roman" w:hAnsi="Times New Roman" w:cs="Times New Roman"/>
          <w:sz w:val="28"/>
          <w:szCs w:val="28"/>
        </w:rPr>
      </w:pPr>
    </w:p>
    <w:p w14:paraId="0EF23E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saw in Example 11 of Section 6.3 that there are C(52, 5) = 2,598,960 different hands, and we assume</w:t>
      </w:r>
    </w:p>
    <w:p w14:paraId="7E4DE3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by symmetry that they are all equally likely. We need to count the number of hands that have 5 different</w:t>
      </w:r>
    </w:p>
    <w:p w14:paraId="0D16B3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kinds (ranks). There are C(13, 5) ways to choose the kinds. For each card, there are then 4 ways to choose</w:t>
      </w:r>
    </w:p>
    <w:p w14:paraId="3AF419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suit. Therefore there are C(13, 5) · 45 = 1,317,888 ways to choose the hand. Thus the probability is</w:t>
      </w:r>
    </w:p>
    <w:p w14:paraId="41738F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1317888/2598960 = 2112/4165 ≈ 0.51.</w:t>
      </w:r>
    </w:p>
    <w:p w14:paraId="09635C45" w14:textId="77777777" w:rsidR="00D742CE" w:rsidRPr="006E7A61" w:rsidRDefault="00D742CE" w:rsidP="00D742CE">
      <w:pPr>
        <w:rPr>
          <w:rFonts w:ascii="Times New Roman" w:hAnsi="Times New Roman" w:cs="Times New Roman"/>
          <w:sz w:val="28"/>
          <w:szCs w:val="28"/>
        </w:rPr>
      </w:pPr>
    </w:p>
    <w:p w14:paraId="43D7790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7.1</w:t>
      </w:r>
    </w:p>
    <w:p w14:paraId="3C4A5FE7" w14:textId="77777777" w:rsidR="00D742CE" w:rsidRPr="006E7A61" w:rsidRDefault="00D742CE" w:rsidP="00D742CE">
      <w:pPr>
        <w:rPr>
          <w:rFonts w:ascii="Times New Roman" w:hAnsi="Times New Roman" w:cs="Times New Roman"/>
          <w:sz w:val="28"/>
          <w:szCs w:val="28"/>
        </w:rPr>
      </w:pPr>
    </w:p>
    <w:p w14:paraId="0C4DE5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179</w:t>
      </w:r>
    </w:p>
    <w:p w14:paraId="23667B02" w14:textId="77777777" w:rsidR="00D742CE" w:rsidRPr="006E7A61" w:rsidRDefault="00D742CE" w:rsidP="00D742CE">
      <w:pPr>
        <w:rPr>
          <w:rFonts w:ascii="Times New Roman" w:hAnsi="Times New Roman" w:cs="Times New Roman"/>
          <w:sz w:val="28"/>
          <w:szCs w:val="28"/>
        </w:rPr>
      </w:pPr>
    </w:p>
    <w:p w14:paraId="2D89C6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Introduction to Discrete Probability</w:t>
      </w:r>
    </w:p>
    <w:p w14:paraId="198B679A" w14:textId="77777777" w:rsidR="00D742CE" w:rsidRPr="006E7A61" w:rsidRDefault="00D742CE" w:rsidP="00D742CE">
      <w:pPr>
        <w:rPr>
          <w:rFonts w:ascii="Times New Roman" w:hAnsi="Times New Roman" w:cs="Times New Roman"/>
          <w:sz w:val="28"/>
          <w:szCs w:val="28"/>
        </w:rPr>
      </w:pPr>
    </w:p>
    <w:p w14:paraId="141250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Of the C(52, 5) = 2,598,960 hands, 4 · C(13, 5) = 5148 are flushes, since we can specify a flush by choosing a</w:t>
      </w:r>
    </w:p>
    <w:p w14:paraId="1DB716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suit and then choosing 5 cards from that suit. Therefore the answer is 5148/2598960 = 33/16660 ≈ 0.0020 .</w:t>
      </w:r>
    </w:p>
    <w:p w14:paraId="13DE39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There are clearly only 10 · 4 = 40 straight flushes, since all we get to specify for a straight flush is the</w:t>
      </w:r>
    </w:p>
    <w:p w14:paraId="4F441A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starting (lowest) kind in the straight (anything from ace up to ten) and the suit. Therefore the answer is</w:t>
      </w:r>
    </w:p>
    <w:p w14:paraId="02AF54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40/C(52, 5) = 40/2598960 = 1/64974 .</w:t>
      </w:r>
    </w:p>
    <w:p w14:paraId="1B3851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There are 4 royal flushes, one in each suit. Therefore the answer is 4/C(52, 5) = 4/2598960 = 1/649740 .</w:t>
      </w:r>
    </w:p>
    <w:p w14:paraId="5AAB33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There are #100/3$ = 33 multiples of 3 among the integers from 1 to 100 (inclusive), so the answer is</w:t>
      </w:r>
    </w:p>
    <w:p w14:paraId="74E9A6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33/100 = 0.33 .</w:t>
      </w:r>
    </w:p>
    <w:p w14:paraId="42B76A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In each case, if the numbers are chosen from the integers from 1 to n , then there are C(n, 6) possible entries,</w:t>
      </w:r>
    </w:p>
    <w:p w14:paraId="117825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one of which is the winning one, so the answer is 1/C(n, 6).</w:t>
      </w:r>
    </w:p>
    <w:p w14:paraId="49400C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1/C(30, 6) = 1/593775 ≈ 1.7 × 10−6</w:t>
      </w:r>
    </w:p>
    <w:p w14:paraId="393619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1/C(36, 6) = 1/1947792 ≈ 5.1 × 10−7</w:t>
      </w:r>
    </w:p>
    <w:p w14:paraId="6B73EE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1/C(42, 6) = 1/5245786 ≈ 1.9 × 10−7</w:t>
      </w:r>
    </w:p>
    <w:p w14:paraId="598A5E22" w14:textId="77777777" w:rsidR="00D742CE" w:rsidRPr="006E7A61" w:rsidRDefault="00D742CE" w:rsidP="00D742CE">
      <w:pPr>
        <w:rPr>
          <w:rFonts w:ascii="Times New Roman" w:hAnsi="Times New Roman" w:cs="Times New Roman"/>
          <w:sz w:val="28"/>
          <w:szCs w:val="28"/>
        </w:rPr>
      </w:pPr>
    </w:p>
    <w:p w14:paraId="2C4A2D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1/C(48, 6) = 1/12271512 ≈ 8.1 × 10−8</w:t>
      </w:r>
    </w:p>
    <w:p w14:paraId="34D07BF8" w14:textId="77777777" w:rsidR="00D742CE" w:rsidRPr="006E7A61" w:rsidRDefault="00D742CE" w:rsidP="00D742CE">
      <w:pPr>
        <w:rPr>
          <w:rFonts w:ascii="Times New Roman" w:hAnsi="Times New Roman" w:cs="Times New Roman"/>
          <w:sz w:val="28"/>
          <w:szCs w:val="28"/>
        </w:rPr>
      </w:pPr>
    </w:p>
    <w:p w14:paraId="3D30AC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In each case, if the numbers are chosen from the integers from 1 to n , then there are C(n, 6) possible entries.</w:t>
      </w:r>
    </w:p>
    <w:p w14:paraId="0F5BD7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If we wish to avoid all the winning numbers, then we must make our choice from the n − 6 nonwinning</w:t>
      </w:r>
    </w:p>
    <w:p w14:paraId="5161BE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and this can be done in C(n − 6, 6) ways. Therefore, since the winning numbers are picked at</w:t>
      </w:r>
    </w:p>
    <w:p w14:paraId="2DDE21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random, the probability is C(n − 6, 6)/C(n, 6).</w:t>
      </w:r>
    </w:p>
    <w:p w14:paraId="3DADE1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C(34, 6)/C(40, 6) = 1344904/3838380 ≈ 0.35</w:t>
      </w:r>
    </w:p>
    <w:p w14:paraId="52BD2C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C(42, 6)/C(48, 6) = 5245786/12271512 ≈ 0.43</w:t>
      </w:r>
    </w:p>
    <w:p w14:paraId="3E52A4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C(50, 6)/C(56, 6) = 15890700/32468436 ≈ 0.49</w:t>
      </w:r>
    </w:p>
    <w:p w14:paraId="0381DE7A" w14:textId="77777777" w:rsidR="00D742CE" w:rsidRPr="006E7A61" w:rsidRDefault="00D742CE" w:rsidP="00D742CE">
      <w:pPr>
        <w:rPr>
          <w:rFonts w:ascii="Times New Roman" w:hAnsi="Times New Roman" w:cs="Times New Roman"/>
          <w:sz w:val="28"/>
          <w:szCs w:val="28"/>
        </w:rPr>
      </w:pPr>
    </w:p>
    <w:p w14:paraId="28408D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C(58, 6)/C(64, 6) = 40475358/74974368 ≈ 0.54</w:t>
      </w:r>
    </w:p>
    <w:p w14:paraId="4F898371" w14:textId="77777777" w:rsidR="00D742CE" w:rsidRPr="006E7A61" w:rsidRDefault="00D742CE" w:rsidP="00D742CE">
      <w:pPr>
        <w:rPr>
          <w:rFonts w:ascii="Times New Roman" w:hAnsi="Times New Roman" w:cs="Times New Roman"/>
          <w:sz w:val="28"/>
          <w:szCs w:val="28"/>
        </w:rPr>
      </w:pPr>
    </w:p>
    <w:p w14:paraId="698457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need to find the number of ways for the computer to select its 11 numbers, and we need to find the</w:t>
      </w:r>
    </w:p>
    <w:p w14:paraId="1517CE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ways for it to select its 11 numbers so as to contain the 7 numbers that we chose. For the former,</w:t>
      </w:r>
    </w:p>
    <w:p w14:paraId="4D5003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is clearly C(80, 11). For the latter, the computer must select four more numbers besides the</w:t>
      </w:r>
    </w:p>
    <w:p w14:paraId="119D83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ones we chose, from the 80 − 7 = 73 other numbers, so there are C(73, 4) ways to do this. Therefore the</w:t>
      </w:r>
    </w:p>
    <w:p w14:paraId="62DB6B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probability that we win is the ratio C(73, 4)/C(80, 11), which works out to 3/28879240, or about one chance</w:t>
      </w:r>
    </w:p>
    <w:p w14:paraId="16C25F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ten million (1.04 × 10−7 ). The same answer can be obtained by counting things in the other direction: the</w:t>
      </w:r>
    </w:p>
    <w:p w14:paraId="39E013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ways for us to choose 7 of the computer’s predestined 11 numbers divided by the number of ways</w:t>
      </w:r>
    </w:p>
    <w:p w14:paraId="646865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us to pick 7 numbers. This gives C(11, 7)/C(80, 7), which has the same value as before.</w:t>
      </w:r>
    </w:p>
    <w:p w14:paraId="14191D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In order to specify a winning ticket, we must choose five of the six numbers to match (C(6, 5) = 6 ways to</w:t>
      </w:r>
    </w:p>
    <w:p w14:paraId="229B78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 so) and one number from among the remaining 34 numbers not to match (C(34, 1) = 34 ways to do so).</w:t>
      </w:r>
    </w:p>
    <w:p w14:paraId="417668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there are 6 · 34 = 204 winning tickets. Since there are C(40, 6) = 3,838,380 tickets in all, the answer</w:t>
      </w:r>
    </w:p>
    <w:p w14:paraId="7699A5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is 204/3838380 = 17/319865 ≈ 5.3 × 10−5 , or about 1 chance in 19,000 .</w:t>
      </w:r>
    </w:p>
    <w:p w14:paraId="7F60FA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number of ways for the drawing to turn out is 100 · 99 · 98. The number of ways of ways for the drawing</w:t>
      </w:r>
    </w:p>
    <w:p w14:paraId="467F37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cause Kumar, Janice, and Pedro each to win a prize is 3 · 2 · 1 (three ways for one of these to be picked to</w:t>
      </w:r>
    </w:p>
    <w:p w14:paraId="1991DC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win first prize, two ways for one of the others to win second prize, one way for the third to win third prize).</w:t>
      </w:r>
    </w:p>
    <w:p w14:paraId="0BD69C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probability we seek is (3 · 2 · 1)/(100 · 99 · 98) = 1/161700.</w:t>
      </w:r>
    </w:p>
    <w:p w14:paraId="435164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 There are 50 · 49 · 48 · 47 equally likely outcomes of the drawings. In only one of these do Bo, Colleen,</w:t>
      </w:r>
    </w:p>
    <w:p w14:paraId="248F7D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Jeff, and Rohini win the first, second, third, and fourth prizes, respectively. Therefore the probability is</w:t>
      </w:r>
    </w:p>
    <w:p w14:paraId="2FD0D2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1/(50 · 49 · 48 · 47) = 1/5527200 .</w:t>
      </w:r>
    </w:p>
    <w:p w14:paraId="79340C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50 · 50 · 50 · 50 equally likely outcomes of the drawings. In only one of these do Bo, Colleen,</w:t>
      </w:r>
    </w:p>
    <w:p w14:paraId="5CCA47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Jeff, and Rohini win the first, second, third, and fourth prizes, respectively. Therefore the probability is</w:t>
      </w:r>
    </w:p>
    <w:p w14:paraId="5732BB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1/504 = 1/6250000.</w:t>
      </w:r>
    </w:p>
    <w:p w14:paraId="5056BB02" w14:textId="77777777" w:rsidR="00D742CE" w:rsidRPr="006E7A61" w:rsidRDefault="00D742CE" w:rsidP="00D742CE">
      <w:pPr>
        <w:rPr>
          <w:rFonts w:ascii="Times New Roman" w:hAnsi="Times New Roman" w:cs="Times New Roman"/>
          <w:sz w:val="28"/>
          <w:szCs w:val="28"/>
        </w:rPr>
      </w:pPr>
    </w:p>
    <w:p w14:paraId="2A51096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180</w:t>
      </w:r>
    </w:p>
    <w:p w14:paraId="01E3824D" w14:textId="77777777" w:rsidR="00D742CE" w:rsidRPr="006E7A61" w:rsidRDefault="00D742CE" w:rsidP="00D742CE">
      <w:pPr>
        <w:rPr>
          <w:rFonts w:ascii="Times New Roman" w:hAnsi="Times New Roman" w:cs="Times New Roman"/>
          <w:sz w:val="28"/>
          <w:szCs w:val="28"/>
        </w:rPr>
      </w:pPr>
    </w:p>
    <w:p w14:paraId="100A86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7</w:t>
      </w:r>
    </w:p>
    <w:p w14:paraId="7ED42E95" w14:textId="77777777" w:rsidR="00D742CE" w:rsidRPr="006E7A61" w:rsidRDefault="00D742CE" w:rsidP="00D742CE">
      <w:pPr>
        <w:rPr>
          <w:rFonts w:ascii="Times New Roman" w:hAnsi="Times New Roman" w:cs="Times New Roman"/>
          <w:sz w:val="28"/>
          <w:szCs w:val="28"/>
        </w:rPr>
      </w:pPr>
    </w:p>
    <w:p w14:paraId="2D0C0E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Discrete Probability</w:t>
      </w:r>
    </w:p>
    <w:p w14:paraId="428D89B2" w14:textId="77777777" w:rsidR="00D742CE" w:rsidRPr="006E7A61" w:rsidRDefault="00D742CE" w:rsidP="00D742CE">
      <w:pPr>
        <w:rPr>
          <w:rFonts w:ascii="Times New Roman" w:hAnsi="Times New Roman" w:cs="Times New Roman"/>
          <w:sz w:val="28"/>
          <w:szCs w:val="28"/>
        </w:rPr>
      </w:pPr>
    </w:p>
    <w:p w14:paraId="4AE856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Reasoning as in Example 2, we see that there are 5 ways to get a total of 8 when two dice are rolled: (6, 2),</w:t>
      </w:r>
    </w:p>
    <w:p w14:paraId="4E5772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3) , (4, 4) , (3, 5), and (2, 6). There are 62 = 36 equally likely possible outcomes of the roll of two dice,</w:t>
      </w:r>
    </w:p>
    <w:p w14:paraId="0BBD87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probability of getting a total of 8 when two dice are rolled is 5/36 ≈ 0.139 . For three dice, there are</w:t>
      </w:r>
    </w:p>
    <w:p w14:paraId="0109CB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63 = 216 equally likely possible outcomes, which we can represent as ordered triples (a, b, c). We need to</w:t>
      </w:r>
    </w:p>
    <w:p w14:paraId="6FD9E2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enumerate the possibilities that give a total of 8. This is done in a more systematic way in Section 6.5, but</w:t>
      </w:r>
    </w:p>
    <w:p w14:paraId="14DC0E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will do it here by brute force. The first die could turn out to be a 6, giving rise to the 1 triple (6, 1, 1).</w:t>
      </w:r>
    </w:p>
    <w:p w14:paraId="591D9A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first die could be a 5, giving rise to the 2 triples (5, 2, 1), and (5, 1, 2). Continuing in this way, we see</w:t>
      </w:r>
    </w:p>
    <w:p w14:paraId="5FC7B9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there are 3 triples giving a total of 8 when the first die shows a 4, 4 triples when it shows a 3, 5 triples</w:t>
      </w:r>
    </w:p>
    <w:p w14:paraId="0C1DC1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it shows a 2, and 6 triples when it shows a 1 (namely (1, 6, 1), (1, 5, 2), (1, 4, 3), (1, 3, 4), (1, 2, 5), and</w:t>
      </w:r>
    </w:p>
    <w:p w14:paraId="6C84F5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6)). Therefore there are 1 + 2 + 3 + 4 + 5 + 6 = 21 possible outcomes giving a total of 8. This tells us that</w:t>
      </w:r>
    </w:p>
    <w:p w14:paraId="43D99B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probability of rolling a 8 when three dice are thrown is 21/216 ≈ 0.097 , smaller than the corresponding</w:t>
      </w:r>
    </w:p>
    <w:p w14:paraId="0E3D79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value for two dice. Thus rolling a total of 8 is more likely when using two dice than when using three.</w:t>
      </w:r>
    </w:p>
    <w:p w14:paraId="676A11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 Intuitively, these should be independent, since the first event seems to have no influence on the second.</w:t>
      </w:r>
    </w:p>
    <w:p w14:paraId="6B29FB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In fact we can compute as follows. First p(E1 ) = 1/2 and p(E2 ) = 1/2 by the symmetry of coin tossing.</w:t>
      </w:r>
    </w:p>
    <w:p w14:paraId="44A327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Furthermore, E1 ∩E2 is the event that the first two coins come up tails and heads, respectively. Since there are</w:t>
      </w:r>
    </w:p>
    <w:p w14:paraId="422E97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four equally likely outcomes for the first two coins (HH , HT , T H , and T T ), p(E1 ∩ E2 ) = 1/4. Therefore</w:t>
      </w:r>
    </w:p>
    <w:p w14:paraId="1081EE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p(E1 ∩ E2 ) = 1/4 = (1/2) · (1/2) = p(E1 )p(E2 ), so the events are indeed independent.</w:t>
      </w:r>
    </w:p>
    <w:p w14:paraId="63B162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Again p(E1 ) = 1/2 . For E2 , note that there are 8 equally likely outcomes for the three coins, and in</w:t>
      </w:r>
    </w:p>
    <w:p w14:paraId="270FCF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of these cases E2 occurs (namely HHT and T HH ); therefore p(E2 ) = 2/8 = 1/4 . Thus p(E1 )p(E2 ) =</w:t>
      </w:r>
    </w:p>
    <w:p w14:paraId="2492B7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 (1/4) = 1/8. Now E1 ∩ E2 is the event that the first coin comes up tails, and two but not three heads</w:t>
      </w:r>
    </w:p>
    <w:p w14:paraId="2B9DCE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come up in a row. This occurs precisely when the outcome is T HH , so the probability is 1/8. This is the</w:t>
      </w:r>
    </w:p>
    <w:p w14:paraId="60127B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as p(E1 )p(E2 ), so the events are independent.</w:t>
      </w:r>
    </w:p>
    <w:p w14:paraId="4008F0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As in part (b), p(E1 ) = 1/2 and p(E2 ) = 1/4. This time p(E1 ∩ E2 ) = 0 , since there is no way to get</w:t>
      </w:r>
    </w:p>
    <w:p w14:paraId="31F2F1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heads in a row if the second coin comes up tails. Since p(E1 )p(E2 ) '= p(E1 ∩ E2 ), the events are not</w:t>
      </w:r>
    </w:p>
    <w:p w14:paraId="5034E3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independent.</w:t>
      </w:r>
    </w:p>
    <w:p w14:paraId="17FD25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You had a 1/4 chance of winning with your original selection. Just as in the original problem, the host’s</w:t>
      </w:r>
    </w:p>
    <w:p w14:paraId="659ED5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action did not change this, since he would act the same way regardless of whether your selection was a winner</w:t>
      </w:r>
    </w:p>
    <w:p w14:paraId="1968CF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a loser. Therefore you have a 1/4 chance of winning if you do not change. This implies that there is a 3/4</w:t>
      </w:r>
    </w:p>
    <w:p w14:paraId="64DBD9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chance of the prize’s being behind one of the other doors. Since there are two such doors and by symmetry</w:t>
      </w:r>
    </w:p>
    <w:p w14:paraId="6130EA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probabilities for each of them must be the same, your chance of winning after switching is half of 3/4, or</w:t>
      </w:r>
    </w:p>
    <w:p w14:paraId="2CACFA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w:t>
      </w:r>
    </w:p>
    <w:p w14:paraId="03164235" w14:textId="77777777" w:rsidR="00D742CE" w:rsidRPr="006E7A61" w:rsidRDefault="00D742CE" w:rsidP="00D742CE">
      <w:pPr>
        <w:rPr>
          <w:rFonts w:ascii="Times New Roman" w:hAnsi="Times New Roman" w:cs="Times New Roman"/>
          <w:sz w:val="28"/>
          <w:szCs w:val="28"/>
        </w:rPr>
      </w:pPr>
    </w:p>
    <w:p w14:paraId="07F6AC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SECTION 7.2</w:t>
      </w:r>
    </w:p>
    <w:p w14:paraId="1D4245F2" w14:textId="77777777" w:rsidR="00D742CE" w:rsidRPr="006E7A61" w:rsidRDefault="00D742CE" w:rsidP="00D742CE">
      <w:pPr>
        <w:rPr>
          <w:rFonts w:ascii="Times New Roman" w:hAnsi="Times New Roman" w:cs="Times New Roman"/>
          <w:sz w:val="28"/>
          <w:szCs w:val="28"/>
        </w:rPr>
      </w:pPr>
    </w:p>
    <w:p w14:paraId="128205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Probability Theory</w:t>
      </w:r>
    </w:p>
    <w:p w14:paraId="2120DEAF" w14:textId="77777777" w:rsidR="00D742CE" w:rsidRPr="006E7A61" w:rsidRDefault="00D742CE" w:rsidP="00D742CE">
      <w:pPr>
        <w:rPr>
          <w:rFonts w:ascii="Times New Roman" w:hAnsi="Times New Roman" w:cs="Times New Roman"/>
          <w:sz w:val="28"/>
          <w:szCs w:val="28"/>
        </w:rPr>
      </w:pPr>
    </w:p>
    <w:p w14:paraId="050BA2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are told that p(3) = 2p(x) for each x '= 3, but it is implied that p(1) = p(2) = p(4) = p(5) = p(6) . We</w:t>
      </w:r>
    </w:p>
    <w:p w14:paraId="2A5581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also know that the sum of these six numbers must be 1 . It follows easily by algebra that p(3) = 2/7 and</w:t>
      </w:r>
    </w:p>
    <w:p w14:paraId="2D548A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p(x) = 1/7 for x = 1, 2, 4, 5, 6 .</w:t>
      </w:r>
    </w:p>
    <w:p w14:paraId="1F4513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If outcomes are equally likely, then the probability of each outcome is 1/n , where n is the number of outcomes.</w:t>
      </w:r>
    </w:p>
    <w:p w14:paraId="380A4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Clearly this quantity is between 0 and 1 (inclusive), so (i ) is satisfied. Furthermore, there are n outcomes,</w:t>
      </w:r>
    </w:p>
    <w:p w14:paraId="7CFE0A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probability of each is 1/n , so the sum shown in (ii ) must equal n · (1/n) = 1.</w:t>
      </w:r>
    </w:p>
    <w:p w14:paraId="38F07386" w14:textId="77777777" w:rsidR="00D742CE" w:rsidRPr="006E7A61" w:rsidRDefault="00D742CE" w:rsidP="00D742CE">
      <w:pPr>
        <w:rPr>
          <w:rFonts w:ascii="Times New Roman" w:hAnsi="Times New Roman" w:cs="Times New Roman"/>
          <w:sz w:val="28"/>
          <w:szCs w:val="28"/>
        </w:rPr>
      </w:pPr>
    </w:p>
    <w:p w14:paraId="7B8C9FA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7.2</w:t>
      </w:r>
    </w:p>
    <w:p w14:paraId="5CD526C0" w14:textId="77777777" w:rsidR="00D742CE" w:rsidRPr="006E7A61" w:rsidRDefault="00D742CE" w:rsidP="00D742CE">
      <w:pPr>
        <w:rPr>
          <w:rFonts w:ascii="Times New Roman" w:hAnsi="Times New Roman" w:cs="Times New Roman"/>
          <w:sz w:val="28"/>
          <w:szCs w:val="28"/>
        </w:rPr>
      </w:pPr>
    </w:p>
    <w:p w14:paraId="783C7B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Probability Theory</w:t>
      </w:r>
    </w:p>
    <w:p w14:paraId="4355F3BB" w14:textId="77777777" w:rsidR="00D742CE" w:rsidRPr="006E7A61" w:rsidRDefault="00D742CE" w:rsidP="00D742CE">
      <w:pPr>
        <w:rPr>
          <w:rFonts w:ascii="Times New Roman" w:hAnsi="Times New Roman" w:cs="Times New Roman"/>
          <w:sz w:val="28"/>
          <w:szCs w:val="28"/>
        </w:rPr>
      </w:pPr>
    </w:p>
    <w:p w14:paraId="53742F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181</w:t>
      </w:r>
    </w:p>
    <w:p w14:paraId="2B4DBC9A" w14:textId="77777777" w:rsidR="00D742CE" w:rsidRPr="006E7A61" w:rsidRDefault="00D742CE" w:rsidP="00D742CE">
      <w:pPr>
        <w:rPr>
          <w:rFonts w:ascii="Times New Roman" w:hAnsi="Times New Roman" w:cs="Times New Roman"/>
          <w:sz w:val="28"/>
          <w:szCs w:val="28"/>
        </w:rPr>
      </w:pPr>
    </w:p>
    <w:p w14:paraId="604927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can exploit symmetry in answering these.</w:t>
      </w:r>
    </w:p>
    <w:p w14:paraId="718304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1 has either to precede 3 or to follow it, and there is no reason that one of these should be any more</w:t>
      </w:r>
    </w:p>
    <w:p w14:paraId="4A6337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likely than the other, we immediately see that the answer is 1/2 . We could also simply list all 6 permutations</w:t>
      </w:r>
    </w:p>
    <w:p w14:paraId="5B4793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count that 3 of them have 1 preceding 3, namely 123 , 132, and 213.</w:t>
      </w:r>
    </w:p>
    <w:p w14:paraId="63F3A3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By the same reasoning as in part (a), the answer is again 1/2.</w:t>
      </w:r>
    </w:p>
    <w:p w14:paraId="14CF3A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stated conditions force 3 to come first, so only 312 and 321 are allowed. Therefore the answer is</w:t>
      </w:r>
    </w:p>
    <w:p w14:paraId="6D08A7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 1/3.</w:t>
      </w:r>
    </w:p>
    <w:p w14:paraId="001651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We exploit symmetry in answering many of these.</w:t>
      </w:r>
    </w:p>
    <w:p w14:paraId="734FBB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1 has either to precede 2 or to follow it, and there is no reason that one of these should be any more</w:t>
      </w:r>
    </w:p>
    <w:p w14:paraId="54E238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likely than the other, we immediately see that the answer is 1/2.</w:t>
      </w:r>
    </w:p>
    <w:p w14:paraId="05A9CA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By the same reasoning as in part (a), the answer is again 1/2.</w:t>
      </w:r>
    </w:p>
    <w:p w14:paraId="5DC647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For 1 immediately to precede 2, we can think of these two numbers as glued together in forming the</w:t>
      </w:r>
    </w:p>
    <w:p w14:paraId="1ABE60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permutation. Then we are really permuting n − 1 numbers—the single numbers from 3 through n and the</w:t>
      </w:r>
    </w:p>
    <w:p w14:paraId="147FD8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glued object, 12 . There are (n−1)! ways to do this. Since there are n! permutations in all, the probability</w:t>
      </w:r>
    </w:p>
    <w:p w14:paraId="07AC66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randomly selecting one of these is (n − 1)!/n! = 1/n .</w:t>
      </w:r>
    </w:p>
    <w:p w14:paraId="7BF14A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Half of the permutations have n preceding 1 . Of these permutations, half of them have n − 1 preceding 2 .</w:t>
      </w:r>
    </w:p>
    <w:p w14:paraId="72D428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one fourth of the permutations satisfy these conditions, so the probability is 1/4.</w:t>
      </w:r>
    </w:p>
    <w:p w14:paraId="501954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 Looking at the relative placements of 1, 2 , and n , we see that one third of the time, n will come first.</w:t>
      </w:r>
    </w:p>
    <w:p w14:paraId="76D71A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1/3.</w:t>
      </w:r>
    </w:p>
    <w:p w14:paraId="352C44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Note that there are 26! permutations of the letters, so the denominator in all of our answers is 26! . To find</w:t>
      </w:r>
    </w:p>
    <w:p w14:paraId="7E5EF3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numerator, we have to count the number of ways that the given event can happen. Alternatively, in some</w:t>
      </w:r>
    </w:p>
    <w:p w14:paraId="1BA7B7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cases we may be able to exploit symmetry.</w:t>
      </w:r>
    </w:p>
    <w:p w14:paraId="0C2704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There are 13! possible arrangements of the first 13 letters of the permutation, and in only one of these are</w:t>
      </w:r>
    </w:p>
    <w:p w14:paraId="4FD46B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they in alphabetical order. Therefore the answer is 1/13!.</w:t>
      </w:r>
    </w:p>
    <w:p w14:paraId="2330C1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Once these two conditions are met, there are 24! ways to choose the remaining letters for positions 2</w:t>
      </w:r>
    </w:p>
    <w:p w14:paraId="20895F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through 25 . Therefore the answer is 24!/26! = 1/650 .</w:t>
      </w:r>
    </w:p>
    <w:p w14:paraId="512457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In effect we are forming a permutation of 25 items—the letters b through y and the double letter combination az or za. There are 25! ways to permute these items, and for each of these permutations there are</w:t>
      </w:r>
    </w:p>
    <w:p w14:paraId="7A4385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choices as to whether a or z comes first. Thus there are 2 · 25! ways for form such a permutation, and</w:t>
      </w:r>
    </w:p>
    <w:p w14:paraId="0B7589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2 · 25!/26! = 1/13.</w:t>
      </w:r>
    </w:p>
    <w:p w14:paraId="3738FE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By part (c), the probability that a and b are next to each other is 1/13. Therefore the probability that</w:t>
      </w:r>
    </w:p>
    <w:p w14:paraId="2094A1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and b are not next to each other is 12/13.</w:t>
      </w:r>
    </w:p>
    <w:p w14:paraId="00F8CC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There are six ways this can happen: ax24 z , zx24 a, xax23 z , xzx23 a, ax23 zx, and zx23 ax, where x stands</w:t>
      </w:r>
    </w:p>
    <w:p w14:paraId="63B768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any letter other than a and z (but of course all the x’s are different in each permutation). In each of</w:t>
      </w:r>
    </w:p>
    <w:p w14:paraId="0E32E4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there are 24! ways to permute the letters other than a and z , so there are 24! permutations of each</w:t>
      </w:r>
    </w:p>
    <w:p w14:paraId="517F9F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type. This gives a total of 6 · 24! permutations meeting the conditions, so the answer is (6 · 24!)/26! = 3/325 .</w:t>
      </w:r>
    </w:p>
    <w:p w14:paraId="282073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Looking at the relative placements of z , a, and b , we see that one third of the time, z will come first.</w:t>
      </w:r>
    </w:p>
    <w:p w14:paraId="7FF9CF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Therefore the answer is 1/3.</w:t>
      </w:r>
    </w:p>
    <w:p w14:paraId="2D9781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12. Clearly p(E </w:t>
      </w:r>
      <w:r w:rsidRPr="006E7A61">
        <w:rPr>
          <w:rFonts w:ascii="Cambria Math" w:hAnsi="Cambria Math" w:cs="Cambria Math"/>
          <w:sz w:val="28"/>
          <w:szCs w:val="28"/>
        </w:rPr>
        <w:t>∪</w:t>
      </w:r>
      <w:r w:rsidRPr="006E7A61">
        <w:rPr>
          <w:rFonts w:ascii="Times New Roman" w:hAnsi="Times New Roman" w:cs="Times New Roman"/>
          <w:sz w:val="28"/>
          <w:szCs w:val="28"/>
        </w:rPr>
        <w:t xml:space="preserve"> F ) ≥ p(E) = 0.8. Also, p(E </w:t>
      </w:r>
      <w:r w:rsidRPr="006E7A61">
        <w:rPr>
          <w:rFonts w:ascii="Cambria Math" w:hAnsi="Cambria Math" w:cs="Cambria Math"/>
          <w:sz w:val="28"/>
          <w:szCs w:val="28"/>
        </w:rPr>
        <w:t>∪</w:t>
      </w:r>
      <w:r w:rsidRPr="006E7A61">
        <w:rPr>
          <w:rFonts w:ascii="Times New Roman" w:hAnsi="Times New Roman" w:cs="Times New Roman"/>
          <w:sz w:val="28"/>
          <w:szCs w:val="28"/>
        </w:rPr>
        <w:t xml:space="preserve"> F ) ≤ 1 . If we apply Theorem 2 from Section 7.1, we can rewrite</w:t>
      </w:r>
    </w:p>
    <w:p w14:paraId="285C9E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as p(E) + p(F ) − p(E ∩ F ) ≤ 1, or 0.8 + 0.6 − p(E ∩ F ) ≤ 1. Solving for p(E ∩ F ) gives p(E ∩ F ) ≥ 0.4 .</w:t>
      </w:r>
    </w:p>
    <w:p w14:paraId="043296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 basis step n = 1 is the trivial statement that p(E1 ) ≥ p(E1 ), and the case n = 2 was done in Exercise 13.</w:t>
      </w:r>
    </w:p>
    <w:p w14:paraId="23CDC0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the inductive hypothesis:</w:t>
      </w:r>
    </w:p>
    <w:p w14:paraId="275FDC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p(E1 ∩ E2 ∩ · · · ∩ En ) ≥ p(E1 ) + p(E2 ) + · · · + p(En ) − (n − 1)</w:t>
      </w:r>
    </w:p>
    <w:p w14:paraId="238D873B" w14:textId="77777777" w:rsidR="00D742CE" w:rsidRPr="006E7A61" w:rsidRDefault="00D742CE" w:rsidP="00D742CE">
      <w:pPr>
        <w:rPr>
          <w:rFonts w:ascii="Times New Roman" w:hAnsi="Times New Roman" w:cs="Times New Roman"/>
          <w:sz w:val="28"/>
          <w:szCs w:val="28"/>
        </w:rPr>
      </w:pPr>
    </w:p>
    <w:p w14:paraId="0789ABB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182</w:t>
      </w:r>
    </w:p>
    <w:p w14:paraId="478D57AF" w14:textId="77777777" w:rsidR="00D742CE" w:rsidRPr="006E7A61" w:rsidRDefault="00D742CE" w:rsidP="00D742CE">
      <w:pPr>
        <w:rPr>
          <w:rFonts w:ascii="Times New Roman" w:hAnsi="Times New Roman" w:cs="Times New Roman"/>
          <w:sz w:val="28"/>
          <w:szCs w:val="28"/>
        </w:rPr>
      </w:pPr>
    </w:p>
    <w:p w14:paraId="1469A4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7</w:t>
      </w:r>
    </w:p>
    <w:p w14:paraId="33C55C28" w14:textId="77777777" w:rsidR="00D742CE" w:rsidRPr="006E7A61" w:rsidRDefault="00D742CE" w:rsidP="00D742CE">
      <w:pPr>
        <w:rPr>
          <w:rFonts w:ascii="Times New Roman" w:hAnsi="Times New Roman" w:cs="Times New Roman"/>
          <w:sz w:val="28"/>
          <w:szCs w:val="28"/>
        </w:rPr>
      </w:pPr>
    </w:p>
    <w:p w14:paraId="356D41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Discrete Probability</w:t>
      </w:r>
    </w:p>
    <w:p w14:paraId="3B6EE77D" w14:textId="77777777" w:rsidR="00D742CE" w:rsidRPr="006E7A61" w:rsidRDefault="00D742CE" w:rsidP="00D742CE">
      <w:pPr>
        <w:rPr>
          <w:rFonts w:ascii="Times New Roman" w:hAnsi="Times New Roman" w:cs="Times New Roman"/>
          <w:sz w:val="28"/>
          <w:szCs w:val="28"/>
        </w:rPr>
      </w:pPr>
    </w:p>
    <w:p w14:paraId="28B368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let E = E1 ∩ E2 ∩ · · · ∩ En and let F = En+1 , and apply Exercise 13. We obtain</w:t>
      </w:r>
    </w:p>
    <w:p w14:paraId="05CDF1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p(E1 ∩ E2 ∩ · · · ∩ En ∩ En+1 ) ≥ p(E1 ∩ E2 ∩ · · · ∩ En ) + p(En+1 ) − 1 .</w:t>
      </w:r>
    </w:p>
    <w:p w14:paraId="48A8DB21" w14:textId="77777777" w:rsidR="00D742CE" w:rsidRPr="006E7A61" w:rsidRDefault="00D742CE" w:rsidP="00D742CE">
      <w:pPr>
        <w:rPr>
          <w:rFonts w:ascii="Times New Roman" w:hAnsi="Times New Roman" w:cs="Times New Roman"/>
          <w:sz w:val="28"/>
          <w:szCs w:val="28"/>
        </w:rPr>
      </w:pPr>
    </w:p>
    <w:p w14:paraId="10EB4D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Substituting from the inductive hypothesis we have</w:t>
      </w:r>
    </w:p>
    <w:p w14:paraId="2E141F31" w14:textId="77777777" w:rsidR="00D742CE" w:rsidRPr="006E7A61" w:rsidRDefault="00D742CE" w:rsidP="00D742CE">
      <w:pPr>
        <w:rPr>
          <w:rFonts w:ascii="Times New Roman" w:hAnsi="Times New Roman" w:cs="Times New Roman"/>
          <w:sz w:val="28"/>
          <w:szCs w:val="28"/>
        </w:rPr>
      </w:pPr>
    </w:p>
    <w:p w14:paraId="54FD68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p(E1 ∩ E2 ∩ · · · ∩ En ∩ En+1 ) ≥ p(E1 ) + p(E2 ) + · · · + p(En ) − (n − 1) + p(En+1 ) − 1</w:t>
      </w:r>
    </w:p>
    <w:p w14:paraId="18991E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45325F92" w14:textId="77777777" w:rsidR="00D742CE" w:rsidRPr="006E7A61" w:rsidRDefault="00D742CE" w:rsidP="00D742CE">
      <w:pPr>
        <w:rPr>
          <w:rFonts w:ascii="Times New Roman" w:hAnsi="Times New Roman" w:cs="Times New Roman"/>
          <w:sz w:val="28"/>
          <w:szCs w:val="28"/>
        </w:rPr>
      </w:pPr>
    </w:p>
    <w:p w14:paraId="388941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p(E1 ) + p(E2 ) + · · · + p(En ) + p(En+1 ) − ((n + 1) − 1) ,</w:t>
      </w:r>
    </w:p>
    <w:p w14:paraId="04A48C14" w14:textId="77777777" w:rsidR="00D742CE" w:rsidRPr="006E7A61" w:rsidRDefault="00D742CE" w:rsidP="00D742CE">
      <w:pPr>
        <w:rPr>
          <w:rFonts w:ascii="Times New Roman" w:hAnsi="Times New Roman" w:cs="Times New Roman"/>
          <w:sz w:val="28"/>
          <w:szCs w:val="28"/>
        </w:rPr>
      </w:pPr>
    </w:p>
    <w:p w14:paraId="379E84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By definition, to say that E and F are independent is to say that p(E ∩ F ) = p(E) · p(F ). By De Morgan’s</w:t>
      </w:r>
    </w:p>
    <w:p w14:paraId="574192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Law, E ∩ F = E </w:t>
      </w:r>
      <w:r w:rsidRPr="006E7A61">
        <w:rPr>
          <w:rFonts w:ascii="Cambria Math" w:hAnsi="Cambria Math" w:cs="Cambria Math"/>
          <w:sz w:val="28"/>
          <w:szCs w:val="28"/>
        </w:rPr>
        <w:t>∪</w:t>
      </w:r>
      <w:r w:rsidRPr="006E7A61">
        <w:rPr>
          <w:rFonts w:ascii="Times New Roman" w:hAnsi="Times New Roman" w:cs="Times New Roman"/>
          <w:sz w:val="28"/>
          <w:szCs w:val="28"/>
        </w:rPr>
        <w:t xml:space="preserve"> F . Therefore</w:t>
      </w:r>
    </w:p>
    <w:p w14:paraId="09AE93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p(E ∩ F ) = p(E </w:t>
      </w:r>
      <w:r w:rsidRPr="006E7A61">
        <w:rPr>
          <w:rFonts w:ascii="Cambria Math" w:hAnsi="Cambria Math" w:cs="Cambria Math"/>
          <w:sz w:val="28"/>
          <w:szCs w:val="28"/>
        </w:rPr>
        <w:t>∪</w:t>
      </w:r>
      <w:r w:rsidRPr="006E7A61">
        <w:rPr>
          <w:rFonts w:ascii="Times New Roman" w:hAnsi="Times New Roman" w:cs="Times New Roman"/>
          <w:sz w:val="28"/>
          <w:szCs w:val="28"/>
        </w:rPr>
        <w:t xml:space="preserve"> F ) = 1 − p(E </w:t>
      </w:r>
      <w:r w:rsidRPr="006E7A61">
        <w:rPr>
          <w:rFonts w:ascii="Cambria Math" w:hAnsi="Cambria Math" w:cs="Cambria Math"/>
          <w:sz w:val="28"/>
          <w:szCs w:val="28"/>
        </w:rPr>
        <w:t>∪</w:t>
      </w:r>
      <w:r w:rsidRPr="006E7A61">
        <w:rPr>
          <w:rFonts w:ascii="Times New Roman" w:hAnsi="Times New Roman" w:cs="Times New Roman"/>
          <w:sz w:val="28"/>
          <w:szCs w:val="28"/>
        </w:rPr>
        <w:t xml:space="preserve"> F )</w:t>
      </w:r>
    </w:p>
    <w:p w14:paraId="095C48BA" w14:textId="77777777" w:rsidR="00D742CE" w:rsidRPr="006E7A61" w:rsidRDefault="00D742CE" w:rsidP="00D742CE">
      <w:pPr>
        <w:rPr>
          <w:rFonts w:ascii="Times New Roman" w:hAnsi="Times New Roman" w:cs="Times New Roman"/>
          <w:sz w:val="28"/>
          <w:szCs w:val="28"/>
        </w:rPr>
      </w:pPr>
    </w:p>
    <w:p w14:paraId="345EAA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 (p(E) + p(F ) − p(E ∩ F ))</w:t>
      </w:r>
    </w:p>
    <w:p w14:paraId="2ECAC919" w14:textId="77777777" w:rsidR="00D742CE" w:rsidRPr="006E7A61" w:rsidRDefault="00D742CE" w:rsidP="00D742CE">
      <w:pPr>
        <w:rPr>
          <w:rFonts w:ascii="Times New Roman" w:hAnsi="Times New Roman" w:cs="Times New Roman"/>
          <w:sz w:val="28"/>
          <w:szCs w:val="28"/>
        </w:rPr>
      </w:pPr>
    </w:p>
    <w:p w14:paraId="349183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 p(E) − p(F ) + p(E ∩ F )</w:t>
      </w:r>
    </w:p>
    <w:p w14:paraId="4D5C46D5" w14:textId="77777777" w:rsidR="00D742CE" w:rsidRPr="006E7A61" w:rsidRDefault="00D742CE" w:rsidP="00D742CE">
      <w:pPr>
        <w:rPr>
          <w:rFonts w:ascii="Times New Roman" w:hAnsi="Times New Roman" w:cs="Times New Roman"/>
          <w:sz w:val="28"/>
          <w:szCs w:val="28"/>
        </w:rPr>
      </w:pPr>
    </w:p>
    <w:p w14:paraId="681648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 p(E) − p(F ) + p(E) · p(F )</w:t>
      </w:r>
    </w:p>
    <w:p w14:paraId="39E5386B" w14:textId="77777777" w:rsidR="00D742CE" w:rsidRPr="006E7A61" w:rsidRDefault="00D742CE" w:rsidP="00D742CE">
      <w:pPr>
        <w:rPr>
          <w:rFonts w:ascii="Times New Roman" w:hAnsi="Times New Roman" w:cs="Times New Roman"/>
          <w:sz w:val="28"/>
          <w:szCs w:val="28"/>
        </w:rPr>
      </w:pPr>
    </w:p>
    <w:p w14:paraId="29B22A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 p(E)) · (1 − p(F )) = p(E) · p(F ) .</w:t>
      </w:r>
    </w:p>
    <w:p w14:paraId="3324A514" w14:textId="77777777" w:rsidR="00D742CE" w:rsidRPr="006E7A61" w:rsidRDefault="00D742CE" w:rsidP="00D742CE">
      <w:pPr>
        <w:rPr>
          <w:rFonts w:ascii="Times New Roman" w:hAnsi="Times New Roman" w:cs="Times New Roman"/>
          <w:sz w:val="28"/>
          <w:szCs w:val="28"/>
        </w:rPr>
      </w:pPr>
    </w:p>
    <w:p w14:paraId="1FDDBC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(We used the two facts presented in the subsection on combinations of events.)</w:t>
      </w:r>
    </w:p>
    <w:p w14:paraId="18A27660" w14:textId="77777777" w:rsidR="00D742CE" w:rsidRPr="006E7A61" w:rsidRDefault="00D742CE" w:rsidP="00D742CE">
      <w:pPr>
        <w:rPr>
          <w:rFonts w:ascii="Times New Roman" w:hAnsi="Times New Roman" w:cs="Times New Roman"/>
          <w:sz w:val="28"/>
          <w:szCs w:val="28"/>
        </w:rPr>
      </w:pPr>
    </w:p>
    <w:p w14:paraId="2BA3F4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As instructed, we assume that births are independent and the probability of a birth in each day is 1/7 . (This</w:t>
      </w:r>
    </w:p>
    <w:p w14:paraId="4BE4D2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exactly true; for example, doctors tend to schedule C-sections on weekdays.)</w:t>
      </w:r>
    </w:p>
    <w:p w14:paraId="246243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probability that the second person has the same birth day-of-the-week as the first person (whatever</w:t>
      </w:r>
    </w:p>
    <w:p w14:paraId="68C1A1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was) is 1/7.</w:t>
      </w:r>
    </w:p>
    <w:p w14:paraId="675FD9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proceed as in Example 13. The probability that all the birth days-of-the-week are different is</w:t>
      </w:r>
    </w:p>
    <w:p w14:paraId="632987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6 5</w:t>
      </w:r>
    </w:p>
    <w:p w14:paraId="4B35C5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8−n</w:t>
      </w:r>
    </w:p>
    <w:p w14:paraId="68DAAB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w:t>
      </w:r>
    </w:p>
    <w:p w14:paraId="27FA46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7 7</w:t>
      </w:r>
    </w:p>
    <w:p w14:paraId="477BE1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76774A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each person after the first must have a different birth day-of-the-week from all the previous people in the</w:t>
      </w:r>
    </w:p>
    <w:p w14:paraId="597BC3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group. Note that if n ≥ 8 , then pn = 0 since the seventh fraction is 0 (this also follows from the pigeonhole</w:t>
      </w:r>
    </w:p>
    <w:p w14:paraId="7C0E9D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principle). The probability that at least two are born on the same day of the week is therefore 1 − pn .</w:t>
      </w:r>
    </w:p>
    <w:p w14:paraId="57BE7A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compute 1 − pn for n = 2, 3, . . . and find that the first time this exceeds 1/2 is when n = 4, so that is</w:t>
      </w:r>
    </w:p>
    <w:p w14:paraId="417C78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our answer. With four people, the probability that at least two will share a birth day-of-the-week is 223/343 ,</w:t>
      </w:r>
    </w:p>
    <w:p w14:paraId="5F1F2F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about 65%.</w:t>
      </w:r>
    </w:p>
    <w:p w14:paraId="4A732C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pn =</w:t>
      </w:r>
    </w:p>
    <w:p w14:paraId="3F84AB21" w14:textId="77777777" w:rsidR="00D742CE" w:rsidRPr="006E7A61" w:rsidRDefault="00D742CE" w:rsidP="00D742CE">
      <w:pPr>
        <w:rPr>
          <w:rFonts w:ascii="Times New Roman" w:hAnsi="Times New Roman" w:cs="Times New Roman"/>
          <w:sz w:val="28"/>
          <w:szCs w:val="28"/>
        </w:rPr>
      </w:pPr>
    </w:p>
    <w:p w14:paraId="5FA5EE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If n people are chosen at random (and we assume 366 equally likely and independent birthdays, as instructed),</w:t>
      </w:r>
    </w:p>
    <w:p w14:paraId="7BAD12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then the probability that none of them has a birthday today is (365/366)n . The question asks for the smallest</w:t>
      </w:r>
    </w:p>
    <w:p w14:paraId="39BEA4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such that this quantity is less than 1/2. We can determine this by trial and error, or we can solve the</w:t>
      </w:r>
    </w:p>
    <w:p w14:paraId="61BA3A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equation (365/366)n = 1/2 using logarithms. In either case, we find that for n ≤ 253, (365/366)n &gt; 1/2 , but</w:t>
      </w:r>
    </w:p>
    <w:p w14:paraId="406C35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(365/366)254 ≈ .4991 . Therefore the answer is 254 .</w:t>
      </w:r>
    </w:p>
    <w:p w14:paraId="125BF5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Given that we are no longer close to the year 1900, which was not a leap year, let us assume that February 29</w:t>
      </w:r>
    </w:p>
    <w:p w14:paraId="6CD48D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occurs one time every four years, and that every other date occurs four times every four years. A cycle of four</w:t>
      </w:r>
    </w:p>
    <w:p w14:paraId="31566C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years contains 4 · 365 + 1 = 1461 days. Therefore the probability that a randomly chosen day is February 29</w:t>
      </w:r>
    </w:p>
    <w:p w14:paraId="5B9815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1/1461 , and the probability that a randomly chosen day is any of the other 365 dates is each 4/1461 .</w:t>
      </w:r>
    </w:p>
    <w:p w14:paraId="748AA3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need to compute the probability that in a group of n people, all of them have different birthdays.</w:t>
      </w:r>
    </w:p>
    <w:p w14:paraId="05A13A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Rather than compute probabilities at each stage, let us count the number of ways to choose birthdays from</w:t>
      </w:r>
    </w:p>
    <w:p w14:paraId="155C70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four-year cycle so that all n people have distinct birthdays. There are two cases to consider, depending</w:t>
      </w:r>
    </w:p>
    <w:p w14:paraId="16428F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whether the group contains a person born on February 29. Let us suppose that there is such a leap-day</w:t>
      </w:r>
    </w:p>
    <w:p w14:paraId="1284AB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person; there are n ways to specify which person he is to be. Then there are 1460 days on which the second</w:t>
      </w:r>
    </w:p>
    <w:p w14:paraId="06AC81FE" w14:textId="77777777" w:rsidR="00D742CE" w:rsidRPr="006E7A61" w:rsidRDefault="00D742CE" w:rsidP="00D742CE">
      <w:pPr>
        <w:rPr>
          <w:rFonts w:ascii="Times New Roman" w:hAnsi="Times New Roman" w:cs="Times New Roman"/>
          <w:sz w:val="28"/>
          <w:szCs w:val="28"/>
        </w:rPr>
      </w:pPr>
    </w:p>
    <w:p w14:paraId="230398A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7.2</w:t>
      </w:r>
    </w:p>
    <w:p w14:paraId="5C044563" w14:textId="77777777" w:rsidR="00D742CE" w:rsidRPr="006E7A61" w:rsidRDefault="00D742CE" w:rsidP="00D742CE">
      <w:pPr>
        <w:rPr>
          <w:rFonts w:ascii="Times New Roman" w:hAnsi="Times New Roman" w:cs="Times New Roman"/>
          <w:sz w:val="28"/>
          <w:szCs w:val="28"/>
        </w:rPr>
      </w:pPr>
    </w:p>
    <w:p w14:paraId="2AE6D7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183</w:t>
      </w:r>
    </w:p>
    <w:p w14:paraId="74E38973" w14:textId="77777777" w:rsidR="00D742CE" w:rsidRPr="006E7A61" w:rsidRDefault="00D742CE" w:rsidP="00D742CE">
      <w:pPr>
        <w:rPr>
          <w:rFonts w:ascii="Times New Roman" w:hAnsi="Times New Roman" w:cs="Times New Roman"/>
          <w:sz w:val="28"/>
          <w:szCs w:val="28"/>
        </w:rPr>
      </w:pPr>
    </w:p>
    <w:p w14:paraId="581CEF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Probability Theory</w:t>
      </w:r>
    </w:p>
    <w:p w14:paraId="69208CEF" w14:textId="77777777" w:rsidR="00D742CE" w:rsidRPr="006E7A61" w:rsidRDefault="00D742CE" w:rsidP="00D742CE">
      <w:pPr>
        <w:rPr>
          <w:rFonts w:ascii="Times New Roman" w:hAnsi="Times New Roman" w:cs="Times New Roman"/>
          <w:sz w:val="28"/>
          <w:szCs w:val="28"/>
        </w:rPr>
      </w:pPr>
    </w:p>
    <w:p w14:paraId="20CB8A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person can be born so as not to have the same birthday; then there are 1456 days on which the third person</w:t>
      </w:r>
    </w:p>
    <w:p w14:paraId="3B8113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born so as not to have the same birthday as either of the first two, as so on, until there are 1468 − 4n</w:t>
      </w:r>
    </w:p>
    <w:p w14:paraId="61D03B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days on which the nth person can be born so as not to have the same birthday as any of the others. This</w:t>
      </w:r>
    </w:p>
    <w:p w14:paraId="0C7C66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gives a total of</w:t>
      </w:r>
    </w:p>
    <w:p w14:paraId="1B732F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1460 · 1456 · · · (1468 − 4n)</w:t>
      </w:r>
    </w:p>
    <w:p w14:paraId="2CFEC0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in all. The other case is that in which there is no leap-day birthday. Then there are 1460 possible</w:t>
      </w:r>
    </w:p>
    <w:p w14:paraId="443E96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birthdays for the first person, 1456 for the second, and so on, down to 1464 − 4n for the nth . Thus the total</w:t>
      </w:r>
    </w:p>
    <w:p w14:paraId="30116E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ways to choose birthdays without including February 29 is</w:t>
      </w:r>
    </w:p>
    <w:p w14:paraId="27D215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1460 · 1456 · · · (1464 − 4n) .</w:t>
      </w:r>
    </w:p>
    <w:p w14:paraId="419C90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sum of these two numbers is the numerator of the fraction giving the probability that all the birthdays</w:t>
      </w:r>
    </w:p>
    <w:p w14:paraId="2E4E3B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distinct. The denominator is 1461n , since each person can have any birthday within the four-year cycle.</w:t>
      </w:r>
    </w:p>
    <w:p w14:paraId="0A5AF5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Putting this all together, we see that the probability that there are at least two people with the same birthday</w:t>
      </w:r>
    </w:p>
    <w:p w14:paraId="5E95CB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w:t>
      </w:r>
    </w:p>
    <w:p w14:paraId="33B9BA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1460 · 1456 · · · (1468 − 4n) + 1460 · 1456 · · · (1464 − 4n)</w:t>
      </w:r>
    </w:p>
    <w:p w14:paraId="772D8C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7959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F7AC3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1461n</w:t>
      </w:r>
    </w:p>
    <w:p w14:paraId="139E10B5" w14:textId="77777777" w:rsidR="00D742CE" w:rsidRPr="006E7A61" w:rsidRDefault="00D742CE" w:rsidP="00D742CE">
      <w:pPr>
        <w:rPr>
          <w:rFonts w:ascii="Times New Roman" w:hAnsi="Times New Roman" w:cs="Times New Roman"/>
          <w:sz w:val="28"/>
          <w:szCs w:val="28"/>
        </w:rPr>
      </w:pPr>
    </w:p>
    <w:p w14:paraId="31F399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There are 16 equally likely outcomes of flipping a fair coin five times in which the first flip comes up tails</w:t>
      </w:r>
    </w:p>
    <w:p w14:paraId="6948B1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of the other flips can be either heads or tails). Of these only one will result in four heads appearing,</w:t>
      </w:r>
    </w:p>
    <w:p w14:paraId="24CBD7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 T HHHH . Therefore the answer is 1/16.</w:t>
      </w:r>
    </w:p>
    <w:p w14:paraId="3B2488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Intuitively the answer should be yes, because the parity of the number of 1’s is a fifty-fifty proposition totally</w:t>
      </w:r>
    </w:p>
    <w:p w14:paraId="039893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determined by any one of the flips (for example, the last flip). What happened on the other flips is really</w:t>
      </w:r>
    </w:p>
    <w:p w14:paraId="0F5C61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rather irrelevant. Let us be more rigorous, though. There are 8 bit strings of length 3 , and 4 of them contain</w:t>
      </w:r>
    </w:p>
    <w:p w14:paraId="660854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odd number of 1’s (namely 001 , 010, 100, and 111). Therefore p(E) = 4/8 = 1/2. Since 4 bit strings of</w:t>
      </w:r>
    </w:p>
    <w:p w14:paraId="689742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length 3 start with a 1 (namely 100, 101 , 110, and 111 ), we see that p(F ) = 4/8 = 1/2 as well. Furthermore,</w:t>
      </w:r>
    </w:p>
    <w:p w14:paraId="0DE0EB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there are 2 strings that start with a 1 and contain an odd number of 1’s (namely 100 and 111), we see</w:t>
      </w:r>
    </w:p>
    <w:p w14:paraId="08BC08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p(E ∩ F ) = 2/8 = 1/4. Then since p(E) · p(F ) = (1/2) · (1/2) = 1/4 = p(E ∩ F ), we conclude from the</w:t>
      </w:r>
    </w:p>
    <w:p w14:paraId="30A9A8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definition that E and F are independent.</w:t>
      </w:r>
    </w:p>
    <w:p w14:paraId="77A70B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These questions are applications of the binomial distribution. Following the lead of King Henry VIII, we call</w:t>
      </w:r>
    </w:p>
    <w:p w14:paraId="5E6BD0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having a boy success. Then p = 0.51 and n = 5 for this problem.</w:t>
      </w:r>
    </w:p>
    <w:p w14:paraId="6921A6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are asked for the probability that k = 3. By Theorem 2 the answer is C(5, 3)0.513 0.492 ≈ 0.32 .</w:t>
      </w:r>
    </w:p>
    <w:p w14:paraId="4B0443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will be at least one boy if there are not all girls. The probability of all girls is 0.495 , so the answer</w:t>
      </w:r>
    </w:p>
    <w:p w14:paraId="7D9385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1 − 0.495 ≈ 0.972 .</w:t>
      </w:r>
    </w:p>
    <w:p w14:paraId="1F6D99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just like part (b): The probability of all boys is 0.515 , so the answer is 1 − 0.515 ≈ 0.965 .</w:t>
      </w:r>
    </w:p>
    <w:p w14:paraId="4A99B1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There are two ways this can happen. The answer is clearly 0.515 + 0.495 ≈ 0.063.</w:t>
      </w:r>
    </w:p>
    <w:p w14:paraId="052C3247" w14:textId="77777777" w:rsidR="00D742CE" w:rsidRPr="006E7A61" w:rsidRDefault="00D742CE" w:rsidP="00D742CE">
      <w:pPr>
        <w:rPr>
          <w:rFonts w:ascii="Times New Roman" w:hAnsi="Times New Roman" w:cs="Times New Roman"/>
          <w:sz w:val="28"/>
          <w:szCs w:val="28"/>
        </w:rPr>
      </w:pPr>
    </w:p>
    <w:p w14:paraId="0B917C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The probability that all bits are a 1 is (1/2)10 = 1/1024 . This is what is being asked for.</w:t>
      </w:r>
    </w:p>
    <w:p w14:paraId="6766CD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the same as part (a), except that the probability of a 1 bit is 0.6 rather than 1/2. Thus the answer</w:t>
      </w:r>
    </w:p>
    <w:p w14:paraId="6DF057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0.610 ≈ 0.0060 .</w:t>
      </w:r>
    </w:p>
    <w:p w14:paraId="38663D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need to multiply the probabilities of each bit being a 1, so the answer is</w:t>
      </w:r>
    </w:p>
    <w:p w14:paraId="454D72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4726D9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87002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C10D2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C5E50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10 = 1+2+···+10 = 55 ≈ 2.8 × 10−17 .</w:t>
      </w:r>
    </w:p>
    <w:p w14:paraId="79336B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4B7C1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2 22</w:t>
      </w:r>
    </w:p>
    <w:p w14:paraId="587C39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0AFA6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D87E1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0D71F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that this is essentially 0.</w:t>
      </w:r>
    </w:p>
    <w:p w14:paraId="17EE6649" w14:textId="77777777" w:rsidR="00D742CE" w:rsidRPr="006E7A61" w:rsidRDefault="00D742CE" w:rsidP="00D742CE">
      <w:pPr>
        <w:rPr>
          <w:rFonts w:ascii="Times New Roman" w:hAnsi="Times New Roman" w:cs="Times New Roman"/>
          <w:sz w:val="28"/>
          <w:szCs w:val="28"/>
        </w:rPr>
      </w:pPr>
    </w:p>
    <w:p w14:paraId="2FD6C1C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184</w:t>
      </w:r>
    </w:p>
    <w:p w14:paraId="5CD5DA05" w14:textId="77777777" w:rsidR="00D742CE" w:rsidRPr="006E7A61" w:rsidRDefault="00D742CE" w:rsidP="00D742CE">
      <w:pPr>
        <w:rPr>
          <w:rFonts w:ascii="Times New Roman" w:hAnsi="Times New Roman" w:cs="Times New Roman"/>
          <w:sz w:val="28"/>
          <w:szCs w:val="28"/>
        </w:rPr>
      </w:pPr>
    </w:p>
    <w:p w14:paraId="1319D8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7</w:t>
      </w:r>
    </w:p>
    <w:p w14:paraId="6181085D" w14:textId="77777777" w:rsidR="00D742CE" w:rsidRPr="006E7A61" w:rsidRDefault="00D742CE" w:rsidP="00D742CE">
      <w:pPr>
        <w:rPr>
          <w:rFonts w:ascii="Times New Roman" w:hAnsi="Times New Roman" w:cs="Times New Roman"/>
          <w:sz w:val="28"/>
          <w:szCs w:val="28"/>
        </w:rPr>
      </w:pPr>
    </w:p>
    <w:p w14:paraId="2E2ABB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Discrete Probability</w:t>
      </w:r>
    </w:p>
    <w:p w14:paraId="38712757" w14:textId="77777777" w:rsidR="00D742CE" w:rsidRPr="006E7A61" w:rsidRDefault="00D742CE" w:rsidP="00D742CE">
      <w:pPr>
        <w:rPr>
          <w:rFonts w:ascii="Times New Roman" w:hAnsi="Times New Roman" w:cs="Times New Roman"/>
          <w:sz w:val="28"/>
          <w:szCs w:val="28"/>
        </w:rPr>
      </w:pPr>
    </w:p>
    <w:p w14:paraId="67FEFA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Let E be the event that the bit string begins with a 1, and let F be the event that it ends with 00 . In each</w:t>
      </w:r>
    </w:p>
    <w:p w14:paraId="3BE5FF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case we need to calculate the probability p(E </w:t>
      </w:r>
      <w:r w:rsidRPr="006E7A61">
        <w:rPr>
          <w:rFonts w:ascii="Cambria Math" w:hAnsi="Cambria Math" w:cs="Cambria Math"/>
          <w:sz w:val="28"/>
          <w:szCs w:val="28"/>
        </w:rPr>
        <w:t>∪</w:t>
      </w:r>
      <w:r w:rsidRPr="006E7A61">
        <w:rPr>
          <w:rFonts w:ascii="Times New Roman" w:hAnsi="Times New Roman" w:cs="Times New Roman"/>
          <w:sz w:val="28"/>
          <w:szCs w:val="28"/>
        </w:rPr>
        <w:t xml:space="preserve"> F ), which is the same as p(E) + p(F ) − p(E) · p(F ). (The</w:t>
      </w:r>
    </w:p>
    <w:p w14:paraId="017845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fact that p(E ∩ F ) = p(E) · p(F ) follows from the obvious independence of E and F .) So for each part we</w:t>
      </w:r>
    </w:p>
    <w:p w14:paraId="7E012E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will compute p(E) and p(F ) and then plug into this formula.</w:t>
      </w:r>
    </w:p>
    <w:p w14:paraId="0E61B5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have p(E) = 1/2 and p(F ) = (1/2) · (1/2) = 1/4. Therefore the answer is</w:t>
      </w:r>
    </w:p>
    <w:p w14:paraId="55855B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w:t>
      </w:r>
    </w:p>
    <w:p w14:paraId="781B54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4B9297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w:t>
      </w:r>
    </w:p>
    <w:p w14:paraId="51BD34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2 4 2 4</w:t>
      </w:r>
    </w:p>
    <w:p w14:paraId="629770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w:t>
      </w:r>
    </w:p>
    <w:p w14:paraId="66B0A6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have p(E) = 0.6 and p(F ) = (0.4) · (0.4) = 0.16 . Therefore the answer is</w:t>
      </w:r>
    </w:p>
    <w:p w14:paraId="21EEDD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have p(E) = 1/2 and</w:t>
      </w:r>
    </w:p>
    <w:p w14:paraId="63AF83EA" w14:textId="77777777" w:rsidR="00D742CE" w:rsidRPr="006E7A61" w:rsidRDefault="00D742CE" w:rsidP="00D742CE">
      <w:pPr>
        <w:rPr>
          <w:rFonts w:ascii="Times New Roman" w:hAnsi="Times New Roman" w:cs="Times New Roman"/>
          <w:sz w:val="28"/>
          <w:szCs w:val="28"/>
        </w:rPr>
      </w:pPr>
    </w:p>
    <w:p w14:paraId="5F6492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0.6 + 0.16 − 0.6 · 0.16 = 0.664 .</w:t>
      </w:r>
    </w:p>
    <w:p w14:paraId="304BB72F" w14:textId="77777777" w:rsidR="00D742CE" w:rsidRPr="006E7A61" w:rsidRDefault="00D742CE" w:rsidP="00D742CE">
      <w:pPr>
        <w:rPr>
          <w:rFonts w:ascii="Times New Roman" w:hAnsi="Times New Roman" w:cs="Times New Roman"/>
          <w:sz w:val="28"/>
          <w:szCs w:val="28"/>
        </w:rPr>
      </w:pPr>
    </w:p>
    <w:p w14:paraId="63BF4B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p(F ) = (1 −</w:t>
      </w:r>
    </w:p>
    <w:p w14:paraId="3CB8E93F" w14:textId="77777777" w:rsidR="00D742CE" w:rsidRPr="006E7A61" w:rsidRDefault="00D742CE" w:rsidP="00D742CE">
      <w:pPr>
        <w:rPr>
          <w:rFonts w:ascii="Times New Roman" w:hAnsi="Times New Roman" w:cs="Times New Roman"/>
          <w:sz w:val="28"/>
          <w:szCs w:val="28"/>
        </w:rPr>
      </w:pPr>
    </w:p>
    <w:p w14:paraId="1CD8DD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6BCC3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2A168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529B9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7CB91B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4657F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(1 − 10 ) = 1 − 9 − 10 + 19 .</w:t>
      </w:r>
    </w:p>
    <w:p w14:paraId="24E2AC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29</w:t>
      </w:r>
    </w:p>
    <w:p w14:paraId="26F753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93A8D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640A4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8E539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CCEDC6B" w14:textId="77777777" w:rsidR="00D742CE" w:rsidRPr="006E7A61" w:rsidRDefault="00D742CE" w:rsidP="00D742CE">
      <w:pPr>
        <w:rPr>
          <w:rFonts w:ascii="Times New Roman" w:hAnsi="Times New Roman" w:cs="Times New Roman"/>
          <w:sz w:val="28"/>
          <w:szCs w:val="28"/>
        </w:rPr>
      </w:pPr>
    </w:p>
    <w:p w14:paraId="06EADE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w:t>
      </w:r>
    </w:p>
    <w:p w14:paraId="7B7012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573BC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40E80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B6934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E0153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3E809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7B8B1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374B0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EA7E1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97B53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B4945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4F425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55C69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+ 1 − 9 − 10 + 19 − · (1 − 9 − 10 + 19 ) = 1 − 9 + 11 + 19 − 20 .</w:t>
      </w:r>
    </w:p>
    <w:p w14:paraId="6549DB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D73CD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EB0A5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9CD62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73C4D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F7FFD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w:t>
      </w:r>
    </w:p>
    <w:p w14:paraId="4C2D9C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CD8C0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26D03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B2A79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780D6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4B234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3A2AA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We need to use the binomial distribution, which tells us that the probability of k successes is</w:t>
      </w:r>
    </w:p>
    <w:p w14:paraId="42749E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b(k; n, p) = C(n, k)pk (1 − p)n−k .</w:t>
      </w:r>
    </w:p>
    <w:p w14:paraId="0F040E54" w14:textId="77777777" w:rsidR="00D742CE" w:rsidRPr="006E7A61" w:rsidRDefault="00D742CE" w:rsidP="00D742CE">
      <w:pPr>
        <w:rPr>
          <w:rFonts w:ascii="Times New Roman" w:hAnsi="Times New Roman" w:cs="Times New Roman"/>
          <w:sz w:val="28"/>
          <w:szCs w:val="28"/>
        </w:rPr>
      </w:pPr>
    </w:p>
    <w:p w14:paraId="29A66B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Here k = 0, since we want all the trials to result in failure. Plugging in and computing, we have b(0; n, p) =</w:t>
      </w:r>
    </w:p>
    <w:p w14:paraId="7080B0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p0 · (1 − p)n = (1 − p)n .</w:t>
      </w:r>
    </w:p>
    <w:p w14:paraId="14056224" w14:textId="77777777" w:rsidR="00D742CE" w:rsidRPr="006E7A61" w:rsidRDefault="00D742CE" w:rsidP="00D742CE">
      <w:pPr>
        <w:rPr>
          <w:rFonts w:ascii="Times New Roman" w:hAnsi="Times New Roman" w:cs="Times New Roman"/>
          <w:sz w:val="28"/>
          <w:szCs w:val="28"/>
        </w:rPr>
      </w:pPr>
    </w:p>
    <w:p w14:paraId="2D92BB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is at least one success if and only if it is not the case that there are no successes. Thus we obtain</w:t>
      </w:r>
    </w:p>
    <w:p w14:paraId="7131B3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by subtracting the probability in part (a) from 1, namely 1 − (1 − p)n .</w:t>
      </w:r>
    </w:p>
    <w:p w14:paraId="1AC937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are two ways in which there can be at most one success: no successes or one success. We already</w:t>
      </w:r>
    </w:p>
    <w:p w14:paraId="345940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computed that the probability of no successes is (1 − p)n . Plugging in k = 1 , we compute that the probability</w:t>
      </w:r>
    </w:p>
    <w:p w14:paraId="5F170A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exactly one success is b(1; n, p) = n · p1 · (1 − p)n−1 . Therefore the answer is (1 − p)n + np(1 − p)n−1 . This</w:t>
      </w:r>
    </w:p>
    <w:p w14:paraId="120551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formula only makes sense if n &gt; 0 , of course; if n = 0, then the answer is clearly 1.</w:t>
      </w:r>
    </w:p>
    <w:p w14:paraId="71063A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this event is just that the event in part (c) does not happen, the answer is 1−[(1−p)n +np(1−p)n−1 ] .</w:t>
      </w:r>
    </w:p>
    <w:p w14:paraId="170C8B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Again, this is for n &gt; 0 ; the probability is clearly 0 if n = 0.</w:t>
      </w:r>
    </w:p>
    <w:p w14:paraId="5744DA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36. The basis case here can be taken to be n = 2 , in which case we have p(E1 </w:t>
      </w:r>
      <w:r w:rsidRPr="006E7A61">
        <w:rPr>
          <w:rFonts w:ascii="Cambria Math" w:hAnsi="Cambria Math" w:cs="Cambria Math"/>
          <w:sz w:val="28"/>
          <w:szCs w:val="28"/>
        </w:rPr>
        <w:t>∪</w:t>
      </w:r>
      <w:r w:rsidRPr="006E7A61">
        <w:rPr>
          <w:rFonts w:ascii="Times New Roman" w:hAnsi="Times New Roman" w:cs="Times New Roman"/>
          <w:sz w:val="28"/>
          <w:szCs w:val="28"/>
        </w:rPr>
        <w:t xml:space="preserve"> E2 ) = p(E1 ) + p(E2 ) . The</w:t>
      </w:r>
    </w:p>
    <w:p w14:paraId="077D4D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left-hand side is the sum of p(x) for all x </w:t>
      </w:r>
      <w:r w:rsidRPr="006E7A61">
        <w:rPr>
          <w:rFonts w:ascii="Cambria Math" w:hAnsi="Cambria Math" w:cs="Cambria Math"/>
          <w:sz w:val="28"/>
          <w:szCs w:val="28"/>
        </w:rPr>
        <w:t>∈</w:t>
      </w:r>
      <w:r w:rsidRPr="006E7A61">
        <w:rPr>
          <w:rFonts w:ascii="Times New Roman" w:hAnsi="Times New Roman" w:cs="Times New Roman"/>
          <w:sz w:val="28"/>
          <w:szCs w:val="28"/>
        </w:rPr>
        <w:t xml:space="preserve"> E1 </w:t>
      </w:r>
      <w:r w:rsidRPr="006E7A61">
        <w:rPr>
          <w:rFonts w:ascii="Cambria Math" w:hAnsi="Cambria Math" w:cs="Cambria Math"/>
          <w:sz w:val="28"/>
          <w:szCs w:val="28"/>
        </w:rPr>
        <w:t>∪</w:t>
      </w:r>
      <w:r w:rsidRPr="006E7A61">
        <w:rPr>
          <w:rFonts w:ascii="Times New Roman" w:hAnsi="Times New Roman" w:cs="Times New Roman"/>
          <w:sz w:val="28"/>
          <w:szCs w:val="28"/>
        </w:rPr>
        <w:t xml:space="preserve"> E2 . Since E1 and E2 are disjoint, this is the sum of p(x)</w:t>
      </w:r>
    </w:p>
    <w:p w14:paraId="6D0320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for all x </w:t>
      </w:r>
      <w:r w:rsidRPr="006E7A61">
        <w:rPr>
          <w:rFonts w:ascii="Cambria Math" w:hAnsi="Cambria Math" w:cs="Cambria Math"/>
          <w:sz w:val="28"/>
          <w:szCs w:val="28"/>
        </w:rPr>
        <w:t>∈</w:t>
      </w:r>
      <w:r w:rsidRPr="006E7A61">
        <w:rPr>
          <w:rFonts w:ascii="Times New Roman" w:hAnsi="Times New Roman" w:cs="Times New Roman"/>
          <w:sz w:val="28"/>
          <w:szCs w:val="28"/>
        </w:rPr>
        <w:t xml:space="preserve"> E1 added to the sum of p(x) for all x </w:t>
      </w:r>
      <w:r w:rsidRPr="006E7A61">
        <w:rPr>
          <w:rFonts w:ascii="Cambria Math" w:hAnsi="Cambria Math" w:cs="Cambria Math"/>
          <w:sz w:val="28"/>
          <w:szCs w:val="28"/>
        </w:rPr>
        <w:t>∈</w:t>
      </w:r>
      <w:r w:rsidRPr="006E7A61">
        <w:rPr>
          <w:rFonts w:ascii="Times New Roman" w:hAnsi="Times New Roman" w:cs="Times New Roman"/>
          <w:sz w:val="28"/>
          <w:szCs w:val="28"/>
        </w:rPr>
        <w:t xml:space="preserve"> E2 , which is the right-hand side. Assume the strong</w:t>
      </w:r>
    </w:p>
    <w:p w14:paraId="2C079F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w:t>
      </w:r>
    </w:p>
    <w:p w14:paraId="3B8FF0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w:t>
      </w:r>
    </w:p>
    <w:p w14:paraId="1C0F82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A0932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that the statement</w:t>
      </w:r>
    </w:p>
    <w:p w14:paraId="6DD8D2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true #for n ≤ k , and consider the statement for n = k + 1 , namely</w:t>
      </w:r>
    </w:p>
    <w:p w14:paraId="320ACD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637A2B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60F3CB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03DAC9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7B7D93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 Ei =</w:t>
      </w:r>
    </w:p>
    <w:p w14:paraId="1B82D7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 p(Ei ). Let F =</w:t>
      </w:r>
    </w:p>
    <w:p w14:paraId="0581A5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i=1 Ei . Then we can rewrite the left-hand side as p(F </w:t>
      </w:r>
      <w:r w:rsidRPr="006E7A61">
        <w:rPr>
          <w:rFonts w:ascii="Cambria Math" w:hAnsi="Cambria Math" w:cs="Cambria Math"/>
          <w:sz w:val="28"/>
          <w:szCs w:val="28"/>
        </w:rPr>
        <w:t>∪</w:t>
      </w:r>
      <w:r w:rsidRPr="006E7A61">
        <w:rPr>
          <w:rFonts w:ascii="Times New Roman" w:hAnsi="Times New Roman" w:cs="Times New Roman"/>
          <w:sz w:val="28"/>
          <w:szCs w:val="28"/>
        </w:rPr>
        <w:t xml:space="preserve"> Ek+1 ). By</w:t>
      </w:r>
    </w:p>
    <w:p w14:paraId="59AE89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inductive hypothesis for n = 2 (since F ∩ Ek+1 = Ø ) this equals p(F ) + p(Ek+1 ). Then by the inductive</w:t>
      </w:r>
    </w:p>
    <w:p w14:paraId="17DF00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611382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448E6D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for n = k (since the Ei ’s are pairwise disjoint), this equals i=1 p(Ei ) + p(Ek+1 ) = i=1 p(Ei ),</w:t>
      </w:r>
    </w:p>
    <w:p w14:paraId="270DD4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w:t>
      </w:r>
    </w:p>
    <w:p w14:paraId="589B2C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 We assume that the observer was instructed ahead of time to tell us whether or not at least one die came</w:t>
      </w:r>
    </w:p>
    <w:p w14:paraId="5402ED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up 6 and to provide no more information than that. If we do not make such an assumption, then the following</w:t>
      </w:r>
    </w:p>
    <w:p w14:paraId="0F5EBE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analysis would not be valid. We use the notation (i, j) to represent that the first die came up i and the second</w:t>
      </w:r>
    </w:p>
    <w:p w14:paraId="40AF49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die came up j . Note that there are 36 equally likely outcomes.</w:t>
      </w:r>
    </w:p>
    <w:p w14:paraId="1FAC48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Let S be the event that at least one die came up 6 , and let T be the event that sum of the dice is 7 .</w:t>
      </w:r>
    </w:p>
    <w:p w14:paraId="2F6442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We want p(T | S). By Definition 3, this equals p(S ∩ T )/p(S). The outcomes in S ∩ T are (1, 6) and (6, 1),</w:t>
      </w:r>
    </w:p>
    <w:p w14:paraId="34577F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p(S ∩ T ) = 2/36 . There are 52 = 25 outcomes in S (five ways to choose what happened on each die), so</w:t>
      </w:r>
    </w:p>
    <w:p w14:paraId="1BC976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p(S) = (36 − 25)/36 = 11/36 . Therefore the answer is (2/36)/(11/36) = 2/11 .</w:t>
      </w:r>
    </w:p>
    <w:p w14:paraId="1AE03C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analysis is exactly the same as in part (a), so the answer is again 2/11.</w:t>
      </w:r>
    </w:p>
    <w:p w14:paraId="278BDDAD" w14:textId="77777777" w:rsidR="00D742CE" w:rsidRPr="006E7A61" w:rsidRDefault="00D742CE" w:rsidP="00D742CE">
      <w:pPr>
        <w:rPr>
          <w:rFonts w:ascii="Times New Roman" w:hAnsi="Times New Roman" w:cs="Times New Roman"/>
          <w:sz w:val="28"/>
          <w:szCs w:val="28"/>
        </w:rPr>
      </w:pPr>
    </w:p>
    <w:p w14:paraId="3BC4053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7.3</w:t>
      </w:r>
    </w:p>
    <w:p w14:paraId="6A0836B6" w14:textId="77777777" w:rsidR="00D742CE" w:rsidRPr="006E7A61" w:rsidRDefault="00D742CE" w:rsidP="00D742CE">
      <w:pPr>
        <w:rPr>
          <w:rFonts w:ascii="Times New Roman" w:hAnsi="Times New Roman" w:cs="Times New Roman"/>
          <w:sz w:val="28"/>
          <w:szCs w:val="28"/>
        </w:rPr>
      </w:pPr>
    </w:p>
    <w:p w14:paraId="5827E5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185</w:t>
      </w:r>
    </w:p>
    <w:p w14:paraId="0D972DA7" w14:textId="77777777" w:rsidR="00D742CE" w:rsidRPr="006E7A61" w:rsidRDefault="00D742CE" w:rsidP="00D742CE">
      <w:pPr>
        <w:rPr>
          <w:rFonts w:ascii="Times New Roman" w:hAnsi="Times New Roman" w:cs="Times New Roman"/>
          <w:sz w:val="28"/>
          <w:szCs w:val="28"/>
        </w:rPr>
      </w:pPr>
    </w:p>
    <w:p w14:paraId="7BBF25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Bayes’ Theorem</w:t>
      </w:r>
    </w:p>
    <w:p w14:paraId="6F17240A" w14:textId="77777777" w:rsidR="00D742CE" w:rsidRPr="006E7A61" w:rsidRDefault="00D742CE" w:rsidP="00D742CE">
      <w:pPr>
        <w:rPr>
          <w:rFonts w:ascii="Times New Roman" w:hAnsi="Times New Roman" w:cs="Times New Roman"/>
          <w:sz w:val="28"/>
          <w:szCs w:val="28"/>
        </w:rPr>
      </w:pPr>
    </w:p>
    <w:p w14:paraId="65CE7A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We assume that n is much greater than k , since otherwise, we could simply compare each element with its</w:t>
      </w:r>
    </w:p>
    <w:p w14:paraId="3D4FF5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successor in the list and know for sure whether or not the list is sorted. We choose two distinct random integers</w:t>
      </w:r>
    </w:p>
    <w:p w14:paraId="3F872A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and j from 1 to n , and we compare the ith and j th elements of the given list; if they are in correct order</w:t>
      </w:r>
    </w:p>
    <w:p w14:paraId="3F65B5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relative to each other, then we answer “unknown” at this step and proceed. If not, then we answer “true”</w:t>
      </w:r>
    </w:p>
    <w:p w14:paraId="3BEB1C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(i.e., the list is not sorted) and halt. We repeat this for k steps (or until we have found elements out of order),</w:t>
      </w:r>
    </w:p>
    <w:p w14:paraId="45A20C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choosing new random indices each time. If we have not found any elements out of order after k steps, we halt</w:t>
      </w:r>
    </w:p>
    <w:p w14:paraId="74C867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answer “false” (i.e., the original list is probably sorted). Since in a random list the probability that two</w:t>
      </w:r>
    </w:p>
    <w:p w14:paraId="4741D5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randomly chosen elements are in correct order relative to each other is 1/2, the probability that we wrongly</w:t>
      </w:r>
    </w:p>
    <w:p w14:paraId="43ADF6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“false” will be about 1/2k if the list is a random permutation. If k is large, this will be very small;</w:t>
      </w:r>
    </w:p>
    <w:p w14:paraId="03C82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example, if k = 100, then this will be less than one chance in 1030 .</w:t>
      </w:r>
    </w:p>
    <w:p w14:paraId="314CD7F0" w14:textId="77777777" w:rsidR="00D742CE" w:rsidRPr="006E7A61" w:rsidRDefault="00D742CE" w:rsidP="00D742CE">
      <w:pPr>
        <w:rPr>
          <w:rFonts w:ascii="Times New Roman" w:hAnsi="Times New Roman" w:cs="Times New Roman"/>
          <w:sz w:val="28"/>
          <w:szCs w:val="28"/>
        </w:rPr>
      </w:pPr>
    </w:p>
    <w:p w14:paraId="6C04E7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7.3</w:t>
      </w:r>
    </w:p>
    <w:p w14:paraId="1324C2A0" w14:textId="77777777" w:rsidR="00D742CE" w:rsidRPr="006E7A61" w:rsidRDefault="00D742CE" w:rsidP="00D742CE">
      <w:pPr>
        <w:rPr>
          <w:rFonts w:ascii="Times New Roman" w:hAnsi="Times New Roman" w:cs="Times New Roman"/>
          <w:sz w:val="28"/>
          <w:szCs w:val="28"/>
        </w:rPr>
      </w:pPr>
    </w:p>
    <w:p w14:paraId="044B26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Bayes’ Theorem</w:t>
      </w:r>
    </w:p>
    <w:p w14:paraId="5212D26D" w14:textId="77777777" w:rsidR="00D742CE" w:rsidRPr="006E7A61" w:rsidRDefault="00D742CE" w:rsidP="00D742CE">
      <w:pPr>
        <w:rPr>
          <w:rFonts w:ascii="Times New Roman" w:hAnsi="Times New Roman" w:cs="Times New Roman"/>
          <w:sz w:val="28"/>
          <w:szCs w:val="28"/>
        </w:rPr>
      </w:pPr>
    </w:p>
    <w:p w14:paraId="371F8C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 We know that p(E | F ) = p(E ∩ F )/p(F ), so we need to find those two quantities. We are given p(F ) = 3/4.</w:t>
      </w:r>
    </w:p>
    <w:p w14:paraId="5056EE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compute p(E ∩ F ), we can use the fact that p(E ∩ F ) = p(E)p(F | E). We are given that p(E) = 2/3 and</w:t>
      </w:r>
    </w:p>
    <w:p w14:paraId="3212D2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p(F | E) = 5/8 ; therefore p(F ∩ E) = (2/3)(5/8) = 5/12. Putting this together, we have p(E | F ) =</w:t>
      </w:r>
    </w:p>
    <w:p w14:paraId="17190D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(5/12)/(3/4) = 5/9.</w:t>
      </w:r>
    </w:p>
    <w:p w14:paraId="373684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Let F be the event that Ann picks the second box. Thus we know that p(F ) = p(F ) = 1/2. Let B be the</w:t>
      </w:r>
    </w:p>
    <w:p w14:paraId="41777E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event that Frida picks an orange ball. Because of the contents of the boxes, we know that p(B | F ) = 5/11</w:t>
      </w:r>
    </w:p>
    <w:p w14:paraId="202E0B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(five of the eleven balls in the second box are orange) and p(B | F ) = 3/7. We are asked for p(F | B). We</w:t>
      </w:r>
    </w:p>
    <w:p w14:paraId="216CEC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use Bayes’ theorem:</w:t>
      </w:r>
    </w:p>
    <w:p w14:paraId="6AAED8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p(F | B) =</w:t>
      </w:r>
    </w:p>
    <w:p w14:paraId="50C4682B" w14:textId="77777777" w:rsidR="00D742CE" w:rsidRPr="006E7A61" w:rsidRDefault="00D742CE" w:rsidP="00D742CE">
      <w:pPr>
        <w:rPr>
          <w:rFonts w:ascii="Times New Roman" w:hAnsi="Times New Roman" w:cs="Times New Roman"/>
          <w:sz w:val="28"/>
          <w:szCs w:val="28"/>
        </w:rPr>
      </w:pPr>
    </w:p>
    <w:p w14:paraId="19DD07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p(B | F )p(F )</w:t>
      </w:r>
    </w:p>
    <w:p w14:paraId="4F6EBC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(5/11)(1/2)</w:t>
      </w:r>
    </w:p>
    <w:p w14:paraId="6641F0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35</w:t>
      </w:r>
    </w:p>
    <w:p w14:paraId="0AAA0C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89D62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CF4A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(5/11)(1/2) + (3/7)(1/2)</w:t>
      </w:r>
    </w:p>
    <w:p w14:paraId="136635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68</w:t>
      </w:r>
    </w:p>
    <w:p w14:paraId="5328C2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p(B | F )p(F ) + p(B | F )p(F )</w:t>
      </w:r>
    </w:p>
    <w:p w14:paraId="5DBC2663" w14:textId="77777777" w:rsidR="00D742CE" w:rsidRPr="006E7A61" w:rsidRDefault="00D742CE" w:rsidP="00D742CE">
      <w:pPr>
        <w:rPr>
          <w:rFonts w:ascii="Times New Roman" w:hAnsi="Times New Roman" w:cs="Times New Roman"/>
          <w:sz w:val="28"/>
          <w:szCs w:val="28"/>
        </w:rPr>
      </w:pPr>
    </w:p>
    <w:p w14:paraId="161980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Let S be the event that a randomly chosen soccer player uses steroids. We know that p(S) = 0.05 and</w:t>
      </w:r>
    </w:p>
    <w:p w14:paraId="6B5AF5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p(S) = 0.95. Let P be the event that a randomly chosen person tests positive for steroid use. We</w:t>
      </w:r>
    </w:p>
    <w:p w14:paraId="1B7F10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told that p(P | S) = 0.98 and p(P | S) = 0.12 (this is a “false positive” test result). We are asked for</w:t>
      </w:r>
    </w:p>
    <w:p w14:paraId="7495F7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p(S | P ). We use Bayes’ theorem:</w:t>
      </w:r>
    </w:p>
    <w:p w14:paraId="384368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p(S | P ) =</w:t>
      </w:r>
    </w:p>
    <w:p w14:paraId="0D182890" w14:textId="77777777" w:rsidR="00D742CE" w:rsidRPr="006E7A61" w:rsidRDefault="00D742CE" w:rsidP="00D742CE">
      <w:pPr>
        <w:rPr>
          <w:rFonts w:ascii="Times New Roman" w:hAnsi="Times New Roman" w:cs="Times New Roman"/>
          <w:sz w:val="28"/>
          <w:szCs w:val="28"/>
        </w:rPr>
      </w:pPr>
    </w:p>
    <w:p w14:paraId="72D8D6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p(P | S)p(S)</w:t>
      </w:r>
    </w:p>
    <w:p w14:paraId="03ADDE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(0.98)(0.05)</w:t>
      </w:r>
    </w:p>
    <w:p w14:paraId="403578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E607C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0.301</w:t>
      </w:r>
    </w:p>
    <w:p w14:paraId="36A331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(0.98)(0.05) + (0.12)(0.95)</w:t>
      </w:r>
    </w:p>
    <w:p w14:paraId="2D9EC3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p(P | S)p(S) + p(P | S)p(S)</w:t>
      </w:r>
    </w:p>
    <w:p w14:paraId="3EC69866" w14:textId="77777777" w:rsidR="00D742CE" w:rsidRPr="006E7A61" w:rsidRDefault="00D742CE" w:rsidP="00D742CE">
      <w:pPr>
        <w:rPr>
          <w:rFonts w:ascii="Times New Roman" w:hAnsi="Times New Roman" w:cs="Times New Roman"/>
          <w:sz w:val="28"/>
          <w:szCs w:val="28"/>
        </w:rPr>
      </w:pPr>
    </w:p>
    <w:p w14:paraId="63D149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Let D be the event that a randomly chosen person has the rare genetic disease. We are told that p(D) =</w:t>
      </w:r>
    </w:p>
    <w:p w14:paraId="6F0C52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1/10000 = 0.0001 and therefore p(D) = 0.9999 . Let P be the event that a randomly chosen person tests</w:t>
      </w:r>
    </w:p>
    <w:p w14:paraId="46BB16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positive for the disease. We are told that p(P | D) = 0.999 (“true positive”) and that p(P | D) = 0.0002</w:t>
      </w:r>
    </w:p>
    <w:p w14:paraId="125ACC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(“false positive”). From these we can conclude that p(P | D) = 0.001 (“false negative”) and p(P | D) = 0.9998</w:t>
      </w:r>
    </w:p>
    <w:p w14:paraId="40586D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(“true negative”).</w:t>
      </w:r>
    </w:p>
    <w:p w14:paraId="1B72C7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are asked for p(D | P ). We use Bayes’ theorem:</w:t>
      </w:r>
    </w:p>
    <w:p w14:paraId="1D4A35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p(D | P ) =</w:t>
      </w:r>
    </w:p>
    <w:p w14:paraId="4304A662" w14:textId="77777777" w:rsidR="00D742CE" w:rsidRPr="006E7A61" w:rsidRDefault="00D742CE" w:rsidP="00D742CE">
      <w:pPr>
        <w:rPr>
          <w:rFonts w:ascii="Times New Roman" w:hAnsi="Times New Roman" w:cs="Times New Roman"/>
          <w:sz w:val="28"/>
          <w:szCs w:val="28"/>
        </w:rPr>
      </w:pPr>
    </w:p>
    <w:p w14:paraId="246FE8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p(P | D)p(D)</w:t>
      </w:r>
    </w:p>
    <w:p w14:paraId="7429DE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(0.999)(0.0001)</w:t>
      </w:r>
    </w:p>
    <w:p w14:paraId="05585F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0.333</w:t>
      </w:r>
    </w:p>
    <w:p w14:paraId="2A4996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0D44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(0.999)(0.0001) + (0.0002)(0.9999)</w:t>
      </w:r>
    </w:p>
    <w:p w14:paraId="6BFFAC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p(P | D)p(D) + p(P | D)p(D)</w:t>
      </w:r>
    </w:p>
    <w:p w14:paraId="4A9344B9" w14:textId="77777777" w:rsidR="00D742CE" w:rsidRPr="006E7A61" w:rsidRDefault="00D742CE" w:rsidP="00D742CE">
      <w:pPr>
        <w:rPr>
          <w:rFonts w:ascii="Times New Roman" w:hAnsi="Times New Roman" w:cs="Times New Roman"/>
          <w:sz w:val="28"/>
          <w:szCs w:val="28"/>
        </w:rPr>
      </w:pPr>
    </w:p>
    <w:p w14:paraId="0EC05A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are asked for p(D | P ). We use Bayes’ theorem:</w:t>
      </w:r>
    </w:p>
    <w:p w14:paraId="045DC7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p(D | P ) =</w:t>
      </w:r>
    </w:p>
    <w:p w14:paraId="1CB7BCDF" w14:textId="77777777" w:rsidR="00D742CE" w:rsidRPr="006E7A61" w:rsidRDefault="00D742CE" w:rsidP="00D742CE">
      <w:pPr>
        <w:rPr>
          <w:rFonts w:ascii="Times New Roman" w:hAnsi="Times New Roman" w:cs="Times New Roman"/>
          <w:sz w:val="28"/>
          <w:szCs w:val="28"/>
        </w:rPr>
      </w:pPr>
    </w:p>
    <w:p w14:paraId="4FD573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(0.9998)(0.9999)</w:t>
      </w:r>
    </w:p>
    <w:p w14:paraId="4ABEDF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p(P | D)p(D)</w:t>
      </w:r>
    </w:p>
    <w:p w14:paraId="178E7E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A2E0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1.000</w:t>
      </w:r>
    </w:p>
    <w:p w14:paraId="138E55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(0.9998)(0.9999)</w:t>
      </w:r>
    </w:p>
    <w:p w14:paraId="566EF6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(0.001)(0.0001)</w:t>
      </w:r>
    </w:p>
    <w:p w14:paraId="79EFD1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p(P | D)p(D) + p(P | D)p(D)</w:t>
      </w:r>
    </w:p>
    <w:p w14:paraId="0037385C" w14:textId="77777777" w:rsidR="00D742CE" w:rsidRPr="006E7A61" w:rsidRDefault="00D742CE" w:rsidP="00D742CE">
      <w:pPr>
        <w:rPr>
          <w:rFonts w:ascii="Times New Roman" w:hAnsi="Times New Roman" w:cs="Times New Roman"/>
          <w:sz w:val="28"/>
          <w:szCs w:val="28"/>
        </w:rPr>
      </w:pPr>
    </w:p>
    <w:p w14:paraId="6179D2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last answer is exactly 49985001/49985006 ≈ 0.99999989997.)</w:t>
      </w:r>
    </w:p>
    <w:p w14:paraId="1993111C" w14:textId="77777777" w:rsidR="00D742CE" w:rsidRPr="006E7A61" w:rsidRDefault="00D742CE" w:rsidP="00D742CE">
      <w:pPr>
        <w:rPr>
          <w:rFonts w:ascii="Times New Roman" w:hAnsi="Times New Roman" w:cs="Times New Roman"/>
          <w:sz w:val="28"/>
          <w:szCs w:val="28"/>
        </w:rPr>
      </w:pPr>
    </w:p>
    <w:p w14:paraId="3A04292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186</w:t>
      </w:r>
    </w:p>
    <w:p w14:paraId="4CAA952E" w14:textId="77777777" w:rsidR="00D742CE" w:rsidRPr="006E7A61" w:rsidRDefault="00D742CE" w:rsidP="00D742CE">
      <w:pPr>
        <w:rPr>
          <w:rFonts w:ascii="Times New Roman" w:hAnsi="Times New Roman" w:cs="Times New Roman"/>
          <w:sz w:val="28"/>
          <w:szCs w:val="28"/>
        </w:rPr>
      </w:pPr>
    </w:p>
    <w:p w14:paraId="4729D6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7</w:t>
      </w:r>
    </w:p>
    <w:p w14:paraId="2B1345AD" w14:textId="77777777" w:rsidR="00D742CE" w:rsidRPr="006E7A61" w:rsidRDefault="00D742CE" w:rsidP="00D742CE">
      <w:pPr>
        <w:rPr>
          <w:rFonts w:ascii="Times New Roman" w:hAnsi="Times New Roman" w:cs="Times New Roman"/>
          <w:sz w:val="28"/>
          <w:szCs w:val="28"/>
        </w:rPr>
      </w:pPr>
    </w:p>
    <w:p w14:paraId="1D64B4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Discrete Probability</w:t>
      </w:r>
    </w:p>
    <w:p w14:paraId="3B7D889E" w14:textId="77777777" w:rsidR="00D742CE" w:rsidRPr="006E7A61" w:rsidRDefault="00D742CE" w:rsidP="00D742CE">
      <w:pPr>
        <w:rPr>
          <w:rFonts w:ascii="Times New Roman" w:hAnsi="Times New Roman" w:cs="Times New Roman"/>
          <w:sz w:val="28"/>
          <w:szCs w:val="28"/>
        </w:rPr>
      </w:pPr>
    </w:p>
    <w:p w14:paraId="59EEE8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Let A be the event that a randomly chosen person in the clinic is infected with avian influenza. We are told</w:t>
      </w:r>
    </w:p>
    <w:p w14:paraId="3D6593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p(A) = 0.04 and therefore p(A) = 0.96. Let P be the event that a randomly chosen person tests positive</w:t>
      </w:r>
    </w:p>
    <w:p w14:paraId="7CE9DA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avian influenza on the blood test. We are told that p(P | A) = 0.97 and p(P | A) = 0.02 (“false positive”).</w:t>
      </w:r>
    </w:p>
    <w:p w14:paraId="32639E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these we can conclude that p(P | A) = 0.03 (“false negative”) and p(P | A) = 0.98 .</w:t>
      </w:r>
    </w:p>
    <w:p w14:paraId="32BED0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are asked for p(A | P ). We use Bayes’ theorem:</w:t>
      </w:r>
    </w:p>
    <w:p w14:paraId="5D6182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 | P ) =</w:t>
      </w:r>
    </w:p>
    <w:p w14:paraId="00CF3BB4" w14:textId="77777777" w:rsidR="00D742CE" w:rsidRPr="006E7A61" w:rsidRDefault="00D742CE" w:rsidP="00D742CE">
      <w:pPr>
        <w:rPr>
          <w:rFonts w:ascii="Times New Roman" w:hAnsi="Times New Roman" w:cs="Times New Roman"/>
          <w:sz w:val="28"/>
          <w:szCs w:val="28"/>
        </w:rPr>
      </w:pPr>
    </w:p>
    <w:p w14:paraId="293229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p(P | A)p(A)</w:t>
      </w:r>
    </w:p>
    <w:p w14:paraId="046C2D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(0.97)(0.04)</w:t>
      </w:r>
    </w:p>
    <w:p w14:paraId="452A3D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9527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0.669</w:t>
      </w:r>
    </w:p>
    <w:p w14:paraId="752424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(0.97)(0.04) + (0.02)(0.96)</w:t>
      </w:r>
    </w:p>
    <w:p w14:paraId="06AB9E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p(P | A)p(A) + p(P | A)p(A)</w:t>
      </w:r>
    </w:p>
    <w:p w14:paraId="00F26096" w14:textId="77777777" w:rsidR="00D742CE" w:rsidRPr="006E7A61" w:rsidRDefault="00D742CE" w:rsidP="00D742CE">
      <w:pPr>
        <w:rPr>
          <w:rFonts w:ascii="Times New Roman" w:hAnsi="Times New Roman" w:cs="Times New Roman"/>
          <w:sz w:val="28"/>
          <w:szCs w:val="28"/>
        </w:rPr>
      </w:pPr>
    </w:p>
    <w:p w14:paraId="6D700D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In part (a) we found p(A | P ). Here we are asked for the probability of the complementary event (given</w:t>
      </w:r>
    </w:p>
    <w:p w14:paraId="7ED1D4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positive test result). Therefore we have simply p(A | P ) = 1 − p(A | P ) ≈ 1 − 0.669 = 0.331.</w:t>
      </w:r>
    </w:p>
    <w:p w14:paraId="52E13E51" w14:textId="77777777" w:rsidR="00D742CE" w:rsidRPr="006E7A61" w:rsidRDefault="00D742CE" w:rsidP="00D742CE">
      <w:pPr>
        <w:rPr>
          <w:rFonts w:ascii="Times New Roman" w:hAnsi="Times New Roman" w:cs="Times New Roman"/>
          <w:sz w:val="28"/>
          <w:szCs w:val="28"/>
        </w:rPr>
      </w:pPr>
    </w:p>
    <w:p w14:paraId="26207D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are asked for p(A | P ). We use Bayes’ theorem:</w:t>
      </w:r>
    </w:p>
    <w:p w14:paraId="4772A3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 | P ) =</w:t>
      </w:r>
    </w:p>
    <w:p w14:paraId="13FFBA04" w14:textId="77777777" w:rsidR="00D742CE" w:rsidRPr="006E7A61" w:rsidRDefault="00D742CE" w:rsidP="00D742CE">
      <w:pPr>
        <w:rPr>
          <w:rFonts w:ascii="Times New Roman" w:hAnsi="Times New Roman" w:cs="Times New Roman"/>
          <w:sz w:val="28"/>
          <w:szCs w:val="28"/>
        </w:rPr>
      </w:pPr>
    </w:p>
    <w:p w14:paraId="548FDB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p(P | A)p(A)</w:t>
      </w:r>
    </w:p>
    <w:p w14:paraId="2DEC87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(0.03)(0.04)</w:t>
      </w:r>
    </w:p>
    <w:p w14:paraId="661E82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B7F0D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0.001</w:t>
      </w:r>
    </w:p>
    <w:p w14:paraId="1436E4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(0.03)(0.04)</w:t>
      </w:r>
    </w:p>
    <w:p w14:paraId="18DAE2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(0.98)(0.96)</w:t>
      </w:r>
    </w:p>
    <w:p w14:paraId="202AE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p(P | A)p(A) + p(P | A)p(A)</w:t>
      </w:r>
    </w:p>
    <w:p w14:paraId="28E6DD3D" w14:textId="77777777" w:rsidR="00D742CE" w:rsidRPr="006E7A61" w:rsidRDefault="00D742CE" w:rsidP="00D742CE">
      <w:pPr>
        <w:rPr>
          <w:rFonts w:ascii="Times New Roman" w:hAnsi="Times New Roman" w:cs="Times New Roman"/>
          <w:sz w:val="28"/>
          <w:szCs w:val="28"/>
        </w:rPr>
      </w:pPr>
    </w:p>
    <w:p w14:paraId="3BC22E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In part (c) we found p(A | P ). Here we are asked for the probability of the complementary event (given</w:t>
      </w:r>
    </w:p>
    <w:p w14:paraId="238A26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negative test result). Therefore we have simply p(A | P ) = 1 − p(A | P ) ≈ 1 − 0.001 = 0.999.</w:t>
      </w:r>
    </w:p>
    <w:p w14:paraId="05F1B1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Let E be the event that a 0 was received; let F1 be the event that a 0 was sent; and let F2 be the event</w:t>
      </w:r>
    </w:p>
    <w:p w14:paraId="24276D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1 was sent. Note that F2 = F 1 . Then we are told that p(F2 ) = 1/3 , p(F1 ) = 2/3 , p(E | F1 ) = 0.9 ,</w:t>
      </w:r>
    </w:p>
    <w:p w14:paraId="179189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p(E | F2 ) = 0.2.</w:t>
      </w:r>
    </w:p>
    <w:p w14:paraId="455545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p(E) = p(E | F1 )p(F1 ) + p(E | F2 )p(F2 ) = 0.9 · (2/3) + 0.2 · (1/3) = 2/3 .</w:t>
      </w:r>
    </w:p>
    <w:p w14:paraId="734D85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use Bayes’ theorem:</w:t>
      </w:r>
    </w:p>
    <w:p w14:paraId="0001D2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p(F1 | E) =</w:t>
      </w:r>
    </w:p>
    <w:p w14:paraId="60EB7ACD" w14:textId="77777777" w:rsidR="00D742CE" w:rsidRPr="006E7A61" w:rsidRDefault="00D742CE" w:rsidP="00D742CE">
      <w:pPr>
        <w:rPr>
          <w:rFonts w:ascii="Times New Roman" w:hAnsi="Times New Roman" w:cs="Times New Roman"/>
          <w:sz w:val="28"/>
          <w:szCs w:val="28"/>
        </w:rPr>
      </w:pPr>
    </w:p>
    <w:p w14:paraId="44D2E1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 | F1 )p(F1 )</w:t>
      </w:r>
    </w:p>
    <w:p w14:paraId="693494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0.9 · (2/3)</w:t>
      </w:r>
    </w:p>
    <w:p w14:paraId="2135D5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0.6</w:t>
      </w:r>
    </w:p>
    <w:p w14:paraId="293F00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108C5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87D9C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0.9</w:t>
      </w:r>
    </w:p>
    <w:p w14:paraId="05DF68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 | F1 )p(F1 ) + p(E | F2 )p(F2 )</w:t>
      </w:r>
    </w:p>
    <w:p w14:paraId="66CA84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0.9 · (2/3) + 0.2 · (1/3)</w:t>
      </w:r>
    </w:p>
    <w:p w14:paraId="0236DD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w:t>
      </w:r>
    </w:p>
    <w:p w14:paraId="0DE2077E" w14:textId="77777777" w:rsidR="00D742CE" w:rsidRPr="006E7A61" w:rsidRDefault="00D742CE" w:rsidP="00D742CE">
      <w:pPr>
        <w:rPr>
          <w:rFonts w:ascii="Times New Roman" w:hAnsi="Times New Roman" w:cs="Times New Roman"/>
          <w:sz w:val="28"/>
          <w:szCs w:val="28"/>
        </w:rPr>
      </w:pPr>
    </w:p>
    <w:p w14:paraId="33462C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By the generalized version of Bayes’ theorem,</w:t>
      </w:r>
    </w:p>
    <w:p w14:paraId="262A6A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p(F2 | E) =</w:t>
      </w:r>
    </w:p>
    <w:p w14:paraId="4447D7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31E8ABE" w14:textId="77777777" w:rsidR="00D742CE" w:rsidRPr="006E7A61" w:rsidRDefault="00D742CE" w:rsidP="00D742CE">
      <w:pPr>
        <w:rPr>
          <w:rFonts w:ascii="Times New Roman" w:hAnsi="Times New Roman" w:cs="Times New Roman"/>
          <w:sz w:val="28"/>
          <w:szCs w:val="28"/>
        </w:rPr>
      </w:pPr>
    </w:p>
    <w:p w14:paraId="15BD61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 | F2 )p(F2 )</w:t>
      </w:r>
    </w:p>
    <w:p w14:paraId="1D4236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 | F1 )p(F1 ) + p(E | F2 )p(F2 ) + p(E | F3 )p(F3 )</w:t>
      </w:r>
    </w:p>
    <w:p w14:paraId="102244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(3/8)(1/2)</w:t>
      </w:r>
    </w:p>
    <w:p w14:paraId="0DA176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064788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5472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B1D9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(2/7)(1/6) + (3/8)(1/2) + (1/2)(1/3)</w:t>
      </w:r>
    </w:p>
    <w:p w14:paraId="04E0A2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w:t>
      </w:r>
    </w:p>
    <w:p w14:paraId="38D3CC4A" w14:textId="77777777" w:rsidR="00D742CE" w:rsidRPr="006E7A61" w:rsidRDefault="00D742CE" w:rsidP="00D742CE">
      <w:pPr>
        <w:rPr>
          <w:rFonts w:ascii="Times New Roman" w:hAnsi="Times New Roman" w:cs="Times New Roman"/>
          <w:sz w:val="28"/>
          <w:szCs w:val="28"/>
        </w:rPr>
      </w:pPr>
    </w:p>
    <w:p w14:paraId="3050FB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Let L be the event that Ramesh is late, and let B , C , and O (standing for “omnibus”) be the events that</w:t>
      </w:r>
    </w:p>
    <w:p w14:paraId="2DC2B5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 went by bicycle, car, and bus, respectively. We are told that p(L | B) = 0.05, p(L | C) = 0.50 , and</w:t>
      </w:r>
    </w:p>
    <w:p w14:paraId="21A819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 | O) = 0.20. We are asked to find p(C | L).</w:t>
      </w:r>
    </w:p>
    <w:p w14:paraId="48EFA6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are to assume here that p(B) = p(C) = p(O) = 1/3. Then by the generalized version of Bayes’</w:t>
      </w:r>
    </w:p>
    <w:p w14:paraId="2CE387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w:t>
      </w:r>
    </w:p>
    <w:p w14:paraId="2FE425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 | C)p(C)</w:t>
      </w:r>
    </w:p>
    <w:p w14:paraId="5E9030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p(C | L) =</w:t>
      </w:r>
    </w:p>
    <w:p w14:paraId="5CACB5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 | B)p(B) + p(L | C)p(C) + p(L | O)p(O)</w:t>
      </w:r>
    </w:p>
    <w:p w14:paraId="68CD6C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C8EF1A" w14:textId="77777777" w:rsidR="00D742CE" w:rsidRPr="006E7A61" w:rsidRDefault="00D742CE" w:rsidP="00D742CE">
      <w:pPr>
        <w:rPr>
          <w:rFonts w:ascii="Times New Roman" w:hAnsi="Times New Roman" w:cs="Times New Roman"/>
          <w:sz w:val="28"/>
          <w:szCs w:val="28"/>
        </w:rPr>
      </w:pPr>
    </w:p>
    <w:p w14:paraId="568988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(0.50)(1/3)</w:t>
      </w:r>
    </w:p>
    <w:p w14:paraId="75481D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A8D87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w:t>
      </w:r>
    </w:p>
    <w:p w14:paraId="529064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(0.05)(1/3) + (0.50)(1/3) + (0.20)(1/3)</w:t>
      </w:r>
    </w:p>
    <w:p w14:paraId="08759D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231C6EA4" w14:textId="77777777" w:rsidR="00D742CE" w:rsidRPr="006E7A61" w:rsidRDefault="00D742CE" w:rsidP="00D742CE">
      <w:pPr>
        <w:rPr>
          <w:rFonts w:ascii="Times New Roman" w:hAnsi="Times New Roman" w:cs="Times New Roman"/>
          <w:sz w:val="28"/>
          <w:szCs w:val="28"/>
        </w:rPr>
      </w:pPr>
    </w:p>
    <w:p w14:paraId="14CD5D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Now we are to assume here that p(B) = 0.60, p(C) = 0.30 , p(O) = 0.10. Then by the generalized version</w:t>
      </w:r>
    </w:p>
    <w:p w14:paraId="2588BB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Bayes’ theorem,</w:t>
      </w:r>
    </w:p>
    <w:p w14:paraId="0997ED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 | C)p(C)</w:t>
      </w:r>
    </w:p>
    <w:p w14:paraId="248004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p(C | L) =</w:t>
      </w:r>
    </w:p>
    <w:p w14:paraId="5E400F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 | B)p(B) + p(L | C)p(C) + p(L | O)p(O)</w:t>
      </w:r>
    </w:p>
    <w:p w14:paraId="5AAEED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3D8617F" w14:textId="77777777" w:rsidR="00D742CE" w:rsidRPr="006E7A61" w:rsidRDefault="00D742CE" w:rsidP="00D742CE">
      <w:pPr>
        <w:rPr>
          <w:rFonts w:ascii="Times New Roman" w:hAnsi="Times New Roman" w:cs="Times New Roman"/>
          <w:sz w:val="28"/>
          <w:szCs w:val="28"/>
        </w:rPr>
      </w:pPr>
    </w:p>
    <w:p w14:paraId="1F20FD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(0.50)(0.30)</w:t>
      </w:r>
    </w:p>
    <w:p w14:paraId="4FA0A8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61744E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45EF2B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(0.05)(0.60) + (0.50)(0.30) + (0.20)(0.10)</w:t>
      </w:r>
    </w:p>
    <w:p w14:paraId="035A9A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45EF9E8D" w14:textId="77777777" w:rsidR="00D742CE" w:rsidRPr="006E7A61" w:rsidRDefault="00D742CE" w:rsidP="00D742CE">
      <w:pPr>
        <w:rPr>
          <w:rFonts w:ascii="Times New Roman" w:hAnsi="Times New Roman" w:cs="Times New Roman"/>
          <w:sz w:val="28"/>
          <w:szCs w:val="28"/>
        </w:rPr>
      </w:pPr>
    </w:p>
    <w:p w14:paraId="14A2692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7.4</w:t>
      </w:r>
    </w:p>
    <w:p w14:paraId="35A8E685" w14:textId="77777777" w:rsidR="00D742CE" w:rsidRPr="006E7A61" w:rsidRDefault="00D742CE" w:rsidP="00D742CE">
      <w:pPr>
        <w:rPr>
          <w:rFonts w:ascii="Times New Roman" w:hAnsi="Times New Roman" w:cs="Times New Roman"/>
          <w:sz w:val="28"/>
          <w:szCs w:val="28"/>
        </w:rPr>
      </w:pPr>
    </w:p>
    <w:p w14:paraId="2BA03E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Expected Value and Variance</w:t>
      </w:r>
    </w:p>
    <w:p w14:paraId="3D8F76D0" w14:textId="77777777" w:rsidR="00D742CE" w:rsidRPr="006E7A61" w:rsidRDefault="00D742CE" w:rsidP="00D742CE">
      <w:pPr>
        <w:rPr>
          <w:rFonts w:ascii="Times New Roman" w:hAnsi="Times New Roman" w:cs="Times New Roman"/>
          <w:sz w:val="28"/>
          <w:szCs w:val="28"/>
        </w:rPr>
      </w:pPr>
    </w:p>
    <w:p w14:paraId="43CDD8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187</w:t>
      </w:r>
    </w:p>
    <w:p w14:paraId="4AFBCAB6" w14:textId="77777777" w:rsidR="00D742CE" w:rsidRPr="006E7A61" w:rsidRDefault="00D742CE" w:rsidP="00D742CE">
      <w:pPr>
        <w:rPr>
          <w:rFonts w:ascii="Times New Roman" w:hAnsi="Times New Roman" w:cs="Times New Roman"/>
          <w:sz w:val="28"/>
          <w:szCs w:val="28"/>
        </w:rPr>
      </w:pPr>
    </w:p>
    <w:p w14:paraId="389C93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follow the procedure in Example 3. We first compute that p(exciting) = 40/500 = 0.08 and q(exciting) =</w:t>
      </w:r>
    </w:p>
    <w:p w14:paraId="69D307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25/200 = 0.125 . Then we compute that</w:t>
      </w:r>
    </w:p>
    <w:p w14:paraId="5FD041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r(exciting) =</w:t>
      </w:r>
    </w:p>
    <w:p w14:paraId="53737CD5" w14:textId="77777777" w:rsidR="00D742CE" w:rsidRPr="006E7A61" w:rsidRDefault="00D742CE" w:rsidP="00D742CE">
      <w:pPr>
        <w:rPr>
          <w:rFonts w:ascii="Times New Roman" w:hAnsi="Times New Roman" w:cs="Times New Roman"/>
          <w:sz w:val="28"/>
          <w:szCs w:val="28"/>
        </w:rPr>
      </w:pPr>
    </w:p>
    <w:p w14:paraId="1088D7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p(exciting)</w:t>
      </w:r>
    </w:p>
    <w:p w14:paraId="6CAF58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0.08</w:t>
      </w:r>
    </w:p>
    <w:p w14:paraId="1DF36D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EB581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0.390 .</w:t>
      </w:r>
    </w:p>
    <w:p w14:paraId="343924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p(exciting) + q(exciting)</w:t>
      </w:r>
    </w:p>
    <w:p w14:paraId="0F2992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0.08 + 0.125</w:t>
      </w:r>
    </w:p>
    <w:p w14:paraId="48E3D2F7" w14:textId="77777777" w:rsidR="00D742CE" w:rsidRPr="006E7A61" w:rsidRDefault="00D742CE" w:rsidP="00D742CE">
      <w:pPr>
        <w:rPr>
          <w:rFonts w:ascii="Times New Roman" w:hAnsi="Times New Roman" w:cs="Times New Roman"/>
          <w:sz w:val="28"/>
          <w:szCs w:val="28"/>
        </w:rPr>
      </w:pPr>
    </w:p>
    <w:p w14:paraId="672126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r(exciting) is less than the threshold 0.9, an incoming message containing “exciting” would not be</w:t>
      </w:r>
    </w:p>
    <w:p w14:paraId="7DC9DF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rejected.</w:t>
      </w:r>
    </w:p>
    <w:p w14:paraId="449ACA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a) We follow the procedure in Example 3. In Example 4 we found p(undervalued) = 0.1 and q(undervalued) =</w:t>
      </w:r>
    </w:p>
    <w:p w14:paraId="014E0E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0.025 . So we compute that</w:t>
      </w:r>
    </w:p>
    <w:p w14:paraId="2A86C4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r(undervalued) =</w:t>
      </w:r>
    </w:p>
    <w:p w14:paraId="0F3B0A90" w14:textId="77777777" w:rsidR="00D742CE" w:rsidRPr="006E7A61" w:rsidRDefault="00D742CE" w:rsidP="00D742CE">
      <w:pPr>
        <w:rPr>
          <w:rFonts w:ascii="Times New Roman" w:hAnsi="Times New Roman" w:cs="Times New Roman"/>
          <w:sz w:val="28"/>
          <w:szCs w:val="28"/>
        </w:rPr>
      </w:pPr>
    </w:p>
    <w:p w14:paraId="6710DE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p(undervalued)</w:t>
      </w:r>
    </w:p>
    <w:p w14:paraId="0D3DBF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0.01</w:t>
      </w:r>
    </w:p>
    <w:p w14:paraId="14DA3B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32ED6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0.286 .</w:t>
      </w:r>
    </w:p>
    <w:p w14:paraId="06EA90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p(undervalued) + q(undervalued)</w:t>
      </w:r>
    </w:p>
    <w:p w14:paraId="6FBB58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0.01 + 0.025</w:t>
      </w:r>
    </w:p>
    <w:p w14:paraId="013BB1E1" w14:textId="77777777" w:rsidR="00D742CE" w:rsidRPr="006E7A61" w:rsidRDefault="00D742CE" w:rsidP="00D742CE">
      <w:pPr>
        <w:rPr>
          <w:rFonts w:ascii="Times New Roman" w:hAnsi="Times New Roman" w:cs="Times New Roman"/>
          <w:sz w:val="28"/>
          <w:szCs w:val="28"/>
        </w:rPr>
      </w:pPr>
    </w:p>
    <w:p w14:paraId="6A23B0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r(undervalued) is less than the threshold 0.9, an incoming message containing “undervalued” would</w:t>
      </w:r>
    </w:p>
    <w:p w14:paraId="7633F5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be rejected.</w:t>
      </w:r>
    </w:p>
    <w:p w14:paraId="424ED1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similar to part (a), where p(stock) = 0.2 and q(stock) = 0.06 . Then we compute that</w:t>
      </w:r>
    </w:p>
    <w:p w14:paraId="64D703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r(stock) =</w:t>
      </w:r>
    </w:p>
    <w:p w14:paraId="27BF5F3D" w14:textId="77777777" w:rsidR="00D742CE" w:rsidRPr="006E7A61" w:rsidRDefault="00D742CE" w:rsidP="00D742CE">
      <w:pPr>
        <w:rPr>
          <w:rFonts w:ascii="Times New Roman" w:hAnsi="Times New Roman" w:cs="Times New Roman"/>
          <w:sz w:val="28"/>
          <w:szCs w:val="28"/>
        </w:rPr>
      </w:pPr>
    </w:p>
    <w:p w14:paraId="73B578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p(stock)</w:t>
      </w:r>
    </w:p>
    <w:p w14:paraId="13DAFD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0.2</w:t>
      </w:r>
    </w:p>
    <w:p w14:paraId="5338A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8509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0.769 .</w:t>
      </w:r>
    </w:p>
    <w:p w14:paraId="4AC9B7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p(stock) + q(stock)</w:t>
      </w:r>
    </w:p>
    <w:p w14:paraId="379696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0.2 + 0.06</w:t>
      </w:r>
    </w:p>
    <w:p w14:paraId="271F0FA4" w14:textId="77777777" w:rsidR="00D742CE" w:rsidRPr="006E7A61" w:rsidRDefault="00D742CE" w:rsidP="00D742CE">
      <w:pPr>
        <w:rPr>
          <w:rFonts w:ascii="Times New Roman" w:hAnsi="Times New Roman" w:cs="Times New Roman"/>
          <w:sz w:val="28"/>
          <w:szCs w:val="28"/>
        </w:rPr>
      </w:pPr>
    </w:p>
    <w:p w14:paraId="6DA7C1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r(stock) is less than the threshold 0.9 , an incoming message containing “stock” would not be rejected.</w:t>
      </w:r>
    </w:p>
    <w:p w14:paraId="57AA90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Notice that each event alone was not enough to cause rejection, but both events together were enough (see</w:t>
      </w:r>
    </w:p>
    <w:p w14:paraId="457543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Example 4).</w:t>
      </w:r>
    </w:p>
    <w:p w14:paraId="3EAD71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Out of a total of s + h messages, s are spam, so p(S) = s/(s + h). Similarly, p(S) = h/(s + h).</w:t>
      </w:r>
    </w:p>
    <w:p w14:paraId="1ED52C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Let W be the event that an incoming message contains the word w . We are told that p(W | S) = p(w)</w:t>
      </w:r>
    </w:p>
    <w:p w14:paraId="7308A0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p(W | S) = q(w) . We want to find p(S | W ). We use Bayes’ theorem:</w:t>
      </w:r>
    </w:p>
    <w:p w14:paraId="2CF9B9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p(S | W ) =</w:t>
      </w:r>
    </w:p>
    <w:p w14:paraId="0354313C" w14:textId="77777777" w:rsidR="00D742CE" w:rsidRPr="006E7A61" w:rsidRDefault="00D742CE" w:rsidP="00D742CE">
      <w:pPr>
        <w:rPr>
          <w:rFonts w:ascii="Times New Roman" w:hAnsi="Times New Roman" w:cs="Times New Roman"/>
          <w:sz w:val="28"/>
          <w:szCs w:val="28"/>
        </w:rPr>
      </w:pPr>
    </w:p>
    <w:p w14:paraId="4FF17E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w:t>
      </w:r>
    </w:p>
    <w:p w14:paraId="7E7D75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p(w) (s+h)</w:t>
      </w:r>
    </w:p>
    <w:p w14:paraId="2E1139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 | S)p(S)</w:t>
      </w:r>
    </w:p>
    <w:p w14:paraId="65CAEA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p(w)s</w:t>
      </w:r>
    </w:p>
    <w:p w14:paraId="349BE6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BD513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4F93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w:t>
      </w:r>
    </w:p>
    <w:p w14:paraId="3FCB30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w:t>
      </w:r>
    </w:p>
    <w:p w14:paraId="70FE3F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p(w)s + q(w)h</w:t>
      </w:r>
    </w:p>
    <w:p w14:paraId="64D246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 (s+h) + q(w) (s+h)</w:t>
      </w:r>
    </w:p>
    <w:p w14:paraId="71F9BD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 | S)p(S) + p(W | S)p(S)</w:t>
      </w:r>
    </w:p>
    <w:p w14:paraId="14E62D23" w14:textId="77777777" w:rsidR="00D742CE" w:rsidRPr="006E7A61" w:rsidRDefault="00D742CE" w:rsidP="00D742CE">
      <w:pPr>
        <w:rPr>
          <w:rFonts w:ascii="Times New Roman" w:hAnsi="Times New Roman" w:cs="Times New Roman"/>
          <w:sz w:val="28"/>
          <w:szCs w:val="28"/>
        </w:rPr>
      </w:pPr>
    </w:p>
    <w:p w14:paraId="5D5E66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assumption made in this section was that s = h , so those factors cancel out of this answer to give the</w:t>
      </w:r>
    </w:p>
    <w:p w14:paraId="098DB9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formula for r(w) obtained in the text.</w:t>
      </w:r>
    </w:p>
    <w:p w14:paraId="1D0E538D" w14:textId="77777777" w:rsidR="00D742CE" w:rsidRPr="006E7A61" w:rsidRDefault="00D742CE" w:rsidP="00D742CE">
      <w:pPr>
        <w:rPr>
          <w:rFonts w:ascii="Times New Roman" w:hAnsi="Times New Roman" w:cs="Times New Roman"/>
          <w:sz w:val="28"/>
          <w:szCs w:val="28"/>
        </w:rPr>
      </w:pPr>
    </w:p>
    <w:p w14:paraId="49A805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7.4</w:t>
      </w:r>
    </w:p>
    <w:p w14:paraId="4DE2A304" w14:textId="77777777" w:rsidR="00D742CE" w:rsidRPr="006E7A61" w:rsidRDefault="00D742CE" w:rsidP="00D742CE">
      <w:pPr>
        <w:rPr>
          <w:rFonts w:ascii="Times New Roman" w:hAnsi="Times New Roman" w:cs="Times New Roman"/>
          <w:sz w:val="28"/>
          <w:szCs w:val="28"/>
        </w:rPr>
      </w:pPr>
    </w:p>
    <w:p w14:paraId="0A94AF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Expected Value and Variance</w:t>
      </w:r>
    </w:p>
    <w:p w14:paraId="05166842" w14:textId="77777777" w:rsidR="00D742CE" w:rsidRPr="006E7A61" w:rsidRDefault="00D742CE" w:rsidP="00D742CE">
      <w:pPr>
        <w:rPr>
          <w:rFonts w:ascii="Times New Roman" w:hAnsi="Times New Roman" w:cs="Times New Roman"/>
          <w:sz w:val="28"/>
          <w:szCs w:val="28"/>
        </w:rPr>
      </w:pPr>
    </w:p>
    <w:p w14:paraId="47AA57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By Theorem 2 the expected number of successes for n Bernoulli trials is np . In the present problem we have</w:t>
      </w:r>
    </w:p>
    <w:p w14:paraId="6CE924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10 and p = 1/2 . Therefore the expected number of successes (i.e., appearances of a head) is 10·(1/2) = 5 .</w:t>
      </w:r>
    </w:p>
    <w:p w14:paraId="472FE0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This is identical to Exercise 2, except that p = 0.6 . Thus the expected number of heads is 10 · 0.6 = 6.</w:t>
      </w:r>
    </w:p>
    <w:p w14:paraId="12CA33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There are C(50, 6) equally likely possible outcomes when the state picks its winning numbers. The probability</w:t>
      </w:r>
    </w:p>
    <w:p w14:paraId="721FA3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winning $10 million is therefore 1/C(50, 6), and the probability of winning $0 is 1 − (1/C(50, 6) ). By</w:t>
      </w:r>
    </w:p>
    <w:p w14:paraId="42D660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definition, the expectation is therefore $10,000,000 · 1/C(50, 6) + 0 = $10,000,000/15,890,700 ≈ $0.63 .</w:t>
      </w:r>
    </w:p>
    <w:p w14:paraId="3534EA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By Theorem 3 we know that the expectation of a sum is the sum of the expectations. In the current exercise</w:t>
      </w:r>
    </w:p>
    <w:p w14:paraId="4A1615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let X be the random variable giving the value on the first die, let Y be the random variable giving</w:t>
      </w:r>
    </w:p>
    <w:p w14:paraId="4C4D8F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value on the second die, and let Z be the random variable giving the value on the third die. In order</w:t>
      </w:r>
    </w:p>
    <w:p w14:paraId="568F29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compute the expectation of X , of Y , and of Z , we can ignore what happens on the dice not under</w:t>
      </w:r>
    </w:p>
    <w:p w14:paraId="4D498A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consideration. Looking just at the first die, then, we compute that the expectation of X is</w:t>
      </w:r>
    </w:p>
    <w:p w14:paraId="19654C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E3B30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FC5A2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BE4AA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E5E61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5D2B5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F98FC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+ 2 · + 3 · + 4 · + 5 · + 6 · = 3.5 .</w:t>
      </w:r>
    </w:p>
    <w:p w14:paraId="7B1944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135C5D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5970B4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53BC77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002F94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3C70F6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54BAF0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Similarly, E(Y ) = 3.5 and E(Z) = 3.5 . Therefore E(X + Y + Z) = 3 · 3.5 = 10.5 .</w:t>
      </w:r>
    </w:p>
    <w:p w14:paraId="229E9992" w14:textId="77777777" w:rsidR="00D742CE" w:rsidRPr="006E7A61" w:rsidRDefault="00D742CE" w:rsidP="00D742CE">
      <w:pPr>
        <w:rPr>
          <w:rFonts w:ascii="Times New Roman" w:hAnsi="Times New Roman" w:cs="Times New Roman"/>
          <w:sz w:val="28"/>
          <w:szCs w:val="28"/>
        </w:rPr>
      </w:pPr>
    </w:p>
    <w:p w14:paraId="397627D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188</w:t>
      </w:r>
    </w:p>
    <w:p w14:paraId="04E44179" w14:textId="77777777" w:rsidR="00D742CE" w:rsidRPr="006E7A61" w:rsidRDefault="00D742CE" w:rsidP="00D742CE">
      <w:pPr>
        <w:rPr>
          <w:rFonts w:ascii="Times New Roman" w:hAnsi="Times New Roman" w:cs="Times New Roman"/>
          <w:sz w:val="28"/>
          <w:szCs w:val="28"/>
        </w:rPr>
      </w:pPr>
    </w:p>
    <w:p w14:paraId="43B07F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7</w:t>
      </w:r>
    </w:p>
    <w:p w14:paraId="652846B7" w14:textId="77777777" w:rsidR="00D742CE" w:rsidRPr="006E7A61" w:rsidRDefault="00D742CE" w:rsidP="00D742CE">
      <w:pPr>
        <w:rPr>
          <w:rFonts w:ascii="Times New Roman" w:hAnsi="Times New Roman" w:cs="Times New Roman"/>
          <w:sz w:val="28"/>
          <w:szCs w:val="28"/>
        </w:rPr>
      </w:pPr>
    </w:p>
    <w:p w14:paraId="552DCD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Discrete Probability</w:t>
      </w:r>
    </w:p>
    <w:p w14:paraId="592B9444" w14:textId="77777777" w:rsidR="00D742CE" w:rsidRPr="006E7A61" w:rsidRDefault="00D742CE" w:rsidP="00D742CE">
      <w:pPr>
        <w:rPr>
          <w:rFonts w:ascii="Times New Roman" w:hAnsi="Times New Roman" w:cs="Times New Roman"/>
          <w:sz w:val="28"/>
          <w:szCs w:val="28"/>
        </w:rPr>
      </w:pPr>
    </w:p>
    <w:p w14:paraId="77E3D2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There are 6 different outcomes of our experiment. Let the random variable X be the number of times we flip</w:t>
      </w:r>
    </w:p>
    <w:p w14:paraId="7A1874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coin. For i = 1, 2, . . . , 6, we need to compute the probability that X = i. In order for this to happen when</w:t>
      </w:r>
    </w:p>
    <w:p w14:paraId="174A81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&lt; 6, the first i − 1 flips must contain exactly one tail, and there are i − 1 ways this can happen. Therefore</w:t>
      </w:r>
    </w:p>
    <w:p w14:paraId="204527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p(X = i) = (i − 1)/2i , since there are 2i equally likely outcomes of i flips. So we have p(X = 1) = 0 ,</w:t>
      </w:r>
    </w:p>
    <w:p w14:paraId="1808AB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p(X = 2) = 1/4, p(X = 3) = 2/8 = 1/4 , p(X = 4) = 3/16, p(X = 5) = 4/32 = 1/8. To compute p(X = 6),</w:t>
      </w:r>
    </w:p>
    <w:p w14:paraId="1FA7EC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note that this will happen when there is exactly one tail or no tails among the first five flips (probability</w:t>
      </w:r>
    </w:p>
    <w:p w14:paraId="08322B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5/32 + 1/32 = 6/32 = 3/16 ). As a check see that 0 + 1/4 + 1/4 + 3/16 + 1/8 + 3/16 = 1. We compute the</w:t>
      </w:r>
    </w:p>
    <w:p w14:paraId="07B834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expected number by summing i times p(X = i), so we get 1·0+2·1/4+3·1/4+4·3/16+5·1/8+6·3/16 = 3.75 .</w:t>
      </w:r>
    </w:p>
    <w:p w14:paraId="40C9F9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If X is the number of times we roll the die, then X has a geometric distribution with p = 1/6 .</w:t>
      </w:r>
    </w:p>
    <w:p w14:paraId="1F7E8B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p(X = n) = (1 − p)n−1 p = (5/6)n−1 (1/6) = 5n−1 /6n</w:t>
      </w:r>
    </w:p>
    <w:p w14:paraId="54ADE3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1/(1/6) = 6 by Theorem 4</w:t>
      </w:r>
    </w:p>
    <w:p w14:paraId="2E0596F5" w14:textId="77777777" w:rsidR="00D742CE" w:rsidRPr="006E7A61" w:rsidRDefault="00D742CE" w:rsidP="00D742CE">
      <w:pPr>
        <w:rPr>
          <w:rFonts w:ascii="Times New Roman" w:hAnsi="Times New Roman" w:cs="Times New Roman"/>
          <w:sz w:val="28"/>
          <w:szCs w:val="28"/>
        </w:rPr>
      </w:pPr>
    </w:p>
    <w:p w14:paraId="277D06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75F4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2796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are asked to show that k=1 (1 − p)k−1 p = i=0 (1 − p)i p = 1. This is a geometric series with initial term</w:t>
      </w:r>
    </w:p>
    <w:p w14:paraId="43C11F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 and common ratio 1 − p , which is less than 1 in absolute value. Therefore the sum converges and equals</w:t>
      </w:r>
    </w:p>
    <w:p w14:paraId="62EAB8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p/(1 − (1 − p)) = 1 .</w:t>
      </w:r>
    </w:p>
    <w:p w14:paraId="61C120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need to show that p(X = i and Y = j) is not always equal to p(X = i)p(Y = j). If we try i = j = 2 ,</w:t>
      </w:r>
    </w:p>
    <w:p w14:paraId="490736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see that the former is 0 (since the sum of the number of heads and the number of tails has to be 2 ,</w:t>
      </w:r>
    </w:p>
    <w:p w14:paraId="34BCA1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of flips), whereas the latter is (1/4)(1/4) = 1/16 .</w:t>
      </w:r>
    </w:p>
    <w:p w14:paraId="439B6C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Note that by the definition of maximum and the fact that X and Y take on only nonnegative values,</w:t>
      </w:r>
    </w:p>
    <w:p w14:paraId="3C8E74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Z(s) ≤ X(s) + Y (s) for every outcome s. Then</w:t>
      </w:r>
    </w:p>
    <w:p w14:paraId="40067A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9B21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62AE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BB4F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DC75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E(Z) =</w:t>
      </w:r>
    </w:p>
    <w:p w14:paraId="299317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p(s)Z(s) ≤</w:t>
      </w:r>
    </w:p>
    <w:p w14:paraId="0AE7DF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p(s)(X(s) + Y (s)) =</w:t>
      </w:r>
    </w:p>
    <w:p w14:paraId="7C726D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p(s)X(s) +</w:t>
      </w:r>
    </w:p>
    <w:p w14:paraId="4CE098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p(s)Y (s) = E(X) + E(Y ) .</w:t>
      </w:r>
    </w:p>
    <w:p w14:paraId="5F3CCE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w:t>
      </w:r>
      <w:r w:rsidRPr="006E7A61">
        <w:rPr>
          <w:rFonts w:ascii="Cambria Math" w:hAnsi="Cambria Math" w:cs="Cambria Math"/>
          <w:sz w:val="28"/>
          <w:szCs w:val="28"/>
        </w:rPr>
        <w:t>∈</w:t>
      </w:r>
      <w:r w:rsidRPr="006E7A61">
        <w:rPr>
          <w:rFonts w:ascii="Times New Roman" w:hAnsi="Times New Roman" w:cs="Times New Roman"/>
          <w:sz w:val="28"/>
          <w:szCs w:val="28"/>
        </w:rPr>
        <w:t>S</w:t>
      </w:r>
    </w:p>
    <w:p w14:paraId="3AC322A9" w14:textId="77777777" w:rsidR="00D742CE" w:rsidRPr="006E7A61" w:rsidRDefault="00D742CE" w:rsidP="00D742CE">
      <w:pPr>
        <w:rPr>
          <w:rFonts w:ascii="Times New Roman" w:hAnsi="Times New Roman" w:cs="Times New Roman"/>
          <w:sz w:val="28"/>
          <w:szCs w:val="28"/>
        </w:rPr>
      </w:pPr>
    </w:p>
    <w:p w14:paraId="6B157A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w:t>
      </w:r>
      <w:r w:rsidRPr="006E7A61">
        <w:rPr>
          <w:rFonts w:ascii="Cambria Math" w:hAnsi="Cambria Math" w:cs="Cambria Math"/>
          <w:sz w:val="28"/>
          <w:szCs w:val="28"/>
        </w:rPr>
        <w:t>∈</w:t>
      </w:r>
      <w:r w:rsidRPr="006E7A61">
        <w:rPr>
          <w:rFonts w:ascii="Times New Roman" w:hAnsi="Times New Roman" w:cs="Times New Roman"/>
          <w:sz w:val="28"/>
          <w:szCs w:val="28"/>
        </w:rPr>
        <w:t>S</w:t>
      </w:r>
    </w:p>
    <w:p w14:paraId="31FDB0F9" w14:textId="77777777" w:rsidR="00D742CE" w:rsidRPr="006E7A61" w:rsidRDefault="00D742CE" w:rsidP="00D742CE">
      <w:pPr>
        <w:rPr>
          <w:rFonts w:ascii="Times New Roman" w:hAnsi="Times New Roman" w:cs="Times New Roman"/>
          <w:sz w:val="28"/>
          <w:szCs w:val="28"/>
        </w:rPr>
      </w:pPr>
    </w:p>
    <w:p w14:paraId="6C7B0E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w:t>
      </w:r>
      <w:r w:rsidRPr="006E7A61">
        <w:rPr>
          <w:rFonts w:ascii="Cambria Math" w:hAnsi="Cambria Math" w:cs="Cambria Math"/>
          <w:sz w:val="28"/>
          <w:szCs w:val="28"/>
        </w:rPr>
        <w:t>∈</w:t>
      </w:r>
      <w:r w:rsidRPr="006E7A61">
        <w:rPr>
          <w:rFonts w:ascii="Times New Roman" w:hAnsi="Times New Roman" w:cs="Times New Roman"/>
          <w:sz w:val="28"/>
          <w:szCs w:val="28"/>
        </w:rPr>
        <w:t>S</w:t>
      </w:r>
    </w:p>
    <w:p w14:paraId="47D53C7E" w14:textId="77777777" w:rsidR="00D742CE" w:rsidRPr="006E7A61" w:rsidRDefault="00D742CE" w:rsidP="00D742CE">
      <w:pPr>
        <w:rPr>
          <w:rFonts w:ascii="Times New Roman" w:hAnsi="Times New Roman" w:cs="Times New Roman"/>
          <w:sz w:val="28"/>
          <w:szCs w:val="28"/>
        </w:rPr>
      </w:pPr>
    </w:p>
    <w:p w14:paraId="5A7E78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w:t>
      </w:r>
      <w:r w:rsidRPr="006E7A61">
        <w:rPr>
          <w:rFonts w:ascii="Cambria Math" w:hAnsi="Cambria Math" w:cs="Cambria Math"/>
          <w:sz w:val="28"/>
          <w:szCs w:val="28"/>
        </w:rPr>
        <w:t>∈</w:t>
      </w:r>
      <w:r w:rsidRPr="006E7A61">
        <w:rPr>
          <w:rFonts w:ascii="Times New Roman" w:hAnsi="Times New Roman" w:cs="Times New Roman"/>
          <w:sz w:val="28"/>
          <w:szCs w:val="28"/>
        </w:rPr>
        <w:t>S</w:t>
      </w:r>
    </w:p>
    <w:p w14:paraId="40E67D93" w14:textId="77777777" w:rsidR="00D742CE" w:rsidRPr="006E7A61" w:rsidRDefault="00D742CE" w:rsidP="00D742CE">
      <w:pPr>
        <w:rPr>
          <w:rFonts w:ascii="Times New Roman" w:hAnsi="Times New Roman" w:cs="Times New Roman"/>
          <w:sz w:val="28"/>
          <w:szCs w:val="28"/>
        </w:rPr>
      </w:pPr>
    </w:p>
    <w:p w14:paraId="656C36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proceed by induction on n . If n = 1 there !</w:t>
      </w:r>
    </w:p>
    <w:p w14:paraId="0360E1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is nothing #to prove, and the case n = 2 is Theorem 5. Assume</w:t>
      </w:r>
    </w:p>
    <w:p w14:paraId="36A8EF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&amp;n+1</w:t>
      </w:r>
    </w:p>
    <w:p w14:paraId="09E888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&amp;n</w:t>
      </w:r>
    </w:p>
    <w:p w14:paraId="38B8B7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equality holds for n , and consider E</w:t>
      </w:r>
    </w:p>
    <w:p w14:paraId="216BA7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 Xi . Let Y =</w:t>
      </w:r>
    </w:p>
    <w:p w14:paraId="3A0BFE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 Xi . By the inductive hypothesis,</w:t>
      </w:r>
    </w:p>
    <w:p w14:paraId="793305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&amp;n</w:t>
      </w:r>
    </w:p>
    <w:p w14:paraId="355D68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E(Y ) = i=1 E(Xi ). The fact that all the Xi ’s are mutually independent guarantees that Y and Xn+1 are</w:t>
      </w:r>
    </w:p>
    <w:p w14:paraId="5B6BBC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independent. Therefore by Theorem 5, E(Y Xn+1 ) = E(Y )E(Xn+1 ). The result follows.</w:t>
      </w:r>
    </w:p>
    <w:p w14:paraId="4F3198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This is basically a matter of applying the definitions:</w:t>
      </w:r>
    </w:p>
    <w:p w14:paraId="3CB36E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AA485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 =</w:t>
      </w:r>
    </w:p>
    <w:p w14:paraId="249E1E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P (X = r)</w:t>
      </w:r>
    </w:p>
    <w:p w14:paraId="60FE3D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148C3D8A" w14:textId="77777777" w:rsidR="00D742CE" w:rsidRPr="006E7A61" w:rsidRDefault="00D742CE" w:rsidP="00D742CE">
      <w:pPr>
        <w:rPr>
          <w:rFonts w:ascii="Times New Roman" w:hAnsi="Times New Roman" w:cs="Times New Roman"/>
          <w:sz w:val="28"/>
          <w:szCs w:val="28"/>
        </w:rPr>
      </w:pPr>
    </w:p>
    <w:p w14:paraId="63219F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BF15044" w14:textId="77777777" w:rsidR="00D742CE" w:rsidRPr="006E7A61" w:rsidRDefault="00D742CE" w:rsidP="00D742CE">
      <w:pPr>
        <w:rPr>
          <w:rFonts w:ascii="Times New Roman" w:hAnsi="Times New Roman" w:cs="Times New Roman"/>
          <w:sz w:val="28"/>
          <w:szCs w:val="28"/>
        </w:rPr>
      </w:pPr>
    </w:p>
    <w:p w14:paraId="13A0F4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0DE39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0845F403" w14:textId="77777777" w:rsidR="00D742CE" w:rsidRPr="006E7A61" w:rsidRDefault="00D742CE" w:rsidP="00D742CE">
      <w:pPr>
        <w:rPr>
          <w:rFonts w:ascii="Times New Roman" w:hAnsi="Times New Roman" w:cs="Times New Roman"/>
          <w:sz w:val="28"/>
          <w:szCs w:val="28"/>
        </w:rPr>
      </w:pPr>
    </w:p>
    <w:p w14:paraId="7EAEC2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161BC94" w14:textId="77777777" w:rsidR="00D742CE" w:rsidRPr="006E7A61" w:rsidRDefault="00D742CE" w:rsidP="00D742CE">
      <w:pPr>
        <w:rPr>
          <w:rFonts w:ascii="Times New Roman" w:hAnsi="Times New Roman" w:cs="Times New Roman"/>
          <w:sz w:val="28"/>
          <w:szCs w:val="28"/>
        </w:rPr>
      </w:pPr>
    </w:p>
    <w:p w14:paraId="6D8C25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9102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3A0B7BA3" w14:textId="77777777" w:rsidR="00D742CE" w:rsidRPr="006E7A61" w:rsidRDefault="00D742CE" w:rsidP="00D742CE">
      <w:pPr>
        <w:rPr>
          <w:rFonts w:ascii="Times New Roman" w:hAnsi="Times New Roman" w:cs="Times New Roman"/>
          <w:sz w:val="28"/>
          <w:szCs w:val="28"/>
        </w:rPr>
      </w:pPr>
    </w:p>
    <w:p w14:paraId="6592F9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271E3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25DD29" w14:textId="77777777" w:rsidR="00D742CE" w:rsidRPr="006E7A61" w:rsidRDefault="00D742CE" w:rsidP="00D742CE">
      <w:pPr>
        <w:rPr>
          <w:rFonts w:ascii="Times New Roman" w:hAnsi="Times New Roman" w:cs="Times New Roman"/>
          <w:sz w:val="28"/>
          <w:szCs w:val="28"/>
        </w:rPr>
      </w:pPr>
    </w:p>
    <w:p w14:paraId="25A272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6412FF11" w14:textId="77777777" w:rsidR="00D742CE" w:rsidRPr="006E7A61" w:rsidRDefault="00D742CE" w:rsidP="00D742CE">
      <w:pPr>
        <w:rPr>
          <w:rFonts w:ascii="Times New Roman" w:hAnsi="Times New Roman" w:cs="Times New Roman"/>
          <w:sz w:val="28"/>
          <w:szCs w:val="28"/>
        </w:rPr>
      </w:pPr>
    </w:p>
    <w:p w14:paraId="47D024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172120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CDB0A73" w14:textId="77777777" w:rsidR="00D742CE" w:rsidRPr="006E7A61" w:rsidRDefault="00D742CE" w:rsidP="00D742CE">
      <w:pPr>
        <w:rPr>
          <w:rFonts w:ascii="Times New Roman" w:hAnsi="Times New Roman" w:cs="Times New Roman"/>
          <w:sz w:val="28"/>
          <w:szCs w:val="28"/>
        </w:rPr>
      </w:pPr>
    </w:p>
    <w:p w14:paraId="2A2CC3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126464F0" w14:textId="77777777" w:rsidR="00D742CE" w:rsidRPr="006E7A61" w:rsidRDefault="00D742CE" w:rsidP="00D742CE">
      <w:pPr>
        <w:rPr>
          <w:rFonts w:ascii="Times New Roman" w:hAnsi="Times New Roman" w:cs="Times New Roman"/>
          <w:sz w:val="28"/>
          <w:szCs w:val="28"/>
        </w:rPr>
      </w:pPr>
    </w:p>
    <w:p w14:paraId="308113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2E40C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1CD11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1321AE4E" w14:textId="77777777" w:rsidR="00D742CE" w:rsidRPr="006E7A61" w:rsidRDefault="00D742CE" w:rsidP="00D742CE">
      <w:pPr>
        <w:rPr>
          <w:rFonts w:ascii="Times New Roman" w:hAnsi="Times New Roman" w:cs="Times New Roman"/>
          <w:sz w:val="28"/>
          <w:szCs w:val="28"/>
        </w:rPr>
      </w:pPr>
    </w:p>
    <w:p w14:paraId="0E28B2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A6486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D9872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2C6FB097" w14:textId="77777777" w:rsidR="00D742CE" w:rsidRPr="006E7A61" w:rsidRDefault="00D742CE" w:rsidP="00D742CE">
      <w:pPr>
        <w:rPr>
          <w:rFonts w:ascii="Times New Roman" w:hAnsi="Times New Roman" w:cs="Times New Roman"/>
          <w:sz w:val="28"/>
          <w:szCs w:val="28"/>
        </w:rPr>
      </w:pPr>
    </w:p>
    <w:p w14:paraId="53D666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18A8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3FA81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C3F44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23BB6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67D582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50209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A447B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w:t>
      </w:r>
    </w:p>
    <w:p w14:paraId="7041ED1B" w14:textId="77777777" w:rsidR="00D742CE" w:rsidRPr="006E7A61" w:rsidRDefault="00D742CE" w:rsidP="00D742CE">
      <w:pPr>
        <w:rPr>
          <w:rFonts w:ascii="Times New Roman" w:hAnsi="Times New Roman" w:cs="Times New Roman"/>
          <w:sz w:val="28"/>
          <w:szCs w:val="28"/>
        </w:rPr>
      </w:pPr>
    </w:p>
    <w:p w14:paraId="2C3213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181C545C" w14:textId="77777777" w:rsidR="00D742CE" w:rsidRPr="006E7A61" w:rsidRDefault="00D742CE" w:rsidP="00D742CE">
      <w:pPr>
        <w:rPr>
          <w:rFonts w:ascii="Times New Roman" w:hAnsi="Times New Roman" w:cs="Times New Roman"/>
          <w:sz w:val="28"/>
          <w:szCs w:val="28"/>
        </w:rPr>
      </w:pPr>
    </w:p>
    <w:p w14:paraId="11DD14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977C6B2" w14:textId="77777777" w:rsidR="00D742CE" w:rsidRPr="006E7A61" w:rsidRDefault="00D742CE" w:rsidP="00D742CE">
      <w:pPr>
        <w:rPr>
          <w:rFonts w:ascii="Times New Roman" w:hAnsi="Times New Roman" w:cs="Times New Roman"/>
          <w:sz w:val="28"/>
          <w:szCs w:val="28"/>
        </w:rPr>
      </w:pPr>
    </w:p>
    <w:p w14:paraId="330E80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 (X = r ∩ Sj )</w:t>
      </w:r>
    </w:p>
    <w:p w14:paraId="4E5B963B" w14:textId="77777777" w:rsidR="00D742CE" w:rsidRPr="006E7A61" w:rsidRDefault="00D742CE" w:rsidP="00D742CE">
      <w:pPr>
        <w:rPr>
          <w:rFonts w:ascii="Times New Roman" w:hAnsi="Times New Roman" w:cs="Times New Roman"/>
          <w:sz w:val="28"/>
          <w:szCs w:val="28"/>
        </w:rPr>
      </w:pPr>
    </w:p>
    <w:p w14:paraId="2A9F33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89A79F4" w14:textId="77777777" w:rsidR="00D742CE" w:rsidRPr="006E7A61" w:rsidRDefault="00D742CE" w:rsidP="00D742CE">
      <w:pPr>
        <w:rPr>
          <w:rFonts w:ascii="Times New Roman" w:hAnsi="Times New Roman" w:cs="Times New Roman"/>
          <w:sz w:val="28"/>
          <w:szCs w:val="28"/>
        </w:rPr>
      </w:pPr>
    </w:p>
    <w:p w14:paraId="194567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(X = r | Sj ) · P (Sj )</w:t>
      </w:r>
    </w:p>
    <w:p w14:paraId="16B194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5A41118" w14:textId="77777777" w:rsidR="00D742CE" w:rsidRPr="006E7A61" w:rsidRDefault="00D742CE" w:rsidP="00D742CE">
      <w:pPr>
        <w:rPr>
          <w:rFonts w:ascii="Times New Roman" w:hAnsi="Times New Roman" w:cs="Times New Roman"/>
          <w:sz w:val="28"/>
          <w:szCs w:val="28"/>
        </w:rPr>
      </w:pPr>
    </w:p>
    <w:p w14:paraId="723097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P (X = r | Sj )</w:t>
      </w:r>
    </w:p>
    <w:p w14:paraId="4D40CFD0" w14:textId="77777777" w:rsidR="00D742CE" w:rsidRPr="006E7A61" w:rsidRDefault="00D742CE" w:rsidP="00D742CE">
      <w:pPr>
        <w:rPr>
          <w:rFonts w:ascii="Times New Roman" w:hAnsi="Times New Roman" w:cs="Times New Roman"/>
          <w:sz w:val="28"/>
          <w:szCs w:val="28"/>
        </w:rPr>
      </w:pPr>
    </w:p>
    <w:p w14:paraId="4A7136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P (Sj )</w:t>
      </w:r>
    </w:p>
    <w:p w14:paraId="743D1CB5" w14:textId="77777777" w:rsidR="00D742CE" w:rsidRPr="006E7A61" w:rsidRDefault="00D742CE" w:rsidP="00D742CE">
      <w:pPr>
        <w:rPr>
          <w:rFonts w:ascii="Times New Roman" w:hAnsi="Times New Roman" w:cs="Times New Roman"/>
          <w:sz w:val="28"/>
          <w:szCs w:val="28"/>
        </w:rPr>
      </w:pPr>
    </w:p>
    <w:p w14:paraId="67834B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 | Sj ) · P (Sj )</w:t>
      </w:r>
    </w:p>
    <w:p w14:paraId="33000803" w14:textId="77777777" w:rsidR="00D742CE" w:rsidRPr="006E7A61" w:rsidRDefault="00D742CE" w:rsidP="00D742CE">
      <w:pPr>
        <w:rPr>
          <w:rFonts w:ascii="Times New Roman" w:hAnsi="Times New Roman" w:cs="Times New Roman"/>
          <w:sz w:val="28"/>
          <w:szCs w:val="28"/>
        </w:rPr>
      </w:pPr>
    </w:p>
    <w:p w14:paraId="23401D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DB1E8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3F86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By definition of expectation we have E(IA ) = s</w:t>
      </w:r>
      <w:r w:rsidRPr="006E7A61">
        <w:rPr>
          <w:rFonts w:ascii="Cambria Math" w:hAnsi="Cambria Math" w:cs="Cambria Math"/>
          <w:sz w:val="28"/>
          <w:szCs w:val="28"/>
        </w:rPr>
        <w:t>∈</w:t>
      </w:r>
      <w:r w:rsidRPr="006E7A61">
        <w:rPr>
          <w:rFonts w:ascii="Times New Roman" w:hAnsi="Times New Roman" w:cs="Times New Roman"/>
          <w:sz w:val="28"/>
          <w:szCs w:val="28"/>
        </w:rPr>
        <w:t>S p(s)IA (s) = s</w:t>
      </w:r>
      <w:r w:rsidRPr="006E7A61">
        <w:rPr>
          <w:rFonts w:ascii="Cambria Math" w:hAnsi="Cambria Math" w:cs="Cambria Math"/>
          <w:sz w:val="28"/>
          <w:szCs w:val="28"/>
        </w:rPr>
        <w:t>∈</w:t>
      </w:r>
      <w:r w:rsidRPr="006E7A61">
        <w:rPr>
          <w:rFonts w:ascii="Times New Roman" w:hAnsi="Times New Roman" w:cs="Times New Roman"/>
          <w:sz w:val="28"/>
          <w:szCs w:val="28"/>
        </w:rPr>
        <w:t xml:space="preserve">A p(s), since IA (s) is 1 when s </w:t>
      </w:r>
      <w:r w:rsidRPr="006E7A61">
        <w:rPr>
          <w:rFonts w:ascii="Cambria Math" w:hAnsi="Cambria Math" w:cs="Cambria Math"/>
          <w:sz w:val="28"/>
          <w:szCs w:val="28"/>
        </w:rPr>
        <w:t>∈</w:t>
      </w:r>
      <w:r w:rsidRPr="006E7A61">
        <w:rPr>
          <w:rFonts w:ascii="Times New Roman" w:hAnsi="Times New Roman" w:cs="Times New Roman"/>
          <w:sz w:val="28"/>
          <w:szCs w:val="28"/>
        </w:rPr>
        <w:t xml:space="preserve"> A</w:t>
      </w:r>
    </w:p>
    <w:p w14:paraId="690B84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9E805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and 0 when s </w:t>
      </w:r>
      <w:r w:rsidRPr="006E7A61">
        <w:rPr>
          <w:rFonts w:ascii="Cambria Math" w:hAnsi="Cambria Math" w:cs="Cambria Math"/>
          <w:sz w:val="28"/>
          <w:szCs w:val="28"/>
        </w:rPr>
        <w:t>∈</w:t>
      </w:r>
    </w:p>
    <w:p w14:paraId="55283D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 But s</w:t>
      </w:r>
      <w:r w:rsidRPr="006E7A61">
        <w:rPr>
          <w:rFonts w:ascii="Cambria Math" w:hAnsi="Cambria Math" w:cs="Cambria Math"/>
          <w:sz w:val="28"/>
          <w:szCs w:val="28"/>
        </w:rPr>
        <w:t>∈</w:t>
      </w:r>
      <w:r w:rsidRPr="006E7A61">
        <w:rPr>
          <w:rFonts w:ascii="Times New Roman" w:hAnsi="Times New Roman" w:cs="Times New Roman"/>
          <w:sz w:val="28"/>
          <w:szCs w:val="28"/>
        </w:rPr>
        <w:t>A p(s) = p(A) by definition.</w:t>
      </w:r>
    </w:p>
    <w:p w14:paraId="03CFC351" w14:textId="77777777" w:rsidR="00D742CE" w:rsidRPr="006E7A61" w:rsidRDefault="00D742CE" w:rsidP="00D742CE">
      <w:pPr>
        <w:rPr>
          <w:rFonts w:ascii="Times New Roman" w:hAnsi="Times New Roman" w:cs="Times New Roman"/>
          <w:sz w:val="28"/>
          <w:szCs w:val="28"/>
        </w:rPr>
      </w:pPr>
    </w:p>
    <w:p w14:paraId="5484BEC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7.4</w:t>
      </w:r>
    </w:p>
    <w:p w14:paraId="03970B7F" w14:textId="77777777" w:rsidR="00D742CE" w:rsidRPr="006E7A61" w:rsidRDefault="00D742CE" w:rsidP="00D742CE">
      <w:pPr>
        <w:rPr>
          <w:rFonts w:ascii="Times New Roman" w:hAnsi="Times New Roman" w:cs="Times New Roman"/>
          <w:sz w:val="28"/>
          <w:szCs w:val="28"/>
        </w:rPr>
      </w:pPr>
    </w:p>
    <w:p w14:paraId="54A0B3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189</w:t>
      </w:r>
    </w:p>
    <w:p w14:paraId="341896BC" w14:textId="77777777" w:rsidR="00D742CE" w:rsidRPr="006E7A61" w:rsidRDefault="00D742CE" w:rsidP="00D742CE">
      <w:pPr>
        <w:rPr>
          <w:rFonts w:ascii="Times New Roman" w:hAnsi="Times New Roman" w:cs="Times New Roman"/>
          <w:sz w:val="28"/>
          <w:szCs w:val="28"/>
        </w:rPr>
      </w:pPr>
    </w:p>
    <w:p w14:paraId="2E5B83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Expected Value and Variance</w:t>
      </w:r>
    </w:p>
    <w:p w14:paraId="07C965D0" w14:textId="77777777" w:rsidR="00D742CE" w:rsidRPr="006E7A61" w:rsidRDefault="00D742CE" w:rsidP="00D742CE">
      <w:pPr>
        <w:rPr>
          <w:rFonts w:ascii="Times New Roman" w:hAnsi="Times New Roman" w:cs="Times New Roman"/>
          <w:sz w:val="28"/>
          <w:szCs w:val="28"/>
        </w:rPr>
      </w:pPr>
    </w:p>
    <w:p w14:paraId="545396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5C3B6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By definition, E(X) = k=1 k · p(X = k). Let us write this out and regroup (such regrouping is valid even if</w:t>
      </w:r>
    </w:p>
    <w:p w14:paraId="602C03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sum is infinite since all the terms are positive):</w:t>
      </w:r>
    </w:p>
    <w:p w14:paraId="13841D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 = p(X = 1) + (p(X = 2) + p(X = 2)) + (p(X = 3) + p(X = 3) + p(X = 3)) + · · ·</w:t>
      </w:r>
    </w:p>
    <w:p w14:paraId="4E6A1DF7" w14:textId="77777777" w:rsidR="00D742CE" w:rsidRPr="006E7A61" w:rsidRDefault="00D742CE" w:rsidP="00D742CE">
      <w:pPr>
        <w:rPr>
          <w:rFonts w:ascii="Times New Roman" w:hAnsi="Times New Roman" w:cs="Times New Roman"/>
          <w:sz w:val="28"/>
          <w:szCs w:val="28"/>
        </w:rPr>
      </w:pPr>
    </w:p>
    <w:p w14:paraId="580C63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(p(X = 1) + p(X = 2) + p(X = 3) + · · ·) + (p(X = 2) + p(X = 3) + · · ·) + (p(X = 3) + · · ·) + · · · .</w:t>
      </w:r>
    </w:p>
    <w:p w14:paraId="6E4386A8" w14:textId="77777777" w:rsidR="00D742CE" w:rsidRPr="006E7A61" w:rsidRDefault="00D742CE" w:rsidP="00D742CE">
      <w:pPr>
        <w:rPr>
          <w:rFonts w:ascii="Times New Roman" w:hAnsi="Times New Roman" w:cs="Times New Roman"/>
          <w:sz w:val="28"/>
          <w:szCs w:val="28"/>
        </w:rPr>
      </w:pPr>
    </w:p>
    <w:p w14:paraId="2F91D8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this is precisely p(A1 ) + p(A2 ) + p(A3 ) + · · ·, as desired.</w:t>
      </w:r>
    </w:p>
    <w:p w14:paraId="092CE334" w14:textId="77777777" w:rsidR="00D742CE" w:rsidRPr="006E7A61" w:rsidRDefault="00D742CE" w:rsidP="00D742CE">
      <w:pPr>
        <w:rPr>
          <w:rFonts w:ascii="Times New Roman" w:hAnsi="Times New Roman" w:cs="Times New Roman"/>
          <w:sz w:val="28"/>
          <w:szCs w:val="28"/>
        </w:rPr>
      </w:pPr>
    </w:p>
    <w:p w14:paraId="1A14F6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In Example 18 we saw that the variance of the number of successes in n Bernoulli trials is npq . Here n = 10</w:t>
      </w:r>
    </w:p>
    <w:p w14:paraId="314C86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p = 1/6 and q = 5/6 . Therefore the variance is 25/18.</w:t>
      </w:r>
    </w:p>
    <w:p w14:paraId="5FCB75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This is an exercise in algebra, using the definitions and theorems of this section. By Theorem 6 the left-hand</w:t>
      </w:r>
    </w:p>
    <w:p w14:paraId="1B6B6A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side is E(X 2 Y 2 ) − E(XY )2 , which equals E(X 2 )E(Y 2 ) − E(X)2 E(Y )2 because X and Y are independent.</w:t>
      </w:r>
    </w:p>
    <w:p w14:paraId="02D96E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right-hand side is</w:t>
      </w:r>
    </w:p>
    <w:p w14:paraId="6A6F1C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E(X)2 V (Y ) + V (X)V (Y ) + E(Y )2 V (X) = V (Y )(E(X)2 + V (X)) + E(Y )2 V (X)</w:t>
      </w:r>
    </w:p>
    <w:p w14:paraId="439BA1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(E(Y 2 ) − E(Y )2 )(E(X)2 + V (X)) + E(Y )2 V (X)</w:t>
      </w:r>
    </w:p>
    <w:p w14:paraId="448A3C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E(Y 2 )E(X)2 + E(Y 2 )V (X) − E(Y )2 E(X)2</w:t>
      </w:r>
    </w:p>
    <w:p w14:paraId="0645EB00" w14:textId="77777777" w:rsidR="00D742CE" w:rsidRPr="006E7A61" w:rsidRDefault="00D742CE" w:rsidP="00D742CE">
      <w:pPr>
        <w:rPr>
          <w:rFonts w:ascii="Times New Roman" w:hAnsi="Times New Roman" w:cs="Times New Roman"/>
          <w:sz w:val="28"/>
          <w:szCs w:val="28"/>
        </w:rPr>
      </w:pPr>
    </w:p>
    <w:p w14:paraId="43551D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E(Y 2 )E(X)2 + E(Y 2 )(E(X 2 ) − E(X)2 ) − E(Y )2 E(X)2</w:t>
      </w:r>
    </w:p>
    <w:p w14:paraId="3347F1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E(Y 2 )E(X 2 ) − E(Y )2 E(X)2 ,</w:t>
      </w:r>
    </w:p>
    <w:p w14:paraId="6A12733F" w14:textId="77777777" w:rsidR="00D742CE" w:rsidRPr="006E7A61" w:rsidRDefault="00D742CE" w:rsidP="00D742CE">
      <w:pPr>
        <w:rPr>
          <w:rFonts w:ascii="Times New Roman" w:hAnsi="Times New Roman" w:cs="Times New Roman"/>
          <w:sz w:val="28"/>
          <w:szCs w:val="28"/>
        </w:rPr>
      </w:pPr>
    </w:p>
    <w:p w14:paraId="60DC1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the same thing.</w:t>
      </w:r>
    </w:p>
    <w:p w14:paraId="760E1953" w14:textId="77777777" w:rsidR="00D742CE" w:rsidRPr="006E7A61" w:rsidRDefault="00D742CE" w:rsidP="00D742CE">
      <w:pPr>
        <w:rPr>
          <w:rFonts w:ascii="Times New Roman" w:hAnsi="Times New Roman" w:cs="Times New Roman"/>
          <w:sz w:val="28"/>
          <w:szCs w:val="28"/>
        </w:rPr>
      </w:pPr>
    </w:p>
    <w:p w14:paraId="15EE81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dramatic example is to take Y = −X . Then the sum of the two random variables is identically 0, so the</w:t>
      </w:r>
    </w:p>
    <w:p w14:paraId="79F4CC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variance is certainly 0; but the sum of the variances is 2V (X), since Y has the same variance as X . For</w:t>
      </w:r>
    </w:p>
    <w:p w14:paraId="3F4375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another (more concrete) example, we can take X to be the number of heads when a coin is flipped and Y to</w:t>
      </w:r>
    </w:p>
    <w:p w14:paraId="19FD4E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the number of tails. Then by Example 14, V (X) = V (Y ) = 1/4 ; but clearly X + Y = 1 , so V (X + Y ) = 0.</w:t>
      </w:r>
    </w:p>
    <w:p w14:paraId="25C079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All we really need to do is copy the proof of Theorem 7, replacing sums of two events with sums of n events.</w:t>
      </w:r>
    </w:p>
    <w:p w14:paraId="63F75D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algebra gets only slightly messier. We will use summation notation. Note that by the distributive law we</w:t>
      </w:r>
    </w:p>
    <w:p w14:paraId="23D9DA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w:t>
      </w:r>
    </w:p>
    <w:p w14:paraId="778E35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w:t>
      </w:r>
    </w:p>
    <w:p w14:paraId="25A587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A3C89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F7593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CB8E3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C0287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821F4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w:t>
      </w:r>
    </w:p>
    <w:p w14:paraId="39AD07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E0293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a2i + 2</w:t>
      </w:r>
    </w:p>
    <w:p w14:paraId="03F1AE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 aj .</w:t>
      </w:r>
    </w:p>
    <w:p w14:paraId="69CD03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w:t>
      </w:r>
    </w:p>
    <w:p w14:paraId="78F95790" w14:textId="77777777" w:rsidR="00D742CE" w:rsidRPr="006E7A61" w:rsidRDefault="00D742CE" w:rsidP="00D742CE">
      <w:pPr>
        <w:rPr>
          <w:rFonts w:ascii="Times New Roman" w:hAnsi="Times New Roman" w:cs="Times New Roman"/>
          <w:sz w:val="28"/>
          <w:szCs w:val="28"/>
        </w:rPr>
      </w:pPr>
    </w:p>
    <w:p w14:paraId="10A128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Theorem 6 we have</w:t>
      </w:r>
    </w:p>
    <w:p w14:paraId="119A78DC" w14:textId="77777777" w:rsidR="00D742CE" w:rsidRPr="006E7A61" w:rsidRDefault="00D742CE" w:rsidP="00D742CE">
      <w:pPr>
        <w:rPr>
          <w:rFonts w:ascii="Times New Roman" w:hAnsi="Times New Roman" w:cs="Times New Roman"/>
          <w:sz w:val="28"/>
          <w:szCs w:val="28"/>
        </w:rPr>
      </w:pPr>
    </w:p>
    <w:p w14:paraId="6E1B4D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w:t>
      </w:r>
    </w:p>
    <w:p w14:paraId="287F4003" w14:textId="77777777" w:rsidR="00D742CE" w:rsidRPr="006E7A61" w:rsidRDefault="00D742CE" w:rsidP="00D742CE">
      <w:pPr>
        <w:rPr>
          <w:rFonts w:ascii="Times New Roman" w:hAnsi="Times New Roman" w:cs="Times New Roman"/>
          <w:sz w:val="28"/>
          <w:szCs w:val="28"/>
        </w:rPr>
      </w:pPr>
    </w:p>
    <w:p w14:paraId="34C771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w:t>
      </w:r>
    </w:p>
    <w:p w14:paraId="624908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CE0A6B" w14:textId="77777777" w:rsidR="00D742CE" w:rsidRPr="006E7A61" w:rsidRDefault="00D742CE" w:rsidP="00D742CE">
      <w:pPr>
        <w:rPr>
          <w:rFonts w:ascii="Times New Roman" w:hAnsi="Times New Roman" w:cs="Times New Roman"/>
          <w:sz w:val="28"/>
          <w:szCs w:val="28"/>
        </w:rPr>
      </w:pPr>
    </w:p>
    <w:p w14:paraId="497260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Xi</w:t>
      </w:r>
    </w:p>
    <w:p w14:paraId="43F929BC" w14:textId="77777777" w:rsidR="00D742CE" w:rsidRPr="006E7A61" w:rsidRDefault="00D742CE" w:rsidP="00D742CE">
      <w:pPr>
        <w:rPr>
          <w:rFonts w:ascii="Times New Roman" w:hAnsi="Times New Roman" w:cs="Times New Roman"/>
          <w:sz w:val="28"/>
          <w:szCs w:val="28"/>
        </w:rPr>
      </w:pPr>
    </w:p>
    <w:p w14:paraId="48C2FC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w:t>
      </w:r>
    </w:p>
    <w:p w14:paraId="7B4FF207" w14:textId="77777777" w:rsidR="00D742CE" w:rsidRPr="006E7A61" w:rsidRDefault="00D742CE" w:rsidP="00D742CE">
      <w:pPr>
        <w:rPr>
          <w:rFonts w:ascii="Times New Roman" w:hAnsi="Times New Roman" w:cs="Times New Roman"/>
          <w:sz w:val="28"/>
          <w:szCs w:val="28"/>
        </w:rPr>
      </w:pPr>
    </w:p>
    <w:p w14:paraId="4504E7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33494F" w14:textId="77777777" w:rsidR="00D742CE" w:rsidRPr="006E7A61" w:rsidRDefault="00D742CE" w:rsidP="00D742CE">
      <w:pPr>
        <w:rPr>
          <w:rFonts w:ascii="Times New Roman" w:hAnsi="Times New Roman" w:cs="Times New Roman"/>
          <w:sz w:val="28"/>
          <w:szCs w:val="28"/>
        </w:rPr>
      </w:pPr>
    </w:p>
    <w:p w14:paraId="129054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w:t>
      </w:r>
    </w:p>
    <w:p w14:paraId="45F4AC2B" w14:textId="77777777" w:rsidR="00D742CE" w:rsidRPr="006E7A61" w:rsidRDefault="00D742CE" w:rsidP="00D742CE">
      <w:pPr>
        <w:rPr>
          <w:rFonts w:ascii="Times New Roman" w:hAnsi="Times New Roman" w:cs="Times New Roman"/>
          <w:sz w:val="28"/>
          <w:szCs w:val="28"/>
        </w:rPr>
      </w:pPr>
    </w:p>
    <w:p w14:paraId="567DD1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1≤i k . The probability that i &lt; j is (j − 1)/n , and the probability that i &gt; k is (n − k)/n .</w:t>
      </w:r>
    </w:p>
    <w:p w14:paraId="33E399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Putting this all together, the probability of the desired comparison is</w:t>
      </w:r>
    </w:p>
    <w:p w14:paraId="3D90F1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C8F3C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k−j−1</w:t>
      </w:r>
    </w:p>
    <w:p w14:paraId="1E17E1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53613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69437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j−1 n−k</w:t>
      </w:r>
    </w:p>
    <w:p w14:paraId="0F327E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F2DBF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w:t>
      </w:r>
    </w:p>
    <w:p w14:paraId="392936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D19BE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F9DCD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EFBE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F6465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k−j+1</w:t>
      </w:r>
    </w:p>
    <w:p w14:paraId="29870A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w:t>
      </w:r>
    </w:p>
    <w:p w14:paraId="3CA622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C760F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after a little algebra simplifies to 2/(k − j + 1), as desired.</w:t>
      </w:r>
    </w:p>
    <w:p w14:paraId="684C6143" w14:textId="77777777" w:rsidR="00D742CE" w:rsidRPr="006E7A61" w:rsidRDefault="00D742CE" w:rsidP="00D742CE">
      <w:pPr>
        <w:rPr>
          <w:rFonts w:ascii="Times New Roman" w:hAnsi="Times New Roman" w:cs="Times New Roman"/>
          <w:sz w:val="28"/>
          <w:szCs w:val="28"/>
        </w:rPr>
      </w:pPr>
    </w:p>
    <w:p w14:paraId="553C33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From the previous two parts, we need to prove that</w:t>
      </w:r>
    </w:p>
    <w:p w14:paraId="018F13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k−1</w:t>
      </w:r>
    </w:p>
    <w:p w14:paraId="68F87D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EC42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5D238C0" w14:textId="77777777" w:rsidR="00D742CE" w:rsidRPr="006E7A61" w:rsidRDefault="00D742CE" w:rsidP="00D742CE">
      <w:pPr>
        <w:rPr>
          <w:rFonts w:ascii="Times New Roman" w:hAnsi="Times New Roman" w:cs="Times New Roman"/>
          <w:sz w:val="28"/>
          <w:szCs w:val="28"/>
        </w:rPr>
      </w:pPr>
    </w:p>
    <w:p w14:paraId="2CD80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k=2 j−1</w:t>
      </w:r>
    </w:p>
    <w:p w14:paraId="766A14B2" w14:textId="77777777" w:rsidR="00D742CE" w:rsidRPr="006E7A61" w:rsidRDefault="00D742CE" w:rsidP="00D742CE">
      <w:pPr>
        <w:rPr>
          <w:rFonts w:ascii="Times New Roman" w:hAnsi="Times New Roman" w:cs="Times New Roman"/>
          <w:sz w:val="28"/>
          <w:szCs w:val="28"/>
        </w:rPr>
      </w:pPr>
    </w:p>
    <w:p w14:paraId="5EA8D8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E8430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4798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5B9A7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E6453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 + 1)</w:t>
      </w:r>
    </w:p>
    <w:p w14:paraId="79F1AC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 − 1) .</w:t>
      </w:r>
    </w:p>
    <w:p w14:paraId="477E65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k−j+1</w:t>
      </w:r>
    </w:p>
    <w:p w14:paraId="570E67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w:t>
      </w:r>
    </w:p>
    <w:p w14:paraId="5EB2C1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i=2</w:t>
      </w:r>
    </w:p>
    <w:p w14:paraId="0AC1CABD" w14:textId="77777777" w:rsidR="00D742CE" w:rsidRPr="006E7A61" w:rsidRDefault="00D742CE" w:rsidP="00D742CE">
      <w:pPr>
        <w:rPr>
          <w:rFonts w:ascii="Times New Roman" w:hAnsi="Times New Roman" w:cs="Times New Roman"/>
          <w:sz w:val="28"/>
          <w:szCs w:val="28"/>
        </w:rPr>
      </w:pPr>
    </w:p>
    <w:p w14:paraId="478B72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can be done, painfully, by induction.</w:t>
      </w:r>
    </w:p>
    <w:p w14:paraId="4BB0A6AB" w14:textId="77777777" w:rsidR="00D742CE" w:rsidRPr="006E7A61" w:rsidRDefault="00D742CE" w:rsidP="00D742CE">
      <w:pPr>
        <w:rPr>
          <w:rFonts w:ascii="Times New Roman" w:hAnsi="Times New Roman" w:cs="Times New Roman"/>
          <w:sz w:val="28"/>
          <w:szCs w:val="28"/>
        </w:rPr>
      </w:pPr>
    </w:p>
    <w:p w14:paraId="52F6D2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follows immediately from the previous two parts.</w:t>
      </w:r>
    </w:p>
    <w:p w14:paraId="61F188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can prove this by doing some algebra on the definition, using the facts (Theorem 3) that the expectation</w:t>
      </w:r>
    </w:p>
    <w:p w14:paraId="09FDA9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 sum (or difference) is the sum (or difference) of the expectations and that the expectation of a constant</w:t>
      </w:r>
    </w:p>
    <w:p w14:paraId="6368DF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times a random variable equals that constant times the expectation of the random variable:</w:t>
      </w:r>
    </w:p>
    <w:p w14:paraId="495678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Cov(X, Y ) = E((X − E(X)) · (Y − E(Y ))) = E(XY − Y · E(X) − X · E(Y ) + E(X) · E(Y ))</w:t>
      </w:r>
    </w:p>
    <w:p w14:paraId="15660FBF" w14:textId="77777777" w:rsidR="00D742CE" w:rsidRPr="006E7A61" w:rsidRDefault="00D742CE" w:rsidP="00D742CE">
      <w:pPr>
        <w:rPr>
          <w:rFonts w:ascii="Times New Roman" w:hAnsi="Times New Roman" w:cs="Times New Roman"/>
          <w:sz w:val="28"/>
          <w:szCs w:val="28"/>
        </w:rPr>
      </w:pPr>
    </w:p>
    <w:p w14:paraId="0776C4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E(XY ) − E(Y ) · E(X) − E(X) · E(Y ) + E(X) · E(Y ) = E(XY ) − E(X) · E(Y )</w:t>
      </w:r>
    </w:p>
    <w:p w14:paraId="726662E5" w14:textId="77777777" w:rsidR="00D742CE" w:rsidRPr="006E7A61" w:rsidRDefault="00D742CE" w:rsidP="00D742CE">
      <w:pPr>
        <w:rPr>
          <w:rFonts w:ascii="Times New Roman" w:hAnsi="Times New Roman" w:cs="Times New Roman"/>
          <w:sz w:val="28"/>
          <w:szCs w:val="28"/>
        </w:rPr>
      </w:pPr>
    </w:p>
    <w:p w14:paraId="5CECDC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X and Y are independent, then by Theorem 5 these last two terms are the same, so their difference is 0.</w:t>
      </w:r>
    </w:p>
    <w:p w14:paraId="05C20E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We can use the result of Exercise 44. It is easy to see that E(X) = 7 and E(Y ) = 7 (see Example 4). To find</w:t>
      </w:r>
    </w:p>
    <w:p w14:paraId="00A0E4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expectation of XY , we construct the following table to show the value of 2i(i + j) for the 36 equally-likely</w:t>
      </w:r>
    </w:p>
    <w:p w14:paraId="376456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outcomes ( i is the row label, j the column label):</w:t>
      </w:r>
    </w:p>
    <w:p w14:paraId="1F6248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89433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89787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3834F8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31C4B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4F8002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7CF005A3" w14:textId="77777777" w:rsidR="00D742CE" w:rsidRPr="006E7A61" w:rsidRDefault="00D742CE" w:rsidP="00D742CE">
      <w:pPr>
        <w:rPr>
          <w:rFonts w:ascii="Times New Roman" w:hAnsi="Times New Roman" w:cs="Times New Roman"/>
          <w:sz w:val="28"/>
          <w:szCs w:val="28"/>
        </w:rPr>
      </w:pPr>
    </w:p>
    <w:p w14:paraId="1F1533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B6793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1F9053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w:t>
      </w:r>
    </w:p>
    <w:p w14:paraId="7EDF72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w:t>
      </w:r>
    </w:p>
    <w:p w14:paraId="5D27F4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w:t>
      </w:r>
    </w:p>
    <w:p w14:paraId="60ED1B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w:t>
      </w:r>
    </w:p>
    <w:p w14:paraId="033FC0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84</w:t>
      </w:r>
    </w:p>
    <w:p w14:paraId="3FB9DFA4" w14:textId="77777777" w:rsidR="00D742CE" w:rsidRPr="006E7A61" w:rsidRDefault="00D742CE" w:rsidP="00D742CE">
      <w:pPr>
        <w:rPr>
          <w:rFonts w:ascii="Times New Roman" w:hAnsi="Times New Roman" w:cs="Times New Roman"/>
          <w:sz w:val="28"/>
          <w:szCs w:val="28"/>
        </w:rPr>
      </w:pPr>
    </w:p>
    <w:p w14:paraId="58C57E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2BA168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6A361D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w:t>
      </w:r>
    </w:p>
    <w:p w14:paraId="390679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30</w:t>
      </w:r>
    </w:p>
    <w:p w14:paraId="4866AF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w:t>
      </w:r>
    </w:p>
    <w:p w14:paraId="266853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70</w:t>
      </w:r>
    </w:p>
    <w:p w14:paraId="0B500C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96</w:t>
      </w:r>
    </w:p>
    <w:p w14:paraId="190738C3" w14:textId="77777777" w:rsidR="00D742CE" w:rsidRPr="006E7A61" w:rsidRDefault="00D742CE" w:rsidP="00D742CE">
      <w:pPr>
        <w:rPr>
          <w:rFonts w:ascii="Times New Roman" w:hAnsi="Times New Roman" w:cs="Times New Roman"/>
          <w:sz w:val="28"/>
          <w:szCs w:val="28"/>
        </w:rPr>
      </w:pPr>
    </w:p>
    <w:p w14:paraId="45195E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93B7C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7A2847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w:t>
      </w:r>
    </w:p>
    <w:p w14:paraId="76599F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6735F2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w:t>
      </w:r>
    </w:p>
    <w:p w14:paraId="1BACE1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w:t>
      </w:r>
    </w:p>
    <w:p w14:paraId="525953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w:t>
      </w:r>
    </w:p>
    <w:p w14:paraId="47DBB6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w:t>
      </w:r>
    </w:p>
    <w:p w14:paraId="52E448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w:t>
      </w:r>
    </w:p>
    <w:p w14:paraId="1AB666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w:t>
      </w:r>
    </w:p>
    <w:p w14:paraId="627B7D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80</w:t>
      </w:r>
    </w:p>
    <w:p w14:paraId="367D3E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90</w:t>
      </w:r>
    </w:p>
    <w:p w14:paraId="7DC330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108 120</w:t>
      </w:r>
    </w:p>
    <w:p w14:paraId="4436D046" w14:textId="77777777" w:rsidR="00D742CE" w:rsidRPr="006E7A61" w:rsidRDefault="00D742CE" w:rsidP="00D742CE">
      <w:pPr>
        <w:rPr>
          <w:rFonts w:ascii="Times New Roman" w:hAnsi="Times New Roman" w:cs="Times New Roman"/>
          <w:sz w:val="28"/>
          <w:szCs w:val="28"/>
        </w:rPr>
      </w:pPr>
    </w:p>
    <w:p w14:paraId="05E0F1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21A1C1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559827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12 14</w:t>
      </w:r>
    </w:p>
    <w:p w14:paraId="4941E3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28 32</w:t>
      </w:r>
    </w:p>
    <w:p w14:paraId="7FD1F9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48 54</w:t>
      </w:r>
    </w:p>
    <w:p w14:paraId="356ECC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72 80</w:t>
      </w:r>
    </w:p>
    <w:p w14:paraId="76BA43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100 110</w:t>
      </w:r>
    </w:p>
    <w:p w14:paraId="62B4A8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132 144</w:t>
      </w:r>
    </w:p>
    <w:p w14:paraId="47AF4F12" w14:textId="77777777" w:rsidR="00D742CE" w:rsidRPr="006E7A61" w:rsidRDefault="00D742CE" w:rsidP="00D742CE">
      <w:pPr>
        <w:rPr>
          <w:rFonts w:ascii="Times New Roman" w:hAnsi="Times New Roman" w:cs="Times New Roman"/>
          <w:sz w:val="28"/>
          <w:szCs w:val="28"/>
        </w:rPr>
      </w:pPr>
    </w:p>
    <w:p w14:paraId="2B7932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expected value of XY is therefore the sum of these entries divided by 36, namely 1974/36 = 329/6.</w:t>
      </w:r>
    </w:p>
    <w:p w14:paraId="639B73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covariance is 329/6 − 7 · 7 = 35/6 ≈ 5.8 .</w:t>
      </w:r>
    </w:p>
    <w:p w14:paraId="5DB505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Let X = X1 + X2 + · · · + Xm , where Xi = 1 if the ith ball falls into the first bin and Xi = 0 otherwise.</w:t>
      </w:r>
    </w:p>
    <w:p w14:paraId="04A14E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X is the number of balls that fall into the first bin, so we are being asked to compute E(X). Clearly</w:t>
      </w:r>
    </w:p>
    <w:p w14:paraId="3B42E6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E(Xi ) = p(Xi = 1) = 1/n . By linearity of expectation (Theorem 3), the expected number of balls that fall</w:t>
      </w:r>
    </w:p>
    <w:p w14:paraId="1092B2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into the first bin is therefore m/n .</w:t>
      </w:r>
    </w:p>
    <w:p w14:paraId="66DB2E9D" w14:textId="77777777" w:rsidR="00D742CE" w:rsidRPr="006E7A61" w:rsidRDefault="00D742CE" w:rsidP="00D742CE">
      <w:pPr>
        <w:rPr>
          <w:rFonts w:ascii="Times New Roman" w:hAnsi="Times New Roman" w:cs="Times New Roman"/>
          <w:sz w:val="28"/>
          <w:szCs w:val="28"/>
        </w:rPr>
      </w:pPr>
    </w:p>
    <w:p w14:paraId="0198275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192</w:t>
      </w:r>
    </w:p>
    <w:p w14:paraId="452AC498" w14:textId="77777777" w:rsidR="00D742CE" w:rsidRPr="006E7A61" w:rsidRDefault="00D742CE" w:rsidP="00D742CE">
      <w:pPr>
        <w:rPr>
          <w:rFonts w:ascii="Times New Roman" w:hAnsi="Times New Roman" w:cs="Times New Roman"/>
          <w:sz w:val="28"/>
          <w:szCs w:val="28"/>
        </w:rPr>
      </w:pPr>
    </w:p>
    <w:p w14:paraId="14C4E2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7</w:t>
      </w:r>
    </w:p>
    <w:p w14:paraId="6039A60C" w14:textId="77777777" w:rsidR="00D742CE" w:rsidRPr="006E7A61" w:rsidRDefault="00D742CE" w:rsidP="00D742CE">
      <w:pPr>
        <w:rPr>
          <w:rFonts w:ascii="Times New Roman" w:hAnsi="Times New Roman" w:cs="Times New Roman"/>
          <w:sz w:val="28"/>
          <w:szCs w:val="28"/>
        </w:rPr>
      </w:pPr>
    </w:p>
    <w:p w14:paraId="1EA3FC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Discrete Probability</w:t>
      </w:r>
    </w:p>
    <w:p w14:paraId="142C6B12" w14:textId="77777777" w:rsidR="00D742CE" w:rsidRPr="006E7A61" w:rsidRDefault="00D742CE" w:rsidP="00D742CE">
      <w:pPr>
        <w:rPr>
          <w:rFonts w:ascii="Times New Roman" w:hAnsi="Times New Roman" w:cs="Times New Roman"/>
          <w:sz w:val="28"/>
          <w:szCs w:val="28"/>
        </w:rPr>
      </w:pPr>
    </w:p>
    <w:p w14:paraId="071455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7</w:t>
      </w:r>
    </w:p>
    <w:p w14:paraId="321280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There are C(56, 5) · C(46, 1) = 175,711,536 possible outcomes of the draw, so that is the denominator for</w:t>
      </w:r>
    </w:p>
    <w:p w14:paraId="0AD19F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the fractions giving the desired probabilities. You can check your answers to these exercises with Mega</w:t>
      </w:r>
    </w:p>
    <w:p w14:paraId="26E110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Millions’s website: www.megamillions.com/howto.</w:t>
      </w:r>
    </w:p>
    <w:p w14:paraId="233A23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There is only one way to win, so the probability of winning is 1/175,711,536.</w:t>
      </w:r>
    </w:p>
    <w:p w14:paraId="0868FA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45 ways to win in this case (you must not match the sixth ball), so the answer is 45/175,711,536 ≈</w:t>
      </w:r>
    </w:p>
    <w:p w14:paraId="3E6266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1/3,904,701.</w:t>
      </w:r>
    </w:p>
    <w:p w14:paraId="60104D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To match three of the first five balls, there are C(5, 3) ways to choose the matching numbers and C(51, 2)</w:t>
      </w:r>
    </w:p>
    <w:p w14:paraId="6C6E8A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to choose the non-matching numbers; therefore the numerator for this case is C(5, 3)·C(51, 2). Similarly,</w:t>
      </w:r>
    </w:p>
    <w:p w14:paraId="67C321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matching four of the first five balls but not the sixth ball can be done in C(5, 4) · C(51, 1) · 45 ways. Therefore</w:t>
      </w:r>
    </w:p>
    <w:p w14:paraId="43F625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w:t>
      </w:r>
    </w:p>
    <w:p w14:paraId="5517C4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C(5, 3) · C(51, 2) + C(5, 4) · C(51, 1) · 45</w:t>
      </w:r>
    </w:p>
    <w:p w14:paraId="0BC785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24,225</w:t>
      </w:r>
    </w:p>
    <w:p w14:paraId="005674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FBB4F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D97C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586DB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9FF6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C(56, 5) · C(46, 1)</w:t>
      </w:r>
    </w:p>
    <w:p w14:paraId="00D191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175,711,536</w:t>
      </w:r>
    </w:p>
    <w:p w14:paraId="02C147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7253</w:t>
      </w:r>
    </w:p>
    <w:p w14:paraId="4BE254EC" w14:textId="77777777" w:rsidR="00D742CE" w:rsidRPr="006E7A61" w:rsidRDefault="00D742CE" w:rsidP="00D742CE">
      <w:pPr>
        <w:rPr>
          <w:rFonts w:ascii="Times New Roman" w:hAnsi="Times New Roman" w:cs="Times New Roman"/>
          <w:sz w:val="28"/>
          <w:szCs w:val="28"/>
        </w:rPr>
      </w:pPr>
    </w:p>
    <w:p w14:paraId="44E0B4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To not win a prize requires matching zero, one, or two of the first five numbers, and not matching the sixth</w:t>
      </w:r>
    </w:p>
    <w:p w14:paraId="7B706D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Therefore the answer is</w:t>
      </w:r>
    </w:p>
    <w:p w14:paraId="232DFD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(C(5, 0) · C(51, 5) + C(5, 1) · C(51, 4) + C(5, 2) · C(51, 3)) · 45</w:t>
      </w:r>
    </w:p>
    <w:p w14:paraId="36666A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34,961</w:t>
      </w:r>
    </w:p>
    <w:p w14:paraId="120869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7D5A4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A01CF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9259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7FF8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6F72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C(59, 5) · C(46, 1)</w:t>
      </w:r>
    </w:p>
    <w:p w14:paraId="117DD1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1,394,536</w:t>
      </w:r>
    </w:p>
    <w:p w14:paraId="22D11D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w:t>
      </w:r>
    </w:p>
    <w:p w14:paraId="4B73F8DC" w14:textId="77777777" w:rsidR="00D742CE" w:rsidRPr="006E7A61" w:rsidRDefault="00D742CE" w:rsidP="00D742CE">
      <w:pPr>
        <w:rPr>
          <w:rFonts w:ascii="Times New Roman" w:hAnsi="Times New Roman" w:cs="Times New Roman"/>
          <w:sz w:val="28"/>
          <w:szCs w:val="28"/>
        </w:rPr>
      </w:pPr>
    </w:p>
    <w:p w14:paraId="3B1EEB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There are C(52, 13) possible hands. A hand with no pairs must contain exactly one card of each kind. The</w:t>
      </w:r>
    </w:p>
    <w:p w14:paraId="2C428C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choice involved, therefore, is the suit for each of the 13 cards. There are 4 ways to specify the suit, and</w:t>
      </w:r>
    </w:p>
    <w:p w14:paraId="100C65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13 tasks to be performed. Therefore there are 413 hands with no pairs. The probability of drawing</w:t>
      </w:r>
    </w:p>
    <w:p w14:paraId="4694F9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a hand is thus 413 /C(52, 13) = 67108864/635013559600 = 4194304/39688347475 ≈ 0.000106.</w:t>
      </w:r>
    </w:p>
    <w:p w14:paraId="5C33A4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 denominator of each probability is the number of 7-card poker hands, namely C(52, 7) = 133784560 .</w:t>
      </w:r>
    </w:p>
    <w:p w14:paraId="442C1B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number of such hands is 13 · 12 · 4 , since there are 13 ways to choose the kind for the four, then 12</w:t>
      </w:r>
    </w:p>
    <w:p w14:paraId="6B1C10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to choose another kind for the three, then C(4, 3) = 4 ways to choose which three cards of that second</w:t>
      </w:r>
    </w:p>
    <w:p w14:paraId="2EA46A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kind to use. Therefore the probability is 624/133784560 ≈ 4.7 × 10−6 .</w:t>
      </w:r>
    </w:p>
    <w:p w14:paraId="7495C114" w14:textId="77777777" w:rsidR="00D742CE" w:rsidRPr="006E7A61" w:rsidRDefault="00D742CE" w:rsidP="00D742CE">
      <w:pPr>
        <w:rPr>
          <w:rFonts w:ascii="Times New Roman" w:hAnsi="Times New Roman" w:cs="Times New Roman"/>
          <w:sz w:val="28"/>
          <w:szCs w:val="28"/>
        </w:rPr>
      </w:pPr>
    </w:p>
    <w:p w14:paraId="301D18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number of such hands is 13 · 4 · 66 · 62 , since there are 13 ways to choose the kind for the three,</w:t>
      </w:r>
    </w:p>
    <w:p w14:paraId="67475F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C(4, 3) = 4 ways to choose which three cards of that kind to use, then C(12, 2) = 66 ways to choose two more</w:t>
      </w:r>
    </w:p>
    <w:p w14:paraId="383566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kinds for the pairs, then C(4, 2) = 6 ways to choose which two cards of each of those kinds to use. Therefore</w:t>
      </w:r>
    </w:p>
    <w:p w14:paraId="73B08F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probability is 123552/133784560 ≈ 9.2 × 10−4 .</w:t>
      </w:r>
    </w:p>
    <w:p w14:paraId="5781EC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number of such hands is 286 · 63 · 10 · 4 , since there are C(13, 3) = 286 ways to choose the kinds</w:t>
      </w:r>
    </w:p>
    <w:p w14:paraId="2E681B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pairs, C(4, 2) = 6 ways to choose which two cards of each of those kinds to use, 10 ways to choose</w:t>
      </w:r>
    </w:p>
    <w:p w14:paraId="6B0208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kind for the singleton, and 4 ways to choose which card of that kind to use. Therefore the probability is</w:t>
      </w:r>
    </w:p>
    <w:p w14:paraId="47FD18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2471040/133784560 ≈ 0.018.</w:t>
      </w:r>
    </w:p>
    <w:p w14:paraId="539524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number of such hands is 78 · 62 · 165 · 43 , since there are C(13, 2) = 78 ways to choose the kinds for</w:t>
      </w:r>
    </w:p>
    <w:p w14:paraId="1B9D9E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pairs, C(4, 2) = 6 ways to choose which two cards of each of those kinds to use, C(11, 3) = 165 ways to</w:t>
      </w:r>
    </w:p>
    <w:p w14:paraId="08E58E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choose the kinds for the singletons, and 4 ways to choose which card of each of those kinds to use. Therefore</w:t>
      </w:r>
    </w:p>
    <w:p w14:paraId="699DB5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probability is 29652480/133784560 ≈ 0.22.</w:t>
      </w:r>
    </w:p>
    <w:p w14:paraId="625117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number of such hands is 1716 · 47 , since there are C(13, 7) = 1716 ways to choose the kinds and 4</w:t>
      </w:r>
    </w:p>
    <w:p w14:paraId="5C054A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to choose which card of each of kind to use. Therefore the probability is 28114944/133784560 ≈ 0.21 .</w:t>
      </w:r>
    </w:p>
    <w:p w14:paraId="51FF02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The number of such hands is 4 · 1716, since there are 4 ways to choose the suit for the flush and C(13, 7) =</w:t>
      </w:r>
    </w:p>
    <w:p w14:paraId="3F0CBC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1716 ways to choose the kinds in that suit. Therefore the probability is 6864/133784560 ≈ 5.1 × 10−5 .</w:t>
      </w:r>
    </w:p>
    <w:p w14:paraId="66A4AD15" w14:textId="77777777" w:rsidR="00D742CE" w:rsidRPr="006E7A61" w:rsidRDefault="00D742CE" w:rsidP="00D742CE">
      <w:pPr>
        <w:rPr>
          <w:rFonts w:ascii="Times New Roman" w:hAnsi="Times New Roman" w:cs="Times New Roman"/>
          <w:sz w:val="28"/>
          <w:szCs w:val="28"/>
        </w:rPr>
      </w:pPr>
    </w:p>
    <w:p w14:paraId="5690ED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g) The number of such hands is 8 · 47 , since there are 8 ways to choose the kind for the straight to start</w:t>
      </w:r>
    </w:p>
    <w:p w14:paraId="10F500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(A, 2 , 3 , 4 , 5, 6 , 7 , or 8) and 4 ways to choose the suit for each kind. Therefore the probability is</w:t>
      </w:r>
    </w:p>
    <w:p w14:paraId="223156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131072/133784560 ≈ 9.8 × 10−4 .</w:t>
      </w:r>
    </w:p>
    <w:p w14:paraId="59CB3EEC" w14:textId="77777777" w:rsidR="00D742CE" w:rsidRPr="006E7A61" w:rsidRDefault="00D742CE" w:rsidP="00D742CE">
      <w:pPr>
        <w:rPr>
          <w:rFonts w:ascii="Times New Roman" w:hAnsi="Times New Roman" w:cs="Times New Roman"/>
          <w:sz w:val="28"/>
          <w:szCs w:val="28"/>
        </w:rPr>
      </w:pPr>
    </w:p>
    <w:p w14:paraId="6539B75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193</w:t>
      </w:r>
    </w:p>
    <w:p w14:paraId="723BECCE" w14:textId="77777777" w:rsidR="00D742CE" w:rsidRPr="006E7A61" w:rsidRDefault="00D742CE" w:rsidP="00D742CE">
      <w:pPr>
        <w:rPr>
          <w:rFonts w:ascii="Times New Roman" w:hAnsi="Times New Roman" w:cs="Times New Roman"/>
          <w:sz w:val="28"/>
          <w:szCs w:val="28"/>
        </w:rPr>
      </w:pPr>
    </w:p>
    <w:p w14:paraId="7FF897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7ED3C6CA" w14:textId="77777777" w:rsidR="00D742CE" w:rsidRPr="006E7A61" w:rsidRDefault="00D742CE" w:rsidP="00D742CE">
      <w:pPr>
        <w:rPr>
          <w:rFonts w:ascii="Times New Roman" w:hAnsi="Times New Roman" w:cs="Times New Roman"/>
          <w:sz w:val="28"/>
          <w:szCs w:val="28"/>
        </w:rPr>
      </w:pPr>
    </w:p>
    <w:p w14:paraId="1D7E24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There are only 4 · 8 straight flushes, since the only choice is the suit and the starting kind (see part (g)).</w:t>
      </w:r>
    </w:p>
    <w:p w14:paraId="0B5A6C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probability is 32/133784560 ≈ 2.4 × 10−7 .</w:t>
      </w:r>
    </w:p>
    <w:p w14:paraId="270498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Each of the outcomes 1 through 12 occurs with probability 1/12 , so the expectation is (1/12)(1 + 2 + 3 +</w:t>
      </w:r>
    </w:p>
    <w:p w14:paraId="766C6F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+ 12) = 13/2.</w:t>
      </w:r>
    </w:p>
    <w:p w14:paraId="390532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compute V (X) = E(X 2 ) − E(X)2 = (1/12)(12 + 22 + 32 + · · · + 122 ) − (13/2)2 = (325/6) − (169/4) =</w:t>
      </w:r>
    </w:p>
    <w:p w14:paraId="175D7C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143/12 .</w:t>
      </w:r>
    </w:p>
    <w:p w14:paraId="788116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Since expected value is linear, the expected value of the sum is the sum of the expected values, each of</w:t>
      </w:r>
    </w:p>
    <w:p w14:paraId="0B4A0D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13/2 by Exercise 8a. Therefore the answer is 13 .</w:t>
      </w:r>
    </w:p>
    <w:p w14:paraId="330582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variance is linear for independent random variables, and clearly these variables are independent, the</w:t>
      </w:r>
    </w:p>
    <w:p w14:paraId="7567CD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variance of the sum is the sum of the variances, each of which is 143/12 by Exercise 8b. Therefore the answer</w:t>
      </w:r>
    </w:p>
    <w:p w14:paraId="2A3FE6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143/6.</w:t>
      </w:r>
    </w:p>
    <w:p w14:paraId="707B71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Since expected value is linear, the expected value of the sum is the sum of the expected values, which are</w:t>
      </w:r>
    </w:p>
    <w:p w14:paraId="4AAFDF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9/2 by Exercise 7a and 13/2 by Exercise 8a. Therefore the answer is (9/2) + (13/2) = 11 .</w:t>
      </w:r>
    </w:p>
    <w:p w14:paraId="5823A3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variance is linear for independent random variables, and clearly these variables are independent, the</w:t>
      </w:r>
    </w:p>
    <w:p w14:paraId="6A33B3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variance of the sum is the sum of the variances, which are 21/4 by Exercise 7b and 143/12 by Exercise 8b.</w:t>
      </w:r>
    </w:p>
    <w:p w14:paraId="5C6B6D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(21/4) + (143/12) = 103/6 .</w:t>
      </w:r>
    </w:p>
    <w:p w14:paraId="2066CE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need to determine how many positive integers less than n = pq are divisible by either p or q . Certainly the</w:t>
      </w:r>
    </w:p>
    <w:p w14:paraId="2316D8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numbers p , 2p , 3p , . . . , (q − 1)p are all divisible by p . This gives q − 1 numbers. Similarly, p − 1 numbers</w:t>
      </w:r>
    </w:p>
    <w:p w14:paraId="3E7C48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divisible by q . None of these numbers is divisible by both p and q since lcm(p, q) = pq/ gcd(p, q) =</w:t>
      </w:r>
    </w:p>
    <w:p w14:paraId="41025B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pq/1 = pq = n . Therefore p + q − 2 numbers in this range are divisible by p or q , so the remaining</w:t>
      </w:r>
    </w:p>
    <w:p w14:paraId="126E0B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pq − 1 − (p + q − 2) = pq − p − q + 1 = (p − 1)(q − 1) are not. Therefore the probability that a randomly</w:t>
      </w:r>
    </w:p>
    <w:p w14:paraId="22B08F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chosen integer in this range is not divisible by either p or q is (p − 1)(q − 1)/(pq − 1).</w:t>
      </w:r>
    </w:p>
    <w:p w14:paraId="6A6CB2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Technically a proof by mathematical induction is required, but we will give a somewhat less formal version.</w:t>
      </w:r>
    </w:p>
    <w:p w14:paraId="6700FF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just apply the definition of conditional probability to the right-hand side and observe that practically</w:t>
      </w:r>
    </w:p>
    <w:p w14:paraId="2C650E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everything cancels (each denominator with the numerator of the previous term):</w:t>
      </w:r>
    </w:p>
    <w:p w14:paraId="3BE205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p(E1 )p(E2 |E1 )p(E3 |E1 ∩ E2 ) · · · p(En |E1 ∩ E2 ∩ · · · ∩ En−1 )</w:t>
      </w:r>
    </w:p>
    <w:p w14:paraId="68FABA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p(E1 ) ·</w:t>
      </w:r>
    </w:p>
    <w:p w14:paraId="75E2CAE0" w14:textId="77777777" w:rsidR="00D742CE" w:rsidRPr="006E7A61" w:rsidRDefault="00D742CE" w:rsidP="00D742CE">
      <w:pPr>
        <w:rPr>
          <w:rFonts w:ascii="Times New Roman" w:hAnsi="Times New Roman" w:cs="Times New Roman"/>
          <w:sz w:val="28"/>
          <w:szCs w:val="28"/>
        </w:rPr>
      </w:pPr>
    </w:p>
    <w:p w14:paraId="188DE1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p(E1 ∩ E2 ) p(E1 ∩ E2 ∩ E3 )</w:t>
      </w:r>
    </w:p>
    <w:p w14:paraId="1622C4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p(E1 ∩ E2 ∩ · · · ∩ En )</w:t>
      </w:r>
    </w:p>
    <w:p w14:paraId="4EE5DB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2CFD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1302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p(E1 )</w:t>
      </w:r>
    </w:p>
    <w:p w14:paraId="045FBA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p(E1 ∩ E2 )</w:t>
      </w:r>
    </w:p>
    <w:p w14:paraId="676FAD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p(E1 ∩ E2 ∩ · · · ∩ En−1 )</w:t>
      </w:r>
    </w:p>
    <w:p w14:paraId="425C179E" w14:textId="77777777" w:rsidR="00D742CE" w:rsidRPr="006E7A61" w:rsidRDefault="00D742CE" w:rsidP="00D742CE">
      <w:pPr>
        <w:rPr>
          <w:rFonts w:ascii="Times New Roman" w:hAnsi="Times New Roman" w:cs="Times New Roman"/>
          <w:sz w:val="28"/>
          <w:szCs w:val="28"/>
        </w:rPr>
      </w:pPr>
    </w:p>
    <w:p w14:paraId="6202E2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p(E1 ∩ E2 ∩ · · · ∩ En )</w:t>
      </w:r>
    </w:p>
    <w:p w14:paraId="23A57039" w14:textId="77777777" w:rsidR="00D742CE" w:rsidRPr="006E7A61" w:rsidRDefault="00D742CE" w:rsidP="00D742CE">
      <w:pPr>
        <w:rPr>
          <w:rFonts w:ascii="Times New Roman" w:hAnsi="Times New Roman" w:cs="Times New Roman"/>
          <w:sz w:val="28"/>
          <w:szCs w:val="28"/>
        </w:rPr>
      </w:pPr>
    </w:p>
    <w:p w14:paraId="1CCEFA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If n is odd, then it is impossible, so the probability is 0. If n is even, then there are C(n, n/2) ways that an</w:t>
      </w:r>
    </w:p>
    <w:p w14:paraId="4B5D5E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equal number of heads and tails can appear (choose the flips that will be heads), and 2n outcomes in all, so</w:t>
      </w:r>
    </w:p>
    <w:p w14:paraId="57F307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probability is C(n, n/2)/2n .</w:t>
      </w:r>
    </w:p>
    <w:p w14:paraId="216F6A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There are 211 bit strings. There are 26 palindromic bit strings, since once the first six bits are specified</w:t>
      </w:r>
    </w:p>
    <w:p w14:paraId="4A5F6F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arbitrarily, the remaining five bits are forced. If a bit string is picked at random, then, the probability that it</w:t>
      </w:r>
    </w:p>
    <w:p w14:paraId="4A4E88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palindrome is 26 /211 = 1/32 .</w:t>
      </w:r>
    </w:p>
    <w:p w14:paraId="41DCD3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Since there are b bins, each equally likely to receive the ball, the answer is 1/b .</w:t>
      </w:r>
    </w:p>
    <w:p w14:paraId="4FA69F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By linearity of expectation, the fact that n balls are tossed, and the answer to part (a), the answer is n/b .</w:t>
      </w:r>
    </w:p>
    <w:p w14:paraId="462FF1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In order for this part to make sense, we ignore n , and assume that the ball supply is unlimited and we keep</w:t>
      </w:r>
    </w:p>
    <w:p w14:paraId="385D89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tossing until the bin contains a ball. The number of tosses then has a geometric distribution with p = 1/b</w:t>
      </w:r>
    </w:p>
    <w:p w14:paraId="7765E1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part (a). The expectation is therefore b .</w:t>
      </w:r>
    </w:p>
    <w:p w14:paraId="1A790E98" w14:textId="77777777" w:rsidR="00D742CE" w:rsidRPr="006E7A61" w:rsidRDefault="00D742CE" w:rsidP="00D742CE">
      <w:pPr>
        <w:rPr>
          <w:rFonts w:ascii="Times New Roman" w:hAnsi="Times New Roman" w:cs="Times New Roman"/>
          <w:sz w:val="28"/>
          <w:szCs w:val="28"/>
        </w:rPr>
      </w:pPr>
    </w:p>
    <w:p w14:paraId="31318B9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194</w:t>
      </w:r>
    </w:p>
    <w:p w14:paraId="54C55721" w14:textId="77777777" w:rsidR="00D742CE" w:rsidRPr="006E7A61" w:rsidRDefault="00D742CE" w:rsidP="00D742CE">
      <w:pPr>
        <w:rPr>
          <w:rFonts w:ascii="Times New Roman" w:hAnsi="Times New Roman" w:cs="Times New Roman"/>
          <w:sz w:val="28"/>
          <w:szCs w:val="28"/>
        </w:rPr>
      </w:pPr>
    </w:p>
    <w:p w14:paraId="31AC72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7</w:t>
      </w:r>
    </w:p>
    <w:p w14:paraId="3FA0D14A" w14:textId="77777777" w:rsidR="00D742CE" w:rsidRPr="006E7A61" w:rsidRDefault="00D742CE" w:rsidP="00D742CE">
      <w:pPr>
        <w:rPr>
          <w:rFonts w:ascii="Times New Roman" w:hAnsi="Times New Roman" w:cs="Times New Roman"/>
          <w:sz w:val="28"/>
          <w:szCs w:val="28"/>
        </w:rPr>
      </w:pPr>
    </w:p>
    <w:p w14:paraId="1789D8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Discrete Probability</w:t>
      </w:r>
    </w:p>
    <w:p w14:paraId="1E53DC28" w14:textId="77777777" w:rsidR="00D742CE" w:rsidRPr="006E7A61" w:rsidRDefault="00D742CE" w:rsidP="00D742CE">
      <w:pPr>
        <w:rPr>
          <w:rFonts w:ascii="Times New Roman" w:hAnsi="Times New Roman" w:cs="Times New Roman"/>
          <w:sz w:val="28"/>
          <w:szCs w:val="28"/>
        </w:rPr>
      </w:pPr>
    </w:p>
    <w:p w14:paraId="1231BF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Again we have to assume that the ball supply is unlimited and we keep tossing until every bin contains at</w:t>
      </w:r>
    </w:p>
    <w:p w14:paraId="197E0B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least one ball. The analysis is identical to that of Exercise 33 in this set, with b here playing the role of n</w:t>
      </w:r>
    </w:p>
    <w:p w14:paraId="1381EA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79FF5B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By the solution given there, the answer is b j=1 1/j .</w:t>
      </w:r>
    </w:p>
    <w:p w14:paraId="545CF56D" w14:textId="77777777" w:rsidR="00D742CE" w:rsidRPr="006E7A61" w:rsidRDefault="00D742CE" w:rsidP="00D742CE">
      <w:pPr>
        <w:rPr>
          <w:rFonts w:ascii="Times New Roman" w:hAnsi="Times New Roman" w:cs="Times New Roman"/>
          <w:sz w:val="28"/>
          <w:szCs w:val="28"/>
        </w:rPr>
      </w:pPr>
    </w:p>
    <w:p w14:paraId="0D4039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The intersection of two sets is a subset of each of them, so the largest p(A ∩ B) could be would occur</w:t>
      </w:r>
    </w:p>
    <w:p w14:paraId="73EDBA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when the smaller is a subset of the larger. In this case, that would mean that we want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in which case</w:t>
      </w:r>
    </w:p>
    <w:p w14:paraId="021BBB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B = B , so p(A ∩ B) = p(B) = 1/2. To construct an example, we find a common denominator of the</w:t>
      </w:r>
    </w:p>
    <w:p w14:paraId="7CF3E6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fractions involved, namely 6 , and let the sample space consist of 6 equally likely outcomes, say numbered 1</w:t>
      </w:r>
    </w:p>
    <w:p w14:paraId="33E26D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through 6 . We let B = {1, 2, 3} and A = {1, 2, 3, 4}. The smallest intersection would occur when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is as</w:t>
      </w:r>
    </w:p>
    <w:p w14:paraId="107D70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large as possible, since p(A</w:t>
      </w:r>
      <w:r w:rsidRPr="006E7A61">
        <w:rPr>
          <w:rFonts w:ascii="Cambria Math" w:hAnsi="Cambria Math" w:cs="Cambria Math"/>
          <w:sz w:val="28"/>
          <w:szCs w:val="28"/>
        </w:rPr>
        <w:t>∪</w:t>
      </w:r>
      <w:r w:rsidRPr="006E7A61">
        <w:rPr>
          <w:rFonts w:ascii="Times New Roman" w:hAnsi="Times New Roman" w:cs="Times New Roman"/>
          <w:sz w:val="28"/>
          <w:szCs w:val="28"/>
        </w:rPr>
        <w:t>B) = p(A)+p(B)−p(A∩B). The largest A</w:t>
      </w:r>
      <w:r w:rsidRPr="006E7A61">
        <w:rPr>
          <w:rFonts w:ascii="Cambria Math" w:hAnsi="Cambria Math" w:cs="Cambria Math"/>
          <w:sz w:val="28"/>
          <w:szCs w:val="28"/>
        </w:rPr>
        <w:t>∪</w:t>
      </w:r>
      <w:r w:rsidRPr="006E7A61">
        <w:rPr>
          <w:rFonts w:ascii="Times New Roman" w:hAnsi="Times New Roman" w:cs="Times New Roman"/>
          <w:sz w:val="28"/>
          <w:szCs w:val="28"/>
        </w:rPr>
        <w:t>B could ever be is the entire sample</w:t>
      </w:r>
    </w:p>
    <w:p w14:paraId="3747FE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space, whose probability is 1 , and that certainly can occur here. So we have 1 = (2/3) + (1/2) − p(A ∩ B),</w:t>
      </w:r>
    </w:p>
    <w:p w14:paraId="5FF75C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gives p(A∩B) = 1/6 . To construct an example, again we find a common denominator of these fractions,</w:t>
      </w:r>
    </w:p>
    <w:p w14:paraId="2FB3FF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 6 , and let the sample space consist of 6 equally likely outcomes, say numbered 1 through 6 . We let</w:t>
      </w:r>
    </w:p>
    <w:p w14:paraId="275FCB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{1, 2, 3, 4} and B = {4, 5, 6}. Then A ∩ B = {4} , and p(A ∩ B) = 1/6 .</w:t>
      </w:r>
    </w:p>
    <w:p w14:paraId="21020F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b) The largest p(A </w:t>
      </w:r>
      <w:r w:rsidRPr="006E7A61">
        <w:rPr>
          <w:rFonts w:ascii="Cambria Math" w:hAnsi="Cambria Math" w:cs="Cambria Math"/>
          <w:sz w:val="28"/>
          <w:szCs w:val="28"/>
        </w:rPr>
        <w:t>∪</w:t>
      </w:r>
      <w:r w:rsidRPr="006E7A61">
        <w:rPr>
          <w:rFonts w:ascii="Times New Roman" w:hAnsi="Times New Roman" w:cs="Times New Roman"/>
          <w:sz w:val="28"/>
          <w:szCs w:val="28"/>
        </w:rPr>
        <w:t xml:space="preserve"> B) could ever be is 1, which occurs when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is the entire sample space. As we saw</w:t>
      </w:r>
    </w:p>
    <w:p w14:paraId="671E79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part (a), that is possible here, using the second example above. The union of two sets is a subset of each of</w:t>
      </w:r>
    </w:p>
    <w:p w14:paraId="172C6B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them, so the smallest p(A </w:t>
      </w:r>
      <w:r w:rsidRPr="006E7A61">
        <w:rPr>
          <w:rFonts w:ascii="Cambria Math" w:hAnsi="Cambria Math" w:cs="Cambria Math"/>
          <w:sz w:val="28"/>
          <w:szCs w:val="28"/>
        </w:rPr>
        <w:t>∪</w:t>
      </w:r>
      <w:r w:rsidRPr="006E7A61">
        <w:rPr>
          <w:rFonts w:ascii="Times New Roman" w:hAnsi="Times New Roman" w:cs="Times New Roman"/>
          <w:sz w:val="28"/>
          <w:szCs w:val="28"/>
        </w:rPr>
        <w:t xml:space="preserve"> B) could be would occur when the smaller is a subset of the larger. In this case,</w:t>
      </w:r>
    </w:p>
    <w:p w14:paraId="1E373D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would mean that we want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in which case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 so p(A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p(A) = 2/3 . This occurs in</w:t>
      </w:r>
    </w:p>
    <w:p w14:paraId="484E5F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first example given above.</w:t>
      </w:r>
    </w:p>
    <w:p w14:paraId="01B254CC" w14:textId="77777777" w:rsidR="00D742CE" w:rsidRPr="006E7A61" w:rsidRDefault="00D742CE" w:rsidP="00D742CE">
      <w:pPr>
        <w:rPr>
          <w:rFonts w:ascii="Times New Roman" w:hAnsi="Times New Roman" w:cs="Times New Roman"/>
          <w:sz w:val="28"/>
          <w:szCs w:val="28"/>
        </w:rPr>
      </w:pPr>
    </w:p>
    <w:p w14:paraId="316BB8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From p(B | A) &lt; p(B) it follows that p(A ∩ B)/p(A) &lt; p(B), which is equivalent to p(A ∩ B) &lt; p(A)p(B).</w:t>
      </w:r>
    </w:p>
    <w:p w14:paraId="0C8F0E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Dividing both sides by p(B) and using the fact that then p(A | B) = p(A ∩ B)/p(B) yields the desired result.</w:t>
      </w:r>
    </w:p>
    <w:p w14:paraId="6736EF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For the first interpretation, there are 27 possible situations (out of the 14 · 14 = 196 possible pairings of</w:t>
      </w:r>
    </w:p>
    <w:p w14:paraId="419615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gender and birthday of the two children) in which Mr. Smith will have a son born on a Tuesday—14 cases in</w:t>
      </w:r>
    </w:p>
    <w:p w14:paraId="35BF91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the older child is a son born on a Tuesday, and 13 cases in which the older child is not a son born on a</w:t>
      </w:r>
    </w:p>
    <w:p w14:paraId="112E11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Tuesday but the younger child is. In 7 of the first cases and 6 of the second cases, Mr. Smith has two sons.</w:t>
      </w:r>
    </w:p>
    <w:p w14:paraId="2F63FA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13/27 . For the second interpretation, assume Mr. Smith randomly chose a child and</w:t>
      </w:r>
    </w:p>
    <w:p w14:paraId="29998D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reported its gender and birthday. Then we know nothing about the other child, so the probability that it is a</w:t>
      </w:r>
    </w:p>
    <w:p w14:paraId="02D9FB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boy is 1/2 (under the usual assumptions of equal likelihood and independence, which are close to biological</w:t>
      </w:r>
    </w:p>
    <w:p w14:paraId="7F9149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truth). Therefore the answer is 1/2.</w:t>
      </w:r>
    </w:p>
    <w:p w14:paraId="03BB50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By Example 6 in Section 7.4, the expected value of X , the number of people who get their own hat back, is 1 .</w:t>
      </w:r>
    </w:p>
    <w:p w14:paraId="441B07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Exercise 43 in that section, the variance of X is also 1 . If we apply Chebyshev’s inequality (Theorem 8</w:t>
      </w:r>
    </w:p>
    <w:p w14:paraId="5BF50C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in Section 7.4) with r = 10 , we find that the probability that X is greater than or equal to 11 is at most</w:t>
      </w:r>
    </w:p>
    <w:p w14:paraId="62F965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1/102 = 1/100 .</w:t>
      </w:r>
    </w:p>
    <w:p w14:paraId="14BB76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In order for the stated outcome to occur, the first m + n trials must result in exactly m successes and n</w:t>
      </w:r>
    </w:p>
    <w:p w14:paraId="76CB3B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failures, and the (m + n)th trial must be a success. There are many ways in which this can occur; specifically,</w:t>
      </w:r>
    </w:p>
    <w:p w14:paraId="6DBB25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C(n + m − 1, n) ways to choose which n of the first n + m − 1 trials are to be the failures. Each</w:t>
      </w:r>
    </w:p>
    <w:p w14:paraId="3FAC61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particular sequence has probability q n pm of occurring, since the successes occur with probability p and the</w:t>
      </w:r>
    </w:p>
    <w:p w14:paraId="532368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failures occur with probability q . The answer follows.</w:t>
      </w:r>
    </w:p>
    <w:p w14:paraId="106123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 Clearly each assignment has a probability 1/2n .</w:t>
      </w:r>
    </w:p>
    <w:p w14:paraId="79A831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probability that the random assignment of truth values made the first of the two literals in the clause</w:t>
      </w:r>
    </w:p>
    <w:p w14:paraId="447D83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false is 1/2, and similarly for the second. Since the coin tosses were independent, the probability that both</w:t>
      </w:r>
    </w:p>
    <w:p w14:paraId="1E1A9D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false is therefore (1/2)(1/2) = 1/4, so the probability that the disjunction is true is 1 − (1/4) = 3/4.</w:t>
      </w:r>
    </w:p>
    <w:p w14:paraId="7E2ABE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By linearity of expectation, the answer is (3/4)D .</w:t>
      </w:r>
    </w:p>
    <w:p w14:paraId="48D4A629" w14:textId="77777777" w:rsidR="00D742CE" w:rsidRPr="006E7A61" w:rsidRDefault="00D742CE" w:rsidP="00D742CE">
      <w:pPr>
        <w:rPr>
          <w:rFonts w:ascii="Times New Roman" w:hAnsi="Times New Roman" w:cs="Times New Roman"/>
          <w:sz w:val="28"/>
          <w:szCs w:val="28"/>
        </w:rPr>
      </w:pPr>
    </w:p>
    <w:p w14:paraId="20F7404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Supplementary Exercises</w:t>
      </w:r>
    </w:p>
    <w:p w14:paraId="486A6F70" w14:textId="77777777" w:rsidR="00D742CE" w:rsidRPr="006E7A61" w:rsidRDefault="00D742CE" w:rsidP="00D742CE">
      <w:pPr>
        <w:rPr>
          <w:rFonts w:ascii="Times New Roman" w:hAnsi="Times New Roman" w:cs="Times New Roman"/>
          <w:sz w:val="28"/>
          <w:szCs w:val="28"/>
        </w:rPr>
      </w:pPr>
    </w:p>
    <w:p w14:paraId="3641EE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195</w:t>
      </w:r>
    </w:p>
    <w:p w14:paraId="1A6C999E" w14:textId="77777777" w:rsidR="00D742CE" w:rsidRPr="006E7A61" w:rsidRDefault="00D742CE" w:rsidP="00D742CE">
      <w:pPr>
        <w:rPr>
          <w:rFonts w:ascii="Times New Roman" w:hAnsi="Times New Roman" w:cs="Times New Roman"/>
          <w:sz w:val="28"/>
          <w:szCs w:val="28"/>
        </w:rPr>
      </w:pPr>
    </w:p>
    <w:p w14:paraId="534DF0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By part (c), averaged over all possible outcomes of the coin flips, 3/4 of the clauses are true. Since the</w:t>
      </w:r>
    </w:p>
    <w:p w14:paraId="7020AC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average cannot be greater than all the numbers being averaged, at least 3/4 of the clauses must be true for</w:t>
      </w:r>
    </w:p>
    <w:p w14:paraId="3089AC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least one outcome of the coin tosses.</w:t>
      </w:r>
    </w:p>
    <w:p w14:paraId="2CBD5B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Rather than following the hint, we will give a direct argument. The protocol given here has n! possible</w:t>
      </w:r>
    </w:p>
    <w:p w14:paraId="777284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outcomes, each equally likely, because there are n possible choices for r(n), n − 1 possible choices for r(n −</w:t>
      </w:r>
    </w:p>
    <w:p w14:paraId="7F423F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and so on. Therefore if we can argue that each outcome gives rise to exactly one permutation, then</w:t>
      </w:r>
    </w:p>
    <w:p w14:paraId="2B88D1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permutation will be equally likely. But this is clear. Suppose (a1 , a2 , a3 , . . . , an ) is a permutation of</w:t>
      </w:r>
    </w:p>
    <w:p w14:paraId="3ACE9B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3, . . . , n) . In order for this permutation to be generated by the protocol, it must be the case that</w:t>
      </w:r>
    </w:p>
    <w:p w14:paraId="2323B4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r(n) = an , because it is only on round one of the protocol that anything gets moved into the nth position.</w:t>
      </w:r>
    </w:p>
    <w:p w14:paraId="2BC925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r(n−1) must the unique value that picks out an−1 to put in the (n−1)st position (this is not necessarily</w:t>
      </w:r>
    </w:p>
    <w:p w14:paraId="5EC0A5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an−1 , because it might happen that an−1 = n , and n could have been put into one of the other positions as</w:t>
      </w:r>
    </w:p>
    <w:p w14:paraId="1FA585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result of round one). And so on. Thus each permutation corresponds to exactly one sequence of choices of</w:t>
      </w:r>
    </w:p>
    <w:p w14:paraId="2C0D21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random numbers.</w:t>
      </w:r>
    </w:p>
    <w:p w14:paraId="0EC4C6F9" w14:textId="77777777" w:rsidR="00D742CE" w:rsidRPr="006E7A61" w:rsidRDefault="00D742CE" w:rsidP="00D742CE">
      <w:pPr>
        <w:rPr>
          <w:rFonts w:ascii="Times New Roman" w:hAnsi="Times New Roman" w:cs="Times New Roman"/>
          <w:sz w:val="28"/>
          <w:szCs w:val="28"/>
        </w:rPr>
      </w:pPr>
    </w:p>
    <w:p w14:paraId="2E11F30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196</w:t>
      </w:r>
    </w:p>
    <w:p w14:paraId="01A64D8F" w14:textId="77777777" w:rsidR="00D742CE" w:rsidRPr="006E7A61" w:rsidRDefault="00D742CE" w:rsidP="00D742CE">
      <w:pPr>
        <w:rPr>
          <w:rFonts w:ascii="Times New Roman" w:hAnsi="Times New Roman" w:cs="Times New Roman"/>
          <w:sz w:val="28"/>
          <w:szCs w:val="28"/>
        </w:rPr>
      </w:pPr>
    </w:p>
    <w:p w14:paraId="63FA28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0EFF6050" w14:textId="77777777" w:rsidR="00D742CE" w:rsidRPr="006E7A61" w:rsidRDefault="00D742CE" w:rsidP="00D742CE">
      <w:pPr>
        <w:rPr>
          <w:rFonts w:ascii="Times New Roman" w:hAnsi="Times New Roman" w:cs="Times New Roman"/>
          <w:sz w:val="28"/>
          <w:szCs w:val="28"/>
        </w:rPr>
      </w:pPr>
    </w:p>
    <w:p w14:paraId="761EA5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10CC2B14" w14:textId="77777777" w:rsidR="00D742CE" w:rsidRPr="006E7A61" w:rsidRDefault="00D742CE" w:rsidP="00D742CE">
      <w:pPr>
        <w:rPr>
          <w:rFonts w:ascii="Times New Roman" w:hAnsi="Times New Roman" w:cs="Times New Roman"/>
          <w:sz w:val="28"/>
          <w:szCs w:val="28"/>
        </w:rPr>
      </w:pPr>
    </w:p>
    <w:p w14:paraId="039D64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481E97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58AB95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8.1</w:t>
      </w:r>
    </w:p>
    <w:p w14:paraId="49A3F699" w14:textId="77777777" w:rsidR="00D742CE" w:rsidRPr="006E7A61" w:rsidRDefault="00D742CE" w:rsidP="00D742CE">
      <w:pPr>
        <w:rPr>
          <w:rFonts w:ascii="Times New Roman" w:hAnsi="Times New Roman" w:cs="Times New Roman"/>
          <w:sz w:val="28"/>
          <w:szCs w:val="28"/>
        </w:rPr>
      </w:pPr>
    </w:p>
    <w:p w14:paraId="323820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Recurrence Relations</w:t>
      </w:r>
    </w:p>
    <w:p w14:paraId="2E3CFAB4" w14:textId="77777777" w:rsidR="00D742CE" w:rsidRPr="006E7A61" w:rsidRDefault="00D742CE" w:rsidP="00D742CE">
      <w:pPr>
        <w:rPr>
          <w:rFonts w:ascii="Times New Roman" w:hAnsi="Times New Roman" w:cs="Times New Roman"/>
          <w:sz w:val="28"/>
          <w:szCs w:val="28"/>
        </w:rPr>
      </w:pPr>
    </w:p>
    <w:p w14:paraId="746A8A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A permutation of a set with n elements consists of a choice of a first element (which can be done in n</w:t>
      </w:r>
    </w:p>
    <w:p w14:paraId="364108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followed by a permutation of a set with n − 1 elements. Therefore Pn = nPn−1 . Note that P0 = 1 ,</w:t>
      </w:r>
    </w:p>
    <w:p w14:paraId="78001A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there is just one permutation of a set with no objects, namely the empty sequence.</w:t>
      </w:r>
    </w:p>
    <w:p w14:paraId="371024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Pn = nPn−1 = n(n − 1)Pn−2 = · · · = n(n − 1) · · · 2 · 1 · P0 = n!</w:t>
      </w:r>
    </w:p>
    <w:p w14:paraId="014F65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This is similar to Exercise 3 and solved in exactly the same way. The recurrence relation is an = an−1 +</w:t>
      </w:r>
    </w:p>
    <w:p w14:paraId="5DF364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an−2 + 2an−5 + 2an−10 + an−20 + an−50 + an−100 . It would be quite tedious to write down the 100 initial</w:t>
      </w:r>
    </w:p>
    <w:p w14:paraId="5D5936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conditions.</w:t>
      </w:r>
    </w:p>
    <w:p w14:paraId="429B15F4" w14:textId="77777777" w:rsidR="00D742CE" w:rsidRPr="006E7A61" w:rsidRDefault="00D742CE" w:rsidP="00D742CE">
      <w:pPr>
        <w:rPr>
          <w:rFonts w:ascii="Times New Roman" w:hAnsi="Times New Roman" w:cs="Times New Roman"/>
          <w:sz w:val="28"/>
          <w:szCs w:val="28"/>
        </w:rPr>
      </w:pPr>
    </w:p>
    <w:p w14:paraId="52A5FE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Let sn be the number of such sequences. A string ending in n must consist of a string ending in something</w:t>
      </w:r>
    </w:p>
    <w:p w14:paraId="4527B5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less than n , followed by an n as the last term. Therefore the recurrence relation is sn = sn−1 + sn−2 +</w:t>
      </w:r>
    </w:p>
    <w:p w14:paraId="1F69A4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s2 + s1 . Here is another approach, with a more compact form of the answer. A sequence ending in</w:t>
      </w:r>
    </w:p>
    <w:p w14:paraId="32CAFA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 is either a sequence ending in n − 1, followed by n (and there are clearly sn−1 of these), or else it does</w:t>
      </w:r>
    </w:p>
    <w:p w14:paraId="2FF24F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contain n − 1 as a term at all, in which case it is identical to a sequence ending in n − 1 in which</w:t>
      </w:r>
    </w:p>
    <w:p w14:paraId="7DCE38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 − 1 has been replaced by an n (and there are clearly sn−1 of these as well). Therefore sn = 2sn−1 .</w:t>
      </w:r>
    </w:p>
    <w:p w14:paraId="6B68BC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Finally we notice that we can derive the second form from the first (or vice versa) algebraically (for example,</w:t>
      </w:r>
    </w:p>
    <w:p w14:paraId="2C2191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s4 = 2s3 = s3 + s3 = s3 + s2 + s2 = s3 + s2 + s1 ).</w:t>
      </w:r>
    </w:p>
    <w:p w14:paraId="1EE305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need two initial conditions if we use the second formulation above, s1 = 1 and s2 = 1 (otherwise,</w:t>
      </w:r>
    </w:p>
    <w:p w14:paraId="064A16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our argument is invalid, because the first and last terms are the same). There is one sequence ending in 1 ,</w:t>
      </w:r>
    </w:p>
    <w:p w14:paraId="633E57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 the sequence with just this 1 in it, and there is only the sequence 1, 2 ending in 2. If we use the first</w:t>
      </w:r>
    </w:p>
    <w:p w14:paraId="69B0DA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formulation above, then we can get by with just the initial condition s1 = 1 .</w:t>
      </w:r>
    </w:p>
    <w:p w14:paraId="40C758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Clearly the solution to this recurrence relation and initial condition is sn = 2n−2 for all n ≥ 2 .</w:t>
      </w:r>
    </w:p>
    <w:p w14:paraId="3AA182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This is very similar to Exercise 7, except that we need to go one level deeper.</w:t>
      </w:r>
    </w:p>
    <w:p w14:paraId="611EBF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Let an be the number of bit strings of length n containing three consecutive 0’s . In order to construct a bit</w:t>
      </w:r>
    </w:p>
    <w:p w14:paraId="7399E2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 of length n containing three consecutive 0’s we could start with 1 and follow with a string of length n−1</w:t>
      </w:r>
    </w:p>
    <w:p w14:paraId="719882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containing three consecutive 0’s, or we could start with a 01 and follow with a string of length n−2 containing</w:t>
      </w:r>
    </w:p>
    <w:p w14:paraId="02D7ED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consecutive 0’s, or we could start with a 001 and follow with a string of length n − 3 containing three</w:t>
      </w:r>
    </w:p>
    <w:p w14:paraId="30CE45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consecutive 0’s, or we could start with a 000 and follow with any string of length n − 3. These four cases</w:t>
      </w:r>
    </w:p>
    <w:p w14:paraId="7459B5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mutually exclusive and exhaust the possibilities for how the string might start. From this analysis we can</w:t>
      </w:r>
    </w:p>
    <w:p w14:paraId="3093E3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immediately write down the recurrence relation, valid for all n ≥ 3 : an = an−1 + an−2 + an−3 + 2n−3 .</w:t>
      </w:r>
    </w:p>
    <w:p w14:paraId="348CCCEC" w14:textId="77777777" w:rsidR="00D742CE" w:rsidRPr="006E7A61" w:rsidRDefault="00D742CE" w:rsidP="00D742CE">
      <w:pPr>
        <w:rPr>
          <w:rFonts w:ascii="Times New Roman" w:hAnsi="Times New Roman" w:cs="Times New Roman"/>
          <w:sz w:val="28"/>
          <w:szCs w:val="28"/>
        </w:rPr>
      </w:pPr>
    </w:p>
    <w:p w14:paraId="189E3E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There are no bit strings of length 0 , 1, or 2 containing three consecutive 0’s , so the initial conditions are</w:t>
      </w:r>
    </w:p>
    <w:p w14:paraId="09D144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a0 = a1 = a2 = 0 .</w:t>
      </w:r>
    </w:p>
    <w:p w14:paraId="3C3A7704" w14:textId="77777777" w:rsidR="00D742CE" w:rsidRPr="006E7A61" w:rsidRDefault="00D742CE" w:rsidP="00D742CE">
      <w:pPr>
        <w:rPr>
          <w:rFonts w:ascii="Times New Roman" w:hAnsi="Times New Roman" w:cs="Times New Roman"/>
          <w:sz w:val="28"/>
          <w:szCs w:val="28"/>
        </w:rPr>
      </w:pPr>
    </w:p>
    <w:p w14:paraId="29F4AC7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8.1</w:t>
      </w:r>
    </w:p>
    <w:p w14:paraId="2A8A4806" w14:textId="77777777" w:rsidR="00D742CE" w:rsidRPr="006E7A61" w:rsidRDefault="00D742CE" w:rsidP="00D742CE">
      <w:pPr>
        <w:rPr>
          <w:rFonts w:ascii="Times New Roman" w:hAnsi="Times New Roman" w:cs="Times New Roman"/>
          <w:sz w:val="28"/>
          <w:szCs w:val="28"/>
        </w:rPr>
      </w:pPr>
    </w:p>
    <w:p w14:paraId="15F9D7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Recurrence Relations</w:t>
      </w:r>
    </w:p>
    <w:p w14:paraId="2CC8B633" w14:textId="77777777" w:rsidR="00D742CE" w:rsidRPr="006E7A61" w:rsidRDefault="00D742CE" w:rsidP="00D742CE">
      <w:pPr>
        <w:rPr>
          <w:rFonts w:ascii="Times New Roman" w:hAnsi="Times New Roman" w:cs="Times New Roman"/>
          <w:sz w:val="28"/>
          <w:szCs w:val="28"/>
        </w:rPr>
      </w:pPr>
    </w:p>
    <w:p w14:paraId="2B0296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197</w:t>
      </w:r>
    </w:p>
    <w:p w14:paraId="1D441EB0" w14:textId="77777777" w:rsidR="00D742CE" w:rsidRPr="006E7A61" w:rsidRDefault="00D742CE" w:rsidP="00D742CE">
      <w:pPr>
        <w:rPr>
          <w:rFonts w:ascii="Times New Roman" w:hAnsi="Times New Roman" w:cs="Times New Roman"/>
          <w:sz w:val="28"/>
          <w:szCs w:val="28"/>
        </w:rPr>
      </w:pPr>
    </w:p>
    <w:p w14:paraId="5959F9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will compute a3 through a7 using the recurrence relation:</w:t>
      </w:r>
    </w:p>
    <w:p w14:paraId="6BD368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a2 + a1 + a0 + 20 = 0 + 0 + +0 + 1 = 1</w:t>
      </w:r>
    </w:p>
    <w:p w14:paraId="28591E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a3 + a2 + a1 + 21 = 1 + 0 + 0 + 2 = 3</w:t>
      </w:r>
    </w:p>
    <w:p w14:paraId="7DF1CB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a5 = a4 + a3 + a2 + 22 = 3 + 1 + 0 + 4 = 8</w:t>
      </w:r>
    </w:p>
    <w:p w14:paraId="402A80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a6 = a5 + a4 + a3 + 23 = 8 + 3 + 1 + 8 = 20</w:t>
      </w:r>
    </w:p>
    <w:p w14:paraId="3989AF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a7 = a6 + a5 + a4 + 24 = 20 + 8 + 3 + 16 = 47</w:t>
      </w:r>
    </w:p>
    <w:p w14:paraId="722314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there are 47 bit strings of length 7 containing three consecutive 0’s.</w:t>
      </w:r>
    </w:p>
    <w:p w14:paraId="46D511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First let us solve this problem without using recurrence relations at all. It is clear that the only strings that</w:t>
      </w:r>
    </w:p>
    <w:p w14:paraId="771856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 not contain the string 01 are those that consist of a string of 1’s follows by a string of 0’s . The string can</w:t>
      </w:r>
    </w:p>
    <w:p w14:paraId="7BB227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consist of anywhere from 0 to n 1’s , so the number of such strings is n + 1. All the rest have at least one</w:t>
      </w:r>
    </w:p>
    <w:p w14:paraId="7C90E7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occurrence of 01 . Therefore the number of bit strings that contain 01 is 2n − (n + 1). However, this approach</w:t>
      </w:r>
    </w:p>
    <w:p w14:paraId="5E203B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does not meet the instructions of this exercise.</w:t>
      </w:r>
    </w:p>
    <w:p w14:paraId="15A913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Let an be the number of bit strings of length n that contain 01 . If we want to construct such a string,</w:t>
      </w:r>
    </w:p>
    <w:p w14:paraId="1262B1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could start with a 1 and follow it with a bit string of length n − 1 that contains 01, and there are an−1</w:t>
      </w:r>
    </w:p>
    <w:p w14:paraId="6F2D18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these. Alternatively, for any k from 1 to n − 1, we could start with k 0’s , follow this by a 1, and then</w:t>
      </w:r>
    </w:p>
    <w:p w14:paraId="3015B0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 this by any n − k − 1 bits. For each such k there are 2n−k−1 such strings, since the final bits are free.</w:t>
      </w:r>
    </w:p>
    <w:p w14:paraId="4B1B2F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Therefore the number of such strings is 20 + 21 + 22 + · · · + 2n−2 , which equals 2n−1 − 1 . Thus our recurrence</w:t>
      </w:r>
    </w:p>
    <w:p w14:paraId="6CF86F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is an = an−1 + 2n−1 − 1. It is valid for all n ≥ 2 .</w:t>
      </w:r>
    </w:p>
    <w:p w14:paraId="11D1AD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initial conditions are a0 = a1 = 0 , since no string of length less than 2 can have 01 in it.</w:t>
      </w:r>
    </w:p>
    <w:p w14:paraId="33EB25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will compute a2 through a7 using the recurrence relation:</w:t>
      </w:r>
    </w:p>
    <w:p w14:paraId="5F19C5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a1 + 21 − 1 = 0 + 2 − 1 = 1</w:t>
      </w:r>
    </w:p>
    <w:p w14:paraId="7AC4C8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a2 + 22 − 1 = 1 + 4 − 1 = 4</w:t>
      </w:r>
    </w:p>
    <w:p w14:paraId="6A4E5C41" w14:textId="77777777" w:rsidR="00D742CE" w:rsidRPr="006E7A61" w:rsidRDefault="00D742CE" w:rsidP="00D742CE">
      <w:pPr>
        <w:rPr>
          <w:rFonts w:ascii="Times New Roman" w:hAnsi="Times New Roman" w:cs="Times New Roman"/>
          <w:sz w:val="28"/>
          <w:szCs w:val="28"/>
        </w:rPr>
      </w:pPr>
    </w:p>
    <w:p w14:paraId="5B3608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a3 + 23 − 1 = 4 + 8 − 1 = 11</w:t>
      </w:r>
    </w:p>
    <w:p w14:paraId="42FE4180" w14:textId="77777777" w:rsidR="00D742CE" w:rsidRPr="006E7A61" w:rsidRDefault="00D742CE" w:rsidP="00D742CE">
      <w:pPr>
        <w:rPr>
          <w:rFonts w:ascii="Times New Roman" w:hAnsi="Times New Roman" w:cs="Times New Roman"/>
          <w:sz w:val="28"/>
          <w:szCs w:val="28"/>
        </w:rPr>
      </w:pPr>
    </w:p>
    <w:p w14:paraId="2F23AF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a5 = a4 + 24 − 1 = 11 + 16 − 1 = 26</w:t>
      </w:r>
    </w:p>
    <w:p w14:paraId="07007B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a6 = a5 + 25 − 1 = 26 + 32 − 1 = 57</w:t>
      </w:r>
    </w:p>
    <w:p w14:paraId="388D5EF8" w14:textId="77777777" w:rsidR="00D742CE" w:rsidRPr="006E7A61" w:rsidRDefault="00D742CE" w:rsidP="00D742CE">
      <w:pPr>
        <w:rPr>
          <w:rFonts w:ascii="Times New Roman" w:hAnsi="Times New Roman" w:cs="Times New Roman"/>
          <w:sz w:val="28"/>
          <w:szCs w:val="28"/>
        </w:rPr>
      </w:pPr>
    </w:p>
    <w:p w14:paraId="228128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a7 = a6 + 26 − 1 = 57 + 64 − 1 = 120</w:t>
      </w:r>
    </w:p>
    <w:p w14:paraId="5001A9B2" w14:textId="77777777" w:rsidR="00D742CE" w:rsidRPr="006E7A61" w:rsidRDefault="00D742CE" w:rsidP="00D742CE">
      <w:pPr>
        <w:rPr>
          <w:rFonts w:ascii="Times New Roman" w:hAnsi="Times New Roman" w:cs="Times New Roman"/>
          <w:sz w:val="28"/>
          <w:szCs w:val="28"/>
        </w:rPr>
      </w:pPr>
    </w:p>
    <w:p w14:paraId="6AD7E4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there are 120 bit strings of length 7 containing 01 . Note that this agrees with our nonrecursive analysis,</w:t>
      </w:r>
    </w:p>
    <w:p w14:paraId="776171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27 − (7 + 1) = 120 .</w:t>
      </w:r>
    </w:p>
    <w:p w14:paraId="705866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This is identical to Exercise 11, one level deeper.</w:t>
      </w:r>
    </w:p>
    <w:p w14:paraId="0A65B9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Let an be the number of ways to climb n stairs. In order to climb n stairs, a person must either start</w:t>
      </w:r>
    </w:p>
    <w:p w14:paraId="7B95D7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a step of one stair and then climb n − 1 stairs (and this can be done in an−1 ways) or else start with a</w:t>
      </w:r>
    </w:p>
    <w:p w14:paraId="3E847D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of two stairs and then climb n − 2 stairs (and this can be done in an−2 ways) or else start with a step</w:t>
      </w:r>
    </w:p>
    <w:p w14:paraId="7BC71A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three stairs and then climb n − 3 stairs (and this can be done in an−3 ways). From this analysis we can</w:t>
      </w:r>
    </w:p>
    <w:p w14:paraId="205B4C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immediately write down the recurrence relation, valid for all n ≥ 3: an = an−1 + an−2 + an−3 .</w:t>
      </w:r>
    </w:p>
    <w:p w14:paraId="6993201E" w14:textId="77777777" w:rsidR="00D742CE" w:rsidRPr="006E7A61" w:rsidRDefault="00D742CE" w:rsidP="00D742CE">
      <w:pPr>
        <w:rPr>
          <w:rFonts w:ascii="Times New Roman" w:hAnsi="Times New Roman" w:cs="Times New Roman"/>
          <w:sz w:val="28"/>
          <w:szCs w:val="28"/>
        </w:rPr>
      </w:pPr>
    </w:p>
    <w:p w14:paraId="4C4419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The initial conditions are a0 = 1, a1 = 1, and a2 = 2, since there is one way to climb no stairs (do</w:t>
      </w:r>
    </w:p>
    <w:p w14:paraId="6B9823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nothing), clearly only one way to climb one stair, and two ways to climb two stairs (one step twice or two</w:t>
      </w:r>
    </w:p>
    <w:p w14:paraId="4698F8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steps at once). Note that the recurrence relation is the same as that for Exercise 9.</w:t>
      </w:r>
    </w:p>
    <w:p w14:paraId="757948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Each term in our sequence {an } is the sum of the previous three terms, so the sequence begins a0 = 1 ,</w:t>
      </w:r>
    </w:p>
    <w:p w14:paraId="48D7BE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 1 , a2 = 2 , a3 = 4 , a4 = 7, a5 = 13, a6 = 24 , a7 = 44, a8 = 81. Thus a person can climb a flight of 8</w:t>
      </w:r>
    </w:p>
    <w:p w14:paraId="17C6C4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stairs in 81 ways under the restrictions in this problem.</w:t>
      </w:r>
    </w:p>
    <w:p w14:paraId="3F5C2640" w14:textId="77777777" w:rsidR="00D742CE" w:rsidRPr="006E7A61" w:rsidRDefault="00D742CE" w:rsidP="00D742CE">
      <w:pPr>
        <w:rPr>
          <w:rFonts w:ascii="Times New Roman" w:hAnsi="Times New Roman" w:cs="Times New Roman"/>
          <w:sz w:val="28"/>
          <w:szCs w:val="28"/>
        </w:rPr>
      </w:pPr>
    </w:p>
    <w:p w14:paraId="4D3444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Let an be the number of ternary strings that contain two consecutive 0’s. To construct such a string we</w:t>
      </w:r>
    </w:p>
    <w:p w14:paraId="69455C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could start with either a 1 or a 2 and follow with a string containing two consecutive 0’s (and this can be</w:t>
      </w:r>
    </w:p>
    <w:p w14:paraId="250B5468" w14:textId="77777777" w:rsidR="00D742CE" w:rsidRPr="006E7A61" w:rsidRDefault="00D742CE" w:rsidP="00D742CE">
      <w:pPr>
        <w:rPr>
          <w:rFonts w:ascii="Times New Roman" w:hAnsi="Times New Roman" w:cs="Times New Roman"/>
          <w:sz w:val="28"/>
          <w:szCs w:val="28"/>
        </w:rPr>
      </w:pPr>
    </w:p>
    <w:p w14:paraId="3EB1DED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198</w:t>
      </w:r>
    </w:p>
    <w:p w14:paraId="48BFB042" w14:textId="77777777" w:rsidR="00D742CE" w:rsidRPr="006E7A61" w:rsidRDefault="00D742CE" w:rsidP="00D742CE">
      <w:pPr>
        <w:rPr>
          <w:rFonts w:ascii="Times New Roman" w:hAnsi="Times New Roman" w:cs="Times New Roman"/>
          <w:sz w:val="28"/>
          <w:szCs w:val="28"/>
        </w:rPr>
      </w:pPr>
    </w:p>
    <w:p w14:paraId="7CD9A3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44756D8A" w14:textId="77777777" w:rsidR="00D742CE" w:rsidRPr="006E7A61" w:rsidRDefault="00D742CE" w:rsidP="00D742CE">
      <w:pPr>
        <w:rPr>
          <w:rFonts w:ascii="Times New Roman" w:hAnsi="Times New Roman" w:cs="Times New Roman"/>
          <w:sz w:val="28"/>
          <w:szCs w:val="28"/>
        </w:rPr>
      </w:pPr>
    </w:p>
    <w:p w14:paraId="67F823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3571BDFE" w14:textId="77777777" w:rsidR="00D742CE" w:rsidRPr="006E7A61" w:rsidRDefault="00D742CE" w:rsidP="00D742CE">
      <w:pPr>
        <w:rPr>
          <w:rFonts w:ascii="Times New Roman" w:hAnsi="Times New Roman" w:cs="Times New Roman"/>
          <w:sz w:val="28"/>
          <w:szCs w:val="28"/>
        </w:rPr>
      </w:pPr>
    </w:p>
    <w:p w14:paraId="679281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done in 2an−1 ways), or we could start with 01 or 02 and follow with a string containing two consecutive</w:t>
      </w:r>
    </w:p>
    <w:p w14:paraId="7A8D6E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0’s (and this can be done in 2an−2 ways), we could start with 00 and follow with any ternary string of</w:t>
      </w:r>
    </w:p>
    <w:p w14:paraId="1EE654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length n − 2 (of which there are clearly 3n−2 ). Therefore the recurrence relation, valid for all n ≥ 2, is</w:t>
      </w:r>
    </w:p>
    <w:p w14:paraId="054FB4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2an−1 + 2an−2 + 3n−2 .</w:t>
      </w:r>
    </w:p>
    <w:p w14:paraId="5DD075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Clearly a0 = a1 = 0 .</w:t>
      </w:r>
    </w:p>
    <w:p w14:paraId="2133C0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will compute a2 through a6 using the recurrence relation:</w:t>
      </w:r>
    </w:p>
    <w:p w14:paraId="5963A2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2a1 + 2a0 + 30 = 2 · 0 + 2 · 0 + 1 = 1</w:t>
      </w:r>
    </w:p>
    <w:p w14:paraId="5E67AC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2a2 + 2a1 + 31 = 2 · 1 + 2 · 0 + 3 = 5</w:t>
      </w:r>
    </w:p>
    <w:p w14:paraId="4A5E8F11" w14:textId="77777777" w:rsidR="00D742CE" w:rsidRPr="006E7A61" w:rsidRDefault="00D742CE" w:rsidP="00D742CE">
      <w:pPr>
        <w:rPr>
          <w:rFonts w:ascii="Times New Roman" w:hAnsi="Times New Roman" w:cs="Times New Roman"/>
          <w:sz w:val="28"/>
          <w:szCs w:val="28"/>
        </w:rPr>
      </w:pPr>
    </w:p>
    <w:p w14:paraId="28A36C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2a3 + 2a2 + 32 = 2 · 5 + 2 · 1 + 9 = 21</w:t>
      </w:r>
    </w:p>
    <w:p w14:paraId="208BDE3E" w14:textId="77777777" w:rsidR="00D742CE" w:rsidRPr="006E7A61" w:rsidRDefault="00D742CE" w:rsidP="00D742CE">
      <w:pPr>
        <w:rPr>
          <w:rFonts w:ascii="Times New Roman" w:hAnsi="Times New Roman" w:cs="Times New Roman"/>
          <w:sz w:val="28"/>
          <w:szCs w:val="28"/>
        </w:rPr>
      </w:pPr>
    </w:p>
    <w:p w14:paraId="30D9C4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a5 = 2a4 + 2a3 + 33 = 2 · 21 + 2 · 5 + 27 = 79</w:t>
      </w:r>
    </w:p>
    <w:p w14:paraId="2D4F2DCE" w14:textId="77777777" w:rsidR="00D742CE" w:rsidRPr="006E7A61" w:rsidRDefault="00D742CE" w:rsidP="00D742CE">
      <w:pPr>
        <w:rPr>
          <w:rFonts w:ascii="Times New Roman" w:hAnsi="Times New Roman" w:cs="Times New Roman"/>
          <w:sz w:val="28"/>
          <w:szCs w:val="28"/>
        </w:rPr>
      </w:pPr>
    </w:p>
    <w:p w14:paraId="519D01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a6 = 2a5 + 2a4 + 34 = 2 · 79 + 2 · 21 + 81 = 281</w:t>
      </w:r>
    </w:p>
    <w:p w14:paraId="0F54C733" w14:textId="77777777" w:rsidR="00D742CE" w:rsidRPr="006E7A61" w:rsidRDefault="00D742CE" w:rsidP="00D742CE">
      <w:pPr>
        <w:rPr>
          <w:rFonts w:ascii="Times New Roman" w:hAnsi="Times New Roman" w:cs="Times New Roman"/>
          <w:sz w:val="28"/>
          <w:szCs w:val="28"/>
        </w:rPr>
      </w:pPr>
    </w:p>
    <w:p w14:paraId="426AA2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there are 281 bit strings of length 6 containing two consecutive 0’s.</w:t>
      </w:r>
    </w:p>
    <w:p w14:paraId="0FD9B097" w14:textId="77777777" w:rsidR="00D742CE" w:rsidRPr="006E7A61" w:rsidRDefault="00D742CE" w:rsidP="00D742CE">
      <w:pPr>
        <w:rPr>
          <w:rFonts w:ascii="Times New Roman" w:hAnsi="Times New Roman" w:cs="Times New Roman"/>
          <w:sz w:val="28"/>
          <w:szCs w:val="28"/>
        </w:rPr>
      </w:pPr>
    </w:p>
    <w:p w14:paraId="2D584E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Let an be the number of ternary strings that contain either two consecutive 0’s or two consecutive 1’s . To</w:t>
      </w:r>
    </w:p>
    <w:p w14:paraId="2FDA70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construct such a string we could start with a 2 and follow with a string containing either two consecutive 0’s</w:t>
      </w:r>
    </w:p>
    <w:p w14:paraId="6A0EB1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or two consecutive 1’s , and this can be done in an−1 ways. There are other possibilities, however. For each</w:t>
      </w:r>
    </w:p>
    <w:p w14:paraId="50AC76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from 0 to n − 2 , the string could start with n − 1 − k alternating 0’s and 1’s , followed by a 2, and then</w:t>
      </w:r>
    </w:p>
    <w:p w14:paraId="0339C1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followed by a string of length k containing either two consecutive 0’s or two consecutive 1’s. The number</w:t>
      </w:r>
    </w:p>
    <w:p w14:paraId="59C0C0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such strings is 2ak , since there are two ways for the initial part to alternate. The other possibility is that</w:t>
      </w:r>
    </w:p>
    <w:p w14:paraId="52A25A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string has no 2’s at all. Then it must consist n − k − 2 alternating 0’s and 1’s , followed by a pair of 0’s</w:t>
      </w:r>
    </w:p>
    <w:p w14:paraId="397605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1’s, followed by any string of length k . There are 2 · 3k such strings. Now the sum of these quantities as</w:t>
      </w:r>
    </w:p>
    <w:p w14:paraId="7FBC65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runs from 0 to n − 2 is (since this is a geometric progression) 3n−1 − 1 . Putting this all together, we have</w:t>
      </w:r>
    </w:p>
    <w:p w14:paraId="798D92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following recurrence relation, valid for all n ≥ 2 : an = an−1 + 2an−2 + 2an−3 + · · · + 2a0 + 3n−1 − 1 . (By</w:t>
      </w:r>
    </w:p>
    <w:p w14:paraId="472B8D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subtracting this recurrence relation from the same relation with n − 1 substituted for n , we can obtain the</w:t>
      </w:r>
    </w:p>
    <w:p w14:paraId="6CEF73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following closed form recurrence relation for this problem: an = 2an−1 + an−2 + 2 · 3n−2 .)</w:t>
      </w:r>
    </w:p>
    <w:p w14:paraId="393EBD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Clearly a0 = a1 = 0 .</w:t>
      </w:r>
    </w:p>
    <w:p w14:paraId="36EBB0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will compute a2 through a6 using the recurrence relation:</w:t>
      </w:r>
    </w:p>
    <w:p w14:paraId="0AD09A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a1 + 2a0 + 31 − 1 = 0 + 2 · 0 + 3 − 1 = 2</w:t>
      </w:r>
    </w:p>
    <w:p w14:paraId="7FC35F3C" w14:textId="77777777" w:rsidR="00D742CE" w:rsidRPr="006E7A61" w:rsidRDefault="00D742CE" w:rsidP="00D742CE">
      <w:pPr>
        <w:rPr>
          <w:rFonts w:ascii="Times New Roman" w:hAnsi="Times New Roman" w:cs="Times New Roman"/>
          <w:sz w:val="28"/>
          <w:szCs w:val="28"/>
        </w:rPr>
      </w:pPr>
    </w:p>
    <w:p w14:paraId="052978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a2 + 2a1 + 2a0 + 32 − 1 = 2 + 2 · 0 + 2 · 0 + 9 − 1 = 10</w:t>
      </w:r>
    </w:p>
    <w:p w14:paraId="23131C83" w14:textId="77777777" w:rsidR="00D742CE" w:rsidRPr="006E7A61" w:rsidRDefault="00D742CE" w:rsidP="00D742CE">
      <w:pPr>
        <w:rPr>
          <w:rFonts w:ascii="Times New Roman" w:hAnsi="Times New Roman" w:cs="Times New Roman"/>
          <w:sz w:val="28"/>
          <w:szCs w:val="28"/>
        </w:rPr>
      </w:pPr>
    </w:p>
    <w:p w14:paraId="2F3993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a3 + 2a2 + 2a1 + 2a0 + 33 − 1 = 10 + 2 · 2 + 2 · 0 + 2 · 0 + 27 − 1 = 40</w:t>
      </w:r>
    </w:p>
    <w:p w14:paraId="4EDF3AE7" w14:textId="77777777" w:rsidR="00D742CE" w:rsidRPr="006E7A61" w:rsidRDefault="00D742CE" w:rsidP="00D742CE">
      <w:pPr>
        <w:rPr>
          <w:rFonts w:ascii="Times New Roman" w:hAnsi="Times New Roman" w:cs="Times New Roman"/>
          <w:sz w:val="28"/>
          <w:szCs w:val="28"/>
        </w:rPr>
      </w:pPr>
    </w:p>
    <w:p w14:paraId="64E39B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a5 = a4 + 2a3 + 2a2 + 2a1 + 2a0 + 34 − 1 = 40 + 2 · 10 + 2 · 2 + 2 · 0 + 2 · 0 + 81 − 1 = 144</w:t>
      </w:r>
    </w:p>
    <w:p w14:paraId="0AC66B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a6 = a5 + 2a4 + 2a3 + 2a2 + 2a1 + 2a0 + 35 − 1</w:t>
      </w:r>
    </w:p>
    <w:p w14:paraId="790450B7" w14:textId="77777777" w:rsidR="00D742CE" w:rsidRPr="006E7A61" w:rsidRDefault="00D742CE" w:rsidP="00D742CE">
      <w:pPr>
        <w:rPr>
          <w:rFonts w:ascii="Times New Roman" w:hAnsi="Times New Roman" w:cs="Times New Roman"/>
          <w:sz w:val="28"/>
          <w:szCs w:val="28"/>
        </w:rPr>
      </w:pPr>
    </w:p>
    <w:p w14:paraId="35997B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144 + 2 · 40 + 2 · 10 + 2 · 2 + 2 · 0 + 2 · 0 + 243 − 1 = 490</w:t>
      </w:r>
    </w:p>
    <w:p w14:paraId="5C28D921" w14:textId="77777777" w:rsidR="00D742CE" w:rsidRPr="006E7A61" w:rsidRDefault="00D742CE" w:rsidP="00D742CE">
      <w:pPr>
        <w:rPr>
          <w:rFonts w:ascii="Times New Roman" w:hAnsi="Times New Roman" w:cs="Times New Roman"/>
          <w:sz w:val="28"/>
          <w:szCs w:val="28"/>
        </w:rPr>
      </w:pPr>
    </w:p>
    <w:p w14:paraId="261EBA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there are 490 ternary strings of length 6 containing two consecutive 0’s or two consecutive 1’s .</w:t>
      </w:r>
    </w:p>
    <w:p w14:paraId="03EC6A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Let an be the number of ternary strings that contain two consecutive symbols that are the same. We will</w:t>
      </w:r>
    </w:p>
    <w:p w14:paraId="1FAE0B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develop a recurrence relation for an by exploiting the symmetry among the three symbols. In particular, it</w:t>
      </w:r>
    </w:p>
    <w:p w14:paraId="730015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be the case that an /3 such strings start with each of the three symbols. Now let us see how we might</w:t>
      </w:r>
    </w:p>
    <w:p w14:paraId="654D26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specify a string of length n satisfying the condition. We can choose the first symbol in any of three ways.</w:t>
      </w:r>
    </w:p>
    <w:p w14:paraId="5BBAB3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follow this by a string that starts with a different symbol but has in it a pair of consecutive symbols;</w:t>
      </w:r>
    </w:p>
    <w:p w14:paraId="2497F2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what we have just said, there are 2an−1 /3 such strings. Alternatively, we can follow the initial symbol</w:t>
      </w:r>
    </w:p>
    <w:p w14:paraId="7434D5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another copy of itself and then any string of length n − 2; there are clearly 3n−2 such strings. Thus the</w:t>
      </w:r>
    </w:p>
    <w:p w14:paraId="29E67A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recurrence relation is an = 3 · ((2an−1 /3) + 3n−2 ) = 2an−1 + 3n−1 . It is valid for all n ≥ 2 .</w:t>
      </w:r>
    </w:p>
    <w:p w14:paraId="09E34C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Clearly a0 = a1 = 0 .</w:t>
      </w:r>
    </w:p>
    <w:p w14:paraId="6FEF70E8" w14:textId="77777777" w:rsidR="00D742CE" w:rsidRPr="006E7A61" w:rsidRDefault="00D742CE" w:rsidP="00D742CE">
      <w:pPr>
        <w:rPr>
          <w:rFonts w:ascii="Times New Roman" w:hAnsi="Times New Roman" w:cs="Times New Roman"/>
          <w:sz w:val="28"/>
          <w:szCs w:val="28"/>
        </w:rPr>
      </w:pPr>
    </w:p>
    <w:p w14:paraId="4FCB647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8.1</w:t>
      </w:r>
    </w:p>
    <w:p w14:paraId="48D96678" w14:textId="77777777" w:rsidR="00D742CE" w:rsidRPr="006E7A61" w:rsidRDefault="00D742CE" w:rsidP="00D742CE">
      <w:pPr>
        <w:rPr>
          <w:rFonts w:ascii="Times New Roman" w:hAnsi="Times New Roman" w:cs="Times New Roman"/>
          <w:sz w:val="28"/>
          <w:szCs w:val="28"/>
        </w:rPr>
      </w:pPr>
    </w:p>
    <w:p w14:paraId="573CE9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Recurrence Relations</w:t>
      </w:r>
    </w:p>
    <w:p w14:paraId="56D6C085" w14:textId="77777777" w:rsidR="00D742CE" w:rsidRPr="006E7A61" w:rsidRDefault="00D742CE" w:rsidP="00D742CE">
      <w:pPr>
        <w:rPr>
          <w:rFonts w:ascii="Times New Roman" w:hAnsi="Times New Roman" w:cs="Times New Roman"/>
          <w:sz w:val="28"/>
          <w:szCs w:val="28"/>
        </w:rPr>
      </w:pPr>
    </w:p>
    <w:p w14:paraId="07A493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199</w:t>
      </w:r>
    </w:p>
    <w:p w14:paraId="4FAEC531" w14:textId="77777777" w:rsidR="00D742CE" w:rsidRPr="006E7A61" w:rsidRDefault="00D742CE" w:rsidP="00D742CE">
      <w:pPr>
        <w:rPr>
          <w:rFonts w:ascii="Times New Roman" w:hAnsi="Times New Roman" w:cs="Times New Roman"/>
          <w:sz w:val="28"/>
          <w:szCs w:val="28"/>
        </w:rPr>
      </w:pPr>
    </w:p>
    <w:p w14:paraId="7ECFCA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will compute a2 through a6 using the recurrence relation:</w:t>
      </w:r>
    </w:p>
    <w:p w14:paraId="048D32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2a1 + 31 = 2 · 0 + 3 = 3</w:t>
      </w:r>
    </w:p>
    <w:p w14:paraId="37CB3AAC" w14:textId="77777777" w:rsidR="00D742CE" w:rsidRPr="006E7A61" w:rsidRDefault="00D742CE" w:rsidP="00D742CE">
      <w:pPr>
        <w:rPr>
          <w:rFonts w:ascii="Times New Roman" w:hAnsi="Times New Roman" w:cs="Times New Roman"/>
          <w:sz w:val="28"/>
          <w:szCs w:val="28"/>
        </w:rPr>
      </w:pPr>
    </w:p>
    <w:p w14:paraId="0A96AD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2a2 + 32 = 2 · 3 + 9 = 15</w:t>
      </w:r>
    </w:p>
    <w:p w14:paraId="517D94BF" w14:textId="77777777" w:rsidR="00D742CE" w:rsidRPr="006E7A61" w:rsidRDefault="00D742CE" w:rsidP="00D742CE">
      <w:pPr>
        <w:rPr>
          <w:rFonts w:ascii="Times New Roman" w:hAnsi="Times New Roman" w:cs="Times New Roman"/>
          <w:sz w:val="28"/>
          <w:szCs w:val="28"/>
        </w:rPr>
      </w:pPr>
    </w:p>
    <w:p w14:paraId="59C04C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2a3 + 33 = 2 · 15 + 27 = 57</w:t>
      </w:r>
    </w:p>
    <w:p w14:paraId="4146F13B" w14:textId="77777777" w:rsidR="00D742CE" w:rsidRPr="006E7A61" w:rsidRDefault="00D742CE" w:rsidP="00D742CE">
      <w:pPr>
        <w:rPr>
          <w:rFonts w:ascii="Times New Roman" w:hAnsi="Times New Roman" w:cs="Times New Roman"/>
          <w:sz w:val="28"/>
          <w:szCs w:val="28"/>
        </w:rPr>
      </w:pPr>
    </w:p>
    <w:p w14:paraId="59A13C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a5 = 2a4 + 34 = 2 · 57 + 81 = 195</w:t>
      </w:r>
    </w:p>
    <w:p w14:paraId="19ADF74D" w14:textId="77777777" w:rsidR="00D742CE" w:rsidRPr="006E7A61" w:rsidRDefault="00D742CE" w:rsidP="00D742CE">
      <w:pPr>
        <w:rPr>
          <w:rFonts w:ascii="Times New Roman" w:hAnsi="Times New Roman" w:cs="Times New Roman"/>
          <w:sz w:val="28"/>
          <w:szCs w:val="28"/>
        </w:rPr>
      </w:pPr>
    </w:p>
    <w:p w14:paraId="41F517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a6 = 2a5 + 35 = 2 · 195 + 243 = 633</w:t>
      </w:r>
    </w:p>
    <w:p w14:paraId="729ACF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there are 633 bit strings of length 6 containing two consecutive 0’s, 1’s , or 2’s.</w:t>
      </w:r>
    </w:p>
    <w:p w14:paraId="381802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let an be the number of ways to pay a toll of 5n cents. (Obviously there is no way to pay a toll that is</w:t>
      </w:r>
    </w:p>
    <w:p w14:paraId="0C2792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a multiple of 5 cents.)</w:t>
      </w:r>
    </w:p>
    <w:p w14:paraId="652DFA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This problem is isomorphic to Exercise 11, so the answer is the same: an = an−1 + an−2 , with a0 = a1 = 1 .</w:t>
      </w:r>
    </w:p>
    <w:p w14:paraId="2FE43B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Iterating, we find that a9 = 55 .</w:t>
      </w:r>
    </w:p>
    <w:p w14:paraId="61C15C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We start by computing the first few terms to get an idea of what’s happening. Clearly R1 = 2 , since</w:t>
      </w:r>
    </w:p>
    <w:p w14:paraId="51FE67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equator, say, splits the sphere into two hemispheres. Also, R2 = 4 and R3 = 8 . Let’s try to analyze</w:t>
      </w:r>
    </w:p>
    <w:p w14:paraId="27D5E4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what happens when the nth great circle is added. It must intersect each of the other circles twice (at</w:t>
      </w:r>
    </w:p>
    <w:p w14:paraId="53A27F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diametrically opposite points), and each such intersection results in one prior region being split into two</w:t>
      </w:r>
    </w:p>
    <w:p w14:paraId="1BFDB0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regions, as in Exercise 21. There are n − 1 previous great circles, and therefore 2(n − 1) new regions.</w:t>
      </w:r>
    </w:p>
    <w:p w14:paraId="6E6595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Rn = Rn−1 + 2(n − 1). If we impose the initial condition R1 = 2, then our values of R2 and R3</w:t>
      </w:r>
    </w:p>
    <w:p w14:paraId="4A334A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found above are consistent with this recurrence. Note that R4 = 14 , R5 = 22 , and so on.</w:t>
      </w:r>
    </w:p>
    <w:p w14:paraId="2CC97C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follow the usual technique, as in Exercise 17 in Section 2.4. In the last line we use the familiar formula</w:t>
      </w:r>
    </w:p>
    <w:p w14:paraId="48C1E4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sum of the first n − 1 positive integers. Note that the formula agrees with the values computed above.</w:t>
      </w:r>
    </w:p>
    <w:p w14:paraId="515E43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Rn = 2(n − 1) + Rn−1</w:t>
      </w:r>
    </w:p>
    <w:p w14:paraId="284E17E0" w14:textId="77777777" w:rsidR="00D742CE" w:rsidRPr="006E7A61" w:rsidRDefault="00D742CE" w:rsidP="00D742CE">
      <w:pPr>
        <w:rPr>
          <w:rFonts w:ascii="Times New Roman" w:hAnsi="Times New Roman" w:cs="Times New Roman"/>
          <w:sz w:val="28"/>
          <w:szCs w:val="28"/>
        </w:rPr>
      </w:pPr>
    </w:p>
    <w:p w14:paraId="56F6AD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 − 1) + 2(n − 2) + Rn−2</w:t>
      </w:r>
    </w:p>
    <w:p w14:paraId="5064A896" w14:textId="77777777" w:rsidR="00D742CE" w:rsidRPr="006E7A61" w:rsidRDefault="00D742CE" w:rsidP="00D742CE">
      <w:pPr>
        <w:rPr>
          <w:rFonts w:ascii="Times New Roman" w:hAnsi="Times New Roman" w:cs="Times New Roman"/>
          <w:sz w:val="28"/>
          <w:szCs w:val="28"/>
        </w:rPr>
      </w:pPr>
    </w:p>
    <w:p w14:paraId="40A475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 − 1) + 2(n − 2) + 2(n − 3) + Rn−3</w:t>
      </w:r>
    </w:p>
    <w:p w14:paraId="00370F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B54F4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2514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 − 1) + 2(n − 2) + 2(n − 3) + 2 · 1 + R1</w:t>
      </w:r>
    </w:p>
    <w:p w14:paraId="5AA2EE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n(n − 1) + 2 = n2 − n + 2</w:t>
      </w:r>
    </w:p>
    <w:p w14:paraId="37AD0D9E" w14:textId="77777777" w:rsidR="00D742CE" w:rsidRPr="006E7A61" w:rsidRDefault="00D742CE" w:rsidP="00D742CE">
      <w:pPr>
        <w:rPr>
          <w:rFonts w:ascii="Times New Roman" w:hAnsi="Times New Roman" w:cs="Times New Roman"/>
          <w:sz w:val="28"/>
          <w:szCs w:val="28"/>
        </w:rPr>
      </w:pPr>
    </w:p>
    <w:p w14:paraId="04F03B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Let en be the number of bit sequences of length n with an even number of 0’s . Note that therefore there are</w:t>
      </w:r>
    </w:p>
    <w:p w14:paraId="0F19BE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 en bit sequences with an odd number of 0’s. There are two ways to get a bit string of length n with</w:t>
      </w:r>
    </w:p>
    <w:p w14:paraId="69B2E5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even number of 0’s . It can begin with a 1 and be followed by a bit string of length n − 1 with an even</w:t>
      </w:r>
    </w:p>
    <w:p w14:paraId="0F0FD7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0’s , and there are en−1 of these; or it can begin with a 0 and be followed by a bit string of length</w:t>
      </w:r>
    </w:p>
    <w:p w14:paraId="6DB816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with an odd number of 0’s, and there are 2n−1 − en−1 of these. Therefore en = en−1 + 2n−1 − en−1 ,</w:t>
      </w:r>
    </w:p>
    <w:p w14:paraId="4A4073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or simply en = 2n−1 . See also Exercise 31 in Section 6.4.</w:t>
      </w:r>
    </w:p>
    <w:p w14:paraId="25A8D3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Let an be the number of coverings.</w:t>
      </w:r>
    </w:p>
    <w:p w14:paraId="58D416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follow the hint. If the right-most domino is positioned vertically, then we have a covering of the leftmost n − 1 columns, and this can be done in an−1 ways. If the right-most domino is positioned horizontally,</w:t>
      </w:r>
    </w:p>
    <w:p w14:paraId="5B6B6C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there must be another domino directly beneath it, and these together cover the last two columns. The</w:t>
      </w:r>
    </w:p>
    <w:p w14:paraId="43273A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n − 2 columns therefore will need to contain a covering by dominoes, and this can be done in an−2 ways.</w:t>
      </w:r>
    </w:p>
    <w:p w14:paraId="52FD95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obtain the Fibonacci recurrence an = an−1 + an−2 .</w:t>
      </w:r>
    </w:p>
    <w:p w14:paraId="6550BF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Clearly a1 = 1 and a2 = 2 .</w:t>
      </w:r>
    </w:p>
    <w:p w14:paraId="65CBCD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sequence we obtain is just the Fibonacci sequence, shifted by one. The sequence is thus 1, 2, 3, 5, 8,</w:t>
      </w:r>
    </w:p>
    <w:p w14:paraId="5692B8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 21, 34, 55, 89, 144, 233, 377, 610, 987, 1597, 2584, . . . , so the answer to this part is 2584.</w:t>
      </w:r>
    </w:p>
    <w:p w14:paraId="55BC5A5E" w14:textId="77777777" w:rsidR="00D742CE" w:rsidRPr="006E7A61" w:rsidRDefault="00D742CE" w:rsidP="00D742CE">
      <w:pPr>
        <w:rPr>
          <w:rFonts w:ascii="Times New Roman" w:hAnsi="Times New Roman" w:cs="Times New Roman"/>
          <w:sz w:val="28"/>
          <w:szCs w:val="28"/>
        </w:rPr>
      </w:pPr>
    </w:p>
    <w:p w14:paraId="35E3A28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200</w:t>
      </w:r>
    </w:p>
    <w:p w14:paraId="78DE57AC" w14:textId="77777777" w:rsidR="00D742CE" w:rsidRPr="006E7A61" w:rsidRDefault="00D742CE" w:rsidP="00D742CE">
      <w:pPr>
        <w:rPr>
          <w:rFonts w:ascii="Times New Roman" w:hAnsi="Times New Roman" w:cs="Times New Roman"/>
          <w:sz w:val="28"/>
          <w:szCs w:val="28"/>
        </w:rPr>
      </w:pPr>
    </w:p>
    <w:p w14:paraId="04D66A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30CA3EF6" w14:textId="77777777" w:rsidR="00D742CE" w:rsidRPr="006E7A61" w:rsidRDefault="00D742CE" w:rsidP="00D742CE">
      <w:pPr>
        <w:rPr>
          <w:rFonts w:ascii="Times New Roman" w:hAnsi="Times New Roman" w:cs="Times New Roman"/>
          <w:sz w:val="28"/>
          <w:szCs w:val="28"/>
        </w:rPr>
      </w:pPr>
    </w:p>
    <w:p w14:paraId="59DE3C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3DD08C93" w14:textId="77777777" w:rsidR="00D742CE" w:rsidRPr="006E7A61" w:rsidRDefault="00D742CE" w:rsidP="00D742CE">
      <w:pPr>
        <w:rPr>
          <w:rFonts w:ascii="Times New Roman" w:hAnsi="Times New Roman" w:cs="Times New Roman"/>
          <w:sz w:val="28"/>
          <w:szCs w:val="28"/>
        </w:rPr>
      </w:pPr>
    </w:p>
    <w:p w14:paraId="04ADAB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The initial conditions are of course true. We prove the recurrence relation by induction on n , starting with</w:t>
      </w:r>
    </w:p>
    <w:p w14:paraId="158744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base cases n = 5 and n = 6 , in which cases we find 5f1 + 3f0 = 5 = f5 and 5f2 + 3f1 = 8 = f6 .</w:t>
      </w:r>
    </w:p>
    <w:p w14:paraId="016065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the inductive hypothesis. Then we have 5fn−4 + 3fn−5 = 5(fn−5 + fn−6 ) + 3(fn−6 + fn−7 ) =</w:t>
      </w:r>
    </w:p>
    <w:p w14:paraId="6A143C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(5fn−5 +3fn−6 )+(5fn−6 +3fn−7 ) = fn−1 +fn−2 = fn (we used both the inductive hypothesis and the recursive</w:t>
      </w:r>
    </w:p>
    <w:p w14:paraId="256351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definition of the Fibonacci numbers). Finally, we prove that f5n is divisible by 5 by induction on n . It is true</w:t>
      </w:r>
    </w:p>
    <w:p w14:paraId="6E4038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n = 1 , since f5 = 5 is divisible by 5. Assume that it is true for f5n . Then f5(n+1) = f5n+5 = 5f5n+1 +3f5n</w:t>
      </w:r>
    </w:p>
    <w:p w14:paraId="30C849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divisible by 5 , since both summands in this expression are divisible by 5.</w:t>
      </w:r>
    </w:p>
    <w:p w14:paraId="0ECAFA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We do this systematically, based on the position of the outermost dot, working from left to right:</w:t>
      </w:r>
    </w:p>
    <w:p w14:paraId="1BF9C6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(x2 · (x3 · x4 )))</w:t>
      </w:r>
    </w:p>
    <w:p w14:paraId="583E95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((x2 · x3 ) · x4 ))</w:t>
      </w:r>
    </w:p>
    <w:p w14:paraId="740493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x2 ) · (x3 · x4 ))</w:t>
      </w:r>
    </w:p>
    <w:p w14:paraId="6EA1A6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(x2 · x3 )) · x4 )</w:t>
      </w:r>
    </w:p>
    <w:p w14:paraId="4A7274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x2 ) · x3 ) · x4 )</w:t>
      </w:r>
    </w:p>
    <w:p w14:paraId="23EC61B1" w14:textId="77777777" w:rsidR="00D742CE" w:rsidRPr="006E7A61" w:rsidRDefault="00D742CE" w:rsidP="00D742CE">
      <w:pPr>
        <w:rPr>
          <w:rFonts w:ascii="Times New Roman" w:hAnsi="Times New Roman" w:cs="Times New Roman"/>
          <w:sz w:val="28"/>
          <w:szCs w:val="28"/>
        </w:rPr>
      </w:pPr>
    </w:p>
    <w:p w14:paraId="3E6C7B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 (x2 · (x3 · x4 ))</w:t>
      </w:r>
    </w:p>
    <w:p w14:paraId="62BF1A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 ((x2 · x3 ) · x4 )</w:t>
      </w:r>
    </w:p>
    <w:p w14:paraId="586221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x2 )) · (x3 · x4 )</w:t>
      </w:r>
    </w:p>
    <w:p w14:paraId="47B281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 x2 ) · (x3 · x4 )</w:t>
      </w:r>
    </w:p>
    <w:p w14:paraId="261CFA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(x0 · (x1 · (x2 · x3 ))) · x4</w:t>
      </w:r>
    </w:p>
    <w:p w14:paraId="40D37AB7" w14:textId="77777777" w:rsidR="00D742CE" w:rsidRPr="006E7A61" w:rsidRDefault="00D742CE" w:rsidP="00D742CE">
      <w:pPr>
        <w:rPr>
          <w:rFonts w:ascii="Times New Roman" w:hAnsi="Times New Roman" w:cs="Times New Roman"/>
          <w:sz w:val="28"/>
          <w:szCs w:val="28"/>
        </w:rPr>
      </w:pPr>
    </w:p>
    <w:p w14:paraId="0C179A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x2 ) · x3 )) · x4</w:t>
      </w:r>
    </w:p>
    <w:p w14:paraId="009A2F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 (x2 · x3 )) · x4</w:t>
      </w:r>
    </w:p>
    <w:p w14:paraId="361155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x2 )) · x3 ) · x4</w:t>
      </w:r>
    </w:p>
    <w:p w14:paraId="520F9B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x1 ) · x2 ) · x3 ) · x4</w:t>
      </w:r>
    </w:p>
    <w:p w14:paraId="3BDC7649" w14:textId="77777777" w:rsidR="00D742CE" w:rsidRPr="006E7A61" w:rsidRDefault="00D742CE" w:rsidP="00D742CE">
      <w:pPr>
        <w:rPr>
          <w:rFonts w:ascii="Times New Roman" w:hAnsi="Times New Roman" w:cs="Times New Roman"/>
          <w:sz w:val="28"/>
          <w:szCs w:val="28"/>
        </w:rPr>
      </w:pPr>
    </w:p>
    <w:p w14:paraId="13B29D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know from Example 5 that C0 = 1 , C1 = 1 , and C3 = 5. It is also easy to see that C2 = 2 , since</w:t>
      </w:r>
    </w:p>
    <w:p w14:paraId="463F96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only two ways to parenthesize the product of three numbers. Therefore the recurrence relation tells</w:t>
      </w:r>
    </w:p>
    <w:p w14:paraId="108233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 that C4 = C0 C3 + C1 C2 + C2 C1 + C3 C0 = 1 · 5 + 1 · 2 + 2 · 1 + 5 · 1 = 14 . We have the correct number of</w:t>
      </w:r>
    </w:p>
    <w:p w14:paraId="6E0316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solutions listed above.</w:t>
      </w:r>
    </w:p>
    <w:p w14:paraId="078DBD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Here n = 4 , so the formula gives 15 C(8, 4) = 15 · 8 · 7 · 6 · 5/4! = 14.</w:t>
      </w:r>
    </w:p>
    <w:p w14:paraId="639BEB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let an be the number of moves required for this puzzle.</w:t>
      </w:r>
    </w:p>
    <w:p w14:paraId="6F9EE1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In order to move the bottom disk off peg 1, we must have transferred the other n − 1 disks to peg 3 (since</w:t>
      </w:r>
    </w:p>
    <w:p w14:paraId="3D4D61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must move the bottom disk to peg 2); this will require an−1 steps. Then we can move the bottom disk</w:t>
      </w:r>
    </w:p>
    <w:p w14:paraId="5CA4BA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peg 2 (one more step). Our goal, though, was to move it to peg 3, so now we must move the other n − 1</w:t>
      </w:r>
    </w:p>
    <w:p w14:paraId="36A26D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disks from peg 3 back to peg 1, leaving the bottom disk quietly resting on peg 2. By symmetry, this again</w:t>
      </w:r>
    </w:p>
    <w:p w14:paraId="105696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takes an−1 steps. One more step lets us move the bottom disk from peg 2 to peg 3. Now it takes an−1 steps</w:t>
      </w:r>
    </w:p>
    <w:p w14:paraId="64D9D5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move the remaining disks from peg 1 to peg 3. So our recurrence relation is an = 3an−1 + 2 . The initial</w:t>
      </w:r>
    </w:p>
    <w:p w14:paraId="13F166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condition is of course that a0 = 0 .</w:t>
      </w:r>
    </w:p>
    <w:p w14:paraId="2EE3EE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Computing the first few values, we find that a1 = 2 , a2 = 8, a3 = 26 , and a4 = 80. It appears</w:t>
      </w:r>
    </w:p>
    <w:p w14:paraId="79400F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that an = 3n − 1 . This is easily verified by induction: The base case is a0 = 30 − 1 = 1 − 1 = 0 , and</w:t>
      </w:r>
    </w:p>
    <w:p w14:paraId="299F1A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3an−1 + 2 = 3 · (3n−1 − 1) + 2 = 3n − 3 + 2 = 3n − 1 = an .</w:t>
      </w:r>
    </w:p>
    <w:p w14:paraId="57C6D1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only choice in distributing the disks is which peg each disk goes on, since the order of the disks on a</w:t>
      </w:r>
    </w:p>
    <w:p w14:paraId="01658A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given peg is fixed. Since there are three choices for each disk, the answer is 3n .</w:t>
      </w:r>
    </w:p>
    <w:p w14:paraId="2F7759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puzzle involves 1 + an = 3n arrangements of disks during its solution—the initial arrangement and</w:t>
      </w:r>
    </w:p>
    <w:p w14:paraId="10C0DA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arrangement after each move. None of these arrangements can repeat a previous arrangement, since if</w:t>
      </w:r>
    </w:p>
    <w:p w14:paraId="5178D4C2" w14:textId="77777777" w:rsidR="00D742CE" w:rsidRPr="006E7A61" w:rsidRDefault="00D742CE" w:rsidP="00D742CE">
      <w:pPr>
        <w:rPr>
          <w:rFonts w:ascii="Times New Roman" w:hAnsi="Times New Roman" w:cs="Times New Roman"/>
          <w:sz w:val="28"/>
          <w:szCs w:val="28"/>
        </w:rPr>
      </w:pPr>
    </w:p>
    <w:p w14:paraId="2386FDF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8.1</w:t>
      </w:r>
    </w:p>
    <w:p w14:paraId="0CCABD76" w14:textId="77777777" w:rsidR="00D742CE" w:rsidRPr="006E7A61" w:rsidRDefault="00D742CE" w:rsidP="00D742CE">
      <w:pPr>
        <w:rPr>
          <w:rFonts w:ascii="Times New Roman" w:hAnsi="Times New Roman" w:cs="Times New Roman"/>
          <w:sz w:val="28"/>
          <w:szCs w:val="28"/>
        </w:rPr>
      </w:pPr>
    </w:p>
    <w:p w14:paraId="58D316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201</w:t>
      </w:r>
    </w:p>
    <w:p w14:paraId="35162D3E" w14:textId="77777777" w:rsidR="00D742CE" w:rsidRPr="006E7A61" w:rsidRDefault="00D742CE" w:rsidP="00D742CE">
      <w:pPr>
        <w:rPr>
          <w:rFonts w:ascii="Times New Roman" w:hAnsi="Times New Roman" w:cs="Times New Roman"/>
          <w:sz w:val="28"/>
          <w:szCs w:val="28"/>
        </w:rPr>
      </w:pPr>
    </w:p>
    <w:p w14:paraId="2ED278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Recurrence Relations</w:t>
      </w:r>
    </w:p>
    <w:p w14:paraId="5B6832BC" w14:textId="77777777" w:rsidR="00D742CE" w:rsidRPr="006E7A61" w:rsidRDefault="00D742CE" w:rsidP="00D742CE">
      <w:pPr>
        <w:rPr>
          <w:rFonts w:ascii="Times New Roman" w:hAnsi="Times New Roman" w:cs="Times New Roman"/>
          <w:sz w:val="28"/>
          <w:szCs w:val="28"/>
        </w:rPr>
      </w:pPr>
    </w:p>
    <w:p w14:paraId="476F2A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did so, there would have been no point in making the moves between the two occurrences of the same</w:t>
      </w:r>
    </w:p>
    <w:p w14:paraId="0ECD49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arrangement. Therefore these 3n arrangements are all distinct. We saw in part (c) that there are exactly 3n</w:t>
      </w:r>
    </w:p>
    <w:p w14:paraId="74873B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arrangements, so every arrangement was used.</w:t>
      </w:r>
    </w:p>
    <w:p w14:paraId="02EF96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If we follow the hint, then it certainly looks as if J(n) = 2k + 1, where k is the amount left over after the</w:t>
      </w:r>
    </w:p>
    <w:p w14:paraId="3C5DCC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largest possible power of 2 has been subtracted from n (i.e., n = 2m + k and k &lt; 2m ).</w:t>
      </w:r>
    </w:p>
    <w:p w14:paraId="757EAD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The basis step is trivial, since when n = 1 = 20 + 0, the conjecture in Exercise 34 states that J(n) =</w:t>
      </w:r>
    </w:p>
    <w:p w14:paraId="17DA8B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0 + 1 = 1 , which is correct. For the inductive step, we look at two cases, depending on whether there</w:t>
      </w:r>
    </w:p>
    <w:p w14:paraId="362BBD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an even or an odd number of players. If there are 2n players, suppose that 2n = 2m + k , as in the</w:t>
      </w:r>
    </w:p>
    <w:p w14:paraId="470C67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hint for Exercise 34. Then k must be even and we can write n = 2m−1 + (k/2), and k/2 &lt; 2m−1 . By</w:t>
      </w:r>
    </w:p>
    <w:p w14:paraId="41F568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inductive hypothesis, J(n) = 2(k/2) + 1 = k + 1. Then by the recurrence relation from Exercise 35,</w:t>
      </w:r>
    </w:p>
    <w:p w14:paraId="7EB8B2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J(2n) = 2J(n) − 1 = 2(k + 1) − 1 = 2k + 1, as desired. For the other case, assume that there are 2n + 1</w:t>
      </w:r>
    </w:p>
    <w:p w14:paraId="0E9F0B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players, and again write 2n + 1 = 2m + k , as in the hint for Exercise 34. Then k must be odd and we can write</w:t>
      </w:r>
    </w:p>
    <w:p w14:paraId="068246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2m−1 + (k − 1)/2 , where (k − 1)/2 &lt; 2m−1 . By the inductive hypothesis, J(n) = 2((k − 1)/2) + 1 = k .</w:t>
      </w:r>
    </w:p>
    <w:p w14:paraId="4EE68D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by the recurrence relation from Exercise 35, J(2n + 1) = 2J(n) + 1 = 2k + 1 , as desired.</w:t>
      </w:r>
    </w:p>
    <w:p w14:paraId="7DD1CD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38. Since we can only move one disk at a time, we need one move to lift the smallest disk off the middle disk,</w:t>
      </w:r>
    </w:p>
    <w:p w14:paraId="74C052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another to lift the middle disk off the largest. Similarly, we need two moves to rejoin these disks. And of</w:t>
      </w:r>
    </w:p>
    <w:p w14:paraId="113889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course we need at least one move to get the largest disk off peg 1. Therefore we can do no better than five</w:t>
      </w:r>
    </w:p>
    <w:p w14:paraId="4108BE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078E64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moves. To see that this is possible, we just make the obvious moves (disk 1 is the smallest, and a−→c means</w:t>
      </w:r>
    </w:p>
    <w:p w14:paraId="7CB60C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F022A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11342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1AF4DB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EA215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B1446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move disk b from peg a to peg c: 1−→2 , 1−→3 , 1−→4 , 3−→4 , 2−→4 .</w:t>
      </w:r>
    </w:p>
    <w:p w14:paraId="03EC26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1599262C" w14:textId="77777777" w:rsidR="00D742CE" w:rsidRPr="006E7A61" w:rsidRDefault="00D742CE" w:rsidP="00D742CE">
      <w:pPr>
        <w:rPr>
          <w:rFonts w:ascii="Times New Roman" w:hAnsi="Times New Roman" w:cs="Times New Roman"/>
          <w:sz w:val="28"/>
          <w:szCs w:val="28"/>
        </w:rPr>
      </w:pPr>
    </w:p>
    <w:p w14:paraId="2F5A13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In our notation (see Exercise 38), disk 1 is the smallest, disk n is the largest, and a−→c means to move disk</w:t>
      </w:r>
    </w:p>
    <w:p w14:paraId="2D9B40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from peg a to peg c.</w:t>
      </w:r>
    </w:p>
    <w:p w14:paraId="38077F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According to the algorithm, we take k = 3 , since 5 is between the triangular numbers t2 = 3 and t3 = 6 .</w:t>
      </w:r>
    </w:p>
    <w:p w14:paraId="12BF49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F7A0F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8B7F8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4B997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moves are to first move 5 − 3 = 2 disks from peg 1 to peg 2 (1−→3 , 1−→2 , 3−→2 ), then working with</w:t>
      </w:r>
    </w:p>
    <w:p w14:paraId="3EFB43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485E0A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5AD1EE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42C630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5</w:t>
      </w:r>
    </w:p>
    <w:p w14:paraId="4847A3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F55DA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1B9B00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247AE8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pegs 1, 3, and 4 move disks 3, 4, and 5 to peg 4 (1−→4 , 1−→3 , 4−→3 , 1−→4 , 3−→1 , 3−→4 , 1−→4 ), and</w:t>
      </w:r>
    </w:p>
    <w:p w14:paraId="1A2A04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8FC84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A6F9F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7480E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move disks 1 and 2 from peg 2 to peg 4 (2−→3 , 2−→4 , 3−→4 ). Note that this took 13 moves in all.</w:t>
      </w:r>
    </w:p>
    <w:p w14:paraId="026FAB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According to the algorithm, we take k = 3, since 6 is between the triangular numbers t2 = 3 and t3 = 6 .</w:t>
      </w:r>
    </w:p>
    <w:p w14:paraId="112083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750F7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84114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23AB16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598AB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CE99C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moves are to first move 6 − 3 = 3 disks from peg 1 to peg 2 (1−→3 , 1−→4 , 1−→2 , 4−→2 , 3−→2 ), then</w:t>
      </w:r>
    </w:p>
    <w:p w14:paraId="292F5F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19704F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049B48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542E6D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1426DE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322C30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644505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working with pegs 1, 3, and 4 move disks 4, 5, and 6 to peg 4 ( 1−→4 , 1−→3 , 4−→3 , 1−→4 , 3−→1 , 3−→4,</w:t>
      </w:r>
    </w:p>
    <w:p w14:paraId="470367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8A629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99441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w:t>
      </w:r>
    </w:p>
    <w:p w14:paraId="57A7E8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5F9DDC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623CF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6D331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 and then move disks 1, 2, and 3 from peg 2 to peg 4 (2−→3, 2−→1, 2−→4, 1−→4, 3−→4 ). Note</w:t>
      </w:r>
    </w:p>
    <w:p w14:paraId="4F26A3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this took 17 moves in all.</w:t>
      </w:r>
    </w:p>
    <w:p w14:paraId="185F23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According to the algorithm, we take k = 4, since 7 is between the triangular numbers t3 = 6 and t4 = 10.</w:t>
      </w:r>
    </w:p>
    <w:p w14:paraId="14D987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moves are to first move 7 − 4 = 3 disks from peg 1 to peg 2 (five moves, as in part (b)), then working</w:t>
      </w:r>
    </w:p>
    <w:p w14:paraId="78278D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pegs 1, 3, and 4 move disks 4, 5, 6, and 7 to peg 4 (15 moves, using the usual Tower of Hanoi algorithm),</w:t>
      </w:r>
    </w:p>
    <w:p w14:paraId="207AB7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then move disks 1, 2, and 3 from peg 2 to peg 4 (again five moves, as in part (b)). Note that this took</w:t>
      </w:r>
    </w:p>
    <w:p w14:paraId="1EDD62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 moves in all.</w:t>
      </w:r>
    </w:p>
    <w:p w14:paraId="2E1564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According to the algorithm, we take k = 4, since 8 is between the triangular numbers t3 = 6 and t4 = 10 .</w:t>
      </w:r>
    </w:p>
    <w:p w14:paraId="05CEEC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moves are to first move 8 − 4 = 4 disks from peg 1 to peg 2 (nine moves, as in Exercise 39, with peg 2</w:t>
      </w:r>
    </w:p>
    <w:p w14:paraId="6E5EB6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playing the role of peg 4), then working with pegs 1, 3, and 4 move disks 5, 6, 7, and 8 to peg 4 (15 moves,</w:t>
      </w:r>
    </w:p>
    <w:p w14:paraId="42898A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using the usual Tower of Hanoi algorithm), and then move disks 1, 2, 3, and 4 from peg 2 to peg 4 (again nine</w:t>
      </w:r>
    </w:p>
    <w:p w14:paraId="31A1A9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moves, as above). Note that this took 33 moves in all.</w:t>
      </w:r>
    </w:p>
    <w:p w14:paraId="21EC18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To clarify the problem, we note that k is chosen to be the smallest nonnegative integer such that n ≤ k(k+1)/2.</w:t>
      </w:r>
    </w:p>
    <w:p w14:paraId="79628E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− 1 %= k(k − 1)/2 , then this same value of k applies to n − 1 as well; otherwise the value for n − 1 is</w:t>
      </w:r>
    </w:p>
    <w:p w14:paraId="5512C1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 If n − 1 %= k(k − 1)/2 , it also follows by subtracting k from both sides of the inequality that the</w:t>
      </w:r>
    </w:p>
    <w:p w14:paraId="4BA60C58" w14:textId="77777777" w:rsidR="00D742CE" w:rsidRPr="006E7A61" w:rsidRDefault="00D742CE" w:rsidP="00D742CE">
      <w:pPr>
        <w:rPr>
          <w:rFonts w:ascii="Times New Roman" w:hAnsi="Times New Roman" w:cs="Times New Roman"/>
          <w:sz w:val="28"/>
          <w:szCs w:val="28"/>
        </w:rPr>
      </w:pPr>
    </w:p>
    <w:p w14:paraId="3C3459B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202</w:t>
      </w:r>
    </w:p>
    <w:p w14:paraId="3F63BCB1" w14:textId="77777777" w:rsidR="00D742CE" w:rsidRPr="006E7A61" w:rsidRDefault="00D742CE" w:rsidP="00D742CE">
      <w:pPr>
        <w:rPr>
          <w:rFonts w:ascii="Times New Roman" w:hAnsi="Times New Roman" w:cs="Times New Roman"/>
          <w:sz w:val="28"/>
          <w:szCs w:val="28"/>
        </w:rPr>
      </w:pPr>
    </w:p>
    <w:p w14:paraId="704AB7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7D5B7FFF" w14:textId="77777777" w:rsidR="00D742CE" w:rsidRPr="006E7A61" w:rsidRDefault="00D742CE" w:rsidP="00D742CE">
      <w:pPr>
        <w:rPr>
          <w:rFonts w:ascii="Times New Roman" w:hAnsi="Times New Roman" w:cs="Times New Roman"/>
          <w:sz w:val="28"/>
          <w:szCs w:val="28"/>
        </w:rPr>
      </w:pPr>
    </w:p>
    <w:p w14:paraId="3A4A43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4E0705A6" w14:textId="77777777" w:rsidR="00D742CE" w:rsidRPr="006E7A61" w:rsidRDefault="00D742CE" w:rsidP="00D742CE">
      <w:pPr>
        <w:rPr>
          <w:rFonts w:ascii="Times New Roman" w:hAnsi="Times New Roman" w:cs="Times New Roman"/>
          <w:sz w:val="28"/>
          <w:szCs w:val="28"/>
        </w:rPr>
      </w:pPr>
    </w:p>
    <w:p w14:paraId="7E709A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smallest nonnegative integer m such that n − k ≤ m(m + 1)/2 is m = k − 1, so k − 1 is the value selected by</w:t>
      </w:r>
    </w:p>
    <w:p w14:paraId="40DE61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Frame–Stewart algorithm for n − k . Now we proceed by induction, the basis steps being trivial. There</w:t>
      </w:r>
    </w:p>
    <w:p w14:paraId="2E5D15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two cases for the inductive step. If n − 1 %= k(k − 1)/2 , then we have from the recurrence relation in</w:t>
      </w:r>
    </w:p>
    <w:p w14:paraId="441A54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41 that R(n) = 2R(n − k) + 2k − 1 and R(n − 1) = 2R(n − k − 1) + 2k − 1. Subtracting yields</w:t>
      </w:r>
    </w:p>
    <w:p w14:paraId="4122FC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R(n) − R(n − 1) = 2(R(n − k) − R(n − k − 1)) . Since k − 1 is the value selected for n − k , the inductive</w:t>
      </w:r>
    </w:p>
    <w:p w14:paraId="764550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tells us that this difference is 2 · 2k−2 = 2k−1 , as desired. On the other hand, if n − 1 = k(k − 1)/2,</w:t>
      </w:r>
    </w:p>
    <w:p w14:paraId="5C2CE5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R(n) − R(n − 1) = 2R(n − k) + 2k − 1 − (2R(n − 1 − (k − 1)) + 2k−1 − 1 = 2k−1 .</w:t>
      </w:r>
    </w:p>
    <w:p w14:paraId="417064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Since the Frame–Stewart algorithm solves the puzzle, the number of moves it uses, R(n), is an upper bound</w:t>
      </w:r>
    </w:p>
    <w:p w14:paraId="0FD857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number of moves needed to solve the puzzle. By Exercise 43 we have a recurrence or formula for these</w:t>
      </w:r>
    </w:p>
    <w:p w14:paraId="79A879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The table below shows n , the corresponding k and tk , and R(n).</w:t>
      </w:r>
    </w:p>
    <w:p w14:paraId="4F3946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3493E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0BE023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tk</w:t>
      </w:r>
    </w:p>
    <w:p w14:paraId="30AD2E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R(n)</w:t>
      </w:r>
    </w:p>
    <w:p w14:paraId="7ED5D0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B9F71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ECCC6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0F125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6E305F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0CE6B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A099D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DDD49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2D6C2A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29A0B4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5265B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B9FDE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3F37B3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56FB0A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7C566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6B0ABA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159A60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5E7B05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309DD5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3206B3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w:t>
      </w:r>
    </w:p>
    <w:p w14:paraId="4628A9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210ACE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36A1A8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72D283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w:t>
      </w:r>
    </w:p>
    <w:p w14:paraId="111D94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36E4BF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0084E4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05306D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w:t>
      </w:r>
    </w:p>
    <w:p w14:paraId="2DEA70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w:t>
      </w:r>
    </w:p>
    <w:p w14:paraId="15E477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78B921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7134FB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33</w:t>
      </w:r>
    </w:p>
    <w:p w14:paraId="18949F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18B112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5C3233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0CF25D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41</w:t>
      </w:r>
    </w:p>
    <w:p w14:paraId="48FBFC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061D69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31686C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0E1DB9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49</w:t>
      </w:r>
    </w:p>
    <w:p w14:paraId="255EAA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3BB00F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6C6262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w:t>
      </w:r>
    </w:p>
    <w:p w14:paraId="157289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65</w:t>
      </w:r>
    </w:p>
    <w:p w14:paraId="661217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w:t>
      </w:r>
    </w:p>
    <w:p w14:paraId="5F1D14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799E80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w:t>
      </w:r>
    </w:p>
    <w:p w14:paraId="50C55F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81</w:t>
      </w:r>
    </w:p>
    <w:p w14:paraId="3EDBD3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w:t>
      </w:r>
    </w:p>
    <w:p w14:paraId="12416F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7365B2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w:t>
      </w:r>
    </w:p>
    <w:p w14:paraId="1F7B38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97</w:t>
      </w:r>
    </w:p>
    <w:p w14:paraId="553FAA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w:t>
      </w:r>
    </w:p>
    <w:p w14:paraId="068584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4B3DCC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w:t>
      </w:r>
    </w:p>
    <w:p w14:paraId="1CEAD7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113</w:t>
      </w:r>
    </w:p>
    <w:p w14:paraId="786835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w:t>
      </w:r>
    </w:p>
    <w:p w14:paraId="50DCC8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411076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w:t>
      </w:r>
    </w:p>
    <w:p w14:paraId="2FAC78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129</w:t>
      </w:r>
    </w:p>
    <w:p w14:paraId="068D9D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w:t>
      </w:r>
    </w:p>
    <w:p w14:paraId="01DA03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23B1DC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7957DD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161</w:t>
      </w:r>
    </w:p>
    <w:p w14:paraId="3AD84D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17</w:t>
      </w:r>
    </w:p>
    <w:p w14:paraId="172FE8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23E939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455BDC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193</w:t>
      </w:r>
    </w:p>
    <w:p w14:paraId="701858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w:t>
      </w:r>
    </w:p>
    <w:p w14:paraId="711715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1DA252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775461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225</w:t>
      </w:r>
    </w:p>
    <w:p w14:paraId="7B3810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19</w:t>
      </w:r>
    </w:p>
    <w:p w14:paraId="30CB6C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06FD1F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37B3A6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257</w:t>
      </w:r>
    </w:p>
    <w:p w14:paraId="01F9FC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w:t>
      </w:r>
    </w:p>
    <w:p w14:paraId="6E4F64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76DD59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24CF38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289</w:t>
      </w:r>
    </w:p>
    <w:p w14:paraId="3CB786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67A639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6F05B8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49919B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321</w:t>
      </w:r>
    </w:p>
    <w:p w14:paraId="7216A7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w:t>
      </w:r>
    </w:p>
    <w:p w14:paraId="6A2807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1CC5C2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w:t>
      </w:r>
    </w:p>
    <w:p w14:paraId="69D018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353</w:t>
      </w:r>
    </w:p>
    <w:p w14:paraId="6F537B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w:t>
      </w:r>
    </w:p>
    <w:p w14:paraId="70B055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37DD7F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w:t>
      </w:r>
    </w:p>
    <w:p w14:paraId="4777DF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417</w:t>
      </w:r>
    </w:p>
    <w:p w14:paraId="5CBA68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w:t>
      </w:r>
    </w:p>
    <w:p w14:paraId="76500F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786A6F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w:t>
      </w:r>
    </w:p>
    <w:p w14:paraId="264A1F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481</w:t>
      </w:r>
    </w:p>
    <w:p w14:paraId="04AFF6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w:t>
      </w:r>
    </w:p>
    <w:p w14:paraId="6D81A4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219781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w:t>
      </w:r>
    </w:p>
    <w:p w14:paraId="4C4FE0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545</w:t>
      </w:r>
    </w:p>
    <w:p w14:paraId="2F6BD4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46. a) </w:t>
      </w:r>
      <w:r w:rsidRPr="006E7A61">
        <w:rPr>
          <w:rFonts w:ascii="Cambria Math" w:hAnsi="Cambria Math" w:cs="Cambria Math"/>
          <w:sz w:val="28"/>
          <w:szCs w:val="28"/>
        </w:rPr>
        <w:t>∇</w:t>
      </w:r>
      <w:r w:rsidRPr="006E7A61">
        <w:rPr>
          <w:rFonts w:ascii="Times New Roman" w:hAnsi="Times New Roman" w:cs="Times New Roman"/>
          <w:sz w:val="28"/>
          <w:szCs w:val="28"/>
        </w:rPr>
        <w:t>an = 4 − 4 = 0</w:t>
      </w:r>
    </w:p>
    <w:p w14:paraId="56BC33F6" w14:textId="77777777" w:rsidR="00D742CE" w:rsidRPr="006E7A61" w:rsidRDefault="00D742CE" w:rsidP="00D742CE">
      <w:pPr>
        <w:rPr>
          <w:rFonts w:ascii="Times New Roman" w:hAnsi="Times New Roman" w:cs="Times New Roman"/>
          <w:sz w:val="28"/>
          <w:szCs w:val="28"/>
        </w:rPr>
      </w:pPr>
    </w:p>
    <w:p w14:paraId="0D2241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w:t>
      </w:r>
      <w:r w:rsidRPr="006E7A61">
        <w:rPr>
          <w:rFonts w:ascii="Cambria Math" w:hAnsi="Cambria Math" w:cs="Cambria Math"/>
          <w:sz w:val="28"/>
          <w:szCs w:val="28"/>
        </w:rPr>
        <w:t>∇</w:t>
      </w:r>
      <w:r w:rsidRPr="006E7A61">
        <w:rPr>
          <w:rFonts w:ascii="Times New Roman" w:hAnsi="Times New Roman" w:cs="Times New Roman"/>
          <w:sz w:val="28"/>
          <w:szCs w:val="28"/>
        </w:rPr>
        <w:t>an = 2n − 2(n − 1) = 2</w:t>
      </w:r>
    </w:p>
    <w:p w14:paraId="764062D8" w14:textId="77777777" w:rsidR="00D742CE" w:rsidRPr="006E7A61" w:rsidRDefault="00D742CE" w:rsidP="00D742CE">
      <w:pPr>
        <w:rPr>
          <w:rFonts w:ascii="Times New Roman" w:hAnsi="Times New Roman" w:cs="Times New Roman"/>
          <w:sz w:val="28"/>
          <w:szCs w:val="28"/>
        </w:rPr>
      </w:pPr>
    </w:p>
    <w:p w14:paraId="1F1CF6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w:t>
      </w:r>
      <w:r w:rsidRPr="006E7A61">
        <w:rPr>
          <w:rFonts w:ascii="Cambria Math" w:hAnsi="Cambria Math" w:cs="Cambria Math"/>
          <w:sz w:val="28"/>
          <w:szCs w:val="28"/>
        </w:rPr>
        <w:t>∇</w:t>
      </w:r>
      <w:r w:rsidRPr="006E7A61">
        <w:rPr>
          <w:rFonts w:ascii="Times New Roman" w:hAnsi="Times New Roman" w:cs="Times New Roman"/>
          <w:sz w:val="28"/>
          <w:szCs w:val="28"/>
        </w:rPr>
        <w:t>an = n − (n − 1) = 2n − 1</w:t>
      </w:r>
    </w:p>
    <w:p w14:paraId="352394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0F7F550" w14:textId="77777777" w:rsidR="00D742CE" w:rsidRPr="006E7A61" w:rsidRDefault="00D742CE" w:rsidP="00D742CE">
      <w:pPr>
        <w:rPr>
          <w:rFonts w:ascii="Times New Roman" w:hAnsi="Times New Roman" w:cs="Times New Roman"/>
          <w:sz w:val="28"/>
          <w:szCs w:val="28"/>
        </w:rPr>
      </w:pPr>
    </w:p>
    <w:p w14:paraId="338AC0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D0E72AE" w14:textId="77777777" w:rsidR="00D742CE" w:rsidRPr="006E7A61" w:rsidRDefault="00D742CE" w:rsidP="00D742CE">
      <w:pPr>
        <w:rPr>
          <w:rFonts w:ascii="Times New Roman" w:hAnsi="Times New Roman" w:cs="Times New Roman"/>
          <w:sz w:val="28"/>
          <w:szCs w:val="28"/>
        </w:rPr>
      </w:pPr>
    </w:p>
    <w:p w14:paraId="5E5262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w:t>
      </w:r>
      <w:r w:rsidRPr="006E7A61">
        <w:rPr>
          <w:rFonts w:ascii="Cambria Math" w:hAnsi="Cambria Math" w:cs="Cambria Math"/>
          <w:sz w:val="28"/>
          <w:szCs w:val="28"/>
        </w:rPr>
        <w:t>∇</w:t>
      </w:r>
      <w:r w:rsidRPr="006E7A61">
        <w:rPr>
          <w:rFonts w:ascii="Times New Roman" w:hAnsi="Times New Roman" w:cs="Times New Roman"/>
          <w:sz w:val="28"/>
          <w:szCs w:val="28"/>
        </w:rPr>
        <w:t>an = 2n − 2n−1 = 2n−1</w:t>
      </w:r>
    </w:p>
    <w:p w14:paraId="198BCC55" w14:textId="77777777" w:rsidR="00D742CE" w:rsidRPr="006E7A61" w:rsidRDefault="00D742CE" w:rsidP="00D742CE">
      <w:pPr>
        <w:rPr>
          <w:rFonts w:ascii="Times New Roman" w:hAnsi="Times New Roman" w:cs="Times New Roman"/>
          <w:sz w:val="28"/>
          <w:szCs w:val="28"/>
        </w:rPr>
      </w:pPr>
    </w:p>
    <w:p w14:paraId="232A96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This follows immediately (by algebra) from the definition.</w:t>
      </w:r>
    </w:p>
    <w:p w14:paraId="33E6DE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We prove this by induction on k . The case k = 1 was Exercise 48. Assume the inductive hypothesis,</w:t>
      </w:r>
    </w:p>
    <w:p w14:paraId="3AFC6E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an−k can be expressed in terms of an , </w:t>
      </w:r>
      <w:r w:rsidRPr="006E7A61">
        <w:rPr>
          <w:rFonts w:ascii="Cambria Math" w:hAnsi="Cambria Math" w:cs="Cambria Math"/>
          <w:sz w:val="28"/>
          <w:szCs w:val="28"/>
        </w:rPr>
        <w:t>∇</w:t>
      </w:r>
      <w:r w:rsidRPr="006E7A61">
        <w:rPr>
          <w:rFonts w:ascii="Times New Roman" w:hAnsi="Times New Roman" w:cs="Times New Roman"/>
          <w:sz w:val="28"/>
          <w:szCs w:val="28"/>
        </w:rPr>
        <w:t xml:space="preserve">an , . . . , </w:t>
      </w:r>
      <w:r w:rsidRPr="006E7A61">
        <w:rPr>
          <w:rFonts w:ascii="Cambria Math" w:hAnsi="Cambria Math" w:cs="Cambria Math"/>
          <w:sz w:val="28"/>
          <w:szCs w:val="28"/>
        </w:rPr>
        <w:t>∇</w:t>
      </w:r>
      <w:r w:rsidRPr="006E7A61">
        <w:rPr>
          <w:rFonts w:ascii="Times New Roman" w:hAnsi="Times New Roman" w:cs="Times New Roman"/>
          <w:sz w:val="28"/>
          <w:szCs w:val="28"/>
        </w:rPr>
        <w:t>k an , for all n . We will show that an−(k+1) can be</w:t>
      </w:r>
    </w:p>
    <w:p w14:paraId="01199D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expressed in terms of an , </w:t>
      </w:r>
      <w:r w:rsidRPr="006E7A61">
        <w:rPr>
          <w:rFonts w:ascii="Cambria Math" w:hAnsi="Cambria Math" w:cs="Cambria Math"/>
          <w:sz w:val="28"/>
          <w:szCs w:val="28"/>
        </w:rPr>
        <w:t>∇</w:t>
      </w:r>
      <w:r w:rsidRPr="006E7A61">
        <w:rPr>
          <w:rFonts w:ascii="Times New Roman" w:hAnsi="Times New Roman" w:cs="Times New Roman"/>
          <w:sz w:val="28"/>
          <w:szCs w:val="28"/>
        </w:rPr>
        <w:t xml:space="preserve">an , . . . , </w:t>
      </w:r>
      <w:r w:rsidRPr="006E7A61">
        <w:rPr>
          <w:rFonts w:ascii="Cambria Math" w:hAnsi="Cambria Math" w:cs="Cambria Math"/>
          <w:sz w:val="28"/>
          <w:szCs w:val="28"/>
        </w:rPr>
        <w:t>∇</w:t>
      </w:r>
      <w:r w:rsidRPr="006E7A61">
        <w:rPr>
          <w:rFonts w:ascii="Times New Roman" w:hAnsi="Times New Roman" w:cs="Times New Roman"/>
          <w:sz w:val="28"/>
          <w:szCs w:val="28"/>
        </w:rPr>
        <w:t xml:space="preserve">k an , </w:t>
      </w:r>
      <w:r w:rsidRPr="006E7A61">
        <w:rPr>
          <w:rFonts w:ascii="Cambria Math" w:hAnsi="Cambria Math" w:cs="Cambria Math"/>
          <w:sz w:val="28"/>
          <w:szCs w:val="28"/>
        </w:rPr>
        <w:t>∇</w:t>
      </w:r>
      <w:r w:rsidRPr="006E7A61">
        <w:rPr>
          <w:rFonts w:ascii="Times New Roman" w:hAnsi="Times New Roman" w:cs="Times New Roman"/>
          <w:sz w:val="28"/>
          <w:szCs w:val="28"/>
        </w:rPr>
        <w:t>k+1 an . Note from the definitions that an−1 = an −</w:t>
      </w:r>
      <w:r w:rsidRPr="006E7A61">
        <w:rPr>
          <w:rFonts w:ascii="Cambria Math" w:hAnsi="Cambria Math" w:cs="Cambria Math"/>
          <w:sz w:val="28"/>
          <w:szCs w:val="28"/>
        </w:rPr>
        <w:t>∇</w:t>
      </w:r>
      <w:r w:rsidRPr="006E7A61">
        <w:rPr>
          <w:rFonts w:ascii="Times New Roman" w:hAnsi="Times New Roman" w:cs="Times New Roman"/>
          <w:sz w:val="28"/>
          <w:szCs w:val="28"/>
        </w:rPr>
        <w:t>an and that</w:t>
      </w:r>
    </w:p>
    <w:p w14:paraId="4EBE7248" w14:textId="77777777" w:rsidR="00D742CE" w:rsidRPr="006E7A61" w:rsidRDefault="00D742CE" w:rsidP="00D742CE">
      <w:pPr>
        <w:rPr>
          <w:rFonts w:ascii="Times New Roman" w:hAnsi="Times New Roman" w:cs="Times New Roman"/>
          <w:sz w:val="28"/>
          <w:szCs w:val="28"/>
        </w:rPr>
      </w:pPr>
      <w:r w:rsidRPr="006E7A61">
        <w:rPr>
          <w:rFonts w:ascii="Cambria Math" w:hAnsi="Cambria Math" w:cs="Cambria Math"/>
          <w:sz w:val="28"/>
          <w:szCs w:val="28"/>
        </w:rPr>
        <w:t>∇</w:t>
      </w:r>
      <w:r w:rsidRPr="006E7A61">
        <w:rPr>
          <w:rFonts w:ascii="Times New Roman" w:hAnsi="Times New Roman" w:cs="Times New Roman"/>
          <w:sz w:val="28"/>
          <w:szCs w:val="28"/>
        </w:rPr>
        <w:t xml:space="preserve">i an−1 = </w:t>
      </w:r>
      <w:r w:rsidRPr="006E7A61">
        <w:rPr>
          <w:rFonts w:ascii="Cambria Math" w:hAnsi="Cambria Math" w:cs="Cambria Math"/>
          <w:sz w:val="28"/>
          <w:szCs w:val="28"/>
        </w:rPr>
        <w:t>∇</w:t>
      </w:r>
      <w:r w:rsidRPr="006E7A61">
        <w:rPr>
          <w:rFonts w:ascii="Times New Roman" w:hAnsi="Times New Roman" w:cs="Times New Roman"/>
          <w:sz w:val="28"/>
          <w:szCs w:val="28"/>
        </w:rPr>
        <w:t>i an −</w:t>
      </w:r>
      <w:r w:rsidRPr="006E7A61">
        <w:rPr>
          <w:rFonts w:ascii="Cambria Math" w:hAnsi="Cambria Math" w:cs="Cambria Math"/>
          <w:sz w:val="28"/>
          <w:szCs w:val="28"/>
        </w:rPr>
        <w:t>∇</w:t>
      </w:r>
      <w:r w:rsidRPr="006E7A61">
        <w:rPr>
          <w:rFonts w:ascii="Times New Roman" w:hAnsi="Times New Roman" w:cs="Times New Roman"/>
          <w:sz w:val="28"/>
          <w:szCs w:val="28"/>
        </w:rPr>
        <w:t>i+1 an for all i. By the inductive hypothesis, we know that a(n−1)−k (which is just an−(k+1)</w:t>
      </w:r>
    </w:p>
    <w:p w14:paraId="7B330D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rewritten) can be expressed as f (an−1 , </w:t>
      </w:r>
      <w:r w:rsidRPr="006E7A61">
        <w:rPr>
          <w:rFonts w:ascii="Cambria Math" w:hAnsi="Cambria Math" w:cs="Cambria Math"/>
          <w:sz w:val="28"/>
          <w:szCs w:val="28"/>
        </w:rPr>
        <w:t>∇</w:t>
      </w:r>
      <w:r w:rsidRPr="006E7A61">
        <w:rPr>
          <w:rFonts w:ascii="Times New Roman" w:hAnsi="Times New Roman" w:cs="Times New Roman"/>
          <w:sz w:val="28"/>
          <w:szCs w:val="28"/>
        </w:rPr>
        <w:t xml:space="preserve">an−1 , . . . , </w:t>
      </w:r>
      <w:r w:rsidRPr="006E7A61">
        <w:rPr>
          <w:rFonts w:ascii="Cambria Math" w:hAnsi="Cambria Math" w:cs="Cambria Math"/>
          <w:sz w:val="28"/>
          <w:szCs w:val="28"/>
        </w:rPr>
        <w:t>∇</w:t>
      </w:r>
      <w:r w:rsidRPr="006E7A61">
        <w:rPr>
          <w:rFonts w:ascii="Times New Roman" w:hAnsi="Times New Roman" w:cs="Times New Roman"/>
          <w:sz w:val="28"/>
          <w:szCs w:val="28"/>
        </w:rPr>
        <w:t>k an−1 ) = f (an −</w:t>
      </w:r>
      <w:r w:rsidRPr="006E7A61">
        <w:rPr>
          <w:rFonts w:ascii="Cambria Math" w:hAnsi="Cambria Math" w:cs="Cambria Math"/>
          <w:sz w:val="28"/>
          <w:szCs w:val="28"/>
        </w:rPr>
        <w:t>∇</w:t>
      </w:r>
      <w:r w:rsidRPr="006E7A61">
        <w:rPr>
          <w:rFonts w:ascii="Times New Roman" w:hAnsi="Times New Roman" w:cs="Times New Roman"/>
          <w:sz w:val="28"/>
          <w:szCs w:val="28"/>
        </w:rPr>
        <w:t xml:space="preserve">an , </w:t>
      </w:r>
      <w:r w:rsidRPr="006E7A61">
        <w:rPr>
          <w:rFonts w:ascii="Cambria Math" w:hAnsi="Cambria Math" w:cs="Cambria Math"/>
          <w:sz w:val="28"/>
          <w:szCs w:val="28"/>
        </w:rPr>
        <w:t>∇</w:t>
      </w:r>
      <w:r w:rsidRPr="006E7A61">
        <w:rPr>
          <w:rFonts w:ascii="Times New Roman" w:hAnsi="Times New Roman" w:cs="Times New Roman"/>
          <w:sz w:val="28"/>
          <w:szCs w:val="28"/>
        </w:rPr>
        <w:t>an −</w:t>
      </w:r>
      <w:r w:rsidRPr="006E7A61">
        <w:rPr>
          <w:rFonts w:ascii="Cambria Math" w:hAnsi="Cambria Math" w:cs="Cambria Math"/>
          <w:sz w:val="28"/>
          <w:szCs w:val="28"/>
        </w:rPr>
        <w:t>∇</w:t>
      </w:r>
      <w:r w:rsidRPr="006E7A61">
        <w:rPr>
          <w:rFonts w:ascii="Times New Roman" w:hAnsi="Times New Roman" w:cs="Times New Roman"/>
          <w:sz w:val="28"/>
          <w:szCs w:val="28"/>
        </w:rPr>
        <w:t xml:space="preserve">2 an , . . . , </w:t>
      </w:r>
      <w:r w:rsidRPr="006E7A61">
        <w:rPr>
          <w:rFonts w:ascii="Cambria Math" w:hAnsi="Cambria Math" w:cs="Cambria Math"/>
          <w:sz w:val="28"/>
          <w:szCs w:val="28"/>
        </w:rPr>
        <w:t>∇</w:t>
      </w:r>
      <w:r w:rsidRPr="006E7A61">
        <w:rPr>
          <w:rFonts w:ascii="Times New Roman" w:hAnsi="Times New Roman" w:cs="Times New Roman"/>
          <w:sz w:val="28"/>
          <w:szCs w:val="28"/>
        </w:rPr>
        <w:t>k an −</w:t>
      </w:r>
      <w:r w:rsidRPr="006E7A61">
        <w:rPr>
          <w:rFonts w:ascii="Cambria Math" w:hAnsi="Cambria Math" w:cs="Cambria Math"/>
          <w:sz w:val="28"/>
          <w:szCs w:val="28"/>
        </w:rPr>
        <w:t>∇</w:t>
      </w:r>
      <w:r w:rsidRPr="006E7A61">
        <w:rPr>
          <w:rFonts w:ascii="Times New Roman" w:hAnsi="Times New Roman" w:cs="Times New Roman"/>
          <w:sz w:val="28"/>
          <w:szCs w:val="28"/>
        </w:rPr>
        <w:t>k+1 an )—</w:t>
      </w:r>
    </w:p>
    <w:p w14:paraId="70900E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exactly what we wished to show. Note that in fact all the equations involved are linear.</w:t>
      </w:r>
    </w:p>
    <w:p w14:paraId="61787678" w14:textId="77777777" w:rsidR="00D742CE" w:rsidRPr="006E7A61" w:rsidRDefault="00D742CE" w:rsidP="00D742CE">
      <w:pPr>
        <w:rPr>
          <w:rFonts w:ascii="Times New Roman" w:hAnsi="Times New Roman" w:cs="Times New Roman"/>
          <w:sz w:val="28"/>
          <w:szCs w:val="28"/>
        </w:rPr>
      </w:pPr>
    </w:p>
    <w:p w14:paraId="6565C0C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8.2</w:t>
      </w:r>
    </w:p>
    <w:p w14:paraId="0BA123FB" w14:textId="77777777" w:rsidR="00D742CE" w:rsidRPr="006E7A61" w:rsidRDefault="00D742CE" w:rsidP="00D742CE">
      <w:pPr>
        <w:rPr>
          <w:rFonts w:ascii="Times New Roman" w:hAnsi="Times New Roman" w:cs="Times New Roman"/>
          <w:sz w:val="28"/>
          <w:szCs w:val="28"/>
        </w:rPr>
      </w:pPr>
    </w:p>
    <w:p w14:paraId="3FEE02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Solving Linear Recurrence Relations</w:t>
      </w:r>
    </w:p>
    <w:p w14:paraId="28E538DD" w14:textId="77777777" w:rsidR="00D742CE" w:rsidRPr="006E7A61" w:rsidRDefault="00D742CE" w:rsidP="00D742CE">
      <w:pPr>
        <w:rPr>
          <w:rFonts w:ascii="Times New Roman" w:hAnsi="Times New Roman" w:cs="Times New Roman"/>
          <w:sz w:val="28"/>
          <w:szCs w:val="28"/>
        </w:rPr>
      </w:pPr>
    </w:p>
    <w:p w14:paraId="7CC334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203</w:t>
      </w:r>
    </w:p>
    <w:p w14:paraId="67D51C1C" w14:textId="77777777" w:rsidR="00D742CE" w:rsidRPr="006E7A61" w:rsidRDefault="00D742CE" w:rsidP="00D742CE">
      <w:pPr>
        <w:rPr>
          <w:rFonts w:ascii="Times New Roman" w:hAnsi="Times New Roman" w:cs="Times New Roman"/>
          <w:sz w:val="28"/>
          <w:szCs w:val="28"/>
        </w:rPr>
      </w:pPr>
    </w:p>
    <w:p w14:paraId="75A459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By Exercise 50, each an−i can be so expressed (as a linear function), so the entire recurrence relation an =</w:t>
      </w:r>
    </w:p>
    <w:p w14:paraId="3D0D62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 an−1 + c2 an−2 + · · · + ck an−k can be written as an = c1 f1 + c2 f2 + · · · + ck fk , where each fi is a linear</w:t>
      </w:r>
    </w:p>
    <w:p w14:paraId="45950D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expression involving an , </w:t>
      </w:r>
      <w:r w:rsidRPr="006E7A61">
        <w:rPr>
          <w:rFonts w:ascii="Cambria Math" w:hAnsi="Cambria Math" w:cs="Cambria Math"/>
          <w:sz w:val="28"/>
          <w:szCs w:val="28"/>
        </w:rPr>
        <w:t>∇</w:t>
      </w:r>
      <w:r w:rsidRPr="006E7A61">
        <w:rPr>
          <w:rFonts w:ascii="Times New Roman" w:hAnsi="Times New Roman" w:cs="Times New Roman"/>
          <w:sz w:val="28"/>
          <w:szCs w:val="28"/>
        </w:rPr>
        <w:t xml:space="preserve">an , . . . , </w:t>
      </w:r>
      <w:r w:rsidRPr="006E7A61">
        <w:rPr>
          <w:rFonts w:ascii="Cambria Math" w:hAnsi="Cambria Math" w:cs="Cambria Math"/>
          <w:sz w:val="28"/>
          <w:szCs w:val="28"/>
        </w:rPr>
        <w:t>∇</w:t>
      </w:r>
      <w:r w:rsidRPr="006E7A61">
        <w:rPr>
          <w:rFonts w:ascii="Times New Roman" w:hAnsi="Times New Roman" w:cs="Times New Roman"/>
          <w:sz w:val="28"/>
          <w:szCs w:val="28"/>
        </w:rPr>
        <w:t>k an . This gives us the desired difference equation.</w:t>
      </w:r>
    </w:p>
    <w:p w14:paraId="022FC6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This problem was solved in Exercise 55.</w:t>
      </w:r>
    </w:p>
    <w:p w14:paraId="7DD4F7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a) If all the terms are nonnegative, then the more terms we have, the larger the sum. A sequence such as</w:t>
      </w:r>
    </w:p>
    <w:p w14:paraId="6E1DBA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−2 shows that the maximum might not be achieved by taking all the terms if some are negative; in this</w:t>
      </w:r>
    </w:p>
    <w:p w14:paraId="057FFB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example the maximum is achieved by taking just the first term, and taking all the terms gives a smaller sum.</w:t>
      </w:r>
    </w:p>
    <w:p w14:paraId="19E22E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the string of consecutive terms must end at ak , then either it consists just of ak or it consists of a string</w:t>
      </w:r>
    </w:p>
    <w:p w14:paraId="151572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consecutive terms ending at ak−1 followed by ak . If we want the largest such sum in the second case, then</w:t>
      </w:r>
    </w:p>
    <w:p w14:paraId="72CC8D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must take the largest sum of consecutive terms ending at ak−1 . Therefore the given recurrence relation</w:t>
      </w:r>
    </w:p>
    <w:p w14:paraId="2C5619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hold.</w:t>
      </w:r>
    </w:p>
    <w:p w14:paraId="7E1432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compute and store the values M (k) using the recurrence relation in part (b). We could also store,</w:t>
      </w:r>
    </w:p>
    <w:p w14:paraId="67DF48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each k , the starting point of the string of numbers ending at position k that achieves the maximum sum.</w:t>
      </w:r>
    </w:p>
    <w:p w14:paraId="7BF02C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would not only give us the sum but also tell us which terms to add to achieve it. Note also that the max</w:t>
      </w:r>
    </w:p>
    <w:p w14:paraId="47EC24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will choose the first argument if and only if M (k − 1) is positive (or nonnegative).</w:t>
      </w:r>
    </w:p>
    <w:p w14:paraId="4933D1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procedure max sum(a1 , a2 , . . . , an : real numbers)</w:t>
      </w:r>
    </w:p>
    <w:p w14:paraId="63E979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(1) := a1</w:t>
      </w:r>
    </w:p>
    <w:p w14:paraId="0EDDB6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k := 2 to n</w:t>
      </w:r>
    </w:p>
    <w:p w14:paraId="6AA607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(k) := max(M (k − 1) + ak , ak )</w:t>
      </w:r>
    </w:p>
    <w:p w14:paraId="7E8046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M (n)</w:t>
      </w:r>
    </w:p>
    <w:p w14:paraId="1A2E6B03" w14:textId="77777777" w:rsidR="00D742CE" w:rsidRPr="006E7A61" w:rsidRDefault="00D742CE" w:rsidP="00D742CE">
      <w:pPr>
        <w:rPr>
          <w:rFonts w:ascii="Times New Roman" w:hAnsi="Times New Roman" w:cs="Times New Roman"/>
          <w:sz w:val="28"/>
          <w:szCs w:val="28"/>
        </w:rPr>
      </w:pPr>
    </w:p>
    <w:p w14:paraId="01CC15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successive values for M (k) are 2 , −1 (because −3 + 2 &gt; −3 ), 4 (because 4 &gt; −1 + 4 ), 5 (because</w:t>
      </w:r>
    </w:p>
    <w:p w14:paraId="0D5FC1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+ 1 &gt; 1), 3 (because 5 + (−2) &gt; −2), and 6 (because 3 + 3 &gt; 3 ).</w:t>
      </w:r>
    </w:p>
    <w:p w14:paraId="2D9FA9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algorithm has just the one loop containing a few arithmetic steps, iterated O(n) times.</w:t>
      </w:r>
    </w:p>
    <w:p w14:paraId="6138216C" w14:textId="77777777" w:rsidR="00D742CE" w:rsidRPr="006E7A61" w:rsidRDefault="00D742CE" w:rsidP="00D742CE">
      <w:pPr>
        <w:rPr>
          <w:rFonts w:ascii="Times New Roman" w:hAnsi="Times New Roman" w:cs="Times New Roman"/>
          <w:sz w:val="28"/>
          <w:szCs w:val="28"/>
        </w:rPr>
      </w:pPr>
    </w:p>
    <w:p w14:paraId="416703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8.2</w:t>
      </w:r>
    </w:p>
    <w:p w14:paraId="2801FCD8" w14:textId="77777777" w:rsidR="00D742CE" w:rsidRPr="006E7A61" w:rsidRDefault="00D742CE" w:rsidP="00D742CE">
      <w:pPr>
        <w:rPr>
          <w:rFonts w:ascii="Times New Roman" w:hAnsi="Times New Roman" w:cs="Times New Roman"/>
          <w:sz w:val="28"/>
          <w:szCs w:val="28"/>
        </w:rPr>
      </w:pPr>
    </w:p>
    <w:p w14:paraId="6F4DB2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Solving Linear Recurrence Relations</w:t>
      </w:r>
    </w:p>
    <w:p w14:paraId="12C1DB48" w14:textId="77777777" w:rsidR="00D742CE" w:rsidRPr="006E7A61" w:rsidRDefault="00D742CE" w:rsidP="00D742CE">
      <w:pPr>
        <w:rPr>
          <w:rFonts w:ascii="Times New Roman" w:hAnsi="Times New Roman" w:cs="Times New Roman"/>
          <w:sz w:val="28"/>
          <w:szCs w:val="28"/>
        </w:rPr>
      </w:pPr>
    </w:p>
    <w:p w14:paraId="320626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linear, homogeneous, with constant coefficients; degree 2</w:t>
      </w:r>
    </w:p>
    <w:p w14:paraId="30F0C8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linear with constant coefficients but not homogeneous</w:t>
      </w:r>
    </w:p>
    <w:p w14:paraId="204AB4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not linear</w:t>
      </w:r>
    </w:p>
    <w:p w14:paraId="6D0A8F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linear, homogeneous, with constant coefficients; degree 3</w:t>
      </w:r>
    </w:p>
    <w:p w14:paraId="4937D6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linear and homogeneous, but not with constant coefficients</w:t>
      </w:r>
    </w:p>
    <w:p w14:paraId="7E297B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linear with constant coefficients, but not homogeneous</w:t>
      </w:r>
    </w:p>
    <w:p w14:paraId="1869F8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linear, homogeneous, with constant coefficients; degree 7</w:t>
      </w:r>
    </w:p>
    <w:p w14:paraId="346D48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For each problem, we first write down the characteristic equation and find its roots. Using this we write down</w:t>
      </w:r>
    </w:p>
    <w:p w14:paraId="5F86A9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general solution. We then plug in the initial conditions to obtain a system of linear equations. We solve</w:t>
      </w:r>
    </w:p>
    <w:p w14:paraId="4C21EC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equations to determine the arbitrary constants in the general solution, and finally we write down the</w:t>
      </w:r>
    </w:p>
    <w:p w14:paraId="4C7D58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unique answer.</w:t>
      </w:r>
    </w:p>
    <w:p w14:paraId="7FBFFB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r2 − r − 6 = 0</w:t>
      </w:r>
    </w:p>
    <w:p w14:paraId="03214E9A" w14:textId="77777777" w:rsidR="00D742CE" w:rsidRPr="006E7A61" w:rsidRDefault="00D742CE" w:rsidP="00D742CE">
      <w:pPr>
        <w:rPr>
          <w:rFonts w:ascii="Times New Roman" w:hAnsi="Times New Roman" w:cs="Times New Roman"/>
          <w:sz w:val="28"/>
          <w:szCs w:val="28"/>
        </w:rPr>
      </w:pPr>
    </w:p>
    <w:p w14:paraId="2FD114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−2, 3</w:t>
      </w:r>
    </w:p>
    <w:p w14:paraId="0309996F" w14:textId="77777777" w:rsidR="00D742CE" w:rsidRPr="006E7A61" w:rsidRDefault="00D742CE" w:rsidP="00D742CE">
      <w:pPr>
        <w:rPr>
          <w:rFonts w:ascii="Times New Roman" w:hAnsi="Times New Roman" w:cs="Times New Roman"/>
          <w:sz w:val="28"/>
          <w:szCs w:val="28"/>
        </w:rPr>
      </w:pPr>
    </w:p>
    <w:p w14:paraId="224FD6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α1 (−2) + α2 3n</w:t>
      </w:r>
    </w:p>
    <w:p w14:paraId="6BF00E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36FE706" w14:textId="77777777" w:rsidR="00D742CE" w:rsidRPr="006E7A61" w:rsidRDefault="00D742CE" w:rsidP="00D742CE">
      <w:pPr>
        <w:rPr>
          <w:rFonts w:ascii="Times New Roman" w:hAnsi="Times New Roman" w:cs="Times New Roman"/>
          <w:sz w:val="28"/>
          <w:szCs w:val="28"/>
        </w:rPr>
      </w:pPr>
    </w:p>
    <w:p w14:paraId="26FECB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α1 + α2</w:t>
      </w:r>
    </w:p>
    <w:p w14:paraId="17DEB7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 −2α1 + 3α2</w:t>
      </w:r>
    </w:p>
    <w:p w14:paraId="564290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α1 = 3/5</w:t>
      </w:r>
    </w:p>
    <w:p w14:paraId="52B91D66" w14:textId="77777777" w:rsidR="00D742CE" w:rsidRPr="006E7A61" w:rsidRDefault="00D742CE" w:rsidP="00D742CE">
      <w:pPr>
        <w:rPr>
          <w:rFonts w:ascii="Times New Roman" w:hAnsi="Times New Roman" w:cs="Times New Roman"/>
          <w:sz w:val="28"/>
          <w:szCs w:val="28"/>
        </w:rPr>
      </w:pPr>
    </w:p>
    <w:p w14:paraId="22A9BC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α2 = 12/5</w:t>
      </w:r>
    </w:p>
    <w:p w14:paraId="64B54506" w14:textId="77777777" w:rsidR="00D742CE" w:rsidRPr="006E7A61" w:rsidRDefault="00D742CE" w:rsidP="00D742CE">
      <w:pPr>
        <w:rPr>
          <w:rFonts w:ascii="Times New Roman" w:hAnsi="Times New Roman" w:cs="Times New Roman"/>
          <w:sz w:val="28"/>
          <w:szCs w:val="28"/>
        </w:rPr>
      </w:pPr>
    </w:p>
    <w:p w14:paraId="1925D2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(3/5)(−2) + (12/5)3n</w:t>
      </w:r>
    </w:p>
    <w:p w14:paraId="5B015C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r2 − 7r + 10 = 0</w:t>
      </w:r>
    </w:p>
    <w:p w14:paraId="5E3E62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2, 5</w:t>
      </w:r>
    </w:p>
    <w:p w14:paraId="1A668C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B1B440D" w14:textId="77777777" w:rsidR="00D742CE" w:rsidRPr="006E7A61" w:rsidRDefault="00D742CE" w:rsidP="00D742CE">
      <w:pPr>
        <w:rPr>
          <w:rFonts w:ascii="Times New Roman" w:hAnsi="Times New Roman" w:cs="Times New Roman"/>
          <w:sz w:val="28"/>
          <w:szCs w:val="28"/>
        </w:rPr>
      </w:pPr>
    </w:p>
    <w:p w14:paraId="100E940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204</w:t>
      </w:r>
    </w:p>
    <w:p w14:paraId="1A524470" w14:textId="77777777" w:rsidR="00D742CE" w:rsidRPr="006E7A61" w:rsidRDefault="00D742CE" w:rsidP="00D742CE">
      <w:pPr>
        <w:rPr>
          <w:rFonts w:ascii="Times New Roman" w:hAnsi="Times New Roman" w:cs="Times New Roman"/>
          <w:sz w:val="28"/>
          <w:szCs w:val="28"/>
        </w:rPr>
      </w:pPr>
    </w:p>
    <w:p w14:paraId="611839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795E1D05" w14:textId="77777777" w:rsidR="00D742CE" w:rsidRPr="006E7A61" w:rsidRDefault="00D742CE" w:rsidP="00D742CE">
      <w:pPr>
        <w:rPr>
          <w:rFonts w:ascii="Times New Roman" w:hAnsi="Times New Roman" w:cs="Times New Roman"/>
          <w:sz w:val="28"/>
          <w:szCs w:val="28"/>
        </w:rPr>
      </w:pPr>
    </w:p>
    <w:p w14:paraId="2A8C40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618F855C" w14:textId="77777777" w:rsidR="00D742CE" w:rsidRPr="006E7A61" w:rsidRDefault="00D742CE" w:rsidP="00D742CE">
      <w:pPr>
        <w:rPr>
          <w:rFonts w:ascii="Times New Roman" w:hAnsi="Times New Roman" w:cs="Times New Roman"/>
          <w:sz w:val="28"/>
          <w:szCs w:val="28"/>
        </w:rPr>
      </w:pPr>
    </w:p>
    <w:p w14:paraId="59FC01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α1 2n + α2 5n</w:t>
      </w:r>
    </w:p>
    <w:p w14:paraId="33CD89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α1 + α2</w:t>
      </w:r>
    </w:p>
    <w:p w14:paraId="6F1C2F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2α1 + 5α2</w:t>
      </w:r>
    </w:p>
    <w:p w14:paraId="27512C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α1 = 3</w:t>
      </w:r>
    </w:p>
    <w:p w14:paraId="7020E8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α2 = −1</w:t>
      </w:r>
    </w:p>
    <w:p w14:paraId="3972E7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82917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B8529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3 · 2 − 5</w:t>
      </w:r>
    </w:p>
    <w:p w14:paraId="2E91AC55" w14:textId="77777777" w:rsidR="00D742CE" w:rsidRPr="006E7A61" w:rsidRDefault="00D742CE" w:rsidP="00D742CE">
      <w:pPr>
        <w:rPr>
          <w:rFonts w:ascii="Times New Roman" w:hAnsi="Times New Roman" w:cs="Times New Roman"/>
          <w:sz w:val="28"/>
          <w:szCs w:val="28"/>
        </w:rPr>
      </w:pPr>
    </w:p>
    <w:p w14:paraId="258D0B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r2 − 6r + 8 = 0</w:t>
      </w:r>
    </w:p>
    <w:p w14:paraId="2F0E5A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2, 4</w:t>
      </w:r>
    </w:p>
    <w:p w14:paraId="54AA73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α1 2n + α2 4n</w:t>
      </w:r>
    </w:p>
    <w:p w14:paraId="2A15D6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α1 + α2</w:t>
      </w:r>
    </w:p>
    <w:p w14:paraId="22DC10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 2α1 + 4α2</w:t>
      </w:r>
    </w:p>
    <w:p w14:paraId="6F6BA0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α1 = 3</w:t>
      </w:r>
    </w:p>
    <w:p w14:paraId="0F070E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α2 = 1</w:t>
      </w:r>
    </w:p>
    <w:p w14:paraId="1CB706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3486DA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3470DD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3 · 2 + 4</w:t>
      </w:r>
    </w:p>
    <w:p w14:paraId="68DC9D26" w14:textId="77777777" w:rsidR="00D742CE" w:rsidRPr="006E7A61" w:rsidRDefault="00D742CE" w:rsidP="00D742CE">
      <w:pPr>
        <w:rPr>
          <w:rFonts w:ascii="Times New Roman" w:hAnsi="Times New Roman" w:cs="Times New Roman"/>
          <w:sz w:val="28"/>
          <w:szCs w:val="28"/>
        </w:rPr>
      </w:pPr>
    </w:p>
    <w:p w14:paraId="7285B6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r2 − 2r + 1 = 0</w:t>
      </w:r>
    </w:p>
    <w:p w14:paraId="0EC314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1, 1</w:t>
      </w:r>
    </w:p>
    <w:p w14:paraId="6CFBB1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w:t>
      </w:r>
    </w:p>
    <w:p w14:paraId="0EDDA7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85D80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α1 1 + α2 n1 = α1 + α2 n</w:t>
      </w:r>
    </w:p>
    <w:p w14:paraId="661B4B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α1</w:t>
      </w:r>
    </w:p>
    <w:p w14:paraId="402265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α1 + α2</w:t>
      </w:r>
    </w:p>
    <w:p w14:paraId="029575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α1 = 4</w:t>
      </w:r>
    </w:p>
    <w:p w14:paraId="3AB9FB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α2 = −3</w:t>
      </w:r>
    </w:p>
    <w:p w14:paraId="0BE0F9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4 − 3n</w:t>
      </w:r>
    </w:p>
    <w:p w14:paraId="50D7CF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r2 − 1 = 0</w:t>
      </w:r>
    </w:p>
    <w:p w14:paraId="023581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−1, 1</w:t>
      </w:r>
    </w:p>
    <w:p w14:paraId="59C7CC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107C5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α1 (−1) + α2 1n = α1 (−1)n + α2</w:t>
      </w:r>
    </w:p>
    <w:p w14:paraId="02286D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 α1 + α2</w:t>
      </w:r>
    </w:p>
    <w:p w14:paraId="640E8A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−α1 + α2</w:t>
      </w:r>
    </w:p>
    <w:p w14:paraId="1CD1C8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α1 = 3</w:t>
      </w:r>
    </w:p>
    <w:p w14:paraId="3718AD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α2 = 2</w:t>
      </w:r>
    </w:p>
    <w:p w14:paraId="48CC04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5D9E6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3 · (−1) + 2</w:t>
      </w:r>
    </w:p>
    <w:p w14:paraId="236908C9" w14:textId="77777777" w:rsidR="00D742CE" w:rsidRPr="006E7A61" w:rsidRDefault="00D742CE" w:rsidP="00D742CE">
      <w:pPr>
        <w:rPr>
          <w:rFonts w:ascii="Times New Roman" w:hAnsi="Times New Roman" w:cs="Times New Roman"/>
          <w:sz w:val="28"/>
          <w:szCs w:val="28"/>
        </w:rPr>
      </w:pPr>
    </w:p>
    <w:p w14:paraId="0F82DB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r2 + 6r + 9 = 0</w:t>
      </w:r>
    </w:p>
    <w:p w14:paraId="2A1EB3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−3, −3</w:t>
      </w:r>
    </w:p>
    <w:p w14:paraId="76D615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α1 (−3)n + α2 n(−3)n</w:t>
      </w:r>
    </w:p>
    <w:p w14:paraId="0E13B0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α1</w:t>
      </w:r>
    </w:p>
    <w:p w14:paraId="246676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−3α1 − 3α2</w:t>
      </w:r>
    </w:p>
    <w:p w14:paraId="09D3D3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α1 = 3</w:t>
      </w:r>
    </w:p>
    <w:p w14:paraId="1E70B1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α2 = −2</w:t>
      </w:r>
    </w:p>
    <w:p w14:paraId="64692D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31FB96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3(−3) − 2n(−3)n = (3 − 2n)(−3)n</w:t>
      </w:r>
    </w:p>
    <w:p w14:paraId="1BBC0BF8" w14:textId="77777777" w:rsidR="00D742CE" w:rsidRPr="006E7A61" w:rsidRDefault="00D742CE" w:rsidP="00D742CE">
      <w:pPr>
        <w:rPr>
          <w:rFonts w:ascii="Times New Roman" w:hAnsi="Times New Roman" w:cs="Times New Roman"/>
          <w:sz w:val="28"/>
          <w:szCs w:val="28"/>
        </w:rPr>
      </w:pPr>
    </w:p>
    <w:p w14:paraId="1823EC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r2 + 4r − 5 = 0</w:t>
      </w:r>
    </w:p>
    <w:p w14:paraId="3538C3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−5, 1</w:t>
      </w:r>
    </w:p>
    <w:p w14:paraId="5D9F0A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3953A5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α1 (−5) + α2 1n = α1 (−5)n + α2</w:t>
      </w:r>
    </w:p>
    <w:p w14:paraId="590E28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α1 + α2</w:t>
      </w:r>
    </w:p>
    <w:p w14:paraId="0F424E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 −5α1 + α2</w:t>
      </w:r>
    </w:p>
    <w:p w14:paraId="7DBCD3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α1 = −1</w:t>
      </w:r>
    </w:p>
    <w:p w14:paraId="500CE0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α2 = 3</w:t>
      </w:r>
    </w:p>
    <w:p w14:paraId="191DC5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−(−5)n + 3</w:t>
      </w:r>
    </w:p>
    <w:p w14:paraId="26206572" w14:textId="77777777" w:rsidR="00D742CE" w:rsidRPr="006E7A61" w:rsidRDefault="00D742CE" w:rsidP="00D742CE">
      <w:pPr>
        <w:rPr>
          <w:rFonts w:ascii="Times New Roman" w:hAnsi="Times New Roman" w:cs="Times New Roman"/>
          <w:sz w:val="28"/>
          <w:szCs w:val="28"/>
        </w:rPr>
      </w:pPr>
    </w:p>
    <w:p w14:paraId="43E093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 model is the recurrence relation an = an−1 + an−2 + an−2 = an−1 + 2an−2 , with a0 = a1 = 1 (see the</w:t>
      </w:r>
    </w:p>
    <w:p w14:paraId="199384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technique of Exercise 19 in Section 8.1). To solve this, we use the characteristic equation r2 − r − 2 = 0 ,</w:t>
      </w:r>
    </w:p>
    <w:p w14:paraId="4B58B3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has roots −1 and 2 . Therefore the general solution is an = α1 (−1)n + α2 2n . Plugging in the initial</w:t>
      </w:r>
    </w:p>
    <w:p w14:paraId="24DA23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conditions gives the equations 1 = α1 + α2 and 1 = −α1 + 2α2 , which solve to α1 = 1/3 and α2 = 2/3.</w:t>
      </w:r>
    </w:p>
    <w:p w14:paraId="5F85A3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in n microseconds (1/3)(−1)n + (2/3)2n messages can be transmitted.</w:t>
      </w:r>
    </w:p>
    <w:p w14:paraId="24DEAA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The recurrence relation is, by the definition of average, Ln = (1/2)Ln−1 + (1/2)Ln−2 .</w:t>
      </w:r>
    </w:p>
    <w:p w14:paraId="0D47E4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characteristic equation is r2 − (1/2)r − (1/2) = 0, which gives us r = −1/2 and r = 1 . Therefore the</w:t>
      </w:r>
    </w:p>
    <w:p w14:paraId="1A2740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general solution is Ln = α1 (−1/2)n + α2 . Plugging in the initial conditions L1 = 100000 and L2 = 300000</w:t>
      </w:r>
    </w:p>
    <w:p w14:paraId="6EE262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gives 100000 = (−1/2)α1 + α2 and 300000 = (1/4)α1 + α2 . Solving these yields α1 = 800000/3 and</w:t>
      </w:r>
    </w:p>
    <w:p w14:paraId="7DF795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α2 = 700000/3 . Therefore the answer is Ln = (800000/3)(−1/2)n + (700000/3).</w:t>
      </w:r>
    </w:p>
    <w:p w14:paraId="1E2F017B" w14:textId="77777777" w:rsidR="00D742CE" w:rsidRPr="006E7A61" w:rsidRDefault="00D742CE" w:rsidP="00D742CE">
      <w:pPr>
        <w:rPr>
          <w:rFonts w:ascii="Times New Roman" w:hAnsi="Times New Roman" w:cs="Times New Roman"/>
          <w:sz w:val="28"/>
          <w:szCs w:val="28"/>
        </w:rPr>
      </w:pPr>
    </w:p>
    <w:p w14:paraId="0C58852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8.2</w:t>
      </w:r>
    </w:p>
    <w:p w14:paraId="3AF90F39" w14:textId="77777777" w:rsidR="00D742CE" w:rsidRPr="006E7A61" w:rsidRDefault="00D742CE" w:rsidP="00D742CE">
      <w:pPr>
        <w:rPr>
          <w:rFonts w:ascii="Times New Roman" w:hAnsi="Times New Roman" w:cs="Times New Roman"/>
          <w:sz w:val="28"/>
          <w:szCs w:val="28"/>
        </w:rPr>
      </w:pPr>
    </w:p>
    <w:p w14:paraId="7FC9C0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Solving Linear Recurrence Relations</w:t>
      </w:r>
    </w:p>
    <w:p w14:paraId="79E3CF9E" w14:textId="77777777" w:rsidR="00D742CE" w:rsidRPr="006E7A61" w:rsidRDefault="00D742CE" w:rsidP="00D742CE">
      <w:pPr>
        <w:rPr>
          <w:rFonts w:ascii="Times New Roman" w:hAnsi="Times New Roman" w:cs="Times New Roman"/>
          <w:sz w:val="28"/>
          <w:szCs w:val="28"/>
        </w:rPr>
      </w:pPr>
    </w:p>
    <w:p w14:paraId="33A0EB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205</w:t>
      </w:r>
    </w:p>
    <w:p w14:paraId="3F7EB28D" w14:textId="77777777" w:rsidR="00D742CE" w:rsidRPr="006E7A61" w:rsidRDefault="00D742CE" w:rsidP="00D742CE">
      <w:pPr>
        <w:rPr>
          <w:rFonts w:ascii="Times New Roman" w:hAnsi="Times New Roman" w:cs="Times New Roman"/>
          <w:sz w:val="28"/>
          <w:szCs w:val="28"/>
        </w:rPr>
      </w:pPr>
    </w:p>
    <w:p w14:paraId="7A94AF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proof may be found in textbooks such as Introduction to Combinatorial Mathematics by C. L. Liu</w:t>
      </w:r>
    </w:p>
    <w:p w14:paraId="351CB6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(McGraw-Hill, 1968), Chapter 3. It is similar to the proof of Theorem 1.</w:t>
      </w:r>
    </w:p>
    <w:p w14:paraId="299275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 characteristic equation is r3 − 2r2 − r + 2 = 0 . This factors as (r − 1)(r + 1)(r − 2) = 0 , so the roots</w:t>
      </w:r>
    </w:p>
    <w:p w14:paraId="72AB60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1 , −1, and 2 . Therefore the general solution is an = α1 + α2 (−1)n + α3 2n . Plugging in initial conditions</w:t>
      </w:r>
    </w:p>
    <w:p w14:paraId="33B3DA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gives 3 = α1 + α2 + α3 , 6 = α1 − α2 + 2α3 , and 0 = α1 + α2 + 4α3 . The solution to this system of equations</w:t>
      </w:r>
    </w:p>
    <w:p w14:paraId="15E329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α1 = 6 , α2 = −2 , and α3 = −1 . Therefore the answer is an = 6 − 2(−1)n − 2n .</w:t>
      </w:r>
    </w:p>
    <w:p w14:paraId="46AC33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 characteristic equation is r4 −5r2 +4 = 0. This factors as (r2 −1)(r2 −4) = (r −1)(r +1)(r −2)(r +2) = 0,</w:t>
      </w:r>
    </w:p>
    <w:p w14:paraId="574138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roots are 1 , −1, 2 , and −2 . Therefore the general solution is an = α1 + α2 (−1)n + α3 2n + α4 (−2)n .</w:t>
      </w:r>
    </w:p>
    <w:p w14:paraId="7C2DE9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Plugging in initial conditions gives 3 = α1 + α2 + α3 + α4 , 2 = α1 − α2 + 2α3 − 2α4 , 6 = α1 + α2 + 4α3 + 4α4 ,</w:t>
      </w:r>
    </w:p>
    <w:p w14:paraId="086CF7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8 = α1 − α2 + 8α3 − 8α4 . The solution to this system of equations is α1 = α2 = α3 = 1 and α4 = 0 .</w:t>
      </w:r>
    </w:p>
    <w:p w14:paraId="576DAB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an = 1 + (−1)n + 2n .</w:t>
      </w:r>
    </w:p>
    <w:p w14:paraId="254732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This requires some linear algebra, but follows the same basic idea as the proof of Theorem 1. See textbooks</w:t>
      </w:r>
    </w:p>
    <w:p w14:paraId="376024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as Introduction to Combinatorial Mathematics by C. L. Liu (McGraw-Hill, 1968), Chapter 3.</w:t>
      </w:r>
    </w:p>
    <w:p w14:paraId="7E70E5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This is a third degree recurrence relation. The characteristic equation is r3 − 6r2 + 12r − 8 = 0. By the</w:t>
      </w:r>
    </w:p>
    <w:p w14:paraId="4C1A8F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rational root test, the possible rational roots are ±1, ±2, ±4 . We find that r = 2 is a root. Dividing r − 2</w:t>
      </w:r>
    </w:p>
    <w:p w14:paraId="32120F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into r3 − 6r2 + 12r − 8 , we find that r3 − 6r2 + 12r − 8 = (r − 2)(r2 − 4r + 4). By inspection we factor the rest,</w:t>
      </w:r>
    </w:p>
    <w:p w14:paraId="79F555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obtaining r3 − 6r2 + 12r − 8 = (r − 2)3 . Hence the only root is 2, with multiplicity 3, so the general solution</w:t>
      </w:r>
    </w:p>
    <w:p w14:paraId="53E035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(by Theorem 4) an = α1 2n + α2 n2n + α3 n2 2n . To find these coefficients, we plug in the initial conditions:</w:t>
      </w:r>
    </w:p>
    <w:p w14:paraId="5B66C9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 a0 = α1</w:t>
      </w:r>
    </w:p>
    <w:p w14:paraId="11533F33" w14:textId="77777777" w:rsidR="00D742CE" w:rsidRPr="006E7A61" w:rsidRDefault="00D742CE" w:rsidP="00D742CE">
      <w:pPr>
        <w:rPr>
          <w:rFonts w:ascii="Times New Roman" w:hAnsi="Times New Roman" w:cs="Times New Roman"/>
          <w:sz w:val="28"/>
          <w:szCs w:val="28"/>
        </w:rPr>
      </w:pPr>
    </w:p>
    <w:p w14:paraId="41AC43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a1 = 2α1 + 2α2 + 2α3</w:t>
      </w:r>
    </w:p>
    <w:p w14:paraId="0896D912" w14:textId="77777777" w:rsidR="00D742CE" w:rsidRPr="006E7A61" w:rsidRDefault="00D742CE" w:rsidP="00D742CE">
      <w:pPr>
        <w:rPr>
          <w:rFonts w:ascii="Times New Roman" w:hAnsi="Times New Roman" w:cs="Times New Roman"/>
          <w:sz w:val="28"/>
          <w:szCs w:val="28"/>
        </w:rPr>
      </w:pPr>
    </w:p>
    <w:p w14:paraId="1E1249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88 = a2 = 4α1 + 8α2 + 16α3 .</w:t>
      </w:r>
    </w:p>
    <w:p w14:paraId="3EA800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Solving this system of equations, we get α1 = −5, α2 = 1/2, and α3 = 13/2. Therefore the answer is</w:t>
      </w:r>
    </w:p>
    <w:p w14:paraId="4E28BD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−5 · 2n + (n/2) · 2n + (13n2 /2) · 2n = −5 · 2n + n · 2n−1 + 13n2 · 2n−1 .</w:t>
      </w:r>
    </w:p>
    <w:p w14:paraId="0BF58A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This is a fourth degree recurrence relation. The characteristic polynomial is r4 − 8r2 + 16, which factors as</w:t>
      </w:r>
    </w:p>
    <w:p w14:paraId="65DBAC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(r2 − 4)2 , which then further factors into (r − 2)2 (r + 2)2 . The roots are 2 and −2, each with multiplicity 2.</w:t>
      </w:r>
    </w:p>
    <w:p w14:paraId="376347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can write down the general solution as usual: an = α1 2n + α2 n · 2n + α3 (−2)n + α4 n · (−2)n .</w:t>
      </w:r>
    </w:p>
    <w:p w14:paraId="76AEAA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This is similar to Example 6. We can immediately write down the general solution using Theorem 4. In this</w:t>
      </w:r>
    </w:p>
    <w:p w14:paraId="25C4FF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 there are four distinct roots, so t = 4 . The multiplicities are 3, 2, 2, and 1. So the general solution is</w:t>
      </w:r>
    </w:p>
    <w:p w14:paraId="118AFE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(α1,0 + α1,1 n + α1,2 n2 )(−1)n + (α2,0 + α2,1 n)2n + (α3,0 + α3,1 n)5n + α4,0 7n .</w:t>
      </w:r>
    </w:p>
    <w:p w14:paraId="1C416B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We compute the right-hand side of the recurrence relation: 2(n − 1)2n−1 + 2n = (n − 1)2n + 2n = n2n ,</w:t>
      </w:r>
    </w:p>
    <w:p w14:paraId="14C5F6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the left-hand side.</w:t>
      </w:r>
    </w:p>
    <w:p w14:paraId="098D6C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solution of the associated homogeneous equation an = 2an−1 is easily found to be an = α2n . Therefore</w:t>
      </w:r>
    </w:p>
    <w:p w14:paraId="117AF9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general solution of the inhomogeneous equation is an = α2n + n2n .</w:t>
      </w:r>
    </w:p>
    <w:p w14:paraId="35B301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Plugging in a0 = 2 , we obtain α = 2 . Therefore the solution is an = 2 · 2n + n2n = (n + 2)2n .</w:t>
      </w:r>
    </w:p>
    <w:p w14:paraId="2F441E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need to use Theorem 6, and so we need to find the roots of the characteristic polynomial of the associated</w:t>
      </w:r>
    </w:p>
    <w:p w14:paraId="6349CF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homogeneous recurrence relation. The characteristic equation is r3 − 6r2 + 12r − 8 = 0, and as we saw in</w:t>
      </w:r>
    </w:p>
    <w:p w14:paraId="21AFEE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18, r = 2 is the only root, and it has multiplicity 3.</w:t>
      </w:r>
    </w:p>
    <w:p w14:paraId="756E73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1 is not a root of the characteristic polynomial of the associated homogeneous recurrence relation,</w:t>
      </w:r>
    </w:p>
    <w:p w14:paraId="293EFD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 6 tells us that the particular solution will be of the form p2 n2 + p1 n + p0 . In the notation of</w:t>
      </w:r>
    </w:p>
    <w:p w14:paraId="70884A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 6, s = 1 here.</w:t>
      </w:r>
    </w:p>
    <w:p w14:paraId="3795DDA2" w14:textId="77777777" w:rsidR="00D742CE" w:rsidRPr="006E7A61" w:rsidRDefault="00D742CE" w:rsidP="00D742CE">
      <w:pPr>
        <w:rPr>
          <w:rFonts w:ascii="Times New Roman" w:hAnsi="Times New Roman" w:cs="Times New Roman"/>
          <w:sz w:val="28"/>
          <w:szCs w:val="28"/>
        </w:rPr>
      </w:pPr>
    </w:p>
    <w:p w14:paraId="0B645BE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206</w:t>
      </w:r>
    </w:p>
    <w:p w14:paraId="242694C5" w14:textId="77777777" w:rsidR="00D742CE" w:rsidRPr="006E7A61" w:rsidRDefault="00D742CE" w:rsidP="00D742CE">
      <w:pPr>
        <w:rPr>
          <w:rFonts w:ascii="Times New Roman" w:hAnsi="Times New Roman" w:cs="Times New Roman"/>
          <w:sz w:val="28"/>
          <w:szCs w:val="28"/>
        </w:rPr>
      </w:pPr>
    </w:p>
    <w:p w14:paraId="772619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0BBEEEC0" w14:textId="77777777" w:rsidR="00D742CE" w:rsidRPr="006E7A61" w:rsidRDefault="00D742CE" w:rsidP="00D742CE">
      <w:pPr>
        <w:rPr>
          <w:rFonts w:ascii="Times New Roman" w:hAnsi="Times New Roman" w:cs="Times New Roman"/>
          <w:sz w:val="28"/>
          <w:szCs w:val="28"/>
        </w:rPr>
      </w:pPr>
    </w:p>
    <w:p w14:paraId="36DA03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64BDB315" w14:textId="77777777" w:rsidR="00D742CE" w:rsidRPr="006E7A61" w:rsidRDefault="00D742CE" w:rsidP="00D742CE">
      <w:pPr>
        <w:rPr>
          <w:rFonts w:ascii="Times New Roman" w:hAnsi="Times New Roman" w:cs="Times New Roman"/>
          <w:sz w:val="28"/>
          <w:szCs w:val="28"/>
        </w:rPr>
      </w:pPr>
    </w:p>
    <w:p w14:paraId="5C8C0E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2 is a root with multiplicity 3 of the characteristic polynomial of the associated homogeneous recurrence relation, Theorem 6 tells us that the particular solution will be of the form n3 p0 2n .</w:t>
      </w:r>
    </w:p>
    <w:p w14:paraId="04062E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2 is a root with multiplicity 3 of the characteristic polynomial of the associated homogeneous recurrence relation, Theorem 6 tells us that the particular solution will be of the form n3 (p1 n + p0 )2n .</w:t>
      </w:r>
    </w:p>
    <w:p w14:paraId="7C2269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−2 is not a root of the characteristic polynomial of the associated homogeneous recurrence relation,</w:t>
      </w:r>
    </w:p>
    <w:p w14:paraId="4F4710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 6 tells us that the particular solution will be of the form p0 (−2)n .</w:t>
      </w:r>
    </w:p>
    <w:p w14:paraId="7455AE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Since 2 is a root with multiplicity 3 of the characteristic polynomial of the associated homogeneous recurrence relation, Theorem 6 tells us that the particular solution will be of the form n3 (p2 n2 + p1 n + p0 )2n .</w:t>
      </w:r>
    </w:p>
    <w:p w14:paraId="16127A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Since −2 is not a root of the characteristic polynomial of the associated homogeneous recurrence relation,</w:t>
      </w:r>
    </w:p>
    <w:p w14:paraId="5DEA8D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 6 tells us that the particular solution will be of the form (p3 n3 + p2 n2 + p1 n + p0 )(−2)n .</w:t>
      </w:r>
    </w:p>
    <w:p w14:paraId="0A4903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Since 1 is not a root of the characteristic polynomial of the associated homogeneous recurrence relation,</w:t>
      </w:r>
    </w:p>
    <w:p w14:paraId="2E1A27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 6 tells us that the particular solution will be of the form p0 . In the notation of Theorem 6, s = 1</w:t>
      </w:r>
    </w:p>
    <w:p w14:paraId="3C755B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here.</w:t>
      </w:r>
    </w:p>
    <w:p w14:paraId="7D567F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w:t>
      </w:r>
    </w:p>
    <w:p w14:paraId="7A6EF0B6" w14:textId="77777777" w:rsidR="00D742CE" w:rsidRPr="006E7A61" w:rsidRDefault="00D742CE" w:rsidP="00D742CE">
      <w:pPr>
        <w:rPr>
          <w:rFonts w:ascii="Times New Roman" w:hAnsi="Times New Roman" w:cs="Times New Roman"/>
          <w:sz w:val="28"/>
          <w:szCs w:val="28"/>
        </w:rPr>
      </w:pPr>
    </w:p>
    <w:p w14:paraId="0D1576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The associated homogeneous recurrence relation is an = 2an−1 . We easily solve it to obtain an = α2n .</w:t>
      </w:r>
    </w:p>
    <w:p w14:paraId="0B7FF8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Next we need a particular solution to the given recurrence relation. By Theorem 6 we want to look for a function</w:t>
      </w:r>
    </w:p>
    <w:p w14:paraId="476D2C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form an = p2 n2 + p1 n + p0 . (Note that s = 1 here, and 1 is not a root of the characteristic polynomial.)</w:t>
      </w:r>
    </w:p>
    <w:p w14:paraId="424786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plug this into our recurrence relation and obtain p2 n2 + p1 n + p0 = 2(p2 (n − 1)2 + p1 (n − 1) + p0 ) + 2n2 .</w:t>
      </w:r>
    </w:p>
    <w:p w14:paraId="4D07F0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rewrite this by grouping terms with equal powers of n , obtaining (−p2 − 2)n2 + (4p2 − p1 )n + (−2p2 +</w:t>
      </w:r>
    </w:p>
    <w:p w14:paraId="44ADA5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2p1 − p0 ) = 0 . In order for this equation to be true for all n , we must have p2 = −2 , 4p2 = p1 , and</w:t>
      </w:r>
    </w:p>
    <w:p w14:paraId="54B47A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−2p2 + 2p1 − p0 = 0. This tells us that p1 = −8 and p0 = −12. Therefore the particular solution we seek</w:t>
      </w:r>
    </w:p>
    <w:p w14:paraId="2AC857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62D839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an = −2n2 − 8n − 12. So the general solution is the sum of the homogeneous solution and this particular</w:t>
      </w:r>
    </w:p>
    <w:p w14:paraId="1C1B14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 namely an = α2n − 2n2 − 8n − 12.</w:t>
      </w:r>
    </w:p>
    <w:p w14:paraId="55E73C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plug the initial condition into our solution from part (a) to obtain 4 = a1 = 2α − 2 − 8 − 12 . This</w:t>
      </w:r>
    </w:p>
    <w:p w14:paraId="231BC6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tells us that α = 13 . So the solution is an = 13 · 2n − 2n2 − 8n − 12.</w:t>
      </w:r>
    </w:p>
    <w:p w14:paraId="7BA46B7E" w14:textId="77777777" w:rsidR="00D742CE" w:rsidRPr="006E7A61" w:rsidRDefault="00D742CE" w:rsidP="00D742CE">
      <w:pPr>
        <w:rPr>
          <w:rFonts w:ascii="Times New Roman" w:hAnsi="Times New Roman" w:cs="Times New Roman"/>
          <w:sz w:val="28"/>
          <w:szCs w:val="28"/>
        </w:rPr>
      </w:pPr>
    </w:p>
    <w:p w14:paraId="6DBCC6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The associated homogeneous recurrence relation is an = −5an−1 − 6an−2 . To solve it we find the characteristic equation r2 + 5r + 6 = 0, find that r = −2 and r = −3 are its solutions, and therefore obtain the</w:t>
      </w:r>
    </w:p>
    <w:p w14:paraId="7E12FF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w:t>
      </w:r>
    </w:p>
    <w:p w14:paraId="39D74B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homogeneous solution an = α(−2)n + β(−3)n . Next we need a particular solution to the given recurrence</w:t>
      </w:r>
    </w:p>
    <w:p w14:paraId="136E28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By Theorem 6 we want to look for a function of the form an = c · 4n . We plug this into our</w:t>
      </w:r>
    </w:p>
    <w:p w14:paraId="04249D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recurrence relation and obtain c · 4n = −5c · 4n−1 − 6c · 4n−2 + 42 · 4n . We divide through by 4n−2 , obtaining</w:t>
      </w:r>
    </w:p>
    <w:p w14:paraId="0BB497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16c = −20c − 6c + 42 · 16 , whence with a little simple algebra c = 16 . Therefore the particular solution we seek</w:t>
      </w:r>
    </w:p>
    <w:p w14:paraId="2A1876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077DA4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is an = 16 · 4n = 4n+2 . So the general solution is the sum of the homogeneous solution and this particular</w:t>
      </w:r>
    </w:p>
    <w:p w14:paraId="7A2863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 namely an = α(−2)n + β(−3)n + 4n+2 .</w:t>
      </w:r>
    </w:p>
    <w:p w14:paraId="7A6DD3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plug the initial conditions into our solution from part (a) to obtain 56 = a1 = −2α−3β +64 and 278 =</w:t>
      </w:r>
    </w:p>
    <w:p w14:paraId="626527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4α + 9β + 256. A little algebra yields α = 1 and β = 2. So the solution is an = (−2)n + 2(−3)n + 4n+2 .</w:t>
      </w:r>
    </w:p>
    <w:p w14:paraId="5D996F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w:t>
      </w:r>
    </w:p>
    <w:p w14:paraId="62595806" w14:textId="77777777" w:rsidR="00D742CE" w:rsidRPr="006E7A61" w:rsidRDefault="00D742CE" w:rsidP="00D742CE">
      <w:pPr>
        <w:rPr>
          <w:rFonts w:ascii="Times New Roman" w:hAnsi="Times New Roman" w:cs="Times New Roman"/>
          <w:sz w:val="28"/>
          <w:szCs w:val="28"/>
        </w:rPr>
      </w:pPr>
    </w:p>
    <w:p w14:paraId="1892DC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associated homogeneous recurrence relation is an = 2an−1 . We easily solve it to obtain an = α2n . Next</w:t>
      </w:r>
    </w:p>
    <w:p w14:paraId="5519AA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need a particular solution to the given recurrence relation. By Theorem 6 we want to look for a function of</w:t>
      </w:r>
    </w:p>
    <w:p w14:paraId="54BDEC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form an = cn · 2n . We plug this into our recurrence relation and obtain cn · 2n = 2c(n − 1)2n−1 + 3 · 2n . We</w:t>
      </w:r>
    </w:p>
    <w:p w14:paraId="15355D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divide through by 2n−1 , obtaining 2cn = 2c(n − 1) + 6 , whence with a little simple algebra c = 3 . Therefore</w:t>
      </w:r>
    </w:p>
    <w:p w14:paraId="3B5DBC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16107C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particular solution we seek is an = 3n·2n . So the general solution is the sum of the homogeneous solution</w:t>
      </w:r>
    </w:p>
    <w:p w14:paraId="117F5B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this particular solution, namely an = α2n + 3n · 2n = (3n + α)2n .</w:t>
      </w:r>
    </w:p>
    <w:p w14:paraId="5DE5BF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The associated homogeneous recurrence relation is an = 7an−1 − 16an−2 + 12an−3 . To solve it we find the</w:t>
      </w:r>
    </w:p>
    <w:p w14:paraId="51F42D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characteristic equation r3 − 7r2 + 16r − 12 = 0. By the rational root test we soon discover that r = 2 is a root</w:t>
      </w:r>
    </w:p>
    <w:p w14:paraId="1F8ABD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factor our equation into (r − 2)2 (r − 3) = 0 . Therefore the general solution of the homogeneous relation is</w:t>
      </w:r>
    </w:p>
    <w:p w14:paraId="2889CA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w:t>
      </w:r>
    </w:p>
    <w:p w14:paraId="493838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α2n + βn · 2n + γ3n . Next we need a particular solution to the given recurrence relation. By Theorem 6</w:t>
      </w:r>
    </w:p>
    <w:p w14:paraId="0CE1691C" w14:textId="77777777" w:rsidR="00D742CE" w:rsidRPr="006E7A61" w:rsidRDefault="00D742CE" w:rsidP="00D742CE">
      <w:pPr>
        <w:rPr>
          <w:rFonts w:ascii="Times New Roman" w:hAnsi="Times New Roman" w:cs="Times New Roman"/>
          <w:sz w:val="28"/>
          <w:szCs w:val="28"/>
        </w:rPr>
      </w:pPr>
    </w:p>
    <w:p w14:paraId="3E8A0AD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8.2</w:t>
      </w:r>
    </w:p>
    <w:p w14:paraId="50CFF396" w14:textId="77777777" w:rsidR="00D742CE" w:rsidRPr="006E7A61" w:rsidRDefault="00D742CE" w:rsidP="00D742CE">
      <w:pPr>
        <w:rPr>
          <w:rFonts w:ascii="Times New Roman" w:hAnsi="Times New Roman" w:cs="Times New Roman"/>
          <w:sz w:val="28"/>
          <w:szCs w:val="28"/>
        </w:rPr>
      </w:pPr>
    </w:p>
    <w:p w14:paraId="54C0B4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Solving Linear Recurrence Relations</w:t>
      </w:r>
    </w:p>
    <w:p w14:paraId="7FE81172" w14:textId="77777777" w:rsidR="00D742CE" w:rsidRPr="006E7A61" w:rsidRDefault="00D742CE" w:rsidP="00D742CE">
      <w:pPr>
        <w:rPr>
          <w:rFonts w:ascii="Times New Roman" w:hAnsi="Times New Roman" w:cs="Times New Roman"/>
          <w:sz w:val="28"/>
          <w:szCs w:val="28"/>
        </w:rPr>
      </w:pPr>
    </w:p>
    <w:p w14:paraId="04F250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207</w:t>
      </w:r>
    </w:p>
    <w:p w14:paraId="5F00818D" w14:textId="77777777" w:rsidR="00D742CE" w:rsidRPr="006E7A61" w:rsidRDefault="00D742CE" w:rsidP="00D742CE">
      <w:pPr>
        <w:rPr>
          <w:rFonts w:ascii="Times New Roman" w:hAnsi="Times New Roman" w:cs="Times New Roman"/>
          <w:sz w:val="28"/>
          <w:szCs w:val="28"/>
        </w:rPr>
      </w:pPr>
    </w:p>
    <w:p w14:paraId="3176F2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want to look for a function of the form an = (cn + d)4n , since the coefficient of 4n in our given relation is a</w:t>
      </w:r>
    </w:p>
    <w:p w14:paraId="3B4821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linear function of n , and 4 is not a root of the characteristic equation. We plug this into our recurrence relation</w:t>
      </w:r>
    </w:p>
    <w:p w14:paraId="593CD8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obtain (cn+d)4n = 7(cn−c+d)4n−1 −16(cn−2c+d)4n−2 +12(cn−3c+d)4n−3 +n·4n . We divide through</w:t>
      </w:r>
    </w:p>
    <w:p w14:paraId="0E4F2B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4n−2 , expand and collect terms (a tedious process, to be sure), obtaining (c−16)n+(5c+d) = 0 . Therefore</w:t>
      </w:r>
    </w:p>
    <w:p w14:paraId="0E53CB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3FBC83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 16 and d = −80 , so the particular solution we seek is an = (16n−80)4n . Thus the general solution is the</w:t>
      </w:r>
    </w:p>
    <w:p w14:paraId="3E1198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 of the homogeneous solution and this particular solution, namely an = α2n + βn · 2n + γ3n + (16n − 80)4n .</w:t>
      </w:r>
    </w:p>
    <w:p w14:paraId="4419A2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we plug in the initial conditions to obtain −2 = a0 = α + γ − 80 , 0 = a1 = 2α + 2β + 3γ − 256 , and 5 =</w:t>
      </w:r>
    </w:p>
    <w:p w14:paraId="2678D0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4α+8β +9γ −768 . We solve this system of three linear equations in three unknowns by standard methods</w:t>
      </w:r>
    </w:p>
    <w:p w14:paraId="03EBE1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obtain α = 17 , β = 39/2 , and γ = 61. So the solution is an = 17 · 2n + 39n · 2n−1 + 61 · 3n + (16n − 80)4n .</w:t>
      </w:r>
    </w:p>
    <w:p w14:paraId="0B2D86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a check of our work (it would be too much to hope that we could always get this far without making</w:t>
      </w:r>
    </w:p>
    <w:p w14:paraId="6C90C1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algebraic error), we can compute a3 both from the recurrence and from the solution, and we find that</w:t>
      </w:r>
    </w:p>
    <w:p w14:paraId="085438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203 both ways.</w:t>
      </w:r>
    </w:p>
    <w:p w14:paraId="221419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w:t>
      </w:r>
    </w:p>
    <w:p w14:paraId="78297E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Obviously</w:t>
      </w:r>
    </w:p>
    <w:p w14:paraId="6AFA00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of the sequence comes from the (n − 1)st term by adding n2 ; in symbols, an−1 + n2 =</w:t>
      </w:r>
    </w:p>
    <w:p w14:paraId="13F54F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4F35B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 term</w:t>
      </w:r>
    </w:p>
    <w:p w14:paraId="46FD17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8305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 2</w:t>
      </w:r>
    </w:p>
    <w:p w14:paraId="1B8124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4730B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n2 = k=1 k 2 = an . Also, the sum of the first square is clearly 1 . To solve this recurrence</w:t>
      </w:r>
    </w:p>
    <w:p w14:paraId="0C88CD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 k</w:t>
      </w:r>
    </w:p>
    <w:p w14:paraId="772D52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we easily see that the homogeneous solution is an = α , so since the nonhomogeneous term is a second</w:t>
      </w:r>
    </w:p>
    <w:p w14:paraId="20BE94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degree polynomial, we need a particular solution of the form an = cn3 + dn2 + en. Plugging this into the</w:t>
      </w:r>
    </w:p>
    <w:p w14:paraId="4A55D7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recurrence relation gives cn3 + dn2 + en = c(n − 1)3 + d(n − 1)2 + e(n − 1) + n2 . Expanding and collecting</w:t>
      </w:r>
    </w:p>
    <w:p w14:paraId="5A32F0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terms, we have (3c − 1)n2 + (−3c + 2d)n + (c − d + e) = 0, whence c = 1/3 , d = 1/2 , and e = 1/6 . Thus</w:t>
      </w:r>
    </w:p>
    <w:p w14:paraId="6F4465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w:t>
      </w:r>
    </w:p>
    <w:p w14:paraId="2DE3F8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13 n3 + 12 n2 + 16 n . So the general solution is an = α + 13 n3 + 12 n2 + 16 n . It is now a simple matter to</w:t>
      </w:r>
    </w:p>
    <w:p w14:paraId="1DC54E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plug in the initial condition to see that α = 0. Note that we can find a common denominator and write our</w:t>
      </w:r>
    </w:p>
    <w:p w14:paraId="355A44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 in the familiar form an = n(n + 1)(2n + 1)/6, as was noted in Table 2 of Section 2.4 and proved by</w:t>
      </w:r>
    </w:p>
    <w:p w14:paraId="6302E2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mathematical induction in Exercise 3 of Section 5.1.</w:t>
      </w:r>
    </w:p>
    <w:p w14:paraId="00C5A4CF" w14:textId="77777777" w:rsidR="00D742CE" w:rsidRPr="006E7A61" w:rsidRDefault="00D742CE" w:rsidP="00D742CE">
      <w:pPr>
        <w:rPr>
          <w:rFonts w:ascii="Times New Roman" w:hAnsi="Times New Roman" w:cs="Times New Roman"/>
          <w:sz w:val="28"/>
          <w:szCs w:val="28"/>
        </w:rPr>
      </w:pPr>
    </w:p>
    <w:p w14:paraId="395043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74CE9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 The characteristic equation is r2 − 2r + 2 = 0, whose roots are, by the quadratic formula, 1 ± −1, in</w:t>
      </w:r>
    </w:p>
    <w:p w14:paraId="3CA789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words, 1 + i and 1 − i.</w:t>
      </w:r>
    </w:p>
    <w:p w14:paraId="026057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general solution is, by part (a), an = α1 (1 + i)n + α2 (1 − i)n . Plugging in the initial conditions gives</w:t>
      </w:r>
    </w:p>
    <w:p w14:paraId="451035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us 1 = α1 + α2 and 2 = (1 + i)α1 + (1 − i)α2 . Solving these linear equations tells us that α1 = 12 − 12 i and</w:t>
      </w:r>
    </w:p>
    <w:p w14:paraId="19DD9B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α2 = 12 + 12 i. Therefore the solution is an = ( 12 − 12 i)(1 + i)n + ( 12 + 12 i)(1 − i)n .</w:t>
      </w:r>
    </w:p>
    <w:p w14:paraId="6591D1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First we reduce this system to a recurrence relation and initial conditions involving only an . If we subtract</w:t>
      </w:r>
    </w:p>
    <w:p w14:paraId="2625F4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two equations, we obtain an − bn = 2an−1 , which gives us bn = an − 2an−1 . We plug this back into</w:t>
      </w:r>
    </w:p>
    <w:p w14:paraId="1921A8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first equation to get an = 3an−1 + 2(an−1 − 2an−2 ) = 5an−1 − 4an−2 , our desired recurrence relation in</w:t>
      </w:r>
    </w:p>
    <w:p w14:paraId="3B535D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variable. Note also that the first of the original equations gives us the necessary second initial condition,</w:t>
      </w:r>
    </w:p>
    <w:p w14:paraId="08363D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 a1 = 3a0 + 2b0 = 7. We now solve this problem for {an } in the usual way. The roots of the</w:t>
      </w:r>
    </w:p>
    <w:p w14:paraId="23DF87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characteristic equation r2 − 5r + 4 = 0 are 1 and 4, and the solution, after solving for the arbitrary constants,</w:t>
      </w:r>
    </w:p>
    <w:p w14:paraId="5160A1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an = −1 + 2 · 4n . Finally, we plug this back into the equation bn = an − 2an−1 to find that bn = 1 + 4n .</w:t>
      </w:r>
    </w:p>
    <w:p w14:paraId="030DDA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can prove this by induction on n . If n = 1, then the assertion is a1 = s · f0 + t · f1 = s · 0 + t · 1 = t ,</w:t>
      </w:r>
    </w:p>
    <w:p w14:paraId="457285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given; and if n = 2 , then the assertion is a2 = s · f1 + t · f2 = s · 1 + t · 1 = s + t , which is true,</w:t>
      </w:r>
    </w:p>
    <w:p w14:paraId="5571BD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a2 = a1 + a0 = t + s. Having taken care of the base cases, we assume the inductive hypothesis, that</w:t>
      </w:r>
    </w:p>
    <w:p w14:paraId="07758F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statement is true for values less than n . Then an = an−1 + an−2 = (sfn−2 + tfn−1 ) + (sfn−3 + tfn−2 ) =</w:t>
      </w:r>
    </w:p>
    <w:p w14:paraId="441C44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s(fn−2 + fn−3 ) + t(fn−1 + fn−2 ) = sfn−1 + tfn , as desired.</w:t>
      </w:r>
    </w:p>
    <w:p w14:paraId="0B81DB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can compute the first few terms by hand. For n = 1 , the matrix is just the number 2 , so d1 = 2. For</w:t>
      </w:r>
    </w:p>
    <w:p w14:paraId="0FD4AFF3" w14:textId="77777777" w:rsidR="00D742CE" w:rsidRPr="006E7A61" w:rsidRDefault="00D742CE" w:rsidP="00D742CE">
      <w:pPr>
        <w:rPr>
          <w:rFonts w:ascii="Times New Roman" w:hAnsi="Times New Roman" w:cs="Times New Roman"/>
          <w:sz w:val="28"/>
          <w:szCs w:val="28"/>
        </w:rPr>
      </w:pPr>
    </w:p>
    <w:p w14:paraId="6D6EB0A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208</w:t>
      </w:r>
    </w:p>
    <w:p w14:paraId="4A7CCDEA" w14:textId="77777777" w:rsidR="00D742CE" w:rsidRPr="006E7A61" w:rsidRDefault="00D742CE" w:rsidP="00D742CE">
      <w:pPr>
        <w:rPr>
          <w:rFonts w:ascii="Times New Roman" w:hAnsi="Times New Roman" w:cs="Times New Roman"/>
          <w:sz w:val="28"/>
          <w:szCs w:val="28"/>
        </w:rPr>
      </w:pPr>
    </w:p>
    <w:p w14:paraId="30F467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2B3707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2 , the matrix is</w:t>
      </w:r>
    </w:p>
    <w:p w14:paraId="7915D5C8" w14:textId="77777777" w:rsidR="00D742CE" w:rsidRPr="006E7A61" w:rsidRDefault="00D742CE" w:rsidP="00D742CE">
      <w:pPr>
        <w:rPr>
          <w:rFonts w:ascii="Times New Roman" w:hAnsi="Times New Roman" w:cs="Times New Roman"/>
          <w:sz w:val="28"/>
          <w:szCs w:val="28"/>
        </w:rPr>
      </w:pPr>
    </w:p>
    <w:p w14:paraId="55B760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7103274" w14:textId="77777777" w:rsidR="00D742CE" w:rsidRPr="006E7A61" w:rsidRDefault="00D742CE" w:rsidP="00D742CE">
      <w:pPr>
        <w:rPr>
          <w:rFonts w:ascii="Times New Roman" w:hAnsi="Times New Roman" w:cs="Times New Roman"/>
          <w:sz w:val="28"/>
          <w:szCs w:val="28"/>
        </w:rPr>
      </w:pPr>
    </w:p>
    <w:p w14:paraId="436C91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2874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2 1</w:t>
      </w:r>
    </w:p>
    <w:p w14:paraId="25FA7B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and its determinant is</w:t>
      </w:r>
    </w:p>
    <w:p w14:paraId="15610C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w:t>
      </w:r>
    </w:p>
    <w:p w14:paraId="472203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EF1CB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D0D0E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8E802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7ADB432" w14:textId="77777777" w:rsidR="00D742CE" w:rsidRPr="006E7A61" w:rsidRDefault="00D742CE" w:rsidP="00D742CE">
      <w:pPr>
        <w:rPr>
          <w:rFonts w:ascii="Times New Roman" w:hAnsi="Times New Roman" w:cs="Times New Roman"/>
          <w:sz w:val="28"/>
          <w:szCs w:val="28"/>
        </w:rPr>
      </w:pPr>
    </w:p>
    <w:p w14:paraId="7DE6A2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clearly d2 = 4 − 1 = 3 . For n = 3 the matrix is</w:t>
      </w:r>
    </w:p>
    <w:p w14:paraId="13FBAF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99217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4A0CB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79BD7CC" w14:textId="77777777" w:rsidR="00D742CE" w:rsidRPr="006E7A61" w:rsidRDefault="00D742CE" w:rsidP="00D742CE">
      <w:pPr>
        <w:rPr>
          <w:rFonts w:ascii="Times New Roman" w:hAnsi="Times New Roman" w:cs="Times New Roman"/>
          <w:sz w:val="28"/>
          <w:szCs w:val="28"/>
        </w:rPr>
      </w:pPr>
    </w:p>
    <w:p w14:paraId="50B267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73B80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0AF98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B7971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CFFC08E" w14:textId="77777777" w:rsidR="00D742CE" w:rsidRPr="006E7A61" w:rsidRDefault="00D742CE" w:rsidP="00D742CE">
      <w:pPr>
        <w:rPr>
          <w:rFonts w:ascii="Times New Roman" w:hAnsi="Times New Roman" w:cs="Times New Roman"/>
          <w:sz w:val="28"/>
          <w:szCs w:val="28"/>
        </w:rPr>
      </w:pPr>
    </w:p>
    <w:p w14:paraId="1A8AB6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we get d3 = 4 after a little arithmetic. For the general</w:t>
      </w:r>
    </w:p>
    <w:p w14:paraId="56768F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D5E85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2 1 0 0</w:t>
      </w:r>
    </w:p>
    <w:p w14:paraId="4E3E65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1 0</w:t>
      </w:r>
    </w:p>
    <w:p w14:paraId="4AC219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34760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2 1</w:t>
      </w:r>
    </w:p>
    <w:p w14:paraId="343E02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w:t>
      </w:r>
    </w:p>
    <w:p w14:paraId="49F133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2</w:t>
      </w:r>
    </w:p>
    <w:p w14:paraId="455FC5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w:t>
      </w:r>
    </w:p>
    <w:p w14:paraId="0616A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w:t>
      </w:r>
    </w:p>
    <w:p w14:paraId="2E29E8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8DC0469" w14:textId="77777777" w:rsidR="00D742CE" w:rsidRPr="006E7A61" w:rsidRDefault="00D742CE" w:rsidP="00D742CE">
      <w:pPr>
        <w:rPr>
          <w:rFonts w:ascii="Times New Roman" w:hAnsi="Times New Roman" w:cs="Times New Roman"/>
          <w:sz w:val="28"/>
          <w:szCs w:val="28"/>
        </w:rPr>
      </w:pPr>
    </w:p>
    <w:p w14:paraId="4BA1E3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C91FD57" w14:textId="77777777" w:rsidR="00D742CE" w:rsidRPr="006E7A61" w:rsidRDefault="00D742CE" w:rsidP="00D742CE">
      <w:pPr>
        <w:rPr>
          <w:rFonts w:ascii="Times New Roman" w:hAnsi="Times New Roman" w:cs="Times New Roman"/>
          <w:sz w:val="28"/>
          <w:szCs w:val="28"/>
        </w:rPr>
      </w:pPr>
    </w:p>
    <w:p w14:paraId="27B0C2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4321B449" w14:textId="77777777" w:rsidR="00D742CE" w:rsidRPr="006E7A61" w:rsidRDefault="00D742CE" w:rsidP="00D742CE">
      <w:pPr>
        <w:rPr>
          <w:rFonts w:ascii="Times New Roman" w:hAnsi="Times New Roman" w:cs="Times New Roman"/>
          <w:sz w:val="28"/>
          <w:szCs w:val="28"/>
        </w:rPr>
      </w:pPr>
    </w:p>
    <w:p w14:paraId="7F0E38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5FAA9EDB" w14:textId="77777777" w:rsidR="00D742CE" w:rsidRPr="006E7A61" w:rsidRDefault="00D742CE" w:rsidP="00D742CE">
      <w:pPr>
        <w:rPr>
          <w:rFonts w:ascii="Times New Roman" w:hAnsi="Times New Roman" w:cs="Times New Roman"/>
          <w:sz w:val="28"/>
          <w:szCs w:val="28"/>
        </w:rPr>
      </w:pPr>
    </w:p>
    <w:p w14:paraId="2F9D31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 our matrix is</w:t>
      </w:r>
    </w:p>
    <w:p w14:paraId="3C8B0F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DEC34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w:t>
      </w:r>
    </w:p>
    <w:p w14:paraId="29AF9A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w:t>
      </w:r>
    </w:p>
    <w:p w14:paraId="50BAFC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070E0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w:t>
      </w:r>
    </w:p>
    <w:p w14:paraId="754EDD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DA4E3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w:t>
      </w:r>
    </w:p>
    <w:p w14:paraId="69BA8E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EF70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CC52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197A2C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7EF880B4" w14:textId="77777777" w:rsidR="00D742CE" w:rsidRPr="006E7A61" w:rsidRDefault="00D742CE" w:rsidP="00D742CE">
      <w:pPr>
        <w:rPr>
          <w:rFonts w:ascii="Times New Roman" w:hAnsi="Times New Roman" w:cs="Times New Roman"/>
          <w:sz w:val="28"/>
          <w:szCs w:val="28"/>
        </w:rPr>
      </w:pPr>
    </w:p>
    <w:p w14:paraId="1E6E6A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compute the determinant, we expand along the top row. This gives us a value of 2 times the determinant of</w:t>
      </w:r>
    </w:p>
    <w:p w14:paraId="0CE5A8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matrix obtained by deleting the first row and first column minus the determinant of the matrix obtained by</w:t>
      </w:r>
    </w:p>
    <w:p w14:paraId="618C13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deleting the first row and second column. The first of these smaller matrices is just An−1 , with determinant</w:t>
      </w:r>
    </w:p>
    <w:p w14:paraId="55E19B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dn−1 . The second of these smaller matrices has just one nonzero entry in its first column, so we expand</w:t>
      </w:r>
    </w:p>
    <w:p w14:paraId="4B0F0F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its determinant along the first column and see that it equals dn−2 . Therefore our recurrence relation is</w:t>
      </w:r>
    </w:p>
    <w:p w14:paraId="1BC8A1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dn = 2dn−1 − dn−2 , with initial conditions as computed at the start of this solution. If we compute a few</w:t>
      </w:r>
    </w:p>
    <w:p w14:paraId="7AEA8A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terms we are led to the conjecture that dn = n + 1 . If we show that this satisfies the recurrence, then</w:t>
      </w:r>
    </w:p>
    <w:p w14:paraId="12DE4F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proved that it is indeed the solution. And sure enough, n + 1 = 2n − (n − 1). (Of course, we could</w:t>
      </w:r>
    </w:p>
    <w:p w14:paraId="758A74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also dragged out the machinery of this section to solve the recurrence relation and initial conditions.)</w:t>
      </w:r>
    </w:p>
    <w:p w14:paraId="5B9396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Let an represent the number of goats on the island at the start of the nth year.</w:t>
      </w:r>
    </w:p>
    <w:p w14:paraId="480857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initial condition is a1 = 2 ; we are told that at the beginning of the first year there are two goats.</w:t>
      </w:r>
    </w:p>
    <w:p w14:paraId="0308C5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During each subsequent year (year n , with n ≥ 2 ), the goats who were on the island the year before (year</w:t>
      </w:r>
    </w:p>
    <w:p w14:paraId="028EFF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double in number, and an extra 100 goats are added in. So an = 2an−1 + 100.</w:t>
      </w:r>
    </w:p>
    <w:p w14:paraId="42FDC5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w:t>
      </w:r>
    </w:p>
    <w:p w14:paraId="1C87ECE6" w14:textId="77777777" w:rsidR="00D742CE" w:rsidRPr="006E7A61" w:rsidRDefault="00D742CE" w:rsidP="00D742CE">
      <w:pPr>
        <w:rPr>
          <w:rFonts w:ascii="Times New Roman" w:hAnsi="Times New Roman" w:cs="Times New Roman"/>
          <w:sz w:val="28"/>
          <w:szCs w:val="28"/>
        </w:rPr>
      </w:pPr>
    </w:p>
    <w:p w14:paraId="2597E7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associated homogeneous recurrence relation is an = 2an−1 , whose solution is an = α2n . The</w:t>
      </w:r>
    </w:p>
    <w:p w14:paraId="4F86EF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particular solution is a polynomial of degree 0, namely a constant, an = c. Plugging this into the recurrence</w:t>
      </w:r>
    </w:p>
    <w:p w14:paraId="06A1DA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0A3AFE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relation gives c = 2c + 100, whence c = −100. So the particular solution is an = −100 and the general</w:t>
      </w:r>
    </w:p>
    <w:p w14:paraId="144C24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 is an = α2n − 100 . Plugging in the initial condition and solving for α gives us 2 = 2α − 100 , or</w:t>
      </w:r>
    </w:p>
    <w:p w14:paraId="4816B7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α = 51 . Hence the desired formula is an = 51 · 2n − 100. There are 51 · 2n − 100 goats on the island at the</w:t>
      </w:r>
    </w:p>
    <w:p w14:paraId="2A8718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start of the nth year.</w:t>
      </w:r>
    </w:p>
    <w:p w14:paraId="1BB199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are told that a1 = 2 , but that is not the relevant initial condition. Instead, since the first two years are</w:t>
      </w:r>
    </w:p>
    <w:p w14:paraId="0749D0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special (no goats are removed), the relevant initial condition is a2 = 4. During each subsequent year (year n ,</w:t>
      </w:r>
    </w:p>
    <w:p w14:paraId="35CEE3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n ≥ 3 ), the goats who were on the island the year before (year n − 1) double in number, and n goats</w:t>
      </w:r>
    </w:p>
    <w:p w14:paraId="5CFDA5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removed. So an = 2an−1 − n . (We assume that the removal occurs after the doubling has occurred; if we</w:t>
      </w:r>
    </w:p>
    <w:p w14:paraId="09B44F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that the removal takes place first, then we’d have to write an = 2(an−1 − n) = 2an−1 − 2n .)</w:t>
      </w:r>
    </w:p>
    <w:p w14:paraId="655AFF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w:t>
      </w:r>
    </w:p>
    <w:p w14:paraId="6F03D4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associated homogeneous recurrence relation is an = 2an−1 , whose solution is an = α2n . The</w:t>
      </w:r>
    </w:p>
    <w:p w14:paraId="010973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particular solution is a polynomial of degree 1, say an = cn + d . Plugging this into the recurrence relation</w:t>
      </w:r>
    </w:p>
    <w:p w14:paraId="62B054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grouping like terms gives (−c + 1)n + (2c − d) = 0, whence c = 1 and d = 2. So the particular solution</w:t>
      </w:r>
    </w:p>
    <w:p w14:paraId="21A604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790D0C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an = n + 2 and the general solution is an = α2n + n + 2. Plugging in the initial condition a2 = 4 and</w:t>
      </w:r>
    </w:p>
    <w:p w14:paraId="04B6AC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solving for α gives us 4 = 4α + 4 , or α = 0. Hence the desired formula is simply an = n + 2 for all n ≥ 2</w:t>
      </w:r>
    </w:p>
    <w:p w14:paraId="6F00DB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a1 = 2 ). There are n + 2 goats on the island at the start of the nth year, for all n ≥ 2 .</w:t>
      </w:r>
    </w:p>
    <w:p w14:paraId="0EEF20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a) This is just a matter of keeping track of what all the symbols mean. First note that Q(n + 1) =</w:t>
      </w:r>
    </w:p>
    <w:p w14:paraId="06B997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Q(n)f (n)/g(n + 1). Now the left-hand side of the desired equation is bn = g(n + 1)Q(n + 1)an = Q(n)f (n)an .</w:t>
      </w:r>
    </w:p>
    <w:p w14:paraId="18F521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right-hand side is bn−1 + Q(n)h(n) = g(n)Q(n)an−1 + Q(n)h(n) = Q(n)(g(n)an−1 + h(n)) . That the two</w:t>
      </w:r>
    </w:p>
    <w:p w14:paraId="0F18C0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sides are the same now follows from the original recurrence relation, f (n)an = g(n)an−1 + h(n). Note that</w:t>
      </w:r>
    </w:p>
    <w:p w14:paraId="43A107D1" w14:textId="77777777" w:rsidR="00D742CE" w:rsidRPr="006E7A61" w:rsidRDefault="00D742CE" w:rsidP="00D742CE">
      <w:pPr>
        <w:rPr>
          <w:rFonts w:ascii="Times New Roman" w:hAnsi="Times New Roman" w:cs="Times New Roman"/>
          <w:sz w:val="28"/>
          <w:szCs w:val="28"/>
        </w:rPr>
      </w:pPr>
    </w:p>
    <w:p w14:paraId="13B5C82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8.3</w:t>
      </w:r>
    </w:p>
    <w:p w14:paraId="3FCC30DF" w14:textId="77777777" w:rsidR="00D742CE" w:rsidRPr="006E7A61" w:rsidRDefault="00D742CE" w:rsidP="00D742CE">
      <w:pPr>
        <w:rPr>
          <w:rFonts w:ascii="Times New Roman" w:hAnsi="Times New Roman" w:cs="Times New Roman"/>
          <w:sz w:val="28"/>
          <w:szCs w:val="28"/>
        </w:rPr>
      </w:pPr>
    </w:p>
    <w:p w14:paraId="177BB7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209</w:t>
      </w:r>
    </w:p>
    <w:p w14:paraId="00379C79" w14:textId="77777777" w:rsidR="00D742CE" w:rsidRPr="006E7A61" w:rsidRDefault="00D742CE" w:rsidP="00D742CE">
      <w:pPr>
        <w:rPr>
          <w:rFonts w:ascii="Times New Roman" w:hAnsi="Times New Roman" w:cs="Times New Roman"/>
          <w:sz w:val="28"/>
          <w:szCs w:val="28"/>
        </w:rPr>
      </w:pPr>
    </w:p>
    <w:p w14:paraId="707A8E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Divide-and-Conquer Algorithms and Recurrence Relations</w:t>
      </w:r>
    </w:p>
    <w:p w14:paraId="28B2BAC1" w14:textId="77777777" w:rsidR="00D742CE" w:rsidRPr="006E7A61" w:rsidRDefault="00D742CE" w:rsidP="00D742CE">
      <w:pPr>
        <w:rPr>
          <w:rFonts w:ascii="Times New Roman" w:hAnsi="Times New Roman" w:cs="Times New Roman"/>
          <w:sz w:val="28"/>
          <w:szCs w:val="28"/>
        </w:rPr>
      </w:pPr>
    </w:p>
    <w:p w14:paraId="6BB353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initial condition for {bn } is b0 = g(1)Q(1)a0 = g(1)(1/g(1))a0 = a0 = C , since it is conventional to view</w:t>
      </w:r>
    </w:p>
    <w:p w14:paraId="599B44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empty product as the number 1.</w:t>
      </w:r>
    </w:p>
    <w:p w14:paraId="34ABC1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{bn } satisfies the trivial recurrence relation shown in part (a), we see immediately that</w:t>
      </w:r>
    </w:p>
    <w:p w14:paraId="3C3667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bn = Q(n)h(n) + bn−1 = Q(n)h(n) + Q(n − 1)h(n − 1) + bn−2 = · · ·</w:t>
      </w:r>
    </w:p>
    <w:p w14:paraId="0E317D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BA869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6DD5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43D82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D2E4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98D3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Q(i)h(i) + b0 =</w:t>
      </w:r>
    </w:p>
    <w:p w14:paraId="08ECCF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Q(i)h(i) + C .</w:t>
      </w:r>
    </w:p>
    <w:p w14:paraId="7FE379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w:t>
      </w:r>
    </w:p>
    <w:p w14:paraId="54AE0BC5" w14:textId="77777777" w:rsidR="00D742CE" w:rsidRPr="006E7A61" w:rsidRDefault="00D742CE" w:rsidP="00D742CE">
      <w:pPr>
        <w:rPr>
          <w:rFonts w:ascii="Times New Roman" w:hAnsi="Times New Roman" w:cs="Times New Roman"/>
          <w:sz w:val="28"/>
          <w:szCs w:val="28"/>
        </w:rPr>
      </w:pPr>
    </w:p>
    <w:p w14:paraId="340667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w:t>
      </w:r>
    </w:p>
    <w:p w14:paraId="74CABD28" w14:textId="77777777" w:rsidR="00D742CE" w:rsidRPr="006E7A61" w:rsidRDefault="00D742CE" w:rsidP="00D742CE">
      <w:pPr>
        <w:rPr>
          <w:rFonts w:ascii="Times New Roman" w:hAnsi="Times New Roman" w:cs="Times New Roman"/>
          <w:sz w:val="28"/>
          <w:szCs w:val="28"/>
        </w:rPr>
      </w:pPr>
    </w:p>
    <w:p w14:paraId="20C792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value of an follows from the definition of bn given in part (a).</w:t>
      </w:r>
    </w:p>
    <w:p w14:paraId="2355CD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a) We can show this by proving that nCn − (n + 1)Cn−1 = 2n , so let us calculate, using the given recurrence:</w:t>
      </w:r>
    </w:p>
    <w:p w14:paraId="2DB019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nCn − (n + 1)Cn−1 = nCn − (n − 1)Cn−1 − 2Cn−1</w:t>
      </w:r>
    </w:p>
    <w:p w14:paraId="57E113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70B1A4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9EFF7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5FB41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 +n+2</w:t>
      </w:r>
    </w:p>
    <w:p w14:paraId="030671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Ck − (n − 1) n +</w:t>
      </w:r>
    </w:p>
    <w:p w14:paraId="2938A1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7C886C5B" w14:textId="77777777" w:rsidR="00D742CE" w:rsidRPr="006E7A61" w:rsidRDefault="00D742CE" w:rsidP="00D742CE">
      <w:pPr>
        <w:rPr>
          <w:rFonts w:ascii="Times New Roman" w:hAnsi="Times New Roman" w:cs="Times New Roman"/>
          <w:sz w:val="28"/>
          <w:szCs w:val="28"/>
        </w:rPr>
      </w:pPr>
    </w:p>
    <w:p w14:paraId="18B1EC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n2 + n + 2</w:t>
      </w:r>
    </w:p>
    <w:p w14:paraId="7CBA690B" w14:textId="77777777" w:rsidR="00D742CE" w:rsidRPr="006E7A61" w:rsidRDefault="00D742CE" w:rsidP="00D742CE">
      <w:pPr>
        <w:rPr>
          <w:rFonts w:ascii="Times New Roman" w:hAnsi="Times New Roman" w:cs="Times New Roman"/>
          <w:sz w:val="28"/>
          <w:szCs w:val="28"/>
        </w:rPr>
      </w:pPr>
    </w:p>
    <w:p w14:paraId="165CCA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w:t>
      </w:r>
    </w:p>
    <w:p w14:paraId="00D256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04DC5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62A40D8D" w14:textId="77777777" w:rsidR="00D742CE" w:rsidRPr="006E7A61" w:rsidRDefault="00D742CE" w:rsidP="00D742CE">
      <w:pPr>
        <w:rPr>
          <w:rFonts w:ascii="Times New Roman" w:hAnsi="Times New Roman" w:cs="Times New Roman"/>
          <w:sz w:val="28"/>
          <w:szCs w:val="28"/>
        </w:rPr>
      </w:pPr>
    </w:p>
    <w:p w14:paraId="4AA8D1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w:t>
      </w:r>
    </w:p>
    <w:p w14:paraId="498A17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t>
      </w:r>
    </w:p>
    <w:p w14:paraId="51C422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Ck</w:t>
      </w:r>
    </w:p>
    <w:p w14:paraId="6C7CE3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0E3AD835" w14:textId="77777777" w:rsidR="00D742CE" w:rsidRPr="006E7A61" w:rsidRDefault="00D742CE" w:rsidP="00D742CE">
      <w:pPr>
        <w:rPr>
          <w:rFonts w:ascii="Times New Roman" w:hAnsi="Times New Roman" w:cs="Times New Roman"/>
          <w:sz w:val="28"/>
          <w:szCs w:val="28"/>
        </w:rPr>
      </w:pPr>
    </w:p>
    <w:p w14:paraId="028522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Ck + 2Cn−1 − n2 + n − 2</w:t>
      </w:r>
    </w:p>
    <w:p w14:paraId="488679C7" w14:textId="77777777" w:rsidR="00D742CE" w:rsidRPr="006E7A61" w:rsidRDefault="00D742CE" w:rsidP="00D742CE">
      <w:pPr>
        <w:rPr>
          <w:rFonts w:ascii="Times New Roman" w:hAnsi="Times New Roman" w:cs="Times New Roman"/>
          <w:sz w:val="28"/>
          <w:szCs w:val="28"/>
        </w:rPr>
      </w:pPr>
    </w:p>
    <w:p w14:paraId="69FA9A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4E01C9AA" w14:textId="77777777" w:rsidR="00D742CE" w:rsidRPr="006E7A61" w:rsidRDefault="00D742CE" w:rsidP="00D742CE">
      <w:pPr>
        <w:rPr>
          <w:rFonts w:ascii="Times New Roman" w:hAnsi="Times New Roman" w:cs="Times New Roman"/>
          <w:sz w:val="28"/>
          <w:szCs w:val="28"/>
        </w:rPr>
      </w:pPr>
    </w:p>
    <w:p w14:paraId="35A268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w:t>
      </w:r>
    </w:p>
    <w:p w14:paraId="3297BB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FF00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2EC2DA2F" w14:textId="77777777" w:rsidR="00D742CE" w:rsidRPr="006E7A61" w:rsidRDefault="00D742CE" w:rsidP="00D742CE">
      <w:pPr>
        <w:rPr>
          <w:rFonts w:ascii="Times New Roman" w:hAnsi="Times New Roman" w:cs="Times New Roman"/>
          <w:sz w:val="28"/>
          <w:szCs w:val="28"/>
        </w:rPr>
      </w:pPr>
    </w:p>
    <w:p w14:paraId="043912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C989E8A" w14:textId="77777777" w:rsidR="00D742CE" w:rsidRPr="006E7A61" w:rsidRDefault="00D742CE" w:rsidP="00D742CE">
      <w:pPr>
        <w:rPr>
          <w:rFonts w:ascii="Times New Roman" w:hAnsi="Times New Roman" w:cs="Times New Roman"/>
          <w:sz w:val="28"/>
          <w:szCs w:val="28"/>
        </w:rPr>
      </w:pPr>
    </w:p>
    <w:p w14:paraId="2606D8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− 2Cn−1</w:t>
      </w:r>
    </w:p>
    <w:p w14:paraId="6FB3DFDB" w14:textId="77777777" w:rsidR="00D742CE" w:rsidRPr="006E7A61" w:rsidRDefault="00D742CE" w:rsidP="00D742CE">
      <w:pPr>
        <w:rPr>
          <w:rFonts w:ascii="Times New Roman" w:hAnsi="Times New Roman" w:cs="Times New Roman"/>
          <w:sz w:val="28"/>
          <w:szCs w:val="28"/>
        </w:rPr>
      </w:pPr>
    </w:p>
    <w:p w14:paraId="629FC1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Ck − 2Cn−1 = 2n.</w:t>
      </w:r>
    </w:p>
    <w:p w14:paraId="25CC6FF4" w14:textId="77777777" w:rsidR="00D742CE" w:rsidRPr="006E7A61" w:rsidRDefault="00D742CE" w:rsidP="00D742CE">
      <w:pPr>
        <w:rPr>
          <w:rFonts w:ascii="Times New Roman" w:hAnsi="Times New Roman" w:cs="Times New Roman"/>
          <w:sz w:val="28"/>
          <w:szCs w:val="28"/>
        </w:rPr>
      </w:pPr>
    </w:p>
    <w:p w14:paraId="2EEFB9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use the formula given in Exercise 48. Note first that f (n) = n , g(n) = n + 1, and h(n) = 2n . Thus</w:t>
      </w:r>
    </w:p>
    <w:p w14:paraId="3D9B50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w:t>
      </w:r>
    </w:p>
    <w:p w14:paraId="0A7EB9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AAE8B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Q(n) =</w:t>
      </w:r>
    </w:p>
    <w:p w14:paraId="5518DA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57D48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Plugging this into the formula gives</w:t>
      </w:r>
    </w:p>
    <w:p w14:paraId="224F30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w:t>
      </w:r>
    </w:p>
    <w:p w14:paraId="52F6D3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w:t>
      </w:r>
    </w:p>
    <w:p w14:paraId="620AC0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2i</w:t>
      </w:r>
    </w:p>
    <w:p w14:paraId="518FC1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3063F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1CF29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37471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i(i + 1)</w:t>
      </w:r>
    </w:p>
    <w:p w14:paraId="1531D7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2AA0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 + 1)</w:t>
      </w:r>
    </w:p>
    <w:p w14:paraId="6260B8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39D42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w:t>
      </w:r>
    </w:p>
    <w:p w14:paraId="330FAF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w:t>
      </w:r>
    </w:p>
    <w:p w14:paraId="7BC077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+ 2) ·</w:t>
      </w:r>
    </w:p>
    <w:p w14:paraId="21AB3E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+ 1)(n + 2)</w:t>
      </w:r>
    </w:p>
    <w:p w14:paraId="4196BC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ED07137" w14:textId="77777777" w:rsidR="00D742CE" w:rsidRPr="006E7A61" w:rsidRDefault="00D742CE" w:rsidP="00D742CE">
      <w:pPr>
        <w:rPr>
          <w:rFonts w:ascii="Times New Roman" w:hAnsi="Times New Roman" w:cs="Times New Roman"/>
          <w:sz w:val="28"/>
          <w:szCs w:val="28"/>
        </w:rPr>
      </w:pPr>
    </w:p>
    <w:p w14:paraId="2D9432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95AC6AF" w14:textId="77777777" w:rsidR="00D742CE" w:rsidRPr="006E7A61" w:rsidRDefault="00D742CE" w:rsidP="00D742CE">
      <w:pPr>
        <w:rPr>
          <w:rFonts w:ascii="Times New Roman" w:hAnsi="Times New Roman" w:cs="Times New Roman"/>
          <w:sz w:val="28"/>
          <w:szCs w:val="28"/>
        </w:rPr>
      </w:pPr>
    </w:p>
    <w:p w14:paraId="1A84F4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i=1</w:t>
      </w:r>
    </w:p>
    <w:p w14:paraId="79946832" w14:textId="77777777" w:rsidR="00D742CE" w:rsidRPr="006E7A61" w:rsidRDefault="00D742CE" w:rsidP="00D742CE">
      <w:pPr>
        <w:rPr>
          <w:rFonts w:ascii="Times New Roman" w:hAnsi="Times New Roman" w:cs="Times New Roman"/>
          <w:sz w:val="28"/>
          <w:szCs w:val="28"/>
        </w:rPr>
      </w:pPr>
    </w:p>
    <w:p w14:paraId="4D6E4A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There is no nice closed form way to write this sum (the harmonic series), but we can check that both this</w:t>
      </w:r>
    </w:p>
    <w:p w14:paraId="1B2F4E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formula and the recurrence yield the same values of Cn for small n (namely, C1 = 2 , C2 = 5, C3 = 26/3,</w:t>
      </w:r>
    </w:p>
    <w:p w14:paraId="00E93C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so on).</w:t>
      </w:r>
    </w:p>
    <w:p w14:paraId="0EC000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A proof of this theorem can be found in textbooks such as Discrete Mathematics with Applications by H. E.</w:t>
      </w:r>
    </w:p>
    <w:p w14:paraId="76E700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Mattson, Jr. (Wiley, 1993), Chapter 11.</w:t>
      </w:r>
    </w:p>
    <w:p w14:paraId="1703A7A9" w14:textId="77777777" w:rsidR="00D742CE" w:rsidRPr="006E7A61" w:rsidRDefault="00D742CE" w:rsidP="00D742CE">
      <w:pPr>
        <w:rPr>
          <w:rFonts w:ascii="Times New Roman" w:hAnsi="Times New Roman" w:cs="Times New Roman"/>
          <w:sz w:val="28"/>
          <w:szCs w:val="28"/>
        </w:rPr>
      </w:pPr>
    </w:p>
    <w:p w14:paraId="0243CF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8.3</w:t>
      </w:r>
    </w:p>
    <w:p w14:paraId="7E7256FC" w14:textId="77777777" w:rsidR="00D742CE" w:rsidRPr="006E7A61" w:rsidRDefault="00D742CE" w:rsidP="00D742CE">
      <w:pPr>
        <w:rPr>
          <w:rFonts w:ascii="Times New Roman" w:hAnsi="Times New Roman" w:cs="Times New Roman"/>
          <w:sz w:val="28"/>
          <w:szCs w:val="28"/>
        </w:rPr>
      </w:pPr>
    </w:p>
    <w:p w14:paraId="037FFD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Divide-and-Conquer Algorithms and Recurrence Relations</w:t>
      </w:r>
    </w:p>
    <w:p w14:paraId="601DD371" w14:textId="77777777" w:rsidR="00D742CE" w:rsidRPr="006E7A61" w:rsidRDefault="00D742CE" w:rsidP="00D742CE">
      <w:pPr>
        <w:rPr>
          <w:rFonts w:ascii="Times New Roman" w:hAnsi="Times New Roman" w:cs="Times New Roman"/>
          <w:sz w:val="28"/>
          <w:szCs w:val="28"/>
        </w:rPr>
      </w:pPr>
    </w:p>
    <w:p w14:paraId="73457F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 recurrence relation here is f (n) = 2f (n/2) + 2, where f (1) = 0, since no comparisons are needed for a</w:t>
      </w:r>
    </w:p>
    <w:p w14:paraId="4C40D4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 with 1 element. Iterating, we find that f (2) = 2 · 0 + 2 = 2 , f (4) = 2 · 2 + 2 = 6 , f (8) = 2 · 6 + 2 = 14 ,</w:t>
      </w:r>
    </w:p>
    <w:p w14:paraId="6E1A01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(16) = 2 · 14 + 2 = 30 , f (32) = 2 · 30 + 2 = 62, f (64) = 2 · 62 + 2 = 126 , and f (128) = 2 · 126 + 2 = 254 .</w:t>
      </w:r>
    </w:p>
    <w:p w14:paraId="76C785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In this algorithm we assume that a = (a2n−1 a2n−2 . . . a1 a0 )2 and b = (b2n−1 b2n−2 . . . b1 b0 )2 .</w:t>
      </w:r>
    </w:p>
    <w:p w14:paraId="5F615096" w14:textId="77777777" w:rsidR="00D742CE" w:rsidRPr="006E7A61" w:rsidRDefault="00D742CE" w:rsidP="00D742CE">
      <w:pPr>
        <w:rPr>
          <w:rFonts w:ascii="Times New Roman" w:hAnsi="Times New Roman" w:cs="Times New Roman"/>
          <w:sz w:val="28"/>
          <w:szCs w:val="28"/>
        </w:rPr>
      </w:pPr>
    </w:p>
    <w:p w14:paraId="335D709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210</w:t>
      </w:r>
    </w:p>
    <w:p w14:paraId="22B64D58" w14:textId="77777777" w:rsidR="00D742CE" w:rsidRPr="006E7A61" w:rsidRDefault="00D742CE" w:rsidP="00D742CE">
      <w:pPr>
        <w:rPr>
          <w:rFonts w:ascii="Times New Roman" w:hAnsi="Times New Roman" w:cs="Times New Roman"/>
          <w:sz w:val="28"/>
          <w:szCs w:val="28"/>
        </w:rPr>
      </w:pPr>
    </w:p>
    <w:p w14:paraId="46C1EA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1854FA84" w14:textId="77777777" w:rsidR="00D742CE" w:rsidRPr="006E7A61" w:rsidRDefault="00D742CE" w:rsidP="00D742CE">
      <w:pPr>
        <w:rPr>
          <w:rFonts w:ascii="Times New Roman" w:hAnsi="Times New Roman" w:cs="Times New Roman"/>
          <w:sz w:val="28"/>
          <w:szCs w:val="28"/>
        </w:rPr>
      </w:pPr>
    </w:p>
    <w:p w14:paraId="0F1B63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28C9205B" w14:textId="77777777" w:rsidR="00D742CE" w:rsidRPr="006E7A61" w:rsidRDefault="00D742CE" w:rsidP="00D742CE">
      <w:pPr>
        <w:rPr>
          <w:rFonts w:ascii="Times New Roman" w:hAnsi="Times New Roman" w:cs="Times New Roman"/>
          <w:sz w:val="28"/>
          <w:szCs w:val="28"/>
        </w:rPr>
      </w:pPr>
    </w:p>
    <w:p w14:paraId="46EAFD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fast multiply(a, b : nonnegative integers)</w:t>
      </w:r>
    </w:p>
    <w:p w14:paraId="401A6A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 ≤ 1 and b ≤ 1 then return ab</w:t>
      </w:r>
    </w:p>
    <w:p w14:paraId="507ECC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w:t>
      </w:r>
    </w:p>
    <w:p w14:paraId="2B80C8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 (a/2n )</w:t>
      </w:r>
    </w:p>
    <w:p w14:paraId="068B25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A0 := a − 2n A1</w:t>
      </w:r>
    </w:p>
    <w:p w14:paraId="23326A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B1 := (b/2n )</w:t>
      </w:r>
    </w:p>
    <w:p w14:paraId="6032FA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B0 := b − 2n B1</w:t>
      </w:r>
    </w:p>
    <w:p w14:paraId="1ECAE0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we assume that these four numbers have length n ; pad if necessary}</w:t>
      </w:r>
    </w:p>
    <w:p w14:paraId="680460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fast multiply(A1 , B1 )</w:t>
      </w:r>
    </w:p>
    <w:p w14:paraId="0B0154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 (x shifted left 2n places) + (x shifted left n places)</w:t>
      </w:r>
    </w:p>
    <w:p w14:paraId="4D0686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fast multiply(A0 , B0 )</w:t>
      </w:r>
    </w:p>
    <w:p w14:paraId="0E67B1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 answer + x + (x shifted left n places)</w:t>
      </w:r>
    </w:p>
    <w:p w14:paraId="3B0780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A1 ≥ A0 then A2 := A1 − A0 else A2 := A0 − A1</w:t>
      </w:r>
    </w:p>
    <w:p w14:paraId="29E4F3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B0 ≥ B1 then B2 := B0 − B1 else B2 := B1 − B0</w:t>
      </w:r>
    </w:p>
    <w:p w14:paraId="4F6A6D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fast multiply(A2 , B2 ) shifted left n places</w:t>
      </w:r>
    </w:p>
    <w:p w14:paraId="40F2A4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if (A1 ≥ A0 </w:t>
      </w:r>
      <w:r w:rsidRPr="006E7A61">
        <w:rPr>
          <w:rFonts w:ascii="Cambria Math" w:hAnsi="Cambria Math" w:cs="Cambria Math"/>
          <w:sz w:val="28"/>
          <w:szCs w:val="28"/>
        </w:rPr>
        <w:t>∧</w:t>
      </w:r>
      <w:r w:rsidRPr="006E7A61">
        <w:rPr>
          <w:rFonts w:ascii="Times New Roman" w:hAnsi="Times New Roman" w:cs="Times New Roman"/>
          <w:sz w:val="28"/>
          <w:szCs w:val="28"/>
        </w:rPr>
        <w:t xml:space="preserve"> B0 ≥ B1 ) </w:t>
      </w:r>
      <w:r w:rsidRPr="006E7A61">
        <w:rPr>
          <w:rFonts w:ascii="Cambria Math" w:hAnsi="Cambria Math" w:cs="Cambria Math"/>
          <w:sz w:val="28"/>
          <w:szCs w:val="28"/>
        </w:rPr>
        <w:t>∨</w:t>
      </w:r>
      <w:r w:rsidRPr="006E7A61">
        <w:rPr>
          <w:rFonts w:ascii="Times New Roman" w:hAnsi="Times New Roman" w:cs="Times New Roman"/>
          <w:sz w:val="28"/>
          <w:szCs w:val="28"/>
        </w:rPr>
        <w:t xml:space="preserve"> (A1 &lt; A0 </w:t>
      </w:r>
      <w:r w:rsidRPr="006E7A61">
        <w:rPr>
          <w:rFonts w:ascii="Cambria Math" w:hAnsi="Cambria Math" w:cs="Cambria Math"/>
          <w:sz w:val="28"/>
          <w:szCs w:val="28"/>
        </w:rPr>
        <w:t>∧</w:t>
      </w:r>
      <w:r w:rsidRPr="006E7A61">
        <w:rPr>
          <w:rFonts w:ascii="Times New Roman" w:hAnsi="Times New Roman" w:cs="Times New Roman"/>
          <w:sz w:val="28"/>
          <w:szCs w:val="28"/>
        </w:rPr>
        <w:t xml:space="preserve"> B0 &lt; B1 ) then answer := answer + x</w:t>
      </w:r>
    </w:p>
    <w:p w14:paraId="379194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answer := answer − x</w:t>
      </w:r>
    </w:p>
    <w:p w14:paraId="67000A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answer</w:t>
      </w:r>
    </w:p>
    <w:p w14:paraId="07AC4A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 recurrence relation is f (n) = 7f (n/2) + 15n2 /4, with f (1) = 1 . Thus we have, iterating, f (2) = 7 · 1 + 15 ·</w:t>
      </w:r>
    </w:p>
    <w:p w14:paraId="77A553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/4 = 22 , f (4) = 7·22+15·42 /4 = 214 , f (8) = 7·214+15·82 /4 = 1738, f (16) = 7·1738+15·162 /4 = 13126 ,</w:t>
      </w:r>
    </w:p>
    <w:p w14:paraId="1C7572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f (32) = 7 · 13126 + 15 · 322 /4 = 95,722 .</w:t>
      </w:r>
    </w:p>
    <w:p w14:paraId="60AD71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8. a) f (2) = 2 · 5 + 3 = 13</w:t>
      </w:r>
    </w:p>
    <w:p w14:paraId="78D890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 (4) = 2 · 13 + 3 = 29 , f (8) = 2 · 29 + 3 = 61</w:t>
      </w:r>
    </w:p>
    <w:p w14:paraId="271DA6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 (16) = 2 · 61 + 3 = 125, f (32) = 2 · 125 + 3 = 253, f (64) = 2 · 253 + 3 = 509</w:t>
      </w:r>
    </w:p>
    <w:p w14:paraId="3777B1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 (128) = 2 · 509 + 3 = 1021 , f (256) = 2 · 1021 + 3 = 2045 , f (512) = 2 · 2045 + 3 = 4093, f (1024) =</w:t>
      </w:r>
    </w:p>
    <w:p w14:paraId="05D08E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4093 + 3 = 8189</w:t>
      </w:r>
    </w:p>
    <w:p w14:paraId="2CE751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Since f increases one for each factor of 2 in n , it is clear that f (2k ) = k + 1 .</w:t>
      </w:r>
    </w:p>
    <w:p w14:paraId="413D22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An exact formula comes from the proof of Theorem 1, namely f (n) = [f (1) + c/(a − 1)]nlogb a − c/(a − 1),</w:t>
      </w:r>
    </w:p>
    <w:p w14:paraId="617166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a = 2 , b = 3, and c = 4 in this exercise. Therefore the answer is f (n) = 5nlog3 2 − 4.</w:t>
      </w:r>
    </w:p>
    <w:p w14:paraId="567E50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If there is only one team, then no rounds are needed, so the base case is R(1) = 0. Since it takes one round</w:t>
      </w:r>
    </w:p>
    <w:p w14:paraId="46D1C6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cut the number of teams in half, we have R(n) = 1 + R(n/2).</w:t>
      </w:r>
    </w:p>
    <w:p w14:paraId="78C5B7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solution of this recurrence relation for n = 2k is R(2k ) = k , for the same reason as in Exercise 10.</w:t>
      </w:r>
    </w:p>
    <w:p w14:paraId="541D15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Our recursive algorithm will take a sequence of 2n names (two different names provided by each of n</w:t>
      </w:r>
    </w:p>
    <w:p w14:paraId="7AD42F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voters) and determine whether the two top vote-getters occur on our list more than n/2 times each, and if</w:t>
      </w:r>
    </w:p>
    <w:p w14:paraId="393637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who they are. We assume that our list has the votes of each voter adjacent (the first voter’s choices are in</w:t>
      </w:r>
    </w:p>
    <w:p w14:paraId="6FED85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positions 1 and 2, the second voter’s choices are in positions 3 and 4 , and so on). Note that it is possible</w:t>
      </w:r>
    </w:p>
    <w:p w14:paraId="0626F5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more than two candidates to receive more than n/2 votes; for example, three voters could have choices</w:t>
      </w:r>
    </w:p>
    <w:p w14:paraId="1FA37C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AB, AC, and BC, and then all three would qualify. However, there cannot be more than three candidates</w:t>
      </w:r>
    </w:p>
    <w:p w14:paraId="5DF84C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qualifying, since the sum of four numbers each larger than n/2 is larger than 2n , the total number of votes</w:t>
      </w:r>
    </w:p>
    <w:p w14:paraId="19A227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cast. If n = 1 , then the two people on the list are both winners. For the recursive step, divide the list into</w:t>
      </w:r>
    </w:p>
    <w:p w14:paraId="7CDD71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two parts of even size—the first half and the second half—as equally as possible. As is pointed out in the hint</w:t>
      </w:r>
    </w:p>
    <w:p w14:paraId="564EDB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Exercise 17, no one could have gotten a majority (here that means more than n/2 votes) on the whole list</w:t>
      </w:r>
    </w:p>
    <w:p w14:paraId="2A3469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without having a majority in one half or the other, since if a candidate got approval from less than or equal</w:t>
      </w:r>
    </w:p>
    <w:p w14:paraId="37C950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half of the voters in each half, then he got approval from less than or equal to half of the voters in all (this</w:t>
      </w:r>
    </w:p>
    <w:p w14:paraId="41178F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essentially just the distributive law). Apply the algorithm recursively to each half to come up with at most</w:t>
      </w:r>
    </w:p>
    <w:p w14:paraId="3FE4023C" w14:textId="77777777" w:rsidR="00D742CE" w:rsidRPr="006E7A61" w:rsidRDefault="00D742CE" w:rsidP="00D742CE">
      <w:pPr>
        <w:rPr>
          <w:rFonts w:ascii="Times New Roman" w:hAnsi="Times New Roman" w:cs="Times New Roman"/>
          <w:sz w:val="28"/>
          <w:szCs w:val="28"/>
        </w:rPr>
      </w:pPr>
    </w:p>
    <w:p w14:paraId="29367FA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8.3</w:t>
      </w:r>
    </w:p>
    <w:p w14:paraId="2ACC0AED" w14:textId="77777777" w:rsidR="00D742CE" w:rsidRPr="006E7A61" w:rsidRDefault="00D742CE" w:rsidP="00D742CE">
      <w:pPr>
        <w:rPr>
          <w:rFonts w:ascii="Times New Roman" w:hAnsi="Times New Roman" w:cs="Times New Roman"/>
          <w:sz w:val="28"/>
          <w:szCs w:val="28"/>
        </w:rPr>
      </w:pPr>
    </w:p>
    <w:p w14:paraId="70CBF7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Divide-and-Conquer Algorithms and Recurrence Relations</w:t>
      </w:r>
    </w:p>
    <w:p w14:paraId="5BD33B1E" w14:textId="77777777" w:rsidR="00D742CE" w:rsidRPr="006E7A61" w:rsidRDefault="00D742CE" w:rsidP="00D742CE">
      <w:pPr>
        <w:rPr>
          <w:rFonts w:ascii="Times New Roman" w:hAnsi="Times New Roman" w:cs="Times New Roman"/>
          <w:sz w:val="28"/>
          <w:szCs w:val="28"/>
        </w:rPr>
      </w:pPr>
    </w:p>
    <w:p w14:paraId="518FE1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211</w:t>
      </w:r>
    </w:p>
    <w:p w14:paraId="17BFC35D" w14:textId="77777777" w:rsidR="00D742CE" w:rsidRPr="006E7A61" w:rsidRDefault="00D742CE" w:rsidP="00D742CE">
      <w:pPr>
        <w:rPr>
          <w:rFonts w:ascii="Times New Roman" w:hAnsi="Times New Roman" w:cs="Times New Roman"/>
          <w:sz w:val="28"/>
          <w:szCs w:val="28"/>
        </w:rPr>
      </w:pPr>
    </w:p>
    <w:p w14:paraId="32B68C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six names (three from each half). Then run through the entire list to count the number of occurrences of each</w:t>
      </w:r>
    </w:p>
    <w:p w14:paraId="20294F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those names to decide which, if any, are the winners. This requires at most 12n additional comparisons for</w:t>
      </w:r>
    </w:p>
    <w:p w14:paraId="6BD174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list of length 2n . At the outermost stage of this recursion (i.e., when dealing with the entire list), we have</w:t>
      </w:r>
    </w:p>
    <w:p w14:paraId="5D6D87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compare the actual numbers of votes each of the candidates in the running got, since only the top two can</w:t>
      </w:r>
    </w:p>
    <w:p w14:paraId="4DE74E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declared winners (subject to the anomaly of three people tied, as illustrated above).</w:t>
      </w:r>
    </w:p>
    <w:p w14:paraId="3DB64C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apply the master theorem with a = 2 , b = 2 , c = 12 , and d = 1 . Since a = bd , we know that the</w:t>
      </w:r>
    </w:p>
    <w:p w14:paraId="15A1E1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comparisons is O(nd log n) = O(n log n).</w:t>
      </w:r>
    </w:p>
    <w:p w14:paraId="7E4E4601" w14:textId="77777777" w:rsidR="00D742CE" w:rsidRPr="006E7A61" w:rsidRDefault="00D742CE" w:rsidP="00D742CE">
      <w:pPr>
        <w:rPr>
          <w:rFonts w:ascii="Times New Roman" w:hAnsi="Times New Roman" w:cs="Times New Roman"/>
          <w:sz w:val="28"/>
          <w:szCs w:val="28"/>
        </w:rPr>
      </w:pPr>
    </w:p>
    <w:p w14:paraId="1BE083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a) We compute an mod m, when n is even, by first computing y := an/2 mod m recursively and then doing</w:t>
      </w:r>
    </w:p>
    <w:p w14:paraId="0F156E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modular multiplication, namely y · y . When n is odd, we first compute y := a(n−1)/2 recursively and</w:t>
      </w:r>
    </w:p>
    <w:p w14:paraId="443A28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do two multiplications, namely y · y · a. So if f (n) is the number of multiplications required, assuming</w:t>
      </w:r>
    </w:p>
    <w:p w14:paraId="064225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worst, then we have essentially f (n) = f (n/2) + 2.</w:t>
      </w:r>
    </w:p>
    <w:p w14:paraId="329D12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By the master theorem, with a = 1 , b = 2 , c = 2, and d = 0 , we see that f (n) is O(n0 log n) = O(log n).</w:t>
      </w:r>
    </w:p>
    <w:p w14:paraId="4EE23051" w14:textId="77777777" w:rsidR="00D742CE" w:rsidRPr="006E7A61" w:rsidRDefault="00D742CE" w:rsidP="00D742CE">
      <w:pPr>
        <w:rPr>
          <w:rFonts w:ascii="Times New Roman" w:hAnsi="Times New Roman" w:cs="Times New Roman"/>
          <w:sz w:val="28"/>
          <w:szCs w:val="28"/>
        </w:rPr>
      </w:pPr>
    </w:p>
    <w:p w14:paraId="566479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f (16) = 2f (4) + 4 = 2(2f (2) + 2) + 4 = 2(2 · 1 + 2) + 4 = 12</w:t>
      </w:r>
    </w:p>
    <w:p w14:paraId="6795264B" w14:textId="77777777" w:rsidR="00D742CE" w:rsidRPr="006E7A61" w:rsidRDefault="00D742CE" w:rsidP="00D742CE">
      <w:pPr>
        <w:rPr>
          <w:rFonts w:ascii="Times New Roman" w:hAnsi="Times New Roman" w:cs="Times New Roman"/>
          <w:sz w:val="28"/>
          <w:szCs w:val="28"/>
        </w:rPr>
      </w:pPr>
    </w:p>
    <w:p w14:paraId="5FEAF7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Let m = log n , so that n = 2m . Also, let g(m) = f (2m ). Then our recurrence becomes f (2m ) =</w:t>
      </w:r>
    </w:p>
    <w:p w14:paraId="54238E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33100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2f (2m/2 ) + m, since 2m = (2m )1/2 = 2m/2 . Rewriting this in terms of g we have g(m) = 2g(m/2) + m.</w:t>
      </w:r>
    </w:p>
    <w:p w14:paraId="39E7A6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 2 (with a = 2 , b = 2 , c = 1 , and d = 1 now tells us that g(m) is O(m log m). Since m = log n ,</w:t>
      </w:r>
    </w:p>
    <w:p w14:paraId="06F34D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says that our function is O(log n · log log n).</w:t>
      </w:r>
    </w:p>
    <w:p w14:paraId="3EE31A52" w14:textId="77777777" w:rsidR="00D742CE" w:rsidRPr="006E7A61" w:rsidRDefault="00D742CE" w:rsidP="00D742CE">
      <w:pPr>
        <w:rPr>
          <w:rFonts w:ascii="Times New Roman" w:hAnsi="Times New Roman" w:cs="Times New Roman"/>
          <w:sz w:val="28"/>
          <w:szCs w:val="28"/>
        </w:rPr>
      </w:pPr>
    </w:p>
    <w:p w14:paraId="297597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To carry this down to its base level would require applying the algorithm three times, so we will show only</w:t>
      </w:r>
    </w:p>
    <w:p w14:paraId="1F3390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outermost step. The points are already sorted for us, and so we divide them into two groups, using x</w:t>
      </w:r>
    </w:p>
    <w:p w14:paraId="183E2B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coordinate. The left side will have the first four points listed in it (they all have x coordinates less than 2.5),</w:t>
      </w:r>
    </w:p>
    <w:p w14:paraId="240833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right side will have the rest, all of which have x coordinates greater than 2.5. Thus our vertical line</w:t>
      </w:r>
    </w:p>
    <w:p w14:paraId="69B811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will be taken to be x = 2.5 . Now assume that we have already applied the algorithm recursively to find the</w:t>
      </w:r>
    </w:p>
    <w:p w14:paraId="5584F1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minimum distance between two points on the left, and the minimum distance on the right. It turns out that</w:t>
      </w:r>
    </w:p>
    <w:p w14:paraId="682578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7BA5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278AA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A36F5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dL = 2 and dR = 5 , so d = 2 . This is achieved by the points (1, 3) and (2, 4). Thus we want to</w:t>
      </w:r>
    </w:p>
    <w:p w14:paraId="79807C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34ED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7953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concentrate on the strip from x = 2.5 − 2 ≈ 1.1 to x = 2.5 + 2 ≈ 3.9 of width 2d . The only points in</w:t>
      </w:r>
    </w:p>
    <w:p w14:paraId="2772A6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strip are (2, 4), (2, 9), (3, 1), and (3, 5), Working from the bottom up, we compute distances from these</w:t>
      </w:r>
    </w:p>
    <w:p w14:paraId="7464CC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9F6A9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points to points as much as d = 2 ≈ 1.4 vertical units above them. According to the discussion in the text,</w:t>
      </w:r>
    </w:p>
    <w:p w14:paraId="66C447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can never be more than seven such computations for each point in the strip. In this case there is in fact</w:t>
      </w:r>
    </w:p>
    <w:p w14:paraId="1305A5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A9AC8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one, namely (2, 4)(3, 5) . This distance is again 2 , and it ties the minimum distance already obtained.</w:t>
      </w:r>
    </w:p>
    <w:p w14:paraId="7EFD82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E9169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minimum distance is 2 .</w:t>
      </w:r>
    </w:p>
    <w:p w14:paraId="0B9920EF" w14:textId="77777777" w:rsidR="00D742CE" w:rsidRPr="006E7A61" w:rsidRDefault="00D742CE" w:rsidP="00D742CE">
      <w:pPr>
        <w:rPr>
          <w:rFonts w:ascii="Times New Roman" w:hAnsi="Times New Roman" w:cs="Times New Roman"/>
          <w:sz w:val="28"/>
          <w:szCs w:val="28"/>
        </w:rPr>
      </w:pPr>
    </w:p>
    <w:p w14:paraId="0C912C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In our algorithm d contains the shortest distance and is the value returned by the algorithm. We assume a func/</w:t>
      </w:r>
    </w:p>
    <w:p w14:paraId="385282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tion dist that computes Euclidean distance given two points (a, b) and (c, d), namely (a − c)2 + (b − d)2 .</w:t>
      </w:r>
    </w:p>
    <w:p w14:paraId="505E81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also assume that some global preprocessing has been done to sort the points in nondecreasing order of x</w:t>
      </w:r>
    </w:p>
    <w:p w14:paraId="548A5D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coordinates before calling this program, and to produce a separate list P of the points in nondecreasing order</w:t>
      </w:r>
    </w:p>
    <w:p w14:paraId="5B4493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y coordinates, but having an identification as to which points in the original list they are.</w:t>
      </w:r>
    </w:p>
    <w:p w14:paraId="70DE07A7" w14:textId="77777777" w:rsidR="00D742CE" w:rsidRPr="006E7A61" w:rsidRDefault="00D742CE" w:rsidP="00D742CE">
      <w:pPr>
        <w:rPr>
          <w:rFonts w:ascii="Times New Roman" w:hAnsi="Times New Roman" w:cs="Times New Roman"/>
          <w:sz w:val="28"/>
          <w:szCs w:val="28"/>
        </w:rPr>
      </w:pPr>
    </w:p>
    <w:p w14:paraId="10D873A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212</w:t>
      </w:r>
    </w:p>
    <w:p w14:paraId="5ADA7DCD" w14:textId="77777777" w:rsidR="00D742CE" w:rsidRPr="006E7A61" w:rsidRDefault="00D742CE" w:rsidP="00D742CE">
      <w:pPr>
        <w:rPr>
          <w:rFonts w:ascii="Times New Roman" w:hAnsi="Times New Roman" w:cs="Times New Roman"/>
          <w:sz w:val="28"/>
          <w:szCs w:val="28"/>
        </w:rPr>
      </w:pPr>
    </w:p>
    <w:p w14:paraId="0B1906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5A090B3D" w14:textId="77777777" w:rsidR="00D742CE" w:rsidRPr="006E7A61" w:rsidRDefault="00D742CE" w:rsidP="00D742CE">
      <w:pPr>
        <w:rPr>
          <w:rFonts w:ascii="Times New Roman" w:hAnsi="Times New Roman" w:cs="Times New Roman"/>
          <w:sz w:val="28"/>
          <w:szCs w:val="28"/>
        </w:rPr>
      </w:pPr>
    </w:p>
    <w:p w14:paraId="280115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4C917128" w14:textId="77777777" w:rsidR="00D742CE" w:rsidRPr="006E7A61" w:rsidRDefault="00D742CE" w:rsidP="00D742CE">
      <w:pPr>
        <w:rPr>
          <w:rFonts w:ascii="Times New Roman" w:hAnsi="Times New Roman" w:cs="Times New Roman"/>
          <w:sz w:val="28"/>
          <w:szCs w:val="28"/>
        </w:rPr>
      </w:pPr>
    </w:p>
    <w:p w14:paraId="02AEF8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closest((x1 , y1 ), . . . , (xn , yn ) : points in the plane)</w:t>
      </w:r>
    </w:p>
    <w:p w14:paraId="0D8ABD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n = 2 then d := dist((x1 , y1 ), (x2 , y2 ))</w:t>
      </w:r>
    </w:p>
    <w:p w14:paraId="1E9BE9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w:t>
      </w:r>
    </w:p>
    <w:p w14:paraId="5E4C29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 (x"n/2# + x$n/2% )/2</w:t>
      </w:r>
    </w:p>
    <w:p w14:paraId="2AF327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dL := closest((x1 , y1 ), . . . , (x"n/2# , y"n/2# ))</w:t>
      </w:r>
    </w:p>
    <w:p w14:paraId="4D30BF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dR := closest((x$n/2% , y$n/2% ), . . . , (xn , yn ))</w:t>
      </w:r>
    </w:p>
    <w:p w14:paraId="622234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 min(dL , dR )</w:t>
      </w:r>
    </w:p>
    <w:p w14:paraId="554F88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 the sublist P &amp; of P consisting of those points whose x-coordinates are within d of m</w:t>
      </w:r>
    </w:p>
    <w:p w14:paraId="6736E7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each point (x, y) in P &amp;</w:t>
      </w:r>
    </w:p>
    <w:p w14:paraId="404C0A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each point (x&amp; , y &amp; ) in P &amp; after (x, y) such that y &amp; − y &lt; d</w:t>
      </w:r>
    </w:p>
    <w:p w14:paraId="403FF7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dist((x, y), (x&amp; , y &amp; )) &lt; d then d := dist((x, y), (x&amp; , y &amp; ))</w:t>
      </w:r>
    </w:p>
    <w:p w14:paraId="7111B0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d { d is the minimum distance between the points in the list}</w:t>
      </w:r>
    </w:p>
    <w:p w14:paraId="4EA0F6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We follow the discussion given here. At each stage, we ask the question twice, “Is x in this part of the</w:t>
      </w:r>
    </w:p>
    <w:p w14:paraId="102DEC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 if the two answers agree, then we know that they are truthful, and we proceed recursively on the half</w:t>
      </w:r>
    </w:p>
    <w:p w14:paraId="4CC524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then know contains the number. If the two answers disagree, then we ask the question a third time to</w:t>
      </w:r>
    </w:p>
    <w:p w14:paraId="4222DA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determine the truth (the first person cannot lie twice, so the third answer is truthful). After we have detected</w:t>
      </w:r>
    </w:p>
    <w:p w14:paraId="4E1689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lie, we no longer need to ask each question twice, since all answers have to be truthful. If the lie occurs</w:t>
      </w:r>
    </w:p>
    <w:p w14:paraId="51A468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our last query, however, then we have used a full 2 log n + 1 questions (the last 1 being the third question</w:t>
      </w:r>
    </w:p>
    <w:p w14:paraId="2B4AFC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when the lie was detected).</w:t>
      </w:r>
    </w:p>
    <w:p w14:paraId="76B745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Divide the set into four (nearly) equal-sized parts, A, B , C , and D . To determine which of the four</w:t>
      </w:r>
    </w:p>
    <w:p w14:paraId="6FFF50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subsets contains the first person’s number, ask these questions: “Is your number in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and “Is your</w:t>
      </w:r>
    </w:p>
    <w:p w14:paraId="30C8C0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number in A </w:t>
      </w:r>
      <w:r w:rsidRPr="006E7A61">
        <w:rPr>
          <w:rFonts w:ascii="Cambria Math" w:hAnsi="Cambria Math" w:cs="Cambria Math"/>
          <w:sz w:val="28"/>
          <w:szCs w:val="28"/>
        </w:rPr>
        <w:t>∪</w:t>
      </w:r>
      <w:r w:rsidRPr="006E7A61">
        <w:rPr>
          <w:rFonts w:ascii="Times New Roman" w:hAnsi="Times New Roman" w:cs="Times New Roman"/>
          <w:sz w:val="28"/>
          <w:szCs w:val="28"/>
        </w:rPr>
        <w:t xml:space="preserve"> C ?” If the answers are both “yes,” then we can eliminate D , since we know that at least</w:t>
      </w:r>
    </w:p>
    <w:p w14:paraId="209621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one of these answers was truthful and therefore the secret number is in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By similar reasoning, if</w:t>
      </w:r>
    </w:p>
    <w:p w14:paraId="3A9F19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both answers are “no,” then we can eliminate A; if the answers are first “yes” and then “no,” then we can</w:t>
      </w:r>
    </w:p>
    <w:p w14:paraId="04B045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eliminate C ; and if the answers are first “no” and then “yes,” then we can eliminate B . Therefore after two</w:t>
      </w:r>
    </w:p>
    <w:p w14:paraId="7954B5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questions we have a problem of size about 3n/4 (exactly this when 4 | n ).</w:t>
      </w:r>
    </w:p>
    <w:p w14:paraId="41D00D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we reduce the problem to one problem of size 3n/4 at each stage, the number f (n) of questions</w:t>
      </w:r>
    </w:p>
    <w:p w14:paraId="65A034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satisfies f (n) = f (3n/4) + 2 when n is divisible by 4.</w:t>
      </w:r>
    </w:p>
    <w:p w14:paraId="4E0D5E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Using iteration, we solve the recurrence relation in part (c). We have f (n) = 2 + f ((3/4)n) = 2 + 2 +</w:t>
      </w:r>
    </w:p>
    <w:p w14:paraId="7200FD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((3/4)2 n) = 2 + 2 + 2 + f ((3/4)3 n) = · · · = 2 + 2 + · · · + 2 , where there are about log4/3 n 2’s in the sum.</w:t>
      </w:r>
    </w:p>
    <w:p w14:paraId="2B1293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Noting that log4/3 n = log n/ log 4/3 ≈ 2.4 log n , we have that f (n) ≈ 4.8 log n .</w:t>
      </w:r>
    </w:p>
    <w:p w14:paraId="02BCE10A" w14:textId="77777777" w:rsidR="00D742CE" w:rsidRPr="006E7A61" w:rsidRDefault="00D742CE" w:rsidP="00D742CE">
      <w:pPr>
        <w:rPr>
          <w:rFonts w:ascii="Times New Roman" w:hAnsi="Times New Roman" w:cs="Times New Roman"/>
          <w:sz w:val="28"/>
          <w:szCs w:val="28"/>
        </w:rPr>
      </w:pPr>
    </w:p>
    <w:p w14:paraId="2311ED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naive way is better, with fewer than half the number of questions. Another way to see this is to observe</w:t>
      </w:r>
    </w:p>
    <w:p w14:paraId="01D658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after four questions in the second method, the size of our set is down to 9/16 of its original size, but</w:t>
      </w:r>
    </w:p>
    <w:p w14:paraId="16FF2F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after only two questions in the first method, the size of the set is even smaller (1/2).</w:t>
      </w:r>
    </w:p>
    <w:p w14:paraId="56CCED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The second term obviously dominates the first. Also, logb n is just a constant times log n . The statement</w:t>
      </w:r>
    </w:p>
    <w:p w14:paraId="0EC9E9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follows from the fact that f is increasing.</w:t>
      </w:r>
    </w:p>
    <w:p w14:paraId="731BD5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32. If a &lt; bd , then logb a &lt; d, so the first term dominates. The statement now follows from the fact that f is</w:t>
      </w:r>
    </w:p>
    <w:p w14:paraId="0DDCB8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increasing.</w:t>
      </w:r>
    </w:p>
    <w:p w14:paraId="67A2A3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From Exercise 31 (note that here a = 5, b = 4 , c = 6 , and d = 1 ) we have f (n) = −24n + 25nlog4 5 .</w:t>
      </w:r>
    </w:p>
    <w:p w14:paraId="65773C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From Exercise 31 (note that here a = 8, b = 2, c = 1, and d = 2) we have f (n) = −n2 + 2nlog 8 = −n2 + 2n3 .</w:t>
      </w:r>
    </w:p>
    <w:p w14:paraId="2A4B461D" w14:textId="77777777" w:rsidR="00D742CE" w:rsidRPr="006E7A61" w:rsidRDefault="00D742CE" w:rsidP="00D742CE">
      <w:pPr>
        <w:rPr>
          <w:rFonts w:ascii="Times New Roman" w:hAnsi="Times New Roman" w:cs="Times New Roman"/>
          <w:sz w:val="28"/>
          <w:szCs w:val="28"/>
        </w:rPr>
      </w:pPr>
    </w:p>
    <w:p w14:paraId="24CD84E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8.4</w:t>
      </w:r>
    </w:p>
    <w:p w14:paraId="7B6F6402" w14:textId="77777777" w:rsidR="00D742CE" w:rsidRPr="006E7A61" w:rsidRDefault="00D742CE" w:rsidP="00D742CE">
      <w:pPr>
        <w:rPr>
          <w:rFonts w:ascii="Times New Roman" w:hAnsi="Times New Roman" w:cs="Times New Roman"/>
          <w:sz w:val="28"/>
          <w:szCs w:val="28"/>
        </w:rPr>
      </w:pPr>
    </w:p>
    <w:p w14:paraId="7B5C8A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213</w:t>
      </w:r>
    </w:p>
    <w:p w14:paraId="28356336" w14:textId="77777777" w:rsidR="00D742CE" w:rsidRPr="006E7A61" w:rsidRDefault="00D742CE" w:rsidP="00D742CE">
      <w:pPr>
        <w:rPr>
          <w:rFonts w:ascii="Times New Roman" w:hAnsi="Times New Roman" w:cs="Times New Roman"/>
          <w:sz w:val="28"/>
          <w:szCs w:val="28"/>
        </w:rPr>
      </w:pPr>
    </w:p>
    <w:p w14:paraId="232BDC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Generating Functions</w:t>
      </w:r>
    </w:p>
    <w:p w14:paraId="64B5B6DE" w14:textId="77777777" w:rsidR="00D742CE" w:rsidRPr="006E7A61" w:rsidRDefault="00D742CE" w:rsidP="00D742CE">
      <w:pPr>
        <w:rPr>
          <w:rFonts w:ascii="Times New Roman" w:hAnsi="Times New Roman" w:cs="Times New Roman"/>
          <w:sz w:val="28"/>
          <w:szCs w:val="28"/>
        </w:rPr>
      </w:pPr>
    </w:p>
    <w:p w14:paraId="2A3543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8.4</w:t>
      </w:r>
    </w:p>
    <w:p w14:paraId="58610D71" w14:textId="77777777" w:rsidR="00D742CE" w:rsidRPr="006E7A61" w:rsidRDefault="00D742CE" w:rsidP="00D742CE">
      <w:pPr>
        <w:rPr>
          <w:rFonts w:ascii="Times New Roman" w:hAnsi="Times New Roman" w:cs="Times New Roman"/>
          <w:sz w:val="28"/>
          <w:szCs w:val="28"/>
        </w:rPr>
      </w:pPr>
    </w:p>
    <w:p w14:paraId="1E4D8E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Generating Functions</w:t>
      </w:r>
    </w:p>
    <w:p w14:paraId="2054444B" w14:textId="77777777" w:rsidR="00D742CE" w:rsidRPr="006E7A61" w:rsidRDefault="00D742CE" w:rsidP="00D742CE">
      <w:pPr>
        <w:rPr>
          <w:rFonts w:ascii="Times New Roman" w:hAnsi="Times New Roman" w:cs="Times New Roman"/>
          <w:sz w:val="28"/>
          <w:szCs w:val="28"/>
        </w:rPr>
      </w:pPr>
    </w:p>
    <w:p w14:paraId="5BCCB2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 generating function is f (x) = 1 + 4x + 16x2 + 64x3 + 256x4 . Since the ith term in this sequence (the</w:t>
      </w:r>
    </w:p>
    <w:p w14:paraId="56FA46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coefficient of xi ) is 4i for 0 ≤ i ≤ 4 , we can also write the generating function as</w:t>
      </w:r>
    </w:p>
    <w:p w14:paraId="5A680E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(x) =</w:t>
      </w:r>
    </w:p>
    <w:p w14:paraId="64FB81BD" w14:textId="77777777" w:rsidR="00D742CE" w:rsidRPr="006E7A61" w:rsidRDefault="00D742CE" w:rsidP="00D742CE">
      <w:pPr>
        <w:rPr>
          <w:rFonts w:ascii="Times New Roman" w:hAnsi="Times New Roman" w:cs="Times New Roman"/>
          <w:sz w:val="28"/>
          <w:szCs w:val="28"/>
        </w:rPr>
      </w:pPr>
    </w:p>
    <w:p w14:paraId="1FAD10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4D6BF8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2290B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i=0</w:t>
      </w:r>
    </w:p>
    <w:p w14:paraId="3BB11EF9" w14:textId="77777777" w:rsidR="00D742CE" w:rsidRPr="006E7A61" w:rsidRDefault="00D742CE" w:rsidP="00D742CE">
      <w:pPr>
        <w:rPr>
          <w:rFonts w:ascii="Times New Roman" w:hAnsi="Times New Roman" w:cs="Times New Roman"/>
          <w:sz w:val="28"/>
          <w:szCs w:val="28"/>
        </w:rPr>
      </w:pPr>
    </w:p>
    <w:p w14:paraId="14FE02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(4x)i =</w:t>
      </w:r>
    </w:p>
    <w:p w14:paraId="6FAD5D55" w14:textId="77777777" w:rsidR="00D742CE" w:rsidRPr="006E7A61" w:rsidRDefault="00D742CE" w:rsidP="00D742CE">
      <w:pPr>
        <w:rPr>
          <w:rFonts w:ascii="Times New Roman" w:hAnsi="Times New Roman" w:cs="Times New Roman"/>
          <w:sz w:val="28"/>
          <w:szCs w:val="28"/>
        </w:rPr>
      </w:pPr>
    </w:p>
    <w:p w14:paraId="68E284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(4x)5</w:t>
      </w:r>
    </w:p>
    <w:p w14:paraId="5510A7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AF495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w:t>
      </w:r>
    </w:p>
    <w:p w14:paraId="142AA8A9" w14:textId="77777777" w:rsidR="00D742CE" w:rsidRPr="006E7A61" w:rsidRDefault="00D742CE" w:rsidP="00D742CE">
      <w:pPr>
        <w:rPr>
          <w:rFonts w:ascii="Times New Roman" w:hAnsi="Times New Roman" w:cs="Times New Roman"/>
          <w:sz w:val="28"/>
          <w:szCs w:val="28"/>
        </w:rPr>
      </w:pPr>
    </w:p>
    <w:p w14:paraId="439513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We will use Table 1 in much of this solution.</w:t>
      </w:r>
    </w:p>
    <w:p w14:paraId="490F0B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Apparently all the terms are 0 except for the seven −1’s shown. Thus f (x) = −1−x−x2 −x3 −x4 −x5 −x6 .</w:t>
      </w:r>
    </w:p>
    <w:p w14:paraId="612CDA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This is already in closed form, but we can also write it more compactly as f (x) = −(1 − x7 )/(1 − x), making</w:t>
      </w:r>
    </w:p>
    <w:p w14:paraId="10CBE9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use of the identity from Example 2.</w:t>
      </w:r>
    </w:p>
    <w:p w14:paraId="79D1F7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sequence fits the pattern in Table 1 for 1/(1 − ax) with a = 3. Therefore the generating function is</w:t>
      </w:r>
    </w:p>
    <w:p w14:paraId="0703A6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1/(1 − 3x).</w:t>
      </w:r>
    </w:p>
    <w:p w14:paraId="320534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can factor out 3x2 and write the generating function as 3x2 (1 − x + x2 − x3 + · · ·) = 3x2 /(1 + x), again</w:t>
      </w:r>
    </w:p>
    <w:p w14:paraId="0CCE64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using the identity in Table 1.</w:t>
      </w:r>
    </w:p>
    <w:p w14:paraId="64E856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Except for the extra x (the coefficient of x is 2 rather than 1), the generating function is just 1/(1 − x).</w:t>
      </w:r>
    </w:p>
    <w:p w14:paraId="405C53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x + (1/(1 − x)) .</w:t>
      </w:r>
    </w:p>
    <w:p w14:paraId="30EE3B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From Table 1, we see that the binomial theorem applies and we can write this as (1 + 2x)7 .</w:t>
      </w:r>
    </w:p>
    <w:p w14:paraId="3E7382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We can factor out −3 and write the generating function as −3(1 − x + x2 − x3 + · · ·) = −3/(1 + x), using</w:t>
      </w:r>
    </w:p>
    <w:p w14:paraId="7074C7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identity in Table 1.</w:t>
      </w:r>
    </w:p>
    <w:p w14:paraId="4B051E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We can factor out x and write the generating function as x(1 − 2x + 4x2 − 8x3 + · · ·) = x/(1 + 2x), using</w:t>
      </w:r>
    </w:p>
    <w:p w14:paraId="1E7C94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sixth identity in Table 1 with a = −2 .</w:t>
      </w:r>
    </w:p>
    <w:p w14:paraId="2C577C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From Table 1 we see that the generating function here is 1/(1 − x2 ).</w:t>
      </w:r>
    </w:p>
    <w:p w14:paraId="33499515" w14:textId="77777777" w:rsidR="00D742CE" w:rsidRPr="006E7A61" w:rsidRDefault="00D742CE" w:rsidP="00D742CE">
      <w:pPr>
        <w:rPr>
          <w:rFonts w:ascii="Times New Roman" w:hAnsi="Times New Roman" w:cs="Times New Roman"/>
          <w:sz w:val="28"/>
          <w:szCs w:val="28"/>
        </w:rPr>
      </w:pPr>
    </w:p>
    <w:p w14:paraId="28E916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Since the sequence with an = 1 for all n has generating function 1/(1 − x), this sequence has generating</w:t>
      </w:r>
    </w:p>
    <w:p w14:paraId="10FFDF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−1/(1 − x).</w:t>
      </w:r>
    </w:p>
    <w:p w14:paraId="432424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By Table 1, the generating function for the sequence in which an = 2n for all n is 1/(1 − 2x). Here we</w:t>
      </w:r>
    </w:p>
    <w:p w14:paraId="5C9111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either think of subtracting out the missing constant term (since a0 = 0 ) or factoring out 2x. Therefore</w:t>
      </w:r>
    </w:p>
    <w:p w14:paraId="446328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can be written as either 1/(1 − 2x) − 1 or 2x/(1 − 2x) , which are of course algebraically equivalent.</w:t>
      </w:r>
    </w:p>
    <w:p w14:paraId="2B10D01B" w14:textId="77777777" w:rsidR="00D742CE" w:rsidRPr="006E7A61" w:rsidRDefault="00D742CE" w:rsidP="00D742CE">
      <w:pPr>
        <w:rPr>
          <w:rFonts w:ascii="Times New Roman" w:hAnsi="Times New Roman" w:cs="Times New Roman"/>
          <w:sz w:val="28"/>
          <w:szCs w:val="28"/>
        </w:rPr>
      </w:pPr>
    </w:p>
    <w:p w14:paraId="3F0C5E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We need to split this into two parts. Since we know that the generating function for the sequence {n + 1}</w:t>
      </w:r>
    </w:p>
    <w:p w14:paraId="5891FA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1/(1 − x)2 , we write n − 1 = (n + 1) − 2. Therefore the generating function is (1/(1 − x)2 ) − (2/(1 − x)).</w:t>
      </w:r>
    </w:p>
    <w:p w14:paraId="7354A9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combine terms and write this function as (2x − 1)/(1 − x)2 , but there is no particular reason to prefer</w:t>
      </w:r>
    </w:p>
    <w:p w14:paraId="120A69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form in general.</w:t>
      </w:r>
    </w:p>
    <w:p w14:paraId="347230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w:t>
      </w:r>
    </w:p>
    <w:p w14:paraId="1BB2E5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power series for the function ex is</w:t>
      </w:r>
    </w:p>
    <w:p w14:paraId="3919DF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 x /n! . That is almost what we have here; the difference is</w:t>
      </w:r>
    </w:p>
    <w:p w14:paraId="30A4A4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denominator is (n + 1)! instead of n! . So we have</w:t>
      </w:r>
    </w:p>
    <w:p w14:paraId="375A49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DC8CA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B166F2E" w14:textId="77777777" w:rsidR="00D742CE" w:rsidRPr="006E7A61" w:rsidRDefault="00D742CE" w:rsidP="00D742CE">
      <w:pPr>
        <w:rPr>
          <w:rFonts w:ascii="Times New Roman" w:hAnsi="Times New Roman" w:cs="Times New Roman"/>
          <w:sz w:val="28"/>
          <w:szCs w:val="28"/>
        </w:rPr>
      </w:pPr>
    </w:p>
    <w:p w14:paraId="66B40C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4609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DD70F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2E747C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xn+1</w:t>
      </w:r>
    </w:p>
    <w:p w14:paraId="45EAA2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xn</w:t>
      </w:r>
    </w:p>
    <w:p w14:paraId="556D32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92B04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2472B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w:t>
      </w:r>
    </w:p>
    <w:p w14:paraId="5F5A0A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n=0 (n + 1)!</w:t>
      </w:r>
    </w:p>
    <w:p w14:paraId="1C4FE8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n=1 n!</w:t>
      </w:r>
    </w:p>
    <w:p w14:paraId="40A1A5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144CB635" w14:textId="77777777" w:rsidR="00D742CE" w:rsidRPr="006E7A61" w:rsidRDefault="00D742CE" w:rsidP="00D742CE">
      <w:pPr>
        <w:rPr>
          <w:rFonts w:ascii="Times New Roman" w:hAnsi="Times New Roman" w:cs="Times New Roman"/>
          <w:sz w:val="28"/>
          <w:szCs w:val="28"/>
        </w:rPr>
      </w:pPr>
    </w:p>
    <w:p w14:paraId="5DF6C6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a change of variable. This last sum is ex − 1 (only the first term is missing), so our answer is (ex − 1)/x.</w:t>
      </w:r>
    </w:p>
    <w:p w14:paraId="5F31AA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F706C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 Let f (x) be the generating function we seek. From Table 1 we know that 1/(1 − x)3 = n=0 C(n + 2, 2)xn ,</w:t>
      </w:r>
    </w:p>
    <w:p w14:paraId="670EBB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that is almost what we have here. To transform this to f (x) need to factor out x2 and change the variable</w:t>
      </w:r>
    </w:p>
    <w:p w14:paraId="3B4F1C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summation:</w:t>
      </w:r>
    </w:p>
    <w:p w14:paraId="65156A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96C4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04A8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DC797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D04D2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D1354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w:t>
      </w:r>
    </w:p>
    <w:p w14:paraId="398ABD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w:t>
      </w:r>
    </w:p>
    <w:p w14:paraId="1A913D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0FD8D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A1E33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w:t>
      </w:r>
    </w:p>
    <w:p w14:paraId="63AA46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5CEC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+ 2, 2)x = 2</w:t>
      </w:r>
    </w:p>
    <w:p w14:paraId="05DADB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+ 2, 2)x</w:t>
      </w:r>
    </w:p>
    <w:p w14:paraId="38262B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2B4CC3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2)xn = 2 · (f (x) − f (0) − f (1))</w:t>
      </w:r>
    </w:p>
    <w:p w14:paraId="3AFC40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x)3</w:t>
      </w:r>
    </w:p>
    <w:p w14:paraId="7A4661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9158A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4A69E8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5C19AF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606FA9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36BEF8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w:t>
      </w:r>
    </w:p>
    <w:p w14:paraId="5749133E" w14:textId="77777777" w:rsidR="00D742CE" w:rsidRPr="006E7A61" w:rsidRDefault="00D742CE" w:rsidP="00D742CE">
      <w:pPr>
        <w:rPr>
          <w:rFonts w:ascii="Times New Roman" w:hAnsi="Times New Roman" w:cs="Times New Roman"/>
          <w:sz w:val="28"/>
          <w:szCs w:val="28"/>
        </w:rPr>
      </w:pPr>
    </w:p>
    <w:p w14:paraId="297406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Noting that f (0) = f (1) = 0 by definition, we have f (x) = x2 /(1 − x)3 .</w:t>
      </w:r>
    </w:p>
    <w:p w14:paraId="63384837" w14:textId="77777777" w:rsidR="00D742CE" w:rsidRPr="006E7A61" w:rsidRDefault="00D742CE" w:rsidP="00D742CE">
      <w:pPr>
        <w:rPr>
          <w:rFonts w:ascii="Times New Roman" w:hAnsi="Times New Roman" w:cs="Times New Roman"/>
          <w:sz w:val="28"/>
          <w:szCs w:val="28"/>
        </w:rPr>
      </w:pPr>
    </w:p>
    <w:p w14:paraId="0137507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214</w:t>
      </w:r>
    </w:p>
    <w:p w14:paraId="42165040" w14:textId="77777777" w:rsidR="00D742CE" w:rsidRPr="006E7A61" w:rsidRDefault="00D742CE" w:rsidP="00D742CE">
      <w:pPr>
        <w:rPr>
          <w:rFonts w:ascii="Times New Roman" w:hAnsi="Times New Roman" w:cs="Times New Roman"/>
          <w:sz w:val="28"/>
          <w:szCs w:val="28"/>
        </w:rPr>
      </w:pPr>
    </w:p>
    <w:p w14:paraId="6D1186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5461232E" w14:textId="77777777" w:rsidR="00D742CE" w:rsidRPr="006E7A61" w:rsidRDefault="00D742CE" w:rsidP="00D742CE">
      <w:pPr>
        <w:rPr>
          <w:rFonts w:ascii="Times New Roman" w:hAnsi="Times New Roman" w:cs="Times New Roman"/>
          <w:sz w:val="28"/>
          <w:szCs w:val="28"/>
        </w:rPr>
      </w:pPr>
    </w:p>
    <w:p w14:paraId="2D8F77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73E270CA" w14:textId="77777777" w:rsidR="00D742CE" w:rsidRPr="006E7A61" w:rsidRDefault="00D742CE" w:rsidP="00D742CE">
      <w:pPr>
        <w:rPr>
          <w:rFonts w:ascii="Times New Roman" w:hAnsi="Times New Roman" w:cs="Times New Roman"/>
          <w:sz w:val="28"/>
          <w:szCs w:val="28"/>
        </w:rPr>
      </w:pPr>
    </w:p>
    <w:p w14:paraId="510DDE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We again use Table 1:</w:t>
      </w:r>
    </w:p>
    <w:p w14:paraId="1C2F34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9F612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32042F" w14:textId="77777777" w:rsidR="00D742CE" w:rsidRPr="006E7A61" w:rsidRDefault="00D742CE" w:rsidP="00D742CE">
      <w:pPr>
        <w:rPr>
          <w:rFonts w:ascii="Times New Roman" w:hAnsi="Times New Roman" w:cs="Times New Roman"/>
          <w:sz w:val="28"/>
          <w:szCs w:val="28"/>
        </w:rPr>
      </w:pPr>
    </w:p>
    <w:p w14:paraId="29D766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4794627F" w14:textId="77777777" w:rsidR="00D742CE" w:rsidRPr="006E7A61" w:rsidRDefault="00D742CE" w:rsidP="00D742CE">
      <w:pPr>
        <w:rPr>
          <w:rFonts w:ascii="Times New Roman" w:hAnsi="Times New Roman" w:cs="Times New Roman"/>
          <w:sz w:val="28"/>
          <w:szCs w:val="28"/>
        </w:rPr>
      </w:pPr>
    </w:p>
    <w:p w14:paraId="229378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C(10, n + 1)xn =</w:t>
      </w:r>
    </w:p>
    <w:p w14:paraId="0E755E17" w14:textId="77777777" w:rsidR="00D742CE" w:rsidRPr="006E7A61" w:rsidRDefault="00D742CE" w:rsidP="00D742CE">
      <w:pPr>
        <w:rPr>
          <w:rFonts w:ascii="Times New Roman" w:hAnsi="Times New Roman" w:cs="Times New Roman"/>
          <w:sz w:val="28"/>
          <w:szCs w:val="28"/>
        </w:rPr>
      </w:pPr>
    </w:p>
    <w:p w14:paraId="47A75D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AC3FD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D333FB" w14:textId="77777777" w:rsidR="00D742CE" w:rsidRPr="006E7A61" w:rsidRDefault="00D742CE" w:rsidP="00D742CE">
      <w:pPr>
        <w:rPr>
          <w:rFonts w:ascii="Times New Roman" w:hAnsi="Times New Roman" w:cs="Times New Roman"/>
          <w:sz w:val="28"/>
          <w:szCs w:val="28"/>
        </w:rPr>
      </w:pPr>
    </w:p>
    <w:p w14:paraId="007DFF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C(10, n)xn−1 =</w:t>
      </w:r>
    </w:p>
    <w:p w14:paraId="7CB4FBC7" w14:textId="77777777" w:rsidR="00D742CE" w:rsidRPr="006E7A61" w:rsidRDefault="00D742CE" w:rsidP="00D742CE">
      <w:pPr>
        <w:rPr>
          <w:rFonts w:ascii="Times New Roman" w:hAnsi="Times New Roman" w:cs="Times New Roman"/>
          <w:sz w:val="28"/>
          <w:szCs w:val="28"/>
        </w:rPr>
      </w:pPr>
    </w:p>
    <w:p w14:paraId="462C0B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22CEF094" w14:textId="77777777" w:rsidR="00D742CE" w:rsidRPr="006E7A61" w:rsidRDefault="00D742CE" w:rsidP="00D742CE">
      <w:pPr>
        <w:rPr>
          <w:rFonts w:ascii="Times New Roman" w:hAnsi="Times New Roman" w:cs="Times New Roman"/>
          <w:sz w:val="28"/>
          <w:szCs w:val="28"/>
        </w:rPr>
      </w:pPr>
    </w:p>
    <w:p w14:paraId="77F01D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A6D4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82448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309F2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C(10, n)xn = ((1 + x)10 − 1)</w:t>
      </w:r>
    </w:p>
    <w:p w14:paraId="5FB1DF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n=1</w:t>
      </w:r>
    </w:p>
    <w:p w14:paraId="45D25D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325727B8" w14:textId="77777777" w:rsidR="00D742CE" w:rsidRPr="006E7A61" w:rsidRDefault="00D742CE" w:rsidP="00D742CE">
      <w:pPr>
        <w:rPr>
          <w:rFonts w:ascii="Times New Roman" w:hAnsi="Times New Roman" w:cs="Times New Roman"/>
          <w:sz w:val="28"/>
          <w:szCs w:val="28"/>
        </w:rPr>
      </w:pPr>
    </w:p>
    <w:p w14:paraId="549B80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8. a) By the binomial theorem (the third line of Table 1) we get a2n = C(3, n) for n = 0, 1, 2, 3, and the other</w:t>
      </w:r>
    </w:p>
    <w:p w14:paraId="6CA74D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coefficients are all 0. Alternatively, we could just multiply out this finite polynomial and note the nonzero</w:t>
      </w:r>
    </w:p>
    <w:p w14:paraId="696145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coefficients: a0 = 1 , a2 = 3 , a4 = 3 , a6 = 1 .</w:t>
      </w:r>
    </w:p>
    <w:p w14:paraId="53BD0C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like part (a). First we need to factor out −1 and write this as −(1 − 3x)3 . Then by the binomial</w:t>
      </w:r>
    </w:p>
    <w:p w14:paraId="1683FE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 (the second line of Table 1) we get an = −C(3, n)(−3)n for n = 0, 1, 2, 3 , and the other coefficients</w:t>
      </w:r>
    </w:p>
    <w:p w14:paraId="60C856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all 0 . Alternatively, we could (by hand or with Maple) just multiply out this finite polynomial and note</w:t>
      </w:r>
    </w:p>
    <w:p w14:paraId="00ACA9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nonzero coefficients: a0 = −1 , a1 = 9 , a2 = −27 , a3 = 27 .</w:t>
      </w:r>
    </w:p>
    <w:p w14:paraId="7AE6C4A8" w14:textId="77777777" w:rsidR="00D742CE" w:rsidRPr="006E7A61" w:rsidRDefault="00D742CE" w:rsidP="00D742CE">
      <w:pPr>
        <w:rPr>
          <w:rFonts w:ascii="Times New Roman" w:hAnsi="Times New Roman" w:cs="Times New Roman"/>
          <w:sz w:val="28"/>
          <w:szCs w:val="28"/>
        </w:rPr>
      </w:pPr>
    </w:p>
    <w:p w14:paraId="021366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problem requires a combination of the results of the sixth and seventh identities in Table 1. The</w:t>
      </w:r>
    </w:p>
    <w:p w14:paraId="3D46AF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coefficient of x2n is 2n , and the odd coefficients are all 0.</w:t>
      </w:r>
    </w:p>
    <w:p w14:paraId="5BC193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C4DC9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F38E9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7317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We know that x2 /(1−x)3 = x2 n=0 C(n+2, 2)xn = n=0 C(n+2, 2)xn+2 = n=2 C(n, 2)xn . Therefore</w:t>
      </w:r>
    </w:p>
    <w:p w14:paraId="2B5AFF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C(n, 2) = n(n − 1)/2 for n ≥ 2 and a0 = a1 = 0. (Actually, since C(0, 2) = C(1, 2) = 0 , we really don’t</w:t>
      </w:r>
    </w:p>
    <w:p w14:paraId="5D00CB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 to make a special statement for n &lt; 2 .)</w:t>
      </w:r>
    </w:p>
    <w:p w14:paraId="0281F2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last term gives us, from Table 1, an = 3n . We need to adjust this for n = 0 and n = 1 because of the</w:t>
      </w:r>
    </w:p>
    <w:p w14:paraId="4E2F9F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two terms. Thus a0 = −1 + 30 = 0 , and a1 = 1 + 31 = 4 .</w:t>
      </w:r>
    </w:p>
    <w:p w14:paraId="13F7CC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We split this into two parts and proceed as in part (d):</w:t>
      </w:r>
    </w:p>
    <w:p w14:paraId="246BD32A" w14:textId="77777777" w:rsidR="00D742CE" w:rsidRPr="006E7A61" w:rsidRDefault="00D742CE" w:rsidP="00D742CE">
      <w:pPr>
        <w:rPr>
          <w:rFonts w:ascii="Times New Roman" w:hAnsi="Times New Roman" w:cs="Times New Roman"/>
          <w:sz w:val="28"/>
          <w:szCs w:val="28"/>
        </w:rPr>
      </w:pPr>
    </w:p>
    <w:p w14:paraId="5790B5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85F4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EF618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222432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1A866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4738D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x3</w:t>
      </w:r>
    </w:p>
    <w:p w14:paraId="300F57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79F9C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1536F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18F537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6DB1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5347C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98D75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w:t>
      </w:r>
    </w:p>
    <w:p w14:paraId="62E5CD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50F02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BF197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2)x</w:t>
      </w:r>
    </w:p>
    <w:p w14:paraId="0E450E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A3FB0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487400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 C(n + 2, 2)xn</w:t>
      </w:r>
    </w:p>
    <w:p w14:paraId="25496D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x)3</w:t>
      </w:r>
    </w:p>
    <w:p w14:paraId="0CF773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x)3</w:t>
      </w:r>
    </w:p>
    <w:p w14:paraId="0C1874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2148F6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072CB00F" w14:textId="77777777" w:rsidR="00D742CE" w:rsidRPr="006E7A61" w:rsidRDefault="00D742CE" w:rsidP="00D742CE">
      <w:pPr>
        <w:rPr>
          <w:rFonts w:ascii="Times New Roman" w:hAnsi="Times New Roman" w:cs="Times New Roman"/>
          <w:sz w:val="28"/>
          <w:szCs w:val="28"/>
        </w:rPr>
      </w:pPr>
    </w:p>
    <w:p w14:paraId="586AD5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57CA7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A3A2C2E" w14:textId="77777777" w:rsidR="00D742CE" w:rsidRPr="006E7A61" w:rsidRDefault="00D742CE" w:rsidP="00D742CE">
      <w:pPr>
        <w:rPr>
          <w:rFonts w:ascii="Times New Roman" w:hAnsi="Times New Roman" w:cs="Times New Roman"/>
          <w:sz w:val="28"/>
          <w:szCs w:val="28"/>
        </w:rPr>
      </w:pPr>
    </w:p>
    <w:p w14:paraId="54BDDC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C949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F25BCB9" w14:textId="77777777" w:rsidR="00D742CE" w:rsidRPr="006E7A61" w:rsidRDefault="00D742CE" w:rsidP="00D742CE">
      <w:pPr>
        <w:rPr>
          <w:rFonts w:ascii="Times New Roman" w:hAnsi="Times New Roman" w:cs="Times New Roman"/>
          <w:sz w:val="28"/>
          <w:szCs w:val="28"/>
        </w:rPr>
      </w:pPr>
    </w:p>
    <w:p w14:paraId="75C5E4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n=0</w:t>
      </w:r>
    </w:p>
    <w:p w14:paraId="43E7F7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FE62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E26F652" w14:textId="77777777" w:rsidR="00D742CE" w:rsidRPr="006E7A61" w:rsidRDefault="00D742CE" w:rsidP="00D742CE">
      <w:pPr>
        <w:rPr>
          <w:rFonts w:ascii="Times New Roman" w:hAnsi="Times New Roman" w:cs="Times New Roman"/>
          <w:sz w:val="28"/>
          <w:szCs w:val="28"/>
        </w:rPr>
      </w:pPr>
    </w:p>
    <w:p w14:paraId="57C46C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 C(n + 2, 2)xn +</w:t>
      </w:r>
    </w:p>
    <w:p w14:paraId="258EB3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 C(n + 2, 2)xn +</w:t>
      </w:r>
    </w:p>
    <w:p w14:paraId="6E7A33AD" w14:textId="77777777" w:rsidR="00D742CE" w:rsidRPr="006E7A61" w:rsidRDefault="00D742CE" w:rsidP="00D742CE">
      <w:pPr>
        <w:rPr>
          <w:rFonts w:ascii="Times New Roman" w:hAnsi="Times New Roman" w:cs="Times New Roman"/>
          <w:sz w:val="28"/>
          <w:szCs w:val="28"/>
        </w:rPr>
      </w:pPr>
    </w:p>
    <w:p w14:paraId="611D73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41E009B5" w14:textId="77777777" w:rsidR="00D742CE" w:rsidRPr="006E7A61" w:rsidRDefault="00D742CE" w:rsidP="00D742CE">
      <w:pPr>
        <w:rPr>
          <w:rFonts w:ascii="Times New Roman" w:hAnsi="Times New Roman" w:cs="Times New Roman"/>
          <w:sz w:val="28"/>
          <w:szCs w:val="28"/>
        </w:rPr>
      </w:pPr>
    </w:p>
    <w:p w14:paraId="4AE14A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FFFA9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225665" w14:textId="77777777" w:rsidR="00D742CE" w:rsidRPr="006E7A61" w:rsidRDefault="00D742CE" w:rsidP="00D742CE">
      <w:pPr>
        <w:rPr>
          <w:rFonts w:ascii="Times New Roman" w:hAnsi="Times New Roman" w:cs="Times New Roman"/>
          <w:sz w:val="28"/>
          <w:szCs w:val="28"/>
        </w:rPr>
      </w:pPr>
    </w:p>
    <w:p w14:paraId="165945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79D0B1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64721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DBFE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n=3</w:t>
      </w:r>
    </w:p>
    <w:p w14:paraId="6FB93235" w14:textId="77777777" w:rsidR="00D742CE" w:rsidRPr="006E7A61" w:rsidRDefault="00D742CE" w:rsidP="00D742CE">
      <w:pPr>
        <w:rPr>
          <w:rFonts w:ascii="Times New Roman" w:hAnsi="Times New Roman" w:cs="Times New Roman"/>
          <w:sz w:val="28"/>
          <w:szCs w:val="28"/>
        </w:rPr>
      </w:pPr>
    </w:p>
    <w:p w14:paraId="2EC81C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 C(n + 2, 2)xn+3</w:t>
      </w:r>
    </w:p>
    <w:p w14:paraId="4E0BBD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(−1)n−3 C(n − 1, 2)xn</w:t>
      </w:r>
    </w:p>
    <w:p w14:paraId="33753AD9" w14:textId="77777777" w:rsidR="00D742CE" w:rsidRPr="006E7A61" w:rsidRDefault="00D742CE" w:rsidP="00D742CE">
      <w:pPr>
        <w:rPr>
          <w:rFonts w:ascii="Times New Roman" w:hAnsi="Times New Roman" w:cs="Times New Roman"/>
          <w:sz w:val="28"/>
          <w:szCs w:val="28"/>
        </w:rPr>
      </w:pPr>
    </w:p>
    <w:p w14:paraId="335F6D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that n and n − 3 have opposite parities. Therefore an = (−1)n C(n + 2, 2) + (−1)n−3 C(n − 1, 2) =</w:t>
      </w:r>
    </w:p>
    <w:p w14:paraId="6EF3CD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 (C(n + 2, 2) − C(n − 1, 2)) = (−1)n 3n for n ≥ 3 and an = (−1)n C(n + 2, 2) = (−1)n (n + 2)(n + 1)/2</w:t>
      </w:r>
    </w:p>
    <w:p w14:paraId="1A2CCC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n &lt; 3. This answer can be confirmed using the series command in Maple.</w:t>
      </w:r>
    </w:p>
    <w:p w14:paraId="43B706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The key here is to recall the algebraic identity 1 − x3 = (1 − x)(1 + x + x2 ). Therefore the given function</w:t>
      </w:r>
    </w:p>
    <w:p w14:paraId="5F725A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rewritten as x(1 − x)/(1 − x3 ), which can then be split into x/(1 − x3 ) plus −x2 /(1 − x3 ). From</w:t>
      </w:r>
    </w:p>
    <w:p w14:paraId="41107E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Table 1 we know that 1/(1 − x3 ) = 1 + x3 + x6 + x9 + · · ·. Therefore x/(1 − x3 ) = x + x4 + x7 + x10 + · · ·,</w:t>
      </w:r>
    </w:p>
    <w:p w14:paraId="30C812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−x2 /(1 − x3 ) = −x2 − x5 − x8 − x11 − · · ·. Thus we see that an is 0 when n is a multiple of 3 , it is 1</w:t>
      </w:r>
    </w:p>
    <w:p w14:paraId="06789E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n is 1 greater than a multiple of 3 , and it is −1 when n is 2 greater than a multiple of 3 . One can</w:t>
      </w:r>
    </w:p>
    <w:p w14:paraId="5C5C84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check this answer with Maple.</w:t>
      </w:r>
    </w:p>
    <w:p w14:paraId="645013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From Table 1 we know that ex = 1 + x + x2 /2! + x3 /3! + · · ·. It follows that</w:t>
      </w:r>
    </w:p>
    <w:p w14:paraId="6F182609" w14:textId="77777777" w:rsidR="00D742CE" w:rsidRPr="006E7A61" w:rsidRDefault="00D742CE" w:rsidP="00D742CE">
      <w:pPr>
        <w:rPr>
          <w:rFonts w:ascii="Times New Roman" w:hAnsi="Times New Roman" w:cs="Times New Roman"/>
          <w:sz w:val="28"/>
          <w:szCs w:val="28"/>
        </w:rPr>
      </w:pPr>
    </w:p>
    <w:p w14:paraId="0C780C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(3x2 )2</w:t>
      </w:r>
    </w:p>
    <w:p w14:paraId="74730E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(3x2 )3</w:t>
      </w:r>
    </w:p>
    <w:p w14:paraId="7CEE5B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F4348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33469E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7436B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308027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F7197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therefore read off the coefficients of the generating function for e3x − 1. First, clearly a0 = 0 . Second,</w:t>
      </w:r>
    </w:p>
    <w:p w14:paraId="03DAA9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0 when n is odd. Finally, when n is even, we have a2m = 3m /m!.</w:t>
      </w:r>
    </w:p>
    <w:p w14:paraId="76B145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9C2A2DA" w14:textId="77777777" w:rsidR="00D742CE" w:rsidRPr="006E7A61" w:rsidRDefault="00D742CE" w:rsidP="00D742CE">
      <w:pPr>
        <w:rPr>
          <w:rFonts w:ascii="Times New Roman" w:hAnsi="Times New Roman" w:cs="Times New Roman"/>
          <w:sz w:val="28"/>
          <w:szCs w:val="28"/>
        </w:rPr>
      </w:pPr>
    </w:p>
    <w:p w14:paraId="0AEE36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e3x = 1 + 3x2 +</w:t>
      </w:r>
    </w:p>
    <w:p w14:paraId="6FB63384" w14:textId="77777777" w:rsidR="00D742CE" w:rsidRPr="006E7A61" w:rsidRDefault="00D742CE" w:rsidP="00D742CE">
      <w:pPr>
        <w:rPr>
          <w:rFonts w:ascii="Times New Roman" w:hAnsi="Times New Roman" w:cs="Times New Roman"/>
          <w:sz w:val="28"/>
          <w:szCs w:val="28"/>
        </w:rPr>
      </w:pPr>
    </w:p>
    <w:p w14:paraId="3BE346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Different approaches are possible for obtaining these answers. One can use brute force algebra and just multiply</w:t>
      </w:r>
    </w:p>
    <w:p w14:paraId="191E91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everything out, either by hand or with computer algebra software such as Maple. One can view the problem</w:t>
      </w:r>
    </w:p>
    <w:p w14:paraId="44CAC7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asking for the solution to a particular combinatorial problem and solve the problem by other means (e.g.,</w:t>
      </w:r>
    </w:p>
    <w:p w14:paraId="32505A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listing all the possibilities). Or one can get a closed form expression for the coefficients, using the generating</w:t>
      </w:r>
    </w:p>
    <w:p w14:paraId="4FAF1D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function theory developed in this section.</w:t>
      </w:r>
    </w:p>
    <w:p w14:paraId="0C012EE3" w14:textId="77777777" w:rsidR="00D742CE" w:rsidRPr="006E7A61" w:rsidRDefault="00D742CE" w:rsidP="00D742CE">
      <w:pPr>
        <w:rPr>
          <w:rFonts w:ascii="Times New Roman" w:hAnsi="Times New Roman" w:cs="Times New Roman"/>
          <w:sz w:val="28"/>
          <w:szCs w:val="28"/>
        </w:rPr>
      </w:pPr>
    </w:p>
    <w:p w14:paraId="247074C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8.4</w:t>
      </w:r>
    </w:p>
    <w:p w14:paraId="093C1C75" w14:textId="77777777" w:rsidR="00D742CE" w:rsidRPr="006E7A61" w:rsidRDefault="00D742CE" w:rsidP="00D742CE">
      <w:pPr>
        <w:rPr>
          <w:rFonts w:ascii="Times New Roman" w:hAnsi="Times New Roman" w:cs="Times New Roman"/>
          <w:sz w:val="28"/>
          <w:szCs w:val="28"/>
        </w:rPr>
      </w:pPr>
    </w:p>
    <w:p w14:paraId="621C70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Generating Functions</w:t>
      </w:r>
    </w:p>
    <w:p w14:paraId="78072BC1" w14:textId="77777777" w:rsidR="00D742CE" w:rsidRPr="006E7A61" w:rsidRDefault="00D742CE" w:rsidP="00D742CE">
      <w:pPr>
        <w:rPr>
          <w:rFonts w:ascii="Times New Roman" w:hAnsi="Times New Roman" w:cs="Times New Roman"/>
          <w:sz w:val="28"/>
          <w:szCs w:val="28"/>
        </w:rPr>
      </w:pPr>
    </w:p>
    <w:p w14:paraId="462696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215</w:t>
      </w:r>
    </w:p>
    <w:p w14:paraId="515681C1" w14:textId="77777777" w:rsidR="00D742CE" w:rsidRPr="006E7A61" w:rsidRDefault="00D742CE" w:rsidP="00D742CE">
      <w:pPr>
        <w:rPr>
          <w:rFonts w:ascii="Times New Roman" w:hAnsi="Times New Roman" w:cs="Times New Roman"/>
          <w:sz w:val="28"/>
          <w:szCs w:val="28"/>
        </w:rPr>
      </w:pPr>
    </w:p>
    <w:p w14:paraId="7EBCA2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First we view this combinatorially. By brute force we can list the ten ways to obtain x9 when this product</w:t>
      </w:r>
    </w:p>
    <w:p w14:paraId="25B5DC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multiplied out (where “ijk ” means choose an xi term from the first factor, an xj term from the second</w:t>
      </w:r>
    </w:p>
    <w:p w14:paraId="4CEA91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factor, and an xk term from the third factor): 009, 036, 063, 090, 306, 333, 360, 603, 630, 900. Second, it is</w:t>
      </w:r>
    </w:p>
    <w:p w14:paraId="5DCC59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clear that we can view this problem as asking for the coefficient of x3 in (1 + x + x2 + x3 + · · ·)3 , since each x3</w:t>
      </w:r>
    </w:p>
    <w:p w14:paraId="0387B8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CF02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original is playing the role of x here. Since (1 + x + x2 + x3 + · · ·)3 = 1/(1 − x)3 = n=0 C(n + 2, 2)xn ,</w:t>
      </w:r>
    </w:p>
    <w:p w14:paraId="08A248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clearly C(3 + 2, 2) = C(5, 2) = 10. A third way to get the answer is to ask Maple to expand</w:t>
      </w:r>
    </w:p>
    <w:p w14:paraId="54CAB9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x3 + x6 + x9 )3 and look at the coefficient of x9 , which will turn out to be 10. Note that we don’t have</w:t>
      </w:r>
    </w:p>
    <w:p w14:paraId="004363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go beyond x9 in each factor, because the higher terms can’t contribute to an x9 term in the answer.</w:t>
      </w:r>
    </w:p>
    <w:p w14:paraId="343B74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we factor out x2 from each factor, we can write this as x6 (1 + x + x2 + · · ·)3 . Thus we are seeking the</w:t>
      </w:r>
    </w:p>
    <w:p w14:paraId="67EBE5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FD740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coefficient of x3 in (1 + x + x2 + · · ·)3 = n=0 C(n + 2, 2)xn , so the answer is C(3 + 2, 2) = 10. The other</w:t>
      </w:r>
    </w:p>
    <w:p w14:paraId="5FE14E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methods explained in part (a) work here as well.</w:t>
      </w:r>
    </w:p>
    <w:p w14:paraId="618415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If we factor out as high a power of x from each factor as we can, then we can write this as</w:t>
      </w:r>
    </w:p>
    <w:p w14:paraId="232FA8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x7 (1 + x2 + x3 )(1 + x)(1 + x + x2 + x3 + · · ·) ,</w:t>
      </w:r>
    </w:p>
    <w:p w14:paraId="765244E4" w14:textId="77777777" w:rsidR="00D742CE" w:rsidRPr="006E7A61" w:rsidRDefault="00D742CE" w:rsidP="00D742CE">
      <w:pPr>
        <w:rPr>
          <w:rFonts w:ascii="Times New Roman" w:hAnsi="Times New Roman" w:cs="Times New Roman"/>
          <w:sz w:val="28"/>
          <w:szCs w:val="28"/>
        </w:rPr>
      </w:pPr>
    </w:p>
    <w:p w14:paraId="4D29DA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so we seek the coefficient of x2 in (1 + x2 + x3 )(1 + x)(1 + x + x2 + x3 + · · ·). We could do this by brute</w:t>
      </w:r>
    </w:p>
    <w:p w14:paraId="59B18F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force, but let’s try it more analytically. We write our expression in closed form as</w:t>
      </w:r>
    </w:p>
    <w:p w14:paraId="0BD7A0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x2 + x3 )(1 + x)</w:t>
      </w:r>
    </w:p>
    <w:p w14:paraId="6A3874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 + x2 + higher order terms</w:t>
      </w:r>
    </w:p>
    <w:p w14:paraId="12D972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B0278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8D189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99B29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A099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2DF4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5A174D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x2 ·</w:t>
      </w:r>
    </w:p>
    <w:p w14:paraId="4AFA71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irrelevant terms.</w:t>
      </w:r>
    </w:p>
    <w:p w14:paraId="04E033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w:t>
      </w:r>
    </w:p>
    <w:p w14:paraId="281662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w:t>
      </w:r>
    </w:p>
    <w:p w14:paraId="7DD5C5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w:t>
      </w:r>
    </w:p>
    <w:p w14:paraId="0CFDCA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w:t>
      </w:r>
    </w:p>
    <w:p w14:paraId="7F40E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w:t>
      </w:r>
    </w:p>
    <w:p w14:paraId="779673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coefficient of x2 in this power series comes either from the coefficient of x2 in the first term in the</w:t>
      </w:r>
    </w:p>
    <w:p w14:paraId="61E825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 expression displayed above, or from the coefficient of x1 in the second factor of the second term of that</w:t>
      </w:r>
    </w:p>
    <w:p w14:paraId="21ECCF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expression, or from the coefficient of x0 in the second factor of the third term. Each of these coefficients</w:t>
      </w:r>
    </w:p>
    <w:p w14:paraId="14F34F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 so our answer is 3 . This could also be confirmed by having Maple multiply out (“expand”) the original</w:t>
      </w:r>
    </w:p>
    <w:p w14:paraId="5546B5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expression (truncating the last factor at x3 ).</w:t>
      </w:r>
    </w:p>
    <w:p w14:paraId="14B50B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easiest approach here is simply to note that there are only two combinations of terms that will give</w:t>
      </w:r>
    </w:p>
    <w:p w14:paraId="0080B9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us an x9 term in the product: x · x8 and x7 · x2 . So the answer is 2 .</w:t>
      </w:r>
    </w:p>
    <w:p w14:paraId="6554C7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highest power of x appearing in this expression when multiplied out is x6 . Therefore the answer is 0 .</w:t>
      </w:r>
    </w:p>
    <w:p w14:paraId="0087D64E" w14:textId="77777777" w:rsidR="00D742CE" w:rsidRPr="006E7A61" w:rsidRDefault="00D742CE" w:rsidP="00D742CE">
      <w:pPr>
        <w:rPr>
          <w:rFonts w:ascii="Times New Roman" w:hAnsi="Times New Roman" w:cs="Times New Roman"/>
          <w:sz w:val="28"/>
          <w:szCs w:val="28"/>
        </w:rPr>
      </w:pPr>
    </w:p>
    <w:p w14:paraId="763514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These can all be checked by using the series command in Maple.</w:t>
      </w:r>
    </w:p>
    <w:p w14:paraId="6D53D1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By Table 1, the coefficient of xn in this power series is (−3)n . Therefore the answer is (−3)12 = 531,441 .</w:t>
      </w:r>
    </w:p>
    <w:p w14:paraId="43A36C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By Table 1, the coefficient of xn in this power series is 2n C(n + 1, 1). Thus the answer is 212 C(12 + 1, 1) =</w:t>
      </w:r>
    </w:p>
    <w:p w14:paraId="6F8B0B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53,248.</w:t>
      </w:r>
    </w:p>
    <w:p w14:paraId="44550F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By Table 1, the coefficient of xn in this power series is (−1)n C(n + 7, 7). Therefore the answer is</w:t>
      </w:r>
    </w:p>
    <w:p w14:paraId="0E3C1A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(−1)12 C(12 + 7, 7) = 50,388 .</w:t>
      </w:r>
    </w:p>
    <w:p w14:paraId="32D998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By Table 1, the coefficient of xn in this power series is 4n C(n + 2, 2). Thus the answer is 412 C(12 + 2, 2) =</w:t>
      </w:r>
    </w:p>
    <w:p w14:paraId="60BB4A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1,526,726,656.</w:t>
      </w:r>
    </w:p>
    <w:p w14:paraId="0C2303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is really asking for the coefficient of x9 in 1/(1 + 4x)2 . Following the same idea as in part (d), we</w:t>
      </w:r>
    </w:p>
    <w:p w14:paraId="3652BF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see that the answer is (−4)9 C(9 + 1, 1) = −2,621,440.</w:t>
      </w:r>
    </w:p>
    <w:p w14:paraId="1F773B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Each child will correspond to a factor in our generating function. We can give 0, 1, 2, or 3 figures to the child;</w:t>
      </w:r>
    </w:p>
    <w:p w14:paraId="3C3EBD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generating function for each child is 1 + x + x2 + x3 . We want to find the coefficient of x12 in</w:t>
      </w:r>
    </w:p>
    <w:p w14:paraId="4DFFA6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expansion of (1 + x + x2 + x3 )5 . We can multiply this out (preferably with a computer algebra package</w:t>
      </w:r>
    </w:p>
    <w:p w14:paraId="63A785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as Maple), and the coefficient of x12 turns out to be 35. To solve it analytically, we write our generating</w:t>
      </w:r>
    </w:p>
    <w:p w14:paraId="2CC55F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as</w:t>
      </w:r>
    </w:p>
    <w:p w14:paraId="2AFD8E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C56F6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w:t>
      </w:r>
    </w:p>
    <w:p w14:paraId="0F492D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x4</w:t>
      </w:r>
    </w:p>
    <w:p w14:paraId="055E21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1 − 5x4 + 10x8 − 10x12 + higher order terms</w:t>
      </w:r>
    </w:p>
    <w:p w14:paraId="073DC7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1A7B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B10D6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w:t>
      </w:r>
    </w:p>
    <w:p w14:paraId="2FF20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x)5</w:t>
      </w:r>
    </w:p>
    <w:p w14:paraId="727E1D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four contributions to the coefficient of x12 , one for each term in the numerator, from the power</w:t>
      </w:r>
    </w:p>
    <w:p w14:paraId="6B38A7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series for 1/(1 − x)5 . Since the coefficient of xn in 1/(1 − x)5 is C(n + 4, 4), our answer is C(12 + 4, 4) −</w:t>
      </w:r>
    </w:p>
    <w:p w14:paraId="778C9C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5C(8 + 4, 4) + 10C(4 + 4, 4) − 10C(0 + 4, 4) = 1820 − 2475 + 700 − 10 = 35 .</w:t>
      </w:r>
    </w:p>
    <w:p w14:paraId="685DDFC0" w14:textId="77777777" w:rsidR="00D742CE" w:rsidRPr="006E7A61" w:rsidRDefault="00D742CE" w:rsidP="00D742CE">
      <w:pPr>
        <w:rPr>
          <w:rFonts w:ascii="Times New Roman" w:hAnsi="Times New Roman" w:cs="Times New Roman"/>
          <w:sz w:val="28"/>
          <w:szCs w:val="28"/>
        </w:rPr>
      </w:pPr>
    </w:p>
    <w:p w14:paraId="745DBA9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216</w:t>
      </w:r>
    </w:p>
    <w:p w14:paraId="4ACB2325" w14:textId="77777777" w:rsidR="00D742CE" w:rsidRPr="006E7A61" w:rsidRDefault="00D742CE" w:rsidP="00D742CE">
      <w:pPr>
        <w:rPr>
          <w:rFonts w:ascii="Times New Roman" w:hAnsi="Times New Roman" w:cs="Times New Roman"/>
          <w:sz w:val="28"/>
          <w:szCs w:val="28"/>
        </w:rPr>
      </w:pPr>
    </w:p>
    <w:p w14:paraId="6E100D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78E6612C" w14:textId="77777777" w:rsidR="00D742CE" w:rsidRPr="006E7A61" w:rsidRDefault="00D742CE" w:rsidP="00D742CE">
      <w:pPr>
        <w:rPr>
          <w:rFonts w:ascii="Times New Roman" w:hAnsi="Times New Roman" w:cs="Times New Roman"/>
          <w:sz w:val="28"/>
          <w:szCs w:val="28"/>
        </w:rPr>
      </w:pPr>
    </w:p>
    <w:p w14:paraId="392AD6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3B866115" w14:textId="77777777" w:rsidR="00D742CE" w:rsidRPr="006E7A61" w:rsidRDefault="00D742CE" w:rsidP="00D742CE">
      <w:pPr>
        <w:rPr>
          <w:rFonts w:ascii="Times New Roman" w:hAnsi="Times New Roman" w:cs="Times New Roman"/>
          <w:sz w:val="28"/>
          <w:szCs w:val="28"/>
        </w:rPr>
      </w:pPr>
    </w:p>
    <w:p w14:paraId="2D472C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factors in the generating function for choosing the egg and plain bagels are both x2 + x3 + x4 + · · ·.</w:t>
      </w:r>
    </w:p>
    <w:p w14:paraId="1E8ED4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factor for choosing the salty bagels is x2 + x3 . Therefore the generating function for this problem is</w:t>
      </w:r>
    </w:p>
    <w:p w14:paraId="68732B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 x3 + x4 + · · ·)2 (x2 + x3 ). We want to find the coefficient of x12 , since we want 12 bagels. This is</w:t>
      </w:r>
    </w:p>
    <w:p w14:paraId="2569AF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equivalent to finding the coefficient of x6 in (1 + x + x2 + · · ·)2 (1 + x) This function is (1 + x)/(1 − x)2 , so</w:t>
      </w:r>
    </w:p>
    <w:p w14:paraId="628120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want the coefficient of x6 in 1/(1 − x)2 , which is 7 , plus the coefficient of x5 in 1/(1 − x)2 , which is 6 .</w:t>
      </w:r>
    </w:p>
    <w:p w14:paraId="0ECA70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 answer is 13 .</w:t>
      </w:r>
    </w:p>
    <w:p w14:paraId="07508F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Without changing the answer, we can assume that the jar has an infinite number of balls of each color; this</w:t>
      </w:r>
    </w:p>
    <w:p w14:paraId="38A4FE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will make the algebra easier. For the red and green balls the generating function is 1 + x + x2 + · · ·, but for</w:t>
      </w:r>
    </w:p>
    <w:p w14:paraId="2CBD70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blue balls the generating function is x3 + x4 + · · · + x10 , so the generating function for the whole problem</w:t>
      </w:r>
    </w:p>
    <w:p w14:paraId="7A842B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 + x + x2 + · · ·)2 (x3 + x4 + · · · + x10 ). We seek the coefficient of x14 . This is the same as the coefficient</w:t>
      </w:r>
    </w:p>
    <w:p w14:paraId="3B9555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x11 in</w:t>
      </w:r>
    </w:p>
    <w:p w14:paraId="6B0855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x8</w:t>
      </w:r>
    </w:p>
    <w:p w14:paraId="39C083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 + x2 + · · ·)2 (1 + x + · · · + x7 ) =</w:t>
      </w:r>
    </w:p>
    <w:p w14:paraId="2977B8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0DD36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x)3</w:t>
      </w:r>
    </w:p>
    <w:p w14:paraId="71731E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Since the coefficient of xn in 1/(1 − x)3 is C(n + 2, 2), and we have two contributing terms determined by</w:t>
      </w:r>
    </w:p>
    <w:p w14:paraId="686DC3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numerator, our answer is C(11 + 2, 2) − C(3 + 2, 2) = 68.</w:t>
      </w:r>
    </w:p>
    <w:p w14:paraId="55F48C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want the coefficient of xk to be the number of ways to make change for k pesos. Ten-peso bills contribute</w:t>
      </w:r>
    </w:p>
    <w:p w14:paraId="21B87F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each to the exponent of x. Thus we can model the choice of the number of 10-peso bills by the choice of</w:t>
      </w:r>
    </w:p>
    <w:p w14:paraId="3E1297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term from 1 + x10 + x20 + x30 + · · ·. Twenty-peso bills contribute 20 each to the exponent of x. Thus we</w:t>
      </w:r>
    </w:p>
    <w:p w14:paraId="6A4FAD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model the choice of the number of 20-peso bills by the choice of a term from 1 + x20 + x40 + x60 + · · ·.</w:t>
      </w:r>
    </w:p>
    <w:p w14:paraId="0DD2AD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Similarly, 50-peso bills contribute 50 each to the exponent of x, so we can model the choice of the number of</w:t>
      </w:r>
    </w:p>
    <w:p w14:paraId="6646E7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50-peso bills by the choice of a term from 1 + x50 + x100 + x150 + · · ·. Similar reasoning applies to 100-peso</w:t>
      </w:r>
    </w:p>
    <w:p w14:paraId="49218B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bills. Thus the generating function is f (x) = (1 + x10 + x20 + x30 + · · ·)(1 + x20 + x40 + x60 + · · ·)(1 + x50 +</w:t>
      </w:r>
    </w:p>
    <w:p w14:paraId="26FC97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x100 + x150 + · · ·)(1 + x100 + x200 + x300 + · · ·), which can also be written as</w:t>
      </w:r>
    </w:p>
    <w:p w14:paraId="434EED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(x) =</w:t>
      </w:r>
    </w:p>
    <w:p w14:paraId="46090C5C" w14:textId="77777777" w:rsidR="00D742CE" w:rsidRPr="006E7A61" w:rsidRDefault="00D742CE" w:rsidP="00D742CE">
      <w:pPr>
        <w:rPr>
          <w:rFonts w:ascii="Times New Roman" w:hAnsi="Times New Roman" w:cs="Times New Roman"/>
          <w:sz w:val="28"/>
          <w:szCs w:val="28"/>
        </w:rPr>
      </w:pPr>
    </w:p>
    <w:p w14:paraId="642BF8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5EF8A65" w14:textId="77777777" w:rsidR="00D742CE" w:rsidRPr="006E7A61" w:rsidRDefault="00D742CE" w:rsidP="00D742CE">
      <w:pPr>
        <w:rPr>
          <w:rFonts w:ascii="Times New Roman" w:hAnsi="Times New Roman" w:cs="Times New Roman"/>
          <w:sz w:val="28"/>
          <w:szCs w:val="28"/>
        </w:rPr>
      </w:pPr>
    </w:p>
    <w:p w14:paraId="519D09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w:t>
      </w:r>
    </w:p>
    <w:p w14:paraId="1072FE12" w14:textId="77777777" w:rsidR="00D742CE" w:rsidRPr="006E7A61" w:rsidRDefault="00D742CE" w:rsidP="00D742CE">
      <w:pPr>
        <w:rPr>
          <w:rFonts w:ascii="Times New Roman" w:hAnsi="Times New Roman" w:cs="Times New Roman"/>
          <w:sz w:val="28"/>
          <w:szCs w:val="28"/>
        </w:rPr>
      </w:pPr>
    </w:p>
    <w:p w14:paraId="2689A0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x10 )(1</w:t>
      </w:r>
    </w:p>
    <w:p w14:paraId="08EF7A45" w14:textId="77777777" w:rsidR="00D742CE" w:rsidRPr="006E7A61" w:rsidRDefault="00D742CE" w:rsidP="00D742CE">
      <w:pPr>
        <w:rPr>
          <w:rFonts w:ascii="Times New Roman" w:hAnsi="Times New Roman" w:cs="Times New Roman"/>
          <w:sz w:val="28"/>
          <w:szCs w:val="28"/>
        </w:rPr>
      </w:pPr>
    </w:p>
    <w:p w14:paraId="663258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6E59AB" w14:textId="77777777" w:rsidR="00D742CE" w:rsidRPr="006E7A61" w:rsidRDefault="00D742CE" w:rsidP="00D742CE">
      <w:pPr>
        <w:rPr>
          <w:rFonts w:ascii="Times New Roman" w:hAnsi="Times New Roman" w:cs="Times New Roman"/>
          <w:sz w:val="28"/>
          <w:szCs w:val="28"/>
        </w:rPr>
      </w:pPr>
    </w:p>
    <w:p w14:paraId="0872D7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x20 )(1</w:t>
      </w:r>
    </w:p>
    <w:p w14:paraId="38BC768E" w14:textId="77777777" w:rsidR="00D742CE" w:rsidRPr="006E7A61" w:rsidRDefault="00D742CE" w:rsidP="00D742CE">
      <w:pPr>
        <w:rPr>
          <w:rFonts w:ascii="Times New Roman" w:hAnsi="Times New Roman" w:cs="Times New Roman"/>
          <w:sz w:val="28"/>
          <w:szCs w:val="28"/>
        </w:rPr>
      </w:pPr>
    </w:p>
    <w:p w14:paraId="311CFD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x50 )(1 − x100 )</w:t>
      </w:r>
    </w:p>
    <w:p w14:paraId="40408D1D" w14:textId="77777777" w:rsidR="00D742CE" w:rsidRPr="006E7A61" w:rsidRDefault="00D742CE" w:rsidP="00D742CE">
      <w:pPr>
        <w:rPr>
          <w:rFonts w:ascii="Times New Roman" w:hAnsi="Times New Roman" w:cs="Times New Roman"/>
          <w:sz w:val="28"/>
          <w:szCs w:val="28"/>
        </w:rPr>
      </w:pPr>
    </w:p>
    <w:p w14:paraId="077278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Table 1. Note that ck = 0 unless k is a multiple of 10, and the power series has no terms whose exponents</w:t>
      </w:r>
    </w:p>
    <w:p w14:paraId="4D937C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not powers of 10.</w:t>
      </w:r>
    </w:p>
    <w:p w14:paraId="2E132F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Let ei , for i = 1, 2, . . . , n, be the exponent of x taken from the ith factor in forming a term x6 in the</w:t>
      </w:r>
    </w:p>
    <w:p w14:paraId="3114B8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expansion. Thus e1 + e2 + · · · + en = 6. The coefficient of x6 is therefore the number of ways to solve this</w:t>
      </w:r>
    </w:p>
    <w:p w14:paraId="030906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equation with nonnegative integers, which, from Section 6.5, is C(n + 6 − 1, 6) = C(n + 5, 6). Its value, of</w:t>
      </w:r>
    </w:p>
    <w:p w14:paraId="0C4AE8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course, depends on n .</w:t>
      </w:r>
    </w:p>
    <w:p w14:paraId="30B4A0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The restriction on x1 gives us the factor x3 + x4 + x5 + · · ·. The restriction on x2 gives us the factor</w:t>
      </w:r>
    </w:p>
    <w:p w14:paraId="1C7B49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x2 + x3 + x4 + x5 . The restriction on x3 gives us the factor 1 + x + x2 + x3 + x4 . And the restriction on</w:t>
      </w:r>
    </w:p>
    <w:p w14:paraId="40BCFB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x4 gives us the factor x + x2 + x3 + · · ·. Thus the answer is the product of these:</w:t>
      </w:r>
    </w:p>
    <w:p w14:paraId="2D1213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(x3 + x4 + x5 + · · ·)(x + x2 + x3 + x4 + x5 )(1 + x + x2 + x3 + x4 )(x + x2 + x3 + · · ·)</w:t>
      </w:r>
    </w:p>
    <w:p w14:paraId="297B7B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use algebra to rewrite this in closed form as x5 (1 + x + x2 + x3 + x4 )2 /(1 − x)2 .</w:t>
      </w:r>
    </w:p>
    <w:p w14:paraId="0146EACA" w14:textId="77777777" w:rsidR="00D742CE" w:rsidRPr="006E7A61" w:rsidRDefault="00D742CE" w:rsidP="00D742CE">
      <w:pPr>
        <w:rPr>
          <w:rFonts w:ascii="Times New Roman" w:hAnsi="Times New Roman" w:cs="Times New Roman"/>
          <w:sz w:val="28"/>
          <w:szCs w:val="28"/>
        </w:rPr>
      </w:pPr>
    </w:p>
    <w:p w14:paraId="18A9F4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want the coefficient of x7 in this series, which is the same as the coefficient of x2 in the series for</w:t>
      </w:r>
    </w:p>
    <w:p w14:paraId="4B20C6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 + x2 + x3 + x4 )2</w:t>
      </w:r>
    </w:p>
    <w:p w14:paraId="435B79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+ 2x + 3x2 + higher order terms</w:t>
      </w:r>
    </w:p>
    <w:p w14:paraId="2762DD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DB89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F3E79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AC576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w:t>
      </w:r>
    </w:p>
    <w:p w14:paraId="2456A1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x)2</w:t>
      </w:r>
    </w:p>
    <w:p w14:paraId="2A7369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 coefficient of xn in 1/(1 − x)2 is n + 1, our answer is 1 · 3 + 2 · 2 + 3 · 1 = 10.</w:t>
      </w:r>
    </w:p>
    <w:p w14:paraId="289AF91A" w14:textId="77777777" w:rsidR="00D742CE" w:rsidRPr="006E7A61" w:rsidRDefault="00D742CE" w:rsidP="00D742CE">
      <w:pPr>
        <w:rPr>
          <w:rFonts w:ascii="Times New Roman" w:hAnsi="Times New Roman" w:cs="Times New Roman"/>
          <w:sz w:val="28"/>
          <w:szCs w:val="28"/>
        </w:rPr>
      </w:pPr>
    </w:p>
    <w:p w14:paraId="5C531D4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8.4</w:t>
      </w:r>
    </w:p>
    <w:p w14:paraId="7B972DE4" w14:textId="77777777" w:rsidR="00D742CE" w:rsidRPr="006E7A61" w:rsidRDefault="00D742CE" w:rsidP="00D742CE">
      <w:pPr>
        <w:rPr>
          <w:rFonts w:ascii="Times New Roman" w:hAnsi="Times New Roman" w:cs="Times New Roman"/>
          <w:sz w:val="28"/>
          <w:szCs w:val="28"/>
        </w:rPr>
      </w:pPr>
    </w:p>
    <w:p w14:paraId="71C882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217</w:t>
      </w:r>
    </w:p>
    <w:p w14:paraId="344D1AED" w14:textId="77777777" w:rsidR="00D742CE" w:rsidRPr="006E7A61" w:rsidRDefault="00D742CE" w:rsidP="00D742CE">
      <w:pPr>
        <w:rPr>
          <w:rFonts w:ascii="Times New Roman" w:hAnsi="Times New Roman" w:cs="Times New Roman"/>
          <w:sz w:val="28"/>
          <w:szCs w:val="28"/>
        </w:rPr>
      </w:pPr>
    </w:p>
    <w:p w14:paraId="0D0ED6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Generating Functions</w:t>
      </w:r>
    </w:p>
    <w:p w14:paraId="0D546FF7" w14:textId="77777777" w:rsidR="00D742CE" w:rsidRPr="006E7A61" w:rsidRDefault="00D742CE" w:rsidP="00D742CE">
      <w:pPr>
        <w:rPr>
          <w:rFonts w:ascii="Times New Roman" w:hAnsi="Times New Roman" w:cs="Times New Roman"/>
          <w:sz w:val="28"/>
          <w:szCs w:val="28"/>
        </w:rPr>
      </w:pPr>
    </w:p>
    <w:p w14:paraId="7B580E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On each roll, we can get a total of one pip, two pips, . . . , six pips. So the generating function for each roll</w:t>
      </w:r>
    </w:p>
    <w:p w14:paraId="7C279D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x + x2 + x3 + x4 + x5 + x6 . The exponent on x gives the number of pips. If we want to achieve a total of</w:t>
      </w:r>
    </w:p>
    <w:p w14:paraId="16E307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pips in n rolls, then we need the coefficient of xk in (x + x2 + x3 + x4 + x5 + x6 )n . Since n is free to vary</w:t>
      </w:r>
    </w:p>
    <w:p w14:paraId="1EA6C1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here, we must add these generating functions for all possible values of n . Therefore the generating function</w:t>
      </w:r>
    </w:p>
    <w:p w14:paraId="7E6044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3ADA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this problem is n=0 (x + x2 + x3 + x4 + x5 + x6 )n . By the formula for summing a geometric series, this</w:t>
      </w:r>
    </w:p>
    <w:p w14:paraId="42ECF0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the same as 1/(1 − (x + x2 + x3 + x4 + x5 + x6 )) = 1/(1 − x − x2 − x3 − x4 − x5 − x6 ).</w:t>
      </w:r>
    </w:p>
    <w:p w14:paraId="16C18F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seek the coefficient of x8 in the power series for our answer to part (a). The best way to get the</w:t>
      </w:r>
    </w:p>
    <w:p w14:paraId="1AB80D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is probably asking Maple or another computer algebra package to find this power series, which it will</w:t>
      </w:r>
    </w:p>
    <w:p w14:paraId="21EFFA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probably do using calculus. If we do so, the answer turns out to be 125 (the series starts out 1 + x + 2x2 +</w:t>
      </w:r>
    </w:p>
    <w:p w14:paraId="0E6D14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4x3 + 8x4 + 16x5 + 32x6 + 63x7 + 125x8 + 248x9 ).</w:t>
      </w:r>
    </w:p>
    <w:p w14:paraId="09ACBB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In each case, the generating function for the choice of pennies is 1 + x + x2 + · · · = 1/(1 − x) or some portion</w:t>
      </w:r>
    </w:p>
    <w:p w14:paraId="42AF4D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this to account for restrictions on the number of pennies used. Similarly, the generating function for the</w:t>
      </w:r>
    </w:p>
    <w:p w14:paraId="5A2C92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choice of nickels is 1 + x5 + x10 + · · · = 1/(1 − x5 ) (or some portion); and similarly for the dimes and quarters.</w:t>
      </w:r>
    </w:p>
    <w:p w14:paraId="7AF135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For each part we will write down the generating function (a product of the generating functions for each coin)</w:t>
      </w:r>
    </w:p>
    <w:p w14:paraId="12A99E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then invoke a computer algebra system to get the answer.</w:t>
      </w:r>
    </w:p>
    <w:p w14:paraId="102C31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generating function for the pennies is 1 + x + x2 + · · · + x10 = (1 − x11 )/(1 − x). Thus our entire</w:t>
      </w:r>
    </w:p>
    <w:p w14:paraId="0A6715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generating function is</w:t>
      </w:r>
    </w:p>
    <w:p w14:paraId="2FC35C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x11</w:t>
      </w:r>
    </w:p>
    <w:p w14:paraId="74CC39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9B88F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85AFD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5CC82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ABF0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C389E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334CE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BE4A7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4DF6EC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14D787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 1−x 1−x</w:t>
      </w:r>
    </w:p>
    <w:p w14:paraId="2B6BA0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x25</w:t>
      </w:r>
    </w:p>
    <w:p w14:paraId="5AECAB99" w14:textId="77777777" w:rsidR="00D742CE" w:rsidRPr="006E7A61" w:rsidRDefault="00D742CE" w:rsidP="00D742CE">
      <w:pPr>
        <w:rPr>
          <w:rFonts w:ascii="Times New Roman" w:hAnsi="Times New Roman" w:cs="Times New Roman"/>
          <w:sz w:val="28"/>
          <w:szCs w:val="28"/>
        </w:rPr>
      </w:pPr>
    </w:p>
    <w:p w14:paraId="447FF0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Maple says that the coefficient of x100 in this is 79 .</w:t>
      </w:r>
    </w:p>
    <w:p w14:paraId="7B471C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just like part (a), except that now the generating function is</w:t>
      </w:r>
    </w:p>
    <w:p w14:paraId="722DB278" w14:textId="77777777" w:rsidR="00D742CE" w:rsidRPr="006E7A61" w:rsidRDefault="00D742CE" w:rsidP="00D742CE">
      <w:pPr>
        <w:rPr>
          <w:rFonts w:ascii="Times New Roman" w:hAnsi="Times New Roman" w:cs="Times New Roman"/>
          <w:sz w:val="28"/>
          <w:szCs w:val="28"/>
        </w:rPr>
      </w:pPr>
    </w:p>
    <w:p w14:paraId="5E24A7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x11 1 − (x5 )11</w:t>
      </w:r>
    </w:p>
    <w:p w14:paraId="3F49D1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DECCA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02F08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589C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836B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5C440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E765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1−x</w:t>
      </w:r>
    </w:p>
    <w:p w14:paraId="5C1FF8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x5</w:t>
      </w:r>
    </w:p>
    <w:p w14:paraId="519FAC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x10 1 − x25</w:t>
      </w:r>
    </w:p>
    <w:p w14:paraId="75A578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time Maple reports that the answer is 58.</w:t>
      </w:r>
    </w:p>
    <w:p w14:paraId="67FF6B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problem can be solved by using a generating function with two variables, one for the number of coins</w:t>
      </w:r>
    </w:p>
    <w:p w14:paraId="4CD486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(say y ) and one for the values (say x). Then the generating function for nickels, for instance, is</w:t>
      </w:r>
    </w:p>
    <w:p w14:paraId="103025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x5 y + x10 y 2 + · · · =</w:t>
      </w:r>
    </w:p>
    <w:p w14:paraId="220CA2C7" w14:textId="77777777" w:rsidR="00D742CE" w:rsidRPr="006E7A61" w:rsidRDefault="00D742CE" w:rsidP="00D742CE">
      <w:pPr>
        <w:rPr>
          <w:rFonts w:ascii="Times New Roman" w:hAnsi="Times New Roman" w:cs="Times New Roman"/>
          <w:sz w:val="28"/>
          <w:szCs w:val="28"/>
        </w:rPr>
      </w:pPr>
    </w:p>
    <w:p w14:paraId="59CD6C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8CB64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DCCEA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x5 y</w:t>
      </w:r>
    </w:p>
    <w:p w14:paraId="695A951E" w14:textId="77777777" w:rsidR="00D742CE" w:rsidRPr="006E7A61" w:rsidRDefault="00D742CE" w:rsidP="00D742CE">
      <w:pPr>
        <w:rPr>
          <w:rFonts w:ascii="Times New Roman" w:hAnsi="Times New Roman" w:cs="Times New Roman"/>
          <w:sz w:val="28"/>
          <w:szCs w:val="28"/>
        </w:rPr>
      </w:pPr>
    </w:p>
    <w:p w14:paraId="53179D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multiply the four generating functions together, for the four different denominations, and get a function</w:t>
      </w:r>
    </w:p>
    <w:p w14:paraId="4C09DB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x and y . Then we ask Maple to expand this as a power series and get the coefficient of x100 . This</w:t>
      </w:r>
    </w:p>
    <w:p w14:paraId="312D36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coefficient is a polynomial in y . We ask Maple to extract and simplify this polynomial and it turns out to be</w:t>
      </w:r>
    </w:p>
    <w:p w14:paraId="2E9BA5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4 + y 6 + 2y 7 + 2y 8 + 2y 9 + 4y 10 plus higher order terms that we don’t want, since we need the number of</w:t>
      </w:r>
    </w:p>
    <w:p w14:paraId="242D8E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coins (which is what the exponent on y tells us) to be less than 11. Since the total of these coefficients is 12,</w:t>
      </w:r>
    </w:p>
    <w:p w14:paraId="02B1E8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12, which can be confirmed by brute force enumeration.</w:t>
      </w:r>
    </w:p>
    <w:p w14:paraId="7E20C5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Multiplication distributes over addition, even when we are talking about infinite sums, so the generating</w:t>
      </w:r>
    </w:p>
    <w:p w14:paraId="4A52B8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is just 2G(x) .</w:t>
      </w:r>
    </w:p>
    <w:p w14:paraId="6269C2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What used to be the coefficient of x0 is now the coefficient of x1 , and similarly for the other terms. The</w:t>
      </w:r>
    </w:p>
    <w:p w14:paraId="0E50BA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 that happened is that the whole series got multiplied by x. Therefore the generating function for this</w:t>
      </w:r>
    </w:p>
    <w:p w14:paraId="4A08E9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series is xG(x) . In symbols,</w:t>
      </w:r>
    </w:p>
    <w:p w14:paraId="52F799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a0 x + a1 x2 + a2 x3 + · · · = x(a0 + a1 x + a2 x2 + · · ·) = xG(x) .</w:t>
      </w:r>
    </w:p>
    <w:p w14:paraId="7FC515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terms involving a0 and a1 are missing; G(x) − a0 − a1 x = a2 x2 + a3 x3 + · · ·. Here, however, we</w:t>
      </w:r>
    </w:p>
    <w:p w14:paraId="46D2FC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want a2 to be the coefficient of x4 , not x2 (and similarly for the other powers), so we must throw in an extra</w:t>
      </w:r>
    </w:p>
    <w:p w14:paraId="272C38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factor. Thus the answer is x2 (G(x) − a0 − a1 x).</w:t>
      </w:r>
    </w:p>
    <w:p w14:paraId="667B77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just like part (c), except that we slide the powers down. Thus the answer is (G(x) − a0 − a1 x)/x2 .</w:t>
      </w:r>
    </w:p>
    <w:p w14:paraId="29B253F2" w14:textId="77777777" w:rsidR="00D742CE" w:rsidRPr="006E7A61" w:rsidRDefault="00D742CE" w:rsidP="00D742CE">
      <w:pPr>
        <w:rPr>
          <w:rFonts w:ascii="Times New Roman" w:hAnsi="Times New Roman" w:cs="Times New Roman"/>
          <w:sz w:val="28"/>
          <w:szCs w:val="28"/>
        </w:rPr>
      </w:pPr>
    </w:p>
    <w:p w14:paraId="394B2BA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218</w:t>
      </w:r>
    </w:p>
    <w:p w14:paraId="13D67D1D" w14:textId="77777777" w:rsidR="00D742CE" w:rsidRPr="006E7A61" w:rsidRDefault="00D742CE" w:rsidP="00D742CE">
      <w:pPr>
        <w:rPr>
          <w:rFonts w:ascii="Times New Roman" w:hAnsi="Times New Roman" w:cs="Times New Roman"/>
          <w:sz w:val="28"/>
          <w:szCs w:val="28"/>
        </w:rPr>
      </w:pPr>
    </w:p>
    <w:p w14:paraId="268A74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28926772" w14:textId="77777777" w:rsidR="00D742CE" w:rsidRPr="006E7A61" w:rsidRDefault="00D742CE" w:rsidP="00D742CE">
      <w:pPr>
        <w:rPr>
          <w:rFonts w:ascii="Times New Roman" w:hAnsi="Times New Roman" w:cs="Times New Roman"/>
          <w:sz w:val="28"/>
          <w:szCs w:val="28"/>
        </w:rPr>
      </w:pPr>
    </w:p>
    <w:p w14:paraId="139742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2CE4CA06" w14:textId="77777777" w:rsidR="00D742CE" w:rsidRPr="006E7A61" w:rsidRDefault="00D742CE" w:rsidP="00D742CE">
      <w:pPr>
        <w:rPr>
          <w:rFonts w:ascii="Times New Roman" w:hAnsi="Times New Roman" w:cs="Times New Roman"/>
          <w:sz w:val="28"/>
          <w:szCs w:val="28"/>
        </w:rPr>
      </w:pPr>
    </w:p>
    <w:p w14:paraId="60271B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75116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CEC2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Following the hint, we differentiate G(x) = n=0 an xn to obtain G&amp; (x) = n=0 n an xn−1 . By a change</w:t>
      </w:r>
    </w:p>
    <w:p w14:paraId="6A1BEB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2C37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variable this becomes n=0 (n + 1)an+1 xn = a1 + 2a2 x + 3a3 x2 + · · ·, which is the generating function for</w:t>
      </w:r>
    </w:p>
    <w:p w14:paraId="576ADC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precisely the sequence we are given. Thus G&amp; (x) is the generating function for this sequence.</w:t>
      </w:r>
    </w:p>
    <w:p w14:paraId="39AB9C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If we look at Theorem 1, it is not hard to see that the sequence shown here is precisely the coefficients of</w:t>
      </w:r>
    </w:p>
    <w:p w14:paraId="07B264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 · G(x).</w:t>
      </w:r>
    </w:p>
    <w:p w14:paraId="61CC7D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CF9D2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190C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6FB47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This problem is like Example 16. First let G(x) = k=0 ak xk . Then xG(x) = k=0 ak xk+1 = k=1 ak−1 xk</w:t>
      </w:r>
    </w:p>
    <w:p w14:paraId="60FFBB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changing the name of the variable from k to k + 1 ). Thus</w:t>
      </w:r>
    </w:p>
    <w:p w14:paraId="4DCCDB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 − 7xG(x) =</w:t>
      </w:r>
    </w:p>
    <w:p w14:paraId="46FF9F89" w14:textId="77777777" w:rsidR="00D742CE" w:rsidRPr="006E7A61" w:rsidRDefault="00D742CE" w:rsidP="00D742CE">
      <w:pPr>
        <w:rPr>
          <w:rFonts w:ascii="Times New Roman" w:hAnsi="Times New Roman" w:cs="Times New Roman"/>
          <w:sz w:val="28"/>
          <w:szCs w:val="28"/>
        </w:rPr>
      </w:pPr>
    </w:p>
    <w:p w14:paraId="579832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C6AF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536EBAD" w14:textId="77777777" w:rsidR="00D742CE" w:rsidRPr="006E7A61" w:rsidRDefault="00D742CE" w:rsidP="00D742CE">
      <w:pPr>
        <w:rPr>
          <w:rFonts w:ascii="Times New Roman" w:hAnsi="Times New Roman" w:cs="Times New Roman"/>
          <w:sz w:val="28"/>
          <w:szCs w:val="28"/>
        </w:rPr>
      </w:pPr>
    </w:p>
    <w:p w14:paraId="36FC37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04DC647B" w14:textId="77777777" w:rsidR="00D742CE" w:rsidRPr="006E7A61" w:rsidRDefault="00D742CE" w:rsidP="00D742CE">
      <w:pPr>
        <w:rPr>
          <w:rFonts w:ascii="Times New Roman" w:hAnsi="Times New Roman" w:cs="Times New Roman"/>
          <w:sz w:val="28"/>
          <w:szCs w:val="28"/>
        </w:rPr>
      </w:pPr>
    </w:p>
    <w:p w14:paraId="160774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ak xk −</w:t>
      </w:r>
    </w:p>
    <w:p w14:paraId="37107748" w14:textId="77777777" w:rsidR="00D742CE" w:rsidRPr="006E7A61" w:rsidRDefault="00D742CE" w:rsidP="00D742CE">
      <w:pPr>
        <w:rPr>
          <w:rFonts w:ascii="Times New Roman" w:hAnsi="Times New Roman" w:cs="Times New Roman"/>
          <w:sz w:val="28"/>
          <w:szCs w:val="28"/>
        </w:rPr>
      </w:pPr>
    </w:p>
    <w:p w14:paraId="0DBCE8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32AFE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649A6C" w14:textId="77777777" w:rsidR="00D742CE" w:rsidRPr="006E7A61" w:rsidRDefault="00D742CE" w:rsidP="00D742CE">
      <w:pPr>
        <w:rPr>
          <w:rFonts w:ascii="Times New Roman" w:hAnsi="Times New Roman" w:cs="Times New Roman"/>
          <w:sz w:val="28"/>
          <w:szCs w:val="28"/>
        </w:rPr>
      </w:pPr>
    </w:p>
    <w:p w14:paraId="0584F7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7ak−1 xk = a0 +</w:t>
      </w:r>
    </w:p>
    <w:p w14:paraId="59281F01" w14:textId="77777777" w:rsidR="00D742CE" w:rsidRPr="006E7A61" w:rsidRDefault="00D742CE" w:rsidP="00D742CE">
      <w:pPr>
        <w:rPr>
          <w:rFonts w:ascii="Times New Roman" w:hAnsi="Times New Roman" w:cs="Times New Roman"/>
          <w:sz w:val="28"/>
          <w:szCs w:val="28"/>
        </w:rPr>
      </w:pPr>
    </w:p>
    <w:p w14:paraId="733A56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2010D275" w14:textId="77777777" w:rsidR="00D742CE" w:rsidRPr="006E7A61" w:rsidRDefault="00D742CE" w:rsidP="00D742CE">
      <w:pPr>
        <w:rPr>
          <w:rFonts w:ascii="Times New Roman" w:hAnsi="Times New Roman" w:cs="Times New Roman"/>
          <w:sz w:val="28"/>
          <w:szCs w:val="28"/>
        </w:rPr>
      </w:pPr>
    </w:p>
    <w:p w14:paraId="406698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B031F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D34A66" w14:textId="77777777" w:rsidR="00D742CE" w:rsidRPr="006E7A61" w:rsidRDefault="00D742CE" w:rsidP="00D742CE">
      <w:pPr>
        <w:rPr>
          <w:rFonts w:ascii="Times New Roman" w:hAnsi="Times New Roman" w:cs="Times New Roman"/>
          <w:sz w:val="28"/>
          <w:szCs w:val="28"/>
        </w:rPr>
      </w:pPr>
    </w:p>
    <w:p w14:paraId="21D9E4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3F23AE9B" w14:textId="77777777" w:rsidR="00D742CE" w:rsidRPr="006E7A61" w:rsidRDefault="00D742CE" w:rsidP="00D742CE">
      <w:pPr>
        <w:rPr>
          <w:rFonts w:ascii="Times New Roman" w:hAnsi="Times New Roman" w:cs="Times New Roman"/>
          <w:sz w:val="28"/>
          <w:szCs w:val="28"/>
        </w:rPr>
      </w:pPr>
    </w:p>
    <w:p w14:paraId="56EE45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− 7ak−1 )xk = a0 + 0 = 5 ,</w:t>
      </w:r>
    </w:p>
    <w:p w14:paraId="0DF8ACFB" w14:textId="77777777" w:rsidR="00D742CE" w:rsidRPr="006E7A61" w:rsidRDefault="00D742CE" w:rsidP="00D742CE">
      <w:pPr>
        <w:rPr>
          <w:rFonts w:ascii="Times New Roman" w:hAnsi="Times New Roman" w:cs="Times New Roman"/>
          <w:sz w:val="28"/>
          <w:szCs w:val="28"/>
        </w:rPr>
      </w:pPr>
    </w:p>
    <w:p w14:paraId="1810D5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of the given recurrence relation and initial condition. Thus G(x)(1 − 7x) = 5, so G(x) = 5/(1 − 7x).</w:t>
      </w:r>
    </w:p>
    <w:p w14:paraId="58CA32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Table 1 we know then that ak = 5 · 7k .</w:t>
      </w:r>
    </w:p>
    <w:p w14:paraId="600356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B1359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0619D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D0CF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Let G(x) = k=0 ak xk . Then xG(x) = k=0 ak xk+1 = k=1 ak−1 xk (by changing the name of the variable</w:t>
      </w:r>
    </w:p>
    <w:p w14:paraId="04A445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k to k + 1 ). Thus</w:t>
      </w:r>
    </w:p>
    <w:p w14:paraId="2D1B2F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 − 3xG(x) =</w:t>
      </w:r>
    </w:p>
    <w:p w14:paraId="06FBEC46" w14:textId="77777777" w:rsidR="00D742CE" w:rsidRPr="006E7A61" w:rsidRDefault="00D742CE" w:rsidP="00D742CE">
      <w:pPr>
        <w:rPr>
          <w:rFonts w:ascii="Times New Roman" w:hAnsi="Times New Roman" w:cs="Times New Roman"/>
          <w:sz w:val="28"/>
          <w:szCs w:val="28"/>
        </w:rPr>
      </w:pPr>
    </w:p>
    <w:p w14:paraId="09A3E7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000DA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BD4B676" w14:textId="77777777" w:rsidR="00D742CE" w:rsidRPr="006E7A61" w:rsidRDefault="00D742CE" w:rsidP="00D742CE">
      <w:pPr>
        <w:rPr>
          <w:rFonts w:ascii="Times New Roman" w:hAnsi="Times New Roman" w:cs="Times New Roman"/>
          <w:sz w:val="28"/>
          <w:szCs w:val="28"/>
        </w:rPr>
      </w:pPr>
    </w:p>
    <w:p w14:paraId="5A68CE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01C3BAF6" w14:textId="77777777" w:rsidR="00D742CE" w:rsidRPr="006E7A61" w:rsidRDefault="00D742CE" w:rsidP="00D742CE">
      <w:pPr>
        <w:rPr>
          <w:rFonts w:ascii="Times New Roman" w:hAnsi="Times New Roman" w:cs="Times New Roman"/>
          <w:sz w:val="28"/>
          <w:szCs w:val="28"/>
        </w:rPr>
      </w:pPr>
    </w:p>
    <w:p w14:paraId="4CE82B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xk −</w:t>
      </w:r>
    </w:p>
    <w:p w14:paraId="01E95A80" w14:textId="77777777" w:rsidR="00D742CE" w:rsidRPr="006E7A61" w:rsidRDefault="00D742CE" w:rsidP="00D742CE">
      <w:pPr>
        <w:rPr>
          <w:rFonts w:ascii="Times New Roman" w:hAnsi="Times New Roman" w:cs="Times New Roman"/>
          <w:sz w:val="28"/>
          <w:szCs w:val="28"/>
        </w:rPr>
      </w:pPr>
    </w:p>
    <w:p w14:paraId="704184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w:t>
      </w:r>
    </w:p>
    <w:p w14:paraId="1C7B0AA8" w14:textId="77777777" w:rsidR="00D742CE" w:rsidRPr="006E7A61" w:rsidRDefault="00D742CE" w:rsidP="00D742CE">
      <w:pPr>
        <w:rPr>
          <w:rFonts w:ascii="Times New Roman" w:hAnsi="Times New Roman" w:cs="Times New Roman"/>
          <w:sz w:val="28"/>
          <w:szCs w:val="28"/>
        </w:rPr>
      </w:pPr>
    </w:p>
    <w:p w14:paraId="375488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F9FD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6E6EA2" w14:textId="77777777" w:rsidR="00D742CE" w:rsidRPr="006E7A61" w:rsidRDefault="00D742CE" w:rsidP="00D742CE">
      <w:pPr>
        <w:rPr>
          <w:rFonts w:ascii="Times New Roman" w:hAnsi="Times New Roman" w:cs="Times New Roman"/>
          <w:sz w:val="28"/>
          <w:szCs w:val="28"/>
        </w:rPr>
      </w:pPr>
    </w:p>
    <w:p w14:paraId="149727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D518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B281C3F" w14:textId="77777777" w:rsidR="00D742CE" w:rsidRPr="006E7A61" w:rsidRDefault="00D742CE" w:rsidP="00D742CE">
      <w:pPr>
        <w:rPr>
          <w:rFonts w:ascii="Times New Roman" w:hAnsi="Times New Roman" w:cs="Times New Roman"/>
          <w:sz w:val="28"/>
          <w:szCs w:val="28"/>
        </w:rPr>
      </w:pPr>
    </w:p>
    <w:p w14:paraId="2CD072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CC56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114C0D1" w14:textId="77777777" w:rsidR="00D742CE" w:rsidRPr="006E7A61" w:rsidRDefault="00D742CE" w:rsidP="00D742CE">
      <w:pPr>
        <w:rPr>
          <w:rFonts w:ascii="Times New Roman" w:hAnsi="Times New Roman" w:cs="Times New Roman"/>
          <w:sz w:val="28"/>
          <w:szCs w:val="28"/>
        </w:rPr>
      </w:pPr>
    </w:p>
    <w:p w14:paraId="7435F2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3ak−1 xk = a0 +</w:t>
      </w:r>
    </w:p>
    <w:p w14:paraId="549CA49F" w14:textId="77777777" w:rsidR="00D742CE" w:rsidRPr="006E7A61" w:rsidRDefault="00D742CE" w:rsidP="00D742CE">
      <w:pPr>
        <w:rPr>
          <w:rFonts w:ascii="Times New Roman" w:hAnsi="Times New Roman" w:cs="Times New Roman"/>
          <w:sz w:val="28"/>
          <w:szCs w:val="28"/>
        </w:rPr>
      </w:pPr>
    </w:p>
    <w:p w14:paraId="18645A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5CEA17F0" w14:textId="77777777" w:rsidR="00D742CE" w:rsidRPr="006E7A61" w:rsidRDefault="00D742CE" w:rsidP="00D742CE">
      <w:pPr>
        <w:rPr>
          <w:rFonts w:ascii="Times New Roman" w:hAnsi="Times New Roman" w:cs="Times New Roman"/>
          <w:sz w:val="28"/>
          <w:szCs w:val="28"/>
        </w:rPr>
      </w:pPr>
    </w:p>
    <w:p w14:paraId="1BA540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2DB03686" w14:textId="77777777" w:rsidR="00D742CE" w:rsidRPr="006E7A61" w:rsidRDefault="00D742CE" w:rsidP="00D742CE">
      <w:pPr>
        <w:rPr>
          <w:rFonts w:ascii="Times New Roman" w:hAnsi="Times New Roman" w:cs="Times New Roman"/>
          <w:sz w:val="28"/>
          <w:szCs w:val="28"/>
        </w:rPr>
      </w:pPr>
    </w:p>
    <w:p w14:paraId="5C2873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4k−1 xk−1 = 1 + x</w:t>
      </w:r>
    </w:p>
    <w:p w14:paraId="16D807B4" w14:textId="77777777" w:rsidR="00D742CE" w:rsidRPr="006E7A61" w:rsidRDefault="00D742CE" w:rsidP="00D742CE">
      <w:pPr>
        <w:rPr>
          <w:rFonts w:ascii="Times New Roman" w:hAnsi="Times New Roman" w:cs="Times New Roman"/>
          <w:sz w:val="28"/>
          <w:szCs w:val="28"/>
        </w:rPr>
      </w:pPr>
    </w:p>
    <w:p w14:paraId="78AC43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039CFDAB" w14:textId="77777777" w:rsidR="00D742CE" w:rsidRPr="006E7A61" w:rsidRDefault="00D742CE" w:rsidP="00D742CE">
      <w:pPr>
        <w:rPr>
          <w:rFonts w:ascii="Times New Roman" w:hAnsi="Times New Roman" w:cs="Times New Roman"/>
          <w:sz w:val="28"/>
          <w:szCs w:val="28"/>
        </w:rPr>
      </w:pPr>
    </w:p>
    <w:p w14:paraId="38BC2F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7F21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34F0CE" w14:textId="77777777" w:rsidR="00D742CE" w:rsidRPr="006E7A61" w:rsidRDefault="00D742CE" w:rsidP="00D742CE">
      <w:pPr>
        <w:rPr>
          <w:rFonts w:ascii="Times New Roman" w:hAnsi="Times New Roman" w:cs="Times New Roman"/>
          <w:sz w:val="28"/>
          <w:szCs w:val="28"/>
        </w:rPr>
      </w:pPr>
    </w:p>
    <w:p w14:paraId="68070F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71F2A323" w14:textId="77777777" w:rsidR="00D742CE" w:rsidRPr="006E7A61" w:rsidRDefault="00D742CE" w:rsidP="00D742CE">
      <w:pPr>
        <w:rPr>
          <w:rFonts w:ascii="Times New Roman" w:hAnsi="Times New Roman" w:cs="Times New Roman"/>
          <w:sz w:val="28"/>
          <w:szCs w:val="28"/>
        </w:rPr>
      </w:pPr>
    </w:p>
    <w:p w14:paraId="046976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− 3ak−1 )xk = 1 +</w:t>
      </w:r>
    </w:p>
    <w:p w14:paraId="5CFD28C5" w14:textId="77777777" w:rsidR="00D742CE" w:rsidRPr="006E7A61" w:rsidRDefault="00D742CE" w:rsidP="00D742CE">
      <w:pPr>
        <w:rPr>
          <w:rFonts w:ascii="Times New Roman" w:hAnsi="Times New Roman" w:cs="Times New Roman"/>
          <w:sz w:val="28"/>
          <w:szCs w:val="28"/>
        </w:rPr>
      </w:pPr>
    </w:p>
    <w:p w14:paraId="7711ED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4k xk = 1 + x ·</w:t>
      </w:r>
    </w:p>
    <w:p w14:paraId="05E16735" w14:textId="77777777" w:rsidR="00D742CE" w:rsidRPr="006E7A61" w:rsidRDefault="00D742CE" w:rsidP="00D742CE">
      <w:pPr>
        <w:rPr>
          <w:rFonts w:ascii="Times New Roman" w:hAnsi="Times New Roman" w:cs="Times New Roman"/>
          <w:sz w:val="28"/>
          <w:szCs w:val="28"/>
        </w:rPr>
      </w:pPr>
    </w:p>
    <w:p w14:paraId="334102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FFA22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9FCAD9A" w14:textId="77777777" w:rsidR="00D742CE" w:rsidRPr="006E7A61" w:rsidRDefault="00D742CE" w:rsidP="00D742CE">
      <w:pPr>
        <w:rPr>
          <w:rFonts w:ascii="Times New Roman" w:hAnsi="Times New Roman" w:cs="Times New Roman"/>
          <w:sz w:val="28"/>
          <w:szCs w:val="28"/>
        </w:rPr>
      </w:pPr>
    </w:p>
    <w:p w14:paraId="0D9C9D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4k−1 xk</w:t>
      </w:r>
    </w:p>
    <w:p w14:paraId="4C4D4635" w14:textId="77777777" w:rsidR="00D742CE" w:rsidRPr="006E7A61" w:rsidRDefault="00D742CE" w:rsidP="00D742CE">
      <w:pPr>
        <w:rPr>
          <w:rFonts w:ascii="Times New Roman" w:hAnsi="Times New Roman" w:cs="Times New Roman"/>
          <w:sz w:val="28"/>
          <w:szCs w:val="28"/>
        </w:rPr>
      </w:pPr>
    </w:p>
    <w:p w14:paraId="4B8B48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395BE566" w14:textId="77777777" w:rsidR="00D742CE" w:rsidRPr="006E7A61" w:rsidRDefault="00D742CE" w:rsidP="00D742CE">
      <w:pPr>
        <w:rPr>
          <w:rFonts w:ascii="Times New Roman" w:hAnsi="Times New Roman" w:cs="Times New Roman"/>
          <w:sz w:val="28"/>
          <w:szCs w:val="28"/>
        </w:rPr>
      </w:pPr>
    </w:p>
    <w:p w14:paraId="157C3C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A3311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1 − 3x</w:t>
      </w:r>
    </w:p>
    <w:p w14:paraId="743FAC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C7F8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91FA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w:t>
      </w:r>
    </w:p>
    <w:p w14:paraId="564BE9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w:t>
      </w:r>
    </w:p>
    <w:p w14:paraId="3954C3C6" w14:textId="77777777" w:rsidR="00D742CE" w:rsidRPr="006E7A61" w:rsidRDefault="00D742CE" w:rsidP="00D742CE">
      <w:pPr>
        <w:rPr>
          <w:rFonts w:ascii="Times New Roman" w:hAnsi="Times New Roman" w:cs="Times New Roman"/>
          <w:sz w:val="28"/>
          <w:szCs w:val="28"/>
        </w:rPr>
      </w:pPr>
    </w:p>
    <w:p w14:paraId="03E751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G(x)(1 − 3x) = (1 − 3x)/(1 − 4x), so G(x) = 1/(1 − 4x). Therefore ak = 4k , from Table 1.</w:t>
      </w:r>
    </w:p>
    <w:p w14:paraId="5C2137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52B7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5664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647E8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Let G(x) = k=0 ak xk . Then xG(x) = k=0 ak xk+1 = k=1 ak−1 xk (by changing the name of the variable</w:t>
      </w:r>
    </w:p>
    <w:p w14:paraId="1FA90C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4B9B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A32A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from k to k + 1 ), and x2 G(x) = k=0 ak xk+2 = k=2 ak−2 xk . Thus</w:t>
      </w:r>
    </w:p>
    <w:p w14:paraId="6CAC20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 − xG(x) − 2x2 G(x) =</w:t>
      </w:r>
    </w:p>
    <w:p w14:paraId="226E82B6" w14:textId="77777777" w:rsidR="00D742CE" w:rsidRPr="006E7A61" w:rsidRDefault="00D742CE" w:rsidP="00D742CE">
      <w:pPr>
        <w:rPr>
          <w:rFonts w:ascii="Times New Roman" w:hAnsi="Times New Roman" w:cs="Times New Roman"/>
          <w:sz w:val="28"/>
          <w:szCs w:val="28"/>
        </w:rPr>
      </w:pPr>
    </w:p>
    <w:p w14:paraId="04994F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84B0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6252C3" w14:textId="77777777" w:rsidR="00D742CE" w:rsidRPr="006E7A61" w:rsidRDefault="00D742CE" w:rsidP="00D742CE">
      <w:pPr>
        <w:rPr>
          <w:rFonts w:ascii="Times New Roman" w:hAnsi="Times New Roman" w:cs="Times New Roman"/>
          <w:sz w:val="28"/>
          <w:szCs w:val="28"/>
        </w:rPr>
      </w:pPr>
    </w:p>
    <w:p w14:paraId="080DE8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18A0DC53" w14:textId="77777777" w:rsidR="00D742CE" w:rsidRPr="006E7A61" w:rsidRDefault="00D742CE" w:rsidP="00D742CE">
      <w:pPr>
        <w:rPr>
          <w:rFonts w:ascii="Times New Roman" w:hAnsi="Times New Roman" w:cs="Times New Roman"/>
          <w:sz w:val="28"/>
          <w:szCs w:val="28"/>
        </w:rPr>
      </w:pPr>
    </w:p>
    <w:p w14:paraId="6E310C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xk −</w:t>
      </w:r>
    </w:p>
    <w:p w14:paraId="6AAA4B3C" w14:textId="77777777" w:rsidR="00D742CE" w:rsidRPr="006E7A61" w:rsidRDefault="00D742CE" w:rsidP="00D742CE">
      <w:pPr>
        <w:rPr>
          <w:rFonts w:ascii="Times New Roman" w:hAnsi="Times New Roman" w:cs="Times New Roman"/>
          <w:sz w:val="28"/>
          <w:szCs w:val="28"/>
        </w:rPr>
      </w:pPr>
    </w:p>
    <w:p w14:paraId="22153E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0B78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70AB7AF" w14:textId="77777777" w:rsidR="00D742CE" w:rsidRPr="006E7A61" w:rsidRDefault="00D742CE" w:rsidP="00D742CE">
      <w:pPr>
        <w:rPr>
          <w:rFonts w:ascii="Times New Roman" w:hAnsi="Times New Roman" w:cs="Times New Roman"/>
          <w:sz w:val="28"/>
          <w:szCs w:val="28"/>
        </w:rPr>
      </w:pPr>
    </w:p>
    <w:p w14:paraId="2135B0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23C6EF14" w14:textId="77777777" w:rsidR="00D742CE" w:rsidRPr="006E7A61" w:rsidRDefault="00D742CE" w:rsidP="00D742CE">
      <w:pPr>
        <w:rPr>
          <w:rFonts w:ascii="Times New Roman" w:hAnsi="Times New Roman" w:cs="Times New Roman"/>
          <w:sz w:val="28"/>
          <w:szCs w:val="28"/>
        </w:rPr>
      </w:pPr>
    </w:p>
    <w:p w14:paraId="21CEA8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ak−1 xk −</w:t>
      </w:r>
    </w:p>
    <w:p w14:paraId="10150057" w14:textId="77777777" w:rsidR="00D742CE" w:rsidRPr="006E7A61" w:rsidRDefault="00D742CE" w:rsidP="00D742CE">
      <w:pPr>
        <w:rPr>
          <w:rFonts w:ascii="Times New Roman" w:hAnsi="Times New Roman" w:cs="Times New Roman"/>
          <w:sz w:val="28"/>
          <w:szCs w:val="28"/>
        </w:rPr>
      </w:pPr>
    </w:p>
    <w:p w14:paraId="10BAB0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2015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AE11730" w14:textId="77777777" w:rsidR="00D742CE" w:rsidRPr="006E7A61" w:rsidRDefault="00D742CE" w:rsidP="00D742CE">
      <w:pPr>
        <w:rPr>
          <w:rFonts w:ascii="Times New Roman" w:hAnsi="Times New Roman" w:cs="Times New Roman"/>
          <w:sz w:val="28"/>
          <w:szCs w:val="28"/>
        </w:rPr>
      </w:pPr>
    </w:p>
    <w:p w14:paraId="484343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k=2</w:t>
      </w:r>
    </w:p>
    <w:p w14:paraId="5792FEB2" w14:textId="77777777" w:rsidR="00D742CE" w:rsidRPr="006E7A61" w:rsidRDefault="00D742CE" w:rsidP="00D742CE">
      <w:pPr>
        <w:rPr>
          <w:rFonts w:ascii="Times New Roman" w:hAnsi="Times New Roman" w:cs="Times New Roman"/>
          <w:sz w:val="28"/>
          <w:szCs w:val="28"/>
        </w:rPr>
      </w:pPr>
    </w:p>
    <w:p w14:paraId="3D41D3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2ak−2 xk = a0 + a1 x − a0 x +</w:t>
      </w:r>
    </w:p>
    <w:p w14:paraId="2163361F" w14:textId="77777777" w:rsidR="00D742CE" w:rsidRPr="006E7A61" w:rsidRDefault="00D742CE" w:rsidP="00D742CE">
      <w:pPr>
        <w:rPr>
          <w:rFonts w:ascii="Times New Roman" w:hAnsi="Times New Roman" w:cs="Times New Roman"/>
          <w:sz w:val="28"/>
          <w:szCs w:val="28"/>
        </w:rPr>
      </w:pPr>
    </w:p>
    <w:p w14:paraId="762010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72C15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4 − 12x2</w:t>
      </w:r>
    </w:p>
    <w:p w14:paraId="0144EE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4 + 8x +</w:t>
      </w:r>
    </w:p>
    <w:p w14:paraId="4C7C1B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− 1 − 2x =</w:t>
      </w:r>
    </w:p>
    <w:p w14:paraId="5035DF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3DD2A7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1 − 2x</w:t>
      </w:r>
    </w:p>
    <w:p w14:paraId="556032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1 − 2x</w:t>
      </w:r>
    </w:p>
    <w:p w14:paraId="6678BE93" w14:textId="77777777" w:rsidR="00D742CE" w:rsidRPr="006E7A61" w:rsidRDefault="00D742CE" w:rsidP="00D742CE">
      <w:pPr>
        <w:rPr>
          <w:rFonts w:ascii="Times New Roman" w:hAnsi="Times New Roman" w:cs="Times New Roman"/>
          <w:sz w:val="28"/>
          <w:szCs w:val="28"/>
        </w:rPr>
      </w:pPr>
    </w:p>
    <w:p w14:paraId="4133EE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4C1A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B12E2C" w14:textId="77777777" w:rsidR="00D742CE" w:rsidRPr="006E7A61" w:rsidRDefault="00D742CE" w:rsidP="00D742CE">
      <w:pPr>
        <w:rPr>
          <w:rFonts w:ascii="Times New Roman" w:hAnsi="Times New Roman" w:cs="Times New Roman"/>
          <w:sz w:val="28"/>
          <w:szCs w:val="28"/>
        </w:rPr>
      </w:pPr>
    </w:p>
    <w:p w14:paraId="6244F3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k=2</w:t>
      </w:r>
    </w:p>
    <w:p w14:paraId="0A2E04BF" w14:textId="77777777" w:rsidR="00D742CE" w:rsidRPr="006E7A61" w:rsidRDefault="00D742CE" w:rsidP="00D742CE">
      <w:pPr>
        <w:rPr>
          <w:rFonts w:ascii="Times New Roman" w:hAnsi="Times New Roman" w:cs="Times New Roman"/>
          <w:sz w:val="28"/>
          <w:szCs w:val="28"/>
        </w:rPr>
      </w:pPr>
    </w:p>
    <w:p w14:paraId="2278D9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2k · xk</w:t>
      </w:r>
    </w:p>
    <w:p w14:paraId="11435D80" w14:textId="77777777" w:rsidR="00D742CE" w:rsidRPr="006E7A61" w:rsidRDefault="00D742CE" w:rsidP="00D742CE">
      <w:pPr>
        <w:rPr>
          <w:rFonts w:ascii="Times New Roman" w:hAnsi="Times New Roman" w:cs="Times New Roman"/>
          <w:sz w:val="28"/>
          <w:szCs w:val="28"/>
        </w:rPr>
      </w:pPr>
    </w:p>
    <w:p w14:paraId="6066AB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of the given recurrence relation, the initial conditions, Table 1, and algebra. Since the left-hand side</w:t>
      </w:r>
    </w:p>
    <w:p w14:paraId="5DDF68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this equation factors as G(x)(1 − 2x)(1 + x), we have G(x) = (4 − 12x2 )/((1 + x)(1 − 2x)2 ). At this point</w:t>
      </w:r>
    </w:p>
    <w:p w14:paraId="5EC4BD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must use partial fractions to break up the denominator. Setting</w:t>
      </w:r>
    </w:p>
    <w:p w14:paraId="3CAFF5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4 − 12x2</w:t>
      </w:r>
    </w:p>
    <w:p w14:paraId="455B6A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5F153C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4CB49C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47EB21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280E7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62BA2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3163E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766D8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x)(1 − 2x)2</w:t>
      </w:r>
    </w:p>
    <w:p w14:paraId="1F90A4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 1 − 2x (1 − 2x)2</w:t>
      </w:r>
    </w:p>
    <w:p w14:paraId="0B0F14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multiplying through by the common denominator, and equating coefficients, we find that A = −8/9 , B =</w:t>
      </w:r>
    </w:p>
    <w:p w14:paraId="5CA2BA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38/9 , and C = 2/3. Thus</w:t>
      </w:r>
    </w:p>
    <w:p w14:paraId="69E2BB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3A2ECC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w:t>
      </w:r>
    </w:p>
    <w:p w14:paraId="305998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8388A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−8/9</w:t>
      </w:r>
    </w:p>
    <w:p w14:paraId="2C30A2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w:t>
      </w:r>
    </w:p>
    <w:p w14:paraId="60CC4B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k 2</w:t>
      </w:r>
    </w:p>
    <w:p w14:paraId="1887FB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38/9</w:t>
      </w:r>
    </w:p>
    <w:p w14:paraId="33C8A5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w:t>
      </w:r>
    </w:p>
    <w:p w14:paraId="337B98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279372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5EA331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 =</w:t>
      </w:r>
    </w:p>
    <w:p w14:paraId="35C07F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E4BF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xk</w:t>
      </w:r>
    </w:p>
    <w:p w14:paraId="468802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AD42B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9BB9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228C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D66D7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D628F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92A7E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55F3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2691F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45FA93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08BF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w:t>
      </w:r>
    </w:p>
    <w:p w14:paraId="1FA500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 1 − 2x (1 − 2x)2</w:t>
      </w:r>
    </w:p>
    <w:p w14:paraId="1805C6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30AC30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58D290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210B67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k=0</w:t>
      </w:r>
    </w:p>
    <w:p w14:paraId="4D96A8A1" w14:textId="77777777" w:rsidR="00D742CE" w:rsidRPr="006E7A61" w:rsidRDefault="00D742CE" w:rsidP="00D742CE">
      <w:pPr>
        <w:rPr>
          <w:rFonts w:ascii="Times New Roman" w:hAnsi="Times New Roman" w:cs="Times New Roman"/>
          <w:sz w:val="28"/>
          <w:szCs w:val="28"/>
        </w:rPr>
      </w:pPr>
    </w:p>
    <w:p w14:paraId="27CFF7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Table 1). Therefore ak = (−8/9)(−1)k + (38/9)2k + (2/3)(k + 1)2k . Incidentally, it would be wise to</w:t>
      </w:r>
    </w:p>
    <w:p w14:paraId="705554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check our answers, either with a computer algebra package, or by computing the next term of the sequence</w:t>
      </w:r>
    </w:p>
    <w:p w14:paraId="14A86A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both the recurrence and the formula (here a2 = 24 both ways).</w:t>
      </w:r>
    </w:p>
    <w:p w14:paraId="1C1179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Let G(x) =</w:t>
      </w:r>
    </w:p>
    <w:p w14:paraId="657C04C5" w14:textId="77777777" w:rsidR="00D742CE" w:rsidRPr="006E7A61" w:rsidRDefault="00D742CE" w:rsidP="00D742CE">
      <w:pPr>
        <w:rPr>
          <w:rFonts w:ascii="Times New Roman" w:hAnsi="Times New Roman" w:cs="Times New Roman"/>
          <w:sz w:val="28"/>
          <w:szCs w:val="28"/>
        </w:rPr>
      </w:pPr>
    </w:p>
    <w:p w14:paraId="61CFE7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FEAAC0D" w14:textId="77777777" w:rsidR="00D742CE" w:rsidRPr="006E7A61" w:rsidRDefault="00D742CE" w:rsidP="00D742CE">
      <w:pPr>
        <w:rPr>
          <w:rFonts w:ascii="Times New Roman" w:hAnsi="Times New Roman" w:cs="Times New Roman"/>
          <w:sz w:val="28"/>
          <w:szCs w:val="28"/>
        </w:rPr>
      </w:pPr>
    </w:p>
    <w:p w14:paraId="68D758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2868F2A5" w14:textId="77777777" w:rsidR="00D742CE" w:rsidRPr="006E7A61" w:rsidRDefault="00D742CE" w:rsidP="00D742CE">
      <w:pPr>
        <w:rPr>
          <w:rFonts w:ascii="Times New Roman" w:hAnsi="Times New Roman" w:cs="Times New Roman"/>
          <w:sz w:val="28"/>
          <w:szCs w:val="28"/>
        </w:rPr>
      </w:pPr>
    </w:p>
    <w:p w14:paraId="5D3166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xk . Then xG(x) =</w:t>
      </w:r>
    </w:p>
    <w:p w14:paraId="4B3AFB4A" w14:textId="77777777" w:rsidR="00D742CE" w:rsidRPr="006E7A61" w:rsidRDefault="00D742CE" w:rsidP="00D742CE">
      <w:pPr>
        <w:rPr>
          <w:rFonts w:ascii="Times New Roman" w:hAnsi="Times New Roman" w:cs="Times New Roman"/>
          <w:sz w:val="28"/>
          <w:szCs w:val="28"/>
        </w:rPr>
      </w:pPr>
    </w:p>
    <w:p w14:paraId="30C726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2421DA" w14:textId="77777777" w:rsidR="00D742CE" w:rsidRPr="006E7A61" w:rsidRDefault="00D742CE" w:rsidP="00D742CE">
      <w:pPr>
        <w:rPr>
          <w:rFonts w:ascii="Times New Roman" w:hAnsi="Times New Roman" w:cs="Times New Roman"/>
          <w:sz w:val="28"/>
          <w:szCs w:val="28"/>
        </w:rPr>
      </w:pPr>
    </w:p>
    <w:p w14:paraId="7C3381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5F0D8512" w14:textId="77777777" w:rsidR="00D742CE" w:rsidRPr="006E7A61" w:rsidRDefault="00D742CE" w:rsidP="00D742CE">
      <w:pPr>
        <w:rPr>
          <w:rFonts w:ascii="Times New Roman" w:hAnsi="Times New Roman" w:cs="Times New Roman"/>
          <w:sz w:val="28"/>
          <w:szCs w:val="28"/>
        </w:rPr>
      </w:pPr>
    </w:p>
    <w:p w14:paraId="24B6E1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xk+1 =</w:t>
      </w:r>
    </w:p>
    <w:p w14:paraId="16E75D72" w14:textId="77777777" w:rsidR="00D742CE" w:rsidRPr="006E7A61" w:rsidRDefault="00D742CE" w:rsidP="00D742CE">
      <w:pPr>
        <w:rPr>
          <w:rFonts w:ascii="Times New Roman" w:hAnsi="Times New Roman" w:cs="Times New Roman"/>
          <w:sz w:val="28"/>
          <w:szCs w:val="28"/>
        </w:rPr>
      </w:pPr>
    </w:p>
    <w:p w14:paraId="44F8A9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8E00A3" w14:textId="77777777" w:rsidR="00D742CE" w:rsidRPr="006E7A61" w:rsidRDefault="00D742CE" w:rsidP="00D742CE">
      <w:pPr>
        <w:rPr>
          <w:rFonts w:ascii="Times New Roman" w:hAnsi="Times New Roman" w:cs="Times New Roman"/>
          <w:sz w:val="28"/>
          <w:szCs w:val="28"/>
        </w:rPr>
      </w:pPr>
    </w:p>
    <w:p w14:paraId="6CBB22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62213520" w14:textId="77777777" w:rsidR="00D742CE" w:rsidRPr="006E7A61" w:rsidRDefault="00D742CE" w:rsidP="00D742CE">
      <w:pPr>
        <w:rPr>
          <w:rFonts w:ascii="Times New Roman" w:hAnsi="Times New Roman" w:cs="Times New Roman"/>
          <w:sz w:val="28"/>
          <w:szCs w:val="28"/>
        </w:rPr>
      </w:pPr>
    </w:p>
    <w:p w14:paraId="2EFFFE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ak−1 xk (by changing the name of the variable</w:t>
      </w:r>
    </w:p>
    <w:p w14:paraId="2DD10B85" w14:textId="77777777" w:rsidR="00D742CE" w:rsidRPr="006E7A61" w:rsidRDefault="00D742CE" w:rsidP="00D742CE">
      <w:pPr>
        <w:rPr>
          <w:rFonts w:ascii="Times New Roman" w:hAnsi="Times New Roman" w:cs="Times New Roman"/>
          <w:sz w:val="28"/>
          <w:szCs w:val="28"/>
        </w:rPr>
      </w:pPr>
    </w:p>
    <w:p w14:paraId="47B3B85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8.4</w:t>
      </w:r>
    </w:p>
    <w:p w14:paraId="54B2F4CF" w14:textId="77777777" w:rsidR="00D742CE" w:rsidRPr="006E7A61" w:rsidRDefault="00D742CE" w:rsidP="00D742CE">
      <w:pPr>
        <w:rPr>
          <w:rFonts w:ascii="Times New Roman" w:hAnsi="Times New Roman" w:cs="Times New Roman"/>
          <w:sz w:val="28"/>
          <w:szCs w:val="28"/>
        </w:rPr>
      </w:pPr>
    </w:p>
    <w:p w14:paraId="70668C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219</w:t>
      </w:r>
    </w:p>
    <w:p w14:paraId="2939573C" w14:textId="77777777" w:rsidR="00D742CE" w:rsidRPr="006E7A61" w:rsidRDefault="00D742CE" w:rsidP="00D742CE">
      <w:pPr>
        <w:rPr>
          <w:rFonts w:ascii="Times New Roman" w:hAnsi="Times New Roman" w:cs="Times New Roman"/>
          <w:sz w:val="28"/>
          <w:szCs w:val="28"/>
        </w:rPr>
      </w:pPr>
    </w:p>
    <w:p w14:paraId="17D46B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Generating Functions</w:t>
      </w:r>
    </w:p>
    <w:p w14:paraId="4B2AB54D" w14:textId="77777777" w:rsidR="00D742CE" w:rsidRPr="006E7A61" w:rsidRDefault="00D742CE" w:rsidP="00D742CE">
      <w:pPr>
        <w:rPr>
          <w:rFonts w:ascii="Times New Roman" w:hAnsi="Times New Roman" w:cs="Times New Roman"/>
          <w:sz w:val="28"/>
          <w:szCs w:val="28"/>
        </w:rPr>
      </w:pPr>
    </w:p>
    <w:p w14:paraId="407A30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k to k + 1), and similarly x2 G(x) =</w:t>
      </w:r>
    </w:p>
    <w:p w14:paraId="2A9DBD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 − 2xG(x) − 3x2 G(x) =</w:t>
      </w:r>
    </w:p>
    <w:p w14:paraId="0074B75A" w14:textId="77777777" w:rsidR="00D742CE" w:rsidRPr="006E7A61" w:rsidRDefault="00D742CE" w:rsidP="00D742CE">
      <w:pPr>
        <w:rPr>
          <w:rFonts w:ascii="Times New Roman" w:hAnsi="Times New Roman" w:cs="Times New Roman"/>
          <w:sz w:val="28"/>
          <w:szCs w:val="28"/>
        </w:rPr>
      </w:pPr>
    </w:p>
    <w:p w14:paraId="18AAB2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79D9B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5D14AA" w14:textId="77777777" w:rsidR="00D742CE" w:rsidRPr="006E7A61" w:rsidRDefault="00D742CE" w:rsidP="00D742CE">
      <w:pPr>
        <w:rPr>
          <w:rFonts w:ascii="Times New Roman" w:hAnsi="Times New Roman" w:cs="Times New Roman"/>
          <w:sz w:val="28"/>
          <w:szCs w:val="28"/>
        </w:rPr>
      </w:pPr>
    </w:p>
    <w:p w14:paraId="21EE74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53F676E8" w14:textId="77777777" w:rsidR="00D742CE" w:rsidRPr="006E7A61" w:rsidRDefault="00D742CE" w:rsidP="00D742CE">
      <w:pPr>
        <w:rPr>
          <w:rFonts w:ascii="Times New Roman" w:hAnsi="Times New Roman" w:cs="Times New Roman"/>
          <w:sz w:val="28"/>
          <w:szCs w:val="28"/>
        </w:rPr>
      </w:pPr>
    </w:p>
    <w:p w14:paraId="313C8A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xk −</w:t>
      </w:r>
    </w:p>
    <w:p w14:paraId="7A91CA7D" w14:textId="77777777" w:rsidR="00D742CE" w:rsidRPr="006E7A61" w:rsidRDefault="00D742CE" w:rsidP="00D742CE">
      <w:pPr>
        <w:rPr>
          <w:rFonts w:ascii="Times New Roman" w:hAnsi="Times New Roman" w:cs="Times New Roman"/>
          <w:sz w:val="28"/>
          <w:szCs w:val="28"/>
        </w:rPr>
      </w:pPr>
    </w:p>
    <w:p w14:paraId="461211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E3816AE" w14:textId="77777777" w:rsidR="00D742CE" w:rsidRPr="006E7A61" w:rsidRDefault="00D742CE" w:rsidP="00D742CE">
      <w:pPr>
        <w:rPr>
          <w:rFonts w:ascii="Times New Roman" w:hAnsi="Times New Roman" w:cs="Times New Roman"/>
          <w:sz w:val="28"/>
          <w:szCs w:val="28"/>
        </w:rPr>
      </w:pPr>
    </w:p>
    <w:p w14:paraId="08CADD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699FDA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99D4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884628" w14:textId="77777777" w:rsidR="00D742CE" w:rsidRPr="006E7A61" w:rsidRDefault="00D742CE" w:rsidP="00D742CE">
      <w:pPr>
        <w:rPr>
          <w:rFonts w:ascii="Times New Roman" w:hAnsi="Times New Roman" w:cs="Times New Roman"/>
          <w:sz w:val="28"/>
          <w:szCs w:val="28"/>
        </w:rPr>
      </w:pPr>
    </w:p>
    <w:p w14:paraId="62F829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w:t>
      </w:r>
    </w:p>
    <w:p w14:paraId="655DCDF9" w14:textId="77777777" w:rsidR="00D742CE" w:rsidRPr="006E7A61" w:rsidRDefault="00D742CE" w:rsidP="00D742CE">
      <w:pPr>
        <w:rPr>
          <w:rFonts w:ascii="Times New Roman" w:hAnsi="Times New Roman" w:cs="Times New Roman"/>
          <w:sz w:val="28"/>
          <w:szCs w:val="28"/>
        </w:rPr>
      </w:pPr>
    </w:p>
    <w:p w14:paraId="5AB3B0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xk+2 =</w:t>
      </w:r>
    </w:p>
    <w:p w14:paraId="3A893564" w14:textId="77777777" w:rsidR="00D742CE" w:rsidRPr="006E7A61" w:rsidRDefault="00D742CE" w:rsidP="00D742CE">
      <w:pPr>
        <w:rPr>
          <w:rFonts w:ascii="Times New Roman" w:hAnsi="Times New Roman" w:cs="Times New Roman"/>
          <w:sz w:val="28"/>
          <w:szCs w:val="28"/>
        </w:rPr>
      </w:pPr>
    </w:p>
    <w:p w14:paraId="3CD216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2ak−1 xk −</w:t>
      </w:r>
    </w:p>
    <w:p w14:paraId="62AA3FF9" w14:textId="77777777" w:rsidR="00D742CE" w:rsidRPr="006E7A61" w:rsidRDefault="00D742CE" w:rsidP="00D742CE">
      <w:pPr>
        <w:rPr>
          <w:rFonts w:ascii="Times New Roman" w:hAnsi="Times New Roman" w:cs="Times New Roman"/>
          <w:sz w:val="28"/>
          <w:szCs w:val="28"/>
        </w:rPr>
      </w:pPr>
    </w:p>
    <w:p w14:paraId="38651C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19F234CF" w14:textId="77777777" w:rsidR="00D742CE" w:rsidRPr="006E7A61" w:rsidRDefault="00D742CE" w:rsidP="00D742CE">
      <w:pPr>
        <w:rPr>
          <w:rFonts w:ascii="Times New Roman" w:hAnsi="Times New Roman" w:cs="Times New Roman"/>
          <w:sz w:val="28"/>
          <w:szCs w:val="28"/>
        </w:rPr>
      </w:pPr>
    </w:p>
    <w:p w14:paraId="7BE096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1E796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C737983" w14:textId="77777777" w:rsidR="00D742CE" w:rsidRPr="006E7A61" w:rsidRDefault="00D742CE" w:rsidP="00D742CE">
      <w:pPr>
        <w:rPr>
          <w:rFonts w:ascii="Times New Roman" w:hAnsi="Times New Roman" w:cs="Times New Roman"/>
          <w:sz w:val="28"/>
          <w:szCs w:val="28"/>
        </w:rPr>
      </w:pPr>
    </w:p>
    <w:p w14:paraId="550970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k=2</w:t>
      </w:r>
    </w:p>
    <w:p w14:paraId="663C3CDB" w14:textId="77777777" w:rsidR="00D742CE" w:rsidRPr="006E7A61" w:rsidRDefault="00D742CE" w:rsidP="00D742CE">
      <w:pPr>
        <w:rPr>
          <w:rFonts w:ascii="Times New Roman" w:hAnsi="Times New Roman" w:cs="Times New Roman"/>
          <w:sz w:val="28"/>
          <w:szCs w:val="28"/>
        </w:rPr>
      </w:pPr>
    </w:p>
    <w:p w14:paraId="2FF784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k=2</w:t>
      </w:r>
    </w:p>
    <w:p w14:paraId="45A63EF7" w14:textId="77777777" w:rsidR="00D742CE" w:rsidRPr="006E7A61" w:rsidRDefault="00D742CE" w:rsidP="00D742CE">
      <w:pPr>
        <w:rPr>
          <w:rFonts w:ascii="Times New Roman" w:hAnsi="Times New Roman" w:cs="Times New Roman"/>
          <w:sz w:val="28"/>
          <w:szCs w:val="28"/>
        </w:rPr>
      </w:pPr>
    </w:p>
    <w:p w14:paraId="15CA66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ak−2 xk . Thus</w:t>
      </w:r>
    </w:p>
    <w:p w14:paraId="10D36448" w14:textId="77777777" w:rsidR="00D742CE" w:rsidRPr="006E7A61" w:rsidRDefault="00D742CE" w:rsidP="00D742CE">
      <w:pPr>
        <w:rPr>
          <w:rFonts w:ascii="Times New Roman" w:hAnsi="Times New Roman" w:cs="Times New Roman"/>
          <w:sz w:val="28"/>
          <w:szCs w:val="28"/>
        </w:rPr>
      </w:pPr>
    </w:p>
    <w:p w14:paraId="18BAE3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3ak−2 xk = a0 + a1 x − 2a0 x +</w:t>
      </w:r>
    </w:p>
    <w:p w14:paraId="54C665F8" w14:textId="77777777" w:rsidR="00D742CE" w:rsidRPr="006E7A61" w:rsidRDefault="00D742CE" w:rsidP="00D742CE">
      <w:pPr>
        <w:rPr>
          <w:rFonts w:ascii="Times New Roman" w:hAnsi="Times New Roman" w:cs="Times New Roman"/>
          <w:sz w:val="28"/>
          <w:szCs w:val="28"/>
        </w:rPr>
      </w:pPr>
    </w:p>
    <w:p w14:paraId="5A42AC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ADC55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BEE7FF" w14:textId="77777777" w:rsidR="00D742CE" w:rsidRPr="006E7A61" w:rsidRDefault="00D742CE" w:rsidP="00D742CE">
      <w:pPr>
        <w:rPr>
          <w:rFonts w:ascii="Times New Roman" w:hAnsi="Times New Roman" w:cs="Times New Roman"/>
          <w:sz w:val="28"/>
          <w:szCs w:val="28"/>
        </w:rPr>
      </w:pPr>
    </w:p>
    <w:p w14:paraId="13D6C5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k=2</w:t>
      </w:r>
    </w:p>
    <w:p w14:paraId="315646C2" w14:textId="77777777" w:rsidR="00D742CE" w:rsidRPr="006E7A61" w:rsidRDefault="00D742CE" w:rsidP="00D742CE">
      <w:pPr>
        <w:rPr>
          <w:rFonts w:ascii="Times New Roman" w:hAnsi="Times New Roman" w:cs="Times New Roman"/>
          <w:sz w:val="28"/>
          <w:szCs w:val="28"/>
        </w:rPr>
      </w:pPr>
    </w:p>
    <w:p w14:paraId="55E545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(4k + 6) · xk</w:t>
      </w:r>
    </w:p>
    <w:p w14:paraId="57B8CA46" w14:textId="77777777" w:rsidR="00D742CE" w:rsidRPr="006E7A61" w:rsidRDefault="00D742CE" w:rsidP="00D742CE">
      <w:pPr>
        <w:rPr>
          <w:rFonts w:ascii="Times New Roman" w:hAnsi="Times New Roman" w:cs="Times New Roman"/>
          <w:sz w:val="28"/>
          <w:szCs w:val="28"/>
        </w:rPr>
      </w:pPr>
    </w:p>
    <w:p w14:paraId="6734C1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DE510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07A4CD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86AF7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1AA660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20 + 20x +</w:t>
      </w:r>
    </w:p>
    <w:p w14:paraId="7BBE43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D3E10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− 7 − 10x = 13 + 10x +</w:t>
      </w:r>
    </w:p>
    <w:p w14:paraId="610E1C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55FEA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1 − 4x 1 − x</w:t>
      </w:r>
    </w:p>
    <w:p w14:paraId="7BAC2D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 1 − x</w:t>
      </w:r>
    </w:p>
    <w:p w14:paraId="176A4E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20 − 80x + 2x2 + 40x3</w:t>
      </w:r>
    </w:p>
    <w:p w14:paraId="645D5A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C6D4B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E93E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(1 − 4x)(1 − x)</w:t>
      </w:r>
    </w:p>
    <w:p w14:paraId="0A0926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of the given recurrence relation, the initial conditions, and Table 1. Since the left-hand side of this</w:t>
      </w:r>
    </w:p>
    <w:p w14:paraId="1C0400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equation factors as G(x)(1 − 3x)(1 + x), we know that</w:t>
      </w:r>
    </w:p>
    <w:p w14:paraId="60933BC8" w14:textId="77777777" w:rsidR="00D742CE" w:rsidRPr="006E7A61" w:rsidRDefault="00D742CE" w:rsidP="00D742CE">
      <w:pPr>
        <w:rPr>
          <w:rFonts w:ascii="Times New Roman" w:hAnsi="Times New Roman" w:cs="Times New Roman"/>
          <w:sz w:val="28"/>
          <w:szCs w:val="28"/>
        </w:rPr>
      </w:pPr>
    </w:p>
    <w:p w14:paraId="0B6964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20 − 80x + 2x2 + 40x3</w:t>
      </w:r>
    </w:p>
    <w:p w14:paraId="653B1A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7B13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(1 − 4x)(1 − x)(1 + x)(1 − 3x)</w:t>
      </w:r>
    </w:p>
    <w:p w14:paraId="37B169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this point we must use partial fractions to break up the denominator. Setting this last expression equal to</w:t>
      </w:r>
    </w:p>
    <w:p w14:paraId="2C2412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7EF863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19FDA5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32C1D7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516A45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4E6F4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B4001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7A6A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66B8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 1 − x 1 + x 1 − 3x</w:t>
      </w:r>
    </w:p>
    <w:p w14:paraId="4FCCBB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multiplying through by the common denominator, and equating coefficients, we find that A = 16/5, B =</w:t>
      </w:r>
    </w:p>
    <w:p w14:paraId="7C4904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C = 31/20, and D = 67/4 . Thus</w:t>
      </w:r>
    </w:p>
    <w:p w14:paraId="18364A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5E60B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w:t>
      </w:r>
    </w:p>
    <w:p w14:paraId="1551CC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7E235F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16/5</w:t>
      </w:r>
    </w:p>
    <w:p w14:paraId="2E13A1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31/20</w:t>
      </w:r>
    </w:p>
    <w:p w14:paraId="4230D3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67/4</w:t>
      </w:r>
    </w:p>
    <w:p w14:paraId="66389C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k 3 31</w:t>
      </w:r>
    </w:p>
    <w:p w14:paraId="24CE6C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67 k</w:t>
      </w:r>
    </w:p>
    <w:p w14:paraId="1E2D3D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 =</w:t>
      </w:r>
    </w:p>
    <w:p w14:paraId="489BAC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2E47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82EC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AC58D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D3A3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4 − + (−1)k +</w:t>
      </w:r>
    </w:p>
    <w:p w14:paraId="4D4394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xk</w:t>
      </w:r>
    </w:p>
    <w:p w14:paraId="34A047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 1 − x</w:t>
      </w:r>
    </w:p>
    <w:p w14:paraId="03EA63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w:t>
      </w:r>
    </w:p>
    <w:p w14:paraId="51FEEE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1 − 3x</w:t>
      </w:r>
    </w:p>
    <w:p w14:paraId="3BFDE7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169B37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2 20</w:t>
      </w:r>
    </w:p>
    <w:p w14:paraId="5BAE82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50DD9C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 =</w:t>
      </w:r>
    </w:p>
    <w:p w14:paraId="60C56398" w14:textId="77777777" w:rsidR="00D742CE" w:rsidRPr="006E7A61" w:rsidRDefault="00D742CE" w:rsidP="00D742CE">
      <w:pPr>
        <w:rPr>
          <w:rFonts w:ascii="Times New Roman" w:hAnsi="Times New Roman" w:cs="Times New Roman"/>
          <w:sz w:val="28"/>
          <w:szCs w:val="28"/>
        </w:rPr>
      </w:pPr>
    </w:p>
    <w:p w14:paraId="0F8AB2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56DDBC3E" w14:textId="77777777" w:rsidR="00D742CE" w:rsidRPr="006E7A61" w:rsidRDefault="00D742CE" w:rsidP="00D742CE">
      <w:pPr>
        <w:rPr>
          <w:rFonts w:ascii="Times New Roman" w:hAnsi="Times New Roman" w:cs="Times New Roman"/>
          <w:sz w:val="28"/>
          <w:szCs w:val="28"/>
        </w:rPr>
      </w:pPr>
    </w:p>
    <w:p w14:paraId="138B8B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Table 1). Therefore ak = (16/5)4 − (3/2) + (31/20)(−1)k + (67/4)3k . We check our answer by</w:t>
      </w:r>
    </w:p>
    <w:p w14:paraId="6B7BA2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computing the next term of the sequence from both the recurrence and the formula (here a2 = 202 both</w:t>
      </w:r>
    </w:p>
    <w:p w14:paraId="010C68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ways). Alternatively, we ask Maple for the solution:</w:t>
      </w:r>
    </w:p>
    <w:p w14:paraId="54246F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14D9470D" w14:textId="77777777" w:rsidR="00D742CE" w:rsidRPr="006E7A61" w:rsidRDefault="00D742CE" w:rsidP="00D742CE">
      <w:pPr>
        <w:rPr>
          <w:rFonts w:ascii="Times New Roman" w:hAnsi="Times New Roman" w:cs="Times New Roman"/>
          <w:sz w:val="28"/>
          <w:szCs w:val="28"/>
        </w:rPr>
      </w:pPr>
    </w:p>
    <w:p w14:paraId="6E878B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rsolve({a(k) = 2 </w:t>
      </w:r>
      <w:r w:rsidRPr="006E7A61">
        <w:rPr>
          <w:rFonts w:ascii="Cambria Math" w:hAnsi="Cambria Math" w:cs="Cambria Math"/>
          <w:sz w:val="28"/>
          <w:szCs w:val="28"/>
        </w:rPr>
        <w:t>∗</w:t>
      </w:r>
      <w:r w:rsidRPr="006E7A61">
        <w:rPr>
          <w:rFonts w:ascii="Times New Roman" w:hAnsi="Times New Roman" w:cs="Times New Roman"/>
          <w:sz w:val="28"/>
          <w:szCs w:val="28"/>
        </w:rPr>
        <w:t xml:space="preserve"> a(k − 1) + 3 </w:t>
      </w:r>
      <w:r w:rsidRPr="006E7A61">
        <w:rPr>
          <w:rFonts w:ascii="Cambria Math" w:hAnsi="Cambria Math" w:cs="Cambria Math"/>
          <w:sz w:val="28"/>
          <w:szCs w:val="28"/>
        </w:rPr>
        <w:t>∗</w:t>
      </w:r>
      <w:r w:rsidRPr="006E7A61">
        <w:rPr>
          <w:rFonts w:ascii="Times New Roman" w:hAnsi="Times New Roman" w:cs="Times New Roman"/>
          <w:sz w:val="28"/>
          <w:szCs w:val="28"/>
        </w:rPr>
        <w:t xml:space="preserve"> a(k − 2) + 4ˆk + 6, a(0) = 20, a(1) = 60}, a(k));</w:t>
      </w:r>
    </w:p>
    <w:p w14:paraId="60F3F6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a) By definition,</w:t>
      </w:r>
    </w:p>
    <w:p w14:paraId="0A3D9D0E" w14:textId="77777777" w:rsidR="00D742CE" w:rsidRPr="006E7A61" w:rsidRDefault="00D742CE" w:rsidP="00D742CE">
      <w:pPr>
        <w:rPr>
          <w:rFonts w:ascii="Times New Roman" w:hAnsi="Times New Roman" w:cs="Times New Roman"/>
          <w:sz w:val="28"/>
          <w:szCs w:val="28"/>
        </w:rPr>
      </w:pPr>
    </w:p>
    <w:p w14:paraId="78BEDF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D9D9544" w14:textId="77777777" w:rsidR="00D742CE" w:rsidRPr="006E7A61" w:rsidRDefault="00D742CE" w:rsidP="00D742CE">
      <w:pPr>
        <w:rPr>
          <w:rFonts w:ascii="Times New Roman" w:hAnsi="Times New Roman" w:cs="Times New Roman"/>
          <w:sz w:val="28"/>
          <w:szCs w:val="28"/>
        </w:rPr>
      </w:pPr>
    </w:p>
    <w:p w14:paraId="317436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249B310" w14:textId="77777777" w:rsidR="00D742CE" w:rsidRPr="006E7A61" w:rsidRDefault="00D742CE" w:rsidP="00D742CE">
      <w:pPr>
        <w:rPr>
          <w:rFonts w:ascii="Times New Roman" w:hAnsi="Times New Roman" w:cs="Times New Roman"/>
          <w:sz w:val="28"/>
          <w:szCs w:val="28"/>
        </w:rPr>
      </w:pPr>
    </w:p>
    <w:p w14:paraId="706744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w:t>
      </w:r>
    </w:p>
    <w:p w14:paraId="44C389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C868FD7" w14:textId="77777777" w:rsidR="00D742CE" w:rsidRPr="006E7A61" w:rsidRDefault="00D742CE" w:rsidP="00D742CE">
      <w:pPr>
        <w:rPr>
          <w:rFonts w:ascii="Times New Roman" w:hAnsi="Times New Roman" w:cs="Times New Roman"/>
          <w:sz w:val="28"/>
          <w:szCs w:val="28"/>
        </w:rPr>
      </w:pPr>
    </w:p>
    <w:p w14:paraId="7148EF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1C4E72" w14:textId="77777777" w:rsidR="00D742CE" w:rsidRPr="006E7A61" w:rsidRDefault="00D742CE" w:rsidP="00D742CE">
      <w:pPr>
        <w:rPr>
          <w:rFonts w:ascii="Times New Roman" w:hAnsi="Times New Roman" w:cs="Times New Roman"/>
          <w:sz w:val="28"/>
          <w:szCs w:val="28"/>
        </w:rPr>
      </w:pPr>
    </w:p>
    <w:p w14:paraId="56FA3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(−1/2)(−3/2)(−5/2) · · · (−(2n − 1)/2)</w:t>
      </w:r>
    </w:p>
    <w:p w14:paraId="57FAFA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2655BFF" w14:textId="77777777" w:rsidR="00D742CE" w:rsidRPr="006E7A61" w:rsidRDefault="00D742CE" w:rsidP="00D742CE">
      <w:pPr>
        <w:rPr>
          <w:rFonts w:ascii="Times New Roman" w:hAnsi="Times New Roman" w:cs="Times New Roman"/>
          <w:sz w:val="28"/>
          <w:szCs w:val="28"/>
        </w:rPr>
      </w:pPr>
    </w:p>
    <w:p w14:paraId="158714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 · 5 · · · (2n − 1)</w:t>
      </w:r>
    </w:p>
    <w:p w14:paraId="7A3A0F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n!</w:t>
      </w:r>
    </w:p>
    <w:p w14:paraId="206703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3 · 5 · · · (2n − 1) 2 · 4 · 6 · (2n)</w:t>
      </w:r>
    </w:p>
    <w:p w14:paraId="2AEDFC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(−1)n</w:t>
      </w:r>
    </w:p>
    <w:p w14:paraId="06F878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2AD7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n!</w:t>
      </w:r>
    </w:p>
    <w:p w14:paraId="578C65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n!</w:t>
      </w:r>
    </w:p>
    <w:p w14:paraId="401A2A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w:t>
      </w:r>
    </w:p>
    <w:p w14:paraId="46D3EE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(−1)n</w:t>
      </w:r>
    </w:p>
    <w:p w14:paraId="4B7784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n! 4n</w:t>
      </w:r>
    </w:p>
    <w:p w14:paraId="4317FC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w:t>
      </w:r>
    </w:p>
    <w:p w14:paraId="0A2BC4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w:t>
      </w:r>
    </w:p>
    <w:p w14:paraId="4C1497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2n 1</w:t>
      </w:r>
    </w:p>
    <w:p w14:paraId="4D116B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w:t>
      </w:r>
    </w:p>
    <w:p w14:paraId="3065F0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1BFF9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(−1)n</w:t>
      </w:r>
    </w:p>
    <w:p w14:paraId="4CC66F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3A36C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4n</w:t>
      </w:r>
    </w:p>
    <w:p w14:paraId="5F93FC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(−4)n</w:t>
      </w:r>
    </w:p>
    <w:p w14:paraId="4B3D41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(−1)n</w:t>
      </w:r>
    </w:p>
    <w:p w14:paraId="08161DAD" w14:textId="77777777" w:rsidR="00D742CE" w:rsidRPr="006E7A61" w:rsidRDefault="00D742CE" w:rsidP="00D742CE">
      <w:pPr>
        <w:rPr>
          <w:rFonts w:ascii="Times New Roman" w:hAnsi="Times New Roman" w:cs="Times New Roman"/>
          <w:sz w:val="28"/>
          <w:szCs w:val="28"/>
        </w:rPr>
      </w:pPr>
    </w:p>
    <w:p w14:paraId="537D38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By the extended binomial theorem (Theorem 2), with −4x in place of x and u = −1/2 , we have</w:t>
      </w:r>
    </w:p>
    <w:p w14:paraId="05F74C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B327B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AB96B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w:t>
      </w:r>
    </w:p>
    <w:p w14:paraId="1670BE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22n3</w:t>
      </w:r>
    </w:p>
    <w:p w14:paraId="7E4DC1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w:t>
      </w:r>
    </w:p>
    <w:p w14:paraId="07FDF4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AAF4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D8042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C8743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w:t>
      </w:r>
    </w:p>
    <w:p w14:paraId="4C4276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n</w:t>
      </w:r>
    </w:p>
    <w:p w14:paraId="2CCEE5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w:t>
      </w:r>
    </w:p>
    <w:p w14:paraId="18574E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879AD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EFF4E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37EA8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w:t>
      </w:r>
    </w:p>
    <w:p w14:paraId="6D2344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(−4x) =</w:t>
      </w:r>
    </w:p>
    <w:p w14:paraId="7CFA14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w:t>
      </w:r>
    </w:p>
    <w:p w14:paraId="20E539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4E34D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(−4x) =</w:t>
      </w:r>
    </w:p>
    <w:p w14:paraId="6F2BF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4886F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(−4)n</w:t>
      </w:r>
    </w:p>
    <w:p w14:paraId="01299E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34B8EF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35D8F6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5F7529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2CBBC2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First we note, as the hint suggests, that (1 + x)n = (1 + x)(1 + x)n−1 = (1 + x)n−1 + x(1 + x)n−1 . Expanding</w:t>
      </w:r>
    </w:p>
    <w:p w14:paraId="3A2960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both sides of this equality using the binomial theorem, we have</w:t>
      </w:r>
    </w:p>
    <w:p w14:paraId="606480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AB5A3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54309A8" w14:textId="77777777" w:rsidR="00D742CE" w:rsidRPr="006E7A61" w:rsidRDefault="00D742CE" w:rsidP="00D742CE">
      <w:pPr>
        <w:rPr>
          <w:rFonts w:ascii="Times New Roman" w:hAnsi="Times New Roman" w:cs="Times New Roman"/>
          <w:sz w:val="28"/>
          <w:szCs w:val="28"/>
        </w:rPr>
      </w:pPr>
    </w:p>
    <w:p w14:paraId="27D677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r)xr =</w:t>
      </w:r>
    </w:p>
    <w:p w14:paraId="69ACB0BF" w14:textId="77777777" w:rsidR="00D742CE" w:rsidRPr="006E7A61" w:rsidRDefault="00D742CE" w:rsidP="00D742CE">
      <w:pPr>
        <w:rPr>
          <w:rFonts w:ascii="Times New Roman" w:hAnsi="Times New Roman" w:cs="Times New Roman"/>
          <w:sz w:val="28"/>
          <w:szCs w:val="28"/>
        </w:rPr>
      </w:pPr>
    </w:p>
    <w:p w14:paraId="21058A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r=0</w:t>
      </w:r>
    </w:p>
    <w:p w14:paraId="6C9C0E73" w14:textId="77777777" w:rsidR="00D742CE" w:rsidRPr="006E7A61" w:rsidRDefault="00D742CE" w:rsidP="00D742CE">
      <w:pPr>
        <w:rPr>
          <w:rFonts w:ascii="Times New Roman" w:hAnsi="Times New Roman" w:cs="Times New Roman"/>
          <w:sz w:val="28"/>
          <w:szCs w:val="28"/>
        </w:rPr>
      </w:pPr>
    </w:p>
    <w:p w14:paraId="39E33A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5D5A63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FAA3D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r=0</w:t>
      </w:r>
    </w:p>
    <w:p w14:paraId="7106BF40" w14:textId="77777777" w:rsidR="00D742CE" w:rsidRPr="006E7A61" w:rsidRDefault="00D742CE" w:rsidP="00D742CE">
      <w:pPr>
        <w:rPr>
          <w:rFonts w:ascii="Times New Roman" w:hAnsi="Times New Roman" w:cs="Times New Roman"/>
          <w:sz w:val="28"/>
          <w:szCs w:val="28"/>
        </w:rPr>
      </w:pPr>
    </w:p>
    <w:p w14:paraId="2AE3F3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FDD20C" w14:textId="77777777" w:rsidR="00D742CE" w:rsidRPr="006E7A61" w:rsidRDefault="00D742CE" w:rsidP="00D742CE">
      <w:pPr>
        <w:rPr>
          <w:rFonts w:ascii="Times New Roman" w:hAnsi="Times New Roman" w:cs="Times New Roman"/>
          <w:sz w:val="28"/>
          <w:szCs w:val="28"/>
        </w:rPr>
      </w:pPr>
    </w:p>
    <w:p w14:paraId="756FD4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5E28B6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AF5AE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r=0</w:t>
      </w:r>
    </w:p>
    <w:p w14:paraId="1E47286F" w14:textId="77777777" w:rsidR="00D742CE" w:rsidRPr="006E7A61" w:rsidRDefault="00D742CE" w:rsidP="00D742CE">
      <w:pPr>
        <w:rPr>
          <w:rFonts w:ascii="Times New Roman" w:hAnsi="Times New Roman" w:cs="Times New Roman"/>
          <w:sz w:val="28"/>
          <w:szCs w:val="28"/>
        </w:rPr>
      </w:pPr>
    </w:p>
    <w:p w14:paraId="2AE6DB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− 1, r)xr +</w:t>
      </w:r>
    </w:p>
    <w:p w14:paraId="758D16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− 1, r)xr +</w:t>
      </w:r>
    </w:p>
    <w:p w14:paraId="40A54AAD" w14:textId="77777777" w:rsidR="00D742CE" w:rsidRPr="006E7A61" w:rsidRDefault="00D742CE" w:rsidP="00D742CE">
      <w:pPr>
        <w:rPr>
          <w:rFonts w:ascii="Times New Roman" w:hAnsi="Times New Roman" w:cs="Times New Roman"/>
          <w:sz w:val="28"/>
          <w:szCs w:val="28"/>
        </w:rPr>
      </w:pPr>
    </w:p>
    <w:p w14:paraId="202E93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35D9DE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337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r=0</w:t>
      </w:r>
    </w:p>
    <w:p w14:paraId="0B470D75" w14:textId="77777777" w:rsidR="00D742CE" w:rsidRPr="006E7A61" w:rsidRDefault="00D742CE" w:rsidP="00D742CE">
      <w:pPr>
        <w:rPr>
          <w:rFonts w:ascii="Times New Roman" w:hAnsi="Times New Roman" w:cs="Times New Roman"/>
          <w:sz w:val="28"/>
          <w:szCs w:val="28"/>
        </w:rPr>
      </w:pPr>
    </w:p>
    <w:p w14:paraId="3FDBE9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29D3D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54D71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r=1</w:t>
      </w:r>
    </w:p>
    <w:p w14:paraId="571598ED" w14:textId="77777777" w:rsidR="00D742CE" w:rsidRPr="006E7A61" w:rsidRDefault="00D742CE" w:rsidP="00D742CE">
      <w:pPr>
        <w:rPr>
          <w:rFonts w:ascii="Times New Roman" w:hAnsi="Times New Roman" w:cs="Times New Roman"/>
          <w:sz w:val="28"/>
          <w:szCs w:val="28"/>
        </w:rPr>
      </w:pPr>
    </w:p>
    <w:p w14:paraId="7298A9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− 1, r)xr+1</w:t>
      </w:r>
    </w:p>
    <w:p w14:paraId="6599E8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− 1, r − 1)xr .</w:t>
      </w:r>
    </w:p>
    <w:p w14:paraId="5C87F081" w14:textId="77777777" w:rsidR="00D742CE" w:rsidRPr="006E7A61" w:rsidRDefault="00D742CE" w:rsidP="00D742CE">
      <w:pPr>
        <w:rPr>
          <w:rFonts w:ascii="Times New Roman" w:hAnsi="Times New Roman" w:cs="Times New Roman"/>
          <w:sz w:val="28"/>
          <w:szCs w:val="28"/>
        </w:rPr>
      </w:pPr>
    </w:p>
    <w:p w14:paraId="66226CD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220</w:t>
      </w:r>
    </w:p>
    <w:p w14:paraId="51B7389E" w14:textId="77777777" w:rsidR="00D742CE" w:rsidRPr="006E7A61" w:rsidRDefault="00D742CE" w:rsidP="00D742CE">
      <w:pPr>
        <w:rPr>
          <w:rFonts w:ascii="Times New Roman" w:hAnsi="Times New Roman" w:cs="Times New Roman"/>
          <w:sz w:val="28"/>
          <w:szCs w:val="28"/>
        </w:rPr>
      </w:pPr>
    </w:p>
    <w:p w14:paraId="7D03F9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1C88EB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w:t>
      </w:r>
    </w:p>
    <w:p w14:paraId="4BBD0C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E9416D6" w14:textId="77777777" w:rsidR="00D742CE" w:rsidRPr="006E7A61" w:rsidRDefault="00D742CE" w:rsidP="00D742CE">
      <w:pPr>
        <w:rPr>
          <w:rFonts w:ascii="Times New Roman" w:hAnsi="Times New Roman" w:cs="Times New Roman"/>
          <w:sz w:val="28"/>
          <w:szCs w:val="28"/>
        </w:rPr>
      </w:pPr>
    </w:p>
    <w:p w14:paraId="023CCE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0n−1</w:t>
      </w:r>
    </w:p>
    <w:p w14:paraId="71DA78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5AB2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r=1</w:t>
      </w:r>
    </w:p>
    <w:p w14:paraId="6389C254" w14:textId="77777777" w:rsidR="00D742CE" w:rsidRPr="006E7A61" w:rsidRDefault="00D742CE" w:rsidP="00D742CE">
      <w:pPr>
        <w:rPr>
          <w:rFonts w:ascii="Times New Roman" w:hAnsi="Times New Roman" w:cs="Times New Roman"/>
          <w:sz w:val="28"/>
          <w:szCs w:val="28"/>
        </w:rPr>
      </w:pPr>
    </w:p>
    <w:p w14:paraId="36F0ED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53CB91B0" w14:textId="77777777" w:rsidR="00D742CE" w:rsidRPr="006E7A61" w:rsidRDefault="00D742CE" w:rsidP="00D742CE">
      <w:pPr>
        <w:rPr>
          <w:rFonts w:ascii="Times New Roman" w:hAnsi="Times New Roman" w:cs="Times New Roman"/>
          <w:sz w:val="28"/>
          <w:szCs w:val="28"/>
        </w:rPr>
      </w:pPr>
    </w:p>
    <w:p w14:paraId="43A0DF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r)x</w:t>
      </w:r>
    </w:p>
    <w:p w14:paraId="0D9A1F4A" w14:textId="77777777" w:rsidR="00D742CE" w:rsidRPr="006E7A61" w:rsidRDefault="00D742CE" w:rsidP="00D742CE">
      <w:pPr>
        <w:rPr>
          <w:rFonts w:ascii="Times New Roman" w:hAnsi="Times New Roman" w:cs="Times New Roman"/>
          <w:sz w:val="28"/>
          <w:szCs w:val="28"/>
        </w:rPr>
      </w:pPr>
    </w:p>
    <w:p w14:paraId="6CAF0F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2EDF09B" w14:textId="77777777" w:rsidR="00D742CE" w:rsidRPr="006E7A61" w:rsidRDefault="00D742CE" w:rsidP="00D742CE">
      <w:pPr>
        <w:rPr>
          <w:rFonts w:ascii="Times New Roman" w:hAnsi="Times New Roman" w:cs="Times New Roman"/>
          <w:sz w:val="28"/>
          <w:szCs w:val="28"/>
        </w:rPr>
      </w:pPr>
    </w:p>
    <w:p w14:paraId="4D3421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=1+</w:t>
      </w:r>
    </w:p>
    <w:p w14:paraId="63EBB3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45B5BA9" w14:textId="77777777" w:rsidR="00D742CE" w:rsidRPr="006E7A61" w:rsidRDefault="00D742CE" w:rsidP="00D742CE">
      <w:pPr>
        <w:rPr>
          <w:rFonts w:ascii="Times New Roman" w:hAnsi="Times New Roman" w:cs="Times New Roman"/>
          <w:sz w:val="28"/>
          <w:szCs w:val="28"/>
        </w:rPr>
      </w:pPr>
    </w:p>
    <w:p w14:paraId="1FD841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0n−1</w:t>
      </w:r>
    </w:p>
    <w:p w14:paraId="466331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67929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r=1</w:t>
      </w:r>
    </w:p>
    <w:p w14:paraId="5144C7FB" w14:textId="77777777" w:rsidR="00D742CE" w:rsidRPr="006E7A61" w:rsidRDefault="00D742CE" w:rsidP="00D742CE">
      <w:pPr>
        <w:rPr>
          <w:rFonts w:ascii="Times New Roman" w:hAnsi="Times New Roman" w:cs="Times New Roman"/>
          <w:sz w:val="28"/>
          <w:szCs w:val="28"/>
        </w:rPr>
      </w:pPr>
    </w:p>
    <w:p w14:paraId="56B8B8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0785628A" w14:textId="77777777" w:rsidR="00D742CE" w:rsidRPr="006E7A61" w:rsidRDefault="00D742CE" w:rsidP="00D742CE">
      <w:pPr>
        <w:rPr>
          <w:rFonts w:ascii="Times New Roman" w:hAnsi="Times New Roman" w:cs="Times New Roman"/>
          <w:sz w:val="28"/>
          <w:szCs w:val="28"/>
        </w:rPr>
      </w:pPr>
    </w:p>
    <w:p w14:paraId="2321F5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− 1, r) + C(n − 1, r − 1))x</w:t>
      </w:r>
    </w:p>
    <w:p w14:paraId="68DB4B8F" w14:textId="77777777" w:rsidR="00D742CE" w:rsidRPr="006E7A61" w:rsidRDefault="00D742CE" w:rsidP="00D742CE">
      <w:pPr>
        <w:rPr>
          <w:rFonts w:ascii="Times New Roman" w:hAnsi="Times New Roman" w:cs="Times New Roman"/>
          <w:sz w:val="28"/>
          <w:szCs w:val="28"/>
        </w:rPr>
      </w:pPr>
    </w:p>
    <w:p w14:paraId="3FEE98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w:t>
      </w:r>
    </w:p>
    <w:p w14:paraId="3F7045A1" w14:textId="77777777" w:rsidR="00D742CE" w:rsidRPr="006E7A61" w:rsidRDefault="00D742CE" w:rsidP="00D742CE">
      <w:pPr>
        <w:rPr>
          <w:rFonts w:ascii="Times New Roman" w:hAnsi="Times New Roman" w:cs="Times New Roman"/>
          <w:sz w:val="28"/>
          <w:szCs w:val="28"/>
        </w:rPr>
      </w:pPr>
    </w:p>
    <w:p w14:paraId="512C06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111CED2" w14:textId="77777777" w:rsidR="00D742CE" w:rsidRPr="006E7A61" w:rsidRDefault="00D742CE" w:rsidP="00D742CE">
      <w:pPr>
        <w:rPr>
          <w:rFonts w:ascii="Times New Roman" w:hAnsi="Times New Roman" w:cs="Times New Roman"/>
          <w:sz w:val="28"/>
          <w:szCs w:val="28"/>
        </w:rPr>
      </w:pPr>
    </w:p>
    <w:p w14:paraId="43380E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xn .</w:t>
      </w:r>
    </w:p>
    <w:p w14:paraId="58889847" w14:textId="77777777" w:rsidR="00D742CE" w:rsidRPr="006E7A61" w:rsidRDefault="00D742CE" w:rsidP="00D742CE">
      <w:pPr>
        <w:rPr>
          <w:rFonts w:ascii="Times New Roman" w:hAnsi="Times New Roman" w:cs="Times New Roman"/>
          <w:sz w:val="28"/>
          <w:szCs w:val="28"/>
        </w:rPr>
      </w:pPr>
    </w:p>
    <w:p w14:paraId="0B46B7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Comparing these two expressions, coefficient by coefficient, we see that C(n, r) must equal C(n − 1, r) + C(n −</w:t>
      </w:r>
    </w:p>
    <w:p w14:paraId="32FAB6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r − 1) for 1 ≤ r ≤ n − 1 , as desired.</w:t>
      </w:r>
    </w:p>
    <w:p w14:paraId="57301A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Let G(x) =</w:t>
      </w:r>
    </w:p>
    <w:p w14:paraId="6B6F2CD5" w14:textId="77777777" w:rsidR="00D742CE" w:rsidRPr="006E7A61" w:rsidRDefault="00D742CE" w:rsidP="00D742CE">
      <w:pPr>
        <w:rPr>
          <w:rFonts w:ascii="Times New Roman" w:hAnsi="Times New Roman" w:cs="Times New Roman"/>
          <w:sz w:val="28"/>
          <w:szCs w:val="28"/>
        </w:rPr>
      </w:pPr>
    </w:p>
    <w:p w14:paraId="2317CE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4D9CA4" w14:textId="77777777" w:rsidR="00D742CE" w:rsidRPr="006E7A61" w:rsidRDefault="00D742CE" w:rsidP="00D742CE">
      <w:pPr>
        <w:rPr>
          <w:rFonts w:ascii="Times New Roman" w:hAnsi="Times New Roman" w:cs="Times New Roman"/>
          <w:sz w:val="28"/>
          <w:szCs w:val="28"/>
        </w:rPr>
      </w:pPr>
    </w:p>
    <w:p w14:paraId="337F28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3051F4C6" w14:textId="77777777" w:rsidR="00D742CE" w:rsidRPr="006E7A61" w:rsidRDefault="00D742CE" w:rsidP="00D742CE">
      <w:pPr>
        <w:rPr>
          <w:rFonts w:ascii="Times New Roman" w:hAnsi="Times New Roman" w:cs="Times New Roman"/>
          <w:sz w:val="28"/>
          <w:szCs w:val="28"/>
        </w:rPr>
      </w:pPr>
    </w:p>
    <w:p w14:paraId="532820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xn be the generating function for the sequence {an } , where an = 12 + 22 + 32 + · · · + n2 .</w:t>
      </w:r>
    </w:p>
    <w:p w14:paraId="456A2CAA" w14:textId="77777777" w:rsidR="00D742CE" w:rsidRPr="006E7A61" w:rsidRDefault="00D742CE" w:rsidP="00D742CE">
      <w:pPr>
        <w:rPr>
          <w:rFonts w:ascii="Times New Roman" w:hAnsi="Times New Roman" w:cs="Times New Roman"/>
          <w:sz w:val="28"/>
          <w:szCs w:val="28"/>
        </w:rPr>
      </w:pPr>
    </w:p>
    <w:p w14:paraId="154041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use the method of generating functions to solve the recurrence relation and initial condition that our</w:t>
      </w:r>
    </w:p>
    <w:p w14:paraId="5D1B2A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sequence satisfies: an = an−1 + n2 with a0 = 0 (as in, for example, Exercise 34):</w:t>
      </w:r>
    </w:p>
    <w:p w14:paraId="7641D3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 − xG(x) =</w:t>
      </w:r>
    </w:p>
    <w:p w14:paraId="56621B44" w14:textId="77777777" w:rsidR="00D742CE" w:rsidRPr="006E7A61" w:rsidRDefault="00D742CE" w:rsidP="00D742CE">
      <w:pPr>
        <w:rPr>
          <w:rFonts w:ascii="Times New Roman" w:hAnsi="Times New Roman" w:cs="Times New Roman"/>
          <w:sz w:val="28"/>
          <w:szCs w:val="28"/>
        </w:rPr>
      </w:pPr>
    </w:p>
    <w:p w14:paraId="0CBCD8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DB7C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638AAE2" w14:textId="77777777" w:rsidR="00D742CE" w:rsidRPr="006E7A61" w:rsidRDefault="00D742CE" w:rsidP="00D742CE">
      <w:pPr>
        <w:rPr>
          <w:rFonts w:ascii="Times New Roman" w:hAnsi="Times New Roman" w:cs="Times New Roman"/>
          <w:sz w:val="28"/>
          <w:szCs w:val="28"/>
        </w:rPr>
      </w:pPr>
    </w:p>
    <w:p w14:paraId="570091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4BE21B3A" w14:textId="77777777" w:rsidR="00D742CE" w:rsidRPr="006E7A61" w:rsidRDefault="00D742CE" w:rsidP="00D742CE">
      <w:pPr>
        <w:rPr>
          <w:rFonts w:ascii="Times New Roman" w:hAnsi="Times New Roman" w:cs="Times New Roman"/>
          <w:sz w:val="28"/>
          <w:szCs w:val="28"/>
        </w:rPr>
      </w:pPr>
    </w:p>
    <w:p w14:paraId="3C3B57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xn −</w:t>
      </w:r>
    </w:p>
    <w:p w14:paraId="4B963595" w14:textId="77777777" w:rsidR="00D742CE" w:rsidRPr="006E7A61" w:rsidRDefault="00D742CE" w:rsidP="00D742CE">
      <w:pPr>
        <w:rPr>
          <w:rFonts w:ascii="Times New Roman" w:hAnsi="Times New Roman" w:cs="Times New Roman"/>
          <w:sz w:val="28"/>
          <w:szCs w:val="28"/>
        </w:rPr>
      </w:pPr>
    </w:p>
    <w:p w14:paraId="5C9283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Exercise 37, the generating function for {n } is</w:t>
      </w:r>
    </w:p>
    <w:p w14:paraId="7BC8AE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w:t>
      </w:r>
    </w:p>
    <w:p w14:paraId="5CD9B1BE" w14:textId="77777777" w:rsidR="00D742CE" w:rsidRPr="006E7A61" w:rsidRDefault="00D742CE" w:rsidP="00D742CE">
      <w:pPr>
        <w:rPr>
          <w:rFonts w:ascii="Times New Roman" w:hAnsi="Times New Roman" w:cs="Times New Roman"/>
          <w:sz w:val="28"/>
          <w:szCs w:val="28"/>
        </w:rPr>
      </w:pPr>
    </w:p>
    <w:p w14:paraId="2684AD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121A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94FDD7" w14:textId="77777777" w:rsidR="00D742CE" w:rsidRPr="006E7A61" w:rsidRDefault="00D742CE" w:rsidP="00D742CE">
      <w:pPr>
        <w:rPr>
          <w:rFonts w:ascii="Times New Roman" w:hAnsi="Times New Roman" w:cs="Times New Roman"/>
          <w:sz w:val="28"/>
          <w:szCs w:val="28"/>
        </w:rPr>
      </w:pPr>
    </w:p>
    <w:p w14:paraId="3EDAE9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an−1 xn =</w:t>
      </w:r>
    </w:p>
    <w:p w14:paraId="6F2AE67E" w14:textId="77777777" w:rsidR="00D742CE" w:rsidRPr="006E7A61" w:rsidRDefault="00D742CE" w:rsidP="00D742CE">
      <w:pPr>
        <w:rPr>
          <w:rFonts w:ascii="Times New Roman" w:hAnsi="Times New Roman" w:cs="Times New Roman"/>
          <w:sz w:val="28"/>
          <w:szCs w:val="28"/>
        </w:rPr>
      </w:pPr>
    </w:p>
    <w:p w14:paraId="5BD963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3DB85204" w14:textId="77777777" w:rsidR="00D742CE" w:rsidRPr="006E7A61" w:rsidRDefault="00D742CE" w:rsidP="00D742CE">
      <w:pPr>
        <w:rPr>
          <w:rFonts w:ascii="Times New Roman" w:hAnsi="Times New Roman" w:cs="Times New Roman"/>
          <w:sz w:val="28"/>
          <w:szCs w:val="28"/>
        </w:rPr>
      </w:pPr>
    </w:p>
    <w:p w14:paraId="632F3A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5F05C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10D655F" w14:textId="77777777" w:rsidR="00D742CE" w:rsidRPr="006E7A61" w:rsidRDefault="00D742CE" w:rsidP="00D742CE">
      <w:pPr>
        <w:rPr>
          <w:rFonts w:ascii="Times New Roman" w:hAnsi="Times New Roman" w:cs="Times New Roman"/>
          <w:sz w:val="28"/>
          <w:szCs w:val="28"/>
        </w:rPr>
      </w:pPr>
    </w:p>
    <w:p w14:paraId="49F6AF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 xn .</w:t>
      </w:r>
    </w:p>
    <w:p w14:paraId="17B2C2C1" w14:textId="77777777" w:rsidR="00D742CE" w:rsidRPr="006E7A61" w:rsidRDefault="00D742CE" w:rsidP="00D742CE">
      <w:pPr>
        <w:rPr>
          <w:rFonts w:ascii="Times New Roman" w:hAnsi="Times New Roman" w:cs="Times New Roman"/>
          <w:sz w:val="28"/>
          <w:szCs w:val="28"/>
        </w:rPr>
      </w:pPr>
    </w:p>
    <w:p w14:paraId="3FE627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7B872F78" w14:textId="77777777" w:rsidR="00D742CE" w:rsidRPr="006E7A61" w:rsidRDefault="00D742CE" w:rsidP="00D742CE">
      <w:pPr>
        <w:rPr>
          <w:rFonts w:ascii="Times New Roman" w:hAnsi="Times New Roman" w:cs="Times New Roman"/>
          <w:sz w:val="28"/>
          <w:szCs w:val="28"/>
        </w:rPr>
      </w:pPr>
    </w:p>
    <w:p w14:paraId="0C350F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A90F9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56BA4E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46190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 + x</w:t>
      </w:r>
    </w:p>
    <w:p w14:paraId="6DE924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3A5A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DBC7D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331AB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9AE0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7B1D6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C6BBC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w:t>
      </w:r>
    </w:p>
    <w:p w14:paraId="4C1946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w:t>
      </w:r>
    </w:p>
    <w:p w14:paraId="00B108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1−x</w:t>
      </w:r>
    </w:p>
    <w:p w14:paraId="22A730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x)3</w:t>
      </w:r>
    </w:p>
    <w:p w14:paraId="02F827C0" w14:textId="77777777" w:rsidR="00D742CE" w:rsidRPr="006E7A61" w:rsidRDefault="00D742CE" w:rsidP="00D742CE">
      <w:pPr>
        <w:rPr>
          <w:rFonts w:ascii="Times New Roman" w:hAnsi="Times New Roman" w:cs="Times New Roman"/>
          <w:sz w:val="28"/>
          <w:szCs w:val="28"/>
        </w:rPr>
      </w:pPr>
    </w:p>
    <w:p w14:paraId="0519B1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(1 − x)G(x) = (x2 + x)/(1 − x)3 . Dividing both sides by 1 − x gives the desired expression for G(x).</w:t>
      </w:r>
    </w:p>
    <w:p w14:paraId="45B3B0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97A95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split the generating function we found for G(x) = n=0 an xn into two pieces and use Table 1:</w:t>
      </w:r>
    </w:p>
    <w:p w14:paraId="0EBF88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E211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FB7A3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01E2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A517A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x2</w:t>
      </w:r>
    </w:p>
    <w:p w14:paraId="72C540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1443D7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w:t>
      </w:r>
    </w:p>
    <w:p w14:paraId="09B8CD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1A3E4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7801D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w:t>
      </w:r>
    </w:p>
    <w:p w14:paraId="68F18A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56808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531A67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3)x</w:t>
      </w:r>
    </w:p>
    <w:p w14:paraId="370517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95B99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+ 3, 3)xn+1</w:t>
      </w:r>
    </w:p>
    <w:p w14:paraId="2A2523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x)4</w:t>
      </w:r>
    </w:p>
    <w:p w14:paraId="6DC62E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x)4</w:t>
      </w:r>
    </w:p>
    <w:p w14:paraId="66EB61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6F0056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7B13DCBF" w14:textId="77777777" w:rsidR="00D742CE" w:rsidRPr="006E7A61" w:rsidRDefault="00D742CE" w:rsidP="00D742CE">
      <w:pPr>
        <w:rPr>
          <w:rFonts w:ascii="Times New Roman" w:hAnsi="Times New Roman" w:cs="Times New Roman"/>
          <w:sz w:val="28"/>
          <w:szCs w:val="28"/>
        </w:rPr>
      </w:pPr>
    </w:p>
    <w:p w14:paraId="440887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55F7D0" w14:textId="77777777" w:rsidR="00D742CE" w:rsidRPr="006E7A61" w:rsidRDefault="00D742CE" w:rsidP="00D742CE">
      <w:pPr>
        <w:rPr>
          <w:rFonts w:ascii="Times New Roman" w:hAnsi="Times New Roman" w:cs="Times New Roman"/>
          <w:sz w:val="28"/>
          <w:szCs w:val="28"/>
        </w:rPr>
      </w:pPr>
    </w:p>
    <w:p w14:paraId="7B10A6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8D24D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6FBF48A" w14:textId="77777777" w:rsidR="00D742CE" w:rsidRPr="006E7A61" w:rsidRDefault="00D742CE" w:rsidP="00D742CE">
      <w:pPr>
        <w:rPr>
          <w:rFonts w:ascii="Times New Roman" w:hAnsi="Times New Roman" w:cs="Times New Roman"/>
          <w:sz w:val="28"/>
          <w:szCs w:val="28"/>
        </w:rPr>
      </w:pPr>
    </w:p>
    <w:p w14:paraId="4AE13F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+ 1, 3)xn +</w:t>
      </w:r>
    </w:p>
    <w:p w14:paraId="3E4EFF60" w14:textId="77777777" w:rsidR="00D742CE" w:rsidRPr="006E7A61" w:rsidRDefault="00D742CE" w:rsidP="00D742CE">
      <w:pPr>
        <w:rPr>
          <w:rFonts w:ascii="Times New Roman" w:hAnsi="Times New Roman" w:cs="Times New Roman"/>
          <w:sz w:val="28"/>
          <w:szCs w:val="28"/>
        </w:rPr>
      </w:pPr>
    </w:p>
    <w:p w14:paraId="77A7DD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7DF664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075F7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89F9D0C" w14:textId="77777777" w:rsidR="00D742CE" w:rsidRPr="006E7A61" w:rsidRDefault="00D742CE" w:rsidP="00D742CE">
      <w:pPr>
        <w:rPr>
          <w:rFonts w:ascii="Times New Roman" w:hAnsi="Times New Roman" w:cs="Times New Roman"/>
          <w:sz w:val="28"/>
          <w:szCs w:val="28"/>
        </w:rPr>
      </w:pPr>
    </w:p>
    <w:p w14:paraId="1E58D5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0B86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23F3E97" w14:textId="77777777" w:rsidR="00D742CE" w:rsidRPr="006E7A61" w:rsidRDefault="00D742CE" w:rsidP="00D742CE">
      <w:pPr>
        <w:rPr>
          <w:rFonts w:ascii="Times New Roman" w:hAnsi="Times New Roman" w:cs="Times New Roman"/>
          <w:sz w:val="28"/>
          <w:szCs w:val="28"/>
        </w:rPr>
      </w:pPr>
    </w:p>
    <w:p w14:paraId="0F50F1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 + 2, 3)xn</w:t>
      </w:r>
    </w:p>
    <w:p w14:paraId="2F559834" w14:textId="77777777" w:rsidR="00D742CE" w:rsidRPr="006E7A61" w:rsidRDefault="00D742CE" w:rsidP="00D742CE">
      <w:pPr>
        <w:rPr>
          <w:rFonts w:ascii="Times New Roman" w:hAnsi="Times New Roman" w:cs="Times New Roman"/>
          <w:sz w:val="28"/>
          <w:szCs w:val="28"/>
        </w:rPr>
      </w:pPr>
    </w:p>
    <w:p w14:paraId="01BCC8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4264A686" w14:textId="77777777" w:rsidR="00D742CE" w:rsidRPr="006E7A61" w:rsidRDefault="00D742CE" w:rsidP="00D742CE">
      <w:pPr>
        <w:rPr>
          <w:rFonts w:ascii="Times New Roman" w:hAnsi="Times New Roman" w:cs="Times New Roman"/>
          <w:sz w:val="28"/>
          <w:szCs w:val="28"/>
        </w:rPr>
      </w:pPr>
    </w:p>
    <w:p w14:paraId="2A553C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+ 1)n(n − 1) + (n + 2)(n + 1)n n</w:t>
      </w:r>
    </w:p>
    <w:p w14:paraId="22F423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B0313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0FFE0D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20650B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5F65E2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2BA3CE4" w14:textId="77777777" w:rsidR="00D742CE" w:rsidRPr="006E7A61" w:rsidRDefault="00D742CE" w:rsidP="00D742CE">
      <w:pPr>
        <w:rPr>
          <w:rFonts w:ascii="Times New Roman" w:hAnsi="Times New Roman" w:cs="Times New Roman"/>
          <w:sz w:val="28"/>
          <w:szCs w:val="28"/>
        </w:rPr>
      </w:pPr>
    </w:p>
    <w:p w14:paraId="1DBEEB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4BD4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81B3B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+ 1)(2n + 1) n</w:t>
      </w:r>
    </w:p>
    <w:p w14:paraId="07CC2E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w:t>
      </w:r>
    </w:p>
    <w:p w14:paraId="3F1999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6</w:t>
      </w:r>
    </w:p>
    <w:p w14:paraId="5416B6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065F8F51" w14:textId="77777777" w:rsidR="00D742CE" w:rsidRPr="006E7A61" w:rsidRDefault="00D742CE" w:rsidP="00D742CE">
      <w:pPr>
        <w:rPr>
          <w:rFonts w:ascii="Times New Roman" w:hAnsi="Times New Roman" w:cs="Times New Roman"/>
          <w:sz w:val="28"/>
          <w:szCs w:val="28"/>
        </w:rPr>
      </w:pPr>
    </w:p>
    <w:p w14:paraId="1B09D5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desired. (Note that we did not need to change the limits of summation in line 3 because C(1, 3) = C(2, 3) =</w:t>
      </w:r>
    </w:p>
    <w:p w14:paraId="634B40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w:t>
      </w:r>
    </w:p>
    <w:p w14:paraId="5901E7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1B94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20ECC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n</w:t>
      </w:r>
    </w:p>
    <w:p w14:paraId="3CD180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We will make heavy use of the identity e =</w:t>
      </w:r>
    </w:p>
    <w:p w14:paraId="4C3D47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w:t>
      </w:r>
    </w:p>
    <w:p w14:paraId="65ED3F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9A867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2C9D97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34C668E4" w14:textId="77777777" w:rsidR="00D742CE" w:rsidRPr="006E7A61" w:rsidRDefault="00D742CE" w:rsidP="00D742CE">
      <w:pPr>
        <w:rPr>
          <w:rFonts w:ascii="Times New Roman" w:hAnsi="Times New Roman" w:cs="Times New Roman"/>
          <w:sz w:val="28"/>
          <w:szCs w:val="28"/>
        </w:rPr>
      </w:pPr>
    </w:p>
    <w:p w14:paraId="3AB2D3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95CA2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1D47A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F7114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02F64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(−2)n n</w:t>
      </w:r>
    </w:p>
    <w:p w14:paraId="252EA0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8C18C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042A3A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=2</w:t>
      </w:r>
    </w:p>
    <w:p w14:paraId="632003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(−2x)n = e−2x</w:t>
      </w:r>
    </w:p>
    <w:p w14:paraId="5E4463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0B5D0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A0F38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1500CA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5A6D66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20075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569AA9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6603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903A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n</w:t>
      </w:r>
    </w:p>
    <w:p w14:paraId="3F1946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n</w:t>
      </w:r>
    </w:p>
    <w:p w14:paraId="47A550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2C0D8A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w:t>
      </w:r>
    </w:p>
    <w:p w14:paraId="1E8FC7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−ex</w:t>
      </w:r>
    </w:p>
    <w:p w14:paraId="0CED1E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FC48E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328B27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1F706C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36FD54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FA6C6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C243D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561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7D00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D9543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n , xn</w:t>
      </w:r>
    </w:p>
    <w:p w14:paraId="624927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2B6A53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290CF6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w:t>
      </w:r>
    </w:p>
    <w:p w14:paraId="714F92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14A4A0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xex , by a change of variable (This could also be done using calculus.)</w:t>
      </w:r>
    </w:p>
    <w:p w14:paraId="0AA66D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DD43A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1C1D3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CCD3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3D8F3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50C6B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n=0</w:t>
      </w:r>
    </w:p>
    <w:p w14:paraId="5893BA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3664EF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59550D45" w14:textId="77777777" w:rsidR="00D742CE" w:rsidRPr="006E7A61" w:rsidRDefault="00D742CE" w:rsidP="00D742CE">
      <w:pPr>
        <w:rPr>
          <w:rFonts w:ascii="Times New Roman" w:hAnsi="Times New Roman" w:cs="Times New Roman"/>
          <w:sz w:val="28"/>
          <w:szCs w:val="28"/>
        </w:rPr>
      </w:pPr>
    </w:p>
    <w:p w14:paraId="2EEAF6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generating function can be obtained either with calculus or without. To do it without calculus, write</w:t>
      </w:r>
    </w:p>
    <w:p w14:paraId="06FC45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FD8F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815E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6261B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F0286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E1B9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49DC3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736587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190EAE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634383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00905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w:t>
      </w:r>
    </w:p>
    <w:p w14:paraId="652DEB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DA588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427B29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x2 ex , by a change of variable. To do it with calculus, start</w:t>
      </w:r>
    </w:p>
    <w:p w14:paraId="09E2BD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A917E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− 2)!</w:t>
      </w:r>
    </w:p>
    <w:p w14:paraId="1AA1DF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F01A4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0CFFA7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w:t>
      </w:r>
    </w:p>
    <w:p w14:paraId="46D02B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3B1838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2FEE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EA75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A820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1DF4C8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2CB91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668FDD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 n−2</w:t>
      </w:r>
    </w:p>
    <w:p w14:paraId="3822FA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w:t>
      </w:r>
    </w:p>
    <w:p w14:paraId="30E388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24012A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ex =</w:t>
      </w:r>
    </w:p>
    <w:p w14:paraId="5BBEBB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differentiate both sides twice to obtain ex =</w:t>
      </w:r>
    </w:p>
    <w:p w14:paraId="3F2E1C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6704E2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417519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 .</w:t>
      </w:r>
    </w:p>
    <w:p w14:paraId="4471D6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E322D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61106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n=0</w:t>
      </w:r>
    </w:p>
    <w:p w14:paraId="16444B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5153D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2AD3B0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162BDD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EF1F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F994C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726BD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44B99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w:t>
      </w:r>
    </w:p>
    <w:p w14:paraId="134875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n(n − 1)</w:t>
      </w:r>
    </w:p>
    <w:p w14:paraId="5DC551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x2 ex .</w:t>
      </w:r>
    </w:p>
    <w:p w14:paraId="75C2BD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AFA50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7FEF2586" w14:textId="77777777" w:rsidR="00D742CE" w:rsidRPr="006E7A61" w:rsidRDefault="00D742CE" w:rsidP="00D742CE">
      <w:pPr>
        <w:rPr>
          <w:rFonts w:ascii="Times New Roman" w:hAnsi="Times New Roman" w:cs="Times New Roman"/>
          <w:sz w:val="28"/>
          <w:szCs w:val="28"/>
        </w:rPr>
      </w:pPr>
    </w:p>
    <w:p w14:paraId="147F7C8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8.4</w:t>
      </w:r>
    </w:p>
    <w:p w14:paraId="79D8B116" w14:textId="77777777" w:rsidR="00D742CE" w:rsidRPr="006E7A61" w:rsidRDefault="00D742CE" w:rsidP="00D742CE">
      <w:pPr>
        <w:rPr>
          <w:rFonts w:ascii="Times New Roman" w:hAnsi="Times New Roman" w:cs="Times New Roman"/>
          <w:sz w:val="28"/>
          <w:szCs w:val="28"/>
        </w:rPr>
      </w:pPr>
    </w:p>
    <w:p w14:paraId="090E90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221</w:t>
      </w:r>
    </w:p>
    <w:p w14:paraId="0ED3139A" w14:textId="77777777" w:rsidR="00D742CE" w:rsidRPr="006E7A61" w:rsidRDefault="00D742CE" w:rsidP="00D742CE">
      <w:pPr>
        <w:rPr>
          <w:rFonts w:ascii="Times New Roman" w:hAnsi="Times New Roman" w:cs="Times New Roman"/>
          <w:sz w:val="28"/>
          <w:szCs w:val="28"/>
        </w:rPr>
      </w:pPr>
    </w:p>
    <w:p w14:paraId="52A3C1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Generating Functions</w:t>
      </w:r>
    </w:p>
    <w:p w14:paraId="6F38B671" w14:textId="77777777" w:rsidR="00D742CE" w:rsidRPr="006E7A61" w:rsidRDefault="00D742CE" w:rsidP="00D742CE">
      <w:pPr>
        <w:rPr>
          <w:rFonts w:ascii="Times New Roman" w:hAnsi="Times New Roman" w:cs="Times New Roman"/>
          <w:sz w:val="28"/>
          <w:szCs w:val="28"/>
        </w:rPr>
      </w:pPr>
    </w:p>
    <w:p w14:paraId="6DBC0E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generating function can be obtained either with calculus or without. To do it without calculus, write</w:t>
      </w:r>
    </w:p>
    <w:p w14:paraId="627AA6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5652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AA38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41A1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DBAC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368BC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04265D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4EE35D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xn+2</w:t>
      </w:r>
    </w:p>
    <w:p w14:paraId="039374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xn</w:t>
      </w:r>
    </w:p>
    <w:p w14:paraId="4AE9D8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81EAE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C134D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8362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6A7419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0313F6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(ex − x − 1) .</w:t>
      </w:r>
    </w:p>
    <w:p w14:paraId="2FED6F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+ 1)(n + 2) n!</w:t>
      </w:r>
    </w:p>
    <w:p w14:paraId="42D690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+ 2)!</w:t>
      </w:r>
    </w:p>
    <w:p w14:paraId="3C8525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n=0 (n + 2)!</w:t>
      </w:r>
    </w:p>
    <w:p w14:paraId="5B0DFE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n=2 n!</w:t>
      </w:r>
    </w:p>
    <w:p w14:paraId="42FC52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64E4BF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36981D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n=0</w:t>
      </w:r>
    </w:p>
    <w:p w14:paraId="04A1C0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505B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D43078" w14:textId="77777777" w:rsidR="00D742CE" w:rsidRPr="006E7A61" w:rsidRDefault="00D742CE" w:rsidP="00D742CE">
      <w:pPr>
        <w:rPr>
          <w:rFonts w:ascii="Times New Roman" w:hAnsi="Times New Roman" w:cs="Times New Roman"/>
          <w:sz w:val="28"/>
          <w:szCs w:val="28"/>
        </w:rPr>
      </w:pPr>
    </w:p>
    <w:p w14:paraId="045451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do it with calculus, integrate es =</w:t>
      </w:r>
    </w:p>
    <w:p w14:paraId="31B610F4" w14:textId="77777777" w:rsidR="00D742CE" w:rsidRPr="006E7A61" w:rsidRDefault="00D742CE" w:rsidP="00D742CE">
      <w:pPr>
        <w:rPr>
          <w:rFonts w:ascii="Times New Roman" w:hAnsi="Times New Roman" w:cs="Times New Roman"/>
          <w:sz w:val="28"/>
          <w:szCs w:val="28"/>
        </w:rPr>
      </w:pPr>
    </w:p>
    <w:p w14:paraId="30B521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FC2DE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1D30D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sn</w:t>
      </w:r>
    </w:p>
    <w:p w14:paraId="78BA43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0 to t to obtain</w:t>
      </w:r>
    </w:p>
    <w:p w14:paraId="1CB358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744D3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167639E6" w14:textId="77777777" w:rsidR="00D742CE" w:rsidRPr="006E7A61" w:rsidRDefault="00D742CE" w:rsidP="00D742CE">
      <w:pPr>
        <w:rPr>
          <w:rFonts w:ascii="Times New Roman" w:hAnsi="Times New Roman" w:cs="Times New Roman"/>
          <w:sz w:val="28"/>
          <w:szCs w:val="28"/>
        </w:rPr>
      </w:pPr>
    </w:p>
    <w:p w14:paraId="5097F1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et − 1 =</w:t>
      </w:r>
    </w:p>
    <w:p w14:paraId="701B06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differentiate again, from 0 to x, to obtain</w:t>
      </w:r>
    </w:p>
    <w:p w14:paraId="57CE25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 − x − 1 =</w:t>
      </w:r>
    </w:p>
    <w:p w14:paraId="1A842B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w:t>
      </w:r>
    </w:p>
    <w:p w14:paraId="5B7D2972" w14:textId="77777777" w:rsidR="00D742CE" w:rsidRPr="006E7A61" w:rsidRDefault="00D742CE" w:rsidP="00D742CE">
      <w:pPr>
        <w:rPr>
          <w:rFonts w:ascii="Times New Roman" w:hAnsi="Times New Roman" w:cs="Times New Roman"/>
          <w:sz w:val="28"/>
          <w:szCs w:val="28"/>
        </w:rPr>
      </w:pPr>
    </w:p>
    <w:p w14:paraId="6BABCE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1A5D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7CED70" w14:textId="77777777" w:rsidR="00D742CE" w:rsidRPr="006E7A61" w:rsidRDefault="00D742CE" w:rsidP="00D742CE">
      <w:pPr>
        <w:rPr>
          <w:rFonts w:ascii="Times New Roman" w:hAnsi="Times New Roman" w:cs="Times New Roman"/>
          <w:sz w:val="28"/>
          <w:szCs w:val="28"/>
        </w:rPr>
      </w:pPr>
    </w:p>
    <w:p w14:paraId="2AADB9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A11F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154CE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tn+1 1</w:t>
      </w:r>
    </w:p>
    <w:p w14:paraId="5D8206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41F5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7FF4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n!</w:t>
      </w:r>
    </w:p>
    <w:p w14:paraId="10E4AD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2FD63E39" w14:textId="77777777" w:rsidR="00D742CE" w:rsidRPr="006E7A61" w:rsidRDefault="00D742CE" w:rsidP="00D742CE">
      <w:pPr>
        <w:rPr>
          <w:rFonts w:ascii="Times New Roman" w:hAnsi="Times New Roman" w:cs="Times New Roman"/>
          <w:sz w:val="28"/>
          <w:szCs w:val="28"/>
        </w:rPr>
      </w:pPr>
    </w:p>
    <w:p w14:paraId="491DD4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68F4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D84A1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xn+2</w:t>
      </w:r>
    </w:p>
    <w:p w14:paraId="342774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68A619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x2</w:t>
      </w:r>
    </w:p>
    <w:p w14:paraId="47378C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0E82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+ 2)(n + 1)n!</w:t>
      </w:r>
    </w:p>
    <w:p w14:paraId="7CA5AD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+ 2)(n + 1)n!</w:t>
      </w:r>
    </w:p>
    <w:p w14:paraId="7B03B2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57DC8E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434F58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5FEA1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840681" w14:textId="77777777" w:rsidR="00D742CE" w:rsidRPr="006E7A61" w:rsidRDefault="00D742CE" w:rsidP="00D742CE">
      <w:pPr>
        <w:rPr>
          <w:rFonts w:ascii="Times New Roman" w:hAnsi="Times New Roman" w:cs="Times New Roman"/>
          <w:sz w:val="28"/>
          <w:szCs w:val="28"/>
        </w:rPr>
      </w:pPr>
    </w:p>
    <w:p w14:paraId="77FA3A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5B2D1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4817AD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F6B3F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(ex − x − 1)/x2 .</w:t>
      </w:r>
    </w:p>
    <w:p w14:paraId="607168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9B469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92EA7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w:t>
      </w:r>
    </w:p>
    <w:p w14:paraId="2DDDF2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6B9BA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E4154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B6594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030DF720" w14:textId="77777777" w:rsidR="00D742CE" w:rsidRPr="006E7A61" w:rsidRDefault="00D742CE" w:rsidP="00D742CE">
      <w:pPr>
        <w:rPr>
          <w:rFonts w:ascii="Times New Roman" w:hAnsi="Times New Roman" w:cs="Times New Roman"/>
          <w:sz w:val="28"/>
          <w:szCs w:val="28"/>
        </w:rPr>
      </w:pPr>
    </w:p>
    <w:p w14:paraId="49CE49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In many of these cases, it’s a matter of plugging the exponent of e into the generating function for ex . We</w:t>
      </w:r>
    </w:p>
    <w:p w14:paraId="09EDAE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 an denote the nth term of the sequence whose generating function is given.</w:t>
      </w:r>
    </w:p>
    <w:p w14:paraId="7E417D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317A50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C722D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33C41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B2A5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(3x)n</w:t>
      </w:r>
    </w:p>
    <w:p w14:paraId="157404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1ECB52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generating function is e3x =</w:t>
      </w:r>
    </w:p>
    <w:p w14:paraId="792960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3n</w:t>
      </w:r>
    </w:p>
    <w:p w14:paraId="43756F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B3BAA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so the sequence is an = 3n .</w:t>
      </w:r>
    </w:p>
    <w:p w14:paraId="0AFE30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4A928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885AB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3B14E8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2C290B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DA5A8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3D4B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57DBF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24BF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(−3x)n</w:t>
      </w:r>
    </w:p>
    <w:p w14:paraId="70DC90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588E12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−3x+1</w:t>
      </w:r>
    </w:p>
    <w:p w14:paraId="5D5F9D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−3x</w:t>
      </w:r>
    </w:p>
    <w:p w14:paraId="38311A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generating function is 2e</w:t>
      </w:r>
    </w:p>
    <w:p w14:paraId="4ECE43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(2e)e</w:t>
      </w:r>
    </w:p>
    <w:p w14:paraId="5A06F3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2e</w:t>
      </w:r>
    </w:p>
    <w:p w14:paraId="57A724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(2e(−3)n ) , so the sequence is</w:t>
      </w:r>
    </w:p>
    <w:p w14:paraId="422470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AF40C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4F96AA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w:t>
      </w:r>
    </w:p>
    <w:p w14:paraId="6214FB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59F4D6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20D793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9462D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2e(−3) .</w:t>
      </w:r>
    </w:p>
    <w:p w14:paraId="643ED9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A1BB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3C330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21F5B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809CD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B264D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(4x)n , (−4x)n</w:t>
      </w:r>
    </w:p>
    <w:p w14:paraId="2787A8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1A5274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generating function is e4x + e−4x =</w:t>
      </w:r>
    </w:p>
    <w:p w14:paraId="68403A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30075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B5A6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(4n + (−4)n ) , so the sequence</w:t>
      </w:r>
    </w:p>
    <w:p w14:paraId="2ACFBD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E99B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9B9F8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E8168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65A34A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44655B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7F6623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an = 4n + (−4)n .</w:t>
      </w:r>
    </w:p>
    <w:p w14:paraId="0C646B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sequence whose exponential generating function is e3x is clearly {3n }, as in part (a). Since</w:t>
      </w:r>
    </w:p>
    <w:p w14:paraId="0381DD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821F5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39DB31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1 , 0 n</w:t>
      </w:r>
    </w:p>
    <w:p w14:paraId="290646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+ 2x = x + x +</w:t>
      </w:r>
    </w:p>
    <w:p w14:paraId="70B853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x ,</w:t>
      </w:r>
    </w:p>
    <w:p w14:paraId="6A6F00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F6D0A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5351A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15362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w:t>
      </w:r>
    </w:p>
    <w:p w14:paraId="26F7A644" w14:textId="77777777" w:rsidR="00D742CE" w:rsidRPr="006E7A61" w:rsidRDefault="00D742CE" w:rsidP="00D742CE">
      <w:pPr>
        <w:rPr>
          <w:rFonts w:ascii="Times New Roman" w:hAnsi="Times New Roman" w:cs="Times New Roman"/>
          <w:sz w:val="28"/>
          <w:szCs w:val="28"/>
        </w:rPr>
      </w:pPr>
    </w:p>
    <w:p w14:paraId="05B254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know that an = 3n for n ≥ 2 , with a1 = 31 + 2 = 5 and a0 = 30 + 1 = 2.</w:t>
      </w:r>
    </w:p>
    <w:p w14:paraId="256624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We know that</w:t>
      </w:r>
    </w:p>
    <w:p w14:paraId="5AA22E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AE643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EC2C5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1326A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62E95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43535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 n! n</w:t>
      </w:r>
    </w:p>
    <w:p w14:paraId="285E0E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(−1)n xn =</w:t>
      </w:r>
    </w:p>
    <w:p w14:paraId="3B598F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5EF78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w:t>
      </w:r>
    </w:p>
    <w:p w14:paraId="7EEFBB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 n=0</w:t>
      </w:r>
    </w:p>
    <w:p w14:paraId="4E09F1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E8D48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3D2004A4" w14:textId="77777777" w:rsidR="00D742CE" w:rsidRPr="006E7A61" w:rsidRDefault="00D742CE" w:rsidP="00D742CE">
      <w:pPr>
        <w:rPr>
          <w:rFonts w:ascii="Times New Roman" w:hAnsi="Times New Roman" w:cs="Times New Roman"/>
          <w:sz w:val="28"/>
          <w:szCs w:val="28"/>
        </w:rPr>
      </w:pPr>
    </w:p>
    <w:p w14:paraId="105EE4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sequence for which 1/(1 + x) is the exponential generating function is {(−1)n n!}. Combining this with</w:t>
      </w:r>
    </w:p>
    <w:p w14:paraId="236D92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rest of the function (where the generating function is just {1} ), we have an = 1 − (−1)n n! .</w:t>
      </w:r>
    </w:p>
    <w:p w14:paraId="3D9514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Note that</w:t>
      </w:r>
    </w:p>
    <w:p w14:paraId="1B40C2CE" w14:textId="77777777" w:rsidR="00D742CE" w:rsidRPr="006E7A61" w:rsidRDefault="00D742CE" w:rsidP="00D742CE">
      <w:pPr>
        <w:rPr>
          <w:rFonts w:ascii="Times New Roman" w:hAnsi="Times New Roman" w:cs="Times New Roman"/>
          <w:sz w:val="28"/>
          <w:szCs w:val="28"/>
        </w:rPr>
      </w:pPr>
    </w:p>
    <w:p w14:paraId="1E7E0A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71AD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81301DF" w14:textId="77777777" w:rsidR="00D742CE" w:rsidRPr="006E7A61" w:rsidRDefault="00D742CE" w:rsidP="00D742CE">
      <w:pPr>
        <w:rPr>
          <w:rFonts w:ascii="Times New Roman" w:hAnsi="Times New Roman" w:cs="Times New Roman"/>
          <w:sz w:val="28"/>
          <w:szCs w:val="28"/>
        </w:rPr>
      </w:pPr>
    </w:p>
    <w:p w14:paraId="0C3BB5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699FB8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F7AE0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1438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ADA5D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6420E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F3DDE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38353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2830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xn+1</w:t>
      </w:r>
    </w:p>
    <w:p w14:paraId="70DC12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45B6F5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1701A8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35ABD7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xn</w:t>
      </w:r>
    </w:p>
    <w:p w14:paraId="1C6CBA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xe =</w:t>
      </w:r>
    </w:p>
    <w:p w14:paraId="122DCA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01BA84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B7217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30BA6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0151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A9EAD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860E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DB3F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7249E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2D19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EB43C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n=1</w:t>
      </w:r>
    </w:p>
    <w:p w14:paraId="0372C3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4B3C0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5EF9F6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367B63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n=0</w:t>
      </w:r>
    </w:p>
    <w:p w14:paraId="369526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12E738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4B7E25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416F5D1B" w14:textId="77777777" w:rsidR="00D742CE" w:rsidRPr="006E7A61" w:rsidRDefault="00D742CE" w:rsidP="00D742CE">
      <w:pPr>
        <w:rPr>
          <w:rFonts w:ascii="Times New Roman" w:hAnsi="Times New Roman" w:cs="Times New Roman"/>
          <w:sz w:val="28"/>
          <w:szCs w:val="28"/>
        </w:rPr>
      </w:pPr>
    </w:p>
    <w:p w14:paraId="6853B4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changed variable in the middle.) Therefore an = n , as in Exercise 46c.</w:t>
      </w:r>
    </w:p>
    <w:p w14:paraId="6E48BD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First we note that</w:t>
      </w:r>
    </w:p>
    <w:p w14:paraId="779ABC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x3</w:t>
      </w:r>
    </w:p>
    <w:p w14:paraId="0638B56C" w14:textId="77777777" w:rsidR="00D742CE" w:rsidRPr="006E7A61" w:rsidRDefault="00D742CE" w:rsidP="00D742CE">
      <w:pPr>
        <w:rPr>
          <w:rFonts w:ascii="Times New Roman" w:hAnsi="Times New Roman" w:cs="Times New Roman"/>
          <w:sz w:val="28"/>
          <w:szCs w:val="28"/>
        </w:rPr>
      </w:pPr>
    </w:p>
    <w:p w14:paraId="489492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w:t>
      </w:r>
    </w:p>
    <w:p w14:paraId="06D56BC3" w14:textId="77777777" w:rsidR="00D742CE" w:rsidRPr="006E7A61" w:rsidRDefault="00D742CE" w:rsidP="00D742CE">
      <w:pPr>
        <w:rPr>
          <w:rFonts w:ascii="Times New Roman" w:hAnsi="Times New Roman" w:cs="Times New Roman"/>
          <w:sz w:val="28"/>
          <w:szCs w:val="28"/>
        </w:rPr>
      </w:pPr>
    </w:p>
    <w:p w14:paraId="4493CD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53670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48FBD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(x3 )n</w:t>
      </w:r>
    </w:p>
    <w:p w14:paraId="596AA1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x3</w:t>
      </w:r>
    </w:p>
    <w:p w14:paraId="6AC3A2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x6</w:t>
      </w:r>
    </w:p>
    <w:p w14:paraId="6E35E0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x9</w:t>
      </w:r>
    </w:p>
    <w:p w14:paraId="23F087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8641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28894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A337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C9E49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4F68E8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69D41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9E9A8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3F4F9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180625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3EE42586" w14:textId="77777777" w:rsidR="00D742CE" w:rsidRPr="006E7A61" w:rsidRDefault="00D742CE" w:rsidP="00D742CE">
      <w:pPr>
        <w:rPr>
          <w:rFonts w:ascii="Times New Roman" w:hAnsi="Times New Roman" w:cs="Times New Roman"/>
          <w:sz w:val="28"/>
          <w:szCs w:val="28"/>
        </w:rPr>
      </w:pPr>
    </w:p>
    <w:p w14:paraId="518064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x0 0! x3 3! x6 6! x9 9!</w:t>
      </w:r>
    </w:p>
    <w:p w14:paraId="459DDA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53CD73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0BE6FE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37C92B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w:t>
      </w:r>
    </w:p>
    <w:p w14:paraId="3B8391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417FB6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1!</w:t>
      </w:r>
    </w:p>
    <w:p w14:paraId="5B8C50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2!</w:t>
      </w:r>
    </w:p>
    <w:p w14:paraId="30EC33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 3!</w:t>
      </w:r>
    </w:p>
    <w:p w14:paraId="708174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we see that an = 0 if n is not a multiple of 3, and an = n!/(n/3)! if n is a multiple of 3.</w:t>
      </w:r>
    </w:p>
    <w:p w14:paraId="315E02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E9E38D4" w14:textId="77777777" w:rsidR="00D742CE" w:rsidRPr="006E7A61" w:rsidRDefault="00D742CE" w:rsidP="00D742CE">
      <w:pPr>
        <w:rPr>
          <w:rFonts w:ascii="Times New Roman" w:hAnsi="Times New Roman" w:cs="Times New Roman"/>
          <w:sz w:val="28"/>
          <w:szCs w:val="28"/>
        </w:rPr>
      </w:pPr>
    </w:p>
    <w:p w14:paraId="16F70C5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222</w:t>
      </w:r>
    </w:p>
    <w:p w14:paraId="1EA1FC44" w14:textId="77777777" w:rsidR="00D742CE" w:rsidRPr="006E7A61" w:rsidRDefault="00D742CE" w:rsidP="00D742CE">
      <w:pPr>
        <w:rPr>
          <w:rFonts w:ascii="Times New Roman" w:hAnsi="Times New Roman" w:cs="Times New Roman"/>
          <w:sz w:val="28"/>
          <w:szCs w:val="28"/>
        </w:rPr>
      </w:pPr>
    </w:p>
    <w:p w14:paraId="475784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0376E3DB" w14:textId="77777777" w:rsidR="00D742CE" w:rsidRPr="006E7A61" w:rsidRDefault="00D742CE" w:rsidP="00D742CE">
      <w:pPr>
        <w:rPr>
          <w:rFonts w:ascii="Times New Roman" w:hAnsi="Times New Roman" w:cs="Times New Roman"/>
          <w:sz w:val="28"/>
          <w:szCs w:val="28"/>
        </w:rPr>
      </w:pPr>
    </w:p>
    <w:p w14:paraId="031007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190802A4" w14:textId="77777777" w:rsidR="00D742CE" w:rsidRPr="006E7A61" w:rsidRDefault="00D742CE" w:rsidP="00D742CE">
      <w:pPr>
        <w:rPr>
          <w:rFonts w:ascii="Times New Roman" w:hAnsi="Times New Roman" w:cs="Times New Roman"/>
          <w:sz w:val="28"/>
          <w:szCs w:val="28"/>
        </w:rPr>
      </w:pPr>
    </w:p>
    <w:p w14:paraId="635A05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a) Since all 4n base-four strings of length n fall into one of the four categories counted by an , bn , cn , and</w:t>
      </w:r>
    </w:p>
    <w:p w14:paraId="0F9C76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dn , obviously dn = 4n − an − bn − cn . Next let’s see how a string of various types of length n + 1 can be</w:t>
      </w:r>
    </w:p>
    <w:p w14:paraId="007F3E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obtained from a string of length n by adding one digit. To get a string of length n + 1 with an even number</w:t>
      </w:r>
    </w:p>
    <w:p w14:paraId="2C84EA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0s and an even number of 1s, we can take a string of length n with these same parities and append a</w:t>
      </w:r>
    </w:p>
    <w:p w14:paraId="0214FB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or a 3 (thus there are 2an such strings of this type), or we can take a string of length n with an even</w:t>
      </w:r>
    </w:p>
    <w:p w14:paraId="7A05FF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0s and an odd number of 1s and append a 1 (thus there are bn such strings of this type), or we</w:t>
      </w:r>
    </w:p>
    <w:p w14:paraId="533544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take a string of length n with an odd number of 0s and an even number of 1s and append a 0 (thus there</w:t>
      </w:r>
    </w:p>
    <w:p w14:paraId="3D9C28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cn such strings of this type). Therefore we have an+1 = 2an + bn + cn . In the same way we find that</w:t>
      </w:r>
    </w:p>
    <w:p w14:paraId="2AC62A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bn+1 = 2bn + an + dn , which equals bn − cn + 4n after substituting the identity with which we began this</w:t>
      </w:r>
    </w:p>
    <w:p w14:paraId="0F4F62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solution. Similarly, cn+1 = 2cn + an + dn = cn − bn + 4n .</w:t>
      </w:r>
    </w:p>
    <w:p w14:paraId="739295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strings of length 1 are 0, 1, 2, and 3. So clearly a1 = 2 , b1 = c1 = 1 , and d1 = 0. (Note that 0 is an</w:t>
      </w:r>
    </w:p>
    <w:p w14:paraId="597A8D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even number.) In fact we can also say that a0 = 1 (the empty string) and b0 = c0 = d0 = 0 .</w:t>
      </w:r>
    </w:p>
    <w:p w14:paraId="4DA37A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apply the recurrences from part (a) twice:</w:t>
      </w:r>
    </w:p>
    <w:p w14:paraId="139278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2 · 2 + 1 + 1 = 6</w:t>
      </w:r>
    </w:p>
    <w:p w14:paraId="7526694B" w14:textId="77777777" w:rsidR="00D742CE" w:rsidRPr="006E7A61" w:rsidRDefault="00D742CE" w:rsidP="00D742CE">
      <w:pPr>
        <w:rPr>
          <w:rFonts w:ascii="Times New Roman" w:hAnsi="Times New Roman" w:cs="Times New Roman"/>
          <w:sz w:val="28"/>
          <w:szCs w:val="28"/>
        </w:rPr>
      </w:pPr>
    </w:p>
    <w:p w14:paraId="5DA260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a3 = 2 · 6 + 4 + 4 = 20</w:t>
      </w:r>
    </w:p>
    <w:p w14:paraId="395A0AF1" w14:textId="77777777" w:rsidR="00D742CE" w:rsidRPr="006E7A61" w:rsidRDefault="00D742CE" w:rsidP="00D742CE">
      <w:pPr>
        <w:rPr>
          <w:rFonts w:ascii="Times New Roman" w:hAnsi="Times New Roman" w:cs="Times New Roman"/>
          <w:sz w:val="28"/>
          <w:szCs w:val="28"/>
        </w:rPr>
      </w:pPr>
    </w:p>
    <w:p w14:paraId="4E6295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c2 = 1 − 1 + 4 = 4</w:t>
      </w:r>
    </w:p>
    <w:p w14:paraId="36FF8A5F" w14:textId="77777777" w:rsidR="00D742CE" w:rsidRPr="006E7A61" w:rsidRDefault="00D742CE" w:rsidP="00D742CE">
      <w:pPr>
        <w:rPr>
          <w:rFonts w:ascii="Times New Roman" w:hAnsi="Times New Roman" w:cs="Times New Roman"/>
          <w:sz w:val="28"/>
          <w:szCs w:val="28"/>
        </w:rPr>
      </w:pPr>
    </w:p>
    <w:p w14:paraId="046C3C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c3 = 4 + 16 − 4 = 16</w:t>
      </w:r>
    </w:p>
    <w:p w14:paraId="475E7EFF" w14:textId="77777777" w:rsidR="00D742CE" w:rsidRPr="006E7A61" w:rsidRDefault="00D742CE" w:rsidP="00D742CE">
      <w:pPr>
        <w:rPr>
          <w:rFonts w:ascii="Times New Roman" w:hAnsi="Times New Roman" w:cs="Times New Roman"/>
          <w:sz w:val="28"/>
          <w:szCs w:val="28"/>
        </w:rPr>
      </w:pPr>
    </w:p>
    <w:p w14:paraId="0F3AD1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b2 = 1 − 1 + 4 = 4</w:t>
      </w:r>
    </w:p>
    <w:p w14:paraId="5E7C80EA" w14:textId="77777777" w:rsidR="00D742CE" w:rsidRPr="006E7A61" w:rsidRDefault="00D742CE" w:rsidP="00D742CE">
      <w:pPr>
        <w:rPr>
          <w:rFonts w:ascii="Times New Roman" w:hAnsi="Times New Roman" w:cs="Times New Roman"/>
          <w:sz w:val="28"/>
          <w:szCs w:val="28"/>
        </w:rPr>
      </w:pPr>
    </w:p>
    <w:p w14:paraId="696A7A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b3 = 4 + 16 − 4 = 16</w:t>
      </w:r>
    </w:p>
    <w:p w14:paraId="34DF1DFE" w14:textId="77777777" w:rsidR="00D742CE" w:rsidRPr="006E7A61" w:rsidRDefault="00D742CE" w:rsidP="00D742CE">
      <w:pPr>
        <w:rPr>
          <w:rFonts w:ascii="Times New Roman" w:hAnsi="Times New Roman" w:cs="Times New Roman"/>
          <w:sz w:val="28"/>
          <w:szCs w:val="28"/>
        </w:rPr>
      </w:pPr>
    </w:p>
    <w:p w14:paraId="6E8E71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d2 = 16 − 6 − 4 − 4 = 2</w:t>
      </w:r>
    </w:p>
    <w:p w14:paraId="69B21367" w14:textId="77777777" w:rsidR="00D742CE" w:rsidRPr="006E7A61" w:rsidRDefault="00D742CE" w:rsidP="00D742CE">
      <w:pPr>
        <w:rPr>
          <w:rFonts w:ascii="Times New Roman" w:hAnsi="Times New Roman" w:cs="Times New Roman"/>
          <w:sz w:val="28"/>
          <w:szCs w:val="28"/>
        </w:rPr>
      </w:pPr>
    </w:p>
    <w:p w14:paraId="6F9F4F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d3 = 64 − 20 − 16 − 16 = 12</w:t>
      </w:r>
    </w:p>
    <w:p w14:paraId="4DBCAF97" w14:textId="77777777" w:rsidR="00D742CE" w:rsidRPr="006E7A61" w:rsidRDefault="00D742CE" w:rsidP="00D742CE">
      <w:pPr>
        <w:rPr>
          <w:rFonts w:ascii="Times New Roman" w:hAnsi="Times New Roman" w:cs="Times New Roman"/>
          <w:sz w:val="28"/>
          <w:szCs w:val="28"/>
        </w:rPr>
      </w:pPr>
    </w:p>
    <w:p w14:paraId="5AA910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Before proceeding as the problem asks, we note a shortcut. By symmetry, bn must be the same as cn .</w:t>
      </w:r>
    </w:p>
    <w:p w14:paraId="22FDB1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Substituting this into our recurrences, we find immediately that bn = cn = 4n−1 for n ≥ 1. Therefore</w:t>
      </w:r>
    </w:p>
    <w:p w14:paraId="7994EA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 2an−1 + 2 · 4n−2 . This recurrence with the initial condition a1 = 2 can easily be solved by the methods</w:t>
      </w:r>
    </w:p>
    <w:p w14:paraId="610158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either this section or Section 8.2 to give an = 2n−1 + 4n−1 . But let’s proceed as instructed.</w:t>
      </w:r>
    </w:p>
    <w:p w14:paraId="0BC01F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7BDA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7E8105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 A(x), B(x), and C(x) be the desired generating functions. Then xA(x) =</w:t>
      </w:r>
    </w:p>
    <w:p w14:paraId="36B9F3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C410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 an x</w:t>
      </w:r>
    </w:p>
    <w:p w14:paraId="7AB8D9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07D2B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7CEBDE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 an−1 x and similarly for B and C , so we have</w:t>
      </w:r>
    </w:p>
    <w:p w14:paraId="7FB4CB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55F222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52895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E9C2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2DE22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EEC65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DEEA6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7794E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C1F9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23897D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C8FEC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6863CB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A(x) − xB(x) − xC(x) − 2xA(x) =</w:t>
      </w:r>
    </w:p>
    <w:p w14:paraId="578EF2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x −</w:t>
      </w:r>
    </w:p>
    <w:p w14:paraId="21FC25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bn−1 x −</w:t>
      </w:r>
    </w:p>
    <w:p w14:paraId="613499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cn−1 x −</w:t>
      </w:r>
    </w:p>
    <w:p w14:paraId="39ED86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2an−1 xn = a0 = 1 .</w:t>
      </w:r>
    </w:p>
    <w:p w14:paraId="684E53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1FD66ABB" w14:textId="77777777" w:rsidR="00D742CE" w:rsidRPr="006E7A61" w:rsidRDefault="00D742CE" w:rsidP="00D742CE">
      <w:pPr>
        <w:rPr>
          <w:rFonts w:ascii="Times New Roman" w:hAnsi="Times New Roman" w:cs="Times New Roman"/>
          <w:sz w:val="28"/>
          <w:szCs w:val="28"/>
        </w:rPr>
      </w:pPr>
    </w:p>
    <w:p w14:paraId="7FC945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Similarly,</w:t>
      </w:r>
    </w:p>
    <w:p w14:paraId="677A2B7C" w14:textId="77777777" w:rsidR="00D742CE" w:rsidRPr="006E7A61" w:rsidRDefault="00D742CE" w:rsidP="00D742CE">
      <w:pPr>
        <w:rPr>
          <w:rFonts w:ascii="Times New Roman" w:hAnsi="Times New Roman" w:cs="Times New Roman"/>
          <w:sz w:val="28"/>
          <w:szCs w:val="28"/>
        </w:rPr>
      </w:pPr>
    </w:p>
    <w:p w14:paraId="54E324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B(x) − xB(x) + xC(x) =</w:t>
      </w:r>
    </w:p>
    <w:p w14:paraId="290267D3" w14:textId="77777777" w:rsidR="00D742CE" w:rsidRPr="006E7A61" w:rsidRDefault="00D742CE" w:rsidP="00D742CE">
      <w:pPr>
        <w:rPr>
          <w:rFonts w:ascii="Times New Roman" w:hAnsi="Times New Roman" w:cs="Times New Roman"/>
          <w:sz w:val="28"/>
          <w:szCs w:val="28"/>
        </w:rPr>
      </w:pPr>
    </w:p>
    <w:p w14:paraId="5C55C9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622E16AC" w14:textId="77777777" w:rsidR="00D742CE" w:rsidRPr="006E7A61" w:rsidRDefault="00D742CE" w:rsidP="00D742CE">
      <w:pPr>
        <w:rPr>
          <w:rFonts w:ascii="Times New Roman" w:hAnsi="Times New Roman" w:cs="Times New Roman"/>
          <w:sz w:val="28"/>
          <w:szCs w:val="28"/>
        </w:rPr>
      </w:pPr>
    </w:p>
    <w:p w14:paraId="1D28BA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E7BF7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DB025F" w14:textId="77777777" w:rsidR="00D742CE" w:rsidRPr="006E7A61" w:rsidRDefault="00D742CE" w:rsidP="00D742CE">
      <w:pPr>
        <w:rPr>
          <w:rFonts w:ascii="Times New Roman" w:hAnsi="Times New Roman" w:cs="Times New Roman"/>
          <w:sz w:val="28"/>
          <w:szCs w:val="28"/>
        </w:rPr>
      </w:pPr>
    </w:p>
    <w:p w14:paraId="50F6B6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23C9EABA" w14:textId="77777777" w:rsidR="00D742CE" w:rsidRPr="006E7A61" w:rsidRDefault="00D742CE" w:rsidP="00D742CE">
      <w:pPr>
        <w:rPr>
          <w:rFonts w:ascii="Times New Roman" w:hAnsi="Times New Roman" w:cs="Times New Roman"/>
          <w:sz w:val="28"/>
          <w:szCs w:val="28"/>
        </w:rPr>
      </w:pPr>
    </w:p>
    <w:p w14:paraId="143EB5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bn xn −</w:t>
      </w:r>
    </w:p>
    <w:p w14:paraId="44B427CF" w14:textId="77777777" w:rsidR="00D742CE" w:rsidRPr="006E7A61" w:rsidRDefault="00D742CE" w:rsidP="00D742CE">
      <w:pPr>
        <w:rPr>
          <w:rFonts w:ascii="Times New Roman" w:hAnsi="Times New Roman" w:cs="Times New Roman"/>
          <w:sz w:val="28"/>
          <w:szCs w:val="28"/>
        </w:rPr>
      </w:pPr>
    </w:p>
    <w:p w14:paraId="4E680E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b0 +</w:t>
      </w:r>
    </w:p>
    <w:p w14:paraId="09054B6B" w14:textId="77777777" w:rsidR="00D742CE" w:rsidRPr="006E7A61" w:rsidRDefault="00D742CE" w:rsidP="00D742CE">
      <w:pPr>
        <w:rPr>
          <w:rFonts w:ascii="Times New Roman" w:hAnsi="Times New Roman" w:cs="Times New Roman"/>
          <w:sz w:val="28"/>
          <w:szCs w:val="28"/>
        </w:rPr>
      </w:pPr>
    </w:p>
    <w:p w14:paraId="2B2B0C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D7A5A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E1D85F" w14:textId="77777777" w:rsidR="00D742CE" w:rsidRPr="006E7A61" w:rsidRDefault="00D742CE" w:rsidP="00D742CE">
      <w:pPr>
        <w:rPr>
          <w:rFonts w:ascii="Times New Roman" w:hAnsi="Times New Roman" w:cs="Times New Roman"/>
          <w:sz w:val="28"/>
          <w:szCs w:val="28"/>
        </w:rPr>
      </w:pPr>
    </w:p>
    <w:p w14:paraId="783689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5F47ECA4" w14:textId="77777777" w:rsidR="00D742CE" w:rsidRPr="006E7A61" w:rsidRDefault="00D742CE" w:rsidP="00D742CE">
      <w:pPr>
        <w:rPr>
          <w:rFonts w:ascii="Times New Roman" w:hAnsi="Times New Roman" w:cs="Times New Roman"/>
          <w:sz w:val="28"/>
          <w:szCs w:val="28"/>
        </w:rPr>
      </w:pPr>
    </w:p>
    <w:p w14:paraId="654E4A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07940620" w14:textId="77777777" w:rsidR="00D742CE" w:rsidRPr="006E7A61" w:rsidRDefault="00D742CE" w:rsidP="00D742CE">
      <w:pPr>
        <w:rPr>
          <w:rFonts w:ascii="Times New Roman" w:hAnsi="Times New Roman" w:cs="Times New Roman"/>
          <w:sz w:val="28"/>
          <w:szCs w:val="28"/>
        </w:rPr>
      </w:pPr>
    </w:p>
    <w:p w14:paraId="54BBB8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9BBC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1A3B3E3" w14:textId="77777777" w:rsidR="00D742CE" w:rsidRPr="006E7A61" w:rsidRDefault="00D742CE" w:rsidP="00D742CE">
      <w:pPr>
        <w:rPr>
          <w:rFonts w:ascii="Times New Roman" w:hAnsi="Times New Roman" w:cs="Times New Roman"/>
          <w:sz w:val="28"/>
          <w:szCs w:val="28"/>
        </w:rPr>
      </w:pPr>
    </w:p>
    <w:p w14:paraId="7038EB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bn−1 xn +</w:t>
      </w:r>
    </w:p>
    <w:p w14:paraId="52B04846" w14:textId="77777777" w:rsidR="00D742CE" w:rsidRPr="006E7A61" w:rsidRDefault="00D742CE" w:rsidP="00D742CE">
      <w:pPr>
        <w:rPr>
          <w:rFonts w:ascii="Times New Roman" w:hAnsi="Times New Roman" w:cs="Times New Roman"/>
          <w:sz w:val="28"/>
          <w:szCs w:val="28"/>
        </w:rPr>
      </w:pPr>
    </w:p>
    <w:p w14:paraId="4FD182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337986D3" w14:textId="77777777" w:rsidR="00D742CE" w:rsidRPr="006E7A61" w:rsidRDefault="00D742CE" w:rsidP="00D742CE">
      <w:pPr>
        <w:rPr>
          <w:rFonts w:ascii="Times New Roman" w:hAnsi="Times New Roman" w:cs="Times New Roman"/>
          <w:sz w:val="28"/>
          <w:szCs w:val="28"/>
        </w:rPr>
      </w:pPr>
    </w:p>
    <w:p w14:paraId="583622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4n−1 xn = 0 + x</w:t>
      </w:r>
    </w:p>
    <w:p w14:paraId="2FE587A7" w14:textId="77777777" w:rsidR="00D742CE" w:rsidRPr="006E7A61" w:rsidRDefault="00D742CE" w:rsidP="00D742CE">
      <w:pPr>
        <w:rPr>
          <w:rFonts w:ascii="Times New Roman" w:hAnsi="Times New Roman" w:cs="Times New Roman"/>
          <w:sz w:val="28"/>
          <w:szCs w:val="28"/>
        </w:rPr>
      </w:pPr>
    </w:p>
    <w:p w14:paraId="1391F1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60D96254" w14:textId="77777777" w:rsidR="00D742CE" w:rsidRPr="006E7A61" w:rsidRDefault="00D742CE" w:rsidP="00D742CE">
      <w:pPr>
        <w:rPr>
          <w:rFonts w:ascii="Times New Roman" w:hAnsi="Times New Roman" w:cs="Times New Roman"/>
          <w:sz w:val="28"/>
          <w:szCs w:val="28"/>
        </w:rPr>
      </w:pPr>
    </w:p>
    <w:p w14:paraId="0E9E0B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3994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BF52324" w14:textId="77777777" w:rsidR="00D742CE" w:rsidRPr="006E7A61" w:rsidRDefault="00D742CE" w:rsidP="00D742CE">
      <w:pPr>
        <w:rPr>
          <w:rFonts w:ascii="Times New Roman" w:hAnsi="Times New Roman" w:cs="Times New Roman"/>
          <w:sz w:val="28"/>
          <w:szCs w:val="28"/>
        </w:rPr>
      </w:pPr>
    </w:p>
    <w:p w14:paraId="2651CB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cn−1 xn</w:t>
      </w:r>
    </w:p>
    <w:p w14:paraId="2AF6335F" w14:textId="77777777" w:rsidR="00D742CE" w:rsidRPr="006E7A61" w:rsidRDefault="00D742CE" w:rsidP="00D742CE">
      <w:pPr>
        <w:rPr>
          <w:rFonts w:ascii="Times New Roman" w:hAnsi="Times New Roman" w:cs="Times New Roman"/>
          <w:sz w:val="28"/>
          <w:szCs w:val="28"/>
        </w:rPr>
      </w:pPr>
    </w:p>
    <w:p w14:paraId="421D99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n=1</w:t>
      </w:r>
    </w:p>
    <w:p w14:paraId="0491FE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FD29E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E11039C" w14:textId="77777777" w:rsidR="00D742CE" w:rsidRPr="006E7A61" w:rsidRDefault="00D742CE" w:rsidP="00D742CE">
      <w:pPr>
        <w:rPr>
          <w:rFonts w:ascii="Times New Roman" w:hAnsi="Times New Roman" w:cs="Times New Roman"/>
          <w:sz w:val="28"/>
          <w:szCs w:val="28"/>
        </w:rPr>
      </w:pPr>
    </w:p>
    <w:p w14:paraId="6DC464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2257BF3B" w14:textId="77777777" w:rsidR="00D742CE" w:rsidRPr="006E7A61" w:rsidRDefault="00D742CE" w:rsidP="00D742CE">
      <w:pPr>
        <w:rPr>
          <w:rFonts w:ascii="Times New Roman" w:hAnsi="Times New Roman" w:cs="Times New Roman"/>
          <w:sz w:val="28"/>
          <w:szCs w:val="28"/>
        </w:rPr>
      </w:pPr>
    </w:p>
    <w:p w14:paraId="1B5007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4n xn =</w:t>
      </w:r>
    </w:p>
    <w:p w14:paraId="6843A8D3" w14:textId="77777777" w:rsidR="00D742CE" w:rsidRPr="006E7A61" w:rsidRDefault="00D742CE" w:rsidP="00D742CE">
      <w:pPr>
        <w:rPr>
          <w:rFonts w:ascii="Times New Roman" w:hAnsi="Times New Roman" w:cs="Times New Roman"/>
          <w:sz w:val="28"/>
          <w:szCs w:val="28"/>
        </w:rPr>
      </w:pPr>
    </w:p>
    <w:p w14:paraId="06B0A8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4231AE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70FAF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w:t>
      </w:r>
    </w:p>
    <w:p w14:paraId="7FDA3986" w14:textId="77777777" w:rsidR="00D742CE" w:rsidRPr="006E7A61" w:rsidRDefault="00D742CE" w:rsidP="00D742CE">
      <w:pPr>
        <w:rPr>
          <w:rFonts w:ascii="Times New Roman" w:hAnsi="Times New Roman" w:cs="Times New Roman"/>
          <w:sz w:val="28"/>
          <w:szCs w:val="28"/>
        </w:rPr>
      </w:pPr>
    </w:p>
    <w:p w14:paraId="71DDC9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Obviously C satisfies the same equation. Therefore our system of three equations (suppressing the arguments</w:t>
      </w:r>
    </w:p>
    <w:p w14:paraId="6479F6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A, B , and C ) is</w:t>
      </w:r>
    </w:p>
    <w:p w14:paraId="35E4A6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(1 − 2x)A − xB − xC = 1</w:t>
      </w:r>
    </w:p>
    <w:p w14:paraId="1FCEE4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5F2A5E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x)B + xC =</w:t>
      </w:r>
    </w:p>
    <w:p w14:paraId="777C5D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w:t>
      </w:r>
    </w:p>
    <w:p w14:paraId="7924F8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1A4CBC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xB + (1 − x)C =</w:t>
      </w:r>
    </w:p>
    <w:p w14:paraId="0CF5BE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A9DF7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w:t>
      </w:r>
    </w:p>
    <w:p w14:paraId="293690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Subtracting the third equation in part (d) from the second shows that B = C , and then plugging that</w:t>
      </w:r>
    </w:p>
    <w:p w14:paraId="2D5F46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back into the second equation immediately gives</w:t>
      </w:r>
    </w:p>
    <w:p w14:paraId="3B2FA1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2D4ACB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B(x) = C(x) =</w:t>
      </w:r>
    </w:p>
    <w:p w14:paraId="29681C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A0BEF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1 − 4x</w:t>
      </w:r>
    </w:p>
    <w:p w14:paraId="56DF00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Plugging these into the first equation yields</w:t>
      </w:r>
    </w:p>
    <w:p w14:paraId="442F41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63E20B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(1 − 2x)A − 2x ·</w:t>
      </w:r>
    </w:p>
    <w:p w14:paraId="71CD80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w:t>
      </w:r>
    </w:p>
    <w:p w14:paraId="73CB80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w:t>
      </w:r>
    </w:p>
    <w:p w14:paraId="6102A9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solving for A gives us</w:t>
      </w:r>
    </w:p>
    <w:p w14:paraId="3E3EC5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1 − 4x + 2x2</w:t>
      </w:r>
    </w:p>
    <w:p w14:paraId="0934C4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A(x) =</w:t>
      </w:r>
    </w:p>
    <w:p w14:paraId="48567D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1FA6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(1 − 2x)(1 − 4x)</w:t>
      </w:r>
    </w:p>
    <w:p w14:paraId="0E48D126" w14:textId="77777777" w:rsidR="00D742CE" w:rsidRPr="006E7A61" w:rsidRDefault="00D742CE" w:rsidP="00D742CE">
      <w:pPr>
        <w:rPr>
          <w:rFonts w:ascii="Times New Roman" w:hAnsi="Times New Roman" w:cs="Times New Roman"/>
          <w:sz w:val="28"/>
          <w:szCs w:val="28"/>
        </w:rPr>
      </w:pPr>
    </w:p>
    <w:p w14:paraId="1A8C640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8.4</w:t>
      </w:r>
    </w:p>
    <w:p w14:paraId="16E6A72E" w14:textId="77777777" w:rsidR="00D742CE" w:rsidRPr="006E7A61" w:rsidRDefault="00D742CE" w:rsidP="00D742CE">
      <w:pPr>
        <w:rPr>
          <w:rFonts w:ascii="Times New Roman" w:hAnsi="Times New Roman" w:cs="Times New Roman"/>
          <w:sz w:val="28"/>
          <w:szCs w:val="28"/>
        </w:rPr>
      </w:pPr>
    </w:p>
    <w:p w14:paraId="29A857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223</w:t>
      </w:r>
    </w:p>
    <w:p w14:paraId="3A315710" w14:textId="77777777" w:rsidR="00D742CE" w:rsidRPr="006E7A61" w:rsidRDefault="00D742CE" w:rsidP="00D742CE">
      <w:pPr>
        <w:rPr>
          <w:rFonts w:ascii="Times New Roman" w:hAnsi="Times New Roman" w:cs="Times New Roman"/>
          <w:sz w:val="28"/>
          <w:szCs w:val="28"/>
        </w:rPr>
      </w:pPr>
    </w:p>
    <w:p w14:paraId="11E5D5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Generating Functions</w:t>
      </w:r>
    </w:p>
    <w:p w14:paraId="394CF27D" w14:textId="77777777" w:rsidR="00D742CE" w:rsidRPr="006E7A61" w:rsidRDefault="00D742CE" w:rsidP="00D742CE">
      <w:pPr>
        <w:rPr>
          <w:rFonts w:ascii="Times New Roman" w:hAnsi="Times New Roman" w:cs="Times New Roman"/>
          <w:sz w:val="28"/>
          <w:szCs w:val="28"/>
        </w:rPr>
      </w:pPr>
    </w:p>
    <w:p w14:paraId="57FF75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that we know the generating functions, we can recover the coefficients. For B and C (using Table 1)</w:t>
      </w:r>
    </w:p>
    <w:p w14:paraId="7E5A3C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immediately get a coefficient of 4n−1 for all n ≥ 1, with b0 = c0 = 0. We rewrite A(x) using partial</w:t>
      </w:r>
    </w:p>
    <w:p w14:paraId="66C001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fractions as</w:t>
      </w:r>
    </w:p>
    <w:p w14:paraId="6F118E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F94C8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w:t>
      </w:r>
    </w:p>
    <w:p w14:paraId="59E918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w:t>
      </w:r>
    </w:p>
    <w:p w14:paraId="5E4E61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A(x) = +</w:t>
      </w:r>
    </w:p>
    <w:p w14:paraId="000FC2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79437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1C4E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1 − 2x 1 − 4x</w:t>
      </w:r>
    </w:p>
    <w:p w14:paraId="34F259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we have an =</w:t>
      </w:r>
    </w:p>
    <w:p w14:paraId="506D8B95" w14:textId="77777777" w:rsidR="00D742CE" w:rsidRPr="006E7A61" w:rsidRDefault="00D742CE" w:rsidP="00D742CE">
      <w:pPr>
        <w:rPr>
          <w:rFonts w:ascii="Times New Roman" w:hAnsi="Times New Roman" w:cs="Times New Roman"/>
          <w:sz w:val="28"/>
          <w:szCs w:val="28"/>
        </w:rPr>
      </w:pPr>
    </w:p>
    <w:p w14:paraId="1590C4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DC94F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EF8817A" w14:textId="77777777" w:rsidR="00D742CE" w:rsidRPr="006E7A61" w:rsidRDefault="00D742CE" w:rsidP="00D742CE">
      <w:pPr>
        <w:rPr>
          <w:rFonts w:ascii="Times New Roman" w:hAnsi="Times New Roman" w:cs="Times New Roman"/>
          <w:sz w:val="28"/>
          <w:szCs w:val="28"/>
        </w:rPr>
      </w:pPr>
    </w:p>
    <w:p w14:paraId="7E8C1B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2n +</w:t>
      </w:r>
    </w:p>
    <w:p w14:paraId="6012A82A" w14:textId="77777777" w:rsidR="00D742CE" w:rsidRPr="006E7A61" w:rsidRDefault="00D742CE" w:rsidP="00D742CE">
      <w:pPr>
        <w:rPr>
          <w:rFonts w:ascii="Times New Roman" w:hAnsi="Times New Roman" w:cs="Times New Roman"/>
          <w:sz w:val="28"/>
          <w:szCs w:val="28"/>
        </w:rPr>
      </w:pPr>
    </w:p>
    <w:p w14:paraId="46CA2B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4EBEC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79EA7D20" w14:textId="77777777" w:rsidR="00D742CE" w:rsidRPr="006E7A61" w:rsidRDefault="00D742CE" w:rsidP="00D742CE">
      <w:pPr>
        <w:rPr>
          <w:rFonts w:ascii="Times New Roman" w:hAnsi="Times New Roman" w:cs="Times New Roman"/>
          <w:sz w:val="28"/>
          <w:szCs w:val="28"/>
        </w:rPr>
      </w:pPr>
    </w:p>
    <w:p w14:paraId="33CF20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4n = 2n−1 + 4n−1 for n ≥ 1, with a0 =</w:t>
      </w:r>
    </w:p>
    <w:p w14:paraId="2C13FE41" w14:textId="77777777" w:rsidR="00D742CE" w:rsidRPr="006E7A61" w:rsidRDefault="00D742CE" w:rsidP="00D742CE">
      <w:pPr>
        <w:rPr>
          <w:rFonts w:ascii="Times New Roman" w:hAnsi="Times New Roman" w:cs="Times New Roman"/>
          <w:sz w:val="28"/>
          <w:szCs w:val="28"/>
        </w:rPr>
      </w:pPr>
    </w:p>
    <w:p w14:paraId="160DCB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A40BB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1078614E" w14:textId="77777777" w:rsidR="00D742CE" w:rsidRPr="006E7A61" w:rsidRDefault="00D742CE" w:rsidP="00D742CE">
      <w:pPr>
        <w:rPr>
          <w:rFonts w:ascii="Times New Roman" w:hAnsi="Times New Roman" w:cs="Times New Roman"/>
          <w:sz w:val="28"/>
          <w:szCs w:val="28"/>
        </w:rPr>
      </w:pPr>
    </w:p>
    <w:p w14:paraId="7539AD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D50679" w14:textId="77777777" w:rsidR="00D742CE" w:rsidRPr="006E7A61" w:rsidRDefault="00D742CE" w:rsidP="00D742CE">
      <w:pPr>
        <w:rPr>
          <w:rFonts w:ascii="Times New Roman" w:hAnsi="Times New Roman" w:cs="Times New Roman"/>
          <w:sz w:val="28"/>
          <w:szCs w:val="28"/>
        </w:rPr>
      </w:pPr>
    </w:p>
    <w:p w14:paraId="47662D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5DCC3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1352D3B" w14:textId="77777777" w:rsidR="00D742CE" w:rsidRPr="006E7A61" w:rsidRDefault="00D742CE" w:rsidP="00D742CE">
      <w:pPr>
        <w:rPr>
          <w:rFonts w:ascii="Times New Roman" w:hAnsi="Times New Roman" w:cs="Times New Roman"/>
          <w:sz w:val="28"/>
          <w:szCs w:val="28"/>
        </w:rPr>
      </w:pPr>
    </w:p>
    <w:p w14:paraId="201535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B2867A" w14:textId="77777777" w:rsidR="00D742CE" w:rsidRPr="006E7A61" w:rsidRDefault="00D742CE" w:rsidP="00D742CE">
      <w:pPr>
        <w:rPr>
          <w:rFonts w:ascii="Times New Roman" w:hAnsi="Times New Roman" w:cs="Times New Roman"/>
          <w:sz w:val="28"/>
          <w:szCs w:val="28"/>
        </w:rPr>
      </w:pPr>
    </w:p>
    <w:p w14:paraId="23DDF6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54FE3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34E947C2" w14:textId="77777777" w:rsidR="00D742CE" w:rsidRPr="006E7A61" w:rsidRDefault="00D742CE" w:rsidP="00D742CE">
      <w:pPr>
        <w:rPr>
          <w:rFonts w:ascii="Times New Roman" w:hAnsi="Times New Roman" w:cs="Times New Roman"/>
          <w:sz w:val="28"/>
          <w:szCs w:val="28"/>
        </w:rPr>
      </w:pPr>
    </w:p>
    <w:p w14:paraId="7472AC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w:t>
      </w:r>
    </w:p>
    <w:p w14:paraId="6E5D0233" w14:textId="77777777" w:rsidR="00D742CE" w:rsidRPr="006E7A61" w:rsidRDefault="00D742CE" w:rsidP="00D742CE">
      <w:pPr>
        <w:rPr>
          <w:rFonts w:ascii="Times New Roman" w:hAnsi="Times New Roman" w:cs="Times New Roman"/>
          <w:sz w:val="28"/>
          <w:szCs w:val="28"/>
        </w:rPr>
      </w:pPr>
    </w:p>
    <w:p w14:paraId="012A5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To form a partition of n using only odd-sized parts, we must choose some 1s, some 3s, some 5s, and so on.</w:t>
      </w:r>
    </w:p>
    <w:p w14:paraId="51AEFB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generating function for choosing 1s is</w:t>
      </w:r>
    </w:p>
    <w:p w14:paraId="40F77A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12FA5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1−x</w:t>
      </w:r>
    </w:p>
    <w:p w14:paraId="4BFA74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exponent gives the number so obtained). Similarly, the generating function for choosing 3s is</w:t>
      </w:r>
    </w:p>
    <w:p w14:paraId="625B4B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 + x2 + x3 + · · · =</w:t>
      </w:r>
    </w:p>
    <w:p w14:paraId="63664CC7" w14:textId="77777777" w:rsidR="00D742CE" w:rsidRPr="006E7A61" w:rsidRDefault="00D742CE" w:rsidP="00D742CE">
      <w:pPr>
        <w:rPr>
          <w:rFonts w:ascii="Times New Roman" w:hAnsi="Times New Roman" w:cs="Times New Roman"/>
          <w:sz w:val="28"/>
          <w:szCs w:val="28"/>
        </w:rPr>
      </w:pPr>
    </w:p>
    <w:p w14:paraId="669C58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6E976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x3</w:t>
      </w:r>
    </w:p>
    <w:p w14:paraId="1577FA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(again the exponent gives the number so obtained). The other choices have analogous generating functions.</w:t>
      </w:r>
    </w:p>
    <w:p w14:paraId="36CD9F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Therefore the generating function for the entire problem, so that the coefficient of xn will give po (n), the</w:t>
      </w:r>
    </w:p>
    <w:p w14:paraId="09633A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partitions of n into odd-sized part, is the infinite product</w:t>
      </w:r>
    </w:p>
    <w:p w14:paraId="3ECF1C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x3 + x6 + x9 + · · · =</w:t>
      </w:r>
    </w:p>
    <w:p w14:paraId="2A8AD450" w14:textId="77777777" w:rsidR="00D742CE" w:rsidRPr="006E7A61" w:rsidRDefault="00D742CE" w:rsidP="00D742CE">
      <w:pPr>
        <w:rPr>
          <w:rFonts w:ascii="Times New Roman" w:hAnsi="Times New Roman" w:cs="Times New Roman"/>
          <w:sz w:val="28"/>
          <w:szCs w:val="28"/>
        </w:rPr>
      </w:pPr>
    </w:p>
    <w:p w14:paraId="2AFFC9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1F11E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A3D12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3EADC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409FD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4E4FED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B47B5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391415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x 1 − x 1 − x5</w:t>
      </w:r>
    </w:p>
    <w:p w14:paraId="529593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We need to carefully organize our work so as not to miss any of the partitions. We start with largest-sized</w:t>
      </w:r>
    </w:p>
    <w:p w14:paraId="4F4EEF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parts first in all cases. For n = 1 , we have 1 = 1 as the only partition of either type, and so po (1) = pd (1) = 1 .</w:t>
      </w:r>
    </w:p>
    <w:p w14:paraId="2243D6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n = 2, we have 2 = 2 as the only partition into distinct parts, and 2 = 1 + 1 as the only partition into</w:t>
      </w:r>
    </w:p>
    <w:p w14:paraId="1F78A0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odd parts, so po (1) = pd (1) = 1 . For n = 3, we have 3 = 3 and 3 = 2 + 1 as the only partitions into distinct</w:t>
      </w:r>
    </w:p>
    <w:p w14:paraId="71C247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parts, and 3 = 3 and 3 = 1 + 1 + 1 as the only partitions into odd parts, so po (1) = pd (1) = 2 . For n = 4 ,</w:t>
      </w:r>
    </w:p>
    <w:p w14:paraId="453F4F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4 = 4 and 4 = 3 + 1 as the only partitions into distinct parts, and 4 = 3 + 1 and 4 = 1 + 1 + 1 + 1</w:t>
      </w:r>
    </w:p>
    <w:p w14:paraId="28E351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the only partitions into odd parts, so po (1) = pd (1) = 2 . For n = 5 , we have 5 = 5 , 5 = 4 + 1, and</w:t>
      </w:r>
    </w:p>
    <w:p w14:paraId="33C1BE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 3 + 2 as the only partitions into distinct parts, and 5 = 5 , 5 = 3 + 1 + 1, and 5 = 1 + 1 + 1 + 1 + 1 as</w:t>
      </w:r>
    </w:p>
    <w:p w14:paraId="2AA5E9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only partitions into odd parts, so po (1) = pd (1) = 3. For n = 6 , we have 6 = 6, 6 = 5 + 1, 6 = 4 + 2 ,</w:t>
      </w:r>
    </w:p>
    <w:p w14:paraId="3A050E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and 6 = 3 + 2 + 1 as the only partitions into distinct parts, and 6 = 5 + 1 , 6 = 3 + 3, 6 = 3 + 1 + 1 + 1 ,</w:t>
      </w:r>
    </w:p>
    <w:p w14:paraId="6EFB64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6 = 1 + 1 + 1 + 1 + 1 + 1 as the only partitions into odd parts, so po (1) = pd (1) = 4. For n = 7, we</w:t>
      </w:r>
    </w:p>
    <w:p w14:paraId="3D4D2B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7 = 7, 7 = 6 + 1 , 7 = 5 + 2 , 7 = 4 + 3 , and 7 = 4 + 2 + 1 as the only partitions into distinct parts,</w:t>
      </w:r>
    </w:p>
    <w:p w14:paraId="549AC7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7 = 7 , 7 = 5 + 1 + 1 , 7 = 3 + 3 + 1, 7 = 3 + 1 + 1 + 1 + 1, and 7 = 1 + 1 + 1 + 1 + 1 + 1 + 1 as the</w:t>
      </w:r>
    </w:p>
    <w:p w14:paraId="50DC31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partitions into odd parts, so po (1) = pd (1) = 5 . Finally, for n = 8, we have 8 = 8, 8 = 7 + 1 , 8 = 6 + 2 ,</w:t>
      </w:r>
    </w:p>
    <w:p w14:paraId="2A622B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 5 + 3 , 8 = 5 + 2 + 1 , and 8 = 4 + 3 + 1 as the only partitions into distinct parts, and 8 = 7 + 1 , 8 = 5 + 3</w:t>
      </w:r>
    </w:p>
    <w:p w14:paraId="132F5B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 5 + 1 + 1 + 1, 8 = 3 + 3 + 1 + 1, 8 = 3 + 1 + 1 + 1 + 1 + 1, and 8 = 1 + 1 + 1 + 1 + 1 + 1 + 1 + 1 as the</w:t>
      </w:r>
    </w:p>
    <w:p w14:paraId="1AC702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partitions into odd parts, so po (1) = pd (1) = 6 . As we will prove in Exercise 55, it is no coincidence that</w:t>
      </w:r>
    </w:p>
    <w:p w14:paraId="5FB53E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numbers all agree.</w:t>
      </w:r>
    </w:p>
    <w:p w14:paraId="471F4D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This is a very difficult problem. A solution can be found in The Theory of Partitions by George Andrews</w:t>
      </w:r>
    </w:p>
    <w:p w14:paraId="16DD58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(Addison-Wesley, 1976), Chapter 6.</w:t>
      </w:r>
    </w:p>
    <w:p w14:paraId="448BA0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a) In order to have the first success on the nth trial, where n ≥ 1, we must have n − 1 failures followed by a</w:t>
      </w:r>
    </w:p>
    <w:p w14:paraId="3B8A71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success. Therefore p(X = n) = q n−1 p , where p is the probability of success and q = 1 − p is the probability</w:t>
      </w:r>
    </w:p>
    <w:p w14:paraId="492FE8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failure. Therefore the probability generating function is</w:t>
      </w:r>
    </w:p>
    <w:p w14:paraId="4E05C2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 =</w:t>
      </w:r>
    </w:p>
    <w:p w14:paraId="4E11DB9F" w14:textId="77777777" w:rsidR="00D742CE" w:rsidRPr="006E7A61" w:rsidRDefault="00D742CE" w:rsidP="00D742CE">
      <w:pPr>
        <w:rPr>
          <w:rFonts w:ascii="Times New Roman" w:hAnsi="Times New Roman" w:cs="Times New Roman"/>
          <w:sz w:val="28"/>
          <w:szCs w:val="28"/>
        </w:rPr>
      </w:pPr>
    </w:p>
    <w:p w14:paraId="1E2351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EF2E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1C693B9" w14:textId="77777777" w:rsidR="00D742CE" w:rsidRPr="006E7A61" w:rsidRDefault="00D742CE" w:rsidP="00D742CE">
      <w:pPr>
        <w:rPr>
          <w:rFonts w:ascii="Times New Roman" w:hAnsi="Times New Roman" w:cs="Times New Roman"/>
          <w:sz w:val="28"/>
          <w:szCs w:val="28"/>
        </w:rPr>
      </w:pPr>
    </w:p>
    <w:p w14:paraId="2A1DE2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578218E6" w14:textId="77777777" w:rsidR="00D742CE" w:rsidRPr="006E7A61" w:rsidRDefault="00D742CE" w:rsidP="00D742CE">
      <w:pPr>
        <w:rPr>
          <w:rFonts w:ascii="Times New Roman" w:hAnsi="Times New Roman" w:cs="Times New Roman"/>
          <w:sz w:val="28"/>
          <w:szCs w:val="28"/>
        </w:rPr>
      </w:pPr>
    </w:p>
    <w:p w14:paraId="35020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q</w:t>
      </w:r>
    </w:p>
    <w:p w14:paraId="29CD7DC3" w14:textId="77777777" w:rsidR="00D742CE" w:rsidRPr="006E7A61" w:rsidRDefault="00D742CE" w:rsidP="00D742CE">
      <w:pPr>
        <w:rPr>
          <w:rFonts w:ascii="Times New Roman" w:hAnsi="Times New Roman" w:cs="Times New Roman"/>
          <w:sz w:val="28"/>
          <w:szCs w:val="28"/>
        </w:rPr>
      </w:pPr>
    </w:p>
    <w:p w14:paraId="4B5E6D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00AAABAF" w14:textId="77777777" w:rsidR="00D742CE" w:rsidRPr="006E7A61" w:rsidRDefault="00D742CE" w:rsidP="00D742CE">
      <w:pPr>
        <w:rPr>
          <w:rFonts w:ascii="Times New Roman" w:hAnsi="Times New Roman" w:cs="Times New Roman"/>
          <w:sz w:val="28"/>
          <w:szCs w:val="28"/>
        </w:rPr>
      </w:pPr>
    </w:p>
    <w:p w14:paraId="2E8902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px = px</w:t>
      </w:r>
    </w:p>
    <w:p w14:paraId="5935F0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055F895D" w14:textId="77777777" w:rsidR="00D742CE" w:rsidRPr="006E7A61" w:rsidRDefault="00D742CE" w:rsidP="00D742CE">
      <w:pPr>
        <w:rPr>
          <w:rFonts w:ascii="Times New Roman" w:hAnsi="Times New Roman" w:cs="Times New Roman"/>
          <w:sz w:val="28"/>
          <w:szCs w:val="28"/>
        </w:rPr>
      </w:pPr>
    </w:p>
    <w:p w14:paraId="3D2562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E404D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FC06E5" w14:textId="77777777" w:rsidR="00D742CE" w:rsidRPr="006E7A61" w:rsidRDefault="00D742CE" w:rsidP="00D742CE">
      <w:pPr>
        <w:rPr>
          <w:rFonts w:ascii="Times New Roman" w:hAnsi="Times New Roman" w:cs="Times New Roman"/>
          <w:sz w:val="28"/>
          <w:szCs w:val="28"/>
        </w:rPr>
      </w:pPr>
    </w:p>
    <w:p w14:paraId="56A17D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0C509AFD" w14:textId="77777777" w:rsidR="00D742CE" w:rsidRPr="006E7A61" w:rsidRDefault="00D742CE" w:rsidP="00D742CE">
      <w:pPr>
        <w:rPr>
          <w:rFonts w:ascii="Times New Roman" w:hAnsi="Times New Roman" w:cs="Times New Roman"/>
          <w:sz w:val="28"/>
          <w:szCs w:val="28"/>
        </w:rPr>
      </w:pPr>
    </w:p>
    <w:p w14:paraId="0B568F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(qx)</w:t>
      </w:r>
    </w:p>
    <w:p w14:paraId="12C1DAE6" w14:textId="77777777" w:rsidR="00D742CE" w:rsidRPr="006E7A61" w:rsidRDefault="00D742CE" w:rsidP="00D742CE">
      <w:pPr>
        <w:rPr>
          <w:rFonts w:ascii="Times New Roman" w:hAnsi="Times New Roman" w:cs="Times New Roman"/>
          <w:sz w:val="28"/>
          <w:szCs w:val="28"/>
        </w:rPr>
      </w:pPr>
    </w:p>
    <w:p w14:paraId="31F764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w:t>
      </w:r>
    </w:p>
    <w:p w14:paraId="7AE3C020" w14:textId="77777777" w:rsidR="00D742CE" w:rsidRPr="006E7A61" w:rsidRDefault="00D742CE" w:rsidP="00D742CE">
      <w:pPr>
        <w:rPr>
          <w:rFonts w:ascii="Times New Roman" w:hAnsi="Times New Roman" w:cs="Times New Roman"/>
          <w:sz w:val="28"/>
          <w:szCs w:val="28"/>
        </w:rPr>
      </w:pPr>
    </w:p>
    <w:p w14:paraId="0E4E84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px</w:t>
      </w:r>
    </w:p>
    <w:p w14:paraId="7548E1EB" w14:textId="77777777" w:rsidR="00D742CE" w:rsidRPr="006E7A61" w:rsidRDefault="00D742CE" w:rsidP="00D742CE">
      <w:pPr>
        <w:rPr>
          <w:rFonts w:ascii="Times New Roman" w:hAnsi="Times New Roman" w:cs="Times New Roman"/>
          <w:sz w:val="28"/>
          <w:szCs w:val="28"/>
        </w:rPr>
      </w:pPr>
    </w:p>
    <w:p w14:paraId="080FD8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2F08D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73FE4B" w14:textId="77777777" w:rsidR="00D742CE" w:rsidRPr="006E7A61" w:rsidRDefault="00D742CE" w:rsidP="00D742CE">
      <w:pPr>
        <w:rPr>
          <w:rFonts w:ascii="Times New Roman" w:hAnsi="Times New Roman" w:cs="Times New Roman"/>
          <w:sz w:val="28"/>
          <w:szCs w:val="28"/>
        </w:rPr>
      </w:pPr>
    </w:p>
    <w:p w14:paraId="19EF5E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n=0</w:t>
      </w:r>
    </w:p>
    <w:p w14:paraId="0F06A457" w14:textId="77777777" w:rsidR="00D742CE" w:rsidRPr="006E7A61" w:rsidRDefault="00D742CE" w:rsidP="00D742CE">
      <w:pPr>
        <w:rPr>
          <w:rFonts w:ascii="Times New Roman" w:hAnsi="Times New Roman" w:cs="Times New Roman"/>
          <w:sz w:val="28"/>
          <w:szCs w:val="28"/>
        </w:rPr>
      </w:pPr>
    </w:p>
    <w:p w14:paraId="0CDB53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(qx)n =</w:t>
      </w:r>
    </w:p>
    <w:p w14:paraId="5512E0AE" w14:textId="77777777" w:rsidR="00D742CE" w:rsidRPr="006E7A61" w:rsidRDefault="00D742CE" w:rsidP="00D742CE">
      <w:pPr>
        <w:rPr>
          <w:rFonts w:ascii="Times New Roman" w:hAnsi="Times New Roman" w:cs="Times New Roman"/>
          <w:sz w:val="28"/>
          <w:szCs w:val="28"/>
        </w:rPr>
      </w:pPr>
    </w:p>
    <w:p w14:paraId="50424C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px</w:t>
      </w:r>
    </w:p>
    <w:p w14:paraId="1A75FE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BB882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qx</w:t>
      </w:r>
    </w:p>
    <w:p w14:paraId="3066C2D4" w14:textId="77777777" w:rsidR="00D742CE" w:rsidRPr="006E7A61" w:rsidRDefault="00D742CE" w:rsidP="00D742CE">
      <w:pPr>
        <w:rPr>
          <w:rFonts w:ascii="Times New Roman" w:hAnsi="Times New Roman" w:cs="Times New Roman"/>
          <w:sz w:val="28"/>
          <w:szCs w:val="28"/>
        </w:rPr>
      </w:pPr>
    </w:p>
    <w:p w14:paraId="714D079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224</w:t>
      </w:r>
    </w:p>
    <w:p w14:paraId="332A38FA" w14:textId="77777777" w:rsidR="00D742CE" w:rsidRPr="006E7A61" w:rsidRDefault="00D742CE" w:rsidP="00D742CE">
      <w:pPr>
        <w:rPr>
          <w:rFonts w:ascii="Times New Roman" w:hAnsi="Times New Roman" w:cs="Times New Roman"/>
          <w:sz w:val="28"/>
          <w:szCs w:val="28"/>
        </w:rPr>
      </w:pPr>
    </w:p>
    <w:p w14:paraId="75D89C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120AC13F" w14:textId="77777777" w:rsidR="00D742CE" w:rsidRPr="006E7A61" w:rsidRDefault="00D742CE" w:rsidP="00D742CE">
      <w:pPr>
        <w:rPr>
          <w:rFonts w:ascii="Times New Roman" w:hAnsi="Times New Roman" w:cs="Times New Roman"/>
          <w:sz w:val="28"/>
          <w:szCs w:val="28"/>
        </w:rPr>
      </w:pPr>
    </w:p>
    <w:p w14:paraId="41A437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53FC6F03" w14:textId="77777777" w:rsidR="00D742CE" w:rsidRPr="006E7A61" w:rsidRDefault="00D742CE" w:rsidP="00D742CE">
      <w:pPr>
        <w:rPr>
          <w:rFonts w:ascii="Times New Roman" w:hAnsi="Times New Roman" w:cs="Times New Roman"/>
          <w:sz w:val="28"/>
          <w:szCs w:val="28"/>
        </w:rPr>
      </w:pPr>
    </w:p>
    <w:p w14:paraId="163B95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By Exercise 57, E(X) is the derivative of G(x) at x = 1 . Here we have</w:t>
      </w:r>
    </w:p>
    <w:p w14:paraId="06F210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G&amp; (x) =</w:t>
      </w:r>
    </w:p>
    <w:p w14:paraId="0F6E6765" w14:textId="77777777" w:rsidR="00D742CE" w:rsidRPr="006E7A61" w:rsidRDefault="00D742CE" w:rsidP="00D742CE">
      <w:pPr>
        <w:rPr>
          <w:rFonts w:ascii="Times New Roman" w:hAnsi="Times New Roman" w:cs="Times New Roman"/>
          <w:sz w:val="28"/>
          <w:szCs w:val="28"/>
        </w:rPr>
      </w:pPr>
    </w:p>
    <w:p w14:paraId="198150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10E9E6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83EC6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qx)2</w:t>
      </w:r>
    </w:p>
    <w:p w14:paraId="1B6071CB" w14:textId="77777777" w:rsidR="00D742CE" w:rsidRPr="006E7A61" w:rsidRDefault="00D742CE" w:rsidP="00D742CE">
      <w:pPr>
        <w:rPr>
          <w:rFonts w:ascii="Times New Roman" w:hAnsi="Times New Roman" w:cs="Times New Roman"/>
          <w:sz w:val="28"/>
          <w:szCs w:val="28"/>
        </w:rPr>
      </w:pPr>
    </w:p>
    <w:p w14:paraId="5DFA3A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w:t>
      </w:r>
    </w:p>
    <w:p w14:paraId="639BC010" w14:textId="77777777" w:rsidR="00D742CE" w:rsidRPr="006E7A61" w:rsidRDefault="00D742CE" w:rsidP="00D742CE">
      <w:pPr>
        <w:rPr>
          <w:rFonts w:ascii="Times New Roman" w:hAnsi="Times New Roman" w:cs="Times New Roman"/>
          <w:sz w:val="28"/>
          <w:szCs w:val="28"/>
        </w:rPr>
      </w:pPr>
    </w:p>
    <w:p w14:paraId="69241E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29A286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5B1B81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947E4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 = .</w:t>
      </w:r>
    </w:p>
    <w:p w14:paraId="6609C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q)2</w:t>
      </w:r>
    </w:p>
    <w:p w14:paraId="201E62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48BA6E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3324EDE3" w14:textId="77777777" w:rsidR="00D742CE" w:rsidRPr="006E7A61" w:rsidRDefault="00D742CE" w:rsidP="00D742CE">
      <w:pPr>
        <w:rPr>
          <w:rFonts w:ascii="Times New Roman" w:hAnsi="Times New Roman" w:cs="Times New Roman"/>
          <w:sz w:val="28"/>
          <w:szCs w:val="28"/>
        </w:rPr>
      </w:pPr>
    </w:p>
    <w:p w14:paraId="2AC6E6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G&amp; (1) =</w:t>
      </w:r>
    </w:p>
    <w:p w14:paraId="2B809A3D" w14:textId="77777777" w:rsidR="00D742CE" w:rsidRPr="006E7A61" w:rsidRDefault="00D742CE" w:rsidP="00D742CE">
      <w:pPr>
        <w:rPr>
          <w:rFonts w:ascii="Times New Roman" w:hAnsi="Times New Roman" w:cs="Times New Roman"/>
          <w:sz w:val="28"/>
          <w:szCs w:val="28"/>
        </w:rPr>
      </w:pPr>
    </w:p>
    <w:p w14:paraId="7FA9D3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 same exercise, we know that the variance is G&amp;&amp; (1) + G&amp; (1) − G&amp; (1)2 ; so we compute:</w:t>
      </w:r>
    </w:p>
    <w:p w14:paraId="313032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G&amp;&amp; (x) =</w:t>
      </w:r>
    </w:p>
    <w:p w14:paraId="210676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therefore</w:t>
      </w:r>
    </w:p>
    <w:p w14:paraId="0FEEDF1B" w14:textId="77777777" w:rsidR="00D742CE" w:rsidRPr="006E7A61" w:rsidRDefault="00D742CE" w:rsidP="00D742CE">
      <w:pPr>
        <w:rPr>
          <w:rFonts w:ascii="Times New Roman" w:hAnsi="Times New Roman" w:cs="Times New Roman"/>
          <w:sz w:val="28"/>
          <w:szCs w:val="28"/>
        </w:rPr>
      </w:pPr>
    </w:p>
    <w:p w14:paraId="59F1BF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2pq</w:t>
      </w:r>
    </w:p>
    <w:p w14:paraId="2A5580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D32EC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qx)3</w:t>
      </w:r>
    </w:p>
    <w:p w14:paraId="15B76823" w14:textId="77777777" w:rsidR="00D742CE" w:rsidRPr="006E7A61" w:rsidRDefault="00D742CE" w:rsidP="00D742CE">
      <w:pPr>
        <w:rPr>
          <w:rFonts w:ascii="Times New Roman" w:hAnsi="Times New Roman" w:cs="Times New Roman"/>
          <w:sz w:val="28"/>
          <w:szCs w:val="28"/>
        </w:rPr>
      </w:pPr>
    </w:p>
    <w:p w14:paraId="3822B0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w:t>
      </w:r>
    </w:p>
    <w:p w14:paraId="25E38BC5" w14:textId="77777777" w:rsidR="00D742CE" w:rsidRPr="006E7A61" w:rsidRDefault="00D742CE" w:rsidP="00D742CE">
      <w:pPr>
        <w:rPr>
          <w:rFonts w:ascii="Times New Roman" w:hAnsi="Times New Roman" w:cs="Times New Roman"/>
          <w:sz w:val="28"/>
          <w:szCs w:val="28"/>
        </w:rPr>
      </w:pPr>
    </w:p>
    <w:p w14:paraId="2575CC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G&amp;&amp; (1) =</w:t>
      </w:r>
    </w:p>
    <w:p w14:paraId="3324AD02" w14:textId="77777777" w:rsidR="00D742CE" w:rsidRPr="006E7A61" w:rsidRDefault="00D742CE" w:rsidP="00D742CE">
      <w:pPr>
        <w:rPr>
          <w:rFonts w:ascii="Times New Roman" w:hAnsi="Times New Roman" w:cs="Times New Roman"/>
          <w:sz w:val="28"/>
          <w:szCs w:val="28"/>
        </w:rPr>
      </w:pPr>
    </w:p>
    <w:p w14:paraId="210E07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2pq</w:t>
      </w:r>
    </w:p>
    <w:p w14:paraId="323762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2pq</w:t>
      </w:r>
    </w:p>
    <w:p w14:paraId="11BD73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2q</w:t>
      </w:r>
    </w:p>
    <w:p w14:paraId="2C077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3 = 2,</w:t>
      </w:r>
    </w:p>
    <w:p w14:paraId="354B1A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q)3</w:t>
      </w:r>
    </w:p>
    <w:p w14:paraId="1D4CB2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22705D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4BB2C975" w14:textId="77777777" w:rsidR="00D742CE" w:rsidRPr="006E7A61" w:rsidRDefault="00D742CE" w:rsidP="00D742CE">
      <w:pPr>
        <w:rPr>
          <w:rFonts w:ascii="Times New Roman" w:hAnsi="Times New Roman" w:cs="Times New Roman"/>
          <w:sz w:val="28"/>
          <w:szCs w:val="28"/>
        </w:rPr>
      </w:pPr>
    </w:p>
    <w:p w14:paraId="24E765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 (X) = G&amp;&amp; (1) + G&amp; (1) − G&amp; (1)2 =</w:t>
      </w:r>
    </w:p>
    <w:p w14:paraId="5C40AEF8" w14:textId="77777777" w:rsidR="00D742CE" w:rsidRPr="006E7A61" w:rsidRDefault="00D742CE" w:rsidP="00D742CE">
      <w:pPr>
        <w:rPr>
          <w:rFonts w:ascii="Times New Roman" w:hAnsi="Times New Roman" w:cs="Times New Roman"/>
          <w:sz w:val="28"/>
          <w:szCs w:val="28"/>
        </w:rPr>
      </w:pPr>
    </w:p>
    <w:p w14:paraId="388536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2q</w:t>
      </w:r>
    </w:p>
    <w:p w14:paraId="69995C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B84F0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61A8D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w:t>
      </w:r>
    </w:p>
    <w:p w14:paraId="73A61D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− 2 = 2.</w:t>
      </w:r>
    </w:p>
    <w:p w14:paraId="46B5A7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p2</w:t>
      </w:r>
    </w:p>
    <w:p w14:paraId="41D7BA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p</w:t>
      </w:r>
    </w:p>
    <w:p w14:paraId="0C14F3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1ADBADEA" w14:textId="77777777" w:rsidR="00D742CE" w:rsidRPr="006E7A61" w:rsidRDefault="00D742CE" w:rsidP="00D742CE">
      <w:pPr>
        <w:rPr>
          <w:rFonts w:ascii="Times New Roman" w:hAnsi="Times New Roman" w:cs="Times New Roman"/>
          <w:sz w:val="28"/>
          <w:szCs w:val="28"/>
        </w:rPr>
      </w:pPr>
    </w:p>
    <w:p w14:paraId="78ABBA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60. We start with the definition and then use the fact that the only way for the sum of two nonnegative integers</w:t>
      </w:r>
    </w:p>
    <w:p w14:paraId="6F2F1C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be k is for one of them to be i and the other to be k − i, for some i between 0 and k , inclusive. We then</w:t>
      </w:r>
    </w:p>
    <w:p w14:paraId="7D744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invoke independence, and finally the definition of multiplication of infinite series:</w:t>
      </w:r>
    </w:p>
    <w:p w14:paraId="71EE2E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GX+Y (x) =</w:t>
      </w:r>
    </w:p>
    <w:p w14:paraId="5980AEC8" w14:textId="77777777" w:rsidR="00D742CE" w:rsidRPr="006E7A61" w:rsidRDefault="00D742CE" w:rsidP="00D742CE">
      <w:pPr>
        <w:rPr>
          <w:rFonts w:ascii="Times New Roman" w:hAnsi="Times New Roman" w:cs="Times New Roman"/>
          <w:sz w:val="28"/>
          <w:szCs w:val="28"/>
        </w:rPr>
      </w:pPr>
    </w:p>
    <w:p w14:paraId="38BE21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10797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47A7BA" w14:textId="77777777" w:rsidR="00D742CE" w:rsidRPr="006E7A61" w:rsidRDefault="00D742CE" w:rsidP="00D742CE">
      <w:pPr>
        <w:rPr>
          <w:rFonts w:ascii="Times New Roman" w:hAnsi="Times New Roman" w:cs="Times New Roman"/>
          <w:sz w:val="28"/>
          <w:szCs w:val="28"/>
        </w:rPr>
      </w:pPr>
    </w:p>
    <w:p w14:paraId="16FA60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p(X + Y = k)xk</w:t>
      </w:r>
    </w:p>
    <w:p w14:paraId="1E5B2849" w14:textId="77777777" w:rsidR="00D742CE" w:rsidRPr="006E7A61" w:rsidRDefault="00D742CE" w:rsidP="00D742CE">
      <w:pPr>
        <w:rPr>
          <w:rFonts w:ascii="Times New Roman" w:hAnsi="Times New Roman" w:cs="Times New Roman"/>
          <w:sz w:val="28"/>
          <w:szCs w:val="28"/>
        </w:rPr>
      </w:pPr>
    </w:p>
    <w:p w14:paraId="2A2539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71268F83" w14:textId="77777777" w:rsidR="00D742CE" w:rsidRPr="006E7A61" w:rsidRDefault="00D742CE" w:rsidP="00D742CE">
      <w:pPr>
        <w:rPr>
          <w:rFonts w:ascii="Times New Roman" w:hAnsi="Times New Roman" w:cs="Times New Roman"/>
          <w:sz w:val="28"/>
          <w:szCs w:val="28"/>
        </w:rPr>
      </w:pPr>
    </w:p>
    <w:p w14:paraId="6F5C76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4CF4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85E7EB9" w14:textId="77777777" w:rsidR="00D742CE" w:rsidRPr="006E7A61" w:rsidRDefault="00D742CE" w:rsidP="00D742CE">
      <w:pPr>
        <w:rPr>
          <w:rFonts w:ascii="Times New Roman" w:hAnsi="Times New Roman" w:cs="Times New Roman"/>
          <w:sz w:val="28"/>
          <w:szCs w:val="28"/>
        </w:rPr>
      </w:pPr>
    </w:p>
    <w:p w14:paraId="4C3054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w:t>
      </w:r>
    </w:p>
    <w:p w14:paraId="752B5A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1B41EB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AFDDD05" w14:textId="77777777" w:rsidR="00D742CE" w:rsidRPr="006E7A61" w:rsidRDefault="00D742CE" w:rsidP="00D742CE">
      <w:pPr>
        <w:rPr>
          <w:rFonts w:ascii="Times New Roman" w:hAnsi="Times New Roman" w:cs="Times New Roman"/>
          <w:sz w:val="28"/>
          <w:szCs w:val="28"/>
        </w:rPr>
      </w:pPr>
    </w:p>
    <w:p w14:paraId="0814F2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26A69D6B" w14:textId="77777777" w:rsidR="00D742CE" w:rsidRPr="006E7A61" w:rsidRDefault="00D742CE" w:rsidP="00D742CE">
      <w:pPr>
        <w:rPr>
          <w:rFonts w:ascii="Times New Roman" w:hAnsi="Times New Roman" w:cs="Times New Roman"/>
          <w:sz w:val="28"/>
          <w:szCs w:val="28"/>
        </w:rPr>
      </w:pPr>
    </w:p>
    <w:p w14:paraId="60F1D1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i=0</w:t>
      </w:r>
    </w:p>
    <w:p w14:paraId="380703AA" w14:textId="77777777" w:rsidR="00D742CE" w:rsidRPr="006E7A61" w:rsidRDefault="00D742CE" w:rsidP="00D742CE">
      <w:pPr>
        <w:rPr>
          <w:rFonts w:ascii="Times New Roman" w:hAnsi="Times New Roman" w:cs="Times New Roman"/>
          <w:sz w:val="28"/>
          <w:szCs w:val="28"/>
        </w:rPr>
      </w:pPr>
    </w:p>
    <w:p w14:paraId="002474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119E4FCC" w14:textId="77777777" w:rsidR="00D742CE" w:rsidRPr="006E7A61" w:rsidRDefault="00D742CE" w:rsidP="00D742CE">
      <w:pPr>
        <w:rPr>
          <w:rFonts w:ascii="Times New Roman" w:hAnsi="Times New Roman" w:cs="Times New Roman"/>
          <w:sz w:val="28"/>
          <w:szCs w:val="28"/>
        </w:rPr>
      </w:pPr>
    </w:p>
    <w:p w14:paraId="01680B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i=0</w:t>
      </w:r>
    </w:p>
    <w:p w14:paraId="0F843255" w14:textId="77777777" w:rsidR="00D742CE" w:rsidRPr="006E7A61" w:rsidRDefault="00D742CE" w:rsidP="00D742CE">
      <w:pPr>
        <w:rPr>
          <w:rFonts w:ascii="Times New Roman" w:hAnsi="Times New Roman" w:cs="Times New Roman"/>
          <w:sz w:val="28"/>
          <w:szCs w:val="28"/>
        </w:rPr>
      </w:pPr>
    </w:p>
    <w:p w14:paraId="5D8BA6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0,</w:t>
      </w:r>
    </w:p>
    <w:p w14:paraId="518425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558E65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2C76AD4" w14:textId="77777777" w:rsidR="00D742CE" w:rsidRPr="006E7A61" w:rsidRDefault="00D742CE" w:rsidP="00D742CE">
      <w:pPr>
        <w:rPr>
          <w:rFonts w:ascii="Times New Roman" w:hAnsi="Times New Roman" w:cs="Times New Roman"/>
          <w:sz w:val="28"/>
          <w:szCs w:val="28"/>
        </w:rPr>
      </w:pPr>
    </w:p>
    <w:p w14:paraId="475A2F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9D60A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p(X = i and Y = k − i) xk</w:t>
      </w:r>
    </w:p>
    <w:p w14:paraId="5354DC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9A46F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p(X = i) · p(Y = k − i) xk</w:t>
      </w:r>
    </w:p>
    <w:p w14:paraId="34439CB5" w14:textId="77777777" w:rsidR="00D742CE" w:rsidRPr="006E7A61" w:rsidRDefault="00D742CE" w:rsidP="00D742CE">
      <w:pPr>
        <w:rPr>
          <w:rFonts w:ascii="Times New Roman" w:hAnsi="Times New Roman" w:cs="Times New Roman"/>
          <w:sz w:val="28"/>
          <w:szCs w:val="28"/>
        </w:rPr>
      </w:pPr>
    </w:p>
    <w:p w14:paraId="20DFA4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GX (x) · GY (x)</w:t>
      </w:r>
    </w:p>
    <w:p w14:paraId="3EBE0B71" w14:textId="77777777" w:rsidR="00D742CE" w:rsidRPr="006E7A61" w:rsidRDefault="00D742CE" w:rsidP="00D742CE">
      <w:pPr>
        <w:rPr>
          <w:rFonts w:ascii="Times New Roman" w:hAnsi="Times New Roman" w:cs="Times New Roman"/>
          <w:sz w:val="28"/>
          <w:szCs w:val="28"/>
        </w:rPr>
      </w:pPr>
    </w:p>
    <w:p w14:paraId="1BC9D2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8.5</w:t>
      </w:r>
    </w:p>
    <w:p w14:paraId="289E7523" w14:textId="77777777" w:rsidR="00D742CE" w:rsidRPr="006E7A61" w:rsidRDefault="00D742CE" w:rsidP="00D742CE">
      <w:pPr>
        <w:rPr>
          <w:rFonts w:ascii="Times New Roman" w:hAnsi="Times New Roman" w:cs="Times New Roman"/>
          <w:sz w:val="28"/>
          <w:szCs w:val="28"/>
        </w:rPr>
      </w:pPr>
    </w:p>
    <w:p w14:paraId="62008F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Inclusion–Exclusion</w:t>
      </w:r>
    </w:p>
    <w:p w14:paraId="4A88BFD9" w14:textId="77777777" w:rsidR="00D742CE" w:rsidRPr="006E7A61" w:rsidRDefault="00D742CE" w:rsidP="00D742CE">
      <w:pPr>
        <w:rPr>
          <w:rFonts w:ascii="Times New Roman" w:hAnsi="Times New Roman" w:cs="Times New Roman"/>
          <w:sz w:val="28"/>
          <w:szCs w:val="28"/>
        </w:rPr>
      </w:pPr>
    </w:p>
    <w:p w14:paraId="7B34B2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 |C </w:t>
      </w:r>
      <w:r w:rsidRPr="006E7A61">
        <w:rPr>
          <w:rFonts w:ascii="Cambria Math" w:hAnsi="Cambria Math" w:cs="Cambria Math"/>
          <w:sz w:val="28"/>
          <w:szCs w:val="28"/>
        </w:rPr>
        <w:t>∪</w:t>
      </w:r>
      <w:r w:rsidRPr="006E7A61">
        <w:rPr>
          <w:rFonts w:ascii="Times New Roman" w:hAnsi="Times New Roman" w:cs="Times New Roman"/>
          <w:sz w:val="28"/>
          <w:szCs w:val="28"/>
        </w:rPr>
        <w:t xml:space="preserve"> D| = |C| + |D| − |C ∩ D| = 345 + 212 − 188 = 369</w:t>
      </w:r>
    </w:p>
    <w:p w14:paraId="2FA68F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 |P ∩ S| = |P | + |S| − |P </w:t>
      </w:r>
      <w:r w:rsidRPr="006E7A61">
        <w:rPr>
          <w:rFonts w:ascii="Cambria Math" w:hAnsi="Cambria Math" w:cs="Cambria Math"/>
          <w:sz w:val="28"/>
          <w:szCs w:val="28"/>
        </w:rPr>
        <w:t>∪</w:t>
      </w:r>
      <w:r w:rsidRPr="006E7A61">
        <w:rPr>
          <w:rFonts w:ascii="Times New Roman" w:hAnsi="Times New Roman" w:cs="Times New Roman"/>
          <w:sz w:val="28"/>
          <w:szCs w:val="28"/>
        </w:rPr>
        <w:t xml:space="preserve"> S| = 650,000 + 1,250,000 − 1,450,000 = 450,000</w:t>
      </w:r>
    </w:p>
    <w:p w14:paraId="23E763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In this case the union is just A3 , so the answer is |A3 | = 10,000.</w:t>
      </w:r>
    </w:p>
    <w:p w14:paraId="7EDEDA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cardinality of the union is the sum of the cardinalities in this case, so the answer is 100+1000+10000 =</w:t>
      </w:r>
    </w:p>
    <w:p w14:paraId="466552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11,100.</w:t>
      </w:r>
    </w:p>
    <w:p w14:paraId="380BBA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|A1 </w:t>
      </w:r>
      <w:r w:rsidRPr="006E7A61">
        <w:rPr>
          <w:rFonts w:ascii="Cambria Math" w:hAnsi="Cambria Math" w:cs="Cambria Math"/>
          <w:sz w:val="28"/>
          <w:szCs w:val="28"/>
        </w:rPr>
        <w:t>∪</w:t>
      </w:r>
      <w:r w:rsidRPr="006E7A61">
        <w:rPr>
          <w:rFonts w:ascii="Times New Roman" w:hAnsi="Times New Roman" w:cs="Times New Roman"/>
          <w:sz w:val="28"/>
          <w:szCs w:val="28"/>
        </w:rPr>
        <w:t xml:space="preserve"> A2 </w:t>
      </w:r>
      <w:r w:rsidRPr="006E7A61">
        <w:rPr>
          <w:rFonts w:ascii="Cambria Math" w:hAnsi="Cambria Math" w:cs="Cambria Math"/>
          <w:sz w:val="28"/>
          <w:szCs w:val="28"/>
        </w:rPr>
        <w:t>∪</w:t>
      </w:r>
      <w:r w:rsidRPr="006E7A61">
        <w:rPr>
          <w:rFonts w:ascii="Times New Roman" w:hAnsi="Times New Roman" w:cs="Times New Roman"/>
          <w:sz w:val="28"/>
          <w:szCs w:val="28"/>
        </w:rPr>
        <w:t xml:space="preserve"> A3 | = |A1 | + |A2 | + |A3 | − |A1 ∩ A2 | − |A1 ∩ A3 | − |A2 ∩ A3 | + |A1 ∩ A2 ∩ A3 | = 100 + 1000 +</w:t>
      </w:r>
    </w:p>
    <w:p w14:paraId="3501F2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10000 − 2 − 2 − 2 + 1 = 11,095</w:t>
      </w:r>
    </w:p>
    <w:p w14:paraId="26B168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270 − 64 − 94 − 58 + 26 + 28 + 22 − 14 = 116</w:t>
      </w:r>
    </w:p>
    <w:p w14:paraId="7EF917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100 − (100/5) − (100/7) + (100/(5 · 7)) = 100 − 20 − 14 + 2 = 68</w:t>
      </w:r>
    </w:p>
    <w:p w14:paraId="350553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851A2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EC485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50D8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12. There are ( 1000) = 31 squares and ( 3 1000) = 10 cubes. Furthermore there are ( 6 1000) = 3 numbers</w:t>
      </w:r>
    </w:p>
    <w:p w14:paraId="1C95AA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are both squares and cubes, i.e., sixth powers. Therefore the answer is 31 + 10 − 3 = 38.</w:t>
      </w:r>
    </w:p>
    <w:p w14:paraId="34BB1D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There are 26! strings in all. To count the strings that contain fish , we glue these four letters together as one</w:t>
      </w:r>
    </w:p>
    <w:p w14:paraId="0967ED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permute it and the 22 other letters, so there are 23! such strings. Similarly there are 24! strings that</w:t>
      </w:r>
    </w:p>
    <w:p w14:paraId="7317C8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contain rat and 23! strings that contain bird . Furthermore, there are 21! strings that contain both fish and</w:t>
      </w:r>
    </w:p>
    <w:p w14:paraId="727FE8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rat (glue each of these sets of letters together), but there are no strings that contain both bird and another</w:t>
      </w:r>
    </w:p>
    <w:p w14:paraId="300254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these strings. Therefore the answer is 26! − 23! − 24! − 23! + 21! ≈ 4.0 × 1026 .</w:t>
      </w:r>
    </w:p>
    <w:p w14:paraId="646F0583" w14:textId="77777777" w:rsidR="00D742CE" w:rsidRPr="006E7A61" w:rsidRDefault="00D742CE" w:rsidP="00D742CE">
      <w:pPr>
        <w:rPr>
          <w:rFonts w:ascii="Times New Roman" w:hAnsi="Times New Roman" w:cs="Times New Roman"/>
          <w:sz w:val="28"/>
          <w:szCs w:val="28"/>
        </w:rPr>
      </w:pPr>
    </w:p>
    <w:p w14:paraId="123359D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8.5</w:t>
      </w:r>
    </w:p>
    <w:p w14:paraId="570A727B" w14:textId="77777777" w:rsidR="00D742CE" w:rsidRPr="006E7A61" w:rsidRDefault="00D742CE" w:rsidP="00D742CE">
      <w:pPr>
        <w:rPr>
          <w:rFonts w:ascii="Times New Roman" w:hAnsi="Times New Roman" w:cs="Times New Roman"/>
          <w:sz w:val="28"/>
          <w:szCs w:val="28"/>
        </w:rPr>
      </w:pPr>
    </w:p>
    <w:p w14:paraId="46D6CF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225</w:t>
      </w:r>
    </w:p>
    <w:p w14:paraId="39E9BE0B" w14:textId="77777777" w:rsidR="00D742CE" w:rsidRPr="006E7A61" w:rsidRDefault="00D742CE" w:rsidP="00D742CE">
      <w:pPr>
        <w:rPr>
          <w:rFonts w:ascii="Times New Roman" w:hAnsi="Times New Roman" w:cs="Times New Roman"/>
          <w:sz w:val="28"/>
          <w:szCs w:val="28"/>
        </w:rPr>
      </w:pPr>
    </w:p>
    <w:p w14:paraId="572C8D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Inclusion–Exclusion</w:t>
      </w:r>
    </w:p>
    <w:p w14:paraId="633F4717" w14:textId="77777777" w:rsidR="00D742CE" w:rsidRPr="006E7A61" w:rsidRDefault="00D742CE" w:rsidP="00D742CE">
      <w:pPr>
        <w:rPr>
          <w:rFonts w:ascii="Times New Roman" w:hAnsi="Times New Roman" w:cs="Times New Roman"/>
          <w:sz w:val="28"/>
          <w:szCs w:val="28"/>
        </w:rPr>
      </w:pPr>
    </w:p>
    <w:p w14:paraId="0D973A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4 · 100 − 6 · 50 + 4 · 25 − 5 = 195</w:t>
      </w:r>
    </w:p>
    <w:p w14:paraId="7DB14D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There are C(10, 1) + C(10, 2) + · · · + C(10, 10) = 210 − C(10, 0) = 1023 terms on the right-hand side of the</w:t>
      </w:r>
    </w:p>
    <w:p w14:paraId="15FD53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equation.</w:t>
      </w:r>
    </w:p>
    <w:p w14:paraId="3275EF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5 · 10000 − 10 · 1000 + 10 · 100 − 5 · 10 + 1 = 40,951</w:t>
      </w:r>
    </w:p>
    <w:p w14:paraId="717709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base case is n = 2 , for which we already know the formula to be valid. Assume that the formula is true</w:t>
      </w:r>
    </w:p>
    <w:p w14:paraId="7EBF98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for n sets. Look at a situation with n + 1 sets, and temporarily consider An </w:t>
      </w:r>
      <w:r w:rsidRPr="006E7A61">
        <w:rPr>
          <w:rFonts w:ascii="Cambria Math" w:hAnsi="Cambria Math" w:cs="Cambria Math"/>
          <w:sz w:val="28"/>
          <w:szCs w:val="28"/>
        </w:rPr>
        <w:t>∪</w:t>
      </w:r>
      <w:r w:rsidRPr="006E7A61">
        <w:rPr>
          <w:rFonts w:ascii="Times New Roman" w:hAnsi="Times New Roman" w:cs="Times New Roman"/>
          <w:sz w:val="28"/>
          <w:szCs w:val="28"/>
        </w:rPr>
        <w:t xml:space="preserve"> An+1 as one set. Then by the</w:t>
      </w:r>
    </w:p>
    <w:p w14:paraId="175695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we have</w:t>
      </w:r>
    </w:p>
    <w:p w14:paraId="6FB891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BEF0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6295F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|A1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An+1 | =</w:t>
      </w:r>
    </w:p>
    <w:p w14:paraId="6C3C39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|Ai | + |An </w:t>
      </w:r>
      <w:r w:rsidRPr="006E7A61">
        <w:rPr>
          <w:rFonts w:ascii="Cambria Math" w:hAnsi="Cambria Math" w:cs="Cambria Math"/>
          <w:sz w:val="28"/>
          <w:szCs w:val="28"/>
        </w:rPr>
        <w:t>∪</w:t>
      </w:r>
      <w:r w:rsidRPr="006E7A61">
        <w:rPr>
          <w:rFonts w:ascii="Times New Roman" w:hAnsi="Times New Roman" w:cs="Times New Roman"/>
          <w:sz w:val="28"/>
          <w:szCs w:val="28"/>
        </w:rPr>
        <w:t xml:space="preserve"> An+1 | −</w:t>
      </w:r>
    </w:p>
    <w:p w14:paraId="5D7D28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 ∩ Aj |</w:t>
      </w:r>
    </w:p>
    <w:p w14:paraId="258830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ai+1 would violate the fact that the terms in the sequence</w:t>
      </w:r>
    </w:p>
    <w:p w14:paraId="74AF57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increase until am is encountered.</w:t>
      </w:r>
    </w:p>
    <w:p w14:paraId="05B4CE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algorithm is similar to binary search. Suppose we have narrowed the search down to ai , ai+1 , . . . , aj ,</w:t>
      </w:r>
    </w:p>
    <w:p w14:paraId="047096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initially i = 1 and j = n . If j − i = 1, then am = ai ; and if j − i = 2 , then am is the larger of ai</w:t>
      </w:r>
    </w:p>
    <w:p w14:paraId="6E3A54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aj . Otherwise, we look at the middle term in that sequence, ak , where k = ((i + j)/2) . By part (b),</w:t>
      </w:r>
    </w:p>
    <w:p w14:paraId="4EB69D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if ak−1 &lt; ak , then we know that am must be in ak , ak+1 , . . . , aj , so we can replace i by k and iterate. By</w:t>
      </w:r>
    </w:p>
    <w:p w14:paraId="4ECFEA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 (c), if ak &gt; ak+1 , then we know that am must be in ai , ai+1 , . . . , ak , so we can replace j by k and</w:t>
      </w:r>
    </w:p>
    <w:p w14:paraId="19690E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iterate. (And if we wish, we could declare that am = ak if both of these conditions are met.) The algorithm</w:t>
      </w:r>
    </w:p>
    <w:p w14:paraId="6E6534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could also be written recursively.</w:t>
      </w:r>
    </w:p>
    <w:p w14:paraId="3B9C06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∆an = 3 − 3 = 0</w:t>
      </w:r>
    </w:p>
    <w:p w14:paraId="6BA08B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∆an = 4(n + 1) + 7 − (4n + 7) = 4</w:t>
      </w:r>
    </w:p>
    <w:p w14:paraId="0903F8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85E1A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4D3632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∆an = (n + 1)2 + (n + 1) + 1 − (n2 + n + 1) = 2n + 2</w:t>
      </w:r>
    </w:p>
    <w:p w14:paraId="3339CD21" w14:textId="77777777" w:rsidR="00D742CE" w:rsidRPr="006E7A61" w:rsidRDefault="00D742CE" w:rsidP="00D742CE">
      <w:pPr>
        <w:rPr>
          <w:rFonts w:ascii="Times New Roman" w:hAnsi="Times New Roman" w:cs="Times New Roman"/>
          <w:sz w:val="28"/>
          <w:szCs w:val="28"/>
        </w:rPr>
      </w:pPr>
    </w:p>
    <w:p w14:paraId="4B7F27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prove something a bit stronger. If an = P (n) is a polynomial of degree at most d , then ∆an is a</w:t>
      </w:r>
    </w:p>
    <w:p w14:paraId="68221C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polynomial of degree at most d − 1 . To see this, let P (n) = cd nd + (lower order terms). Then</w:t>
      </w:r>
    </w:p>
    <w:p w14:paraId="7FBF33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(n) = cd (n + 1)d + (lower order terms) − cd nd + (lower order terms)</w:t>
      </w:r>
    </w:p>
    <w:p w14:paraId="653554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cd nd + (lower order terms) − cd nd + (lower order terms)</w:t>
      </w:r>
    </w:p>
    <w:p w14:paraId="4A0589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(lower order terms) .</w:t>
      </w:r>
    </w:p>
    <w:p w14:paraId="51719289" w14:textId="77777777" w:rsidR="00D742CE" w:rsidRPr="006E7A61" w:rsidRDefault="00D742CE" w:rsidP="00D742CE">
      <w:pPr>
        <w:rPr>
          <w:rFonts w:ascii="Times New Roman" w:hAnsi="Times New Roman" w:cs="Times New Roman"/>
          <w:sz w:val="28"/>
          <w:szCs w:val="28"/>
        </w:rPr>
      </w:pPr>
    </w:p>
    <w:p w14:paraId="0D0F6E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we apply this result d + 1 times, then we get that ∆d+1 an has degree at most −1 , i.e., is identically 0 .</w:t>
      </w:r>
    </w:p>
    <w:p w14:paraId="2418CB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Since it is valid to use the commutative, associative, and distributive laws for absolutely convergent infinite</w:t>
      </w:r>
    </w:p>
    <w:p w14:paraId="665395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series, we simply write</w:t>
      </w:r>
    </w:p>
    <w:p w14:paraId="2FA55E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(cF + dG)(x) = cF (x) + dG(x) = c</w:t>
      </w:r>
    </w:p>
    <w:p w14:paraId="761A428D" w14:textId="77777777" w:rsidR="00D742CE" w:rsidRPr="006E7A61" w:rsidRDefault="00D742CE" w:rsidP="00D742CE">
      <w:pPr>
        <w:rPr>
          <w:rFonts w:ascii="Times New Roman" w:hAnsi="Times New Roman" w:cs="Times New Roman"/>
          <w:sz w:val="28"/>
          <w:szCs w:val="28"/>
        </w:rPr>
      </w:pPr>
    </w:p>
    <w:p w14:paraId="68781E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36D0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8FB83F9" w14:textId="77777777" w:rsidR="00D742CE" w:rsidRPr="006E7A61" w:rsidRDefault="00D742CE" w:rsidP="00D742CE">
      <w:pPr>
        <w:rPr>
          <w:rFonts w:ascii="Times New Roman" w:hAnsi="Times New Roman" w:cs="Times New Roman"/>
          <w:sz w:val="28"/>
          <w:szCs w:val="28"/>
        </w:rPr>
      </w:pPr>
    </w:p>
    <w:p w14:paraId="7402C5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k=0</w:t>
      </w:r>
    </w:p>
    <w:p w14:paraId="294E0BD1" w14:textId="77777777" w:rsidR="00D742CE" w:rsidRPr="006E7A61" w:rsidRDefault="00D742CE" w:rsidP="00D742CE">
      <w:pPr>
        <w:rPr>
          <w:rFonts w:ascii="Times New Roman" w:hAnsi="Times New Roman" w:cs="Times New Roman"/>
          <w:sz w:val="28"/>
          <w:szCs w:val="28"/>
        </w:rPr>
      </w:pPr>
    </w:p>
    <w:p w14:paraId="32281C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ak xk + d</w:t>
      </w:r>
    </w:p>
    <w:p w14:paraId="47CA0C39" w14:textId="77777777" w:rsidR="00D742CE" w:rsidRPr="006E7A61" w:rsidRDefault="00D742CE" w:rsidP="00D742CE">
      <w:pPr>
        <w:rPr>
          <w:rFonts w:ascii="Times New Roman" w:hAnsi="Times New Roman" w:cs="Times New Roman"/>
          <w:sz w:val="28"/>
          <w:szCs w:val="28"/>
        </w:rPr>
      </w:pPr>
    </w:p>
    <w:p w14:paraId="2D43C2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B7DC9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AF3064" w14:textId="77777777" w:rsidR="00D742CE" w:rsidRPr="006E7A61" w:rsidRDefault="00D742CE" w:rsidP="00D742CE">
      <w:pPr>
        <w:rPr>
          <w:rFonts w:ascii="Times New Roman" w:hAnsi="Times New Roman" w:cs="Times New Roman"/>
          <w:sz w:val="28"/>
          <w:szCs w:val="28"/>
        </w:rPr>
      </w:pPr>
    </w:p>
    <w:p w14:paraId="32E042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606F571C" w14:textId="77777777" w:rsidR="00D742CE" w:rsidRPr="006E7A61" w:rsidRDefault="00D742CE" w:rsidP="00D742CE">
      <w:pPr>
        <w:rPr>
          <w:rFonts w:ascii="Times New Roman" w:hAnsi="Times New Roman" w:cs="Times New Roman"/>
          <w:sz w:val="28"/>
          <w:szCs w:val="28"/>
        </w:rPr>
      </w:pPr>
    </w:p>
    <w:p w14:paraId="2A6DC6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bk xk =</w:t>
      </w:r>
    </w:p>
    <w:p w14:paraId="50671951" w14:textId="77777777" w:rsidR="00D742CE" w:rsidRPr="006E7A61" w:rsidRDefault="00D742CE" w:rsidP="00D742CE">
      <w:pPr>
        <w:rPr>
          <w:rFonts w:ascii="Times New Roman" w:hAnsi="Times New Roman" w:cs="Times New Roman"/>
          <w:sz w:val="28"/>
          <w:szCs w:val="28"/>
        </w:rPr>
      </w:pPr>
    </w:p>
    <w:p w14:paraId="1E430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C4BC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26E0B7E" w14:textId="77777777" w:rsidR="00D742CE" w:rsidRPr="006E7A61" w:rsidRDefault="00D742CE" w:rsidP="00D742CE">
      <w:pPr>
        <w:rPr>
          <w:rFonts w:ascii="Times New Roman" w:hAnsi="Times New Roman" w:cs="Times New Roman"/>
          <w:sz w:val="28"/>
          <w:szCs w:val="28"/>
        </w:rPr>
      </w:pPr>
    </w:p>
    <w:p w14:paraId="02BBCE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(cak + dbk )xk .</w:t>
      </w:r>
    </w:p>
    <w:p w14:paraId="79E9C8A3" w14:textId="77777777" w:rsidR="00D742CE" w:rsidRPr="006E7A61" w:rsidRDefault="00D742CE" w:rsidP="00D742CE">
      <w:pPr>
        <w:rPr>
          <w:rFonts w:ascii="Times New Roman" w:hAnsi="Times New Roman" w:cs="Times New Roman"/>
          <w:sz w:val="28"/>
          <w:szCs w:val="28"/>
        </w:rPr>
      </w:pPr>
    </w:p>
    <w:p w14:paraId="18C30E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k=0</w:t>
      </w:r>
    </w:p>
    <w:p w14:paraId="0E02BF2B" w14:textId="77777777" w:rsidR="00D742CE" w:rsidRPr="006E7A61" w:rsidRDefault="00D742CE" w:rsidP="00D742CE">
      <w:pPr>
        <w:rPr>
          <w:rFonts w:ascii="Times New Roman" w:hAnsi="Times New Roman" w:cs="Times New Roman"/>
          <w:sz w:val="28"/>
          <w:szCs w:val="28"/>
        </w:rPr>
      </w:pPr>
    </w:p>
    <w:p w14:paraId="1A6C95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14 + 18 − 22 = 10</w:t>
      </w:r>
    </w:p>
    <w:p w14:paraId="52B641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If the queries are correct, then by inclusion–exclusion the number of students who are freshmen and have not</w:t>
      </w:r>
    </w:p>
    <w:p w14:paraId="34F5BB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taken courses in either subject must equal 2175 − 1675 − 1074 − 444 + 607 + 350 + 201 − 143 = −3 . Since a</w:t>
      </w:r>
    </w:p>
    <w:p w14:paraId="522F20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negative number here is not possible, we conclude that the responses cannot all be accurate.</w:t>
      </w:r>
    </w:p>
    <w:p w14:paraId="7509BF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There will be C(7, i) terms involving combinations of i of the sets at a time. Therefore the answer is</w:t>
      </w:r>
    </w:p>
    <w:p w14:paraId="12139E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C(7, 1) + C(7, 2) + C(7, 3) + C(7, 4) + C(7, 5) = 119.</w:t>
      </w:r>
    </w:p>
    <w:p w14:paraId="15A97E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For a more compact notation, let us write 1,000,000 as M .</w:t>
      </w:r>
    </w:p>
    <w:p w14:paraId="226F31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(M/2) + (M/3) + (M/5) − (M/(2 · 3)) − (M/(2 · 5)) − (M/(3 · 5)) + (M/(2 · 3 · 5)) = 733,334</w:t>
      </w:r>
    </w:p>
    <w:p w14:paraId="1EC757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M − (M/7) − (M/11) − (M/13) + (M/(7 · 11)) + (M/(7 · 13)) + (M/(11 · 13)) − (M/(7 · 11 · 13)) = 719,281</w:t>
      </w:r>
    </w:p>
    <w:p w14:paraId="607283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asking for numbers divisible by 3 but not by 21. Since the set of numbers divisible by 21 is a</w:t>
      </w:r>
    </w:p>
    <w:p w14:paraId="241D9D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subset of the set of numbers divisible by 3, this is simply (M/3) − (M/21) = 285,714.</w:t>
      </w:r>
    </w:p>
    <w:p w14:paraId="1F32CB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After the assignments of the hardest and easiest job have been made, there are 4 different jobs to assign to</w:t>
      </w:r>
    </w:p>
    <w:p w14:paraId="7AADF3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different employees. No restrictions are stated, so we assume that there are none. Therefore we are just</w:t>
      </w:r>
    </w:p>
    <w:p w14:paraId="7E6768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looking for the number of functions from a set with 4 elements to a set with 3 elements, and there are 34 = 81</w:t>
      </w:r>
    </w:p>
    <w:p w14:paraId="6028DB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functions. (If we impose the restriction that every employee must get at least one job, then it is a little</w:t>
      </w:r>
    </w:p>
    <w:p w14:paraId="1A6909FF" w14:textId="77777777" w:rsidR="00D742CE" w:rsidRPr="006E7A61" w:rsidRDefault="00D742CE" w:rsidP="00D742CE">
      <w:pPr>
        <w:rPr>
          <w:rFonts w:ascii="Times New Roman" w:hAnsi="Times New Roman" w:cs="Times New Roman"/>
          <w:sz w:val="28"/>
          <w:szCs w:val="28"/>
        </w:rPr>
      </w:pPr>
    </w:p>
    <w:p w14:paraId="4AB147E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230</w:t>
      </w:r>
    </w:p>
    <w:p w14:paraId="0E20B267" w14:textId="77777777" w:rsidR="00D742CE" w:rsidRPr="006E7A61" w:rsidRDefault="00D742CE" w:rsidP="00D742CE">
      <w:pPr>
        <w:rPr>
          <w:rFonts w:ascii="Times New Roman" w:hAnsi="Times New Roman" w:cs="Times New Roman"/>
          <w:sz w:val="28"/>
          <w:szCs w:val="28"/>
        </w:rPr>
      </w:pPr>
    </w:p>
    <w:p w14:paraId="1768DD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8</w:t>
      </w:r>
    </w:p>
    <w:p w14:paraId="2D048249" w14:textId="77777777" w:rsidR="00D742CE" w:rsidRPr="006E7A61" w:rsidRDefault="00D742CE" w:rsidP="00D742CE">
      <w:pPr>
        <w:rPr>
          <w:rFonts w:ascii="Times New Roman" w:hAnsi="Times New Roman" w:cs="Times New Roman"/>
          <w:sz w:val="28"/>
          <w:szCs w:val="28"/>
        </w:rPr>
      </w:pPr>
    </w:p>
    <w:p w14:paraId="2106E7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Advanced Counting Techniques</w:t>
      </w:r>
    </w:p>
    <w:p w14:paraId="20EC60E3" w14:textId="77777777" w:rsidR="00D742CE" w:rsidRPr="006E7A61" w:rsidRDefault="00D742CE" w:rsidP="00D742CE">
      <w:pPr>
        <w:rPr>
          <w:rFonts w:ascii="Times New Roman" w:hAnsi="Times New Roman" w:cs="Times New Roman"/>
          <w:sz w:val="28"/>
          <w:szCs w:val="28"/>
        </w:rPr>
      </w:pPr>
    </w:p>
    <w:p w14:paraId="274DA5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harder. In particular, we must rule out all the assignments in which the jobs go only to the two employees</w:t>
      </w:r>
    </w:p>
    <w:p w14:paraId="68C793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already have jobs. There are 24 = 16 such assignments, so the answer would be 81 − 16 = 65 in this</w:t>
      </w:r>
    </w:p>
    <w:p w14:paraId="4B6BFC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w:t>
      </w:r>
    </w:p>
    <w:p w14:paraId="08CBEF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will count the number of bit strings that do contain four consecutive 1’s. Bits 1 through 4 could be 1’s ,</w:t>
      </w:r>
    </w:p>
    <w:p w14:paraId="12A439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bits 2 through 5, or bits 3 through 6 , and in each case there are 4 strings meeting those conditions (since</w:t>
      </w:r>
    </w:p>
    <w:p w14:paraId="4148DD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other two bits are free). This gives a total of 12 . However we overcounted, since there are ways in which</w:t>
      </w:r>
    </w:p>
    <w:p w14:paraId="23688A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than one of these can happen. There are 2 strings in which bits 1 through 4 and bits 2 through 5 are</w:t>
      </w:r>
    </w:p>
    <w:p w14:paraId="7C8792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1’s , 2 strings in which bits 2 through 5 and bits 3 through 6 are 1’s , and 1 string in which bits 1 through</w:t>
      </w:r>
    </w:p>
    <w:p w14:paraId="780E8D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and bits 3 through 6 are 1’s . Finally, there is 1 string in which all three substrings are 1’s . Thus the</w:t>
      </w:r>
    </w:p>
    <w:p w14:paraId="614BFD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bit strings with 4 consecutive 1’s is 12 − 2 − 2 − 1 + 1 = 8 . Therefore the answer to the exercise</w:t>
      </w:r>
    </w:p>
    <w:p w14:paraId="3B48E9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26 − 8 = 56 .</w:t>
      </w:r>
    </w:p>
    <w:p w14:paraId="773FF535" w14:textId="77777777" w:rsidR="00D742CE" w:rsidRPr="006E7A61" w:rsidRDefault="00D742CE" w:rsidP="00D742CE">
      <w:pPr>
        <w:rPr>
          <w:rFonts w:ascii="Times New Roman" w:hAnsi="Times New Roman" w:cs="Times New Roman"/>
          <w:sz w:val="28"/>
          <w:szCs w:val="28"/>
        </w:rPr>
      </w:pPr>
    </w:p>
    <w:p w14:paraId="6BAEE81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9.1</w:t>
      </w:r>
    </w:p>
    <w:p w14:paraId="300B9619" w14:textId="77777777" w:rsidR="00D742CE" w:rsidRPr="006E7A61" w:rsidRDefault="00D742CE" w:rsidP="00D742CE">
      <w:pPr>
        <w:rPr>
          <w:rFonts w:ascii="Times New Roman" w:hAnsi="Times New Roman" w:cs="Times New Roman"/>
          <w:sz w:val="28"/>
          <w:szCs w:val="28"/>
        </w:rPr>
      </w:pPr>
    </w:p>
    <w:p w14:paraId="478A16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231</w:t>
      </w:r>
    </w:p>
    <w:p w14:paraId="17986DAB" w14:textId="77777777" w:rsidR="00D742CE" w:rsidRPr="006E7A61" w:rsidRDefault="00D742CE" w:rsidP="00D742CE">
      <w:pPr>
        <w:rPr>
          <w:rFonts w:ascii="Times New Roman" w:hAnsi="Times New Roman" w:cs="Times New Roman"/>
          <w:sz w:val="28"/>
          <w:szCs w:val="28"/>
        </w:rPr>
      </w:pPr>
    </w:p>
    <w:p w14:paraId="4DB3F4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 and Their Properties</w:t>
      </w:r>
    </w:p>
    <w:p w14:paraId="0BB36DCF" w14:textId="77777777" w:rsidR="00D742CE" w:rsidRPr="006E7A61" w:rsidRDefault="00D742CE" w:rsidP="00D742CE">
      <w:pPr>
        <w:rPr>
          <w:rFonts w:ascii="Times New Roman" w:hAnsi="Times New Roman" w:cs="Times New Roman"/>
          <w:sz w:val="28"/>
          <w:szCs w:val="28"/>
        </w:rPr>
      </w:pPr>
    </w:p>
    <w:p w14:paraId="7D884A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70A3F7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5D6184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9.1</w:t>
      </w:r>
    </w:p>
    <w:p w14:paraId="01378900" w14:textId="77777777" w:rsidR="00D742CE" w:rsidRPr="006E7A61" w:rsidRDefault="00D742CE" w:rsidP="00D742CE">
      <w:pPr>
        <w:rPr>
          <w:rFonts w:ascii="Times New Roman" w:hAnsi="Times New Roman" w:cs="Times New Roman"/>
          <w:sz w:val="28"/>
          <w:szCs w:val="28"/>
        </w:rPr>
      </w:pPr>
    </w:p>
    <w:p w14:paraId="4A8F63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 and Their Properties</w:t>
      </w:r>
    </w:p>
    <w:p w14:paraId="79DA76D9" w14:textId="77777777" w:rsidR="00D742CE" w:rsidRPr="006E7A61" w:rsidRDefault="00D742CE" w:rsidP="00D742CE">
      <w:pPr>
        <w:rPr>
          <w:rFonts w:ascii="Times New Roman" w:hAnsi="Times New Roman" w:cs="Times New Roman"/>
          <w:sz w:val="28"/>
          <w:szCs w:val="28"/>
        </w:rPr>
      </w:pPr>
    </w:p>
    <w:p w14:paraId="4D0E5F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(1, 1), (1, 2), (1, 3), (1, 4), (1, 5), (1, 6), (2, 2), (2, 4), (2, 6), (3, 3), (3, 6), (4, 4), (5, 5), (6, 6)</w:t>
      </w:r>
    </w:p>
    <w:p w14:paraId="3B6A68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draw a line from a to b whenever a divides b , using separate sets of points; an alternate form of this</w:t>
      </w:r>
    </w:p>
    <w:p w14:paraId="7C3725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would have just one set of points.</w:t>
      </w:r>
    </w:p>
    <w:p w14:paraId="6A9DF287" w14:textId="77777777" w:rsidR="00D742CE" w:rsidRPr="006E7A61" w:rsidRDefault="00D742CE" w:rsidP="00D742CE">
      <w:pPr>
        <w:rPr>
          <w:rFonts w:ascii="Times New Roman" w:hAnsi="Times New Roman" w:cs="Times New Roman"/>
          <w:sz w:val="28"/>
          <w:szCs w:val="28"/>
        </w:rPr>
      </w:pPr>
    </w:p>
    <w:p w14:paraId="486E07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put an × in the ith row and j th column if and only if i divides j .</w:t>
      </w:r>
    </w:p>
    <w:p w14:paraId="4030E641" w14:textId="77777777" w:rsidR="00D742CE" w:rsidRPr="006E7A61" w:rsidRDefault="00D742CE" w:rsidP="00D742CE">
      <w:pPr>
        <w:rPr>
          <w:rFonts w:ascii="Times New Roman" w:hAnsi="Times New Roman" w:cs="Times New Roman"/>
          <w:sz w:val="28"/>
          <w:szCs w:val="28"/>
        </w:rPr>
      </w:pPr>
    </w:p>
    <w:p w14:paraId="2EFE2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Being taller than is not reflexive (I am not taller than myself), nor symmetric (I am taller than my daughter,</w:t>
      </w:r>
    </w:p>
    <w:p w14:paraId="677F5E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she is not taller than I). It is antisymmetric (vacuously, since we never have A taller than B , and B taller</w:t>
      </w:r>
    </w:p>
    <w:p w14:paraId="1C5347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than A, even if A = B ). It is clearly transitive.</w:t>
      </w:r>
    </w:p>
    <w:p w14:paraId="41EA41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clearly reflexive, symmetric, and transitive (it is an equivalence relation—see Section 9.5). It is not</w:t>
      </w:r>
    </w:p>
    <w:p w14:paraId="52CC9E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antisymmetric, since twins, for example, are unequal people born on the same day.</w:t>
      </w:r>
    </w:p>
    <w:p w14:paraId="0EF6E2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has exactly the same answers as part (b), since having the same first name is just like having the</w:t>
      </w:r>
    </w:p>
    <w:p w14:paraId="306478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same birthday.</w:t>
      </w:r>
    </w:p>
    <w:p w14:paraId="1967D2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clearly reflexive and symmetric. It is not antisymmetric, since my cousin and I have a common</w:t>
      </w:r>
    </w:p>
    <w:p w14:paraId="3EF314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grandparent, and I and my cousin have a common grandparent, but I am not equal to my cousin. This relation</w:t>
      </w:r>
    </w:p>
    <w:p w14:paraId="0E5D6E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transitive. My cousin and I have a common grandparent; my cousin and her cousin on the other side of</w:t>
      </w:r>
    </w:p>
    <w:p w14:paraId="315525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 family have a common grandparent. My cousin’s cousin and I do not have a common grandparent.</w:t>
      </w:r>
    </w:p>
    <w:p w14:paraId="2A94FA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Since 1 + 1 "= 0 , this relation is not reflexive. Since x + y = y + x, it follows that x + y = 0 if and</w:t>
      </w:r>
    </w:p>
    <w:p w14:paraId="306D41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if y + x = 0, so the relation is symmetric. Since (1, −1) and (−1, 1) are both in R , the relation is not</w:t>
      </w:r>
    </w:p>
    <w:p w14:paraId="6A7D89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antisymmetric. The relation is not transitive; for example, (1, −1)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(−1, 1) </w:t>
      </w:r>
      <w:r w:rsidRPr="006E7A61">
        <w:rPr>
          <w:rFonts w:ascii="Cambria Math" w:hAnsi="Cambria Math" w:cs="Cambria Math"/>
          <w:sz w:val="28"/>
          <w:szCs w:val="28"/>
        </w:rPr>
        <w:t>∈</w:t>
      </w:r>
      <w:r w:rsidRPr="006E7A61">
        <w:rPr>
          <w:rFonts w:ascii="Times New Roman" w:hAnsi="Times New Roman" w:cs="Times New Roman"/>
          <w:sz w:val="28"/>
          <w:szCs w:val="28"/>
        </w:rPr>
        <w:t xml:space="preserve"> R , but (1, 1) </w:t>
      </w:r>
      <w:r w:rsidRPr="006E7A61">
        <w:rPr>
          <w:rFonts w:ascii="Cambria Math" w:hAnsi="Cambria Math" w:cs="Cambria Math"/>
          <w:sz w:val="28"/>
          <w:szCs w:val="28"/>
        </w:rPr>
        <w:t>∈</w:t>
      </w:r>
    </w:p>
    <w:p w14:paraId="6D11C7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R.</w:t>
      </w:r>
    </w:p>
    <w:p w14:paraId="5E17A4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x = ±x (choosing the plus sign), the relation is reflexive. Since x = ±y if and only if y = ±x,</w:t>
      </w:r>
    </w:p>
    <w:p w14:paraId="4C1BE4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relation is symmetric. Since (1, −1) and (−1, 1) are both in R , the relation is not antisymmetric. The</w:t>
      </w:r>
    </w:p>
    <w:p w14:paraId="651D1A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is transitive, essentially because the product of 1’s and −1’s is ±1 .</w:t>
      </w:r>
    </w:p>
    <w:p w14:paraId="288D4E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relation is reflexive, since x − x = 0 is a rational number. The relation is symmetric, because if</w:t>
      </w:r>
    </w:p>
    <w:p w14:paraId="500872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 is rational, then so is −(x − y) = y − x. Since (1, −1) and (−1, 1) are both in R , the relation is not</w:t>
      </w:r>
    </w:p>
    <w:p w14:paraId="6F2A77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antisymmetric. To see that the relation is transitive, note that if (x, y)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(y, z) </w:t>
      </w:r>
      <w:r w:rsidRPr="006E7A61">
        <w:rPr>
          <w:rFonts w:ascii="Cambria Math" w:hAnsi="Cambria Math" w:cs="Cambria Math"/>
          <w:sz w:val="28"/>
          <w:szCs w:val="28"/>
        </w:rPr>
        <w:t>∈</w:t>
      </w:r>
      <w:r w:rsidRPr="006E7A61">
        <w:rPr>
          <w:rFonts w:ascii="Times New Roman" w:hAnsi="Times New Roman" w:cs="Times New Roman"/>
          <w:sz w:val="28"/>
          <w:szCs w:val="28"/>
        </w:rPr>
        <w:t xml:space="preserve"> R , then x − y and</w:t>
      </w:r>
    </w:p>
    <w:p w14:paraId="4B40CB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y − z are rational numbers. Therefore their sum x − z is rational, and that means that (x, z)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0FD85E28" w14:textId="77777777" w:rsidR="00D742CE" w:rsidRPr="006E7A61" w:rsidRDefault="00D742CE" w:rsidP="00D742CE">
      <w:pPr>
        <w:rPr>
          <w:rFonts w:ascii="Times New Roman" w:hAnsi="Times New Roman" w:cs="Times New Roman"/>
          <w:sz w:val="28"/>
          <w:szCs w:val="28"/>
        </w:rPr>
      </w:pPr>
    </w:p>
    <w:p w14:paraId="7AA0EBB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232</w:t>
      </w:r>
    </w:p>
    <w:p w14:paraId="0A7F9464" w14:textId="77777777" w:rsidR="00D742CE" w:rsidRPr="006E7A61" w:rsidRDefault="00D742CE" w:rsidP="00D742CE">
      <w:pPr>
        <w:rPr>
          <w:rFonts w:ascii="Times New Roman" w:hAnsi="Times New Roman" w:cs="Times New Roman"/>
          <w:sz w:val="28"/>
          <w:szCs w:val="28"/>
        </w:rPr>
      </w:pPr>
    </w:p>
    <w:p w14:paraId="5B6C69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692248D6" w14:textId="77777777" w:rsidR="00D742CE" w:rsidRPr="006E7A61" w:rsidRDefault="00D742CE" w:rsidP="00D742CE">
      <w:pPr>
        <w:rPr>
          <w:rFonts w:ascii="Times New Roman" w:hAnsi="Times New Roman" w:cs="Times New Roman"/>
          <w:sz w:val="28"/>
          <w:szCs w:val="28"/>
        </w:rPr>
      </w:pPr>
    </w:p>
    <w:p w14:paraId="635122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3A9C7374" w14:textId="77777777" w:rsidR="00D742CE" w:rsidRPr="006E7A61" w:rsidRDefault="00D742CE" w:rsidP="00D742CE">
      <w:pPr>
        <w:rPr>
          <w:rFonts w:ascii="Times New Roman" w:hAnsi="Times New Roman" w:cs="Times New Roman"/>
          <w:sz w:val="28"/>
          <w:szCs w:val="28"/>
        </w:rPr>
      </w:pPr>
    </w:p>
    <w:p w14:paraId="1F0600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Since 1 "= 2 · 1 , this relation is not reflexive. It is not symmetric, since (2, 1) </w:t>
      </w:r>
      <w:r w:rsidRPr="006E7A61">
        <w:rPr>
          <w:rFonts w:ascii="Cambria Math" w:hAnsi="Cambria Math" w:cs="Cambria Math"/>
          <w:sz w:val="28"/>
          <w:szCs w:val="28"/>
        </w:rPr>
        <w:t>∈</w:t>
      </w:r>
      <w:r w:rsidRPr="006E7A61">
        <w:rPr>
          <w:rFonts w:ascii="Times New Roman" w:hAnsi="Times New Roman" w:cs="Times New Roman"/>
          <w:sz w:val="28"/>
          <w:szCs w:val="28"/>
        </w:rPr>
        <w:t xml:space="preserve"> R , but (1, 2) </w:t>
      </w:r>
      <w:r w:rsidRPr="006E7A61">
        <w:rPr>
          <w:rFonts w:ascii="Cambria Math" w:hAnsi="Cambria Math" w:cs="Cambria Math"/>
          <w:sz w:val="28"/>
          <w:szCs w:val="28"/>
        </w:rPr>
        <w:t>∈</w:t>
      </w:r>
    </w:p>
    <w:p w14:paraId="444B6D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R . To see</w:t>
      </w:r>
    </w:p>
    <w:p w14:paraId="1CAB22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it is antisymmetric, suppose that x = 2y and y = 2x. Then y = 4y , from which it follows that y = 0</w:t>
      </w:r>
    </w:p>
    <w:p w14:paraId="6C5DBB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hence x = 0. Thus the only time that (x, y) and (y, x) are both is R is when x = y (and both are 0 ).</w:t>
      </w:r>
    </w:p>
    <w:p w14:paraId="62F320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This relation is clearly not transitive, since (4, 2)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(2, 1) </w:t>
      </w:r>
      <w:r w:rsidRPr="006E7A61">
        <w:rPr>
          <w:rFonts w:ascii="Cambria Math" w:hAnsi="Cambria Math" w:cs="Cambria Math"/>
          <w:sz w:val="28"/>
          <w:szCs w:val="28"/>
        </w:rPr>
        <w:t>∈</w:t>
      </w:r>
      <w:r w:rsidRPr="006E7A61">
        <w:rPr>
          <w:rFonts w:ascii="Times New Roman" w:hAnsi="Times New Roman" w:cs="Times New Roman"/>
          <w:sz w:val="28"/>
          <w:szCs w:val="28"/>
        </w:rPr>
        <w:t xml:space="preserve"> R , but (4, 1) </w:t>
      </w:r>
      <w:r w:rsidRPr="006E7A61">
        <w:rPr>
          <w:rFonts w:ascii="Cambria Math" w:hAnsi="Cambria Math" w:cs="Cambria Math"/>
          <w:sz w:val="28"/>
          <w:szCs w:val="28"/>
        </w:rPr>
        <w:t>∈</w:t>
      </w:r>
    </w:p>
    <w:p w14:paraId="242228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R.</w:t>
      </w:r>
    </w:p>
    <w:p w14:paraId="4D7D9D60" w14:textId="77777777" w:rsidR="00D742CE" w:rsidRPr="006E7A61" w:rsidRDefault="00D742CE" w:rsidP="00D742CE">
      <w:pPr>
        <w:rPr>
          <w:rFonts w:ascii="Times New Roman" w:hAnsi="Times New Roman" w:cs="Times New Roman"/>
          <w:sz w:val="28"/>
          <w:szCs w:val="28"/>
        </w:rPr>
      </w:pPr>
    </w:p>
    <w:p w14:paraId="670B53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relation is reflexive since squares are always nonnegative. It is clearly symmetric (the roles of x and</w:t>
      </w:r>
    </w:p>
    <w:p w14:paraId="388F37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in the statement are interchangeable). It is not antisymmetric, since (2, 3) and (3, 2) are both in R . It is</w:t>
      </w:r>
    </w:p>
    <w:p w14:paraId="694B80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not transitive; for example, (1, 0)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(0, −2) </w:t>
      </w:r>
      <w:r w:rsidRPr="006E7A61">
        <w:rPr>
          <w:rFonts w:ascii="Cambria Math" w:hAnsi="Cambria Math" w:cs="Cambria Math"/>
          <w:sz w:val="28"/>
          <w:szCs w:val="28"/>
        </w:rPr>
        <w:t>∈</w:t>
      </w:r>
      <w:r w:rsidRPr="006E7A61">
        <w:rPr>
          <w:rFonts w:ascii="Times New Roman" w:hAnsi="Times New Roman" w:cs="Times New Roman"/>
          <w:sz w:val="28"/>
          <w:szCs w:val="28"/>
        </w:rPr>
        <w:t xml:space="preserve"> R , but (1, −2) </w:t>
      </w:r>
      <w:r w:rsidRPr="006E7A61">
        <w:rPr>
          <w:rFonts w:ascii="Cambria Math" w:hAnsi="Cambria Math" w:cs="Cambria Math"/>
          <w:sz w:val="28"/>
          <w:szCs w:val="28"/>
        </w:rPr>
        <w:t>∈</w:t>
      </w:r>
    </w:p>
    <w:p w14:paraId="108B35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R.</w:t>
      </w:r>
    </w:p>
    <w:p w14:paraId="478FA5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 This is not reflexive, since (1, 1) </w:t>
      </w:r>
      <w:r w:rsidRPr="006E7A61">
        <w:rPr>
          <w:rFonts w:ascii="Cambria Math" w:hAnsi="Cambria Math" w:cs="Cambria Math"/>
          <w:sz w:val="28"/>
          <w:szCs w:val="28"/>
        </w:rPr>
        <w:t>∈</w:t>
      </w:r>
    </w:p>
    <w:p w14:paraId="6CDFFA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R . It is clearly symmetric (the roles of x and y in the statement</w:t>
      </w:r>
    </w:p>
    <w:p w14:paraId="678EA3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interchangeable). It is not antisymmetric, since (2, 0) and (0, 2) are both in R . It is not transitive; for</w:t>
      </w:r>
    </w:p>
    <w:p w14:paraId="6624A8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example, (1, 0)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(0, −2) </w:t>
      </w:r>
      <w:r w:rsidRPr="006E7A61">
        <w:rPr>
          <w:rFonts w:ascii="Cambria Math" w:hAnsi="Cambria Math" w:cs="Cambria Math"/>
          <w:sz w:val="28"/>
          <w:szCs w:val="28"/>
        </w:rPr>
        <w:t>∈</w:t>
      </w:r>
      <w:r w:rsidRPr="006E7A61">
        <w:rPr>
          <w:rFonts w:ascii="Times New Roman" w:hAnsi="Times New Roman" w:cs="Times New Roman"/>
          <w:sz w:val="28"/>
          <w:szCs w:val="28"/>
        </w:rPr>
        <w:t xml:space="preserve"> R , but (1, −2) </w:t>
      </w:r>
      <w:r w:rsidRPr="006E7A61">
        <w:rPr>
          <w:rFonts w:ascii="Cambria Math" w:hAnsi="Cambria Math" w:cs="Cambria Math"/>
          <w:sz w:val="28"/>
          <w:szCs w:val="28"/>
        </w:rPr>
        <w:t>∈</w:t>
      </w:r>
    </w:p>
    <w:p w14:paraId="275B0F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R.</w:t>
      </w:r>
    </w:p>
    <w:p w14:paraId="6B6268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g) This is not reflexive, since (2, 2) </w:t>
      </w:r>
      <w:r w:rsidRPr="006E7A61">
        <w:rPr>
          <w:rFonts w:ascii="Cambria Math" w:hAnsi="Cambria Math" w:cs="Cambria Math"/>
          <w:sz w:val="28"/>
          <w:szCs w:val="28"/>
        </w:rPr>
        <w:t>∈</w:t>
      </w:r>
    </w:p>
    <w:p w14:paraId="394BE1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R . It is not symmetric, since (1, 2) </w:t>
      </w:r>
      <w:r w:rsidRPr="006E7A61">
        <w:rPr>
          <w:rFonts w:ascii="Cambria Math" w:hAnsi="Cambria Math" w:cs="Cambria Math"/>
          <w:sz w:val="28"/>
          <w:szCs w:val="28"/>
        </w:rPr>
        <w:t>∈</w:t>
      </w:r>
      <w:r w:rsidRPr="006E7A61">
        <w:rPr>
          <w:rFonts w:ascii="Times New Roman" w:hAnsi="Times New Roman" w:cs="Times New Roman"/>
          <w:sz w:val="28"/>
          <w:szCs w:val="28"/>
        </w:rPr>
        <w:t xml:space="preserve"> R but (2, 1) </w:t>
      </w:r>
      <w:r w:rsidRPr="006E7A61">
        <w:rPr>
          <w:rFonts w:ascii="Cambria Math" w:hAnsi="Cambria Math" w:cs="Cambria Math"/>
          <w:sz w:val="28"/>
          <w:szCs w:val="28"/>
        </w:rPr>
        <w:t>∈</w:t>
      </w:r>
    </w:p>
    <w:p w14:paraId="2F0C55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R . It is</w:t>
      </w:r>
    </w:p>
    <w:p w14:paraId="07406F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antisymmetric, because if (x, y)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(y, x) </w:t>
      </w:r>
      <w:r w:rsidRPr="006E7A61">
        <w:rPr>
          <w:rFonts w:ascii="Cambria Math" w:hAnsi="Cambria Math" w:cs="Cambria Math"/>
          <w:sz w:val="28"/>
          <w:szCs w:val="28"/>
        </w:rPr>
        <w:t>∈</w:t>
      </w:r>
      <w:r w:rsidRPr="006E7A61">
        <w:rPr>
          <w:rFonts w:ascii="Times New Roman" w:hAnsi="Times New Roman" w:cs="Times New Roman"/>
          <w:sz w:val="28"/>
          <w:szCs w:val="28"/>
        </w:rPr>
        <w:t xml:space="preserve"> R , then x = 1 and y = 1 , so x = y . It is transitive,</w:t>
      </w:r>
    </w:p>
    <w:p w14:paraId="4E0323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because if (x, y)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(y, z) </w:t>
      </w:r>
      <w:r w:rsidRPr="006E7A61">
        <w:rPr>
          <w:rFonts w:ascii="Cambria Math" w:hAnsi="Cambria Math" w:cs="Cambria Math"/>
          <w:sz w:val="28"/>
          <w:szCs w:val="28"/>
        </w:rPr>
        <w:t>∈</w:t>
      </w:r>
      <w:r w:rsidRPr="006E7A61">
        <w:rPr>
          <w:rFonts w:ascii="Times New Roman" w:hAnsi="Times New Roman" w:cs="Times New Roman"/>
          <w:sz w:val="28"/>
          <w:szCs w:val="28"/>
        </w:rPr>
        <w:t xml:space="preserve"> R , then x = 1 (and y = 1 , although that doesn’t matter), so (x, z)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697D50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 This is not reflexive, since (2, 2) </w:t>
      </w:r>
      <w:r w:rsidRPr="006E7A61">
        <w:rPr>
          <w:rFonts w:ascii="Cambria Math" w:hAnsi="Cambria Math" w:cs="Cambria Math"/>
          <w:sz w:val="28"/>
          <w:szCs w:val="28"/>
        </w:rPr>
        <w:t>∈</w:t>
      </w:r>
    </w:p>
    <w:p w14:paraId="07848E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R . It is clearly symmetric (the roles of x and y in the statement</w:t>
      </w:r>
    </w:p>
    <w:p w14:paraId="0367BA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interchangeable). It is not antisymmetric, since (2, 1) and (1, 2) are both in R . It is not transitive; for</w:t>
      </w:r>
    </w:p>
    <w:p w14:paraId="3D6A7A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example, (3, 1)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(1, 7) </w:t>
      </w:r>
      <w:r w:rsidRPr="006E7A61">
        <w:rPr>
          <w:rFonts w:ascii="Cambria Math" w:hAnsi="Cambria Math" w:cs="Cambria Math"/>
          <w:sz w:val="28"/>
          <w:szCs w:val="28"/>
        </w:rPr>
        <w:t>∈</w:t>
      </w:r>
      <w:r w:rsidRPr="006E7A61">
        <w:rPr>
          <w:rFonts w:ascii="Times New Roman" w:hAnsi="Times New Roman" w:cs="Times New Roman"/>
          <w:sz w:val="28"/>
          <w:szCs w:val="28"/>
        </w:rPr>
        <w:t xml:space="preserve"> R , but (3, 7) </w:t>
      </w:r>
      <w:r w:rsidRPr="006E7A61">
        <w:rPr>
          <w:rFonts w:ascii="Cambria Math" w:hAnsi="Cambria Math" w:cs="Cambria Math"/>
          <w:sz w:val="28"/>
          <w:szCs w:val="28"/>
        </w:rPr>
        <w:t>∈</w:t>
      </w:r>
    </w:p>
    <w:p w14:paraId="38E744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R.</w:t>
      </w:r>
    </w:p>
    <w:p w14:paraId="1B36C0C3" w14:textId="77777777" w:rsidR="00D742CE" w:rsidRPr="006E7A61" w:rsidRDefault="00D742CE" w:rsidP="00D742CE">
      <w:pPr>
        <w:rPr>
          <w:rFonts w:ascii="Times New Roman" w:hAnsi="Times New Roman" w:cs="Times New Roman"/>
          <w:sz w:val="28"/>
          <w:szCs w:val="28"/>
        </w:rPr>
      </w:pPr>
    </w:p>
    <w:p w14:paraId="1E8DC0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If R = Ø , then the hypotheses of the conditional statements in the definitions of symmetric and transitive</w:t>
      </w:r>
    </w:p>
    <w:p w14:paraId="3F2EED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are never true, so those statements are always true by definition. Because S "= Ø , the statement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is</w:t>
      </w:r>
    </w:p>
    <w:p w14:paraId="065B65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false for an element of S , so </w:t>
      </w:r>
      <w:r w:rsidRPr="006E7A61">
        <w:rPr>
          <w:rFonts w:ascii="Cambria Math" w:hAnsi="Cambria Math" w:cs="Cambria Math"/>
          <w:sz w:val="28"/>
          <w:szCs w:val="28"/>
        </w:rPr>
        <w:t>∀</w:t>
      </w:r>
      <w:r w:rsidRPr="006E7A61">
        <w:rPr>
          <w:rFonts w:ascii="Times New Roman" w:hAnsi="Times New Roman" w:cs="Times New Roman"/>
          <w:sz w:val="28"/>
          <w:szCs w:val="28"/>
        </w:rPr>
        <w:t xml:space="preserve">a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is not true; thus R is not reflexive.</w:t>
      </w:r>
    </w:p>
    <w:p w14:paraId="7B4E08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give the simplest example in each case.</w:t>
      </w:r>
    </w:p>
    <w:p w14:paraId="7BB9EE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empty set on {a} (vacuously symmetric and antisymmetric)</w:t>
      </w:r>
    </w:p>
    <w:p w14:paraId="26F7D7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b), (b, a), (a, c)} on {a, b, c}</w:t>
      </w:r>
    </w:p>
    <w:p w14:paraId="0D0FD673" w14:textId="77777777" w:rsidR="00D742CE" w:rsidRPr="006E7A61" w:rsidRDefault="00D742CE" w:rsidP="00D742CE">
      <w:pPr>
        <w:rPr>
          <w:rFonts w:ascii="Times New Roman" w:hAnsi="Times New Roman" w:cs="Times New Roman"/>
          <w:sz w:val="28"/>
          <w:szCs w:val="28"/>
        </w:rPr>
      </w:pPr>
    </w:p>
    <w:p w14:paraId="33A2C4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Only the relation in part (a) is irreflexive (the others are all reflexive).</w:t>
      </w:r>
    </w:p>
    <w:p w14:paraId="065B60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w:t>
      </w:r>
    </w:p>
    <w:p w14:paraId="7A8135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49FDD4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w:t>
      </w:r>
    </w:p>
    <w:p w14:paraId="29DE8B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w:t>
      </w:r>
    </w:p>
    <w:p w14:paraId="599E3DF4" w14:textId="77777777" w:rsidR="00D742CE" w:rsidRPr="006E7A61" w:rsidRDefault="00D742CE" w:rsidP="00D742CE">
      <w:pPr>
        <w:rPr>
          <w:rFonts w:ascii="Times New Roman" w:hAnsi="Times New Roman" w:cs="Times New Roman"/>
          <w:sz w:val="28"/>
          <w:szCs w:val="28"/>
        </w:rPr>
      </w:pPr>
    </w:p>
    <w:p w14:paraId="26BB9D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irreflexive, since</w:t>
      </w:r>
    </w:p>
    <w:p w14:paraId="0696D6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irreflexive, since</w:t>
      </w:r>
    </w:p>
    <w:p w14:paraId="639D9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irreflexive, since</w:t>
      </w:r>
    </w:p>
    <w:p w14:paraId="2F6230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not irreflexive, since</w:t>
      </w:r>
    </w:p>
    <w:p w14:paraId="64DEEE8F" w14:textId="77777777" w:rsidR="00D742CE" w:rsidRPr="006E7A61" w:rsidRDefault="00D742CE" w:rsidP="00D742CE">
      <w:pPr>
        <w:rPr>
          <w:rFonts w:ascii="Times New Roman" w:hAnsi="Times New Roman" w:cs="Times New Roman"/>
          <w:sz w:val="28"/>
          <w:szCs w:val="28"/>
        </w:rPr>
      </w:pPr>
    </w:p>
    <w:p w14:paraId="5772D7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(0, 0)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6BBBF3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(0, 0)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248ABF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(0, 0)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79D595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(1, 1)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11E2272F" w14:textId="77777777" w:rsidR="00D742CE" w:rsidRPr="006E7A61" w:rsidRDefault="00D742CE" w:rsidP="00D742CE">
      <w:pPr>
        <w:rPr>
          <w:rFonts w:ascii="Times New Roman" w:hAnsi="Times New Roman" w:cs="Times New Roman"/>
          <w:sz w:val="28"/>
          <w:szCs w:val="28"/>
        </w:rPr>
      </w:pPr>
    </w:p>
    <w:p w14:paraId="2C05F4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not irreflexive, since (0, 0)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7B7005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not irreflexive, since (0, 0)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139AEE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 not irreflexive, since (0, 0)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39B3CF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 not irreflexive, since (1, 1)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42385D57" w14:textId="77777777" w:rsidR="00D742CE" w:rsidRPr="006E7A61" w:rsidRDefault="00D742CE" w:rsidP="00D742CE">
      <w:pPr>
        <w:rPr>
          <w:rFonts w:ascii="Times New Roman" w:hAnsi="Times New Roman" w:cs="Times New Roman"/>
          <w:sz w:val="28"/>
          <w:szCs w:val="28"/>
        </w:rPr>
      </w:pPr>
    </w:p>
    <w:p w14:paraId="0761B9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16. </w:t>
      </w:r>
      <w:r w:rsidRPr="006E7A61">
        <w:rPr>
          <w:rFonts w:ascii="Cambria Math" w:hAnsi="Cambria Math" w:cs="Cambria Math"/>
          <w:sz w:val="28"/>
          <w:szCs w:val="28"/>
        </w:rPr>
        <w:t>∀</w:t>
      </w:r>
      <w:r w:rsidRPr="006E7A61">
        <w:rPr>
          <w:rFonts w:ascii="Times New Roman" w:hAnsi="Times New Roman" w:cs="Times New Roman"/>
          <w:sz w:val="28"/>
          <w:szCs w:val="28"/>
        </w:rPr>
        <w:t xml:space="preserve">x ((x, x) </w:t>
      </w:r>
      <w:r w:rsidRPr="006E7A61">
        <w:rPr>
          <w:rFonts w:ascii="Cambria Math" w:hAnsi="Cambria Math" w:cs="Cambria Math"/>
          <w:sz w:val="28"/>
          <w:szCs w:val="28"/>
        </w:rPr>
        <w:t>∈</w:t>
      </w:r>
    </w:p>
    <w:p w14:paraId="4B0FCC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R)</w:t>
      </w:r>
    </w:p>
    <w:p w14:paraId="383241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The relations in parts (a), (b), and (e) are not asymmetric since they contain pairs of the form (x, x). Clearly</w:t>
      </w:r>
    </w:p>
    <w:p w14:paraId="7B0A8C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relation in part (c) is not asymmetric. The relation in part (f ) is not asymmetric (both (1, 3) and (3, 1)</w:t>
      </w:r>
    </w:p>
    <w:p w14:paraId="5EC4A9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in the relation). It is easy to see that the relation in part (d) is asymmetric.</w:t>
      </w:r>
    </w:p>
    <w:p w14:paraId="399D46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20. According to the preamble to Exercise 18, an asymmetric relation is one for which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(b, a)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p>
    <w:p w14:paraId="61A779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never hold simultaneously, even if a = b . Thus R is asymmetric if and only if R is antisymmetric and</w:t>
      </w:r>
    </w:p>
    <w:p w14:paraId="70F919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also irreflexive.</w:t>
      </w:r>
    </w:p>
    <w:p w14:paraId="1F511D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This is not asymmetric, since in fact (a, a) is always in R .</w:t>
      </w:r>
    </w:p>
    <w:p w14:paraId="05E771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For any page a with no links,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 so this is not asymmetric.</w:t>
      </w:r>
    </w:p>
    <w:p w14:paraId="1AF94B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For any page a with links,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 so this is not asymmetric.</w:t>
      </w:r>
    </w:p>
    <w:p w14:paraId="68D478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For any page a that is linked to,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 so this is not asymmetric.</w:t>
      </w:r>
    </w:p>
    <w:p w14:paraId="3A219DA1" w14:textId="77777777" w:rsidR="00D742CE" w:rsidRPr="006E7A61" w:rsidRDefault="00D742CE" w:rsidP="00D742CE">
      <w:pPr>
        <w:rPr>
          <w:rFonts w:ascii="Times New Roman" w:hAnsi="Times New Roman" w:cs="Times New Roman"/>
          <w:sz w:val="28"/>
          <w:szCs w:val="28"/>
        </w:rPr>
      </w:pPr>
    </w:p>
    <w:p w14:paraId="36A8EC4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9.1</w:t>
      </w:r>
    </w:p>
    <w:p w14:paraId="097C2706" w14:textId="77777777" w:rsidR="00D742CE" w:rsidRPr="006E7A61" w:rsidRDefault="00D742CE" w:rsidP="00D742CE">
      <w:pPr>
        <w:rPr>
          <w:rFonts w:ascii="Times New Roman" w:hAnsi="Times New Roman" w:cs="Times New Roman"/>
          <w:sz w:val="28"/>
          <w:szCs w:val="28"/>
        </w:rPr>
      </w:pPr>
    </w:p>
    <w:p w14:paraId="7AF1C7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233</w:t>
      </w:r>
    </w:p>
    <w:p w14:paraId="287F6DCA" w14:textId="77777777" w:rsidR="00D742CE" w:rsidRPr="006E7A61" w:rsidRDefault="00D742CE" w:rsidP="00D742CE">
      <w:pPr>
        <w:rPr>
          <w:rFonts w:ascii="Times New Roman" w:hAnsi="Times New Roman" w:cs="Times New Roman"/>
          <w:sz w:val="28"/>
          <w:szCs w:val="28"/>
        </w:rPr>
      </w:pPr>
    </w:p>
    <w:p w14:paraId="3BA3B4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 and Their Properties</w:t>
      </w:r>
    </w:p>
    <w:p w14:paraId="12553A97" w14:textId="77777777" w:rsidR="00D742CE" w:rsidRPr="006E7A61" w:rsidRDefault="00D742CE" w:rsidP="00D742CE">
      <w:pPr>
        <w:rPr>
          <w:rFonts w:ascii="Times New Roman" w:hAnsi="Times New Roman" w:cs="Times New Roman"/>
          <w:sz w:val="28"/>
          <w:szCs w:val="28"/>
        </w:rPr>
      </w:pPr>
    </w:p>
    <w:p w14:paraId="6AB56B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An asymmetric relation must be antisymmetric, since the hypothesis of the condition for antisymmetry is false</w:t>
      </w:r>
    </w:p>
    <w:p w14:paraId="4CF852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the relation is asymmetric. The relation {(a, a)} on {a} is antisymmetric but not asymmetric, however, so</w:t>
      </w:r>
    </w:p>
    <w:p w14:paraId="6D9442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to the second question is no. In fact, it is easy to see that R is asymmetric if and only if R is</w:t>
      </w:r>
    </w:p>
    <w:p w14:paraId="6BC8D2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antisymmetric and irreflexive.</w:t>
      </w:r>
    </w:p>
    <w:p w14:paraId="12374E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Of course many answers are possible. The empty relation is always asymmetric ( x is never related to y ). A</w:t>
      </w:r>
    </w:p>
    <w:p w14:paraId="6ECD34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less trivial example would be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if and only if a is taller than b . Clearly it is impossible that both a</w:t>
      </w:r>
    </w:p>
    <w:p w14:paraId="516755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taller than b and b is taller than a at the same time.</w:t>
      </w:r>
    </w:p>
    <w:p w14:paraId="044CD4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26. a) R−1 = { (b, a) |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 = { (b, a) | a &lt; b } = { (a, b) | a &gt; b }</w:t>
      </w:r>
    </w:p>
    <w:p w14:paraId="127303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R = { (a, b) | (a, b) </w:t>
      </w:r>
      <w:r w:rsidRPr="006E7A61">
        <w:rPr>
          <w:rFonts w:ascii="Cambria Math" w:hAnsi="Cambria Math" w:cs="Cambria Math"/>
          <w:sz w:val="28"/>
          <w:szCs w:val="28"/>
        </w:rPr>
        <w:t>∈</w:t>
      </w:r>
    </w:p>
    <w:p w14:paraId="615E10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R } = { (a, b) | a "&lt; b } = { (a, b) | a ≥ b }</w:t>
      </w:r>
    </w:p>
    <w:p w14:paraId="70A510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Since this relation is symmetric, R−1 = R .</w:t>
      </w:r>
    </w:p>
    <w:p w14:paraId="078166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relation consists of all pairs (a, b) in which state a does not border state b .</w:t>
      </w:r>
    </w:p>
    <w:p w14:paraId="0A539A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30. These are merely routine exercises in set theory. Note that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R2 .</w:t>
      </w:r>
    </w:p>
    <w:p w14:paraId="446784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 1), (1, 2), (2, 1), (2, 2), (2, 3), (3, 1), (3, 2), (3, 3), (3, 4)} = R2</w:t>
      </w:r>
    </w:p>
    <w:p w14:paraId="5252A892" w14:textId="77777777" w:rsidR="00D742CE" w:rsidRPr="006E7A61" w:rsidRDefault="00D742CE" w:rsidP="00D742CE">
      <w:pPr>
        <w:rPr>
          <w:rFonts w:ascii="Times New Roman" w:hAnsi="Times New Roman" w:cs="Times New Roman"/>
          <w:sz w:val="28"/>
          <w:szCs w:val="28"/>
        </w:rPr>
      </w:pPr>
    </w:p>
    <w:p w14:paraId="4819B7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Ø</w:t>
      </w:r>
    </w:p>
    <w:p w14:paraId="1DAF766C" w14:textId="77777777" w:rsidR="00D742CE" w:rsidRPr="006E7A61" w:rsidRDefault="00D742CE" w:rsidP="00D742CE">
      <w:pPr>
        <w:rPr>
          <w:rFonts w:ascii="Times New Roman" w:hAnsi="Times New Roman" w:cs="Times New Roman"/>
          <w:sz w:val="28"/>
          <w:szCs w:val="28"/>
        </w:rPr>
      </w:pPr>
    </w:p>
    <w:p w14:paraId="6F5EDE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 1), (2, 1), (2, 2), (3, 1), (3, 2), (3, 3)}</w:t>
      </w:r>
    </w:p>
    <w:p w14:paraId="258EC431" w14:textId="77777777" w:rsidR="00D742CE" w:rsidRPr="006E7A61" w:rsidRDefault="00D742CE" w:rsidP="00D742CE">
      <w:pPr>
        <w:rPr>
          <w:rFonts w:ascii="Times New Roman" w:hAnsi="Times New Roman" w:cs="Times New Roman"/>
          <w:sz w:val="28"/>
          <w:szCs w:val="28"/>
        </w:rPr>
      </w:pPr>
    </w:p>
    <w:p w14:paraId="710944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{(1, 2), (2, 3), (3, 4)} = R1</w:t>
      </w:r>
    </w:p>
    <w:p w14:paraId="0B8B0FEF" w14:textId="77777777" w:rsidR="00D742CE" w:rsidRPr="006E7A61" w:rsidRDefault="00D742CE" w:rsidP="00D742CE">
      <w:pPr>
        <w:rPr>
          <w:rFonts w:ascii="Times New Roman" w:hAnsi="Times New Roman" w:cs="Times New Roman"/>
          <w:sz w:val="28"/>
          <w:szCs w:val="28"/>
        </w:rPr>
      </w:pPr>
    </w:p>
    <w:p w14:paraId="70EEF3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32. Since (1, 2)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(2, 1) </w:t>
      </w:r>
      <w:r w:rsidRPr="006E7A61">
        <w:rPr>
          <w:rFonts w:ascii="Cambria Math" w:hAnsi="Cambria Math" w:cs="Cambria Math"/>
          <w:sz w:val="28"/>
          <w:szCs w:val="28"/>
        </w:rPr>
        <w:t>∈</w:t>
      </w:r>
      <w:r w:rsidRPr="006E7A61">
        <w:rPr>
          <w:rFonts w:ascii="Times New Roman" w:hAnsi="Times New Roman" w:cs="Times New Roman"/>
          <w:sz w:val="28"/>
          <w:szCs w:val="28"/>
        </w:rPr>
        <w:t xml:space="preserve"> S , we have (1, 1) </w:t>
      </w:r>
      <w:r w:rsidRPr="006E7A61">
        <w:rPr>
          <w:rFonts w:ascii="Cambria Math" w:hAnsi="Cambria Math" w:cs="Cambria Math"/>
          <w:sz w:val="28"/>
          <w:szCs w:val="28"/>
        </w:rPr>
        <w:t>∈</w:t>
      </w:r>
      <w:r w:rsidRPr="006E7A61">
        <w:rPr>
          <w:rFonts w:ascii="Times New Roman" w:hAnsi="Times New Roman" w:cs="Times New Roman"/>
          <w:sz w:val="28"/>
          <w:szCs w:val="28"/>
        </w:rPr>
        <w:t xml:space="preserve"> S ◦ R . We use similar reasoning to form the rest of the pairs</w:t>
      </w:r>
    </w:p>
    <w:p w14:paraId="19FC9D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composition, giving us the answer {(1, 1), (1, 2), (2, 1), (2, 2)} .</w:t>
      </w:r>
    </w:p>
    <w:p w14:paraId="0B2E0F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34. a) The union of two relations is the union of these sets. Thus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R3 holds between two real numbers if R1</w:t>
      </w:r>
    </w:p>
    <w:p w14:paraId="0108AD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holds or R3 holds (or both, it goes without saying). Here this means that the first number is greater than the</w:t>
      </w:r>
    </w:p>
    <w:p w14:paraId="44ED44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or vice versa—in other words, that the two numbers are not equal. This is just relation R6 .</w:t>
      </w:r>
    </w:p>
    <w:p w14:paraId="5D5C7C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For (a, b) to be in R3 </w:t>
      </w:r>
      <w:r w:rsidRPr="006E7A61">
        <w:rPr>
          <w:rFonts w:ascii="Cambria Math" w:hAnsi="Cambria Math" w:cs="Cambria Math"/>
          <w:sz w:val="28"/>
          <w:szCs w:val="28"/>
        </w:rPr>
        <w:t>∪</w:t>
      </w:r>
      <w:r w:rsidRPr="006E7A61">
        <w:rPr>
          <w:rFonts w:ascii="Times New Roman" w:hAnsi="Times New Roman" w:cs="Times New Roman"/>
          <w:sz w:val="28"/>
          <w:szCs w:val="28"/>
        </w:rPr>
        <w:t xml:space="preserve"> R6 , we must have a &gt; b or a = b . Since this happens precisely when a ≥ b , we</w:t>
      </w:r>
    </w:p>
    <w:p w14:paraId="402370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see that the answer is R2 .</w:t>
      </w:r>
    </w:p>
    <w:p w14:paraId="2AB06B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intersection of two relations is the intersection of these sets. Thus R2 ∩ R4 holds between two real</w:t>
      </w:r>
    </w:p>
    <w:p w14:paraId="4D225F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if R2 holds and R4 holds as well. Thus for (a, b) to be in R2 ∩ R4 , we must have a ≥ b and a ≤ b .</w:t>
      </w:r>
    </w:p>
    <w:p w14:paraId="3AC78D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this happens precisely when a = b , we see that the answer is R5 .</w:t>
      </w:r>
    </w:p>
    <w:p w14:paraId="14893F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For (a, b) to be in R3 ∩ R5 , we must have a &lt; b and a = b . It is impossible for a &lt; b and a = b to hold</w:t>
      </w:r>
    </w:p>
    <w:p w14:paraId="704889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the same time, so the answer is Ø, i.e., the relation that never holds.</w:t>
      </w:r>
    </w:p>
    <w:p w14:paraId="29D453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Recall that R1 − R2 = R1 ∩ R2 . But R2 = R3 , so we are asked for R1 ∩ R3 . It is impossible for a &gt; b</w:t>
      </w:r>
    </w:p>
    <w:p w14:paraId="518326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 &lt; b to hold at the same time, so the answer is Ø, i.e., the relation that never holds.</w:t>
      </w:r>
    </w:p>
    <w:p w14:paraId="2F5DD5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Reasoning as in part (f ), we want R2 ∩ R1 = R2 ∩ R4 , which is R5 (this was part (c)).</w:t>
      </w:r>
    </w:p>
    <w:p w14:paraId="3DD6B7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g) Recall that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R3 = (R1 ∩ R3 ) </w:t>
      </w:r>
      <w:r w:rsidRPr="006E7A61">
        <w:rPr>
          <w:rFonts w:ascii="Cambria Math" w:hAnsi="Cambria Math" w:cs="Cambria Math"/>
          <w:sz w:val="28"/>
          <w:szCs w:val="28"/>
        </w:rPr>
        <w:t>∪</w:t>
      </w:r>
      <w:r w:rsidRPr="006E7A61">
        <w:rPr>
          <w:rFonts w:ascii="Times New Roman" w:hAnsi="Times New Roman" w:cs="Times New Roman"/>
          <w:sz w:val="28"/>
          <w:szCs w:val="28"/>
        </w:rPr>
        <w:t xml:space="preserve"> (R3 ∩ R1 ). We see that R1 ∩ R3 = R1 ∩ R2 = R1 , and R3 ∩ R1 =</w:t>
      </w:r>
    </w:p>
    <w:p w14:paraId="713846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R3 ∩ R4 = R3 . Thus our answer is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R3 = R6 (as in part (a)).</w:t>
      </w:r>
    </w:p>
    <w:p w14:paraId="16F4CC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 Recall that R2 </w:t>
      </w:r>
      <w:r w:rsidRPr="006E7A61">
        <w:rPr>
          <w:rFonts w:ascii="Cambria Math" w:hAnsi="Cambria Math" w:cs="Cambria Math"/>
          <w:sz w:val="28"/>
          <w:szCs w:val="28"/>
        </w:rPr>
        <w:t>⊕</w:t>
      </w:r>
      <w:r w:rsidRPr="006E7A61">
        <w:rPr>
          <w:rFonts w:ascii="Times New Roman" w:hAnsi="Times New Roman" w:cs="Times New Roman"/>
          <w:sz w:val="28"/>
          <w:szCs w:val="28"/>
        </w:rPr>
        <w:t xml:space="preserve"> R4 = (R2 ∩ R4 ) </w:t>
      </w:r>
      <w:r w:rsidRPr="006E7A61">
        <w:rPr>
          <w:rFonts w:ascii="Cambria Math" w:hAnsi="Cambria Math" w:cs="Cambria Math"/>
          <w:sz w:val="28"/>
          <w:szCs w:val="28"/>
        </w:rPr>
        <w:t>∪</w:t>
      </w:r>
      <w:r w:rsidRPr="006E7A61">
        <w:rPr>
          <w:rFonts w:ascii="Times New Roman" w:hAnsi="Times New Roman" w:cs="Times New Roman"/>
          <w:sz w:val="28"/>
          <w:szCs w:val="28"/>
        </w:rPr>
        <w:t xml:space="preserve"> (R4 ∩ R2 ). We see that R2 ∩ R4 = R2 ∩ R1 = R1 , and R4 ∩ R2 =</w:t>
      </w:r>
    </w:p>
    <w:p w14:paraId="485DDE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R4 ∩ R3 = R3 . Thus our answer is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R3 = R6 (as in part (a)).</w:t>
      </w:r>
    </w:p>
    <w:p w14:paraId="54201997" w14:textId="77777777" w:rsidR="00D742CE" w:rsidRPr="006E7A61" w:rsidRDefault="00D742CE" w:rsidP="00D742CE">
      <w:pPr>
        <w:rPr>
          <w:rFonts w:ascii="Times New Roman" w:hAnsi="Times New Roman" w:cs="Times New Roman"/>
          <w:sz w:val="28"/>
          <w:szCs w:val="28"/>
        </w:rPr>
      </w:pPr>
    </w:p>
    <w:p w14:paraId="6E82A2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36. Recall that the composition of two relations all defined on a common set is defined as follows: (a, c) </w:t>
      </w:r>
      <w:r w:rsidRPr="006E7A61">
        <w:rPr>
          <w:rFonts w:ascii="Cambria Math" w:hAnsi="Cambria Math" w:cs="Cambria Math"/>
          <w:sz w:val="28"/>
          <w:szCs w:val="28"/>
        </w:rPr>
        <w:t>∈</w:t>
      </w:r>
      <w:r w:rsidRPr="006E7A61">
        <w:rPr>
          <w:rFonts w:ascii="Times New Roman" w:hAnsi="Times New Roman" w:cs="Times New Roman"/>
          <w:sz w:val="28"/>
          <w:szCs w:val="28"/>
        </w:rPr>
        <w:t xml:space="preserve"> S ◦ R</w:t>
      </w:r>
    </w:p>
    <w:p w14:paraId="249291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if and only if there is some element b such that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S . We have to apply this in each case.</w:t>
      </w:r>
    </w:p>
    <w:p w14:paraId="25E58ABD" w14:textId="77777777" w:rsidR="00D742CE" w:rsidRPr="006E7A61" w:rsidRDefault="00D742CE" w:rsidP="00D742CE">
      <w:pPr>
        <w:rPr>
          <w:rFonts w:ascii="Times New Roman" w:hAnsi="Times New Roman" w:cs="Times New Roman"/>
          <w:sz w:val="28"/>
          <w:szCs w:val="28"/>
        </w:rPr>
      </w:pPr>
    </w:p>
    <w:p w14:paraId="72082B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For (a, c) to be in R1 ◦ R1 , we must find an element b such that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R1 and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This means</w:t>
      </w:r>
    </w:p>
    <w:p w14:paraId="3E8B31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&gt; b and b &gt; c. Clearly this can be done if and only if a &gt; c to begin with. But that is precisely the</w:t>
      </w:r>
    </w:p>
    <w:p w14:paraId="7D01FF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statement that (a, c)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Therefore we have R1 ◦ R1 = R1 . We can interpret (part of) this as showing that</w:t>
      </w:r>
    </w:p>
    <w:p w14:paraId="50C136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R1 is transitive.</w:t>
      </w:r>
    </w:p>
    <w:p w14:paraId="1F5479FC" w14:textId="77777777" w:rsidR="00D742CE" w:rsidRPr="006E7A61" w:rsidRDefault="00D742CE" w:rsidP="00D742CE">
      <w:pPr>
        <w:rPr>
          <w:rFonts w:ascii="Times New Roman" w:hAnsi="Times New Roman" w:cs="Times New Roman"/>
          <w:sz w:val="28"/>
          <w:szCs w:val="28"/>
        </w:rPr>
      </w:pPr>
    </w:p>
    <w:p w14:paraId="06D875D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234</w:t>
      </w:r>
    </w:p>
    <w:p w14:paraId="392D82E9" w14:textId="77777777" w:rsidR="00D742CE" w:rsidRPr="006E7A61" w:rsidRDefault="00D742CE" w:rsidP="00D742CE">
      <w:pPr>
        <w:rPr>
          <w:rFonts w:ascii="Times New Roman" w:hAnsi="Times New Roman" w:cs="Times New Roman"/>
          <w:sz w:val="28"/>
          <w:szCs w:val="28"/>
        </w:rPr>
      </w:pPr>
    </w:p>
    <w:p w14:paraId="2203FB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0DCB1248" w14:textId="77777777" w:rsidR="00D742CE" w:rsidRPr="006E7A61" w:rsidRDefault="00D742CE" w:rsidP="00D742CE">
      <w:pPr>
        <w:rPr>
          <w:rFonts w:ascii="Times New Roman" w:hAnsi="Times New Roman" w:cs="Times New Roman"/>
          <w:sz w:val="28"/>
          <w:szCs w:val="28"/>
        </w:rPr>
      </w:pPr>
    </w:p>
    <w:p w14:paraId="42891E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21749B4E" w14:textId="77777777" w:rsidR="00D742CE" w:rsidRPr="006E7A61" w:rsidRDefault="00D742CE" w:rsidP="00D742CE">
      <w:pPr>
        <w:rPr>
          <w:rFonts w:ascii="Times New Roman" w:hAnsi="Times New Roman" w:cs="Times New Roman"/>
          <w:sz w:val="28"/>
          <w:szCs w:val="28"/>
        </w:rPr>
      </w:pPr>
    </w:p>
    <w:p w14:paraId="1176C9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For (a, c) to be in R1 ◦ R2 , we must find an element b such that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R2 and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This means</w:t>
      </w:r>
    </w:p>
    <w:p w14:paraId="150C60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 b and b &gt; c. Clearly this can be done if and only if a &gt; c to begin with. But that is precisely the</w:t>
      </w:r>
    </w:p>
    <w:p w14:paraId="16EB5B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statement that (a, c)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Therefore we have R1 ◦ R2 = R1 .</w:t>
      </w:r>
    </w:p>
    <w:p w14:paraId="5E2A45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For (a, c) to be in R1 ◦ R3 , we must find an element b such that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R3 and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This means</w:t>
      </w:r>
    </w:p>
    <w:p w14:paraId="16C7D7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&lt; b and b &gt; c. Clearly this can always be done simply by choosing b to be large enough. Therefore</w:t>
      </w:r>
    </w:p>
    <w:p w14:paraId="0B93DE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R1 ◦ R3 = R2 , the relation that always holds.</w:t>
      </w:r>
    </w:p>
    <w:p w14:paraId="42D66C6F" w14:textId="77777777" w:rsidR="00D742CE" w:rsidRPr="006E7A61" w:rsidRDefault="00D742CE" w:rsidP="00D742CE">
      <w:pPr>
        <w:rPr>
          <w:rFonts w:ascii="Times New Roman" w:hAnsi="Times New Roman" w:cs="Times New Roman"/>
          <w:sz w:val="28"/>
          <w:szCs w:val="28"/>
        </w:rPr>
      </w:pPr>
    </w:p>
    <w:p w14:paraId="370AA6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For (a, c) to be in R1 ◦ R4 , we must find an element b such that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R4 and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This means</w:t>
      </w:r>
    </w:p>
    <w:p w14:paraId="2EA753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 b and b &gt; c. Clearly this can always be done simply by choosing b to be large enough. Therefore</w:t>
      </w:r>
    </w:p>
    <w:p w14:paraId="642F5D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R1 ◦ R4 = R2 , the relation that always holds.</w:t>
      </w:r>
    </w:p>
    <w:p w14:paraId="082054FA" w14:textId="77777777" w:rsidR="00D742CE" w:rsidRPr="006E7A61" w:rsidRDefault="00D742CE" w:rsidP="00D742CE">
      <w:pPr>
        <w:rPr>
          <w:rFonts w:ascii="Times New Roman" w:hAnsi="Times New Roman" w:cs="Times New Roman"/>
          <w:sz w:val="28"/>
          <w:szCs w:val="28"/>
        </w:rPr>
      </w:pPr>
    </w:p>
    <w:p w14:paraId="5B68B2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For (a, c) to be in R1 ◦ R5 , we must find an element b such that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R5 and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This means</w:t>
      </w:r>
    </w:p>
    <w:p w14:paraId="5A9A23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 b and b &gt; c. Clearly this can be done if and only if a &gt; c to begin with (choose b = a). But that is</w:t>
      </w:r>
    </w:p>
    <w:p w14:paraId="665B80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precisely the statement that (a, c)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Therefore we have R1 ◦ R5 = R1 . One way to look at this is to say</w:t>
      </w:r>
    </w:p>
    <w:p w14:paraId="5F522E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R5 , the equality relation, acts as an identity for the composition operation (on the right—although it is</w:t>
      </w:r>
    </w:p>
    <w:p w14:paraId="6EDBFA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also an identity on the left as well).</w:t>
      </w:r>
    </w:p>
    <w:p w14:paraId="081849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 For (a, c) to be in R1 ◦ R6 , we must find an element b such that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R6 and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This means</w:t>
      </w:r>
    </w:p>
    <w:p w14:paraId="26D956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 b and b &gt; c. Clearly this can always be done simply by choosing b to be large enough. Therefore</w:t>
      </w:r>
    </w:p>
    <w:p w14:paraId="7ADD1B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R1 ◦ R6 = R2 , the relation that always holds.</w:t>
      </w:r>
    </w:p>
    <w:p w14:paraId="0F6892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g) For (a, c) to be in R2 ◦ R3 , we must find an element b such that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R3 and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R2 . This means</w:t>
      </w:r>
    </w:p>
    <w:p w14:paraId="39C8E3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&lt; b and b ≥ c. Clearly this can always be done simply by choosing b to be large enough. Therefore</w:t>
      </w:r>
    </w:p>
    <w:p w14:paraId="6AC9F6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R2 ◦ R3 = R2 , the relation that always holds.</w:t>
      </w:r>
    </w:p>
    <w:p w14:paraId="60F83EA0" w14:textId="77777777" w:rsidR="00D742CE" w:rsidRPr="006E7A61" w:rsidRDefault="00D742CE" w:rsidP="00D742CE">
      <w:pPr>
        <w:rPr>
          <w:rFonts w:ascii="Times New Roman" w:hAnsi="Times New Roman" w:cs="Times New Roman"/>
          <w:sz w:val="28"/>
          <w:szCs w:val="28"/>
        </w:rPr>
      </w:pPr>
    </w:p>
    <w:p w14:paraId="2E8770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 For (a, c) to be in R3 ◦ R3 , we must find an element b such that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R3 and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R3 . This means</w:t>
      </w:r>
    </w:p>
    <w:p w14:paraId="1CF183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&lt; b and b &lt; c. Clearly this can be done if and only if a &lt; c to begin with. But that is precisely the</w:t>
      </w:r>
    </w:p>
    <w:p w14:paraId="7852A2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statement that (a, c) </w:t>
      </w:r>
      <w:r w:rsidRPr="006E7A61">
        <w:rPr>
          <w:rFonts w:ascii="Cambria Math" w:hAnsi="Cambria Math" w:cs="Cambria Math"/>
          <w:sz w:val="28"/>
          <w:szCs w:val="28"/>
        </w:rPr>
        <w:t>∈</w:t>
      </w:r>
      <w:r w:rsidRPr="006E7A61">
        <w:rPr>
          <w:rFonts w:ascii="Times New Roman" w:hAnsi="Times New Roman" w:cs="Times New Roman"/>
          <w:sz w:val="28"/>
          <w:szCs w:val="28"/>
        </w:rPr>
        <w:t xml:space="preserve"> R3 . Therefore we have R3 ◦ R3 = R3 . We can interpret (part of) this as showing that</w:t>
      </w:r>
    </w:p>
    <w:p w14:paraId="151DF2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R3 is transitive.</w:t>
      </w:r>
    </w:p>
    <w:p w14:paraId="38E385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38. For (a, b) to be an element of R3 , we must find people c and d such that (a, c) </w:t>
      </w:r>
      <w:r w:rsidRPr="006E7A61">
        <w:rPr>
          <w:rFonts w:ascii="Cambria Math" w:hAnsi="Cambria Math" w:cs="Cambria Math"/>
          <w:sz w:val="28"/>
          <w:szCs w:val="28"/>
        </w:rPr>
        <w:t>∈</w:t>
      </w:r>
      <w:r w:rsidRPr="006E7A61">
        <w:rPr>
          <w:rFonts w:ascii="Times New Roman" w:hAnsi="Times New Roman" w:cs="Times New Roman"/>
          <w:sz w:val="28"/>
          <w:szCs w:val="28"/>
        </w:rPr>
        <w:t xml:space="preserve"> R , (c, d) </w:t>
      </w:r>
      <w:r w:rsidRPr="006E7A61">
        <w:rPr>
          <w:rFonts w:ascii="Cambria Math" w:hAnsi="Cambria Math" w:cs="Cambria Math"/>
          <w:sz w:val="28"/>
          <w:szCs w:val="28"/>
        </w:rPr>
        <w:t>∈</w:t>
      </w:r>
      <w:r w:rsidRPr="006E7A61">
        <w:rPr>
          <w:rFonts w:ascii="Times New Roman" w:hAnsi="Times New Roman" w:cs="Times New Roman"/>
          <w:sz w:val="28"/>
          <w:szCs w:val="28"/>
        </w:rPr>
        <w:t xml:space="preserve"> R , and</w:t>
      </w:r>
    </w:p>
    <w:p w14:paraId="0B740A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 In words, this says that a is the parent of someone who is the parent of someone who is the parent</w:t>
      </w:r>
    </w:p>
    <w:p w14:paraId="7DC7AF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b . More simply, a is a great-grandparent of b .</w:t>
      </w:r>
    </w:p>
    <w:p w14:paraId="70AC6C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Note that these two relations are inverses of each other, since a is a multiple of b if and only if b divides a</w:t>
      </w:r>
    </w:p>
    <w:p w14:paraId="21CF0C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(see the preamble to Exercise 26).</w:t>
      </w:r>
    </w:p>
    <w:p w14:paraId="1F1088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The union of two relations is the union of these sets. Thus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R2 holds between two integers if R1 holds</w:t>
      </w:r>
    </w:p>
    <w:p w14:paraId="5863D3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or R2 holds (or both, it goes without saying). Thus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R2 if and only if a | b or b | a. There is not</w:t>
      </w:r>
    </w:p>
    <w:p w14:paraId="08C36E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good easier way to state this.</w:t>
      </w:r>
    </w:p>
    <w:p w14:paraId="4C6474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The intersection of two relations is the intersection of these sets. Thus R1 ∩ R2 holds between two integers</w:t>
      </w:r>
    </w:p>
    <w:p w14:paraId="44E498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if R1 holds and R2 holds. Thus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R2 if and only if a | b and b | a. This happens if and only if</w:t>
      </w:r>
    </w:p>
    <w:p w14:paraId="10BB72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±b and a "= 0 .</w:t>
      </w:r>
    </w:p>
    <w:p w14:paraId="0228E4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By definition R1 − R2 = R1 ∩ R2 . Thus this relation holds between two integers if R1 holds and R2 does</w:t>
      </w:r>
    </w:p>
    <w:p w14:paraId="75D2D8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not hold. We can write this in symbols by saying that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R2 if and only if a | b and b " | a. This is</w:t>
      </w:r>
    </w:p>
    <w:p w14:paraId="34D4AD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equivalent to saying that a | b and a "= ±b .</w:t>
      </w:r>
    </w:p>
    <w:p w14:paraId="5E0B6E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By definition R2 − R1 = R2 ∩ R1 . Thus this relation holds between two integers if R2 holds and R1 does</w:t>
      </w:r>
    </w:p>
    <w:p w14:paraId="779440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not hold. We can write this in symbols by saying that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R2 − R1 if and only if b | a and a " | b . This is</w:t>
      </w:r>
    </w:p>
    <w:p w14:paraId="0D6AA4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equivalent to saying that b | a and a "= ±b .</w:t>
      </w:r>
    </w:p>
    <w:p w14:paraId="4F41BB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We know that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R2 = (R1 − R2 ) </w:t>
      </w:r>
      <w:r w:rsidRPr="006E7A61">
        <w:rPr>
          <w:rFonts w:ascii="Cambria Math" w:hAnsi="Cambria Math" w:cs="Cambria Math"/>
          <w:sz w:val="28"/>
          <w:szCs w:val="28"/>
        </w:rPr>
        <w:t>∪</w:t>
      </w:r>
      <w:r w:rsidRPr="006E7A61">
        <w:rPr>
          <w:rFonts w:ascii="Times New Roman" w:hAnsi="Times New Roman" w:cs="Times New Roman"/>
          <w:sz w:val="28"/>
          <w:szCs w:val="28"/>
        </w:rPr>
        <w:t xml:space="preserve"> (R2 − R1 ), so we look at our solutions to part (c) and part (d).</w:t>
      </w:r>
    </w:p>
    <w:p w14:paraId="27BA1B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this relation holds between two integers if R1 holds and R2 does not hold, or vice versa. This happens</w:t>
      </w:r>
    </w:p>
    <w:p w14:paraId="29C300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and only if a | b or b | a, but a "= ±b .</w:t>
      </w:r>
    </w:p>
    <w:p w14:paraId="38F04E43" w14:textId="77777777" w:rsidR="00D742CE" w:rsidRPr="006E7A61" w:rsidRDefault="00D742CE" w:rsidP="00D742CE">
      <w:pPr>
        <w:rPr>
          <w:rFonts w:ascii="Times New Roman" w:hAnsi="Times New Roman" w:cs="Times New Roman"/>
          <w:sz w:val="28"/>
          <w:szCs w:val="28"/>
        </w:rPr>
      </w:pPr>
    </w:p>
    <w:p w14:paraId="75F73F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These are just the 16 different subsets of {(0, 0), (0, 1), (1, 0), (1, 1)}.</w:t>
      </w:r>
    </w:p>
    <w:p w14:paraId="294EBF13" w14:textId="77777777" w:rsidR="00D742CE" w:rsidRPr="006E7A61" w:rsidRDefault="00D742CE" w:rsidP="00D742CE">
      <w:pPr>
        <w:rPr>
          <w:rFonts w:ascii="Times New Roman" w:hAnsi="Times New Roman" w:cs="Times New Roman"/>
          <w:sz w:val="28"/>
          <w:szCs w:val="28"/>
        </w:rPr>
      </w:pPr>
    </w:p>
    <w:p w14:paraId="4D04F94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9.1</w:t>
      </w:r>
    </w:p>
    <w:p w14:paraId="52DB9CD7" w14:textId="77777777" w:rsidR="00D742CE" w:rsidRPr="006E7A61" w:rsidRDefault="00D742CE" w:rsidP="00D742CE">
      <w:pPr>
        <w:rPr>
          <w:rFonts w:ascii="Times New Roman" w:hAnsi="Times New Roman" w:cs="Times New Roman"/>
          <w:sz w:val="28"/>
          <w:szCs w:val="28"/>
        </w:rPr>
      </w:pPr>
    </w:p>
    <w:p w14:paraId="4E1CB6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235</w:t>
      </w:r>
    </w:p>
    <w:p w14:paraId="3E960B43" w14:textId="77777777" w:rsidR="00D742CE" w:rsidRPr="006E7A61" w:rsidRDefault="00D742CE" w:rsidP="00D742CE">
      <w:pPr>
        <w:rPr>
          <w:rFonts w:ascii="Times New Roman" w:hAnsi="Times New Roman" w:cs="Times New Roman"/>
          <w:sz w:val="28"/>
          <w:szCs w:val="28"/>
        </w:rPr>
      </w:pPr>
    </w:p>
    <w:p w14:paraId="1D3AD0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 and Their Properties</w:t>
      </w:r>
    </w:p>
    <w:p w14:paraId="74614D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3E54D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ECBE9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0FC185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0E2FA7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5540C1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305154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3B2819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w:t>
      </w:r>
    </w:p>
    <w:p w14:paraId="0C633C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561096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555B52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2B6A07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w:t>
      </w:r>
    </w:p>
    <w:p w14:paraId="1DA48D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13.</w:t>
      </w:r>
    </w:p>
    <w:p w14:paraId="4CE08E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w:t>
      </w:r>
    </w:p>
    <w:p w14:paraId="5DC396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15.</w:t>
      </w:r>
    </w:p>
    <w:p w14:paraId="337FF5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w:t>
      </w:r>
    </w:p>
    <w:p w14:paraId="4EFCFF50" w14:textId="77777777" w:rsidR="00D742CE" w:rsidRPr="006E7A61" w:rsidRDefault="00D742CE" w:rsidP="00D742CE">
      <w:pPr>
        <w:rPr>
          <w:rFonts w:ascii="Times New Roman" w:hAnsi="Times New Roman" w:cs="Times New Roman"/>
          <w:sz w:val="28"/>
          <w:szCs w:val="28"/>
        </w:rPr>
      </w:pPr>
    </w:p>
    <w:p w14:paraId="5ADB84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Ø</w:t>
      </w:r>
    </w:p>
    <w:p w14:paraId="326473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52A1A5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w:t>
      </w:r>
    </w:p>
    <w:p w14:paraId="1E5660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72C058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5800BC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w:t>
      </w:r>
    </w:p>
    <w:p w14:paraId="2F41F4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 0), (1, 0)}</w:t>
      </w:r>
    </w:p>
    <w:p w14:paraId="10568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1)}</w:t>
      </w:r>
    </w:p>
    <w:p w14:paraId="627FEF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0)}</w:t>
      </w:r>
    </w:p>
    <w:p w14:paraId="610C26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1)}</w:t>
      </w:r>
    </w:p>
    <w:p w14:paraId="2A3B56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 1)}</w:t>
      </w:r>
    </w:p>
    <w:p w14:paraId="417D0B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 (1, 0)}</w:t>
      </w:r>
    </w:p>
    <w:p w14:paraId="752E12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 (1, 1)}</w:t>
      </w:r>
    </w:p>
    <w:p w14:paraId="03878C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 (1, 1)}</w:t>
      </w:r>
    </w:p>
    <w:p w14:paraId="0235C8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0), (1, 1)}</w:t>
      </w:r>
    </w:p>
    <w:p w14:paraId="645F41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 (1, 0), (1, 1)}</w:t>
      </w:r>
    </w:p>
    <w:p w14:paraId="355CCFA2" w14:textId="77777777" w:rsidR="00D742CE" w:rsidRPr="006E7A61" w:rsidRDefault="00D742CE" w:rsidP="00D742CE">
      <w:pPr>
        <w:rPr>
          <w:rFonts w:ascii="Times New Roman" w:hAnsi="Times New Roman" w:cs="Times New Roman"/>
          <w:sz w:val="28"/>
          <w:szCs w:val="28"/>
        </w:rPr>
      </w:pPr>
    </w:p>
    <w:p w14:paraId="449641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list the relations by number as given in the solution above.</w:t>
      </w:r>
    </w:p>
    <w:p w14:paraId="53639E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8, 13, 14, 16</w:t>
      </w:r>
    </w:p>
    <w:p w14:paraId="2FB1AA17" w14:textId="77777777" w:rsidR="00D742CE" w:rsidRPr="006E7A61" w:rsidRDefault="00D742CE" w:rsidP="00D742CE">
      <w:pPr>
        <w:rPr>
          <w:rFonts w:ascii="Times New Roman" w:hAnsi="Times New Roman" w:cs="Times New Roman"/>
          <w:sz w:val="28"/>
          <w:szCs w:val="28"/>
        </w:rPr>
      </w:pPr>
    </w:p>
    <w:p w14:paraId="4DD6F5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 3, 4, 9</w:t>
      </w:r>
    </w:p>
    <w:p w14:paraId="4A90F0A4" w14:textId="77777777" w:rsidR="00D742CE" w:rsidRPr="006E7A61" w:rsidRDefault="00D742CE" w:rsidP="00D742CE">
      <w:pPr>
        <w:rPr>
          <w:rFonts w:ascii="Times New Roman" w:hAnsi="Times New Roman" w:cs="Times New Roman"/>
          <w:sz w:val="28"/>
          <w:szCs w:val="28"/>
        </w:rPr>
      </w:pPr>
    </w:p>
    <w:p w14:paraId="356CB2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 2, 3, 4, 5, 6, 7, 8, 10, 11, 13, 14</w:t>
      </w:r>
    </w:p>
    <w:p w14:paraId="2601DF77" w14:textId="77777777" w:rsidR="00D742CE" w:rsidRPr="006E7A61" w:rsidRDefault="00D742CE" w:rsidP="00D742CE">
      <w:pPr>
        <w:rPr>
          <w:rFonts w:ascii="Times New Roman" w:hAnsi="Times New Roman" w:cs="Times New Roman"/>
          <w:sz w:val="28"/>
          <w:szCs w:val="28"/>
        </w:rPr>
      </w:pPr>
    </w:p>
    <w:p w14:paraId="30E68C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 2, 5, 8, 9, 12, 15, 16</w:t>
      </w:r>
    </w:p>
    <w:p w14:paraId="17A44F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1, 3, 4</w:t>
      </w:r>
    </w:p>
    <w:p w14:paraId="15819802" w14:textId="77777777" w:rsidR="00D742CE" w:rsidRPr="006E7A61" w:rsidRDefault="00D742CE" w:rsidP="00D742CE">
      <w:pPr>
        <w:rPr>
          <w:rFonts w:ascii="Times New Roman" w:hAnsi="Times New Roman" w:cs="Times New Roman"/>
          <w:sz w:val="28"/>
          <w:szCs w:val="28"/>
        </w:rPr>
      </w:pPr>
    </w:p>
    <w:p w14:paraId="27B12F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1, 2, 3, 4, 5, 6, 7, 8, 10, 11, 13, 14, 16</w:t>
      </w:r>
    </w:p>
    <w:p w14:paraId="5389C2CA" w14:textId="77777777" w:rsidR="00D742CE" w:rsidRPr="006E7A61" w:rsidRDefault="00D742CE" w:rsidP="00D742CE">
      <w:pPr>
        <w:rPr>
          <w:rFonts w:ascii="Times New Roman" w:hAnsi="Times New Roman" w:cs="Times New Roman"/>
          <w:sz w:val="28"/>
          <w:szCs w:val="28"/>
        </w:rPr>
      </w:pPr>
    </w:p>
    <w:p w14:paraId="670291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This is similar to Example 16 in this section. A relation on a set S with n elements is a subset of S × S . Since</w:t>
      </w:r>
    </w:p>
    <w:p w14:paraId="689D7E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D0392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 S has n2 elements, so there are 2n relations on S if no restrictions are imposed. One might observe</w:t>
      </w:r>
    </w:p>
    <w:p w14:paraId="0D1A6D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here that the condition that a "= b is not relevant.</w:t>
      </w:r>
    </w:p>
    <w:p w14:paraId="49E534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w:t>
      </w:r>
    </w:p>
    <w:p w14:paraId="79158820" w14:textId="77777777" w:rsidR="00D742CE" w:rsidRPr="006E7A61" w:rsidRDefault="00D742CE" w:rsidP="00D742CE">
      <w:pPr>
        <w:rPr>
          <w:rFonts w:ascii="Times New Roman" w:hAnsi="Times New Roman" w:cs="Times New Roman"/>
          <w:sz w:val="28"/>
          <w:szCs w:val="28"/>
        </w:rPr>
      </w:pPr>
    </w:p>
    <w:p w14:paraId="4A143F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5CFC9DA" w14:textId="77777777" w:rsidR="00D742CE" w:rsidRPr="006E7A61" w:rsidRDefault="00D742CE" w:rsidP="00D742CE">
      <w:pPr>
        <w:rPr>
          <w:rFonts w:ascii="Times New Roman" w:hAnsi="Times New Roman" w:cs="Times New Roman"/>
          <w:sz w:val="28"/>
          <w:szCs w:val="28"/>
        </w:rPr>
      </w:pPr>
    </w:p>
    <w:p w14:paraId="0F7F55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Half of these relations contain (a, b) and half do not, so the answer is 2n /2 = 2n −1 . Looking at it another</w:t>
      </w:r>
    </w:p>
    <w:p w14:paraId="22FA87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 we see that there are n2 − 1 choices involved in specifying such a relation, since we have no choice about</w:t>
      </w:r>
    </w:p>
    <w:p w14:paraId="003AC9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w:t>
      </w:r>
    </w:p>
    <w:p w14:paraId="6A5CB73B" w14:textId="77777777" w:rsidR="00D742CE" w:rsidRPr="006E7A61" w:rsidRDefault="00D742CE" w:rsidP="00D742CE">
      <w:pPr>
        <w:rPr>
          <w:rFonts w:ascii="Times New Roman" w:hAnsi="Times New Roman" w:cs="Times New Roman"/>
          <w:sz w:val="28"/>
          <w:szCs w:val="28"/>
        </w:rPr>
      </w:pPr>
    </w:p>
    <w:p w14:paraId="01EE32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analysis and answer are exactly the same as in part (a).</w:t>
      </w:r>
    </w:p>
    <w:p w14:paraId="2A19AE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Of the n2 possible pairs to put in R , exactly n of them have a as their first element. We must use none</w:t>
      </w:r>
    </w:p>
    <w:p w14:paraId="36480D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542EC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these, so there are n2 − n pairs that we are free to work with. Therefore there are 2n −n possible choices</w:t>
      </w:r>
    </w:p>
    <w:p w14:paraId="736CBF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R .</w:t>
      </w:r>
    </w:p>
    <w:p w14:paraId="2DF914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78664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By part (c) we know that there are 2n −n relations that do not contain at least one ordered pair with a</w:t>
      </w:r>
    </w:p>
    <w:p w14:paraId="09CFF7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A4EBA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957D0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its first element, so all the other relations, namely 2n − 2n −n of them, do contain at least one ordered</w:t>
      </w:r>
    </w:p>
    <w:p w14:paraId="08DDDC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pair with a as its first element.</w:t>
      </w:r>
    </w:p>
    <w:p w14:paraId="426026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We reason as in part (c). There are n ordered pairs that have a as their first element, and n more that</w:t>
      </w:r>
    </w:p>
    <w:p w14:paraId="7DAC82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b as their second element, although this counts (a, b) twice, so there are a total of 2n − 1 pairs that</w:t>
      </w:r>
    </w:p>
    <w:p w14:paraId="5E228A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violate the condition. This means that there are n2 − 2n + 1 = (n − 1)2 pairs that we are free to choose for R .</w:t>
      </w:r>
    </w:p>
    <w:p w14:paraId="6E31BB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w:t>
      </w:r>
    </w:p>
    <w:p w14:paraId="050219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 answer is 2(n−1) . Another way to look at this is to visualize the matrix representing R . The ath</w:t>
      </w:r>
    </w:p>
    <w:p w14:paraId="3C9397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row must be all 0’s , as must the bth column. If we cross out that row and column we have in effect an n − 1</w:t>
      </w:r>
    </w:p>
    <w:p w14:paraId="0536EB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2703FF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n − 1 matrix, with (n − 1)2 entries. Since we can fill each entry with either a 0 or a 1 , there are 2(n−1)</w:t>
      </w:r>
    </w:p>
    <w:p w14:paraId="5F75D5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choices for specifying S .</w:t>
      </w:r>
    </w:p>
    <w:p w14:paraId="468542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167D7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7C134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is the opposite condition from part (e). Therefore reasoning as in part (d), we have 2n − 2(n−1)</w:t>
      </w:r>
    </w:p>
    <w:p w14:paraId="19F729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possible relations.</w:t>
      </w:r>
    </w:p>
    <w:p w14:paraId="39F171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a) There are two relations on a set with only one element, and they are both transitive.</w:t>
      </w:r>
    </w:p>
    <w:p w14:paraId="7E9844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16 relations on a set with two elements, and we saw in Exercise 42f that 13 of them are transitive.</w:t>
      </w:r>
    </w:p>
    <w:p w14:paraId="327BC2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0EEAC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For n = 3 there are 23 = 512 relations. One way to find out how many of them are transitive is to use</w:t>
      </w:r>
    </w:p>
    <w:p w14:paraId="6F555CB7" w14:textId="77777777" w:rsidR="00D742CE" w:rsidRPr="006E7A61" w:rsidRDefault="00D742CE" w:rsidP="00D742CE">
      <w:pPr>
        <w:rPr>
          <w:rFonts w:ascii="Times New Roman" w:hAnsi="Times New Roman" w:cs="Times New Roman"/>
          <w:sz w:val="28"/>
          <w:szCs w:val="28"/>
        </w:rPr>
      </w:pPr>
    </w:p>
    <w:p w14:paraId="38D2C8A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236</w:t>
      </w:r>
    </w:p>
    <w:p w14:paraId="09685F00" w14:textId="77777777" w:rsidR="00D742CE" w:rsidRPr="006E7A61" w:rsidRDefault="00D742CE" w:rsidP="00D742CE">
      <w:pPr>
        <w:rPr>
          <w:rFonts w:ascii="Times New Roman" w:hAnsi="Times New Roman" w:cs="Times New Roman"/>
          <w:sz w:val="28"/>
          <w:szCs w:val="28"/>
        </w:rPr>
      </w:pPr>
    </w:p>
    <w:p w14:paraId="04113C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244C8D85" w14:textId="77777777" w:rsidR="00D742CE" w:rsidRPr="006E7A61" w:rsidRDefault="00D742CE" w:rsidP="00D742CE">
      <w:pPr>
        <w:rPr>
          <w:rFonts w:ascii="Times New Roman" w:hAnsi="Times New Roman" w:cs="Times New Roman"/>
          <w:sz w:val="28"/>
          <w:szCs w:val="28"/>
        </w:rPr>
      </w:pPr>
    </w:p>
    <w:p w14:paraId="27DDE5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06C5FC69" w14:textId="77777777" w:rsidR="00D742CE" w:rsidRPr="006E7A61" w:rsidRDefault="00D742CE" w:rsidP="00D742CE">
      <w:pPr>
        <w:rPr>
          <w:rFonts w:ascii="Times New Roman" w:hAnsi="Times New Roman" w:cs="Times New Roman"/>
          <w:sz w:val="28"/>
          <w:szCs w:val="28"/>
        </w:rPr>
      </w:pPr>
    </w:p>
    <w:p w14:paraId="747103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computer to generate them all and check each one for transitivity. If we do this, then we find that 171 of</w:t>
      </w:r>
    </w:p>
    <w:p w14:paraId="2E9427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them are transitive. Doing this by hand is not pleasant, since there are many cases to consider.</w:t>
      </w:r>
    </w:p>
    <w:p w14:paraId="04B746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50. a) Since R contains all the pairs (x, x), so does R </w:t>
      </w:r>
      <w:r w:rsidRPr="006E7A61">
        <w:rPr>
          <w:rFonts w:ascii="Cambria Math" w:hAnsi="Cambria Math" w:cs="Cambria Math"/>
          <w:sz w:val="28"/>
          <w:szCs w:val="28"/>
        </w:rPr>
        <w:t>∪</w:t>
      </w:r>
      <w:r w:rsidRPr="006E7A61">
        <w:rPr>
          <w:rFonts w:ascii="Times New Roman" w:hAnsi="Times New Roman" w:cs="Times New Roman"/>
          <w:sz w:val="28"/>
          <w:szCs w:val="28"/>
        </w:rPr>
        <w:t xml:space="preserve"> S . Therefore R </w:t>
      </w:r>
      <w:r w:rsidRPr="006E7A61">
        <w:rPr>
          <w:rFonts w:ascii="Cambria Math" w:hAnsi="Cambria Math" w:cs="Cambria Math"/>
          <w:sz w:val="28"/>
          <w:szCs w:val="28"/>
        </w:rPr>
        <w:t>∪</w:t>
      </w:r>
      <w:r w:rsidRPr="006E7A61">
        <w:rPr>
          <w:rFonts w:ascii="Times New Roman" w:hAnsi="Times New Roman" w:cs="Times New Roman"/>
          <w:sz w:val="28"/>
          <w:szCs w:val="28"/>
        </w:rPr>
        <w:t xml:space="preserve"> S is reflexive.</w:t>
      </w:r>
    </w:p>
    <w:p w14:paraId="0621E2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R and S each contain all the pairs (x, x), so does R ∩ S . Therefore R ∩ S is reflexive.</w:t>
      </w:r>
    </w:p>
    <w:p w14:paraId="5CEA16AA" w14:textId="77777777" w:rsidR="00D742CE" w:rsidRPr="006E7A61" w:rsidRDefault="00D742CE" w:rsidP="00D742CE">
      <w:pPr>
        <w:rPr>
          <w:rFonts w:ascii="Times New Roman" w:hAnsi="Times New Roman" w:cs="Times New Roman"/>
          <w:sz w:val="28"/>
          <w:szCs w:val="28"/>
        </w:rPr>
      </w:pPr>
    </w:p>
    <w:p w14:paraId="1B7460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R and S each contain all the pairs (x, x), we know that R</w:t>
      </w:r>
      <w:r w:rsidRPr="006E7A61">
        <w:rPr>
          <w:rFonts w:ascii="Cambria Math" w:hAnsi="Cambria Math" w:cs="Cambria Math"/>
          <w:sz w:val="28"/>
          <w:szCs w:val="28"/>
        </w:rPr>
        <w:t>⊕</w:t>
      </w:r>
      <w:r w:rsidRPr="006E7A61">
        <w:rPr>
          <w:rFonts w:ascii="Times New Roman" w:hAnsi="Times New Roman" w:cs="Times New Roman"/>
          <w:sz w:val="28"/>
          <w:szCs w:val="28"/>
        </w:rPr>
        <w:t>S contains none of these pairs. Therefore</w:t>
      </w:r>
    </w:p>
    <w:p w14:paraId="5AB871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 </w:t>
      </w:r>
      <w:r w:rsidRPr="006E7A61">
        <w:rPr>
          <w:rFonts w:ascii="Cambria Math" w:hAnsi="Cambria Math" w:cs="Cambria Math"/>
          <w:sz w:val="28"/>
          <w:szCs w:val="28"/>
        </w:rPr>
        <w:t>⊕</w:t>
      </w:r>
      <w:r w:rsidRPr="006E7A61">
        <w:rPr>
          <w:rFonts w:ascii="Times New Roman" w:hAnsi="Times New Roman" w:cs="Times New Roman"/>
          <w:sz w:val="28"/>
          <w:szCs w:val="28"/>
        </w:rPr>
        <w:t xml:space="preserve"> S is irreflexive.</w:t>
      </w:r>
    </w:p>
    <w:p w14:paraId="70F05E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R and S each contain all the pairs (x, x), we know that R−S contains none of these pairs. Therefore</w:t>
      </w:r>
    </w:p>
    <w:p w14:paraId="506995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 − S is irreflexive.</w:t>
      </w:r>
    </w:p>
    <w:p w14:paraId="7D8BF2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Since R and S each contain all the pairs (x, x) , so does S ◦ R . Therefore S ◦ R is reflexive.</w:t>
      </w:r>
    </w:p>
    <w:p w14:paraId="7CDC4F56" w14:textId="77777777" w:rsidR="00D742CE" w:rsidRPr="006E7A61" w:rsidRDefault="00D742CE" w:rsidP="00D742CE">
      <w:pPr>
        <w:rPr>
          <w:rFonts w:ascii="Times New Roman" w:hAnsi="Times New Roman" w:cs="Times New Roman"/>
          <w:sz w:val="28"/>
          <w:szCs w:val="28"/>
        </w:rPr>
      </w:pPr>
    </w:p>
    <w:p w14:paraId="2ADC99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By definition, to say that R is antisymmetric is to say that R ∩ R−1 contains only pairs of the form (a, a).</w:t>
      </w:r>
    </w:p>
    <w:p w14:paraId="6C02DF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statement we are asked to prove is just a rephrasing of this.</w:t>
      </w:r>
    </w:p>
    <w:p w14:paraId="4543E9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This is immediate from the definition, since R is reflexive if and only if it contains all the pairs (x, x), which</w:t>
      </w:r>
    </w:p>
    <w:p w14:paraId="595F6E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turn happens if and only if R contains none of these pairs, i.e., R is irreflexive.</w:t>
      </w:r>
    </w:p>
    <w:p w14:paraId="3D2A13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We just apply the definition each time. We find that R2 contains all the pairs in {1, 2, 3, 4, 5} × {1, 2, 3, 4, 5}</w:t>
      </w:r>
    </w:p>
    <w:p w14:paraId="124C1F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except (2, 3) and (4, 5); and R3 , R4 , and R5 contain all the pairs.</w:t>
      </w:r>
    </w:p>
    <w:p w14:paraId="0D6443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58. We prove this by induction on n . There is nothing to prove in the basis step (n = 1). Assume the inductive</w:t>
      </w:r>
    </w:p>
    <w:p w14:paraId="5A7DDA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hypothesis that Rn is symmetric, and let (a, c) </w:t>
      </w:r>
      <w:r w:rsidRPr="006E7A61">
        <w:rPr>
          <w:rFonts w:ascii="Cambria Math" w:hAnsi="Cambria Math" w:cs="Cambria Math"/>
          <w:sz w:val="28"/>
          <w:szCs w:val="28"/>
        </w:rPr>
        <w:t>∈</w:t>
      </w:r>
      <w:r w:rsidRPr="006E7A61">
        <w:rPr>
          <w:rFonts w:ascii="Times New Roman" w:hAnsi="Times New Roman" w:cs="Times New Roman"/>
          <w:sz w:val="28"/>
          <w:szCs w:val="28"/>
        </w:rPr>
        <w:t xml:space="preserve"> Rn+1 = Rn ◦ R . Then there is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such that</w:t>
      </w:r>
    </w:p>
    <w:p w14:paraId="292B43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Rn . Since Rn and R are symmetric, (b,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(c, b) </w:t>
      </w:r>
      <w:r w:rsidRPr="006E7A61">
        <w:rPr>
          <w:rFonts w:ascii="Cambria Math" w:hAnsi="Cambria Math" w:cs="Cambria Math"/>
          <w:sz w:val="28"/>
          <w:szCs w:val="28"/>
        </w:rPr>
        <w:t>∈</w:t>
      </w:r>
      <w:r w:rsidRPr="006E7A61">
        <w:rPr>
          <w:rFonts w:ascii="Times New Roman" w:hAnsi="Times New Roman" w:cs="Times New Roman"/>
          <w:sz w:val="28"/>
          <w:szCs w:val="28"/>
        </w:rPr>
        <w:t xml:space="preserve"> Rn . Thus by definition</w:t>
      </w:r>
    </w:p>
    <w:p w14:paraId="7BDB05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 Rn . We will have completed the proof if we can show that R ◦ Rn = Rn+1 . This we do in</w:t>
      </w:r>
    </w:p>
    <w:p w14:paraId="1C69A8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steps. First, composition of relations is associative, that is, (R ◦ S) ◦ T = R ◦ (S ◦ T ) for all relations</w:t>
      </w:r>
    </w:p>
    <w:p w14:paraId="1C6606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appropriate domains and codomains. (The proof of this is straightforward applications of the definition.)</w:t>
      </w:r>
    </w:p>
    <w:p w14:paraId="110FF2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we show that R ◦ Rn = Rn+1 by induction on n . Again the basis step is trivial. Under the inductive</w:t>
      </w:r>
    </w:p>
    <w:p w14:paraId="2BDEF5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then, R ◦ Rn+1 = R ◦ (Rn ◦ R) = (R ◦ Rn ) ◦ R = Rn+1 ◦ R = Rn+2 , as desired.</w:t>
      </w:r>
    </w:p>
    <w:p w14:paraId="237A311D" w14:textId="77777777" w:rsidR="00D742CE" w:rsidRPr="006E7A61" w:rsidRDefault="00D742CE" w:rsidP="00D742CE">
      <w:pPr>
        <w:rPr>
          <w:rFonts w:ascii="Times New Roman" w:hAnsi="Times New Roman" w:cs="Times New Roman"/>
          <w:sz w:val="28"/>
          <w:szCs w:val="28"/>
        </w:rPr>
      </w:pPr>
    </w:p>
    <w:p w14:paraId="21BAE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9.2</w:t>
      </w:r>
    </w:p>
    <w:p w14:paraId="1A90FDD4" w14:textId="77777777" w:rsidR="00D742CE" w:rsidRPr="006E7A61" w:rsidRDefault="00D742CE" w:rsidP="00D742CE">
      <w:pPr>
        <w:rPr>
          <w:rFonts w:ascii="Times New Roman" w:hAnsi="Times New Roman" w:cs="Times New Roman"/>
          <w:sz w:val="28"/>
          <w:szCs w:val="28"/>
        </w:rPr>
      </w:pPr>
    </w:p>
    <w:p w14:paraId="47667F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n-ary Relations and Their Applications</w:t>
      </w:r>
    </w:p>
    <w:p w14:paraId="423A7C75" w14:textId="77777777" w:rsidR="00D742CE" w:rsidRPr="006E7A61" w:rsidRDefault="00D742CE" w:rsidP="00D742CE">
      <w:pPr>
        <w:rPr>
          <w:rFonts w:ascii="Times New Roman" w:hAnsi="Times New Roman" w:cs="Times New Roman"/>
          <w:sz w:val="28"/>
          <w:szCs w:val="28"/>
        </w:rPr>
      </w:pPr>
    </w:p>
    <w:p w14:paraId="58C56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have to find all the solutions to this equation, making sure to include all the permutations. The 4tuples are (6, 1, 1, 1), (1, 6, 1, 1), (1, 1, 6, 1), (1, 1, 1, 6), (3, 2, 1, 1), (3, 1, 2, 1), (3, 1, 1, 2), (2, 3, 1, 1), (2, 1, 3, 1),</w:t>
      </w:r>
    </w:p>
    <w:p w14:paraId="280784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1, 1, 3) , (1, 3, 2, 1) , (1, 3, 1, 2) , (1, 2, 3, 1), (1, 2, 1, 3), (1, 1, 3, 2), and (1, 1, 2, 3).</w:t>
      </w:r>
    </w:p>
    <w:p w14:paraId="4375CA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Primary keys are the domains that have all different entries.</w:t>
      </w:r>
    </w:p>
    <w:p w14:paraId="18F5CF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only primary key is Course .</w:t>
      </w:r>
    </w:p>
    <w:p w14:paraId="2914ABA5" w14:textId="77777777" w:rsidR="00D742CE" w:rsidRPr="006E7A61" w:rsidRDefault="00D742CE" w:rsidP="00D742CE">
      <w:pPr>
        <w:rPr>
          <w:rFonts w:ascii="Times New Roman" w:hAnsi="Times New Roman" w:cs="Times New Roman"/>
          <w:sz w:val="28"/>
          <w:szCs w:val="28"/>
        </w:rPr>
      </w:pPr>
    </w:p>
    <w:p w14:paraId="190999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only primary key is Course number .</w:t>
      </w:r>
    </w:p>
    <w:p w14:paraId="205F3F65" w14:textId="77777777" w:rsidR="00D742CE" w:rsidRPr="006E7A61" w:rsidRDefault="00D742CE" w:rsidP="00D742CE">
      <w:pPr>
        <w:rPr>
          <w:rFonts w:ascii="Times New Roman" w:hAnsi="Times New Roman" w:cs="Times New Roman"/>
          <w:sz w:val="28"/>
          <w:szCs w:val="28"/>
        </w:rPr>
      </w:pPr>
    </w:p>
    <w:p w14:paraId="010FD6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only primary key is Course number .</w:t>
      </w:r>
    </w:p>
    <w:p w14:paraId="579DA5FC" w14:textId="77777777" w:rsidR="00D742CE" w:rsidRPr="006E7A61" w:rsidRDefault="00D742CE" w:rsidP="00D742CE">
      <w:pPr>
        <w:rPr>
          <w:rFonts w:ascii="Times New Roman" w:hAnsi="Times New Roman" w:cs="Times New Roman"/>
          <w:sz w:val="28"/>
          <w:szCs w:val="28"/>
        </w:rPr>
      </w:pPr>
    </w:p>
    <w:p w14:paraId="55F596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only primary key is Departure time .</w:t>
      </w:r>
    </w:p>
    <w:p w14:paraId="498C5BC8" w14:textId="77777777" w:rsidR="00D742CE" w:rsidRPr="006E7A61" w:rsidRDefault="00D742CE" w:rsidP="00D742CE">
      <w:pPr>
        <w:rPr>
          <w:rFonts w:ascii="Times New Roman" w:hAnsi="Times New Roman" w:cs="Times New Roman"/>
          <w:sz w:val="28"/>
          <w:szCs w:val="28"/>
        </w:rPr>
      </w:pPr>
    </w:p>
    <w:p w14:paraId="28A9D6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see that the Professor field by itself is not a key, since there is more than one 5-tuple containing the</w:t>
      </w:r>
    </w:p>
    <w:p w14:paraId="1698E9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professor. We can make the identification of the tuple unique by including the course number as well, or</w:t>
      </w:r>
    </w:p>
    <w:p w14:paraId="0349F8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including the time as well. Thus either Professor –Course number or Professor – Time will work. Note,</w:t>
      </w:r>
    </w:p>
    <w:p w14:paraId="47D11D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however, that either of these might not work if more data are added, since different departments can have the</w:t>
      </w:r>
    </w:p>
    <w:p w14:paraId="3C64AC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course number, and a professor can be teaching two courses in the same room at the same time (e.g., a</w:t>
      </w:r>
    </w:p>
    <w:p w14:paraId="7D3AEA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graduate course and the undergraduate version of that same course).</w:t>
      </w:r>
    </w:p>
    <w:p w14:paraId="58391F65" w14:textId="77777777" w:rsidR="00D742CE" w:rsidRPr="006E7A61" w:rsidRDefault="00D742CE" w:rsidP="00D742CE">
      <w:pPr>
        <w:rPr>
          <w:rFonts w:ascii="Times New Roman" w:hAnsi="Times New Roman" w:cs="Times New Roman"/>
          <w:sz w:val="28"/>
          <w:szCs w:val="28"/>
        </w:rPr>
      </w:pPr>
    </w:p>
    <w:p w14:paraId="22763BA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9.2</w:t>
      </w:r>
    </w:p>
    <w:p w14:paraId="2CDA9CCE" w14:textId="77777777" w:rsidR="00D742CE" w:rsidRPr="006E7A61" w:rsidRDefault="00D742CE" w:rsidP="00D742CE">
      <w:pPr>
        <w:rPr>
          <w:rFonts w:ascii="Times New Roman" w:hAnsi="Times New Roman" w:cs="Times New Roman"/>
          <w:sz w:val="28"/>
          <w:szCs w:val="28"/>
        </w:rPr>
      </w:pPr>
    </w:p>
    <w:p w14:paraId="59BE54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237</w:t>
      </w:r>
    </w:p>
    <w:p w14:paraId="75B66EB6" w14:textId="77777777" w:rsidR="00D742CE" w:rsidRPr="006E7A61" w:rsidRDefault="00D742CE" w:rsidP="00D742CE">
      <w:pPr>
        <w:rPr>
          <w:rFonts w:ascii="Times New Roman" w:hAnsi="Times New Roman" w:cs="Times New Roman"/>
          <w:sz w:val="28"/>
          <w:szCs w:val="28"/>
        </w:rPr>
      </w:pPr>
    </w:p>
    <w:p w14:paraId="72C225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n-ary Relations and Their Applications</w:t>
      </w:r>
    </w:p>
    <w:p w14:paraId="1D270EDA" w14:textId="77777777" w:rsidR="00D742CE" w:rsidRPr="006E7A61" w:rsidRDefault="00D742CE" w:rsidP="00D742CE">
      <w:pPr>
        <w:rPr>
          <w:rFonts w:ascii="Times New Roman" w:hAnsi="Times New Roman" w:cs="Times New Roman"/>
          <w:sz w:val="28"/>
          <w:szCs w:val="28"/>
        </w:rPr>
      </w:pPr>
    </w:p>
    <w:p w14:paraId="7E7194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The ISBN is unique for each book, and it is probably the one and only primary key (and certainly the best</w:t>
      </w:r>
    </w:p>
    <w:p w14:paraId="665885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in any case).</w:t>
      </w:r>
    </w:p>
    <w:p w14:paraId="6CFF85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would work as long as there were not two books published the same year (date is usually given only</w:t>
      </w:r>
    </w:p>
    <w:p w14:paraId="21B978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a year) with the same title. In practice, this could easily not happen.</w:t>
      </w:r>
    </w:p>
    <w:p w14:paraId="63574B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would work as long as there were not two books with the same title and the same number of pages.</w:t>
      </w:r>
    </w:p>
    <w:p w14:paraId="26F878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practice, this could possibly not happen, although it is perhaps less likely than in part (b).</w:t>
      </w:r>
    </w:p>
    <w:p w14:paraId="253BF1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selection operator picks out all the tuples that match the criteria. The 5-tuples in Table 7 that have A100</w:t>
      </w:r>
    </w:p>
    <w:p w14:paraId="079B61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their room are (Cruz, Zoology, 335, A100, 9: 00 A.M.), (Cruz, Zoology, 412, A100, 8: 00 A.M.) , and (Farber,</w:t>
      </w:r>
    </w:p>
    <w:p w14:paraId="6EEA0D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Psychology, 501, A100, 3: 00 P.M.).</w:t>
      </w:r>
    </w:p>
    <w:p w14:paraId="2424F5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 selection operator picks out all the tuples that match the criteria. There is only one 4-tuple in Table 10</w:t>
      </w:r>
    </w:p>
    <w:p w14:paraId="38FA20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has a quantity of at least 50 and project number 2 , namely (9191, 2, 80, 4).</w:t>
      </w:r>
    </w:p>
    <w:p w14:paraId="6EAC15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keep only the second, third, and fifth columns, obtaining (b, c, e).</w:t>
      </w:r>
    </w:p>
    <w:p w14:paraId="5AB8D8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table uses columns 1, 2, and 4 of Table 8. We start by deleting columns 3 and 5 from Table 8. Since</w:t>
      </w:r>
    </w:p>
    <w:p w14:paraId="005C37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rows are duplicates of earlier rows, this table is the answer.</w:t>
      </w:r>
    </w:p>
    <w:p w14:paraId="6CC5BE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Airline</w:t>
      </w:r>
    </w:p>
    <w:p w14:paraId="791931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Nadir</w:t>
      </w:r>
    </w:p>
    <w:p w14:paraId="56841A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Acme</w:t>
      </w:r>
    </w:p>
    <w:p w14:paraId="250BCC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Acme</w:t>
      </w:r>
    </w:p>
    <w:p w14:paraId="50BE8D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Acme</w:t>
      </w:r>
    </w:p>
    <w:p w14:paraId="394669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Nadir</w:t>
      </w:r>
    </w:p>
    <w:p w14:paraId="5D51AC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Acme</w:t>
      </w:r>
    </w:p>
    <w:p w14:paraId="2152A3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Nadir</w:t>
      </w:r>
    </w:p>
    <w:p w14:paraId="7A64D2BC" w14:textId="77777777" w:rsidR="00D742CE" w:rsidRPr="006E7A61" w:rsidRDefault="00D742CE" w:rsidP="00D742CE">
      <w:pPr>
        <w:rPr>
          <w:rFonts w:ascii="Times New Roman" w:hAnsi="Times New Roman" w:cs="Times New Roman"/>
          <w:sz w:val="28"/>
          <w:szCs w:val="28"/>
        </w:rPr>
      </w:pPr>
    </w:p>
    <w:p w14:paraId="08F56F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Flight number</w:t>
      </w:r>
    </w:p>
    <w:p w14:paraId="4ACD29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122</w:t>
      </w:r>
    </w:p>
    <w:p w14:paraId="3BCCBD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221</w:t>
      </w:r>
    </w:p>
    <w:p w14:paraId="387EC3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122</w:t>
      </w:r>
    </w:p>
    <w:p w14:paraId="722826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323</w:t>
      </w:r>
    </w:p>
    <w:p w14:paraId="094DFB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199</w:t>
      </w:r>
    </w:p>
    <w:p w14:paraId="0FAE4F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222</w:t>
      </w:r>
    </w:p>
    <w:p w14:paraId="2D393A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322</w:t>
      </w:r>
    </w:p>
    <w:p w14:paraId="079397F0" w14:textId="77777777" w:rsidR="00D742CE" w:rsidRPr="006E7A61" w:rsidRDefault="00D742CE" w:rsidP="00D742CE">
      <w:pPr>
        <w:rPr>
          <w:rFonts w:ascii="Times New Roman" w:hAnsi="Times New Roman" w:cs="Times New Roman"/>
          <w:sz w:val="28"/>
          <w:szCs w:val="28"/>
        </w:rPr>
      </w:pPr>
    </w:p>
    <w:p w14:paraId="443884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Destination</w:t>
      </w:r>
    </w:p>
    <w:p w14:paraId="473BBE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Detroit</w:t>
      </w:r>
    </w:p>
    <w:p w14:paraId="5A0CF9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Denver</w:t>
      </w:r>
    </w:p>
    <w:p w14:paraId="3EC154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Anchorage</w:t>
      </w:r>
    </w:p>
    <w:p w14:paraId="19D287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Honolulu</w:t>
      </w:r>
    </w:p>
    <w:p w14:paraId="3C9A19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Detroit</w:t>
      </w:r>
    </w:p>
    <w:p w14:paraId="7EE373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Denver</w:t>
      </w:r>
    </w:p>
    <w:p w14:paraId="76C81E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Detroit</w:t>
      </w:r>
    </w:p>
    <w:p w14:paraId="764D01D9" w14:textId="77777777" w:rsidR="00D742CE" w:rsidRPr="006E7A61" w:rsidRDefault="00D742CE" w:rsidP="00D742CE">
      <w:pPr>
        <w:rPr>
          <w:rFonts w:ascii="Times New Roman" w:hAnsi="Times New Roman" w:cs="Times New Roman"/>
          <w:sz w:val="28"/>
          <w:szCs w:val="28"/>
        </w:rPr>
      </w:pPr>
    </w:p>
    <w:p w14:paraId="034CD4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By definition, there are 5 + 8 − 3 = 10 components.</w:t>
      </w:r>
    </w:p>
    <w:p w14:paraId="3582DC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Both sides of this equation pick out the subset of R consisting of those n-tuples satisfying both conditions</w:t>
      </w:r>
    </w:p>
    <w:p w14:paraId="784A16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C1 and C2 . This follows immediately from the definitions of conjunction and the selection operator.</w:t>
      </w:r>
    </w:p>
    <w:p w14:paraId="4D4DCA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22. Both sides of this equation pick out the set of n-tuples that satisfy condition C , and furthermore are in R</w:t>
      </w:r>
    </w:p>
    <w:p w14:paraId="3C51D1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S (or both, of course). This follows immediately from the definitions of union and the selection operator.</w:t>
      </w:r>
    </w:p>
    <w:p w14:paraId="29D09B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Both sides of this equation pick out the set of n-tuples that satisfy condition C , and are in R and are not</w:t>
      </w:r>
    </w:p>
    <w:p w14:paraId="42FCC0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S . This follows immediately from the definitions of set difference and the selection operator.</w:t>
      </w:r>
    </w:p>
    <w:p w14:paraId="7570EF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Note that we lose information when we delete columns. Therefore we might have more in the second set than</w:t>
      </w:r>
    </w:p>
    <w:p w14:paraId="089DD9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first, since it could be easier to be in the intersection in the second case. A simple example would be to</w:t>
      </w:r>
    </w:p>
    <w:p w14:paraId="2AB49A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 R = {(a, b)} and S = {(a, c)}, n = 2, m = 1, and i1 = 1 . Then R ∩ S = Ø , so P1 (R ∩ S) = Ø . On the</w:t>
      </w:r>
    </w:p>
    <w:p w14:paraId="6DA302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hand, P1 (R) = P1 (S) = {(a)}, so P1 (R) ∩ P1 (S) = {(a)}.</w:t>
      </w:r>
    </w:p>
    <w:p w14:paraId="2196C3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This is similar to Example 13.</w:t>
      </w:r>
    </w:p>
    <w:p w14:paraId="2FD203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apply the selection operator with the condition “ 1000 ≤ Part number ≤ 5000” to the 3-tuples given in</w:t>
      </w:r>
    </w:p>
    <w:p w14:paraId="26E400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Table 9, picking out those rows that have a part number in the indicated range. Then we choose the supplier</w:t>
      </w:r>
    </w:p>
    <w:p w14:paraId="14009D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field from those rows, and delete duplicates.</w:t>
      </w:r>
    </w:p>
    <w:p w14:paraId="76B88A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Five of the 3-tuples in the joined database satisfy the condition, namely (23, 1092, 1), (23, 1101, 3),</w:t>
      </w:r>
    </w:p>
    <w:p w14:paraId="20B0FF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 4975, 3), (31, 3477, 2), and (33, 1001, 1). The suppliers appearing here are 23, 31, 33.</w:t>
      </w:r>
    </w:p>
    <w:p w14:paraId="4138AB85" w14:textId="77777777" w:rsidR="00D742CE" w:rsidRPr="006E7A61" w:rsidRDefault="00D742CE" w:rsidP="00D742CE">
      <w:pPr>
        <w:rPr>
          <w:rFonts w:ascii="Times New Roman" w:hAnsi="Times New Roman" w:cs="Times New Roman"/>
          <w:sz w:val="28"/>
          <w:szCs w:val="28"/>
        </w:rPr>
      </w:pPr>
    </w:p>
    <w:p w14:paraId="3618E3E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238</w:t>
      </w:r>
    </w:p>
    <w:p w14:paraId="73ED20C3" w14:textId="77777777" w:rsidR="00D742CE" w:rsidRPr="006E7A61" w:rsidRDefault="00D742CE" w:rsidP="00D742CE">
      <w:pPr>
        <w:rPr>
          <w:rFonts w:ascii="Times New Roman" w:hAnsi="Times New Roman" w:cs="Times New Roman"/>
          <w:sz w:val="28"/>
          <w:szCs w:val="28"/>
        </w:rPr>
      </w:pPr>
    </w:p>
    <w:p w14:paraId="6B0EC9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316786D0" w14:textId="77777777" w:rsidR="00D742CE" w:rsidRPr="006E7A61" w:rsidRDefault="00D742CE" w:rsidP="00D742CE">
      <w:pPr>
        <w:rPr>
          <w:rFonts w:ascii="Times New Roman" w:hAnsi="Times New Roman" w:cs="Times New Roman"/>
          <w:sz w:val="28"/>
          <w:szCs w:val="28"/>
        </w:rPr>
      </w:pPr>
    </w:p>
    <w:p w14:paraId="6BABB1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34BDCBB6" w14:textId="77777777" w:rsidR="00D742CE" w:rsidRPr="006E7A61" w:rsidRDefault="00D742CE" w:rsidP="00D742CE">
      <w:pPr>
        <w:rPr>
          <w:rFonts w:ascii="Times New Roman" w:hAnsi="Times New Roman" w:cs="Times New Roman"/>
          <w:sz w:val="28"/>
          <w:szCs w:val="28"/>
        </w:rPr>
      </w:pPr>
    </w:p>
    <w:p w14:paraId="703CDE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primary key is a domain whose value determines the values of all the other domains. For this relation, this</w:t>
      </w:r>
    </w:p>
    <w:p w14:paraId="6A422E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does not happen. The first domain is not a primary key, because, for example, the triples (1, 2, 3) and (1, 3, 5)</w:t>
      </w:r>
    </w:p>
    <w:p w14:paraId="08057C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both in the relation (the terms form an arithmetic progression). Similarly, the triples (1, 3, 5) and (2, 3, 4)</w:t>
      </w:r>
    </w:p>
    <w:p w14:paraId="5581BE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both in the relation, so the second domain is not a key; and the triples (1, 3, 5) and (3, 4, 5) are both in</w:t>
      </w:r>
    </w:p>
    <w:p w14:paraId="6D67BB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relation, so the third domain is not a key.</w:t>
      </w:r>
    </w:p>
    <w:p w14:paraId="3F90EA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primary key uniquely determines the n-tuple. Thus we can think of the n-tuple as a pair consisting of</w:t>
      </w:r>
    </w:p>
    <w:p w14:paraId="35768C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primary key (in whichever field it lies) followed by the (n − 1)-tuple consisting of the values from the other</w:t>
      </w:r>
    </w:p>
    <w:p w14:paraId="200898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domains. The set of all such pairs is by definition the graph of the function from the subset of the domain of</w:t>
      </w:r>
    </w:p>
    <w:p w14:paraId="04C834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primary key consisting of those values that appear, to the Cartesian product of the other n − 1 domains.</w:t>
      </w:r>
    </w:p>
    <w:p w14:paraId="0F9F0427" w14:textId="77777777" w:rsidR="00D742CE" w:rsidRPr="006E7A61" w:rsidRDefault="00D742CE" w:rsidP="00D742CE">
      <w:pPr>
        <w:rPr>
          <w:rFonts w:ascii="Times New Roman" w:hAnsi="Times New Roman" w:cs="Times New Roman"/>
          <w:sz w:val="28"/>
          <w:szCs w:val="28"/>
        </w:rPr>
      </w:pPr>
    </w:p>
    <w:p w14:paraId="626F17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9.3</w:t>
      </w:r>
    </w:p>
    <w:p w14:paraId="5AF584B6" w14:textId="77777777" w:rsidR="00D742CE" w:rsidRPr="006E7A61" w:rsidRDefault="00D742CE" w:rsidP="00D742CE">
      <w:pPr>
        <w:rPr>
          <w:rFonts w:ascii="Times New Roman" w:hAnsi="Times New Roman" w:cs="Times New Roman"/>
          <w:sz w:val="28"/>
          <w:szCs w:val="28"/>
        </w:rPr>
      </w:pPr>
    </w:p>
    <w:p w14:paraId="17F11B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Representing Relations</w:t>
      </w:r>
    </w:p>
    <w:p w14:paraId="17A5A386" w14:textId="77777777" w:rsidR="00D742CE" w:rsidRPr="006E7A61" w:rsidRDefault="00D742CE" w:rsidP="00D742CE">
      <w:pPr>
        <w:rPr>
          <w:rFonts w:ascii="Times New Roman" w:hAnsi="Times New Roman" w:cs="Times New Roman"/>
          <w:sz w:val="28"/>
          <w:szCs w:val="28"/>
        </w:rPr>
      </w:pPr>
    </w:p>
    <w:p w14:paraId="487EFA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In each case we use a 4 × 4 matrix, putting a 1 in position (i, j) if</w:t>
      </w:r>
    </w:p>
    <w:p w14:paraId="4A6E7A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position (i, j) if the pair (i, j) is not in the relation.</w:t>
      </w:r>
    </w:p>
    <w:p w14:paraId="0B5C41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D45EC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2E7C99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D20EA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2CB4A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BF10A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0 1 1 1</w:t>
      </w:r>
    </w:p>
    <w:p w14:paraId="691AC7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1 0 0 1</w:t>
      </w:r>
    </w:p>
    <w:p w14:paraId="43747B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w:t>
      </w:r>
    </w:p>
    <w:p w14:paraId="66B99E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7A148B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0132CD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150EA7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1</w:t>
      </w:r>
    </w:p>
    <w:p w14:paraId="6E46BF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0</w:t>
      </w:r>
    </w:p>
    <w:p w14:paraId="2B3535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w:t>
      </w:r>
    </w:p>
    <w:p w14:paraId="336157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87223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DC898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9601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B193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37847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w:t>
      </w:r>
    </w:p>
    <w:p w14:paraId="08626B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w:t>
      </w:r>
    </w:p>
    <w:p w14:paraId="42BC20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w:t>
      </w:r>
    </w:p>
    <w:p w14:paraId="464418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w:t>
      </w:r>
    </w:p>
    <w:p w14:paraId="3D5B2C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1 0 0 0</w:t>
      </w:r>
    </w:p>
    <w:p w14:paraId="6DBC52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w:t>
      </w:r>
    </w:p>
    <w:p w14:paraId="6CB444D8" w14:textId="77777777" w:rsidR="00D742CE" w:rsidRPr="006E7A61" w:rsidRDefault="00D742CE" w:rsidP="00D742CE">
      <w:pPr>
        <w:rPr>
          <w:rFonts w:ascii="Times New Roman" w:hAnsi="Times New Roman" w:cs="Times New Roman"/>
          <w:sz w:val="28"/>
          <w:szCs w:val="28"/>
        </w:rPr>
      </w:pPr>
    </w:p>
    <w:p w14:paraId="5AC1F3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pair (i, j) is in the relation and a 0</w:t>
      </w:r>
    </w:p>
    <w:p w14:paraId="5DA758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7E8FF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0960E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57B717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1C8C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04307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686D9DD" w14:textId="77777777" w:rsidR="00D742CE" w:rsidRPr="006E7A61" w:rsidRDefault="00D742CE" w:rsidP="00D742CE">
      <w:pPr>
        <w:rPr>
          <w:rFonts w:ascii="Times New Roman" w:hAnsi="Times New Roman" w:cs="Times New Roman"/>
          <w:sz w:val="28"/>
          <w:szCs w:val="28"/>
        </w:rPr>
      </w:pPr>
    </w:p>
    <w:p w14:paraId="4E60BA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6FF27597" w14:textId="77777777" w:rsidR="00D742CE" w:rsidRPr="006E7A61" w:rsidRDefault="00D742CE" w:rsidP="00D742CE">
      <w:pPr>
        <w:rPr>
          <w:rFonts w:ascii="Times New Roman" w:hAnsi="Times New Roman" w:cs="Times New Roman"/>
          <w:sz w:val="28"/>
          <w:szCs w:val="28"/>
        </w:rPr>
      </w:pPr>
    </w:p>
    <w:p w14:paraId="439621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18E6C3A" w14:textId="77777777" w:rsidR="00D742CE" w:rsidRPr="006E7A61" w:rsidRDefault="00D742CE" w:rsidP="00D742CE">
      <w:pPr>
        <w:rPr>
          <w:rFonts w:ascii="Times New Roman" w:hAnsi="Times New Roman" w:cs="Times New Roman"/>
          <w:sz w:val="28"/>
          <w:szCs w:val="28"/>
        </w:rPr>
      </w:pPr>
    </w:p>
    <w:p w14:paraId="7FDAEE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CF886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5457B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58CF4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B92D7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B68F158" w14:textId="77777777" w:rsidR="00D742CE" w:rsidRPr="006E7A61" w:rsidRDefault="00D742CE" w:rsidP="00D742CE">
      <w:pPr>
        <w:rPr>
          <w:rFonts w:ascii="Times New Roman" w:hAnsi="Times New Roman" w:cs="Times New Roman"/>
          <w:sz w:val="28"/>
          <w:szCs w:val="28"/>
        </w:rPr>
      </w:pPr>
    </w:p>
    <w:p w14:paraId="63FFB3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39923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4E89E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B1233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44EC464" w14:textId="77777777" w:rsidR="00D742CE" w:rsidRPr="006E7A61" w:rsidRDefault="00D742CE" w:rsidP="00D742CE">
      <w:pPr>
        <w:rPr>
          <w:rFonts w:ascii="Times New Roman" w:hAnsi="Times New Roman" w:cs="Times New Roman"/>
          <w:sz w:val="28"/>
          <w:szCs w:val="28"/>
        </w:rPr>
      </w:pPr>
    </w:p>
    <w:p w14:paraId="4CD0F2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6FF0D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1BB39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6A347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0EE6DAE" w14:textId="77777777" w:rsidR="00D742CE" w:rsidRPr="006E7A61" w:rsidRDefault="00D742CE" w:rsidP="00D742CE">
      <w:pPr>
        <w:rPr>
          <w:rFonts w:ascii="Times New Roman" w:hAnsi="Times New Roman" w:cs="Times New Roman"/>
          <w:sz w:val="28"/>
          <w:szCs w:val="28"/>
        </w:rPr>
      </w:pPr>
    </w:p>
    <w:p w14:paraId="15F27F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FEE2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745A3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5919D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5E432C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213F0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2062FE3" w14:textId="77777777" w:rsidR="00D742CE" w:rsidRPr="006E7A61" w:rsidRDefault="00D742CE" w:rsidP="00D742CE">
      <w:pPr>
        <w:rPr>
          <w:rFonts w:ascii="Times New Roman" w:hAnsi="Times New Roman" w:cs="Times New Roman"/>
          <w:sz w:val="28"/>
          <w:szCs w:val="28"/>
        </w:rPr>
      </w:pPr>
    </w:p>
    <w:p w14:paraId="2267F3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Since the (1, 1)th entry is a 1 , (1, 1) is in the relation. Since (1, 3)th entry is a 0, (1, 3) is not in the</w:t>
      </w:r>
    </w:p>
    <w:p w14:paraId="08E32C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Continuing in this manner, we see that the relation contains (1, 1), (1, 2), (1, 4), (2, 1), (2, 3), (3, 2),</w:t>
      </w:r>
    </w:p>
    <w:p w14:paraId="0E1D1C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3) , (3, 4), (4, 1), (4, 3), and (4, 4) .</w:t>
      </w:r>
    </w:p>
    <w:p w14:paraId="0DDF16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(1, 1), (1, 2), (1, 3), (2, 2), (3, 3), (3, 4), (4, 1), and (1, 4)</w:t>
      </w:r>
    </w:p>
    <w:p w14:paraId="427A0A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(1, 2), (1, 4), (2, 1) , (2, 3), (3, 2), (3, 4), (4, 1), and (4, 3)</w:t>
      </w:r>
    </w:p>
    <w:p w14:paraId="5EFFA5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 An asymmetric relation (see the preamble to Exercise 18 in Section 9.1) is one for which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w:t>
      </w:r>
    </w:p>
    <w:p w14:paraId="106C3C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can never hold simultaneously, even if a = b . In the matrix, this means that there are no 1’s on the</w:t>
      </w:r>
    </w:p>
    <w:p w14:paraId="235694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main diagonal (position mii for some i), and there is no pair of 1’s symmetrically placed around the main</w:t>
      </w:r>
    </w:p>
    <w:p w14:paraId="4B79FB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diagonal (i.e., we cannot have mij = mji = 1 for any values of i and j ).</w:t>
      </w:r>
    </w:p>
    <w:p w14:paraId="21BED6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For reflexivity we want all 1’s on the main diagonal; for irreflexivity we want all 0’s on the main diagonal; for</w:t>
      </w:r>
    </w:p>
    <w:p w14:paraId="313F4C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symmetry, we want the matrix to be symmetric about the main diagonal (equivalently, the matrix equals its</w:t>
      </w:r>
    </w:p>
    <w:p w14:paraId="6478AB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transpose); for antisymmetry we want there never to be two 1’s symmetrically placed about the main diagonal</w:t>
      </w:r>
    </w:p>
    <w:p w14:paraId="046850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(equivalently, the meet of the matrix and its transpose has no 1’s off the main diagonal); and for transitivity</w:t>
      </w:r>
    </w:p>
    <w:p w14:paraId="30F0C1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want the Boolean square of the matrix (the Boolean product of the matrix and itself) to be “less than or</w:t>
      </w:r>
    </w:p>
    <w:p w14:paraId="1F2A33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equal to” the original matrix in the sense that there is a 1 in the original matrix at every location where there</w:t>
      </w:r>
    </w:p>
    <w:p w14:paraId="310EA4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1 in the Boolean square.</w:t>
      </w:r>
    </w:p>
    <w:p w14:paraId="19D75A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Since some 1’s and some 0’s on the main diagonal, this relation is neither reflexive nor irreflexive. Since</w:t>
      </w:r>
    </w:p>
    <w:p w14:paraId="75AFEF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matrix is symmetric, the relation is symmetric. The relation is not antisymmetric—look at positions (1, 2)</w:t>
      </w:r>
    </w:p>
    <w:p w14:paraId="797C20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(2, 1). Finally, the relation is not transitive; for example, the 1’s in positions (1, 2) and (2, 3) would</w:t>
      </w:r>
    </w:p>
    <w:p w14:paraId="29FFA1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require a 1 in position (1, 3) if the relation were to be transitive.</w:t>
      </w:r>
    </w:p>
    <w:p w14:paraId="4EDF20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there are all 1’s on the main diagonal, this relation is reflexive and not irreflexive. Since the matrix is</w:t>
      </w:r>
    </w:p>
    <w:p w14:paraId="60EF41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symmetric, the relation is not symmetric (look at positions (1, 2) and (2, 1), for example). The relation is</w:t>
      </w:r>
    </w:p>
    <w:p w14:paraId="55B8FA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antisymmetric since there are never two 1’s symmetrically placed with respect to the main diagonal. Finally,</w:t>
      </w:r>
    </w:p>
    <w:p w14:paraId="3470AA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Boolean square of this matrix is not itself (look at position (1, 4) in the square), so the relation is not</w:t>
      </w:r>
    </w:p>
    <w:p w14:paraId="6144CC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transitive.</w:t>
      </w:r>
    </w:p>
    <w:p w14:paraId="2760DB10" w14:textId="77777777" w:rsidR="00D742CE" w:rsidRPr="006E7A61" w:rsidRDefault="00D742CE" w:rsidP="00D742CE">
      <w:pPr>
        <w:rPr>
          <w:rFonts w:ascii="Times New Roman" w:hAnsi="Times New Roman" w:cs="Times New Roman"/>
          <w:sz w:val="28"/>
          <w:szCs w:val="28"/>
        </w:rPr>
      </w:pPr>
    </w:p>
    <w:p w14:paraId="49C0AF0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9.3</w:t>
      </w:r>
    </w:p>
    <w:p w14:paraId="0007A4EB" w14:textId="77777777" w:rsidR="00D742CE" w:rsidRPr="006E7A61" w:rsidRDefault="00D742CE" w:rsidP="00D742CE">
      <w:pPr>
        <w:rPr>
          <w:rFonts w:ascii="Times New Roman" w:hAnsi="Times New Roman" w:cs="Times New Roman"/>
          <w:sz w:val="28"/>
          <w:szCs w:val="28"/>
        </w:rPr>
      </w:pPr>
    </w:p>
    <w:p w14:paraId="404E8B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239</w:t>
      </w:r>
    </w:p>
    <w:p w14:paraId="203C874C" w14:textId="77777777" w:rsidR="00D742CE" w:rsidRPr="006E7A61" w:rsidRDefault="00D742CE" w:rsidP="00D742CE">
      <w:pPr>
        <w:rPr>
          <w:rFonts w:ascii="Times New Roman" w:hAnsi="Times New Roman" w:cs="Times New Roman"/>
          <w:sz w:val="28"/>
          <w:szCs w:val="28"/>
        </w:rPr>
      </w:pPr>
    </w:p>
    <w:p w14:paraId="4D1F3D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Representing Relations</w:t>
      </w:r>
    </w:p>
    <w:p w14:paraId="4298C78E" w14:textId="77777777" w:rsidR="00D742CE" w:rsidRPr="006E7A61" w:rsidRDefault="00D742CE" w:rsidP="00D742CE">
      <w:pPr>
        <w:rPr>
          <w:rFonts w:ascii="Times New Roman" w:hAnsi="Times New Roman" w:cs="Times New Roman"/>
          <w:sz w:val="28"/>
          <w:szCs w:val="28"/>
        </w:rPr>
      </w:pPr>
    </w:p>
    <w:p w14:paraId="7A2C6D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there are all 0’s on the main diagonal, this relation is not reflexive but is irreflexive. Since the</w:t>
      </w:r>
    </w:p>
    <w:p w14:paraId="1570A1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matrix is symmetric, the relation is symmetric. The relation is not antisymmetric—look at positions (1, 2)</w:t>
      </w:r>
    </w:p>
    <w:p w14:paraId="1CEEF1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(2, 1), for example. Finally, the Boolean square of this matrix has a 1 in position (1, 1), so the relation</w:t>
      </w:r>
    </w:p>
    <w:p w14:paraId="15C3E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transitive.</w:t>
      </w:r>
    </w:p>
    <w:p w14:paraId="172475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Note that the total number of entries in the matrix is 10002 = 1,000,000.</w:t>
      </w:r>
    </w:p>
    <w:p w14:paraId="6CCA0A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There is a 1 in the matrix for each pair of distinct positive integers not exceeding 1000, namely in position</w:t>
      </w:r>
    </w:p>
    <w:p w14:paraId="1E05B1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where a ≤ b , as well as 1’s along the diagonal. Thus the answer is the number of subsets of size 2 from</w:t>
      </w:r>
    </w:p>
    <w:p w14:paraId="5B662A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set of 1000 elements, plus 1000, i.e., C(1000, 2) + 1000 = 499500 + 1000 = 500,500.</w:t>
      </w:r>
    </w:p>
    <w:p w14:paraId="79735E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two 1’s in each row of the matrix except the first and last rows, in which there is one 1. Therefore</w:t>
      </w:r>
    </w:p>
    <w:p w14:paraId="59EA96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998 · 2 + 2 = 1998 .</w:t>
      </w:r>
    </w:p>
    <w:p w14:paraId="179A68E9" w14:textId="77777777" w:rsidR="00D742CE" w:rsidRPr="006E7A61" w:rsidRDefault="00D742CE" w:rsidP="00D742CE">
      <w:pPr>
        <w:rPr>
          <w:rFonts w:ascii="Times New Roman" w:hAnsi="Times New Roman" w:cs="Times New Roman"/>
          <w:sz w:val="28"/>
          <w:szCs w:val="28"/>
        </w:rPr>
      </w:pPr>
    </w:p>
    <w:p w14:paraId="19B76F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is a 1 in the matrix at each entry just above and to the left of the “anti-diagonal” (i.e., in positions</w:t>
      </w:r>
    </w:p>
    <w:p w14:paraId="2D4854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999), (2, 998) , . . . , (999, 1). Therefore the answer is 999.</w:t>
      </w:r>
    </w:p>
    <w:p w14:paraId="4AD4FA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There is a 1 in the matrix at each entry on or above (to the left of) the “anti-diagonal.” This is the same</w:t>
      </w:r>
    </w:p>
    <w:p w14:paraId="678BDC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1’s as in part (a), so the answer is again 500,500.</w:t>
      </w:r>
    </w:p>
    <w:p w14:paraId="7B91AD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condition is trivially true (since 1 ≤ a ≤ 1000), so all 1,000,000 entries are 1 .</w:t>
      </w:r>
    </w:p>
    <w:p w14:paraId="1EBDFA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12. We take the transpose of the matrix, since we want the (i, j)th entry of the matrix for R−1 to be 1 if and</w:t>
      </w:r>
    </w:p>
    <w:p w14:paraId="794505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if the (j, i)th entry of R is 1.</w:t>
      </w:r>
    </w:p>
    <w:p w14:paraId="67E821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F695B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7F6B3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w:t>
      </w:r>
    </w:p>
    <w:p w14:paraId="6E411F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36210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40F60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w:t>
      </w:r>
    </w:p>
    <w:p w14:paraId="0CF8BF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meet:  0 1</w:t>
      </w:r>
    </w:p>
    <w:p w14:paraId="3DDDDC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03501C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65B1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5F50F9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w:t>
      </w:r>
    </w:p>
    <w:p w14:paraId="4092AC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55E182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74B7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351B4A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w:t>
      </w:r>
    </w:p>
    <w:p w14:paraId="730FCB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400BEF5E" w14:textId="77777777" w:rsidR="00D742CE" w:rsidRPr="006E7A61" w:rsidRDefault="00D742CE" w:rsidP="00D742CE">
      <w:pPr>
        <w:rPr>
          <w:rFonts w:ascii="Times New Roman" w:hAnsi="Times New Roman" w:cs="Times New Roman"/>
          <w:sz w:val="28"/>
          <w:szCs w:val="28"/>
        </w:rPr>
      </w:pPr>
    </w:p>
    <w:p w14:paraId="24EAB1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A9B145C" w14:textId="77777777" w:rsidR="00D742CE" w:rsidRPr="006E7A61" w:rsidRDefault="00D742CE" w:rsidP="00D742CE">
      <w:pPr>
        <w:rPr>
          <w:rFonts w:ascii="Times New Roman" w:hAnsi="Times New Roman" w:cs="Times New Roman"/>
          <w:sz w:val="28"/>
          <w:szCs w:val="28"/>
        </w:rPr>
      </w:pPr>
    </w:p>
    <w:p w14:paraId="0A68FC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8AD22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The matrix for the union is formed by taking the join:  1</w:t>
      </w:r>
    </w:p>
    <w:p w14:paraId="250910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7C811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matrix for the intersection is formed by taking the</w:t>
      </w:r>
    </w:p>
    <w:p w14:paraId="0156DE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C91E559" w14:textId="77777777" w:rsidR="00D742CE" w:rsidRPr="006E7A61" w:rsidRDefault="00D742CE" w:rsidP="00D742CE">
      <w:pPr>
        <w:rPr>
          <w:rFonts w:ascii="Times New Roman" w:hAnsi="Times New Roman" w:cs="Times New Roman"/>
          <w:sz w:val="28"/>
          <w:szCs w:val="28"/>
        </w:rPr>
      </w:pPr>
    </w:p>
    <w:p w14:paraId="041889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C6D8B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The matrix is the Boolean product MR1 - MR2 =  1</w:t>
      </w:r>
    </w:p>
    <w:p w14:paraId="519F9B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30F52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DE568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4DBB3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matrix is the Boolean product MR1 - MR1 =  1</w:t>
      </w:r>
    </w:p>
    <w:p w14:paraId="0B8C19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8A81B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2273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8B4DA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0D22B5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matrix is the entrywise XOR :  1 0 0  .</w:t>
      </w:r>
    </w:p>
    <w:p w14:paraId="079728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w:t>
      </w:r>
    </w:p>
    <w:p w14:paraId="4D0A28D9" w14:textId="77777777" w:rsidR="00D742CE" w:rsidRPr="006E7A61" w:rsidRDefault="00D742CE" w:rsidP="00D742CE">
      <w:pPr>
        <w:rPr>
          <w:rFonts w:ascii="Times New Roman" w:hAnsi="Times New Roman" w:cs="Times New Roman"/>
          <w:sz w:val="28"/>
          <w:szCs w:val="28"/>
        </w:rPr>
      </w:pPr>
    </w:p>
    <w:p w14:paraId="19CDE6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B0BA6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905FE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5FBDC26" w14:textId="77777777" w:rsidR="00D742CE" w:rsidRPr="006E7A61" w:rsidRDefault="00D742CE" w:rsidP="00D742CE">
      <w:pPr>
        <w:rPr>
          <w:rFonts w:ascii="Times New Roman" w:hAnsi="Times New Roman" w:cs="Times New Roman"/>
          <w:sz w:val="28"/>
          <w:szCs w:val="28"/>
        </w:rPr>
      </w:pPr>
    </w:p>
    <w:p w14:paraId="3A3977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AFC6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7634E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w:t>
      </w:r>
    </w:p>
    <w:p w14:paraId="37C479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7825F69" w14:textId="77777777" w:rsidR="00D742CE" w:rsidRPr="006E7A61" w:rsidRDefault="00D742CE" w:rsidP="00D742CE">
      <w:pPr>
        <w:rPr>
          <w:rFonts w:ascii="Times New Roman" w:hAnsi="Times New Roman" w:cs="Times New Roman"/>
          <w:sz w:val="28"/>
          <w:szCs w:val="28"/>
        </w:rPr>
      </w:pPr>
    </w:p>
    <w:p w14:paraId="2F92E4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Since the matrix for R−1 is just the transpose of the matrix for R (see Exercise 12), the entries are the same</w:t>
      </w:r>
    </w:p>
    <w:p w14:paraId="315EC7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collection of 0’s and 1’s, so there are k nonzero entries in MR−1 as well.</w:t>
      </w:r>
    </w:p>
    <w:p w14:paraId="1C12E8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draw the directed graphs, in each case with the vertex set being {1, 2, 3} and an edge from i to j whenever</w:t>
      </w:r>
    </w:p>
    <w:p w14:paraId="1C7F3B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j) is in the relation.</w:t>
      </w:r>
    </w:p>
    <w:p w14:paraId="580EB83E" w14:textId="77777777" w:rsidR="00D742CE" w:rsidRPr="006E7A61" w:rsidRDefault="00D742CE" w:rsidP="00D742CE">
      <w:pPr>
        <w:rPr>
          <w:rFonts w:ascii="Times New Roman" w:hAnsi="Times New Roman" w:cs="Times New Roman"/>
          <w:sz w:val="28"/>
          <w:szCs w:val="28"/>
        </w:rPr>
      </w:pPr>
    </w:p>
    <w:p w14:paraId="47BEFC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20. In each case we draw a directed graph on three vertices with an edge from a to b for each pair (a, b) in the</w:t>
      </w:r>
    </w:p>
    <w:p w14:paraId="04EA0D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i.e., whenever there is a 1 in position (a, b) in the matrix. In part (a), for instance, we need an edge</w:t>
      </w:r>
    </w:p>
    <w:p w14:paraId="22092EAD" w14:textId="77777777" w:rsidR="00D742CE" w:rsidRPr="006E7A61" w:rsidRDefault="00D742CE" w:rsidP="00D742CE">
      <w:pPr>
        <w:rPr>
          <w:rFonts w:ascii="Times New Roman" w:hAnsi="Times New Roman" w:cs="Times New Roman"/>
          <w:sz w:val="28"/>
          <w:szCs w:val="28"/>
        </w:rPr>
      </w:pPr>
    </w:p>
    <w:p w14:paraId="555071D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240</w:t>
      </w:r>
    </w:p>
    <w:p w14:paraId="0A2B705D" w14:textId="77777777" w:rsidR="00D742CE" w:rsidRPr="006E7A61" w:rsidRDefault="00D742CE" w:rsidP="00D742CE">
      <w:pPr>
        <w:rPr>
          <w:rFonts w:ascii="Times New Roman" w:hAnsi="Times New Roman" w:cs="Times New Roman"/>
          <w:sz w:val="28"/>
          <w:szCs w:val="28"/>
        </w:rPr>
      </w:pPr>
    </w:p>
    <w:p w14:paraId="3F8268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08FFBDA4" w14:textId="77777777" w:rsidR="00D742CE" w:rsidRPr="006E7A61" w:rsidRDefault="00D742CE" w:rsidP="00D742CE">
      <w:pPr>
        <w:rPr>
          <w:rFonts w:ascii="Times New Roman" w:hAnsi="Times New Roman" w:cs="Times New Roman"/>
          <w:sz w:val="28"/>
          <w:szCs w:val="28"/>
        </w:rPr>
      </w:pPr>
    </w:p>
    <w:p w14:paraId="561AED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6224BE82" w14:textId="77777777" w:rsidR="00D742CE" w:rsidRPr="006E7A61" w:rsidRDefault="00D742CE" w:rsidP="00D742CE">
      <w:pPr>
        <w:rPr>
          <w:rFonts w:ascii="Times New Roman" w:hAnsi="Times New Roman" w:cs="Times New Roman"/>
          <w:sz w:val="28"/>
          <w:szCs w:val="28"/>
        </w:rPr>
      </w:pPr>
    </w:p>
    <w:p w14:paraId="36AD5F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1 to itself since there is a 1 in position (1, 1) in the matrix, and an edge from 1 to 3 , but no edge from</w:t>
      </w:r>
    </w:p>
    <w:p w14:paraId="3423C5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to 2.</w:t>
      </w:r>
    </w:p>
    <w:p w14:paraId="5B6F866D" w14:textId="77777777" w:rsidR="00D742CE" w:rsidRPr="006E7A61" w:rsidRDefault="00D742CE" w:rsidP="00D742CE">
      <w:pPr>
        <w:rPr>
          <w:rFonts w:ascii="Times New Roman" w:hAnsi="Times New Roman" w:cs="Times New Roman"/>
          <w:sz w:val="28"/>
          <w:szCs w:val="28"/>
        </w:rPr>
      </w:pPr>
    </w:p>
    <w:p w14:paraId="6084E5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draw the directed graph with the vertex set being {a, b, c, d} and an edge from i to j whenever (i, j) is</w:t>
      </w:r>
    </w:p>
    <w:p w14:paraId="656C15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relation.</w:t>
      </w:r>
    </w:p>
    <w:p w14:paraId="7E7399C8" w14:textId="77777777" w:rsidR="00D742CE" w:rsidRPr="006E7A61" w:rsidRDefault="00D742CE" w:rsidP="00D742CE">
      <w:pPr>
        <w:rPr>
          <w:rFonts w:ascii="Times New Roman" w:hAnsi="Times New Roman" w:cs="Times New Roman"/>
          <w:sz w:val="28"/>
          <w:szCs w:val="28"/>
        </w:rPr>
      </w:pPr>
    </w:p>
    <w:p w14:paraId="33DF85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list all the pairs (x, y) for which there is an edge from x to y in the directed graph:</w:t>
      </w:r>
    </w:p>
    <w:p w14:paraId="2101B1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911B5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5F0C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 (a, c), (b, a), (b, b), (b, c), (c, c) .</w:t>
      </w:r>
    </w:p>
    <w:p w14:paraId="3480D58B" w14:textId="77777777" w:rsidR="00D742CE" w:rsidRPr="006E7A61" w:rsidRDefault="00D742CE" w:rsidP="00D742CE">
      <w:pPr>
        <w:rPr>
          <w:rFonts w:ascii="Times New Roman" w:hAnsi="Times New Roman" w:cs="Times New Roman"/>
          <w:sz w:val="28"/>
          <w:szCs w:val="28"/>
        </w:rPr>
      </w:pPr>
    </w:p>
    <w:p w14:paraId="4D8CF4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list all the pairs (x, y) for which there is an edge from x to y in the directed graph:</w:t>
      </w:r>
    </w:p>
    <w:p w14:paraId="338756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A0D2C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7AEF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 (a, b), (b, a), (b, b), (c, a), (c, c), (c, d), (d, d) .</w:t>
      </w:r>
    </w:p>
    <w:p w14:paraId="053A9113" w14:textId="77777777" w:rsidR="00D742CE" w:rsidRPr="006E7A61" w:rsidRDefault="00D742CE" w:rsidP="00D742CE">
      <w:pPr>
        <w:rPr>
          <w:rFonts w:ascii="Times New Roman" w:hAnsi="Times New Roman" w:cs="Times New Roman"/>
          <w:sz w:val="28"/>
          <w:szCs w:val="28"/>
        </w:rPr>
      </w:pPr>
    </w:p>
    <w:p w14:paraId="32DC39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list all the pairs (x, y) for which there is an edge from x to y in the directed graph:</w:t>
      </w:r>
    </w:p>
    <w:p w14:paraId="458F30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132CD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F4D2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 (a, b), (b, a), (b, b), (c, c), (c, d), (d, c), (d, d) .</w:t>
      </w:r>
    </w:p>
    <w:p w14:paraId="2F345686" w14:textId="77777777" w:rsidR="00D742CE" w:rsidRPr="006E7A61" w:rsidRDefault="00D742CE" w:rsidP="00D742CE">
      <w:pPr>
        <w:rPr>
          <w:rFonts w:ascii="Times New Roman" w:hAnsi="Times New Roman" w:cs="Times New Roman"/>
          <w:sz w:val="28"/>
          <w:szCs w:val="28"/>
        </w:rPr>
      </w:pPr>
    </w:p>
    <w:p w14:paraId="05E80C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30. Clearly R is irreflexive if and only if there are no loops in the directed graph for R .</w:t>
      </w:r>
    </w:p>
    <w:p w14:paraId="3243B291" w14:textId="77777777" w:rsidR="00D742CE" w:rsidRPr="006E7A61" w:rsidRDefault="00D742CE" w:rsidP="00D742CE">
      <w:pPr>
        <w:rPr>
          <w:rFonts w:ascii="Times New Roman" w:hAnsi="Times New Roman" w:cs="Times New Roman"/>
          <w:sz w:val="28"/>
          <w:szCs w:val="28"/>
        </w:rPr>
      </w:pPr>
    </w:p>
    <w:p w14:paraId="6A2624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Recall that the relation is reflexive if there is a loop at each vertex; irreflexive if there are no loops at all;</w:t>
      </w:r>
    </w:p>
    <w:p w14:paraId="5450CC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symmetric if edges appear only in antiparallel pairs (edges from one vertex to a second vertex and from</w:t>
      </w:r>
    </w:p>
    <w:p w14:paraId="3AC724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back to the first); antisymmetric if there is no pair of antiparallel edges; asymmetric if is both</w:t>
      </w:r>
    </w:p>
    <w:p w14:paraId="04D28D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antisymmetric and irreflexive; and transitive if all paths of length 2 (a pair of edges (x, y) and (y, z)) are</w:t>
      </w:r>
    </w:p>
    <w:p w14:paraId="1C8FB0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accompanied by the corresponding path of length 1 (the edge (x, z)). The relation drawn in Exercise 26 is</w:t>
      </w:r>
    </w:p>
    <w:p w14:paraId="4F61D1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reflexive but not irreflexive since there are loops at each vertex. It is not symmetric, since, for instance, the</w:t>
      </w:r>
    </w:p>
    <w:p w14:paraId="76B92D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 (c, a) is present but not the edge (a, c). It is not antisymmetric, since both edges (a, b) and (b, a) are</w:t>
      </w:r>
    </w:p>
    <w:p w14:paraId="390EF8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present. So it is not asymmetric either. It is not transitive, since the path (c, a), (a, b) from c to b is not</w:t>
      </w:r>
    </w:p>
    <w:p w14:paraId="0E7313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accompanied by the edge (c, b). The relation drawn in Exercise 27 is neither reflexive nor irreflexive since there</w:t>
      </w:r>
    </w:p>
    <w:p w14:paraId="6FCB45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some loops but not a loop at each vertex. It is symmetric, since the edges appear in antiparallel pairs. It is</w:t>
      </w:r>
    </w:p>
    <w:p w14:paraId="643D3C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antisymmetric, since, for instance, both edges (a, b) and (b, a) are present. So it is not asymmetric either.</w:t>
      </w:r>
    </w:p>
    <w:p w14:paraId="1C53DE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is not transitive, since edges (c, a) and (a, c) are present, but not (c, c). The relation drawn in Exercise 28</w:t>
      </w:r>
    </w:p>
    <w:p w14:paraId="587C1E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reflexive and not irreflexive since there are loops at all vertices. It is symmetric but not antisymmetric or</w:t>
      </w:r>
    </w:p>
    <w:p w14:paraId="2CA44D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asymmetric. It is transitive; the only nontrivial paths of length 2 have the necessary loop shortcuts.</w:t>
      </w:r>
    </w:p>
    <w:p w14:paraId="364441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For each pair (a, b) of vertices (including the pairs (a, a) in which the two vertices are the same), if there is</w:t>
      </w:r>
    </w:p>
    <w:p w14:paraId="739A8E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edge from a to b , then erase it, and if there is no edge from a to b , put add it in.</w:t>
      </w:r>
    </w:p>
    <w:p w14:paraId="0B46AB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36. We assume that the two relations are on the same set. For the union, we simply take the union of the directed</w:t>
      </w:r>
    </w:p>
    <w:p w14:paraId="313BD5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 i.e., take the directed graph on the same vertices and put in an edge from i to j whenever there is an</w:t>
      </w:r>
    </w:p>
    <w:p w14:paraId="5F6E6A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 from i to j in either of them. For intersection, we simply take the intersection of the directed graphs,</w:t>
      </w:r>
    </w:p>
    <w:p w14:paraId="29E95538" w14:textId="77777777" w:rsidR="00D742CE" w:rsidRPr="006E7A61" w:rsidRDefault="00D742CE" w:rsidP="00D742CE">
      <w:pPr>
        <w:rPr>
          <w:rFonts w:ascii="Times New Roman" w:hAnsi="Times New Roman" w:cs="Times New Roman"/>
          <w:sz w:val="28"/>
          <w:szCs w:val="28"/>
        </w:rPr>
      </w:pPr>
    </w:p>
    <w:p w14:paraId="7776FCC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9.4</w:t>
      </w:r>
    </w:p>
    <w:p w14:paraId="2ACCBB1C" w14:textId="77777777" w:rsidR="00D742CE" w:rsidRPr="006E7A61" w:rsidRDefault="00D742CE" w:rsidP="00D742CE">
      <w:pPr>
        <w:rPr>
          <w:rFonts w:ascii="Times New Roman" w:hAnsi="Times New Roman" w:cs="Times New Roman"/>
          <w:sz w:val="28"/>
          <w:szCs w:val="28"/>
        </w:rPr>
      </w:pPr>
    </w:p>
    <w:p w14:paraId="0B32E0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241</w:t>
      </w:r>
    </w:p>
    <w:p w14:paraId="39C9A252" w14:textId="77777777" w:rsidR="00D742CE" w:rsidRPr="006E7A61" w:rsidRDefault="00D742CE" w:rsidP="00D742CE">
      <w:pPr>
        <w:rPr>
          <w:rFonts w:ascii="Times New Roman" w:hAnsi="Times New Roman" w:cs="Times New Roman"/>
          <w:sz w:val="28"/>
          <w:szCs w:val="28"/>
        </w:rPr>
      </w:pPr>
    </w:p>
    <w:p w14:paraId="0764F0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Closures of Relations</w:t>
      </w:r>
    </w:p>
    <w:p w14:paraId="466EB1AA" w14:textId="77777777" w:rsidR="00D742CE" w:rsidRPr="006E7A61" w:rsidRDefault="00D742CE" w:rsidP="00D742CE">
      <w:pPr>
        <w:rPr>
          <w:rFonts w:ascii="Times New Roman" w:hAnsi="Times New Roman" w:cs="Times New Roman"/>
          <w:sz w:val="28"/>
          <w:szCs w:val="28"/>
        </w:rPr>
      </w:pPr>
    </w:p>
    <w:p w14:paraId="1FA294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i.e., take the directed graph on the same vertices and put in an edge from i to j whenever there are edges</w:t>
      </w:r>
    </w:p>
    <w:p w14:paraId="3B2074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i to j in both of them. For symmetric difference, we simply take the symmetric difference of the directed</w:t>
      </w:r>
    </w:p>
    <w:p w14:paraId="6720C3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 i.e., take the directed graph on the same vertices and put in an edge from i to j whenever there is an</w:t>
      </w:r>
    </w:p>
    <w:p w14:paraId="6F0985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 from i to j in one, but not both, of them. Similarly, to form the difference, we take the difference of the</w:t>
      </w:r>
    </w:p>
    <w:p w14:paraId="5B4D02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directed graphs, i.e., take the directed graph on the same vertices and put in an edge from i to j whenever</w:t>
      </w:r>
    </w:p>
    <w:p w14:paraId="345622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is an edge from i to j in the first but not the second. To form the directed graph for the composition</w:t>
      </w:r>
    </w:p>
    <w:p w14:paraId="6765CD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 R of relations R and S , we draw a directed graph on the same set of vertices and put in an edge from i</w:t>
      </w:r>
    </w:p>
    <w:p w14:paraId="479233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j whenever there is a vertex k such that there is an edge from i to k in R , and an edge from k to j in S .</w:t>
      </w:r>
    </w:p>
    <w:p w14:paraId="4ECCF601" w14:textId="77777777" w:rsidR="00D742CE" w:rsidRPr="006E7A61" w:rsidRDefault="00D742CE" w:rsidP="00D742CE">
      <w:pPr>
        <w:rPr>
          <w:rFonts w:ascii="Times New Roman" w:hAnsi="Times New Roman" w:cs="Times New Roman"/>
          <w:sz w:val="28"/>
          <w:szCs w:val="28"/>
        </w:rPr>
      </w:pPr>
    </w:p>
    <w:p w14:paraId="280670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9.4</w:t>
      </w:r>
    </w:p>
    <w:p w14:paraId="1A21A27E" w14:textId="77777777" w:rsidR="00D742CE" w:rsidRPr="006E7A61" w:rsidRDefault="00D742CE" w:rsidP="00D742CE">
      <w:pPr>
        <w:rPr>
          <w:rFonts w:ascii="Times New Roman" w:hAnsi="Times New Roman" w:cs="Times New Roman"/>
          <w:sz w:val="28"/>
          <w:szCs w:val="28"/>
        </w:rPr>
      </w:pPr>
    </w:p>
    <w:p w14:paraId="17637C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Closures of Relations</w:t>
      </w:r>
    </w:p>
    <w:p w14:paraId="5EAF64E6" w14:textId="77777777" w:rsidR="00D742CE" w:rsidRPr="006E7A61" w:rsidRDefault="00D742CE" w:rsidP="00D742CE">
      <w:pPr>
        <w:rPr>
          <w:rFonts w:ascii="Times New Roman" w:hAnsi="Times New Roman" w:cs="Times New Roman"/>
          <w:sz w:val="28"/>
          <w:szCs w:val="28"/>
        </w:rPr>
      </w:pPr>
    </w:p>
    <w:p w14:paraId="09BEC6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When we add all the pairs (x, x) to the given relation we have all of Z × Z; in other words, we have the</w:t>
      </w:r>
    </w:p>
    <w:p w14:paraId="76D82B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that always holds.</w:t>
      </w:r>
    </w:p>
    <w:p w14:paraId="5E1AA1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 To form the reflexive closure, we simply need to add a loop at each vertex that does not already have one.</w:t>
      </w:r>
    </w:p>
    <w:p w14:paraId="3EB778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form the reflexive closure by taking the given directed graph and appending loops at all vertices at which</w:t>
      </w:r>
    </w:p>
    <w:p w14:paraId="1F9D60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not already loops.</w:t>
      </w:r>
    </w:p>
    <w:p w14:paraId="7399B3DB" w14:textId="77777777" w:rsidR="00D742CE" w:rsidRPr="006E7A61" w:rsidRDefault="00D742CE" w:rsidP="00D742CE">
      <w:pPr>
        <w:rPr>
          <w:rFonts w:ascii="Times New Roman" w:hAnsi="Times New Roman" w:cs="Times New Roman"/>
          <w:sz w:val="28"/>
          <w:szCs w:val="28"/>
        </w:rPr>
      </w:pPr>
    </w:p>
    <w:p w14:paraId="6A95D3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To form the digraph of the symmetric closure, we simply need to add an edge from x to y whenever this edge</w:t>
      </w:r>
    </w:p>
    <w:p w14:paraId="10EEAB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already in the directed graph but the edge from y to x is.</w:t>
      </w:r>
    </w:p>
    <w:p w14:paraId="2F2591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symmetric closure was found in Example 2 to be the “is not equal to” relation. If we now make this</w:t>
      </w:r>
    </w:p>
    <w:p w14:paraId="4F5846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reflexive as well, we will have the relation that always holds.</w:t>
      </w:r>
    </w:p>
    <w:p w14:paraId="0882AC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12. MR </w:t>
      </w:r>
      <w:r w:rsidRPr="006E7A61">
        <w:rPr>
          <w:rFonts w:ascii="Cambria Math" w:hAnsi="Cambria Math" w:cs="Cambria Math"/>
          <w:sz w:val="28"/>
          <w:szCs w:val="28"/>
        </w:rPr>
        <w:t>∨</w:t>
      </w:r>
      <w:r w:rsidRPr="006E7A61">
        <w:rPr>
          <w:rFonts w:ascii="Times New Roman" w:hAnsi="Times New Roman" w:cs="Times New Roman"/>
          <w:sz w:val="28"/>
          <w:szCs w:val="28"/>
        </w:rPr>
        <w:t xml:space="preserve"> In is by definition the same as MR except that it has all 1’s on the main diagonal. This must represent</w:t>
      </w:r>
    </w:p>
    <w:p w14:paraId="181987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reflexive closure of R , since this closure is the same as R except for the addition of all the pairs (x, x)</w:t>
      </w:r>
    </w:p>
    <w:p w14:paraId="266A5F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were not already present.</w:t>
      </w:r>
    </w:p>
    <w:p w14:paraId="59CDBA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Suppose that the closure C exists. We must show that C is the intersection I of all the relations S that</w:t>
      </w:r>
    </w:p>
    <w:p w14:paraId="4480A0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have property P and contain R . Certainly I </w:t>
      </w:r>
      <w:r w:rsidRPr="006E7A61">
        <w:rPr>
          <w:rFonts w:ascii="Cambria Math" w:hAnsi="Cambria Math" w:cs="Cambria Math"/>
          <w:sz w:val="28"/>
          <w:szCs w:val="28"/>
        </w:rPr>
        <w:t>⊆</w:t>
      </w:r>
      <w:r w:rsidRPr="006E7A61">
        <w:rPr>
          <w:rFonts w:ascii="Times New Roman" w:hAnsi="Times New Roman" w:cs="Times New Roman"/>
          <w:sz w:val="28"/>
          <w:szCs w:val="28"/>
        </w:rPr>
        <w:t xml:space="preserve"> C , since C is one of the sets in the intersection. Conversely,</w:t>
      </w:r>
    </w:p>
    <w:p w14:paraId="1588D4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definition of closure, C is a subset of every relation S that has property P and contains R ; therefore C</w:t>
      </w:r>
    </w:p>
    <w:p w14:paraId="3D504B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contained in their intersection.</w:t>
      </w:r>
    </w:p>
    <w:p w14:paraId="4C683C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In each case, the sequence is a path if and only if there is an edge from each vertex in the sequence to the</w:t>
      </w:r>
    </w:p>
    <w:p w14:paraId="55F619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following it.</w:t>
      </w:r>
    </w:p>
    <w:p w14:paraId="5D3E2A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This is a path.</w:t>
      </w:r>
    </w:p>
    <w:p w14:paraId="34E514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a path (there is no edge from e to c).</w:t>
      </w:r>
    </w:p>
    <w:p w14:paraId="5346F0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not a path (there is no edge from d to a).</w:t>
      </w:r>
    </w:p>
    <w:p w14:paraId="6393DD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is a path.</w:t>
      </w:r>
    </w:p>
    <w:p w14:paraId="3AB1CB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 This is not a path (there is no loop at b ).</w:t>
      </w:r>
    </w:p>
    <w:p w14:paraId="51DFBEDB" w14:textId="77777777" w:rsidR="00D742CE" w:rsidRPr="006E7A61" w:rsidRDefault="00D742CE" w:rsidP="00D742CE">
      <w:pPr>
        <w:rPr>
          <w:rFonts w:ascii="Times New Roman" w:hAnsi="Times New Roman" w:cs="Times New Roman"/>
          <w:sz w:val="28"/>
          <w:szCs w:val="28"/>
        </w:rPr>
      </w:pPr>
    </w:p>
    <w:p w14:paraId="0FA9BF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 path.</w:t>
      </w:r>
    </w:p>
    <w:p w14:paraId="7E350EA2" w14:textId="77777777" w:rsidR="00D742CE" w:rsidRPr="006E7A61" w:rsidRDefault="00D742CE" w:rsidP="00D742CE">
      <w:pPr>
        <w:rPr>
          <w:rFonts w:ascii="Times New Roman" w:hAnsi="Times New Roman" w:cs="Times New Roman"/>
          <w:sz w:val="28"/>
          <w:szCs w:val="28"/>
        </w:rPr>
      </w:pPr>
    </w:p>
    <w:p w14:paraId="547F62B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242</w:t>
      </w:r>
    </w:p>
    <w:p w14:paraId="35FC2A01" w14:textId="77777777" w:rsidR="00D742CE" w:rsidRPr="006E7A61" w:rsidRDefault="00D742CE" w:rsidP="00D742CE">
      <w:pPr>
        <w:rPr>
          <w:rFonts w:ascii="Times New Roman" w:hAnsi="Times New Roman" w:cs="Times New Roman"/>
          <w:sz w:val="28"/>
          <w:szCs w:val="28"/>
        </w:rPr>
      </w:pPr>
    </w:p>
    <w:p w14:paraId="25E442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40D5362D" w14:textId="77777777" w:rsidR="00D742CE" w:rsidRPr="006E7A61" w:rsidRDefault="00D742CE" w:rsidP="00D742CE">
      <w:pPr>
        <w:rPr>
          <w:rFonts w:ascii="Times New Roman" w:hAnsi="Times New Roman" w:cs="Times New Roman"/>
          <w:sz w:val="28"/>
          <w:szCs w:val="28"/>
        </w:rPr>
      </w:pPr>
    </w:p>
    <w:p w14:paraId="4E8C29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721C1739" w14:textId="77777777" w:rsidR="00D742CE" w:rsidRPr="006E7A61" w:rsidRDefault="00D742CE" w:rsidP="00D742CE">
      <w:pPr>
        <w:rPr>
          <w:rFonts w:ascii="Times New Roman" w:hAnsi="Times New Roman" w:cs="Times New Roman"/>
          <w:sz w:val="28"/>
          <w:szCs w:val="28"/>
        </w:rPr>
      </w:pPr>
    </w:p>
    <w:p w14:paraId="3AB3CD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In the language of Chapter 10, this digraph is strongly connected, so there will be a path from every vertex</w:t>
      </w:r>
    </w:p>
    <w:p w14:paraId="1ED638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every other vertex.</w:t>
      </w:r>
    </w:p>
    <w:p w14:paraId="1B2FBF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One path is a, b.</w:t>
      </w:r>
    </w:p>
    <w:p w14:paraId="11D382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One path is b, e, a.</w:t>
      </w:r>
    </w:p>
    <w:p w14:paraId="7A3798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One path is b, c, b; a shorter one is just b .</w:t>
      </w:r>
    </w:p>
    <w:p w14:paraId="41F29C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One path is a, b, e.</w:t>
      </w:r>
    </w:p>
    <w:p w14:paraId="13605F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One path is b, e, d.</w:t>
      </w:r>
    </w:p>
    <w:p w14:paraId="732C14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One path is c, e, d.</w:t>
      </w:r>
    </w:p>
    <w:p w14:paraId="7D2E64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One path is d, e, d . Another is the path of length 0 from d to itself.</w:t>
      </w:r>
    </w:p>
    <w:p w14:paraId="77C742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One path is e, a. Another is e, a, b, e, a, b, e, a, b, e, a.</w:t>
      </w:r>
    </w:p>
    <w:p w14:paraId="325EAFA6" w14:textId="77777777" w:rsidR="00D742CE" w:rsidRPr="006E7A61" w:rsidRDefault="00D742CE" w:rsidP="00D742CE">
      <w:pPr>
        <w:rPr>
          <w:rFonts w:ascii="Times New Roman" w:hAnsi="Times New Roman" w:cs="Times New Roman"/>
          <w:sz w:val="28"/>
          <w:szCs w:val="28"/>
        </w:rPr>
      </w:pPr>
    </w:p>
    <w:p w14:paraId="758546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One path is e, a, b, c.</w:t>
      </w:r>
    </w:p>
    <w:p w14:paraId="14EAA1C1" w14:textId="77777777" w:rsidR="00D742CE" w:rsidRPr="006E7A61" w:rsidRDefault="00D742CE" w:rsidP="00D742CE">
      <w:pPr>
        <w:rPr>
          <w:rFonts w:ascii="Times New Roman" w:hAnsi="Times New Roman" w:cs="Times New Roman"/>
          <w:sz w:val="28"/>
          <w:szCs w:val="28"/>
        </w:rPr>
      </w:pPr>
    </w:p>
    <w:p w14:paraId="084C35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a) The pair (a, b) is in R2 precisely when there is a city c such that there is a direct flight from a to c and</w:t>
      </w:r>
    </w:p>
    <w:p w14:paraId="6EB773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direct flight from c to b —in other words, when it is possible to fly from a to b with a scheduled stop (and</w:t>
      </w:r>
    </w:p>
    <w:p w14:paraId="0EC675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possibly a plane change) in some intermediate city.</w:t>
      </w:r>
    </w:p>
    <w:p w14:paraId="6E9E06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pair (a, b) is in R3 precisely when there are cities c and d such that there is a direct flight from a</w:t>
      </w:r>
    </w:p>
    <w:p w14:paraId="3F75F2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 a direct flight from c to d , and a direct flight from d to b —in other words, when it is possible to fly</w:t>
      </w:r>
    </w:p>
    <w:p w14:paraId="2AF18B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from a to b with two scheduled stops (and possibly a plane change at one or both) in intermediate cities.</w:t>
      </w:r>
    </w:p>
    <w:p w14:paraId="0F7807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pair (a, b) is in R</w:t>
      </w:r>
      <w:r w:rsidRPr="006E7A61">
        <w:rPr>
          <w:rFonts w:ascii="Cambria Math" w:hAnsi="Cambria Math" w:cs="Cambria Math"/>
          <w:sz w:val="28"/>
          <w:szCs w:val="28"/>
        </w:rPr>
        <w:t>∗</w:t>
      </w:r>
      <w:r w:rsidRPr="006E7A61">
        <w:rPr>
          <w:rFonts w:ascii="Times New Roman" w:hAnsi="Times New Roman" w:cs="Times New Roman"/>
          <w:sz w:val="28"/>
          <w:szCs w:val="28"/>
        </w:rPr>
        <w:t xml:space="preserve"> precisely when it is possible to fly from a to b .</w:t>
      </w:r>
    </w:p>
    <w:p w14:paraId="0AB4EC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22. Since R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r w:rsidRPr="006E7A61">
        <w:rPr>
          <w:rFonts w:ascii="Cambria Math" w:hAnsi="Cambria Math" w:cs="Cambria Math"/>
          <w:sz w:val="28"/>
          <w:szCs w:val="28"/>
        </w:rPr>
        <w:t>∗</w:t>
      </w:r>
      <w:r w:rsidRPr="006E7A61">
        <w:rPr>
          <w:rFonts w:ascii="Times New Roman" w:hAnsi="Times New Roman" w:cs="Times New Roman"/>
          <w:sz w:val="28"/>
          <w:szCs w:val="28"/>
        </w:rPr>
        <w:t xml:space="preserve"> , clearly if ∆ </w:t>
      </w:r>
      <w:r w:rsidRPr="006E7A61">
        <w:rPr>
          <w:rFonts w:ascii="Cambria Math" w:hAnsi="Cambria Math" w:cs="Cambria Math"/>
          <w:sz w:val="28"/>
          <w:szCs w:val="28"/>
        </w:rPr>
        <w:t>⊆</w:t>
      </w:r>
      <w:r w:rsidRPr="006E7A61">
        <w:rPr>
          <w:rFonts w:ascii="Times New Roman" w:hAnsi="Times New Roman" w:cs="Times New Roman"/>
          <w:sz w:val="28"/>
          <w:szCs w:val="28"/>
        </w:rPr>
        <w:t xml:space="preserve"> R , then ∆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59DB06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It is certainly possibly for R2 to contain some pairs (a, a) . For example, let R = {(1, 2), (2, 1)} .</w:t>
      </w:r>
    </w:p>
    <w:p w14:paraId="429012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We show the various matrices that are involved.</w:t>
      </w:r>
    </w:p>
    <w:p w14:paraId="2C1AD8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CFA5A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7199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2A57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0 0 1 0 0</w:t>
      </w:r>
    </w:p>
    <w:p w14:paraId="5372BE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w:t>
      </w:r>
    </w:p>
    <w:p w14:paraId="740F6D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 0</w:t>
      </w:r>
    </w:p>
    <w:p w14:paraId="0EF656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w:t>
      </w:r>
    </w:p>
    <w:p w14:paraId="1B5410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F997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C2481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F8E92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 1 0 0 0 0  , A[2]  0 0 1</w:t>
      </w:r>
    </w:p>
    <w:p w14:paraId="7B9437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18F3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83357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49FA4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0 1 0 0 0</w:t>
      </w:r>
    </w:p>
    <w:p w14:paraId="3B8154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6BA546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0 0 0 1 0</w:t>
      </w:r>
    </w:p>
    <w:p w14:paraId="3E7DFF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w:t>
      </w:r>
    </w:p>
    <w:p w14:paraId="02B324B6" w14:textId="77777777" w:rsidR="00D742CE" w:rsidRPr="006E7A61" w:rsidRDefault="00D742CE" w:rsidP="00D742CE">
      <w:pPr>
        <w:rPr>
          <w:rFonts w:ascii="Times New Roman" w:hAnsi="Times New Roman" w:cs="Times New Roman"/>
          <w:sz w:val="28"/>
          <w:szCs w:val="28"/>
        </w:rPr>
      </w:pPr>
    </w:p>
    <w:p w14:paraId="2D9418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w:t>
      </w:r>
    </w:p>
    <w:p w14:paraId="258C5E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50CFD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E6E06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4DFB94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78DCF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66B79B2" w14:textId="77777777" w:rsidR="00D742CE" w:rsidRPr="006E7A61" w:rsidRDefault="00D742CE" w:rsidP="00D742CE">
      <w:pPr>
        <w:rPr>
          <w:rFonts w:ascii="Times New Roman" w:hAnsi="Times New Roman" w:cs="Times New Roman"/>
          <w:sz w:val="28"/>
          <w:szCs w:val="28"/>
        </w:rPr>
      </w:pPr>
    </w:p>
    <w:p w14:paraId="04286E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follows that A[4] = A[2] and A[5] = A[3] . Therefore</w:t>
      </w:r>
    </w:p>
    <w:p w14:paraId="1E258B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w:t>
      </w:r>
    </w:p>
    <w:p w14:paraId="217533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8353A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w:t>
      </w:r>
    </w:p>
    <w:p w14:paraId="1D007F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w:t>
      </w:r>
    </w:p>
    <w:p w14:paraId="371BD0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1F0D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w:t>
      </w:r>
    </w:p>
    <w:p w14:paraId="5F4742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C6FD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w:t>
      </w:r>
    </w:p>
    <w:p w14:paraId="2BF90C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w:t>
      </w:r>
    </w:p>
    <w:p w14:paraId="0C5E3FB0" w14:textId="77777777" w:rsidR="00D742CE" w:rsidRPr="006E7A61" w:rsidRDefault="00D742CE" w:rsidP="00D742CE">
      <w:pPr>
        <w:rPr>
          <w:rFonts w:ascii="Times New Roman" w:hAnsi="Times New Roman" w:cs="Times New Roman"/>
          <w:sz w:val="28"/>
          <w:szCs w:val="28"/>
        </w:rPr>
      </w:pPr>
    </w:p>
    <w:p w14:paraId="16BDFC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17D88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E4B7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C6BAB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98F11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096CA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3D144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3770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FDA65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 , and A[3] =  1</w:t>
      </w:r>
    </w:p>
    <w:p w14:paraId="387D4A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A266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4DD2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29C31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D22E1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0E3580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5A1BADB" w14:textId="77777777" w:rsidR="00D742CE" w:rsidRPr="006E7A61" w:rsidRDefault="00D742CE" w:rsidP="00D742CE">
      <w:pPr>
        <w:rPr>
          <w:rFonts w:ascii="Times New Roman" w:hAnsi="Times New Roman" w:cs="Times New Roman"/>
          <w:sz w:val="28"/>
          <w:szCs w:val="28"/>
        </w:rPr>
      </w:pPr>
    </w:p>
    <w:p w14:paraId="188A3A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9FAC863" w14:textId="77777777" w:rsidR="00D742CE" w:rsidRPr="006E7A61" w:rsidRDefault="00D742CE" w:rsidP="00D742CE">
      <w:pPr>
        <w:rPr>
          <w:rFonts w:ascii="Times New Roman" w:hAnsi="Times New Roman" w:cs="Times New Roman"/>
          <w:sz w:val="28"/>
          <w:szCs w:val="28"/>
        </w:rPr>
      </w:pPr>
    </w:p>
    <w:p w14:paraId="74E62B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D2ED7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9062F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D604B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1</w:t>
      </w:r>
    </w:p>
    <w:p w14:paraId="4248E1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055F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62F20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90C1E5F" w14:textId="77777777" w:rsidR="00D742CE" w:rsidRPr="006E7A61" w:rsidRDefault="00D742CE" w:rsidP="00D742CE">
      <w:pPr>
        <w:rPr>
          <w:rFonts w:ascii="Times New Roman" w:hAnsi="Times New Roman" w:cs="Times New Roman"/>
          <w:sz w:val="28"/>
          <w:szCs w:val="28"/>
        </w:rPr>
      </w:pPr>
    </w:p>
    <w:p w14:paraId="00F5D2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1A941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55164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E7644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A38FB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709D83A" w14:textId="77777777" w:rsidR="00D742CE" w:rsidRPr="006E7A61" w:rsidRDefault="00D742CE" w:rsidP="00D742CE">
      <w:pPr>
        <w:rPr>
          <w:rFonts w:ascii="Times New Roman" w:hAnsi="Times New Roman" w:cs="Times New Roman"/>
          <w:sz w:val="28"/>
          <w:szCs w:val="28"/>
        </w:rPr>
      </w:pPr>
    </w:p>
    <w:p w14:paraId="0FB8F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5E2AB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3CC42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E1CE1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503FB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4D4AEEC" w14:textId="77777777" w:rsidR="00D742CE" w:rsidRPr="006E7A61" w:rsidRDefault="00D742CE" w:rsidP="00D742CE">
      <w:pPr>
        <w:rPr>
          <w:rFonts w:ascii="Times New Roman" w:hAnsi="Times New Roman" w:cs="Times New Roman"/>
          <w:sz w:val="28"/>
          <w:szCs w:val="28"/>
        </w:rPr>
      </w:pPr>
    </w:p>
    <w:p w14:paraId="4E4787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93464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A074B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4F82E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202233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B141641" w14:textId="77777777" w:rsidR="00D742CE" w:rsidRPr="006E7A61" w:rsidRDefault="00D742CE" w:rsidP="00D742CE">
      <w:pPr>
        <w:rPr>
          <w:rFonts w:ascii="Times New Roman" w:hAnsi="Times New Roman" w:cs="Times New Roman"/>
          <w:sz w:val="28"/>
          <w:szCs w:val="28"/>
        </w:rPr>
      </w:pPr>
    </w:p>
    <w:p w14:paraId="2CA6A1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F9A9F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9E4C8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8FC78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8A0CE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C16A0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29BA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AD3B0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61CBF05" w14:textId="77777777" w:rsidR="00D742CE" w:rsidRPr="006E7A61" w:rsidRDefault="00D742CE" w:rsidP="00D742CE">
      <w:pPr>
        <w:rPr>
          <w:rFonts w:ascii="Times New Roman" w:hAnsi="Times New Roman" w:cs="Times New Roman"/>
          <w:sz w:val="28"/>
          <w:szCs w:val="28"/>
        </w:rPr>
      </w:pPr>
    </w:p>
    <w:p w14:paraId="57D8F8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w:t>
      </w:r>
    </w:p>
    <w:p w14:paraId="39CC116E" w14:textId="77777777" w:rsidR="00D742CE" w:rsidRPr="006E7A61" w:rsidRDefault="00D742CE" w:rsidP="00D742CE">
      <w:pPr>
        <w:rPr>
          <w:rFonts w:ascii="Times New Roman" w:hAnsi="Times New Roman" w:cs="Times New Roman"/>
          <w:sz w:val="28"/>
          <w:szCs w:val="28"/>
        </w:rPr>
      </w:pPr>
    </w:p>
    <w:p w14:paraId="64C572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C52057" w14:textId="77777777" w:rsidR="00D742CE" w:rsidRPr="006E7A61" w:rsidRDefault="00D742CE" w:rsidP="00D742CE">
      <w:pPr>
        <w:rPr>
          <w:rFonts w:ascii="Times New Roman" w:hAnsi="Times New Roman" w:cs="Times New Roman"/>
          <w:sz w:val="28"/>
          <w:szCs w:val="28"/>
        </w:rPr>
      </w:pPr>
    </w:p>
    <w:p w14:paraId="76766C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833A5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05D2C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8B5E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w:t>
      </w:r>
    </w:p>
    <w:p w14:paraId="5AC590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408A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F0A09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F201D2A" w14:textId="77777777" w:rsidR="00D742CE" w:rsidRPr="006E7A61" w:rsidRDefault="00D742CE" w:rsidP="00D742CE">
      <w:pPr>
        <w:rPr>
          <w:rFonts w:ascii="Times New Roman" w:hAnsi="Times New Roman" w:cs="Times New Roman"/>
          <w:sz w:val="28"/>
          <w:szCs w:val="28"/>
        </w:rPr>
      </w:pPr>
    </w:p>
    <w:p w14:paraId="5E0B86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B26AB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5953B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9232E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5A918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731B3103" w14:textId="77777777" w:rsidR="00D742CE" w:rsidRPr="006E7A61" w:rsidRDefault="00D742CE" w:rsidP="00D742CE">
      <w:pPr>
        <w:rPr>
          <w:rFonts w:ascii="Times New Roman" w:hAnsi="Times New Roman" w:cs="Times New Roman"/>
          <w:sz w:val="28"/>
          <w:szCs w:val="28"/>
        </w:rPr>
      </w:pPr>
    </w:p>
    <w:p w14:paraId="753446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17F04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0D831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0F90F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DD58F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4E18E3B" w14:textId="77777777" w:rsidR="00D742CE" w:rsidRPr="006E7A61" w:rsidRDefault="00D742CE" w:rsidP="00D742CE">
      <w:pPr>
        <w:rPr>
          <w:rFonts w:ascii="Times New Roman" w:hAnsi="Times New Roman" w:cs="Times New Roman"/>
          <w:sz w:val="28"/>
          <w:szCs w:val="28"/>
        </w:rPr>
      </w:pPr>
    </w:p>
    <w:p w14:paraId="7C1A36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4B1D6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585C7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832F3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5A226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89FE6C3" w14:textId="77777777" w:rsidR="00D742CE" w:rsidRPr="006E7A61" w:rsidRDefault="00D742CE" w:rsidP="00D742CE">
      <w:pPr>
        <w:rPr>
          <w:rFonts w:ascii="Times New Roman" w:hAnsi="Times New Roman" w:cs="Times New Roman"/>
          <w:sz w:val="28"/>
          <w:szCs w:val="28"/>
        </w:rPr>
      </w:pPr>
    </w:p>
    <w:p w14:paraId="3964B3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73B04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E3956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8B7B1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A114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4730BFC" w14:textId="77777777" w:rsidR="00D742CE" w:rsidRPr="006E7A61" w:rsidRDefault="00D742CE" w:rsidP="00D742CE">
      <w:pPr>
        <w:rPr>
          <w:rFonts w:ascii="Times New Roman" w:hAnsi="Times New Roman" w:cs="Times New Roman"/>
          <w:sz w:val="28"/>
          <w:szCs w:val="28"/>
        </w:rPr>
      </w:pPr>
    </w:p>
    <w:p w14:paraId="6C9F7F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DE6E5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E0659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4B742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58FA6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2F79C12" w14:textId="77777777" w:rsidR="00D742CE" w:rsidRPr="006E7A61" w:rsidRDefault="00D742CE" w:rsidP="00D742CE">
      <w:pPr>
        <w:rPr>
          <w:rFonts w:ascii="Times New Roman" w:hAnsi="Times New Roman" w:cs="Times New Roman"/>
          <w:sz w:val="28"/>
          <w:szCs w:val="28"/>
        </w:rPr>
      </w:pPr>
    </w:p>
    <w:p w14:paraId="102B19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7E68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C7003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203309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111C0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 A.</w:t>
      </w:r>
    </w:p>
    <w:p w14:paraId="0120B5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EDA1A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02770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4024830" w14:textId="77777777" w:rsidR="00D742CE" w:rsidRPr="006E7A61" w:rsidRDefault="00D742CE" w:rsidP="00D742CE">
      <w:pPr>
        <w:rPr>
          <w:rFonts w:ascii="Times New Roman" w:hAnsi="Times New Roman" w:cs="Times New Roman"/>
          <w:sz w:val="28"/>
          <w:szCs w:val="28"/>
        </w:rPr>
      </w:pPr>
    </w:p>
    <w:p w14:paraId="56982C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answer B , the meet of all the A’s, is A </w:t>
      </w:r>
      <w:r w:rsidRPr="006E7A61">
        <w:rPr>
          <w:rFonts w:ascii="Cambria Math" w:hAnsi="Cambria Math" w:cs="Cambria Math"/>
          <w:sz w:val="28"/>
          <w:szCs w:val="28"/>
        </w:rPr>
        <w:t>∨</w:t>
      </w:r>
      <w:r w:rsidRPr="006E7A61">
        <w:rPr>
          <w:rFonts w:ascii="Times New Roman" w:hAnsi="Times New Roman" w:cs="Times New Roman"/>
          <w:sz w:val="28"/>
          <w:szCs w:val="28"/>
        </w:rPr>
        <w:t xml:space="preserve"> A[2] ,</w:t>
      </w:r>
    </w:p>
    <w:p w14:paraId="26EB88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4DB2C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74DE1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1CA56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A6D86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6C7ABF8" w14:textId="77777777" w:rsidR="00D742CE" w:rsidRPr="006E7A61" w:rsidRDefault="00D742CE" w:rsidP="00D742CE">
      <w:pPr>
        <w:rPr>
          <w:rFonts w:ascii="Times New Roman" w:hAnsi="Times New Roman" w:cs="Times New Roman"/>
          <w:sz w:val="28"/>
          <w:szCs w:val="28"/>
        </w:rPr>
      </w:pPr>
    </w:p>
    <w:p w14:paraId="751D26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A5356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A310A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6739B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1B22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w:t>
      </w:r>
    </w:p>
    <w:p w14:paraId="47FB4D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ED14F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EF11F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3566D1A" w14:textId="77777777" w:rsidR="00D742CE" w:rsidRPr="006E7A61" w:rsidRDefault="00D742CE" w:rsidP="00D742CE">
      <w:pPr>
        <w:rPr>
          <w:rFonts w:ascii="Times New Roman" w:hAnsi="Times New Roman" w:cs="Times New Roman"/>
          <w:sz w:val="28"/>
          <w:szCs w:val="28"/>
        </w:rPr>
      </w:pPr>
    </w:p>
    <w:p w14:paraId="35A458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For this and the remaining parts we just exhibit the matrices that arise.</w:t>
      </w:r>
    </w:p>
    <w:p w14:paraId="7CE739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D9C6A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B83D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B2BFE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D4C2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6A2748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0 0 0 0 0</w:t>
      </w:r>
    </w:p>
    <w:p w14:paraId="00097D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0 0 0 0 0</w:t>
      </w:r>
    </w:p>
    <w:p w14:paraId="071EBC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412FBA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 1</w:t>
      </w:r>
    </w:p>
    <w:p w14:paraId="5F0DEA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0 1</w:t>
      </w:r>
    </w:p>
    <w:p w14:paraId="33E57C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w:t>
      </w:r>
    </w:p>
    <w:p w14:paraId="05E179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60751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D144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2C83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AC880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F397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 0 0 0 0 1  A[2] =  0 1 1 0 0  A[3] =  0 0 1</w:t>
      </w:r>
    </w:p>
    <w:p w14:paraId="53FDB7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76761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05F7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ECDC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E534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2BB8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1 0 0 0 0</w:t>
      </w:r>
    </w:p>
    <w:p w14:paraId="0C49F3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0 0 0 0 0</w:t>
      </w:r>
    </w:p>
    <w:p w14:paraId="0C0CA9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5CC280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0 1 1 0 0</w:t>
      </w:r>
    </w:p>
    <w:p w14:paraId="2CD442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0 0 1 0 1</w:t>
      </w:r>
    </w:p>
    <w:p w14:paraId="661325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w:t>
      </w:r>
    </w:p>
    <w:p w14:paraId="07819C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6ECA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F55C1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7F6C1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06B75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0 0 0 0 0</w:t>
      </w:r>
    </w:p>
    <w:p w14:paraId="259A67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0 0 0 0 0</w:t>
      </w:r>
    </w:p>
    <w:p w14:paraId="2F768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0 1</w:t>
      </w:r>
    </w:p>
    <w:p w14:paraId="727C8D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0 1</w:t>
      </w:r>
    </w:p>
    <w:p w14:paraId="2F46B0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5F2AD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9EAD3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C906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AF9C9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 0 1 1 0 1  = A[5]</w:t>
      </w:r>
    </w:p>
    <w:p w14:paraId="2BBEEC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 0 1 1 0 1</w:t>
      </w:r>
    </w:p>
    <w:p w14:paraId="567751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A6FAC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93621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C9E88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8DCDB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0 0 0 0 0</w:t>
      </w:r>
    </w:p>
    <w:p w14:paraId="5BE76E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1 0 0 0 0</w:t>
      </w:r>
    </w:p>
    <w:p w14:paraId="587E7A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0 1 1 0 1</w:t>
      </w:r>
    </w:p>
    <w:p w14:paraId="073233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0 1 1 0 1</w:t>
      </w:r>
    </w:p>
    <w:p w14:paraId="2BEE68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743B309E" w14:textId="77777777" w:rsidR="00D742CE" w:rsidRPr="006E7A61" w:rsidRDefault="00D742CE" w:rsidP="00D742CE">
      <w:pPr>
        <w:rPr>
          <w:rFonts w:ascii="Times New Roman" w:hAnsi="Times New Roman" w:cs="Times New Roman"/>
          <w:sz w:val="28"/>
          <w:szCs w:val="28"/>
        </w:rPr>
      </w:pPr>
    </w:p>
    <w:p w14:paraId="1DC521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E9A48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FD3C1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9B079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233A8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2D722DD" w14:textId="77777777" w:rsidR="00D742CE" w:rsidRPr="006E7A61" w:rsidRDefault="00D742CE" w:rsidP="00D742CE">
      <w:pPr>
        <w:rPr>
          <w:rFonts w:ascii="Times New Roman" w:hAnsi="Times New Roman" w:cs="Times New Roman"/>
          <w:sz w:val="28"/>
          <w:szCs w:val="28"/>
        </w:rPr>
      </w:pPr>
    </w:p>
    <w:p w14:paraId="52613D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78A8A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8EF25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29879F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2F146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D23CF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1EE33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A3CE6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D5C8473" w14:textId="77777777" w:rsidR="00D742CE" w:rsidRPr="006E7A61" w:rsidRDefault="00D742CE" w:rsidP="00D742CE">
      <w:pPr>
        <w:rPr>
          <w:rFonts w:ascii="Times New Roman" w:hAnsi="Times New Roman" w:cs="Times New Roman"/>
          <w:sz w:val="28"/>
          <w:szCs w:val="28"/>
        </w:rPr>
      </w:pPr>
    </w:p>
    <w:p w14:paraId="5151ED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w:t>
      </w:r>
    </w:p>
    <w:p w14:paraId="4F037537" w14:textId="77777777" w:rsidR="00D742CE" w:rsidRPr="006E7A61" w:rsidRDefault="00D742CE" w:rsidP="00D742CE">
      <w:pPr>
        <w:rPr>
          <w:rFonts w:ascii="Times New Roman" w:hAnsi="Times New Roman" w:cs="Times New Roman"/>
          <w:sz w:val="28"/>
          <w:szCs w:val="28"/>
        </w:rPr>
      </w:pPr>
    </w:p>
    <w:p w14:paraId="52B491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43DCEA2" w14:textId="77777777" w:rsidR="00D742CE" w:rsidRPr="006E7A61" w:rsidRDefault="00D742CE" w:rsidP="00D742CE">
      <w:pPr>
        <w:rPr>
          <w:rFonts w:ascii="Times New Roman" w:hAnsi="Times New Roman" w:cs="Times New Roman"/>
          <w:sz w:val="28"/>
          <w:szCs w:val="28"/>
        </w:rPr>
      </w:pPr>
    </w:p>
    <w:p w14:paraId="022D0A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4F793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8F1FD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A48B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w:t>
      </w:r>
    </w:p>
    <w:p w14:paraId="2187CE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1FB26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AEF69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DA8CD1A" w14:textId="77777777" w:rsidR="00D742CE" w:rsidRPr="006E7A61" w:rsidRDefault="00D742CE" w:rsidP="00D742CE">
      <w:pPr>
        <w:rPr>
          <w:rFonts w:ascii="Times New Roman" w:hAnsi="Times New Roman" w:cs="Times New Roman"/>
          <w:sz w:val="28"/>
          <w:szCs w:val="28"/>
        </w:rPr>
      </w:pPr>
    </w:p>
    <w:p w14:paraId="2FD135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7FEBE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2F155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F5FC5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82980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B39010D" w14:textId="77777777" w:rsidR="00D742CE" w:rsidRPr="006E7A61" w:rsidRDefault="00D742CE" w:rsidP="00D742CE">
      <w:pPr>
        <w:rPr>
          <w:rFonts w:ascii="Times New Roman" w:hAnsi="Times New Roman" w:cs="Times New Roman"/>
          <w:sz w:val="28"/>
          <w:szCs w:val="28"/>
        </w:rPr>
      </w:pPr>
    </w:p>
    <w:p w14:paraId="74EA11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2B454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B108B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4D37A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701338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C6EE02F" w14:textId="77777777" w:rsidR="00D742CE" w:rsidRPr="006E7A61" w:rsidRDefault="00D742CE" w:rsidP="00D742CE">
      <w:pPr>
        <w:rPr>
          <w:rFonts w:ascii="Times New Roman" w:hAnsi="Times New Roman" w:cs="Times New Roman"/>
          <w:sz w:val="28"/>
          <w:szCs w:val="28"/>
        </w:rPr>
      </w:pPr>
    </w:p>
    <w:p w14:paraId="349B31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0B8B8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99737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937AE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8339E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F4D9A57" w14:textId="77777777" w:rsidR="00D742CE" w:rsidRPr="006E7A61" w:rsidRDefault="00D742CE" w:rsidP="00D742CE">
      <w:pPr>
        <w:rPr>
          <w:rFonts w:ascii="Times New Roman" w:hAnsi="Times New Roman" w:cs="Times New Roman"/>
          <w:sz w:val="28"/>
          <w:szCs w:val="28"/>
        </w:rPr>
      </w:pPr>
    </w:p>
    <w:p w14:paraId="4F26BA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BC6B6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16390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3BD0D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B8E3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DF0AB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ECC8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AD357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8D43E4F" w14:textId="77777777" w:rsidR="00D742CE" w:rsidRPr="006E7A61" w:rsidRDefault="00D742CE" w:rsidP="00D742CE">
      <w:pPr>
        <w:rPr>
          <w:rFonts w:ascii="Times New Roman" w:hAnsi="Times New Roman" w:cs="Times New Roman"/>
          <w:sz w:val="28"/>
          <w:szCs w:val="28"/>
        </w:rPr>
      </w:pPr>
    </w:p>
    <w:p w14:paraId="516719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B4030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88C85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1FC9D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32629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A1F6E46" w14:textId="77777777" w:rsidR="00D742CE" w:rsidRPr="006E7A61" w:rsidRDefault="00D742CE" w:rsidP="00D742CE">
      <w:pPr>
        <w:rPr>
          <w:rFonts w:ascii="Times New Roman" w:hAnsi="Times New Roman" w:cs="Times New Roman"/>
          <w:sz w:val="28"/>
          <w:szCs w:val="28"/>
        </w:rPr>
      </w:pPr>
    </w:p>
    <w:p w14:paraId="52D65F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19B9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6E724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C7AC3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CB0C3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2459F2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9B645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0A062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3FB1516" w14:textId="77777777" w:rsidR="00D742CE" w:rsidRPr="006E7A61" w:rsidRDefault="00D742CE" w:rsidP="00D742CE">
      <w:pPr>
        <w:rPr>
          <w:rFonts w:ascii="Times New Roman" w:hAnsi="Times New Roman" w:cs="Times New Roman"/>
          <w:sz w:val="28"/>
          <w:szCs w:val="28"/>
        </w:rPr>
      </w:pPr>
    </w:p>
    <w:p w14:paraId="4264B2D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9.4</w:t>
      </w:r>
    </w:p>
    <w:p w14:paraId="2C2D2D95" w14:textId="77777777" w:rsidR="00D742CE" w:rsidRPr="006E7A61" w:rsidRDefault="00D742CE" w:rsidP="00D742CE">
      <w:pPr>
        <w:rPr>
          <w:rFonts w:ascii="Times New Roman" w:hAnsi="Times New Roman" w:cs="Times New Roman"/>
          <w:sz w:val="28"/>
          <w:szCs w:val="28"/>
        </w:rPr>
      </w:pPr>
    </w:p>
    <w:p w14:paraId="5C3A7A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243</w:t>
      </w:r>
    </w:p>
    <w:p w14:paraId="4A72DF9F" w14:textId="77777777" w:rsidR="00D742CE" w:rsidRPr="006E7A61" w:rsidRDefault="00D742CE" w:rsidP="00D742CE">
      <w:pPr>
        <w:rPr>
          <w:rFonts w:ascii="Times New Roman" w:hAnsi="Times New Roman" w:cs="Times New Roman"/>
          <w:sz w:val="28"/>
          <w:szCs w:val="28"/>
        </w:rPr>
      </w:pPr>
    </w:p>
    <w:p w14:paraId="33F9B6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Closures of Relations</w:t>
      </w:r>
    </w:p>
    <w:p w14:paraId="0DCAAC2E" w14:textId="77777777" w:rsidR="00D742CE" w:rsidRPr="006E7A61" w:rsidRDefault="00D742CE" w:rsidP="00D742CE">
      <w:pPr>
        <w:rPr>
          <w:rFonts w:ascii="Times New Roman" w:hAnsi="Times New Roman" w:cs="Times New Roman"/>
          <w:sz w:val="28"/>
          <w:szCs w:val="28"/>
        </w:rPr>
      </w:pPr>
    </w:p>
    <w:p w14:paraId="333C19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3B6DD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58DC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10A9F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F9F32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09637F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491C4C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DB04E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FC349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11E597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2FFC35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9AFE1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B5AC8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4DD23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B3F2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70AF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 1 1 1 1 1  A[5] =  1 1 1 1 1 </w:t>
      </w:r>
    </w:p>
    <w:p w14:paraId="1A07FD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 1</w:t>
      </w:r>
    </w:p>
    <w:p w14:paraId="3F984B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921F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C539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92ABC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789BD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A364B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0FEF12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1 1 1 0 1</w:t>
      </w:r>
    </w:p>
    <w:p w14:paraId="61A6B7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53E46A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CE37A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1 1 1 1 0</w:t>
      </w:r>
    </w:p>
    <w:p w14:paraId="3DCCE9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1 1 1 0 1</w:t>
      </w:r>
    </w:p>
    <w:p w14:paraId="792041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85C9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8835F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2FCF6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D7C39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1ABE7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0 0 0 0 1</w:t>
      </w:r>
    </w:p>
    <w:p w14:paraId="5AD418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1 1 1 0 1</w:t>
      </w:r>
    </w:p>
    <w:p w14:paraId="15B56B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6BDCE3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 1 0</w:t>
      </w:r>
    </w:p>
    <w:p w14:paraId="1407FD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 0 1</w:t>
      </w:r>
    </w:p>
    <w:p w14:paraId="11910D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04BB9F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CDA3A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02A3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F38FB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035E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3F44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 0 0 0 1 0  A[2] =  1 0 1 0 0  A[3] =  0 0</w:t>
      </w:r>
    </w:p>
    <w:p w14:paraId="0A3B54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12B6B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9C415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667E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1E9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D3F10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1 0 1 0 0</w:t>
      </w:r>
    </w:p>
    <w:p w14:paraId="477384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0 0 0 1 1</w:t>
      </w:r>
    </w:p>
    <w:p w14:paraId="35B892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04DEEB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1 1 1 0 1</w:t>
      </w:r>
    </w:p>
    <w:p w14:paraId="76F12D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1D745F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149232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79962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273B5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BFEF0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664B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455C8A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0A2DB6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16C85B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1F5A25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60F5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ABEC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AC8D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EC6AF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 1 1 1 0 1  A[5] =  1 1 1 1 1  = B</w:t>
      </w:r>
    </w:p>
    <w:p w14:paraId="175447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568A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00FC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6EA68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9B776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6E3B86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7CB657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7A5411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1 1 1 1 1</w:t>
      </w:r>
    </w:p>
    <w:p w14:paraId="06265E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9005808" w14:textId="77777777" w:rsidR="00D742CE" w:rsidRPr="006E7A61" w:rsidRDefault="00D742CE" w:rsidP="00D742CE">
      <w:pPr>
        <w:rPr>
          <w:rFonts w:ascii="Times New Roman" w:hAnsi="Times New Roman" w:cs="Times New Roman"/>
          <w:sz w:val="28"/>
          <w:szCs w:val="28"/>
        </w:rPr>
      </w:pPr>
    </w:p>
    <w:p w14:paraId="6D3DF0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7C496796" w14:textId="77777777" w:rsidR="00D742CE" w:rsidRPr="006E7A61" w:rsidRDefault="00D742CE" w:rsidP="00D742CE">
      <w:pPr>
        <w:rPr>
          <w:rFonts w:ascii="Times New Roman" w:hAnsi="Times New Roman" w:cs="Times New Roman"/>
          <w:sz w:val="28"/>
          <w:szCs w:val="28"/>
        </w:rPr>
      </w:pPr>
    </w:p>
    <w:p w14:paraId="2717D9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compute the</w:t>
      </w:r>
    </w:p>
    <w:p w14:paraId="58F0C5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C7B1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2FF8F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11406D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FAB41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0B3F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W0 =  1</w:t>
      </w:r>
    </w:p>
    <w:p w14:paraId="029338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4E107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7FCB6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4EA91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5E43E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04ABA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DCEAF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D3553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W3 =  1</w:t>
      </w:r>
    </w:p>
    <w:p w14:paraId="41DA4A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71D6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03737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14C35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A88C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5410AE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F0169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42B4B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BED8A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W0 =  0</w:t>
      </w:r>
    </w:p>
    <w:p w14:paraId="42F495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C1B14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75DDF7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F6987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8147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0932F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97F2E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F1B55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W5 =  0</w:t>
      </w:r>
    </w:p>
    <w:p w14:paraId="569BCD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21C6E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7CDD4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E6EAD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70743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6CAB67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6BD12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E6E66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5621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W0 =  1</w:t>
      </w:r>
    </w:p>
    <w:p w14:paraId="5F4E6E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EFCA9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E1296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A2262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19DB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F08B0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B5C77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674D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W4 =  1</w:t>
      </w:r>
    </w:p>
    <w:p w14:paraId="671FE5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DA5AC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7DA8D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66792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E6942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w:t>
      </w:r>
    </w:p>
    <w:p w14:paraId="772BFF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DF8CC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CC913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01C6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W0 =  0</w:t>
      </w:r>
    </w:p>
    <w:p w14:paraId="64198E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6DD0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6F76D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D3751AD" w14:textId="77777777" w:rsidR="00D742CE" w:rsidRPr="006E7A61" w:rsidRDefault="00D742CE" w:rsidP="00D742CE">
      <w:pPr>
        <w:rPr>
          <w:rFonts w:ascii="Times New Roman" w:hAnsi="Times New Roman" w:cs="Times New Roman"/>
          <w:sz w:val="28"/>
          <w:szCs w:val="28"/>
        </w:rPr>
      </w:pPr>
    </w:p>
    <w:p w14:paraId="0E452C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matrices Wi for i = 0, 1, 2, 3, 4, 5,</w:t>
      </w:r>
    </w:p>
    <w:p w14:paraId="0ED444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5504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88BEB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0 1 0 0</w:t>
      </w:r>
    </w:p>
    <w:p w14:paraId="0AD1EB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w:t>
      </w:r>
    </w:p>
    <w:p w14:paraId="324211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w:t>
      </w:r>
    </w:p>
    <w:p w14:paraId="2BB6ED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23BE00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365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ECD1C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  W1 =  1 0 1</w:t>
      </w:r>
    </w:p>
    <w:p w14:paraId="1DD3BF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F6640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0BEC4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1 0 0 0</w:t>
      </w:r>
    </w:p>
    <w:p w14:paraId="6185A1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w:t>
      </w:r>
    </w:p>
    <w:p w14:paraId="5EA277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w:t>
      </w:r>
    </w:p>
    <w:p w14:paraId="19E1EB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0B1F9E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702AB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C71F2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0 1 0 0</w:t>
      </w:r>
    </w:p>
    <w:p w14:paraId="5A5FB1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1 0 1</w:t>
      </w:r>
    </w:p>
    <w:p w14:paraId="2419AD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w:t>
      </w:r>
    </w:p>
    <w:p w14:paraId="081F01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w:t>
      </w:r>
    </w:p>
    <w:p w14:paraId="28996D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10EE0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2C0A4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0  W4 =  1 0 1</w:t>
      </w:r>
    </w:p>
    <w:p w14:paraId="436611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DA847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BD88D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1 0 1 0</w:t>
      </w:r>
    </w:p>
    <w:p w14:paraId="3DC2AA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w:t>
      </w:r>
    </w:p>
    <w:p w14:paraId="700B7A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w:t>
      </w:r>
    </w:p>
    <w:p w14:paraId="036855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w:t>
      </w:r>
    </w:p>
    <w:p w14:paraId="54B33B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AF049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F32AF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w:t>
      </w:r>
    </w:p>
    <w:p w14:paraId="069642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D82B8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1</w:t>
      </w:r>
    </w:p>
    <w:p w14:paraId="2AE99B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EECC0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BA18C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F858B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  = W1 W2 =  0</w:t>
      </w:r>
    </w:p>
    <w:p w14:paraId="01411A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96EA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D9EA2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w:t>
      </w:r>
    </w:p>
    <w:p w14:paraId="79D3F9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410D8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1 1 0 0</w:t>
      </w:r>
    </w:p>
    <w:p w14:paraId="2558BB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81F32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FE396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0 0 0 0</w:t>
      </w:r>
    </w:p>
    <w:p w14:paraId="190625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1</w:t>
      </w:r>
    </w:p>
    <w:p w14:paraId="1BCE0D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AE287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1</w:t>
      </w:r>
    </w:p>
    <w:p w14:paraId="6F6557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DEBA9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w:t>
      </w:r>
    </w:p>
    <w:p w14:paraId="74D410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1 1 0 1</w:t>
      </w:r>
    </w:p>
    <w:p w14:paraId="067821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AE06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36C3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1 1 0 1</w:t>
      </w:r>
    </w:p>
    <w:p w14:paraId="33E781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w:t>
      </w:r>
    </w:p>
    <w:p w14:paraId="535E24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0</w:t>
      </w:r>
    </w:p>
    <w:p w14:paraId="5D9D73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w:t>
      </w:r>
    </w:p>
    <w:p w14:paraId="7C681A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D37E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B10A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 0  W1 =  1 1 1</w:t>
      </w:r>
    </w:p>
    <w:p w14:paraId="7EF33A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410A9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E49A4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w:t>
      </w:r>
    </w:p>
    <w:p w14:paraId="0A44B9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w:t>
      </w:r>
    </w:p>
    <w:p w14:paraId="09893E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w:t>
      </w:r>
    </w:p>
    <w:p w14:paraId="713DA9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658B79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2B537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D1C16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1 1 0 1</w:t>
      </w:r>
    </w:p>
    <w:p w14:paraId="698F9F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w:t>
      </w:r>
    </w:p>
    <w:p w14:paraId="45D94A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1</w:t>
      </w:r>
    </w:p>
    <w:p w14:paraId="3C0429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w:t>
      </w:r>
    </w:p>
    <w:p w14:paraId="06AA1F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479181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4111B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1  W5 =  1 1 1</w:t>
      </w:r>
    </w:p>
    <w:p w14:paraId="0F45C7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F73D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1FB5E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1 1 0 1</w:t>
      </w:r>
    </w:p>
    <w:p w14:paraId="036161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w:t>
      </w:r>
    </w:p>
    <w:p w14:paraId="49F676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w:t>
      </w:r>
    </w:p>
    <w:p w14:paraId="0F3379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w:t>
      </w:r>
    </w:p>
    <w:p w14:paraId="44C730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89220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E82E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w:t>
      </w:r>
    </w:p>
    <w:p w14:paraId="4E3B26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4E3FDE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w:t>
      </w:r>
    </w:p>
    <w:p w14:paraId="035804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w:t>
      </w:r>
    </w:p>
    <w:p w14:paraId="62AA3F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847E5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4660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  W1 =  0 0 0</w:t>
      </w:r>
    </w:p>
    <w:p w14:paraId="5BE94A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DB28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5B62B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0 1 0 0</w:t>
      </w:r>
    </w:p>
    <w:p w14:paraId="28ADF0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w:t>
      </w:r>
    </w:p>
    <w:p w14:paraId="33F83B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1 1 0 1</w:t>
      </w:r>
    </w:p>
    <w:p w14:paraId="5509BF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w:t>
      </w:r>
    </w:p>
    <w:p w14:paraId="71FA754D" w14:textId="77777777" w:rsidR="00D742CE" w:rsidRPr="006E7A61" w:rsidRDefault="00D742CE" w:rsidP="00D742CE">
      <w:pPr>
        <w:rPr>
          <w:rFonts w:ascii="Times New Roman" w:hAnsi="Times New Roman" w:cs="Times New Roman"/>
          <w:sz w:val="28"/>
          <w:szCs w:val="28"/>
        </w:rPr>
      </w:pPr>
    </w:p>
    <w:p w14:paraId="30730B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891CE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CA4E7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D4EE6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56F0E5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2AEC29F" w14:textId="77777777" w:rsidR="00D742CE" w:rsidRPr="006E7A61" w:rsidRDefault="00D742CE" w:rsidP="00D742CE">
      <w:pPr>
        <w:rPr>
          <w:rFonts w:ascii="Times New Roman" w:hAnsi="Times New Roman" w:cs="Times New Roman"/>
          <w:sz w:val="28"/>
          <w:szCs w:val="28"/>
        </w:rPr>
      </w:pPr>
    </w:p>
    <w:p w14:paraId="356D33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9529C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15333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FEEB4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39BA0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456E7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507E4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AC426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20318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BDD94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E849DCB" w14:textId="77777777" w:rsidR="00D742CE" w:rsidRPr="006E7A61" w:rsidRDefault="00D742CE" w:rsidP="00D742CE">
      <w:pPr>
        <w:rPr>
          <w:rFonts w:ascii="Times New Roman" w:hAnsi="Times New Roman" w:cs="Times New Roman"/>
          <w:sz w:val="28"/>
          <w:szCs w:val="28"/>
        </w:rPr>
      </w:pPr>
    </w:p>
    <w:p w14:paraId="70A658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8B130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0983D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B7334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DACCB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113C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547D3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F89AE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FF030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C71A8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F623D76" w14:textId="77777777" w:rsidR="00D742CE" w:rsidRPr="006E7A61" w:rsidRDefault="00D742CE" w:rsidP="00D742CE">
      <w:pPr>
        <w:rPr>
          <w:rFonts w:ascii="Times New Roman" w:hAnsi="Times New Roman" w:cs="Times New Roman"/>
          <w:sz w:val="28"/>
          <w:szCs w:val="28"/>
        </w:rPr>
      </w:pPr>
    </w:p>
    <w:p w14:paraId="06DCAE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B2183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FCC55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FBF3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78BDE0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6C6B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564EC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BCF3D7D" w14:textId="77777777" w:rsidR="00D742CE" w:rsidRPr="006E7A61" w:rsidRDefault="00D742CE" w:rsidP="00D742CE">
      <w:pPr>
        <w:rPr>
          <w:rFonts w:ascii="Times New Roman" w:hAnsi="Times New Roman" w:cs="Times New Roman"/>
          <w:sz w:val="28"/>
          <w:szCs w:val="28"/>
        </w:rPr>
      </w:pPr>
    </w:p>
    <w:p w14:paraId="28768B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then W5 is the answer.</w:t>
      </w:r>
    </w:p>
    <w:p w14:paraId="66DC06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1E262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F5CA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645A5A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w:t>
      </w:r>
    </w:p>
    <w:p w14:paraId="7944EF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649DB4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w:t>
      </w:r>
    </w:p>
    <w:p w14:paraId="111E42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EC46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3654B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 W2 =  1 0 1 0</w:t>
      </w:r>
    </w:p>
    <w:p w14:paraId="300A0D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A752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A06A8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3C74B7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0 1 0 1</w:t>
      </w:r>
    </w:p>
    <w:p w14:paraId="64B9DF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49B92A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w:t>
      </w:r>
    </w:p>
    <w:p w14:paraId="5FACB8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3EE8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085D50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7ED6BB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EEFA5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 = W5</w:t>
      </w:r>
    </w:p>
    <w:p w14:paraId="1AA131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50524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216435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1 0</w:t>
      </w:r>
    </w:p>
    <w:p w14:paraId="1C5EF2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17D31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w:t>
      </w:r>
    </w:p>
    <w:p w14:paraId="3AEEC7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1</w:t>
      </w:r>
    </w:p>
    <w:p w14:paraId="7571C9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95678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  = W3 = W4</w:t>
      </w:r>
    </w:p>
    <w:p w14:paraId="755ED8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2A8B8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w:t>
      </w:r>
    </w:p>
    <w:p w14:paraId="2DC972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1 1 0 1</w:t>
      </w:r>
    </w:p>
    <w:p w14:paraId="24319570" w14:textId="77777777" w:rsidR="00D742CE" w:rsidRPr="006E7A61" w:rsidRDefault="00D742CE" w:rsidP="00D742CE">
      <w:pPr>
        <w:rPr>
          <w:rFonts w:ascii="Times New Roman" w:hAnsi="Times New Roman" w:cs="Times New Roman"/>
          <w:sz w:val="28"/>
          <w:szCs w:val="28"/>
        </w:rPr>
      </w:pPr>
    </w:p>
    <w:p w14:paraId="1D3EB1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92843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89FA3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F49B4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991A9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424DD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5572B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C1B69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29B69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F21AA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9987E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A424C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C7089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4520D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AEEDF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90E723A" w14:textId="77777777" w:rsidR="00D742CE" w:rsidRPr="006E7A61" w:rsidRDefault="00D742CE" w:rsidP="00D742CE">
      <w:pPr>
        <w:rPr>
          <w:rFonts w:ascii="Times New Roman" w:hAnsi="Times New Roman" w:cs="Times New Roman"/>
          <w:sz w:val="28"/>
          <w:szCs w:val="28"/>
        </w:rPr>
      </w:pPr>
    </w:p>
    <w:p w14:paraId="6A4118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E58A2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968C0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12B82C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E9673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CDC34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CA8C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37DB2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845AA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B374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69548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7FF90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681A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EDC25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EA3BB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A56BF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CEE92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7753A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75593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908EE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B512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B9A8D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3458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A37B6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658B3AF" w14:textId="77777777" w:rsidR="00D742CE" w:rsidRPr="006E7A61" w:rsidRDefault="00D742CE" w:rsidP="00D742CE">
      <w:pPr>
        <w:rPr>
          <w:rFonts w:ascii="Times New Roman" w:hAnsi="Times New Roman" w:cs="Times New Roman"/>
          <w:sz w:val="28"/>
          <w:szCs w:val="28"/>
        </w:rPr>
      </w:pPr>
    </w:p>
    <w:p w14:paraId="23F21E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A761F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0B566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A3799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04E6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11CCC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28E3C4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4E37A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5DBE7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488141" w14:textId="77777777" w:rsidR="00D742CE" w:rsidRPr="006E7A61" w:rsidRDefault="00D742CE" w:rsidP="00D742CE">
      <w:pPr>
        <w:rPr>
          <w:rFonts w:ascii="Times New Roman" w:hAnsi="Times New Roman" w:cs="Times New Roman"/>
          <w:sz w:val="28"/>
          <w:szCs w:val="28"/>
        </w:rPr>
      </w:pPr>
    </w:p>
    <w:p w14:paraId="38936E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B0721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BAC5C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E64B2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80F6E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31391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0C91B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E31D6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90EDD4D" w14:textId="77777777" w:rsidR="00D742CE" w:rsidRPr="006E7A61" w:rsidRDefault="00D742CE" w:rsidP="00D742CE">
      <w:pPr>
        <w:rPr>
          <w:rFonts w:ascii="Times New Roman" w:hAnsi="Times New Roman" w:cs="Times New Roman"/>
          <w:sz w:val="28"/>
          <w:szCs w:val="28"/>
        </w:rPr>
      </w:pPr>
    </w:p>
    <w:p w14:paraId="1A4C84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72BF97" w14:textId="77777777" w:rsidR="00D742CE" w:rsidRPr="006E7A61" w:rsidRDefault="00D742CE" w:rsidP="00D742CE">
      <w:pPr>
        <w:rPr>
          <w:rFonts w:ascii="Times New Roman" w:hAnsi="Times New Roman" w:cs="Times New Roman"/>
          <w:sz w:val="28"/>
          <w:szCs w:val="28"/>
        </w:rPr>
      </w:pPr>
    </w:p>
    <w:p w14:paraId="412CC7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DF4AD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EAB6B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15284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5B374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0857E57" w14:textId="77777777" w:rsidR="00D742CE" w:rsidRPr="006E7A61" w:rsidRDefault="00D742CE" w:rsidP="00D742CE">
      <w:pPr>
        <w:rPr>
          <w:rFonts w:ascii="Times New Roman" w:hAnsi="Times New Roman" w:cs="Times New Roman"/>
          <w:sz w:val="28"/>
          <w:szCs w:val="28"/>
        </w:rPr>
      </w:pPr>
    </w:p>
    <w:p w14:paraId="2C4CB1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5355E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B815C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CB7DF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50E29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B65770E" w14:textId="77777777" w:rsidR="00D742CE" w:rsidRPr="006E7A61" w:rsidRDefault="00D742CE" w:rsidP="00D742CE">
      <w:pPr>
        <w:rPr>
          <w:rFonts w:ascii="Times New Roman" w:hAnsi="Times New Roman" w:cs="Times New Roman"/>
          <w:sz w:val="28"/>
          <w:szCs w:val="28"/>
        </w:rPr>
      </w:pPr>
    </w:p>
    <w:p w14:paraId="2E9544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2F5FA8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3DA5A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ACC88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3A9F6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A604D8D" w14:textId="77777777" w:rsidR="00D742CE" w:rsidRPr="006E7A61" w:rsidRDefault="00D742CE" w:rsidP="00D742CE">
      <w:pPr>
        <w:rPr>
          <w:rFonts w:ascii="Times New Roman" w:hAnsi="Times New Roman" w:cs="Times New Roman"/>
          <w:sz w:val="28"/>
          <w:szCs w:val="28"/>
        </w:rPr>
      </w:pPr>
    </w:p>
    <w:p w14:paraId="0B8C07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12D9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C2DC6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32BE5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60641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 W3</w:t>
      </w:r>
    </w:p>
    <w:p w14:paraId="291A44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FB2B0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52319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E9DAEB0" w14:textId="77777777" w:rsidR="00D742CE" w:rsidRPr="006E7A61" w:rsidRDefault="00D742CE" w:rsidP="00D742CE">
      <w:pPr>
        <w:rPr>
          <w:rFonts w:ascii="Times New Roman" w:hAnsi="Times New Roman" w:cs="Times New Roman"/>
          <w:sz w:val="28"/>
          <w:szCs w:val="28"/>
        </w:rPr>
      </w:pPr>
    </w:p>
    <w:p w14:paraId="224354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0AC62C" w14:textId="77777777" w:rsidR="00D742CE" w:rsidRPr="006E7A61" w:rsidRDefault="00D742CE" w:rsidP="00D742CE">
      <w:pPr>
        <w:rPr>
          <w:rFonts w:ascii="Times New Roman" w:hAnsi="Times New Roman" w:cs="Times New Roman"/>
          <w:sz w:val="28"/>
          <w:szCs w:val="28"/>
        </w:rPr>
      </w:pPr>
    </w:p>
    <w:p w14:paraId="146141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20888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C688F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2552F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90D6A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2AA0895" w14:textId="77777777" w:rsidR="00D742CE" w:rsidRPr="006E7A61" w:rsidRDefault="00D742CE" w:rsidP="00D742CE">
      <w:pPr>
        <w:rPr>
          <w:rFonts w:ascii="Times New Roman" w:hAnsi="Times New Roman" w:cs="Times New Roman"/>
          <w:sz w:val="28"/>
          <w:szCs w:val="28"/>
        </w:rPr>
      </w:pPr>
    </w:p>
    <w:p w14:paraId="2017F4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21915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76B10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174EF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E212D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CAE6F4" w14:textId="77777777" w:rsidR="00D742CE" w:rsidRPr="006E7A61" w:rsidRDefault="00D742CE" w:rsidP="00D742CE">
      <w:pPr>
        <w:rPr>
          <w:rFonts w:ascii="Times New Roman" w:hAnsi="Times New Roman" w:cs="Times New Roman"/>
          <w:sz w:val="28"/>
          <w:szCs w:val="28"/>
        </w:rPr>
      </w:pPr>
    </w:p>
    <w:p w14:paraId="680AE9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5A0F2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A8D12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11544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7F708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B1B01F7" w14:textId="77777777" w:rsidR="00D742CE" w:rsidRPr="006E7A61" w:rsidRDefault="00D742CE" w:rsidP="00D742CE">
      <w:pPr>
        <w:rPr>
          <w:rFonts w:ascii="Times New Roman" w:hAnsi="Times New Roman" w:cs="Times New Roman"/>
          <w:sz w:val="28"/>
          <w:szCs w:val="28"/>
        </w:rPr>
      </w:pPr>
    </w:p>
    <w:p w14:paraId="46271C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586B8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C54B3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864BF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C1D09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0F621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D6276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574D2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DBB1551" w14:textId="77777777" w:rsidR="00D742CE" w:rsidRPr="006E7A61" w:rsidRDefault="00D742CE" w:rsidP="00D742CE">
      <w:pPr>
        <w:rPr>
          <w:rFonts w:ascii="Times New Roman" w:hAnsi="Times New Roman" w:cs="Times New Roman"/>
          <w:sz w:val="28"/>
          <w:szCs w:val="28"/>
        </w:rPr>
      </w:pPr>
    </w:p>
    <w:p w14:paraId="6D2DA8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BA456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AA245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E52CE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W2 =  1</w:t>
      </w:r>
    </w:p>
    <w:p w14:paraId="49BF1E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3F595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F7D60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7EBF23B" w14:textId="77777777" w:rsidR="00D742CE" w:rsidRPr="006E7A61" w:rsidRDefault="00D742CE" w:rsidP="00D742CE">
      <w:pPr>
        <w:rPr>
          <w:rFonts w:ascii="Times New Roman" w:hAnsi="Times New Roman" w:cs="Times New Roman"/>
          <w:sz w:val="28"/>
          <w:szCs w:val="28"/>
        </w:rPr>
      </w:pPr>
    </w:p>
    <w:p w14:paraId="41B892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0CDCD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25B18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BB70B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W2 =  0</w:t>
      </w:r>
    </w:p>
    <w:p w14:paraId="083E71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5E897D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B923F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496C875" w14:textId="77777777" w:rsidR="00D742CE" w:rsidRPr="006E7A61" w:rsidRDefault="00D742CE" w:rsidP="00D742CE">
      <w:pPr>
        <w:rPr>
          <w:rFonts w:ascii="Times New Roman" w:hAnsi="Times New Roman" w:cs="Times New Roman"/>
          <w:sz w:val="28"/>
          <w:szCs w:val="28"/>
        </w:rPr>
      </w:pPr>
    </w:p>
    <w:p w14:paraId="7794DDE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244</w:t>
      </w:r>
    </w:p>
    <w:p w14:paraId="25121055" w14:textId="77777777" w:rsidR="00D742CE" w:rsidRPr="006E7A61" w:rsidRDefault="00D742CE" w:rsidP="00D742CE">
      <w:pPr>
        <w:rPr>
          <w:rFonts w:ascii="Times New Roman" w:hAnsi="Times New Roman" w:cs="Times New Roman"/>
          <w:sz w:val="28"/>
          <w:szCs w:val="28"/>
        </w:rPr>
      </w:pPr>
    </w:p>
    <w:p w14:paraId="41095A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1EF046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DEB09F" w14:textId="77777777" w:rsidR="00D742CE" w:rsidRPr="006E7A61" w:rsidRDefault="00D742CE" w:rsidP="00D742CE">
      <w:pPr>
        <w:rPr>
          <w:rFonts w:ascii="Times New Roman" w:hAnsi="Times New Roman" w:cs="Times New Roman"/>
          <w:sz w:val="28"/>
          <w:szCs w:val="28"/>
        </w:rPr>
      </w:pPr>
    </w:p>
    <w:p w14:paraId="342A7D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D1046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471F9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6F70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W3 =  0</w:t>
      </w:r>
    </w:p>
    <w:p w14:paraId="552CA5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CC5F8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1D4CF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C30619D" w14:textId="77777777" w:rsidR="00D742CE" w:rsidRPr="006E7A61" w:rsidRDefault="00D742CE" w:rsidP="00D742CE">
      <w:pPr>
        <w:rPr>
          <w:rFonts w:ascii="Times New Roman" w:hAnsi="Times New Roman" w:cs="Times New Roman"/>
          <w:sz w:val="28"/>
          <w:szCs w:val="28"/>
        </w:rPr>
      </w:pPr>
    </w:p>
    <w:p w14:paraId="071D93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4A63E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8B525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863D4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8CFDC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93E80AA" w14:textId="77777777" w:rsidR="00D742CE" w:rsidRPr="006E7A61" w:rsidRDefault="00D742CE" w:rsidP="00D742CE">
      <w:pPr>
        <w:rPr>
          <w:rFonts w:ascii="Times New Roman" w:hAnsi="Times New Roman" w:cs="Times New Roman"/>
          <w:sz w:val="28"/>
          <w:szCs w:val="28"/>
        </w:rPr>
      </w:pPr>
    </w:p>
    <w:p w14:paraId="2DDADD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06455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43897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A05FF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3294C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275A9AC" w14:textId="77777777" w:rsidR="00D742CE" w:rsidRPr="006E7A61" w:rsidRDefault="00D742CE" w:rsidP="00D742CE">
      <w:pPr>
        <w:rPr>
          <w:rFonts w:ascii="Times New Roman" w:hAnsi="Times New Roman" w:cs="Times New Roman"/>
          <w:sz w:val="28"/>
          <w:szCs w:val="28"/>
        </w:rPr>
      </w:pPr>
    </w:p>
    <w:p w14:paraId="56FB15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9864D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0494E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744B7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724CBE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52FF624" w14:textId="77777777" w:rsidR="00D742CE" w:rsidRPr="006E7A61" w:rsidRDefault="00D742CE" w:rsidP="00D742CE">
      <w:pPr>
        <w:rPr>
          <w:rFonts w:ascii="Times New Roman" w:hAnsi="Times New Roman" w:cs="Times New Roman"/>
          <w:sz w:val="28"/>
          <w:szCs w:val="28"/>
        </w:rPr>
      </w:pPr>
    </w:p>
    <w:p w14:paraId="1C027C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6B2D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8B0BB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F22EC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9CBD9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C6620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095B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31909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28CD6B4" w14:textId="77777777" w:rsidR="00D742CE" w:rsidRPr="006E7A61" w:rsidRDefault="00D742CE" w:rsidP="00D742CE">
      <w:pPr>
        <w:rPr>
          <w:rFonts w:ascii="Times New Roman" w:hAnsi="Times New Roman" w:cs="Times New Roman"/>
          <w:sz w:val="28"/>
          <w:szCs w:val="28"/>
        </w:rPr>
      </w:pPr>
    </w:p>
    <w:p w14:paraId="70155A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E4D53DE" w14:textId="77777777" w:rsidR="00D742CE" w:rsidRPr="006E7A61" w:rsidRDefault="00D742CE" w:rsidP="00D742CE">
      <w:pPr>
        <w:rPr>
          <w:rFonts w:ascii="Times New Roman" w:hAnsi="Times New Roman" w:cs="Times New Roman"/>
          <w:sz w:val="28"/>
          <w:szCs w:val="28"/>
        </w:rPr>
      </w:pPr>
    </w:p>
    <w:p w14:paraId="779757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4037F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5308A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46B9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W4 =  1</w:t>
      </w:r>
    </w:p>
    <w:p w14:paraId="6E45F7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D30F6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A7AB7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0ECEC6F" w14:textId="77777777" w:rsidR="00D742CE" w:rsidRPr="006E7A61" w:rsidRDefault="00D742CE" w:rsidP="00D742CE">
      <w:pPr>
        <w:rPr>
          <w:rFonts w:ascii="Times New Roman" w:hAnsi="Times New Roman" w:cs="Times New Roman"/>
          <w:sz w:val="28"/>
          <w:szCs w:val="28"/>
        </w:rPr>
      </w:pPr>
    </w:p>
    <w:p w14:paraId="5C3732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CA93D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3BBB3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2E236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B472B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44F8070" w14:textId="77777777" w:rsidR="00D742CE" w:rsidRPr="006E7A61" w:rsidRDefault="00D742CE" w:rsidP="00D742CE">
      <w:pPr>
        <w:rPr>
          <w:rFonts w:ascii="Times New Roman" w:hAnsi="Times New Roman" w:cs="Times New Roman"/>
          <w:sz w:val="28"/>
          <w:szCs w:val="28"/>
        </w:rPr>
      </w:pPr>
    </w:p>
    <w:p w14:paraId="08FF19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3D8376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75BB0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3A1C7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07EDB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DBCB336" w14:textId="77777777" w:rsidR="00D742CE" w:rsidRPr="006E7A61" w:rsidRDefault="00D742CE" w:rsidP="00D742CE">
      <w:pPr>
        <w:rPr>
          <w:rFonts w:ascii="Times New Roman" w:hAnsi="Times New Roman" w:cs="Times New Roman"/>
          <w:sz w:val="28"/>
          <w:szCs w:val="28"/>
        </w:rPr>
      </w:pPr>
    </w:p>
    <w:p w14:paraId="2B3404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5AC9C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A04AB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0377F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C24E0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DC447CB" w14:textId="77777777" w:rsidR="00D742CE" w:rsidRPr="006E7A61" w:rsidRDefault="00D742CE" w:rsidP="00D742CE">
      <w:pPr>
        <w:rPr>
          <w:rFonts w:ascii="Times New Roman" w:hAnsi="Times New Roman" w:cs="Times New Roman"/>
          <w:sz w:val="28"/>
          <w:szCs w:val="28"/>
        </w:rPr>
      </w:pPr>
    </w:p>
    <w:p w14:paraId="3E02F5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89CB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B46C0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451B4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D8EF8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0ED56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C092E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74E3D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F9B9E51" w14:textId="77777777" w:rsidR="00D742CE" w:rsidRPr="006E7A61" w:rsidRDefault="00D742CE" w:rsidP="00D742CE">
      <w:pPr>
        <w:rPr>
          <w:rFonts w:ascii="Times New Roman" w:hAnsi="Times New Roman" w:cs="Times New Roman"/>
          <w:sz w:val="28"/>
          <w:szCs w:val="28"/>
        </w:rPr>
      </w:pPr>
    </w:p>
    <w:p w14:paraId="501552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04569A" w14:textId="77777777" w:rsidR="00D742CE" w:rsidRPr="006E7A61" w:rsidRDefault="00D742CE" w:rsidP="00D742CE">
      <w:pPr>
        <w:rPr>
          <w:rFonts w:ascii="Times New Roman" w:hAnsi="Times New Roman" w:cs="Times New Roman"/>
          <w:sz w:val="28"/>
          <w:szCs w:val="28"/>
        </w:rPr>
      </w:pPr>
    </w:p>
    <w:p w14:paraId="0A7B3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3D27E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D3C93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7FFBA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W5 =  1</w:t>
      </w:r>
    </w:p>
    <w:p w14:paraId="789356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77CA5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13E0B4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E67692E" w14:textId="77777777" w:rsidR="00D742CE" w:rsidRPr="006E7A61" w:rsidRDefault="00D742CE" w:rsidP="00D742CE">
      <w:pPr>
        <w:rPr>
          <w:rFonts w:ascii="Times New Roman" w:hAnsi="Times New Roman" w:cs="Times New Roman"/>
          <w:sz w:val="28"/>
          <w:szCs w:val="28"/>
        </w:rPr>
      </w:pPr>
    </w:p>
    <w:p w14:paraId="503ACE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B024E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29902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30F3B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A6814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5D9D530" w14:textId="77777777" w:rsidR="00D742CE" w:rsidRPr="006E7A61" w:rsidRDefault="00D742CE" w:rsidP="00D742CE">
      <w:pPr>
        <w:rPr>
          <w:rFonts w:ascii="Times New Roman" w:hAnsi="Times New Roman" w:cs="Times New Roman"/>
          <w:sz w:val="28"/>
          <w:szCs w:val="28"/>
        </w:rPr>
      </w:pPr>
    </w:p>
    <w:p w14:paraId="70D475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19B02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2B560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35358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F7A1D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AD33AFF" w14:textId="77777777" w:rsidR="00D742CE" w:rsidRPr="006E7A61" w:rsidRDefault="00D742CE" w:rsidP="00D742CE">
      <w:pPr>
        <w:rPr>
          <w:rFonts w:ascii="Times New Roman" w:hAnsi="Times New Roman" w:cs="Times New Roman"/>
          <w:sz w:val="28"/>
          <w:szCs w:val="28"/>
        </w:rPr>
      </w:pPr>
    </w:p>
    <w:p w14:paraId="648AF4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1D743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A378B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FF27B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487AC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3F08535" w14:textId="77777777" w:rsidR="00D742CE" w:rsidRPr="006E7A61" w:rsidRDefault="00D742CE" w:rsidP="00D742CE">
      <w:pPr>
        <w:rPr>
          <w:rFonts w:ascii="Times New Roman" w:hAnsi="Times New Roman" w:cs="Times New Roman"/>
          <w:sz w:val="28"/>
          <w:szCs w:val="28"/>
        </w:rPr>
      </w:pPr>
    </w:p>
    <w:p w14:paraId="6D3327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5E84428C" w14:textId="77777777" w:rsidR="00D742CE" w:rsidRPr="006E7A61" w:rsidRDefault="00D742CE" w:rsidP="00D742CE">
      <w:pPr>
        <w:rPr>
          <w:rFonts w:ascii="Times New Roman" w:hAnsi="Times New Roman" w:cs="Times New Roman"/>
          <w:sz w:val="28"/>
          <w:szCs w:val="28"/>
        </w:rPr>
      </w:pPr>
    </w:p>
    <w:p w14:paraId="12F9E6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81911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4B02F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60FFE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9EF8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3B5EC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554259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D6EE0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1A0D5E6" w14:textId="77777777" w:rsidR="00D742CE" w:rsidRPr="006E7A61" w:rsidRDefault="00D742CE" w:rsidP="00D742CE">
      <w:pPr>
        <w:rPr>
          <w:rFonts w:ascii="Times New Roman" w:hAnsi="Times New Roman" w:cs="Times New Roman"/>
          <w:sz w:val="28"/>
          <w:szCs w:val="28"/>
        </w:rPr>
      </w:pPr>
    </w:p>
    <w:p w14:paraId="223ABB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Let m be the length of the shortest path from a to b , and let a = x0 , x1 , . . . , xm−1 , xm = b be such a</w:t>
      </w:r>
    </w:p>
    <w:p w14:paraId="422DCF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path. If m &gt; n − 1, then m ≥ n , so m + 1 ≥ n + 1, which means that not all of the vertices x0 , x1 , x2 ,</w:t>
      </w:r>
    </w:p>
    <w:p w14:paraId="726EFE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xm are distinct. Thus xi = xj for some i and j with 0 ≤ i &lt; j ≤ m (but not both i = 0 and j = m,</w:t>
      </w:r>
    </w:p>
    <w:p w14:paraId="271D97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a "= b ). We can then excise the circuit from xi to xj , leaving a shorter path from a to b , namely</w:t>
      </w:r>
    </w:p>
    <w:p w14:paraId="3549DB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x0 , . . . , xi , xj+1 , . . . , xm . This contradicts the choice of m . Therefore m ≤ n − 1, as desired.</w:t>
      </w:r>
    </w:p>
    <w:p w14:paraId="6D83DF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Warshall’s algorithm determines the existence of paths. If instead we keep track of the lengths of paths, then</w:t>
      </w:r>
    </w:p>
    <w:p w14:paraId="7716EA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get the desired information. Thus we make the following changes in Algorithm 2. First, instead of</w:t>
      </w:r>
    </w:p>
    <w:p w14:paraId="452050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initializing W to be MR , we initialize it to be MR with each 0 replaced by ∞ . Second, the computational</w:t>
      </w:r>
    </w:p>
    <w:p w14:paraId="03ADA8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becomes wij := min(wij , wik + wkj ).</w:t>
      </w:r>
    </w:p>
    <w:p w14:paraId="383077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All we need to do is make sure that all the pairs (x, x) are included. An easy way to accomplish this is to</w:t>
      </w:r>
    </w:p>
    <w:p w14:paraId="366B96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add them at the end, by setting W := W </w:t>
      </w:r>
      <w:r w:rsidRPr="006E7A61">
        <w:rPr>
          <w:rFonts w:ascii="Cambria Math" w:hAnsi="Cambria Math" w:cs="Cambria Math"/>
          <w:sz w:val="28"/>
          <w:szCs w:val="28"/>
        </w:rPr>
        <w:t>∨</w:t>
      </w:r>
      <w:r w:rsidRPr="006E7A61">
        <w:rPr>
          <w:rFonts w:ascii="Times New Roman" w:hAnsi="Times New Roman" w:cs="Times New Roman"/>
          <w:sz w:val="28"/>
          <w:szCs w:val="28"/>
        </w:rPr>
        <w:t xml:space="preserve"> In .</w:t>
      </w:r>
    </w:p>
    <w:p w14:paraId="587547CE" w14:textId="77777777" w:rsidR="00D742CE" w:rsidRPr="006E7A61" w:rsidRDefault="00D742CE" w:rsidP="00D742CE">
      <w:pPr>
        <w:rPr>
          <w:rFonts w:ascii="Times New Roman" w:hAnsi="Times New Roman" w:cs="Times New Roman"/>
          <w:sz w:val="28"/>
          <w:szCs w:val="28"/>
        </w:rPr>
      </w:pPr>
    </w:p>
    <w:p w14:paraId="26507C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9.5</w:t>
      </w:r>
    </w:p>
    <w:p w14:paraId="78CA21AC" w14:textId="77777777" w:rsidR="00D742CE" w:rsidRPr="006E7A61" w:rsidRDefault="00D742CE" w:rsidP="00D742CE">
      <w:pPr>
        <w:rPr>
          <w:rFonts w:ascii="Times New Roman" w:hAnsi="Times New Roman" w:cs="Times New Roman"/>
          <w:sz w:val="28"/>
          <w:szCs w:val="28"/>
        </w:rPr>
      </w:pPr>
    </w:p>
    <w:p w14:paraId="7D7AC6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Equivalence Relations</w:t>
      </w:r>
    </w:p>
    <w:p w14:paraId="6A3082FE" w14:textId="77777777" w:rsidR="00D742CE" w:rsidRPr="006E7A61" w:rsidRDefault="00D742CE" w:rsidP="00D742CE">
      <w:pPr>
        <w:rPr>
          <w:rFonts w:ascii="Times New Roman" w:hAnsi="Times New Roman" w:cs="Times New Roman"/>
          <w:sz w:val="28"/>
          <w:szCs w:val="28"/>
        </w:rPr>
      </w:pPr>
    </w:p>
    <w:p w14:paraId="621E35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This is an equivalence relation by Exercise 9 (f (x) is x’s age).</w:t>
      </w:r>
    </w:p>
    <w:p w14:paraId="3BEBA0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an equivalence relation by Exercise 9 (f (x) is x’s parents).</w:t>
      </w:r>
    </w:p>
    <w:p w14:paraId="59819F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 This is not an equivalence relation, since it need not be transitive. (We assume that biological parentage</w:t>
      </w:r>
    </w:p>
    <w:p w14:paraId="5CD906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at issue here, so it is possible for A to be the child of W and X , B to be the child of X and Y , and C</w:t>
      </w:r>
    </w:p>
    <w:p w14:paraId="0CD745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be the child of Y and Z . Then A is related to B , and B is related to C , but A is not related to C .)</w:t>
      </w:r>
    </w:p>
    <w:p w14:paraId="399246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not an equivalence relation since it is clearly not transitive.</w:t>
      </w:r>
    </w:p>
    <w:p w14:paraId="3BA842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Again, just as in part (c), this is not transitive.</w:t>
      </w:r>
    </w:p>
    <w:p w14:paraId="410419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One relation is that a and b are related if they were born in the same U.S. state (with “not in a state of the</w:t>
      </w:r>
    </w:p>
    <w:p w14:paraId="55499C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 counting as one state). Here the equivalence classes are the nonempty sets of students from each state.</w:t>
      </w:r>
    </w:p>
    <w:p w14:paraId="04084B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Another example is for a to be related to b if a and b have lived the same number of complete decades. The</w:t>
      </w:r>
    </w:p>
    <w:p w14:paraId="4D3AE7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equivalence classes are the set of all 10 -to-19 year-olds, the set of all 20-to-29 year-olds, and so on (the sets</w:t>
      </w:r>
    </w:p>
    <w:p w14:paraId="67C1CE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among these that are nonempty, that is). A third example is for a to be related to b if 10 is a divisor of the</w:t>
      </w:r>
    </w:p>
    <w:p w14:paraId="112A6B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difference between a’s age and b’s age, where “age” means the whole number of years since birth, as of the</w:t>
      </w:r>
    </w:p>
    <w:p w14:paraId="235E64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day of class. For each i = 0, 1, . . . , 9, there is the equivalence class (if it is nonempty) of those students</w:t>
      </w:r>
    </w:p>
    <w:p w14:paraId="7737FE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whose age ends with the digit i.</w:t>
      </w:r>
    </w:p>
    <w:p w14:paraId="3A37EB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One way to partition the classes would be by level. At many schools, classes have three-digit numbers, the</w:t>
      </w:r>
    </w:p>
    <w:p w14:paraId="0E47CC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digit of which is approximately the level of the course, so that courses numbered 100–199 are taken by</w:t>
      </w:r>
    </w:p>
    <w:p w14:paraId="737314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freshman, 200–299 by sophomores, and so on. Formally, two classes are related if their numbers have the</w:t>
      </w:r>
    </w:p>
    <w:p w14:paraId="20E76D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digit in the hundreds column; the equivalence classes are the set of all 100-level classes, the set of all</w:t>
      </w:r>
    </w:p>
    <w:p w14:paraId="6951C4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200-level classes, and so on. A second example would focus on department. Two classes are equivalent if</w:t>
      </w:r>
    </w:p>
    <w:p w14:paraId="00FCBE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they are offered by the same department; for example, MATH 154 is equivalent to MATH 372, but not to</w:t>
      </w:r>
    </w:p>
    <w:p w14:paraId="7B2B88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EGR 141. The equivalence classes are the sets of classes offered by each department (the set of math classes,</w:t>
      </w:r>
    </w:p>
    <w:p w14:paraId="502643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set of engineering classes, and so on). A third—and more egocentric—classification would be to have one</w:t>
      </w:r>
    </w:p>
    <w:p w14:paraId="66E6A9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equivalence class be the set of classes that you have completed successfully and the other equivalence class to</w:t>
      </w:r>
    </w:p>
    <w:p w14:paraId="3A0FEF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all the other classes. Formally, two classes are equivalent if they have the same answer to the question,</w:t>
      </w:r>
    </w:p>
    <w:p w14:paraId="10510A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I completed this class successfully?”</w:t>
      </w:r>
    </w:p>
    <w:p w14:paraId="100CA420" w14:textId="77777777" w:rsidR="00D742CE" w:rsidRPr="006E7A61" w:rsidRDefault="00D742CE" w:rsidP="00D742CE">
      <w:pPr>
        <w:rPr>
          <w:rFonts w:ascii="Times New Roman" w:hAnsi="Times New Roman" w:cs="Times New Roman"/>
          <w:sz w:val="28"/>
          <w:szCs w:val="28"/>
        </w:rPr>
      </w:pPr>
    </w:p>
    <w:p w14:paraId="5001080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9.5</w:t>
      </w:r>
    </w:p>
    <w:p w14:paraId="529D3142" w14:textId="77777777" w:rsidR="00D742CE" w:rsidRPr="006E7A61" w:rsidRDefault="00D742CE" w:rsidP="00D742CE">
      <w:pPr>
        <w:rPr>
          <w:rFonts w:ascii="Times New Roman" w:hAnsi="Times New Roman" w:cs="Times New Roman"/>
          <w:sz w:val="28"/>
          <w:szCs w:val="28"/>
        </w:rPr>
      </w:pPr>
    </w:p>
    <w:p w14:paraId="737786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Equivalence Relations</w:t>
      </w:r>
    </w:p>
    <w:p w14:paraId="4B6E8D19" w14:textId="77777777" w:rsidR="00D742CE" w:rsidRPr="006E7A61" w:rsidRDefault="00D742CE" w:rsidP="00D742CE">
      <w:pPr>
        <w:rPr>
          <w:rFonts w:ascii="Times New Roman" w:hAnsi="Times New Roman" w:cs="Times New Roman"/>
          <w:sz w:val="28"/>
          <w:szCs w:val="28"/>
        </w:rPr>
      </w:pPr>
    </w:p>
    <w:p w14:paraId="6B27DA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245</w:t>
      </w:r>
    </w:p>
    <w:p w14:paraId="72EF0DEB" w14:textId="77777777" w:rsidR="00D742CE" w:rsidRPr="006E7A61" w:rsidRDefault="00D742CE" w:rsidP="00D742CE">
      <w:pPr>
        <w:rPr>
          <w:rFonts w:ascii="Times New Roman" w:hAnsi="Times New Roman" w:cs="Times New Roman"/>
          <w:sz w:val="28"/>
          <w:szCs w:val="28"/>
        </w:rPr>
      </w:pPr>
    </w:p>
    <w:p w14:paraId="57F5EF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Recall (Definition 1 in Section 2.5) that two sets have the same cardinality if there is a bijection (one-to-one</w:t>
      </w:r>
    </w:p>
    <w:p w14:paraId="10E18B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onto function) from one set to the other. We must show that R is reflexive, symmetric, and transitive.</w:t>
      </w:r>
    </w:p>
    <w:p w14:paraId="37BA91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 set has the same cardinality as itself because of the identity function. If f is a bijection from S to T ,</w:t>
      </w:r>
    </w:p>
    <w:p w14:paraId="0B66EC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f −1 is a bijection from T to S , so R is symmetric. Finally, if f is a bijection from S to T and g</w:t>
      </w:r>
    </w:p>
    <w:p w14:paraId="068458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bijection from T to U , then g ◦ f is a bijection from T to U , so R is transitive (see Exercise 33 in</w:t>
      </w:r>
    </w:p>
    <w:p w14:paraId="1E453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2.3).</w:t>
      </w:r>
    </w:p>
    <w:p w14:paraId="617536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equivalence class of {1, 2, 3} is the set of all three-element sets of real numbers, including such</w:t>
      </w:r>
    </w:p>
    <w:p w14:paraId="68B584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69BD1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sets as {4, 25, 1948} and {e, π, 2}. Similarly, [Z] is the set of all infinite countable sets of real numbers (see</w:t>
      </w:r>
    </w:p>
    <w:p w14:paraId="72CE00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2.5), such as the set of natural numbers, the set of rational numbers, and the set of the prime numbers,</w:t>
      </w:r>
    </w:p>
    <w:p w14:paraId="63FF58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not including the set {1, 2, 3} (it’s too small) or the set of all real numbers (it’s too big). See Section 2.5</w:t>
      </w:r>
    </w:p>
    <w:p w14:paraId="55F250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more on countable sets.</w:t>
      </w:r>
    </w:p>
    <w:p w14:paraId="4C038A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10. The function that sends each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to its equivalence class [x] is obviously such a function.</w:t>
      </w:r>
    </w:p>
    <w:p w14:paraId="3EF5D4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This follows from Exercise 9, where f is the function that takes a bit string of length n ≥ 3 to its last n − 3</w:t>
      </w:r>
    </w:p>
    <w:p w14:paraId="77F59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bits.</w:t>
      </w:r>
    </w:p>
    <w:p w14:paraId="240340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14. This follows from Exercise 9, where f is the function that takes a string of uppercase and lowercase English</w:t>
      </w:r>
    </w:p>
    <w:p w14:paraId="2BC781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letters and changes all the lower case letters to their uppercase equivalents (and leaves the uppercase letters</w:t>
      </w:r>
    </w:p>
    <w:p w14:paraId="1FB835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unchanged).</w:t>
      </w:r>
    </w:p>
    <w:p w14:paraId="78FA6F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This follows from Exercise 9, where f is the function from the set of pairs of positive integers to the set of</w:t>
      </w:r>
    </w:p>
    <w:p w14:paraId="3AA706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positive rational numbers that takes (a, b) to a/b, since clearly ad = bc if and only if a/b = c/d .</w:t>
      </w:r>
    </w:p>
    <w:p w14:paraId="349F92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If we want an explicit proof, we can argue as follows. For reflexivity, ((a, b),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because a·b = b·a.</w:t>
      </w:r>
    </w:p>
    <w:p w14:paraId="68BAE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If ((a, b), (c, d)) </w:t>
      </w:r>
      <w:r w:rsidRPr="006E7A61">
        <w:rPr>
          <w:rFonts w:ascii="Cambria Math" w:hAnsi="Cambria Math" w:cs="Cambria Math"/>
          <w:sz w:val="28"/>
          <w:szCs w:val="28"/>
        </w:rPr>
        <w:t>∈</w:t>
      </w:r>
      <w:r w:rsidRPr="006E7A61">
        <w:rPr>
          <w:rFonts w:ascii="Times New Roman" w:hAnsi="Times New Roman" w:cs="Times New Roman"/>
          <w:sz w:val="28"/>
          <w:szCs w:val="28"/>
        </w:rPr>
        <w:t xml:space="preserve"> R then ad = bc , which also means that cb = da , so ((c, d),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 this tells us that R is</w:t>
      </w:r>
    </w:p>
    <w:p w14:paraId="65FCD0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symmetric. Finally, if ((a, b), (c, d))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((c, d), (e, f )) </w:t>
      </w:r>
      <w:r w:rsidRPr="006E7A61">
        <w:rPr>
          <w:rFonts w:ascii="Cambria Math" w:hAnsi="Cambria Math" w:cs="Cambria Math"/>
          <w:sz w:val="28"/>
          <w:szCs w:val="28"/>
        </w:rPr>
        <w:t>∈</w:t>
      </w:r>
      <w:r w:rsidRPr="006E7A61">
        <w:rPr>
          <w:rFonts w:ascii="Times New Roman" w:hAnsi="Times New Roman" w:cs="Times New Roman"/>
          <w:sz w:val="28"/>
          <w:szCs w:val="28"/>
        </w:rPr>
        <w:t xml:space="preserve"> R then ad = bc and cf = de . Multiplying these</w:t>
      </w:r>
    </w:p>
    <w:p w14:paraId="2EC986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equations gives acdf = bcde, and since all these numbers are nonzero, we have af = be, so ((a, b), (e, f ))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p>
    <w:p w14:paraId="042CBC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tells us that R is transitive.</w:t>
      </w:r>
    </w:p>
    <w:p w14:paraId="434CDE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This follows from Exercise 9, where the function f from the set of polynomials to the set of polynomials is</w:t>
      </w:r>
    </w:p>
    <w:p w14:paraId="7702A9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operator that takes the derivative n times—i.e., f of a function g is the function g (n) . The best way to</w:t>
      </w:r>
    </w:p>
    <w:p w14:paraId="3C25E6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think about this is that any relation defined by a statement of the form “a and b are equivalent if they have</w:t>
      </w:r>
    </w:p>
    <w:p w14:paraId="14FF52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same whatever” is an equivalence relation. Here “whatever” is “ nth derivative”; in the general situation</w:t>
      </w:r>
    </w:p>
    <w:p w14:paraId="220957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Exercise 9, “whatever” is “function value under f .”</w:t>
      </w:r>
    </w:p>
    <w:p w14:paraId="5B63C7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third derivative of x4 is 24x. Since the third derivative of a polynomial of degree 2 or less is 0 , the</w:t>
      </w:r>
    </w:p>
    <w:p w14:paraId="1DE390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polynomials of the form x4 + ax2 + bx + c have the same third derivative. Thus these are the functions in the</w:t>
      </w:r>
    </w:p>
    <w:p w14:paraId="3E2C53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equivalence class as f .</w:t>
      </w:r>
    </w:p>
    <w:p w14:paraId="4597A1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This follows from Exercise 9, where the function f from the set of people to the set of Web-traversing behaviors</w:t>
      </w:r>
    </w:p>
    <w:p w14:paraId="65124D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starting at the given particular Web page takes the person to the behavior that person exhibited.</w:t>
      </w:r>
    </w:p>
    <w:p w14:paraId="0A2A55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need to observe whether the relation is reflexive (there is a loop at each vertex), symmetric (every edge</w:t>
      </w:r>
    </w:p>
    <w:p w14:paraId="1529C9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appears is accompanied by its antiparallel mate—an edge involving the same two vertices but pointing</w:t>
      </w:r>
    </w:p>
    <w:p w14:paraId="7F13BB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opposite direction), and transitive (paths of length 2 are accompanied by the path of length 1 —i.e.,</w:t>
      </w:r>
    </w:p>
    <w:p w14:paraId="330F5F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edge—between the same two vertices in the same direction). We see that this relation is an equivalence</w:t>
      </w:r>
    </w:p>
    <w:p w14:paraId="6FC02F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satisfying all three properties. The equivalence classes are {a, d} and {b, c}.</w:t>
      </w:r>
    </w:p>
    <w:p w14:paraId="3AED1C86" w14:textId="77777777" w:rsidR="00D742CE" w:rsidRPr="006E7A61" w:rsidRDefault="00D742CE" w:rsidP="00D742CE">
      <w:pPr>
        <w:rPr>
          <w:rFonts w:ascii="Times New Roman" w:hAnsi="Times New Roman" w:cs="Times New Roman"/>
          <w:sz w:val="28"/>
          <w:szCs w:val="28"/>
        </w:rPr>
      </w:pPr>
    </w:p>
    <w:p w14:paraId="356C148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246</w:t>
      </w:r>
    </w:p>
    <w:p w14:paraId="0E5C3C56" w14:textId="77777777" w:rsidR="00D742CE" w:rsidRPr="006E7A61" w:rsidRDefault="00D742CE" w:rsidP="00D742CE">
      <w:pPr>
        <w:rPr>
          <w:rFonts w:ascii="Times New Roman" w:hAnsi="Times New Roman" w:cs="Times New Roman"/>
          <w:sz w:val="28"/>
          <w:szCs w:val="28"/>
        </w:rPr>
      </w:pPr>
    </w:p>
    <w:p w14:paraId="038379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65C797F9" w14:textId="77777777" w:rsidR="00D742CE" w:rsidRPr="006E7A61" w:rsidRDefault="00D742CE" w:rsidP="00D742CE">
      <w:pPr>
        <w:rPr>
          <w:rFonts w:ascii="Times New Roman" w:hAnsi="Times New Roman" w:cs="Times New Roman"/>
          <w:sz w:val="28"/>
          <w:szCs w:val="28"/>
        </w:rPr>
      </w:pPr>
    </w:p>
    <w:p w14:paraId="351E2A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615B459E" w14:textId="77777777" w:rsidR="00D742CE" w:rsidRPr="006E7A61" w:rsidRDefault="00D742CE" w:rsidP="00D742CE">
      <w:pPr>
        <w:rPr>
          <w:rFonts w:ascii="Times New Roman" w:hAnsi="Times New Roman" w:cs="Times New Roman"/>
          <w:sz w:val="28"/>
          <w:szCs w:val="28"/>
        </w:rPr>
      </w:pPr>
    </w:p>
    <w:p w14:paraId="058AA2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This is not an equivalence relation, since it is not symmetric.</w:t>
      </w:r>
    </w:p>
    <w:p w14:paraId="32975B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an equivalence relation; one equivalence class consists of the first and third elements, and the other</w:t>
      </w:r>
    </w:p>
    <w:p w14:paraId="739CDA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consists of the second and fourth elements.</w:t>
      </w:r>
    </w:p>
    <w:p w14:paraId="636D59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an equivalence relation; one equivalence class consists of the first, second, and third elements, and</w:t>
      </w:r>
    </w:p>
    <w:p w14:paraId="75129A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other consists of the fourth element.</w:t>
      </w:r>
    </w:p>
    <w:p w14:paraId="65AC8D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Only part (a) and part (c) are equivalence relations. In part (a) each element is in an equivalence class by</w:t>
      </w:r>
    </w:p>
    <w:p w14:paraId="27CDE0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itself. In part (c) the elements 1 and 2 are in one equivalence class, and 0 and 3 are each in their own</w:t>
      </w:r>
    </w:p>
    <w:p w14:paraId="2019C8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equivalence class.</w:t>
      </w:r>
    </w:p>
    <w:p w14:paraId="1832F4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Only part (a) and part (d) are equivalence relations. In part (a) there is one equivalence class for each</w:t>
      </w:r>
    </w:p>
    <w:p w14:paraId="75DE74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n </w:t>
      </w:r>
      <w:r w:rsidRPr="006E7A61">
        <w:rPr>
          <w:rFonts w:ascii="Cambria Math" w:hAnsi="Cambria Math" w:cs="Cambria Math"/>
          <w:sz w:val="28"/>
          <w:szCs w:val="28"/>
        </w:rPr>
        <w:t>∈</w:t>
      </w:r>
      <w:r w:rsidRPr="006E7A61">
        <w:rPr>
          <w:rFonts w:ascii="Times New Roman" w:hAnsi="Times New Roman" w:cs="Times New Roman"/>
          <w:sz w:val="28"/>
          <w:szCs w:val="28"/>
        </w:rPr>
        <w:t xml:space="preserve"> Z, and it contains all those functions whose value at 1 is n . In part (d) there really is no good way to</w:t>
      </w:r>
    </w:p>
    <w:p w14:paraId="721C30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describe the equivalence classes. For one thing, the set of equivalence classes is uncountable. For each function</w:t>
      </w:r>
    </w:p>
    <w:p w14:paraId="3E8805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 Z → Z, there is the equivalence class consisting of all those functions g for which there is a constant C</w:t>
      </w:r>
    </w:p>
    <w:p w14:paraId="03593C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such that g(n) = f (n) + C for all n </w:t>
      </w:r>
      <w:r w:rsidRPr="006E7A61">
        <w:rPr>
          <w:rFonts w:ascii="Cambria Math" w:hAnsi="Cambria Math" w:cs="Cambria Math"/>
          <w:sz w:val="28"/>
          <w:szCs w:val="28"/>
        </w:rPr>
        <w:t>∈</w:t>
      </w:r>
      <w:r w:rsidRPr="006E7A61">
        <w:rPr>
          <w:rFonts w:ascii="Times New Roman" w:hAnsi="Times New Roman" w:cs="Times New Roman"/>
          <w:sz w:val="28"/>
          <w:szCs w:val="28"/>
        </w:rPr>
        <w:t xml:space="preserve"> Z.</w:t>
      </w:r>
    </w:p>
    <w:p w14:paraId="116E2D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all the strings whose first three bits are 010</w:t>
      </w:r>
    </w:p>
    <w:p w14:paraId="4AE006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all the strings whose first three bits are 111</w:t>
      </w:r>
    </w:p>
    <w:p w14:paraId="0F583F70" w14:textId="77777777" w:rsidR="00D742CE" w:rsidRPr="006E7A61" w:rsidRDefault="00D742CE" w:rsidP="00D742CE">
      <w:pPr>
        <w:rPr>
          <w:rFonts w:ascii="Times New Roman" w:hAnsi="Times New Roman" w:cs="Times New Roman"/>
          <w:sz w:val="28"/>
          <w:szCs w:val="28"/>
        </w:rPr>
      </w:pPr>
    </w:p>
    <w:p w14:paraId="478673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all the strings whose first three bits are 101</w:t>
      </w:r>
    </w:p>
    <w:p w14:paraId="0C0B7C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d) all the strings whose first three bits are 010</w:t>
      </w:r>
    </w:p>
    <w:p w14:paraId="2FBDC91D" w14:textId="77777777" w:rsidR="00D742CE" w:rsidRPr="006E7A61" w:rsidRDefault="00D742CE" w:rsidP="00D742CE">
      <w:pPr>
        <w:rPr>
          <w:rFonts w:ascii="Times New Roman" w:hAnsi="Times New Roman" w:cs="Times New Roman"/>
          <w:sz w:val="28"/>
          <w:szCs w:val="28"/>
        </w:rPr>
      </w:pPr>
    </w:p>
    <w:p w14:paraId="1ED91E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Since two bit strings are related if and only if they agree in their first and third bits, the equivalence class of</w:t>
      </w:r>
    </w:p>
    <w:p w14:paraId="0A76BA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bit string xyzt, where x, y , and z are bits and t is a bit string, is the set of all bit strings of the form</w:t>
      </w:r>
    </w:p>
    <w:p w14:paraId="07D7FD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 # zt# , where y # is any bit and t# is any bit string.</w:t>
      </w:r>
    </w:p>
    <w:p w14:paraId="04229D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set of all bit strings that start</w:t>
      </w:r>
    </w:p>
    <w:p w14:paraId="3EFBAC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set of all bit strings that start</w:t>
      </w:r>
    </w:p>
    <w:p w14:paraId="58263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set of all bit strings that start</w:t>
      </w:r>
    </w:p>
    <w:p w14:paraId="4D12FD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set of all bit strings that start</w:t>
      </w:r>
    </w:p>
    <w:p w14:paraId="6C93C2BB" w14:textId="77777777" w:rsidR="00D742CE" w:rsidRPr="006E7A61" w:rsidRDefault="00D742CE" w:rsidP="00D742CE">
      <w:pPr>
        <w:rPr>
          <w:rFonts w:ascii="Times New Roman" w:hAnsi="Times New Roman" w:cs="Times New Roman"/>
          <w:sz w:val="28"/>
          <w:szCs w:val="28"/>
        </w:rPr>
      </w:pPr>
    </w:p>
    <w:p w14:paraId="7BA278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010</w:t>
      </w:r>
    </w:p>
    <w:p w14:paraId="22FDFD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w:t>
      </w:r>
    </w:p>
    <w:p w14:paraId="04E70C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w:t>
      </w:r>
    </w:p>
    <w:p w14:paraId="2ECDF0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w:t>
      </w:r>
    </w:p>
    <w:p w14:paraId="2D8020A2" w14:textId="77777777" w:rsidR="00D742CE" w:rsidRPr="006E7A61" w:rsidRDefault="00D742CE" w:rsidP="00D742CE">
      <w:pPr>
        <w:rPr>
          <w:rFonts w:ascii="Times New Roman" w:hAnsi="Times New Roman" w:cs="Times New Roman"/>
          <w:sz w:val="28"/>
          <w:szCs w:val="28"/>
        </w:rPr>
      </w:pPr>
    </w:p>
    <w:p w14:paraId="2770B9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w:t>
      </w:r>
    </w:p>
    <w:p w14:paraId="2A9783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w:t>
      </w:r>
    </w:p>
    <w:p w14:paraId="11A5E0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w:t>
      </w:r>
    </w:p>
    <w:p w14:paraId="23ADC4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w:t>
      </w:r>
    </w:p>
    <w:p w14:paraId="5C5C479F" w14:textId="77777777" w:rsidR="00D742CE" w:rsidRPr="006E7A61" w:rsidRDefault="00D742CE" w:rsidP="00D742CE">
      <w:pPr>
        <w:rPr>
          <w:rFonts w:ascii="Times New Roman" w:hAnsi="Times New Roman" w:cs="Times New Roman"/>
          <w:sz w:val="28"/>
          <w:szCs w:val="28"/>
        </w:rPr>
      </w:pPr>
    </w:p>
    <w:p w14:paraId="5B348C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w:t>
      </w:r>
    </w:p>
    <w:p w14:paraId="09FA5B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w:t>
      </w:r>
    </w:p>
    <w:p w14:paraId="649422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w:t>
      </w:r>
    </w:p>
    <w:p w14:paraId="220C9C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010</w:t>
      </w:r>
    </w:p>
    <w:p w14:paraId="58CED3D7" w14:textId="77777777" w:rsidR="00D742CE" w:rsidRPr="006E7A61" w:rsidRDefault="00D742CE" w:rsidP="00D742CE">
      <w:pPr>
        <w:rPr>
          <w:rFonts w:ascii="Times New Roman" w:hAnsi="Times New Roman" w:cs="Times New Roman"/>
          <w:sz w:val="28"/>
          <w:szCs w:val="28"/>
        </w:rPr>
      </w:pPr>
    </w:p>
    <w:p w14:paraId="11A1B2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 Since this string has length less than 5 , its equivalence class consists only of itself.</w:t>
      </w:r>
    </w:p>
    <w:p w14:paraId="035818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similar to part (a): [1011]R5 = {1011} .</w:t>
      </w:r>
    </w:p>
    <w:p w14:paraId="659FEBBC" w14:textId="77777777" w:rsidR="00D742CE" w:rsidRPr="006E7A61" w:rsidRDefault="00D742CE" w:rsidP="00D742CE">
      <w:pPr>
        <w:rPr>
          <w:rFonts w:ascii="Times New Roman" w:hAnsi="Times New Roman" w:cs="Times New Roman"/>
          <w:sz w:val="28"/>
          <w:szCs w:val="28"/>
        </w:rPr>
      </w:pPr>
    </w:p>
    <w:p w14:paraId="432387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this string has length 5, its equivalence class consists of all strings that start 11111 .</w:t>
      </w:r>
    </w:p>
    <w:p w14:paraId="452185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similar to part (c): [01010101]R5 = { 01010s | s is any bit string }.</w:t>
      </w:r>
    </w:p>
    <w:p w14:paraId="3206B9A0" w14:textId="77777777" w:rsidR="00D742CE" w:rsidRPr="006E7A61" w:rsidRDefault="00D742CE" w:rsidP="00D742CE">
      <w:pPr>
        <w:rPr>
          <w:rFonts w:ascii="Times New Roman" w:hAnsi="Times New Roman" w:cs="Times New Roman"/>
          <w:sz w:val="28"/>
          <w:szCs w:val="28"/>
        </w:rPr>
      </w:pPr>
    </w:p>
    <w:p w14:paraId="470BEB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In each case, the equivalence class of 4 is the set of all integers congruent to 4, modulo m.</w:t>
      </w:r>
    </w:p>
    <w:p w14:paraId="2F5150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 4 + 2n | n </w:t>
      </w:r>
      <w:r w:rsidRPr="006E7A61">
        <w:rPr>
          <w:rFonts w:ascii="Cambria Math" w:hAnsi="Cambria Math" w:cs="Cambria Math"/>
          <w:sz w:val="28"/>
          <w:szCs w:val="28"/>
        </w:rPr>
        <w:t>∈</w:t>
      </w:r>
      <w:r w:rsidRPr="006E7A61">
        <w:rPr>
          <w:rFonts w:ascii="Times New Roman" w:hAnsi="Times New Roman" w:cs="Times New Roman"/>
          <w:sz w:val="28"/>
          <w:szCs w:val="28"/>
        </w:rPr>
        <w:t xml:space="preserve"> Z } = {. . . , −2, 0, 2, 4, . . .}</w:t>
      </w:r>
    </w:p>
    <w:p w14:paraId="5D898E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 4 + 6n | n </w:t>
      </w:r>
      <w:r w:rsidRPr="006E7A61">
        <w:rPr>
          <w:rFonts w:ascii="Cambria Math" w:hAnsi="Cambria Math" w:cs="Cambria Math"/>
          <w:sz w:val="28"/>
          <w:szCs w:val="28"/>
        </w:rPr>
        <w:t>∈</w:t>
      </w:r>
      <w:r w:rsidRPr="006E7A61">
        <w:rPr>
          <w:rFonts w:ascii="Times New Roman" w:hAnsi="Times New Roman" w:cs="Times New Roman"/>
          <w:sz w:val="28"/>
          <w:szCs w:val="28"/>
        </w:rPr>
        <w:t xml:space="preserve"> Z } = {. . . , −2, 4, 10, 16, . . .}</w:t>
      </w:r>
    </w:p>
    <w:p w14:paraId="013FA056" w14:textId="77777777" w:rsidR="00D742CE" w:rsidRPr="006E7A61" w:rsidRDefault="00D742CE" w:rsidP="00D742CE">
      <w:pPr>
        <w:rPr>
          <w:rFonts w:ascii="Times New Roman" w:hAnsi="Times New Roman" w:cs="Times New Roman"/>
          <w:sz w:val="28"/>
          <w:szCs w:val="28"/>
        </w:rPr>
      </w:pPr>
    </w:p>
    <w:p w14:paraId="00F6B2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 4 + 3n | n </w:t>
      </w:r>
      <w:r w:rsidRPr="006E7A61">
        <w:rPr>
          <w:rFonts w:ascii="Cambria Math" w:hAnsi="Cambria Math" w:cs="Cambria Math"/>
          <w:sz w:val="28"/>
          <w:szCs w:val="28"/>
        </w:rPr>
        <w:t>∈</w:t>
      </w:r>
      <w:r w:rsidRPr="006E7A61">
        <w:rPr>
          <w:rFonts w:ascii="Times New Roman" w:hAnsi="Times New Roman" w:cs="Times New Roman"/>
          <w:sz w:val="28"/>
          <w:szCs w:val="28"/>
        </w:rPr>
        <w:t xml:space="preserve"> Z } = {. . . , −2, 1, 4, 7, . . .}</w:t>
      </w:r>
    </w:p>
    <w:p w14:paraId="132E69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 4 + 8n | n </w:t>
      </w:r>
      <w:r w:rsidRPr="006E7A61">
        <w:rPr>
          <w:rFonts w:ascii="Cambria Math" w:hAnsi="Cambria Math" w:cs="Cambria Math"/>
          <w:sz w:val="28"/>
          <w:szCs w:val="28"/>
        </w:rPr>
        <w:t>∈</w:t>
      </w:r>
      <w:r w:rsidRPr="006E7A61">
        <w:rPr>
          <w:rFonts w:ascii="Times New Roman" w:hAnsi="Times New Roman" w:cs="Times New Roman"/>
          <w:sz w:val="28"/>
          <w:szCs w:val="28"/>
        </w:rPr>
        <w:t xml:space="preserve"> Z } = {. . . , −4, 4, 12, 20, . . .}</w:t>
      </w:r>
    </w:p>
    <w:p w14:paraId="769726DA" w14:textId="77777777" w:rsidR="00D742CE" w:rsidRPr="006E7A61" w:rsidRDefault="00D742CE" w:rsidP="00D742CE">
      <w:pPr>
        <w:rPr>
          <w:rFonts w:ascii="Times New Roman" w:hAnsi="Times New Roman" w:cs="Times New Roman"/>
          <w:sz w:val="28"/>
          <w:szCs w:val="28"/>
        </w:rPr>
      </w:pPr>
    </w:p>
    <w:p w14:paraId="1FBA77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In each case we need to allow all strings that agree with the given string if we ignore the case in which the</w:t>
      </w:r>
    </w:p>
    <w:p w14:paraId="4F7B43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letters occur.</w:t>
      </w:r>
    </w:p>
    <w:p w14:paraId="46DC68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{NO, No, nO, no}</w:t>
      </w:r>
    </w:p>
    <w:p w14:paraId="109341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{YES , YEs, YeS , Yes, yES , yEs, yeS , yes}</w:t>
      </w:r>
    </w:p>
    <w:p w14:paraId="7C46CBAF" w14:textId="77777777" w:rsidR="00D742CE" w:rsidRPr="006E7A61" w:rsidRDefault="00D742CE" w:rsidP="00D742CE">
      <w:pPr>
        <w:rPr>
          <w:rFonts w:ascii="Times New Roman" w:hAnsi="Times New Roman" w:cs="Times New Roman"/>
          <w:sz w:val="28"/>
          <w:szCs w:val="28"/>
        </w:rPr>
      </w:pPr>
    </w:p>
    <w:p w14:paraId="4300F6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{HELP , HELp, HElP , HElp, HeLP , HeLp, HelP , Help, hELP , hELp, hElP , hElp, heLP , heLp, helP , help}</w:t>
      </w:r>
    </w:p>
    <w:p w14:paraId="16F8C02E" w14:textId="77777777" w:rsidR="00D742CE" w:rsidRPr="006E7A61" w:rsidRDefault="00D742CE" w:rsidP="00D742CE">
      <w:pPr>
        <w:rPr>
          <w:rFonts w:ascii="Times New Roman" w:hAnsi="Times New Roman" w:cs="Times New Roman"/>
          <w:sz w:val="28"/>
          <w:szCs w:val="28"/>
        </w:rPr>
      </w:pPr>
    </w:p>
    <w:p w14:paraId="5FF16F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a) By our observation in the solution to Exercise 16, the equivalence class of (1, 2) is the set of all pairs (a, b)</w:t>
      </w:r>
    </w:p>
    <w:p w14:paraId="4C4EF2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that the fraction a/b equals 1/2 .</w:t>
      </w:r>
    </w:p>
    <w:p w14:paraId="0BC8DE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Again by our observation, the equivalence classes are the positive rational numbers. (Indeed, this is the</w:t>
      </w:r>
    </w:p>
    <w:p w14:paraId="340EE3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 one can rigorously define what a rational number is, and this is why fractions are so difficult for children</w:t>
      </w:r>
    </w:p>
    <w:p w14:paraId="3A3E41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understand.)</w:t>
      </w:r>
    </w:p>
    <w:p w14:paraId="01692159" w14:textId="77777777" w:rsidR="00D742CE" w:rsidRPr="006E7A61" w:rsidRDefault="00D742CE" w:rsidP="00D742CE">
      <w:pPr>
        <w:rPr>
          <w:rFonts w:ascii="Times New Roman" w:hAnsi="Times New Roman" w:cs="Times New Roman"/>
          <w:sz w:val="28"/>
          <w:szCs w:val="28"/>
        </w:rPr>
      </w:pPr>
    </w:p>
    <w:p w14:paraId="393114F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9.5</w:t>
      </w:r>
    </w:p>
    <w:p w14:paraId="2AFE4C6E" w14:textId="77777777" w:rsidR="00D742CE" w:rsidRPr="006E7A61" w:rsidRDefault="00D742CE" w:rsidP="00D742CE">
      <w:pPr>
        <w:rPr>
          <w:rFonts w:ascii="Times New Roman" w:hAnsi="Times New Roman" w:cs="Times New Roman"/>
          <w:sz w:val="28"/>
          <w:szCs w:val="28"/>
        </w:rPr>
      </w:pPr>
    </w:p>
    <w:p w14:paraId="78C6F1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Equivalence Relations</w:t>
      </w:r>
    </w:p>
    <w:p w14:paraId="0320182F" w14:textId="77777777" w:rsidR="00D742CE" w:rsidRPr="006E7A61" w:rsidRDefault="00D742CE" w:rsidP="00D742CE">
      <w:pPr>
        <w:rPr>
          <w:rFonts w:ascii="Times New Roman" w:hAnsi="Times New Roman" w:cs="Times New Roman"/>
          <w:sz w:val="28"/>
          <w:szCs w:val="28"/>
        </w:rPr>
      </w:pPr>
    </w:p>
    <w:p w14:paraId="014C70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247</w:t>
      </w:r>
    </w:p>
    <w:p w14:paraId="6C925AB9" w14:textId="77777777" w:rsidR="00D742CE" w:rsidRPr="006E7A61" w:rsidRDefault="00D742CE" w:rsidP="00D742CE">
      <w:pPr>
        <w:rPr>
          <w:rFonts w:ascii="Times New Roman" w:hAnsi="Times New Roman" w:cs="Times New Roman"/>
          <w:sz w:val="28"/>
          <w:szCs w:val="28"/>
        </w:rPr>
      </w:pPr>
    </w:p>
    <w:p w14:paraId="45AF61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a) This is a partition, since it satisfies the definition.</w:t>
      </w:r>
    </w:p>
    <w:p w14:paraId="744B23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a partition, since the subsets are not disjoint.</w:t>
      </w:r>
    </w:p>
    <w:p w14:paraId="01AB02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 partition, since it satisfies the definition.</w:t>
      </w:r>
    </w:p>
    <w:p w14:paraId="1882BA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not a partition, since the union of the subsets leaves out 0.</w:t>
      </w:r>
    </w:p>
    <w:p w14:paraId="6A3F6B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a) This is clearly a partition.</w:t>
      </w:r>
    </w:p>
    <w:p w14:paraId="1E01FA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a partition, since 0 is in neither set.</w:t>
      </w:r>
    </w:p>
    <w:p w14:paraId="4CF1C7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 partition by the division algorithm.</w:t>
      </w:r>
    </w:p>
    <w:p w14:paraId="728CA0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a partition, since the second set mentioned is the set of all number between −100 and 100, inclusive.</w:t>
      </w:r>
    </w:p>
    <w:p w14:paraId="1805AC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first two sets are not disjoint ( 4 is in both), so this is not a partition.</w:t>
      </w:r>
    </w:p>
    <w:p w14:paraId="2CAF5B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a) This is a partition, since it satisfies the definition.</w:t>
      </w:r>
    </w:p>
    <w:p w14:paraId="5E6124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 partition, since it satisfies the definition.</w:t>
      </w:r>
    </w:p>
    <w:p w14:paraId="4FB303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not a partition, since the intervals are not disjoint (they share endpoints).</w:t>
      </w:r>
    </w:p>
    <w:p w14:paraId="21A715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not a partition, since the union of the subsets leaves out the integers.</w:t>
      </w:r>
    </w:p>
    <w:p w14:paraId="21EC5F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is a partition, since it satisfies the definition.</w:t>
      </w:r>
    </w:p>
    <w:p w14:paraId="041267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is a partition, since it satisfies the definition. Each equivalence class consists of all real numbers with</w:t>
      </w:r>
    </w:p>
    <w:p w14:paraId="511653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fixed fractional part.</w:t>
      </w:r>
    </w:p>
    <w:p w14:paraId="608A86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In each case, we need to list all the pairs we can where both coordinates are chosen from the same subset. We</w:t>
      </w:r>
    </w:p>
    <w:p w14:paraId="3D685E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should proceed in an organized fashion, listing all the pairs corresponding to each part of the partition.</w:t>
      </w:r>
    </w:p>
    <w:p w14:paraId="67FCBF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 a), (a, b), (b, a), (b, b), (c, c), (c, d), (d, c), (d, d), (e, e), (e, f ), (e, g), (f, e), (f, f ), (f, g), (g, e), (g, f ), (g, g)}</w:t>
      </w:r>
    </w:p>
    <w:p w14:paraId="664DEA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{(a, a), (b, b), (c, c), (c, d), (d, c), (d, d), (e, e), (e, f ), (f, e), (f, f ), (g, g)}</w:t>
      </w:r>
    </w:p>
    <w:p w14:paraId="56236B63" w14:textId="77777777" w:rsidR="00D742CE" w:rsidRPr="006E7A61" w:rsidRDefault="00D742CE" w:rsidP="00D742CE">
      <w:pPr>
        <w:rPr>
          <w:rFonts w:ascii="Times New Roman" w:hAnsi="Times New Roman" w:cs="Times New Roman"/>
          <w:sz w:val="28"/>
          <w:szCs w:val="28"/>
        </w:rPr>
      </w:pPr>
    </w:p>
    <w:p w14:paraId="27DB8A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a), (a, b), (a, c), (a, d), (b, a), (b, b), (b, c), (b, d), (c, a), (c, b), (c, c), (c, d), (d, a), (d, b), (d, c), (d, d),</w:t>
      </w:r>
    </w:p>
    <w:p w14:paraId="2C670D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e), (e, f ), (e, g), (f, e), (f, f ), (f, g), (g, e), (g, f ), (g, g)}</w:t>
      </w:r>
    </w:p>
    <w:p w14:paraId="087D6C86" w14:textId="77777777" w:rsidR="00D742CE" w:rsidRPr="006E7A61" w:rsidRDefault="00D742CE" w:rsidP="00D742CE">
      <w:pPr>
        <w:rPr>
          <w:rFonts w:ascii="Times New Roman" w:hAnsi="Times New Roman" w:cs="Times New Roman"/>
          <w:sz w:val="28"/>
          <w:szCs w:val="28"/>
        </w:rPr>
      </w:pPr>
    </w:p>
    <w:p w14:paraId="4EB90A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 a), (a, c), (a, e), (a, g), (c, a), (c, c), (c, e), (c, g), (e, a), (e, c), (e, e), (e, g), (g, a), (g, c), (g, e), (g, g),</w:t>
      </w:r>
    </w:p>
    <w:p w14:paraId="2BDB58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 (b, d), (d, b), (d, d), (f, f )}</w:t>
      </w:r>
    </w:p>
    <w:p w14:paraId="18F054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We need to show that every equivalence class consisting of people living in the same county (or parish) and</w:t>
      </w:r>
    </w:p>
    <w:p w14:paraId="56F0D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state is contained in an equivalence class of all people living in the same state. This is clear. The</w:t>
      </w:r>
    </w:p>
    <w:p w14:paraId="6FB5FC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equivalence class of all people living in county c in state s is a subset of the set of people living in state s.</w:t>
      </w:r>
    </w:p>
    <w:p w14:paraId="33A2E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We are asked to show that every equivalence class for R4 is a subset of some equivalence class for R3 . Let</w:t>
      </w:r>
    </w:p>
    <w:p w14:paraId="0C1A3D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[y]R4 be an arbitrary equivalence class for R4 . We claim that [y]R4 </w:t>
      </w:r>
      <w:r w:rsidRPr="006E7A61">
        <w:rPr>
          <w:rFonts w:ascii="Cambria Math" w:hAnsi="Cambria Math" w:cs="Cambria Math"/>
          <w:sz w:val="28"/>
          <w:szCs w:val="28"/>
        </w:rPr>
        <w:t>⊆</w:t>
      </w:r>
      <w:r w:rsidRPr="006E7A61">
        <w:rPr>
          <w:rFonts w:ascii="Times New Roman" w:hAnsi="Times New Roman" w:cs="Times New Roman"/>
          <w:sz w:val="28"/>
          <w:szCs w:val="28"/>
        </w:rPr>
        <w:t xml:space="preserve"> [y]R3 ; proving this claim finishes the</w:t>
      </w:r>
    </w:p>
    <w:p w14:paraId="65BC80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proof. To show that one set is a subset of another set, we choose an arbitrary bit string x in the first set and</w:t>
      </w:r>
    </w:p>
    <w:p w14:paraId="0BA8A3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show that it is also an element of the second set. In this case since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[x]R4 , we know that y is equivalent</w:t>
      </w:r>
    </w:p>
    <w:p w14:paraId="5FA3E9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x under R4 , that is, that either y = x or y and x are each at least 4 bits long and agree on their first 4</w:t>
      </w:r>
    </w:p>
    <w:p w14:paraId="2E4C0E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bits. Because strings that are at least 4 bits long and agree on their first 4 bits perforce are at least 3 bits</w:t>
      </w:r>
    </w:p>
    <w:p w14:paraId="36C78A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long and agree on their first 3 bits, we know that either y = x or y and x are each at least 3 bits long and</w:t>
      </w:r>
    </w:p>
    <w:p w14:paraId="201E90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agree on their first 3 bits. This means that y is equivalent to x under R3 , that is, that y </w:t>
      </w:r>
      <w:r w:rsidRPr="006E7A61">
        <w:rPr>
          <w:rFonts w:ascii="Cambria Math" w:hAnsi="Cambria Math" w:cs="Cambria Math"/>
          <w:sz w:val="28"/>
          <w:szCs w:val="28"/>
        </w:rPr>
        <w:t>∈</w:t>
      </w:r>
      <w:r w:rsidRPr="006E7A61">
        <w:rPr>
          <w:rFonts w:ascii="Times New Roman" w:hAnsi="Times New Roman" w:cs="Times New Roman"/>
          <w:sz w:val="28"/>
          <w:szCs w:val="28"/>
        </w:rPr>
        <w:t xml:space="preserve"> [x]R3 .</w:t>
      </w:r>
    </w:p>
    <w:p w14:paraId="4F934B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54. First, suppose that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R2 . We must show that P1 is a refinement of P2 . Let [a]R1 be an equivalence</w:t>
      </w:r>
    </w:p>
    <w:p w14:paraId="60D71D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class in P1 . We must show that [a]R1 is contained in an equivalence class in P2 . In fact, we will show that</w:t>
      </w:r>
    </w:p>
    <w:p w14:paraId="379663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[a]R1 </w:t>
      </w:r>
      <w:r w:rsidRPr="006E7A61">
        <w:rPr>
          <w:rFonts w:ascii="Cambria Math" w:hAnsi="Cambria Math" w:cs="Cambria Math"/>
          <w:sz w:val="28"/>
          <w:szCs w:val="28"/>
        </w:rPr>
        <w:t>⊆</w:t>
      </w:r>
      <w:r w:rsidRPr="006E7A61">
        <w:rPr>
          <w:rFonts w:ascii="Times New Roman" w:hAnsi="Times New Roman" w:cs="Times New Roman"/>
          <w:sz w:val="28"/>
          <w:szCs w:val="28"/>
        </w:rPr>
        <w:t xml:space="preserve"> [a]R2 . To this end, let b </w:t>
      </w:r>
      <w:r w:rsidRPr="006E7A61">
        <w:rPr>
          <w:rFonts w:ascii="Cambria Math" w:hAnsi="Cambria Math" w:cs="Cambria Math"/>
          <w:sz w:val="28"/>
          <w:szCs w:val="28"/>
        </w:rPr>
        <w:t>∈</w:t>
      </w:r>
      <w:r w:rsidRPr="006E7A61">
        <w:rPr>
          <w:rFonts w:ascii="Times New Roman" w:hAnsi="Times New Roman" w:cs="Times New Roman"/>
          <w:sz w:val="28"/>
          <w:szCs w:val="28"/>
        </w:rPr>
        <w:t xml:space="preserve"> [a]R1 . Then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R2 . Therefore b </w:t>
      </w:r>
      <w:r w:rsidRPr="006E7A61">
        <w:rPr>
          <w:rFonts w:ascii="Cambria Math" w:hAnsi="Cambria Math" w:cs="Cambria Math"/>
          <w:sz w:val="28"/>
          <w:szCs w:val="28"/>
        </w:rPr>
        <w:t>∈</w:t>
      </w:r>
      <w:r w:rsidRPr="006E7A61">
        <w:rPr>
          <w:rFonts w:ascii="Times New Roman" w:hAnsi="Times New Roman" w:cs="Times New Roman"/>
          <w:sz w:val="28"/>
          <w:szCs w:val="28"/>
        </w:rPr>
        <w:t xml:space="preserve"> [a]R2 , as desired.</w:t>
      </w:r>
    </w:p>
    <w:p w14:paraId="1F658A7C" w14:textId="77777777" w:rsidR="00D742CE" w:rsidRPr="006E7A61" w:rsidRDefault="00D742CE" w:rsidP="00D742CE">
      <w:pPr>
        <w:rPr>
          <w:rFonts w:ascii="Times New Roman" w:hAnsi="Times New Roman" w:cs="Times New Roman"/>
          <w:sz w:val="28"/>
          <w:szCs w:val="28"/>
        </w:rPr>
      </w:pPr>
    </w:p>
    <w:p w14:paraId="157E71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Conversely, suppose that P1 is a refinement of P2 . Since a </w:t>
      </w:r>
      <w:r w:rsidRPr="006E7A61">
        <w:rPr>
          <w:rFonts w:ascii="Cambria Math" w:hAnsi="Cambria Math" w:cs="Cambria Math"/>
          <w:sz w:val="28"/>
          <w:szCs w:val="28"/>
        </w:rPr>
        <w:t>∈</w:t>
      </w:r>
      <w:r w:rsidRPr="006E7A61">
        <w:rPr>
          <w:rFonts w:ascii="Times New Roman" w:hAnsi="Times New Roman" w:cs="Times New Roman"/>
          <w:sz w:val="28"/>
          <w:szCs w:val="28"/>
        </w:rPr>
        <w:t xml:space="preserve"> [a]R2 , the definition of “refinement” forces</w:t>
      </w:r>
    </w:p>
    <w:p w14:paraId="2EE5FB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[a]R1 </w:t>
      </w:r>
      <w:r w:rsidRPr="006E7A61">
        <w:rPr>
          <w:rFonts w:ascii="Cambria Math" w:hAnsi="Cambria Math" w:cs="Cambria Math"/>
          <w:sz w:val="28"/>
          <w:szCs w:val="28"/>
        </w:rPr>
        <w:t>⊆</w:t>
      </w:r>
      <w:r w:rsidRPr="006E7A61">
        <w:rPr>
          <w:rFonts w:ascii="Times New Roman" w:hAnsi="Times New Roman" w:cs="Times New Roman"/>
          <w:sz w:val="28"/>
          <w:szCs w:val="28"/>
        </w:rPr>
        <w:t xml:space="preserve"> [a]R2 for all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 This means that for all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we have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R2 ; in other words,</w:t>
      </w:r>
    </w:p>
    <w:p w14:paraId="47F011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R1 </w:t>
      </w:r>
      <w:r w:rsidRPr="006E7A61">
        <w:rPr>
          <w:rFonts w:ascii="Cambria Math" w:hAnsi="Cambria Math" w:cs="Cambria Math"/>
          <w:sz w:val="28"/>
          <w:szCs w:val="28"/>
        </w:rPr>
        <w:t>⊆</w:t>
      </w:r>
      <w:r w:rsidRPr="006E7A61">
        <w:rPr>
          <w:rFonts w:ascii="Times New Roman" w:hAnsi="Times New Roman" w:cs="Times New Roman"/>
          <w:sz w:val="28"/>
          <w:szCs w:val="28"/>
        </w:rPr>
        <w:t xml:space="preserve"> R 2 .</w:t>
      </w:r>
    </w:p>
    <w:p w14:paraId="5FD3044A" w14:textId="77777777" w:rsidR="00D742CE" w:rsidRPr="006E7A61" w:rsidRDefault="00D742CE" w:rsidP="00D742CE">
      <w:pPr>
        <w:rPr>
          <w:rFonts w:ascii="Times New Roman" w:hAnsi="Times New Roman" w:cs="Times New Roman"/>
          <w:sz w:val="28"/>
          <w:szCs w:val="28"/>
        </w:rPr>
      </w:pPr>
    </w:p>
    <w:p w14:paraId="3D5879A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248</w:t>
      </w:r>
    </w:p>
    <w:p w14:paraId="063EDACD" w14:textId="77777777" w:rsidR="00D742CE" w:rsidRPr="006E7A61" w:rsidRDefault="00D742CE" w:rsidP="00D742CE">
      <w:pPr>
        <w:rPr>
          <w:rFonts w:ascii="Times New Roman" w:hAnsi="Times New Roman" w:cs="Times New Roman"/>
          <w:sz w:val="28"/>
          <w:szCs w:val="28"/>
        </w:rPr>
      </w:pPr>
    </w:p>
    <w:p w14:paraId="345C9E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603E23C9" w14:textId="77777777" w:rsidR="00D742CE" w:rsidRPr="006E7A61" w:rsidRDefault="00D742CE" w:rsidP="00D742CE">
      <w:pPr>
        <w:rPr>
          <w:rFonts w:ascii="Times New Roman" w:hAnsi="Times New Roman" w:cs="Times New Roman"/>
          <w:sz w:val="28"/>
          <w:szCs w:val="28"/>
        </w:rPr>
      </w:pPr>
    </w:p>
    <w:p w14:paraId="4AEFB0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6859FB2B" w14:textId="77777777" w:rsidR="00D742CE" w:rsidRPr="006E7A61" w:rsidRDefault="00D742CE" w:rsidP="00D742CE">
      <w:pPr>
        <w:rPr>
          <w:rFonts w:ascii="Times New Roman" w:hAnsi="Times New Roman" w:cs="Times New Roman"/>
          <w:sz w:val="28"/>
          <w:szCs w:val="28"/>
        </w:rPr>
      </w:pPr>
    </w:p>
    <w:p w14:paraId="5F0599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a) This need not be an equivalence relation, since it need not be transitive.</w:t>
      </w:r>
    </w:p>
    <w:p w14:paraId="74DAFD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the intersection of reflexive, symmetric, and transitive relations also have these properties (see</w:t>
      </w:r>
    </w:p>
    <w:p w14:paraId="102DA6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9.1), the intersection of equivalence relations is an equivalence relation.</w:t>
      </w:r>
    </w:p>
    <w:p w14:paraId="425433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will never be an equivalence relation on a nonempty set, since it is not reflexive.</w:t>
      </w:r>
    </w:p>
    <w:p w14:paraId="3353F6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This exercise is very similar to Exercise 59, and the reader should look at the solution there for details.</w:t>
      </w:r>
    </w:p>
    <w:p w14:paraId="3717C0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As in Exercise 59, the motions of the bracelet form a dihedral group, in this case consisting of six motions:</w:t>
      </w:r>
    </w:p>
    <w:p w14:paraId="253C7D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rotations of 0o , 120o , and 240o , and three reflections, each keeping one bead fixed and interchanging the other</w:t>
      </w:r>
    </w:p>
    <w:p w14:paraId="1CB94B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The composition of any two of these operations is again one of these operations. The 0o rotation plays</w:t>
      </w:r>
    </w:p>
    <w:p w14:paraId="0B8198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role of the identity, which says that the relation is reflexive. Each operation has an inverse (reflections are</w:t>
      </w:r>
    </w:p>
    <w:p w14:paraId="05D590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their own inverses, the 0o rotation is its own inverse, and the 120o and 240o rotations are inverses of each</w:t>
      </w:r>
    </w:p>
    <w:p w14:paraId="6D2678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this proves symmetry. And transitivity follows from the group table.</w:t>
      </w:r>
    </w:p>
    <w:p w14:paraId="77EE24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equivalence classes are the indistinguishable bracelets. If we denote a bracelet by the colors of its</w:t>
      </w:r>
    </w:p>
    <w:p w14:paraId="05E930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beads, then these classes can be described as RRR, WWW, BBB, RRW, RRB, WWR, WWB, BBR, BBW,</w:t>
      </w:r>
    </w:p>
    <w:p w14:paraId="5DFB75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RWB. Note that once we specify the colors, then every two bracelets with those colors are equivalent.</w:t>
      </w:r>
    </w:p>
    <w:p w14:paraId="12DFD6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would not be the case if there were four or more beads, however. For example, in a 4-bead bracelet with</w:t>
      </w:r>
    </w:p>
    <w:p w14:paraId="3035EC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two reds and two whites, the bracelet in which the red beads are adjacent is not equivalent to the one in which</w:t>
      </w:r>
    </w:p>
    <w:p w14:paraId="1FB38E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they are not.</w:t>
      </w:r>
    </w:p>
    <w:p w14:paraId="465DC9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a) In Exercise 31 of Section 3.2, we showed that f (x) is Θ(g(x)) if and only if f (x) is O(g(x)) and g(x) is</w:t>
      </w:r>
    </w:p>
    <w:p w14:paraId="1702CE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(x)) . To show that R is reflexive, we need to show that f (x) is O(f (x)), which is clear by taking C = 1</w:t>
      </w:r>
    </w:p>
    <w:p w14:paraId="61BAC1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k = 1 in the definition. Symmetry is immediate from the definition, since if f (x) is O(g(x)) and g(x)</w:t>
      </w:r>
    </w:p>
    <w:p w14:paraId="54AE7E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O(f (x)), then g(x) is O(f (x)) and f (x) is O(g(x)) . Finally, transitivity follows immediately from the</w:t>
      </w:r>
    </w:p>
    <w:p w14:paraId="453BF4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transitive of the “is big-O of” relation, which was proved in Exercise 17 of Section 3.2.</w:t>
      </w:r>
    </w:p>
    <w:p w14:paraId="282087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the class of all functions that asymptotically (i.e., as n → ∞ ) grow just as fast as a multiple of</w:t>
      </w:r>
    </w:p>
    <w:p w14:paraId="030C7C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(n) = n2 . So, for example, functions such as g(n) = 5n2 + log n , or g(n) = (n3 − 17)/(100n + 1010 ) belong to</w:t>
      </w:r>
    </w:p>
    <w:p w14:paraId="110675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class, but g(n) = n2.01 does not (it grows too fast), and g(n) = n2 / log n does not (it grows too slowly).</w:t>
      </w:r>
    </w:p>
    <w:p w14:paraId="3FDED3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Another way to express this class is to say that it is the set of all functions g such that there exist constants</w:t>
      </w:r>
    </w:p>
    <w:p w14:paraId="6268E8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positive C1 and C2 such that the ratio f (n)/g(n) always lies between C1 and C2 .</w:t>
      </w:r>
    </w:p>
    <w:p w14:paraId="6DA2E4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We will count partitions instead, since equivalence relations are in one-to-one correspondence with partitions.</w:t>
      </w:r>
    </w:p>
    <w:p w14:paraId="1D298D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Without loss of generality let the set be {1, 2, 3, 4}. There is 1 partition in which all the elements are in the</w:t>
      </w:r>
    </w:p>
    <w:p w14:paraId="5E352D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set, namely {{1, 2, 3, 4}}. There are 4 partitions in which the sizes of the sets are 1 and 3 , namely</w:t>
      </w:r>
    </w:p>
    <w:p w14:paraId="391EB6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3, 4}} and three more like it. There are 3 partitions in which the sizes of the sets are 2 and 2 ,</w:t>
      </w:r>
    </w:p>
    <w:p w14:paraId="6A54DE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 {{1, 2}, {3, 4}} and two more like it. There are 6 partitions in which the sizes of the sets are 2 , 1 ,</w:t>
      </w:r>
    </w:p>
    <w:p w14:paraId="54F25C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1, namely {{1, 2}, {3}, {4}} and five more like it. Finally, there is 1 partition in which all the elements</w:t>
      </w:r>
    </w:p>
    <w:p w14:paraId="70C5BC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are in separate sets. This gives a total of 15 . To actually list the 15 relations would be tedious.</w:t>
      </w:r>
    </w:p>
    <w:p w14:paraId="6CE12C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No. Here is a counterexample. Start with {(1, 2), (3, 2)} on the set {1, 2, 3} . Its transitive closure is itself. The reflexive closure of that is {(1, 1), (1, 2), (2, 2), (3, 2), (3, 3)}. The symmetric closure of that is</w:t>
      </w:r>
    </w:p>
    <w:p w14:paraId="1575DC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2), (2, 1), (2, 2), (2, 3), (3, 2), (3, 3)} . The result is not transitive; for example, (1, 3) is missing.</w:t>
      </w:r>
    </w:p>
    <w:p w14:paraId="65A1D9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this is not an equivalence relation.</w:t>
      </w:r>
    </w:p>
    <w:p w14:paraId="0D2FA4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We end up with the original partition P .</w:t>
      </w:r>
    </w:p>
    <w:p w14:paraId="77BE7C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68. We will develop this recurrence relation in the context of partitions of the set {1, 2, . . . , n} . Note that p(0) = 1 ,</w:t>
      </w:r>
    </w:p>
    <w:p w14:paraId="61C5CC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there is only one way to partition the empty set (namely, into the empty collection of subsets). For</w:t>
      </w:r>
    </w:p>
    <w:p w14:paraId="7C467E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warm-up, we also note that p(1) = 1 , since {{1}} is the only partition of {1} ; that p(2) = 2, since we can</w:t>
      </w:r>
    </w:p>
    <w:p w14:paraId="377825B9" w14:textId="77777777" w:rsidR="00D742CE" w:rsidRPr="006E7A61" w:rsidRDefault="00D742CE" w:rsidP="00D742CE">
      <w:pPr>
        <w:rPr>
          <w:rFonts w:ascii="Times New Roman" w:hAnsi="Times New Roman" w:cs="Times New Roman"/>
          <w:sz w:val="28"/>
          <w:szCs w:val="28"/>
        </w:rPr>
      </w:pPr>
    </w:p>
    <w:p w14:paraId="174BEBC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9.6</w:t>
      </w:r>
    </w:p>
    <w:p w14:paraId="56A0BBEF" w14:textId="77777777" w:rsidR="00D742CE" w:rsidRPr="006E7A61" w:rsidRDefault="00D742CE" w:rsidP="00D742CE">
      <w:pPr>
        <w:rPr>
          <w:rFonts w:ascii="Times New Roman" w:hAnsi="Times New Roman" w:cs="Times New Roman"/>
          <w:sz w:val="28"/>
          <w:szCs w:val="28"/>
        </w:rPr>
      </w:pPr>
    </w:p>
    <w:p w14:paraId="6F5691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Partial Orderings</w:t>
      </w:r>
    </w:p>
    <w:p w14:paraId="67212E23" w14:textId="77777777" w:rsidR="00D742CE" w:rsidRPr="006E7A61" w:rsidRDefault="00D742CE" w:rsidP="00D742CE">
      <w:pPr>
        <w:rPr>
          <w:rFonts w:ascii="Times New Roman" w:hAnsi="Times New Roman" w:cs="Times New Roman"/>
          <w:sz w:val="28"/>
          <w:szCs w:val="28"/>
        </w:rPr>
      </w:pPr>
    </w:p>
    <w:p w14:paraId="7EF3DC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249</w:t>
      </w:r>
    </w:p>
    <w:p w14:paraId="6C6FD66D" w14:textId="77777777" w:rsidR="00D742CE" w:rsidRPr="006E7A61" w:rsidRDefault="00D742CE" w:rsidP="00D742CE">
      <w:pPr>
        <w:rPr>
          <w:rFonts w:ascii="Times New Roman" w:hAnsi="Times New Roman" w:cs="Times New Roman"/>
          <w:sz w:val="28"/>
          <w:szCs w:val="28"/>
        </w:rPr>
      </w:pPr>
    </w:p>
    <w:p w14:paraId="1981FB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partition {1, 2} either as {{1, 2}} or as {{1}, {2}} ; and that p(3) = 5 , since there are the following partitions:</w:t>
      </w:r>
    </w:p>
    <w:p w14:paraId="2A9B1B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3}} , {{1, 2}, {3}} , {{1, 3}, {2}}, {{2, 3}, {1}}, {{1}, {2}, {3}}. Now to partition {1, 2, . . . , n}, we first</w:t>
      </w:r>
    </w:p>
    <w:p w14:paraId="1B6C4D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decide how many other elements of this set will go into the same subset as n goes into. Call this number j ,</w:t>
      </w:r>
    </w:p>
    <w:p w14:paraId="24D7AE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note that j can take any value from 0 through n − 1. Once we have determined j , we can specify the</w:t>
      </w:r>
    </w:p>
    <w:p w14:paraId="0159B0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partition by deciding on the subset of j elements from {1, 2, . . . , n − 1} that will go into the same subset</w:t>
      </w:r>
    </w:p>
    <w:p w14:paraId="68DCFF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n (and this can be done in C(n − 1, j) ways), and then we need to decide how to partition the remaining</w:t>
      </w:r>
    </w:p>
    <w:p w14:paraId="014198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 j elements (and this can be done in p(n − j − 1) ways). The given recurrence relation now follows.</w:t>
      </w:r>
    </w:p>
    <w:p w14:paraId="4C7600C1" w14:textId="77777777" w:rsidR="00D742CE" w:rsidRPr="006E7A61" w:rsidRDefault="00D742CE" w:rsidP="00D742CE">
      <w:pPr>
        <w:rPr>
          <w:rFonts w:ascii="Times New Roman" w:hAnsi="Times New Roman" w:cs="Times New Roman"/>
          <w:sz w:val="28"/>
          <w:szCs w:val="28"/>
        </w:rPr>
      </w:pPr>
    </w:p>
    <w:p w14:paraId="6607D2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9.6</w:t>
      </w:r>
    </w:p>
    <w:p w14:paraId="55362846" w14:textId="77777777" w:rsidR="00D742CE" w:rsidRPr="006E7A61" w:rsidRDefault="00D742CE" w:rsidP="00D742CE">
      <w:pPr>
        <w:rPr>
          <w:rFonts w:ascii="Times New Roman" w:hAnsi="Times New Roman" w:cs="Times New Roman"/>
          <w:sz w:val="28"/>
          <w:szCs w:val="28"/>
        </w:rPr>
      </w:pPr>
    </w:p>
    <w:p w14:paraId="19B3E2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Partial Orderings</w:t>
      </w:r>
    </w:p>
    <w:p w14:paraId="250A85EC" w14:textId="77777777" w:rsidR="00D742CE" w:rsidRPr="006E7A61" w:rsidRDefault="00D742CE" w:rsidP="00D742CE">
      <w:pPr>
        <w:rPr>
          <w:rFonts w:ascii="Times New Roman" w:hAnsi="Times New Roman" w:cs="Times New Roman"/>
          <w:sz w:val="28"/>
          <w:szCs w:val="28"/>
        </w:rPr>
      </w:pPr>
    </w:p>
    <w:p w14:paraId="1FC068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 question in each case is whether the relation is reflexive, antisymmetric, and transitive. Suppose the</w:t>
      </w:r>
    </w:p>
    <w:p w14:paraId="336799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is called R .</w:t>
      </w:r>
    </w:p>
    <w:p w14:paraId="286834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This relation is not reflexive because 1 is not related to itself. Therefore R is not a partial ordering. The</w:t>
      </w:r>
    </w:p>
    <w:p w14:paraId="40B816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relation is antisymmetric, because the only way for a to be related to b is for a to equal b . Similarly, the</w:t>
      </w:r>
    </w:p>
    <w:p w14:paraId="714AAC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is transitive, because if a is related to b , and b is related to c, then necessarily a = b = c "= 1 so a</w:t>
      </w:r>
    </w:p>
    <w:p w14:paraId="58D92E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related to c.</w:t>
      </w:r>
    </w:p>
    <w:p w14:paraId="1EDDCB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 partial ordering, because it is reflexive and the pairs (2, 0) and (2, 3) will not introduce any</w:t>
      </w:r>
    </w:p>
    <w:p w14:paraId="3DE022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violations of antisymmetry or transitivity.</w:t>
      </w:r>
    </w:p>
    <w:p w14:paraId="5A9D6C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not a partial ordering, because it is not transitive: 3 R 1 and 1 R 2 , but 3 is not related to 2 . It is</w:t>
      </w:r>
    </w:p>
    <w:p w14:paraId="6450C2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reflexive and the pairs (1, 2) and (3, 1) will not introduce any violations of antisymmetry.</w:t>
      </w:r>
    </w:p>
    <w:p w14:paraId="094E23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not a partial ordering, because it is not transitive: 1 R 2 and 2 R 0 , but 1 is not related to 0 . It is</w:t>
      </w:r>
    </w:p>
    <w:p w14:paraId="15C1C2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reflexive and the nonreflexive pairs will not introduce any violations of antisymmetry.</w:t>
      </w:r>
    </w:p>
    <w:p w14:paraId="454129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relation is clearly reflexive, but it is not antisymmetric (0 R 1 and 1 R 0, but 0 "= 1) and not transitive</w:t>
      </w:r>
    </w:p>
    <w:p w14:paraId="6FDC58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R 0 and 0 R 1, but 2 is not related to 1).</w:t>
      </w:r>
    </w:p>
    <w:p w14:paraId="7348B5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The question in each case is whether the relation is reflexive, antisymmetric, and transitive.</w:t>
      </w:r>
    </w:p>
    <w:p w14:paraId="47762B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there surely are unequal people of the same height (to whatever degree of precision heights are</w:t>
      </w:r>
    </w:p>
    <w:p w14:paraId="1B79CC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measured), this relation is not antisymmetric, so (S, R) cannot be a poset.</w:t>
      </w:r>
    </w:p>
    <w:p w14:paraId="2AA743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nobody weighs more than herself, this relation is not reflexive, so (S, R) cannot be a poset.</w:t>
      </w:r>
    </w:p>
    <w:p w14:paraId="6DD899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 poset. The equality clause in the definition of R guarantees that R is reflexive. To check</w:t>
      </w:r>
    </w:p>
    <w:p w14:paraId="297FCC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antisymmetry and transitivity it suffices to consider unequal elements (these rules hold for equal elements</w:t>
      </w:r>
    </w:p>
    <w:p w14:paraId="26D88E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trivially). If a is a descendant of b , then b cannot be a descendant of a (for one thing, a descendant needs</w:t>
      </w:r>
    </w:p>
    <w:p w14:paraId="5CCC8B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be born after any ancestor), so the relation is vacuously antisymmetric. If a is a descendant of b , and b is</w:t>
      </w:r>
    </w:p>
    <w:p w14:paraId="2E0A4D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descendant of c, then by the way “descendant” is defined, we know that a is a descendant of c; thus R is</w:t>
      </w:r>
    </w:p>
    <w:p w14:paraId="5C44E5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transitive.</w:t>
      </w:r>
    </w:p>
    <w:p w14:paraId="5A275D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relation is not reflexive, because anyone and himself have a common friend.</w:t>
      </w:r>
    </w:p>
    <w:p w14:paraId="332FDE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 question in each case is whether the relation is reflexive, antisymmetric, and transitive.</w:t>
      </w:r>
    </w:p>
    <w:p w14:paraId="4E7D4D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equality relation on any set satisfies all three conditions and is therefore a partial order. (It is the</w:t>
      </w:r>
    </w:p>
    <w:p w14:paraId="381B1C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smallest partial order; reflexivity insures that every partial order contains at least all the pairs (a, a).)</w:t>
      </w:r>
    </w:p>
    <w:p w14:paraId="033199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a poset, since the relation is not reflexive, although it is antisymmetric and transitive. Any</w:t>
      </w:r>
    </w:p>
    <w:p w14:paraId="20E6F2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of this sort can be turned into a partial ordering by adding in all the pairs (a, a).</w:t>
      </w:r>
    </w:p>
    <w:p w14:paraId="56EFBB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 poset, very similar to Example 1.</w:t>
      </w:r>
    </w:p>
    <w:p w14:paraId="45EAEF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not a poset, since the relation is not reflexive, not antisymmetric, and not transitive (the absence</w:t>
      </w:r>
    </w:p>
    <w:p w14:paraId="60EA4E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one of these properties would have been enough to give a negative answer).</w:t>
      </w:r>
    </w:p>
    <w:p w14:paraId="17C54CCB" w14:textId="77777777" w:rsidR="00D742CE" w:rsidRPr="006E7A61" w:rsidRDefault="00D742CE" w:rsidP="00D742CE">
      <w:pPr>
        <w:rPr>
          <w:rFonts w:ascii="Times New Roman" w:hAnsi="Times New Roman" w:cs="Times New Roman"/>
          <w:sz w:val="28"/>
          <w:szCs w:val="28"/>
        </w:rPr>
      </w:pPr>
    </w:p>
    <w:p w14:paraId="071FCFA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250</w:t>
      </w:r>
    </w:p>
    <w:p w14:paraId="6A6F0812" w14:textId="77777777" w:rsidR="00D742CE" w:rsidRPr="006E7A61" w:rsidRDefault="00D742CE" w:rsidP="00D742CE">
      <w:pPr>
        <w:rPr>
          <w:rFonts w:ascii="Times New Roman" w:hAnsi="Times New Roman" w:cs="Times New Roman"/>
          <w:sz w:val="28"/>
          <w:szCs w:val="28"/>
        </w:rPr>
      </w:pPr>
    </w:p>
    <w:p w14:paraId="40958D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446CF312" w14:textId="77777777" w:rsidR="00D742CE" w:rsidRPr="006E7A61" w:rsidRDefault="00D742CE" w:rsidP="00D742CE">
      <w:pPr>
        <w:rPr>
          <w:rFonts w:ascii="Times New Roman" w:hAnsi="Times New Roman" w:cs="Times New Roman"/>
          <w:sz w:val="28"/>
          <w:szCs w:val="28"/>
        </w:rPr>
      </w:pPr>
    </w:p>
    <w:p w14:paraId="22B5C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32057E3C" w14:textId="77777777" w:rsidR="00D742CE" w:rsidRPr="006E7A61" w:rsidRDefault="00D742CE" w:rsidP="00D742CE">
      <w:pPr>
        <w:rPr>
          <w:rFonts w:ascii="Times New Roman" w:hAnsi="Times New Roman" w:cs="Times New Roman"/>
          <w:sz w:val="28"/>
          <w:szCs w:val="28"/>
        </w:rPr>
      </w:pPr>
    </w:p>
    <w:p w14:paraId="17C88A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This relation is {(1, 1), (1, 3), (2, 1), (2, 2), (3, 3)} . It is clearly reflexive and antisymmetric. The only pairs</w:t>
      </w:r>
    </w:p>
    <w:p w14:paraId="038888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might present problems with transitivity are the nondiagonal pairs, (2, 1) and (1, 3). If the relation were</w:t>
      </w:r>
    </w:p>
    <w:p w14:paraId="27D9AA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be transitive, then we would also need the pair (2, 3) in the relation. Since it is not there, the relation is</w:t>
      </w:r>
    </w:p>
    <w:p w14:paraId="645EA5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a partial order.</w:t>
      </w:r>
    </w:p>
    <w:p w14:paraId="1DF81A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Reasoning as in part (a), we see that this relation is a partial order, since the pair (3, 1) can cause no</w:t>
      </w:r>
    </w:p>
    <w:p w14:paraId="522C85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problem with transitivity.</w:t>
      </w:r>
    </w:p>
    <w:p w14:paraId="10FEF6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little trial and error shows that this relation is not transitive ((1, 3) and (3, 4) are present, but not (1, 4) )</w:t>
      </w:r>
    </w:p>
    <w:p w14:paraId="204B36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therefore not a partial order.</w:t>
      </w:r>
    </w:p>
    <w:p w14:paraId="0086EC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This relation is not transitive (there is no arrow from c to b ), so it is not a partial order.</w:t>
      </w:r>
    </w:p>
    <w:p w14:paraId="532332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This follows immediately from the definition. Clearly R−1 is reflexive if R is. For antisymmetry, suppose that</w:t>
      </w:r>
    </w:p>
    <w:p w14:paraId="086419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R−1 and a "= b . Then (b,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 so (a, b) </w:t>
      </w:r>
      <w:r w:rsidRPr="006E7A61">
        <w:rPr>
          <w:rFonts w:ascii="Cambria Math" w:hAnsi="Cambria Math" w:cs="Cambria Math"/>
          <w:sz w:val="28"/>
          <w:szCs w:val="28"/>
        </w:rPr>
        <w:t>∈</w:t>
      </w:r>
    </w:p>
    <w:p w14:paraId="032638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R , whence (b, a) </w:t>
      </w:r>
      <w:r w:rsidRPr="006E7A61">
        <w:rPr>
          <w:rFonts w:ascii="Cambria Math" w:hAnsi="Cambria Math" w:cs="Cambria Math"/>
          <w:sz w:val="28"/>
          <w:szCs w:val="28"/>
        </w:rPr>
        <w:t>∈</w:t>
      </w:r>
    </w:p>
    <w:p w14:paraId="6C4D85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R−1 . Finally, if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R−1 and</w:t>
      </w:r>
    </w:p>
    <w:p w14:paraId="75101C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60FC8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c) </w:t>
      </w:r>
      <w:r w:rsidRPr="006E7A61">
        <w:rPr>
          <w:rFonts w:ascii="Cambria Math" w:hAnsi="Cambria Math" w:cs="Cambria Math"/>
          <w:sz w:val="28"/>
          <w:szCs w:val="28"/>
        </w:rPr>
        <w:t>∈</w:t>
      </w:r>
      <w:r w:rsidRPr="006E7A61">
        <w:rPr>
          <w:rFonts w:ascii="Times New Roman" w:hAnsi="Times New Roman" w:cs="Times New Roman"/>
          <w:sz w:val="28"/>
          <w:szCs w:val="28"/>
        </w:rPr>
        <w:t xml:space="preserve"> R , then (b,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(c,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 so (c,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(since R is transitive), and therefore (a, c) </w:t>
      </w:r>
      <w:r w:rsidRPr="006E7A61">
        <w:rPr>
          <w:rFonts w:ascii="Cambria Math" w:hAnsi="Cambria Math" w:cs="Cambria Math"/>
          <w:sz w:val="28"/>
          <w:szCs w:val="28"/>
        </w:rPr>
        <w:t>∈</w:t>
      </w:r>
      <w:r w:rsidRPr="006E7A61">
        <w:rPr>
          <w:rFonts w:ascii="Times New Roman" w:hAnsi="Times New Roman" w:cs="Times New Roman"/>
          <w:sz w:val="28"/>
          <w:szCs w:val="28"/>
        </w:rPr>
        <w:t xml:space="preserve"> R−1 ;</w:t>
      </w:r>
    </w:p>
    <w:p w14:paraId="268BCA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R−1 is transitive.</w:t>
      </w:r>
    </w:p>
    <w:p w14:paraId="5BF25D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These are comparable, since 5 | 15 .</w:t>
      </w:r>
    </w:p>
    <w:p w14:paraId="7BF9A9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These are not comparable since neither divides the other.</w:t>
      </w:r>
    </w:p>
    <w:p w14:paraId="33E78D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These are comparable, since 8 | 16.</w:t>
      </w:r>
    </w:p>
    <w:p w14:paraId="551C17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These are comparable, since 7 | 7 .</w:t>
      </w:r>
    </w:p>
    <w:p w14:paraId="31BE5E2C" w14:textId="77777777" w:rsidR="00D742CE" w:rsidRPr="006E7A61" w:rsidRDefault="00D742CE" w:rsidP="00D742CE">
      <w:pPr>
        <w:rPr>
          <w:rFonts w:ascii="Times New Roman" w:hAnsi="Times New Roman" w:cs="Times New Roman"/>
          <w:sz w:val="28"/>
          <w:szCs w:val="28"/>
        </w:rPr>
      </w:pPr>
    </w:p>
    <w:p w14:paraId="6F2F7B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We need either a number less than 2 in the first coordinate, or a 2 in the first coordinate and a number</w:t>
      </w:r>
    </w:p>
    <w:p w14:paraId="0B963C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less than 3 in the second coordinate. Therefore the answer is (1, 1), (1, 2), (1, 3), (1, 4), (2, 1), and (2, 2).</w:t>
      </w:r>
    </w:p>
    <w:p w14:paraId="1DA486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need either a number greater than 3 in the first coordinate, or a 3 in the first coordinate and a number</w:t>
      </w:r>
    </w:p>
    <w:p w14:paraId="4BC15D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greater than 1 in the second coordinate. Therefore the answer is (4, 1), (4, 2), (4, 3), (4, 4), (3, 2), (3, 3),</w:t>
      </w:r>
    </w:p>
    <w:p w14:paraId="5423C8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(3, 4).</w:t>
      </w:r>
    </w:p>
    <w:p w14:paraId="7BBCA1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Hasse diagram is a straight line with 16 points on it, since this is a total order. The pair (4, 4) is at</w:t>
      </w:r>
    </w:p>
    <w:p w14:paraId="0E7C90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top, (4, 3) beneath it, (4, 2) beneath that, and so on, with (1, 1) at the bottom. To save space, we will</w:t>
      </w:r>
    </w:p>
    <w:p w14:paraId="5BCDB6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actually draw this picture.</w:t>
      </w:r>
    </w:p>
    <w:p w14:paraId="7DD241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The string quack comes first, since it is an initial substring of quacking , which comes next (since the other</w:t>
      </w:r>
    </w:p>
    <w:p w14:paraId="061D0A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strings all begin qui , not qua ). Similarly, these last three strings are in the order quick , quicksand ,</w:t>
      </w:r>
    </w:p>
    <w:p w14:paraId="233B59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quicksilver .</w:t>
      </w:r>
    </w:p>
    <w:p w14:paraId="36DE1D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order is open , opened , opener , opera , operand .</w:t>
      </w:r>
    </w:p>
    <w:p w14:paraId="022D86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order is zero , zoo , zoological , zoology , zoom .</w:t>
      </w:r>
    </w:p>
    <w:p w14:paraId="279836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The Hasse diagram for this total order is a straight line, as shown, with 0 at the top (it is the “largest”</w:t>
      </w:r>
    </w:p>
    <w:p w14:paraId="1576F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element under the “is greater than or equal to” relation) and 5 at the bottom.</w:t>
      </w:r>
    </w:p>
    <w:p w14:paraId="1042DC4B" w14:textId="77777777" w:rsidR="00D742CE" w:rsidRPr="006E7A61" w:rsidRDefault="00D742CE" w:rsidP="00D742CE">
      <w:pPr>
        <w:rPr>
          <w:rFonts w:ascii="Times New Roman" w:hAnsi="Times New Roman" w:cs="Times New Roman"/>
          <w:sz w:val="28"/>
          <w:szCs w:val="28"/>
        </w:rPr>
      </w:pPr>
    </w:p>
    <w:p w14:paraId="7009D6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In each case we put a above b and draw a line between them if b | a but there is no element c other than a</w:t>
      </w:r>
    </w:p>
    <w:p w14:paraId="447CA1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and b such that b | c and c | a.</w:t>
      </w:r>
    </w:p>
    <w:p w14:paraId="7C46EE0E" w14:textId="77777777" w:rsidR="00D742CE" w:rsidRPr="006E7A61" w:rsidRDefault="00D742CE" w:rsidP="00D742CE">
      <w:pPr>
        <w:rPr>
          <w:rFonts w:ascii="Times New Roman" w:hAnsi="Times New Roman" w:cs="Times New Roman"/>
          <w:sz w:val="28"/>
          <w:szCs w:val="28"/>
        </w:rPr>
      </w:pPr>
    </w:p>
    <w:p w14:paraId="482792A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9.6</w:t>
      </w:r>
    </w:p>
    <w:p w14:paraId="313235BC" w14:textId="77777777" w:rsidR="00D742CE" w:rsidRPr="006E7A61" w:rsidRDefault="00D742CE" w:rsidP="00D742CE">
      <w:pPr>
        <w:rPr>
          <w:rFonts w:ascii="Times New Roman" w:hAnsi="Times New Roman" w:cs="Times New Roman"/>
          <w:sz w:val="28"/>
          <w:szCs w:val="28"/>
        </w:rPr>
      </w:pPr>
    </w:p>
    <w:p w14:paraId="6E444D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Partial Orderings</w:t>
      </w:r>
    </w:p>
    <w:p w14:paraId="4D4CF12B" w14:textId="77777777" w:rsidR="00D742CE" w:rsidRPr="006E7A61" w:rsidRDefault="00D742CE" w:rsidP="00D742CE">
      <w:pPr>
        <w:rPr>
          <w:rFonts w:ascii="Times New Roman" w:hAnsi="Times New Roman" w:cs="Times New Roman"/>
          <w:sz w:val="28"/>
          <w:szCs w:val="28"/>
        </w:rPr>
      </w:pPr>
    </w:p>
    <w:p w14:paraId="1BCCEB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251</w:t>
      </w:r>
    </w:p>
    <w:p w14:paraId="1F7E972D" w14:textId="77777777" w:rsidR="00D742CE" w:rsidRPr="006E7A61" w:rsidRDefault="00D742CE" w:rsidP="00D742CE">
      <w:pPr>
        <w:rPr>
          <w:rFonts w:ascii="Times New Roman" w:hAnsi="Times New Roman" w:cs="Times New Roman"/>
          <w:sz w:val="28"/>
          <w:szCs w:val="28"/>
        </w:rPr>
      </w:pPr>
    </w:p>
    <w:p w14:paraId="567A57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Note that 1 divides all numbers, so the numbers on the second level from the bottom are the primes.</w:t>
      </w:r>
    </w:p>
    <w:p w14:paraId="2E747A38" w14:textId="77777777" w:rsidR="00D742CE" w:rsidRPr="006E7A61" w:rsidRDefault="00D742CE" w:rsidP="00D742CE">
      <w:pPr>
        <w:rPr>
          <w:rFonts w:ascii="Times New Roman" w:hAnsi="Times New Roman" w:cs="Times New Roman"/>
          <w:sz w:val="28"/>
          <w:szCs w:val="28"/>
        </w:rPr>
      </w:pPr>
    </w:p>
    <w:p w14:paraId="45818E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In this case these numbers are pairwise relatively prime, so there are no lines in the Hasse diagram.</w:t>
      </w:r>
    </w:p>
    <w:p w14:paraId="163A701D" w14:textId="77777777" w:rsidR="00D742CE" w:rsidRPr="006E7A61" w:rsidRDefault="00D742CE" w:rsidP="00D742CE">
      <w:pPr>
        <w:rPr>
          <w:rFonts w:ascii="Times New Roman" w:hAnsi="Times New Roman" w:cs="Times New Roman"/>
          <w:sz w:val="28"/>
          <w:szCs w:val="28"/>
        </w:rPr>
      </w:pPr>
    </w:p>
    <w:p w14:paraId="5AEBB3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Note that we can place the points as we wish, as long as a is above b when b | a.</w:t>
      </w:r>
    </w:p>
    <w:p w14:paraId="1F569F40" w14:textId="77777777" w:rsidR="00D742CE" w:rsidRPr="006E7A61" w:rsidRDefault="00D742CE" w:rsidP="00D742CE">
      <w:pPr>
        <w:rPr>
          <w:rFonts w:ascii="Times New Roman" w:hAnsi="Times New Roman" w:cs="Times New Roman"/>
          <w:sz w:val="28"/>
          <w:szCs w:val="28"/>
        </w:rPr>
      </w:pPr>
    </w:p>
    <w:p w14:paraId="59280E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In this case these numbers each divide the next, so the Hasse diagram is a straight line.</w:t>
      </w:r>
    </w:p>
    <w:p w14:paraId="70C028F2" w14:textId="77777777" w:rsidR="00D742CE" w:rsidRPr="006E7A61" w:rsidRDefault="00D742CE" w:rsidP="00D742CE">
      <w:pPr>
        <w:rPr>
          <w:rFonts w:ascii="Times New Roman" w:hAnsi="Times New Roman" w:cs="Times New Roman"/>
          <w:sz w:val="28"/>
          <w:szCs w:val="28"/>
        </w:rPr>
      </w:pPr>
    </w:p>
    <w:p w14:paraId="16EFC8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This picture is a four-dimensional cube. We draw the sets with k elements at level k : the empty set at level 0</w:t>
      </w:r>
    </w:p>
    <w:p w14:paraId="07F7F2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bottom), the entire set at level 4 (the top).</w:t>
      </w:r>
    </w:p>
    <w:p w14:paraId="4E18A31C" w14:textId="77777777" w:rsidR="00D742CE" w:rsidRPr="006E7A61" w:rsidRDefault="00D742CE" w:rsidP="00D742CE">
      <w:pPr>
        <w:rPr>
          <w:rFonts w:ascii="Times New Roman" w:hAnsi="Times New Roman" w:cs="Times New Roman"/>
          <w:sz w:val="28"/>
          <w:szCs w:val="28"/>
        </w:rPr>
      </w:pPr>
    </w:p>
    <w:p w14:paraId="223649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The procedure is the same as in Exercise 25: {(a, a), (a, b), (a, c), (a, d), (a, e), (b, b), (b, d), (b, e), (c, c), (c, d),</w:t>
      </w:r>
    </w:p>
    <w:p w14:paraId="17A151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d), (e, e)}</w:t>
      </w:r>
    </w:p>
    <w:p w14:paraId="22B34C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In this problem a 2 b when a | b . For (a, b) to be in the covering relation, we need a to be a proper divisor</w:t>
      </w:r>
    </w:p>
    <w:p w14:paraId="538193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b but we also must have no element in our set {1, 2, 3, 4, 6, 12} being a proper multiple of a and a proper</w:t>
      </w:r>
    </w:p>
    <w:p w14:paraId="2CFC35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divisor of b . For example, (2, 12) is not in the covering relation, since 2 | 6 and 6 | 12. With this understanding</w:t>
      </w:r>
    </w:p>
    <w:p w14:paraId="6299A1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is easy to list the pairs in the covering relation: (1, 2), (1, 3), (2, 4), (2, 6), (3, 6), (4, 12),and (6, 12).</w:t>
      </w:r>
    </w:p>
    <w:p w14:paraId="3AC69034" w14:textId="77777777" w:rsidR="00D742CE" w:rsidRPr="006E7A61" w:rsidRDefault="00D742CE" w:rsidP="00D742CE">
      <w:pPr>
        <w:rPr>
          <w:rFonts w:ascii="Times New Roman" w:hAnsi="Times New Roman" w:cs="Times New Roman"/>
          <w:sz w:val="28"/>
          <w:szCs w:val="28"/>
        </w:rPr>
      </w:pPr>
    </w:p>
    <w:p w14:paraId="6E96FD5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252</w:t>
      </w:r>
    </w:p>
    <w:p w14:paraId="31820CBC" w14:textId="77777777" w:rsidR="00D742CE" w:rsidRPr="006E7A61" w:rsidRDefault="00D742CE" w:rsidP="00D742CE">
      <w:pPr>
        <w:rPr>
          <w:rFonts w:ascii="Times New Roman" w:hAnsi="Times New Roman" w:cs="Times New Roman"/>
          <w:sz w:val="28"/>
          <w:szCs w:val="28"/>
        </w:rPr>
      </w:pPr>
    </w:p>
    <w:p w14:paraId="652F54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63BE0270" w14:textId="77777777" w:rsidR="00D742CE" w:rsidRPr="006E7A61" w:rsidRDefault="00D742CE" w:rsidP="00D742CE">
      <w:pPr>
        <w:rPr>
          <w:rFonts w:ascii="Times New Roman" w:hAnsi="Times New Roman" w:cs="Times New Roman"/>
          <w:sz w:val="28"/>
          <w:szCs w:val="28"/>
        </w:rPr>
      </w:pPr>
    </w:p>
    <w:p w14:paraId="0B7081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762C3891" w14:textId="77777777" w:rsidR="00D742CE" w:rsidRPr="006E7A61" w:rsidRDefault="00D742CE" w:rsidP="00D742CE">
      <w:pPr>
        <w:rPr>
          <w:rFonts w:ascii="Times New Roman" w:hAnsi="Times New Roman" w:cs="Times New Roman"/>
          <w:sz w:val="28"/>
          <w:szCs w:val="28"/>
        </w:rPr>
      </w:pPr>
    </w:p>
    <w:p w14:paraId="19830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This poset has 32 elements, consisting of all pairs (A, C) where A is one of 0 , 1, 2, and 3 (here representing unclassified, confidential, secret, and top secret) and C is one of the eight subsets of {s, m, d}</w:t>
      </w:r>
    </w:p>
    <w:p w14:paraId="52C8E6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these letters represent spies, moles, and double agents). The following list gives the covering relation:</w:t>
      </w:r>
    </w:p>
    <w:p w14:paraId="004E50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(0, Ø) </w:t>
      </w:r>
      <w:r w:rsidRPr="006E7A61">
        <w:rPr>
          <w:rFonts w:ascii="Cambria Math" w:hAnsi="Cambria Math" w:cs="Cambria Math"/>
          <w:sz w:val="28"/>
          <w:szCs w:val="28"/>
        </w:rPr>
        <w:t>≺</w:t>
      </w:r>
      <w:r w:rsidRPr="006E7A61">
        <w:rPr>
          <w:rFonts w:ascii="Times New Roman" w:hAnsi="Times New Roman" w:cs="Times New Roman"/>
          <w:sz w:val="28"/>
          <w:szCs w:val="28"/>
        </w:rPr>
        <w:t xml:space="preserve"> (0, {s}), (0, Ø) </w:t>
      </w:r>
      <w:r w:rsidRPr="006E7A61">
        <w:rPr>
          <w:rFonts w:ascii="Cambria Math" w:hAnsi="Cambria Math" w:cs="Cambria Math"/>
          <w:sz w:val="28"/>
          <w:szCs w:val="28"/>
        </w:rPr>
        <w:t>≺</w:t>
      </w:r>
      <w:r w:rsidRPr="006E7A61">
        <w:rPr>
          <w:rFonts w:ascii="Times New Roman" w:hAnsi="Times New Roman" w:cs="Times New Roman"/>
          <w:sz w:val="28"/>
          <w:szCs w:val="28"/>
        </w:rPr>
        <w:t xml:space="preserve"> (0, {m}), (0, Ø) </w:t>
      </w:r>
      <w:r w:rsidRPr="006E7A61">
        <w:rPr>
          <w:rFonts w:ascii="Cambria Math" w:hAnsi="Cambria Math" w:cs="Cambria Math"/>
          <w:sz w:val="28"/>
          <w:szCs w:val="28"/>
        </w:rPr>
        <w:t>≺</w:t>
      </w:r>
      <w:r w:rsidRPr="006E7A61">
        <w:rPr>
          <w:rFonts w:ascii="Times New Roman" w:hAnsi="Times New Roman" w:cs="Times New Roman"/>
          <w:sz w:val="28"/>
          <w:szCs w:val="28"/>
        </w:rPr>
        <w:t xml:space="preserve"> (0, {d}), (0, {s}) </w:t>
      </w:r>
      <w:r w:rsidRPr="006E7A61">
        <w:rPr>
          <w:rFonts w:ascii="Cambria Math" w:hAnsi="Cambria Math" w:cs="Cambria Math"/>
          <w:sz w:val="28"/>
          <w:szCs w:val="28"/>
        </w:rPr>
        <w:t>≺</w:t>
      </w:r>
      <w:r w:rsidRPr="006E7A61">
        <w:rPr>
          <w:rFonts w:ascii="Times New Roman" w:hAnsi="Times New Roman" w:cs="Times New Roman"/>
          <w:sz w:val="28"/>
          <w:szCs w:val="28"/>
        </w:rPr>
        <w:t xml:space="preserve"> (0, {s, m}), (0, {s}) </w:t>
      </w:r>
      <w:r w:rsidRPr="006E7A61">
        <w:rPr>
          <w:rFonts w:ascii="Cambria Math" w:hAnsi="Cambria Math" w:cs="Cambria Math"/>
          <w:sz w:val="28"/>
          <w:szCs w:val="28"/>
        </w:rPr>
        <w:t>≺</w:t>
      </w:r>
      <w:r w:rsidRPr="006E7A61">
        <w:rPr>
          <w:rFonts w:ascii="Times New Roman" w:hAnsi="Times New Roman" w:cs="Times New Roman"/>
          <w:sz w:val="28"/>
          <w:szCs w:val="28"/>
        </w:rPr>
        <w:t xml:space="preserve"> (0, {s, d}), (0, {m}) </w:t>
      </w:r>
      <w:r w:rsidRPr="006E7A61">
        <w:rPr>
          <w:rFonts w:ascii="Cambria Math" w:hAnsi="Cambria Math" w:cs="Cambria Math"/>
          <w:sz w:val="28"/>
          <w:szCs w:val="28"/>
        </w:rPr>
        <w:t>≺</w:t>
      </w:r>
    </w:p>
    <w:p w14:paraId="577ECD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(0, {s, m}), (0, {m}) </w:t>
      </w:r>
      <w:r w:rsidRPr="006E7A61">
        <w:rPr>
          <w:rFonts w:ascii="Cambria Math" w:hAnsi="Cambria Math" w:cs="Cambria Math"/>
          <w:sz w:val="28"/>
          <w:szCs w:val="28"/>
        </w:rPr>
        <w:t>≺</w:t>
      </w:r>
      <w:r w:rsidRPr="006E7A61">
        <w:rPr>
          <w:rFonts w:ascii="Times New Roman" w:hAnsi="Times New Roman" w:cs="Times New Roman"/>
          <w:sz w:val="28"/>
          <w:szCs w:val="28"/>
        </w:rPr>
        <w:t xml:space="preserve"> (0, {m, d}), (0, {d}) </w:t>
      </w:r>
      <w:r w:rsidRPr="006E7A61">
        <w:rPr>
          <w:rFonts w:ascii="Cambria Math" w:hAnsi="Cambria Math" w:cs="Cambria Math"/>
          <w:sz w:val="28"/>
          <w:szCs w:val="28"/>
        </w:rPr>
        <w:t>≺</w:t>
      </w:r>
      <w:r w:rsidRPr="006E7A61">
        <w:rPr>
          <w:rFonts w:ascii="Times New Roman" w:hAnsi="Times New Roman" w:cs="Times New Roman"/>
          <w:sz w:val="28"/>
          <w:szCs w:val="28"/>
        </w:rPr>
        <w:t xml:space="preserve"> (0, {s, d}), (0, {d}) </w:t>
      </w:r>
      <w:r w:rsidRPr="006E7A61">
        <w:rPr>
          <w:rFonts w:ascii="Cambria Math" w:hAnsi="Cambria Math" w:cs="Cambria Math"/>
          <w:sz w:val="28"/>
          <w:szCs w:val="28"/>
        </w:rPr>
        <w:t>≺</w:t>
      </w:r>
      <w:r w:rsidRPr="006E7A61">
        <w:rPr>
          <w:rFonts w:ascii="Times New Roman" w:hAnsi="Times New Roman" w:cs="Times New Roman"/>
          <w:sz w:val="28"/>
          <w:szCs w:val="28"/>
        </w:rPr>
        <w:t xml:space="preserve"> (0, {m, d}), (0, {s, m}) </w:t>
      </w:r>
      <w:r w:rsidRPr="006E7A61">
        <w:rPr>
          <w:rFonts w:ascii="Cambria Math" w:hAnsi="Cambria Math" w:cs="Cambria Math"/>
          <w:sz w:val="28"/>
          <w:szCs w:val="28"/>
        </w:rPr>
        <w:t>≺</w:t>
      </w:r>
      <w:r w:rsidRPr="006E7A61">
        <w:rPr>
          <w:rFonts w:ascii="Times New Roman" w:hAnsi="Times New Roman" w:cs="Times New Roman"/>
          <w:sz w:val="28"/>
          <w:szCs w:val="28"/>
        </w:rPr>
        <w:t xml:space="preserve"> (0, {s, m, d}),</w:t>
      </w:r>
    </w:p>
    <w:p w14:paraId="369D5E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(0, {s, d}) </w:t>
      </w:r>
      <w:r w:rsidRPr="006E7A61">
        <w:rPr>
          <w:rFonts w:ascii="Cambria Math" w:hAnsi="Cambria Math" w:cs="Cambria Math"/>
          <w:sz w:val="28"/>
          <w:szCs w:val="28"/>
        </w:rPr>
        <w:t>≺</w:t>
      </w:r>
      <w:r w:rsidRPr="006E7A61">
        <w:rPr>
          <w:rFonts w:ascii="Times New Roman" w:hAnsi="Times New Roman" w:cs="Times New Roman"/>
          <w:sz w:val="28"/>
          <w:szCs w:val="28"/>
        </w:rPr>
        <w:t xml:space="preserve"> (0, {s, m, d}), (0, {m, d}) </w:t>
      </w:r>
      <w:r w:rsidRPr="006E7A61">
        <w:rPr>
          <w:rFonts w:ascii="Cambria Math" w:hAnsi="Cambria Math" w:cs="Cambria Math"/>
          <w:sz w:val="28"/>
          <w:szCs w:val="28"/>
        </w:rPr>
        <w:t>≺</w:t>
      </w:r>
      <w:r w:rsidRPr="006E7A61">
        <w:rPr>
          <w:rFonts w:ascii="Times New Roman" w:hAnsi="Times New Roman" w:cs="Times New Roman"/>
          <w:sz w:val="28"/>
          <w:szCs w:val="28"/>
        </w:rPr>
        <w:t xml:space="preserve"> (0, {s, m, d}), and 36 more of this form with 0 replaced successively</w:t>
      </w:r>
    </w:p>
    <w:p w14:paraId="4E355D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by 1 , 2 , and 3 , together with 8 statements of each of the forms (0, C) </w:t>
      </w:r>
      <w:r w:rsidRPr="006E7A61">
        <w:rPr>
          <w:rFonts w:ascii="Cambria Math" w:hAnsi="Cambria Math" w:cs="Cambria Math"/>
          <w:sz w:val="28"/>
          <w:szCs w:val="28"/>
        </w:rPr>
        <w:t>≺</w:t>
      </w:r>
      <w:r w:rsidRPr="006E7A61">
        <w:rPr>
          <w:rFonts w:ascii="Times New Roman" w:hAnsi="Times New Roman" w:cs="Times New Roman"/>
          <w:sz w:val="28"/>
          <w:szCs w:val="28"/>
        </w:rPr>
        <w:t xml:space="preserve"> (1, C), (1, C) </w:t>
      </w:r>
      <w:r w:rsidRPr="006E7A61">
        <w:rPr>
          <w:rFonts w:ascii="Cambria Math" w:hAnsi="Cambria Math" w:cs="Cambria Math"/>
          <w:sz w:val="28"/>
          <w:szCs w:val="28"/>
        </w:rPr>
        <w:t>≺</w:t>
      </w:r>
      <w:r w:rsidRPr="006E7A61">
        <w:rPr>
          <w:rFonts w:ascii="Times New Roman" w:hAnsi="Times New Roman" w:cs="Times New Roman"/>
          <w:sz w:val="28"/>
          <w:szCs w:val="28"/>
        </w:rPr>
        <w:t xml:space="preserve"> (2, C), and</w:t>
      </w:r>
    </w:p>
    <w:p w14:paraId="704143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 C) </w:t>
      </w:r>
      <w:r w:rsidRPr="006E7A61">
        <w:rPr>
          <w:rFonts w:ascii="Cambria Math" w:hAnsi="Cambria Math" w:cs="Cambria Math"/>
          <w:sz w:val="28"/>
          <w:szCs w:val="28"/>
        </w:rPr>
        <w:t>≺</w:t>
      </w:r>
      <w:r w:rsidRPr="006E7A61">
        <w:rPr>
          <w:rFonts w:ascii="Times New Roman" w:hAnsi="Times New Roman" w:cs="Times New Roman"/>
          <w:sz w:val="28"/>
          <w:szCs w:val="28"/>
        </w:rPr>
        <w:t xml:space="preserve"> (3, C) where C </w:t>
      </w:r>
      <w:r w:rsidRPr="006E7A61">
        <w:rPr>
          <w:rFonts w:ascii="Cambria Math" w:hAnsi="Cambria Math" w:cs="Cambria Math"/>
          <w:sz w:val="28"/>
          <w:szCs w:val="28"/>
        </w:rPr>
        <w:t>⊆</w:t>
      </w:r>
      <w:r w:rsidRPr="006E7A61">
        <w:rPr>
          <w:rFonts w:ascii="Times New Roman" w:hAnsi="Times New Roman" w:cs="Times New Roman"/>
          <w:sz w:val="28"/>
          <w:szCs w:val="28"/>
        </w:rPr>
        <w:t xml:space="preserve"> {s, m, d} . In all, the covering relation has 72 pairs.</w:t>
      </w:r>
    </w:p>
    <w:p w14:paraId="12B901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The maximal elements are the ones with no other elements above them, namely l and m.</w:t>
      </w:r>
    </w:p>
    <w:p w14:paraId="5E7DAA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minimal elements are the ones with no other elements below them, namely a, b , and c.</w:t>
      </w:r>
    </w:p>
    <w:p w14:paraId="15F6A1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is no greatest element, since neither l nor m is greater than the other.</w:t>
      </w:r>
    </w:p>
    <w:p w14:paraId="31A7D9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There is no least element, since neither a nor b is less than the other.</w:t>
      </w:r>
    </w:p>
    <w:p w14:paraId="0F53D2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We need to find elements from which we can find downward paths to all of a, b , and c. It is clear that k ,</w:t>
      </w:r>
    </w:p>
    <w:p w14:paraId="1DB1B0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 , and m are the elements fitting this description.</w:t>
      </w:r>
    </w:p>
    <w:p w14:paraId="44C0AD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Since k is less than both l and m, it is the least upper bound of a, b , and c.</w:t>
      </w:r>
    </w:p>
    <w:p w14:paraId="2EC44B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No element is less than both f and h , so there are no lower bounds.</w:t>
      </w:r>
    </w:p>
    <w:p w14:paraId="3B81AA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Since there are no lower bounds, there can be no greatest lower bound.</w:t>
      </w:r>
    </w:p>
    <w:p w14:paraId="787478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The reader should draw the Hasse diagram to aid in answering these questions.</w:t>
      </w:r>
    </w:p>
    <w:p w14:paraId="274F3D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 Clearly the numbers 27, 48, 60, and 72 are maximal, since each divides no number in the list other than</w:t>
      </w:r>
    </w:p>
    <w:p w14:paraId="25F8A8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itself. All of the other numbers divide 72, however, so they are not maximal.</w:t>
      </w:r>
    </w:p>
    <w:p w14:paraId="4F5CA1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Only 2 and 9 are minimal. Every other element is divisible by either 2 or 9.</w:t>
      </w:r>
    </w:p>
    <w:p w14:paraId="2F9E5A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is no greatest element, since, for example, there is no number in the set that both 60 and 72 divide.</w:t>
      </w:r>
    </w:p>
    <w:p w14:paraId="68F1E0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There is no least element, since there is no number in the set that divides both 2 and 9.</w:t>
      </w:r>
    </w:p>
    <w:p w14:paraId="224F62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We need to find numbers in the list that are multiples of both 2 and 9. Clearly 18, 36, and 72 are the</w:t>
      </w:r>
    </w:p>
    <w:p w14:paraId="5A7656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we are looking for.</w:t>
      </w:r>
    </w:p>
    <w:p w14:paraId="08DC8E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Of the numbers we found in the previous part, 18 satisfies the definition of the least upper bound, since it</w:t>
      </w:r>
    </w:p>
    <w:p w14:paraId="10592D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divides the other two upper bounds.</w:t>
      </w:r>
    </w:p>
    <w:p w14:paraId="483D08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We need to find numbers in the list that are divisors of both 60 and 72. Clearly 2, 4, 6, and 12 are the</w:t>
      </w:r>
    </w:p>
    <w:p w14:paraId="687AEF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we are looking for.</w:t>
      </w:r>
    </w:p>
    <w:p w14:paraId="4F33E7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Of the numbers we found in the previous part, 12 satisfies the definition of the greatest lower bound, since</w:t>
      </w:r>
    </w:p>
    <w:p w14:paraId="153B79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other three lower bounds divide it.</w:t>
      </w:r>
    </w:p>
    <w:p w14:paraId="25B25D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a) One example is the natural numbers under “is less than or equal to.” Here 1 is the (only) minimal element,</w:t>
      </w:r>
    </w:p>
    <w:p w14:paraId="46AE64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there are no maximal elements.</w:t>
      </w:r>
    </w:p>
    <w:p w14:paraId="2B641F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Dual to part (a), the answer is the natural numbers under “is greater than or equal to.”</w:t>
      </w:r>
    </w:p>
    <w:p w14:paraId="3B225E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Combining the answers for the first two parts, we look at the set of integers under “is less than or equal</w:t>
      </w:r>
    </w:p>
    <w:p w14:paraId="308FD0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Clearly there are no maximal or minimal elements.</w:t>
      </w:r>
    </w:p>
    <w:p w14:paraId="183FB3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Reflexivity is clear from the definition. To show antisymmetry, suppose that a1 . . . am &lt; b1 . . . bn , and let</w:t>
      </w:r>
    </w:p>
    <w:p w14:paraId="5ECA4B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 = min(m, n). This means that either a1 . . . at = b1 . . . bt and m &lt; n , so that b1 . . . bn "&lt; a1 . . . am ,</w:t>
      </w:r>
    </w:p>
    <w:p w14:paraId="11AEDD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else a1 . . . at &lt; b1 . . . bt , so that b1 . . . bt "&lt; a1 . . . at and hence again b1 . . . bn "&lt; a1 . . . am . Finally for</w:t>
      </w:r>
    </w:p>
    <w:p w14:paraId="7C71DA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transitivity, suppose that a1 . . . am &lt; b1 . . . bn &lt; c1 . . . cp . Let t = min(m, n), r = min(n, p), s = min(m, p),</w:t>
      </w:r>
    </w:p>
    <w:p w14:paraId="36E188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l = min(m, n, p) . Now if a1 . . . al &lt; b1 . . . bl &lt; c1 . . . cl , then clearly a1 . . . am &lt; c1 . . . cp . Otherwise,</w:t>
      </w:r>
    </w:p>
    <w:p w14:paraId="05457D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without loss of generality we may assume that a1 . . . al = b1 . . . bl . If l = t , then m &lt; n and m ≤ p .</w:t>
      </w:r>
    </w:p>
    <w:p w14:paraId="55ECDF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Furthermore, either b1 . . . br &lt; c1 . . . cr , or b1 . . . br = c1 . . . cr and n &lt; p . In the former case, if r &gt; l , then</w:t>
      </w:r>
    </w:p>
    <w:p w14:paraId="7B494A09" w14:textId="77777777" w:rsidR="00D742CE" w:rsidRPr="006E7A61" w:rsidRDefault="00D742CE" w:rsidP="00D742CE">
      <w:pPr>
        <w:rPr>
          <w:rFonts w:ascii="Times New Roman" w:hAnsi="Times New Roman" w:cs="Times New Roman"/>
          <w:sz w:val="28"/>
          <w:szCs w:val="28"/>
        </w:rPr>
      </w:pPr>
    </w:p>
    <w:p w14:paraId="45AA3A5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9.6</w:t>
      </w:r>
    </w:p>
    <w:p w14:paraId="2E8D4492" w14:textId="77777777" w:rsidR="00D742CE" w:rsidRPr="006E7A61" w:rsidRDefault="00D742CE" w:rsidP="00D742CE">
      <w:pPr>
        <w:rPr>
          <w:rFonts w:ascii="Times New Roman" w:hAnsi="Times New Roman" w:cs="Times New Roman"/>
          <w:sz w:val="28"/>
          <w:szCs w:val="28"/>
        </w:rPr>
      </w:pPr>
    </w:p>
    <w:p w14:paraId="7C8C5F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Partial Orderings</w:t>
      </w:r>
    </w:p>
    <w:p w14:paraId="303939EC" w14:textId="77777777" w:rsidR="00D742CE" w:rsidRPr="006E7A61" w:rsidRDefault="00D742CE" w:rsidP="00D742CE">
      <w:pPr>
        <w:rPr>
          <w:rFonts w:ascii="Times New Roman" w:hAnsi="Times New Roman" w:cs="Times New Roman"/>
          <w:sz w:val="28"/>
          <w:szCs w:val="28"/>
        </w:rPr>
      </w:pPr>
    </w:p>
    <w:p w14:paraId="1E6FED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253</w:t>
      </w:r>
    </w:p>
    <w:p w14:paraId="46E4D44C" w14:textId="77777777" w:rsidR="00D742CE" w:rsidRPr="006E7A61" w:rsidRDefault="00D742CE" w:rsidP="00D742CE">
      <w:pPr>
        <w:rPr>
          <w:rFonts w:ascii="Times New Roman" w:hAnsi="Times New Roman" w:cs="Times New Roman"/>
          <w:sz w:val="28"/>
          <w:szCs w:val="28"/>
        </w:rPr>
      </w:pPr>
    </w:p>
    <w:p w14:paraId="53B14E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p &gt; m we have a1 . . . am &lt; c1 . . . cp , whereas if r = l , then a1 . . . al &lt; c1 . . . cl . In the latter case,</w:t>
      </w:r>
    </w:p>
    <w:p w14:paraId="542293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 . . as = c1 . . . cs and m &lt; p, so again a1 . . . am &lt; c1 . . . cp . If l &lt; t , then we must have b1 . . . bl &lt; c1 . . . cl ,</w:t>
      </w:r>
    </w:p>
    <w:p w14:paraId="4D88A3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whence a1 . . . al &lt; c1 . . . cl .</w:t>
      </w:r>
    </w:p>
    <w:p w14:paraId="0E057E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a) If x and y are both greatest elements, then by definition, x 2 y and y 2 x, whence x = y .</w:t>
      </w:r>
    </w:p>
    <w:p w14:paraId="03D413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dual to part (a). If x and y are both least elements, then by definition, x 2 y and y 2 x, whence</w:t>
      </w:r>
    </w:p>
    <w:p w14:paraId="79FE00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w:t>
      </w:r>
    </w:p>
    <w:p w14:paraId="2052F7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a) If x and y are both least upper bounds, then by definition, x 2 y and y 2 x, whence x = y .</w:t>
      </w:r>
    </w:p>
    <w:p w14:paraId="29F3EB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dual to part (a). If x and y are both greatest lower bounds, then by definition, x 2 y and y 2 x,</w:t>
      </w:r>
    </w:p>
    <w:p w14:paraId="0D99D2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whence x = y .</w:t>
      </w:r>
    </w:p>
    <w:p w14:paraId="611B8F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In each case, we need to decide whether every pair of elements has a least upper bound and a greatest lower</w:t>
      </w:r>
    </w:p>
    <w:p w14:paraId="7958CD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bound.</w:t>
      </w:r>
    </w:p>
    <w:p w14:paraId="5EC861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This is not a lattice, since the elements 6 and 9 have no upper bound (no element in our set is a multiple</w:t>
      </w:r>
    </w:p>
    <w:p w14:paraId="4844FE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both of them).</w:t>
      </w:r>
    </w:p>
    <w:p w14:paraId="19EBDC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 lattice; in fact it is a linear order, since each element in the list divides the next one. The least</w:t>
      </w:r>
    </w:p>
    <w:p w14:paraId="087586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upper bound of two numbers in the list is the larger, and the greatest lower bound is the smaller.</w:t>
      </w:r>
    </w:p>
    <w:p w14:paraId="1FC875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Again, this is a lattice because it is a linear order. The least upper bound of two numbers in the list is the</w:t>
      </w:r>
    </w:p>
    <w:p w14:paraId="685EBD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smaller number (since here “greater” really means “less”!), and the greatest lower bound is the larger of the</w:t>
      </w:r>
    </w:p>
    <w:p w14:paraId="15915C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numbers.</w:t>
      </w:r>
    </w:p>
    <w:p w14:paraId="049AAF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similar to Example 24, with the roles of subset and superset reversed. Here the g.l.b. of two subsets</w:t>
      </w:r>
    </w:p>
    <w:p w14:paraId="3D4BB1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and B is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and their l.u.b. is A ∩ B .</w:t>
      </w:r>
    </w:p>
    <w:p w14:paraId="1BEEA3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By the duality in the definitions, the greatest lower bound of two elements of S under R is their least upper</w:t>
      </w:r>
    </w:p>
    <w:p w14:paraId="2D076C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bound under R−1 , and their least upper bound under R is their greatest lower bound under R−1 . Therefore,</w:t>
      </w:r>
    </w:p>
    <w:p w14:paraId="10D9E8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(S, R) is a lattice (i.e., all the l.u.b.’s and g.l.b.’s exist), then so is (S, R−1 ).</w:t>
      </w:r>
    </w:p>
    <w:p w14:paraId="12C9AD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We need to verify the various defining properties of a lattice. First, we need to show that S is a poset under</w:t>
      </w:r>
    </w:p>
    <w:p w14:paraId="5E00CD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given 2 relation. Clearly (A, C) 2 (A, C), since A ≤ A and C </w:t>
      </w:r>
      <w:r w:rsidRPr="006E7A61">
        <w:rPr>
          <w:rFonts w:ascii="Cambria Math" w:hAnsi="Cambria Math" w:cs="Cambria Math"/>
          <w:sz w:val="28"/>
          <w:szCs w:val="28"/>
        </w:rPr>
        <w:t>⊆</w:t>
      </w:r>
      <w:r w:rsidRPr="006E7A61">
        <w:rPr>
          <w:rFonts w:ascii="Times New Roman" w:hAnsi="Times New Roman" w:cs="Times New Roman"/>
          <w:sz w:val="28"/>
          <w:szCs w:val="28"/>
        </w:rPr>
        <w:t xml:space="preserve"> C ; thus we have established reflexivity.</w:t>
      </w:r>
    </w:p>
    <w:p w14:paraId="5FDB51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antisymmetry, suppose that (A1 , C1 ) 2 (A2 , C2 ) and (A2 , C2 ) 2 (A1 , C1 ). This means that A1 ≤ A2 ,</w:t>
      </w:r>
    </w:p>
    <w:p w14:paraId="7BE2BC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C1 </w:t>
      </w:r>
      <w:r w:rsidRPr="006E7A61">
        <w:rPr>
          <w:rFonts w:ascii="Cambria Math" w:hAnsi="Cambria Math" w:cs="Cambria Math"/>
          <w:sz w:val="28"/>
          <w:szCs w:val="28"/>
        </w:rPr>
        <w:t>⊆</w:t>
      </w:r>
      <w:r w:rsidRPr="006E7A61">
        <w:rPr>
          <w:rFonts w:ascii="Times New Roman" w:hAnsi="Times New Roman" w:cs="Times New Roman"/>
          <w:sz w:val="28"/>
          <w:szCs w:val="28"/>
        </w:rPr>
        <w:t xml:space="preserve"> C2 , A2 ≤ A1 , and C2 </w:t>
      </w:r>
      <w:r w:rsidRPr="006E7A61">
        <w:rPr>
          <w:rFonts w:ascii="Cambria Math" w:hAnsi="Cambria Math" w:cs="Cambria Math"/>
          <w:sz w:val="28"/>
          <w:szCs w:val="28"/>
        </w:rPr>
        <w:t>⊆</w:t>
      </w:r>
      <w:r w:rsidRPr="006E7A61">
        <w:rPr>
          <w:rFonts w:ascii="Times New Roman" w:hAnsi="Times New Roman" w:cs="Times New Roman"/>
          <w:sz w:val="28"/>
          <w:szCs w:val="28"/>
        </w:rPr>
        <w:t xml:space="preserve"> C1 . By the properties of ≤ and </w:t>
      </w:r>
      <w:r w:rsidRPr="006E7A61">
        <w:rPr>
          <w:rFonts w:ascii="Cambria Math" w:hAnsi="Cambria Math" w:cs="Cambria Math"/>
          <w:sz w:val="28"/>
          <w:szCs w:val="28"/>
        </w:rPr>
        <w:t>⊆</w:t>
      </w:r>
      <w:r w:rsidRPr="006E7A61">
        <w:rPr>
          <w:rFonts w:ascii="Times New Roman" w:hAnsi="Times New Roman" w:cs="Times New Roman"/>
          <w:sz w:val="28"/>
          <w:szCs w:val="28"/>
        </w:rPr>
        <w:t xml:space="preserve"> it immediately follows that A1 = A2</w:t>
      </w:r>
    </w:p>
    <w:p w14:paraId="446843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C1 = C2 , so (A1 , C1 ) = (A2 , C2 ). Transitivity is proved in a similar way, using the transitivity of ≤</w:t>
      </w:r>
    </w:p>
    <w:p w14:paraId="6EF9A8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and </w:t>
      </w:r>
      <w:r w:rsidRPr="006E7A61">
        <w:rPr>
          <w:rFonts w:ascii="Cambria Math" w:hAnsi="Cambria Math" w:cs="Cambria Math"/>
          <w:sz w:val="28"/>
          <w:szCs w:val="28"/>
        </w:rPr>
        <w:t>⊆</w:t>
      </w:r>
      <w:r w:rsidRPr="006E7A61">
        <w:rPr>
          <w:rFonts w:ascii="Times New Roman" w:hAnsi="Times New Roman" w:cs="Times New Roman"/>
          <w:sz w:val="28"/>
          <w:szCs w:val="28"/>
        </w:rPr>
        <w:t>. Second, we need to show that greatest lower bounds and least upper bounds exist. Suppose that</w:t>
      </w:r>
    </w:p>
    <w:p w14:paraId="7AC04B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(A1 , C1 ) and (A2 , C2 ) are two elements of S ; we claim that (min(A1 , A2 ), C1 ∩ C2 ) is their greatest lower</w:t>
      </w:r>
    </w:p>
    <w:p w14:paraId="3E0DD9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bound. Clearly min(A1 , A2 ) ≤ A1 and min(A1 , A2 ) ≤ A2 ; and C1 ∩ C2 </w:t>
      </w:r>
      <w:r w:rsidRPr="006E7A61">
        <w:rPr>
          <w:rFonts w:ascii="Cambria Math" w:hAnsi="Cambria Math" w:cs="Cambria Math"/>
          <w:sz w:val="28"/>
          <w:szCs w:val="28"/>
        </w:rPr>
        <w:t>⊆</w:t>
      </w:r>
      <w:r w:rsidRPr="006E7A61">
        <w:rPr>
          <w:rFonts w:ascii="Times New Roman" w:hAnsi="Times New Roman" w:cs="Times New Roman"/>
          <w:sz w:val="28"/>
          <w:szCs w:val="28"/>
        </w:rPr>
        <w:t xml:space="preserve"> C1 and C1 ∩ C2 </w:t>
      </w:r>
      <w:r w:rsidRPr="006E7A61">
        <w:rPr>
          <w:rFonts w:ascii="Cambria Math" w:hAnsi="Cambria Math" w:cs="Cambria Math"/>
          <w:sz w:val="28"/>
          <w:szCs w:val="28"/>
        </w:rPr>
        <w:t>⊆</w:t>
      </w:r>
      <w:r w:rsidRPr="006E7A61">
        <w:rPr>
          <w:rFonts w:ascii="Times New Roman" w:hAnsi="Times New Roman" w:cs="Times New Roman"/>
          <w:sz w:val="28"/>
          <w:szCs w:val="28"/>
        </w:rPr>
        <w:t xml:space="preserve"> C2 . Therefore</w:t>
      </w:r>
    </w:p>
    <w:p w14:paraId="346647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(min(A1 , A2 ), C1 ∩ C2 ) 2 (A1 , C1 ) and (min(A1 , A2 ), C1 ∩ C2 ) 2 (A2 , C2 ), so this is a lower bound. On the</w:t>
      </w:r>
    </w:p>
    <w:p w14:paraId="52CD1E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other hand, if (A, C) is any lower bound, then A ≤ A1 , A ≤ A2 , C </w:t>
      </w:r>
      <w:r w:rsidRPr="006E7A61">
        <w:rPr>
          <w:rFonts w:ascii="Cambria Math" w:hAnsi="Cambria Math" w:cs="Cambria Math"/>
          <w:sz w:val="28"/>
          <w:szCs w:val="28"/>
        </w:rPr>
        <w:t>⊆</w:t>
      </w:r>
      <w:r w:rsidRPr="006E7A61">
        <w:rPr>
          <w:rFonts w:ascii="Times New Roman" w:hAnsi="Times New Roman" w:cs="Times New Roman"/>
          <w:sz w:val="28"/>
          <w:szCs w:val="28"/>
        </w:rPr>
        <w:t xml:space="preserve"> C1 , and C </w:t>
      </w:r>
      <w:r w:rsidRPr="006E7A61">
        <w:rPr>
          <w:rFonts w:ascii="Cambria Math" w:hAnsi="Cambria Math" w:cs="Cambria Math"/>
          <w:sz w:val="28"/>
          <w:szCs w:val="28"/>
        </w:rPr>
        <w:t>⊆</w:t>
      </w:r>
      <w:r w:rsidRPr="006E7A61">
        <w:rPr>
          <w:rFonts w:ascii="Times New Roman" w:hAnsi="Times New Roman" w:cs="Times New Roman"/>
          <w:sz w:val="28"/>
          <w:szCs w:val="28"/>
        </w:rPr>
        <w:t xml:space="preserve"> C2 . It follows from the</w:t>
      </w:r>
    </w:p>
    <w:p w14:paraId="2214C1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properties of ≤ and </w:t>
      </w:r>
      <w:r w:rsidRPr="006E7A61">
        <w:rPr>
          <w:rFonts w:ascii="Cambria Math" w:hAnsi="Cambria Math" w:cs="Cambria Math"/>
          <w:sz w:val="28"/>
          <w:szCs w:val="28"/>
        </w:rPr>
        <w:t>⊆</w:t>
      </w:r>
      <w:r w:rsidRPr="006E7A61">
        <w:rPr>
          <w:rFonts w:ascii="Times New Roman" w:hAnsi="Times New Roman" w:cs="Times New Roman"/>
          <w:sz w:val="28"/>
          <w:szCs w:val="28"/>
        </w:rPr>
        <w:t xml:space="preserve"> that A ≤ min(A1 , A2 ) and C </w:t>
      </w:r>
      <w:r w:rsidRPr="006E7A61">
        <w:rPr>
          <w:rFonts w:ascii="Cambria Math" w:hAnsi="Cambria Math" w:cs="Cambria Math"/>
          <w:sz w:val="28"/>
          <w:szCs w:val="28"/>
        </w:rPr>
        <w:t>⊆</w:t>
      </w:r>
      <w:r w:rsidRPr="006E7A61">
        <w:rPr>
          <w:rFonts w:ascii="Times New Roman" w:hAnsi="Times New Roman" w:cs="Times New Roman"/>
          <w:sz w:val="28"/>
          <w:szCs w:val="28"/>
        </w:rPr>
        <w:t xml:space="preserve"> C1 ∩ C2 . Therefore (A, C) 2 (min(A1 , A2 ), C1 ∩ C2 ).</w:t>
      </w:r>
    </w:p>
    <w:p w14:paraId="11620B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This means that (min(A1 , A2 ), C1 ∩ C2 ) is the greatest lower bound. The proof that (max(A1 , A2 ), C1 </w:t>
      </w:r>
      <w:r w:rsidRPr="006E7A61">
        <w:rPr>
          <w:rFonts w:ascii="Cambria Math" w:hAnsi="Cambria Math" w:cs="Cambria Math"/>
          <w:sz w:val="28"/>
          <w:szCs w:val="28"/>
        </w:rPr>
        <w:t>∪</w:t>
      </w:r>
      <w:r w:rsidRPr="006E7A61">
        <w:rPr>
          <w:rFonts w:ascii="Times New Roman" w:hAnsi="Times New Roman" w:cs="Times New Roman"/>
          <w:sz w:val="28"/>
          <w:szCs w:val="28"/>
        </w:rPr>
        <w:t xml:space="preserve"> C2 )</w:t>
      </w:r>
    </w:p>
    <w:p w14:paraId="795D47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the least upper bound is exactly dual to this argument.</w:t>
      </w:r>
    </w:p>
    <w:p w14:paraId="0A9124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This issue was already dealt with in our solution to Exercise 44, parts (b) and (c). If (S, ≤) is a total (linear)</w:t>
      </w:r>
    </w:p>
    <w:p w14:paraId="7D41AE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order, then the least upper bound of two elements is the larger one, and their greatest lower bound is the</w:t>
      </w:r>
    </w:p>
    <w:p w14:paraId="5BC5A7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smaller.</w:t>
      </w:r>
    </w:p>
    <w:p w14:paraId="48BDC8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By Exercise 50, we can try to choose our examples from among total orders, such as subsets of Z under ≤.</w:t>
      </w:r>
    </w:p>
    <w:p w14:paraId="33B063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(Z, ≤)</w:t>
      </w:r>
    </w:p>
    <w:p w14:paraId="10E247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(Z+ , ≤)</w:t>
      </w:r>
    </w:p>
    <w:p w14:paraId="53E1A8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(Z− , ≤), where Z− is the set of negative integers</w:t>
      </w:r>
    </w:p>
    <w:p w14:paraId="131C43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({1}, ≤)</w:t>
      </w:r>
    </w:p>
    <w:p w14:paraId="3E68C0C3" w14:textId="77777777" w:rsidR="00D742CE" w:rsidRPr="006E7A61" w:rsidRDefault="00D742CE" w:rsidP="00D742CE">
      <w:pPr>
        <w:rPr>
          <w:rFonts w:ascii="Times New Roman" w:hAnsi="Times New Roman" w:cs="Times New Roman"/>
          <w:sz w:val="28"/>
          <w:szCs w:val="28"/>
        </w:rPr>
      </w:pPr>
    </w:p>
    <w:p w14:paraId="53B7C4B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254</w:t>
      </w:r>
    </w:p>
    <w:p w14:paraId="4C0386F0" w14:textId="77777777" w:rsidR="00D742CE" w:rsidRPr="006E7A61" w:rsidRDefault="00D742CE" w:rsidP="00D742CE">
      <w:pPr>
        <w:rPr>
          <w:rFonts w:ascii="Times New Roman" w:hAnsi="Times New Roman" w:cs="Times New Roman"/>
          <w:sz w:val="28"/>
          <w:szCs w:val="28"/>
        </w:rPr>
      </w:pPr>
    </w:p>
    <w:p w14:paraId="3E5C7D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7D540348" w14:textId="77777777" w:rsidR="00D742CE" w:rsidRPr="006E7A61" w:rsidRDefault="00D742CE" w:rsidP="00D742CE">
      <w:pPr>
        <w:rPr>
          <w:rFonts w:ascii="Times New Roman" w:hAnsi="Times New Roman" w:cs="Times New Roman"/>
          <w:sz w:val="28"/>
          <w:szCs w:val="28"/>
        </w:rPr>
      </w:pPr>
    </w:p>
    <w:p w14:paraId="1B0ED6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23392B92" w14:textId="77777777" w:rsidR="00D742CE" w:rsidRPr="006E7A61" w:rsidRDefault="00D742CE" w:rsidP="00D742CE">
      <w:pPr>
        <w:rPr>
          <w:rFonts w:ascii="Times New Roman" w:hAnsi="Times New Roman" w:cs="Times New Roman"/>
          <w:sz w:val="28"/>
          <w:szCs w:val="28"/>
        </w:rPr>
      </w:pPr>
    </w:p>
    <w:p w14:paraId="63493E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In each case, the issue is whether every nonempty subset contains a least element.</w:t>
      </w:r>
    </w:p>
    <w:p w14:paraId="0BEAED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is well-ordered, since the minimum element in any nonempty subset is its smallest element.</w:t>
      </w:r>
    </w:p>
    <w:p w14:paraId="4EB46D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This is not well-ordered. For example, the set { n1 | n </w:t>
      </w:r>
      <w:r w:rsidRPr="006E7A61">
        <w:rPr>
          <w:rFonts w:ascii="Cambria Math" w:hAnsi="Cambria Math" w:cs="Cambria Math"/>
          <w:sz w:val="28"/>
          <w:szCs w:val="28"/>
        </w:rPr>
        <w:t>∈</w:t>
      </w:r>
      <w:r w:rsidRPr="006E7A61">
        <w:rPr>
          <w:rFonts w:ascii="Times New Roman" w:hAnsi="Times New Roman" w:cs="Times New Roman"/>
          <w:sz w:val="28"/>
          <w:szCs w:val="28"/>
        </w:rPr>
        <w:t xml:space="preserve"> N} contains no minimum element.</w:t>
      </w:r>
    </w:p>
    <w:p w14:paraId="7ADFCA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Note that S = { 12 , 1, 32 , 2, 52 , . . .} . This is well-ordered, since the minimum element in any nonempty subset</w:t>
      </w:r>
    </w:p>
    <w:p w14:paraId="766B75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its smallest element.</w:t>
      </w:r>
    </w:p>
    <w:p w14:paraId="13997B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well-ordered, since it has the same structure as the positive integers under ≤, because x ≥ y if and</w:t>
      </w:r>
    </w:p>
    <w:p w14:paraId="022926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if −x ≤ −y . Thus the minimum element in any nonempty subset is its largest element.</w:t>
      </w:r>
    </w:p>
    <w:p w14:paraId="7FBAF4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56. Let x0 and x1 be two elements in the dense poset, with x0 </w:t>
      </w:r>
      <w:r w:rsidRPr="006E7A61">
        <w:rPr>
          <w:rFonts w:ascii="Cambria Math" w:hAnsi="Cambria Math" w:cs="Cambria Math"/>
          <w:sz w:val="28"/>
          <w:szCs w:val="28"/>
        </w:rPr>
        <w:t>≺</w:t>
      </w:r>
      <w:r w:rsidRPr="006E7A61">
        <w:rPr>
          <w:rFonts w:ascii="Times New Roman" w:hAnsi="Times New Roman" w:cs="Times New Roman"/>
          <w:sz w:val="28"/>
          <w:szCs w:val="28"/>
        </w:rPr>
        <w:t xml:space="preserve"> x1 (guaranteed by the conditions stated). By</w:t>
      </w:r>
    </w:p>
    <w:p w14:paraId="42541D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density, there is an element x2 between x0 and x1 , i.e., with x0 </w:t>
      </w:r>
      <w:r w:rsidRPr="006E7A61">
        <w:rPr>
          <w:rFonts w:ascii="Cambria Math" w:hAnsi="Cambria Math" w:cs="Cambria Math"/>
          <w:sz w:val="28"/>
          <w:szCs w:val="28"/>
        </w:rPr>
        <w:t>≺</w:t>
      </w:r>
      <w:r w:rsidRPr="006E7A61">
        <w:rPr>
          <w:rFonts w:ascii="Times New Roman" w:hAnsi="Times New Roman" w:cs="Times New Roman"/>
          <w:sz w:val="28"/>
          <w:szCs w:val="28"/>
        </w:rPr>
        <w:t xml:space="preserve"> x2 </w:t>
      </w:r>
      <w:r w:rsidRPr="006E7A61">
        <w:rPr>
          <w:rFonts w:ascii="Cambria Math" w:hAnsi="Cambria Math" w:cs="Cambria Math"/>
          <w:sz w:val="28"/>
          <w:szCs w:val="28"/>
        </w:rPr>
        <w:t>≺</w:t>
      </w:r>
      <w:r w:rsidRPr="006E7A61">
        <w:rPr>
          <w:rFonts w:ascii="Times New Roman" w:hAnsi="Times New Roman" w:cs="Times New Roman"/>
          <w:sz w:val="28"/>
          <w:szCs w:val="28"/>
        </w:rPr>
        <w:t xml:space="preserve"> x1 . Again by density, there is an</w:t>
      </w:r>
    </w:p>
    <w:p w14:paraId="2FEA14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element x3 between x0 and x2 , i.e., with x0 </w:t>
      </w:r>
      <w:r w:rsidRPr="006E7A61">
        <w:rPr>
          <w:rFonts w:ascii="Cambria Math" w:hAnsi="Cambria Math" w:cs="Cambria Math"/>
          <w:sz w:val="28"/>
          <w:szCs w:val="28"/>
        </w:rPr>
        <w:t>≺</w:t>
      </w:r>
      <w:r w:rsidRPr="006E7A61">
        <w:rPr>
          <w:rFonts w:ascii="Times New Roman" w:hAnsi="Times New Roman" w:cs="Times New Roman"/>
          <w:sz w:val="28"/>
          <w:szCs w:val="28"/>
        </w:rPr>
        <w:t xml:space="preserve"> x3 </w:t>
      </w:r>
      <w:r w:rsidRPr="006E7A61">
        <w:rPr>
          <w:rFonts w:ascii="Cambria Math" w:hAnsi="Cambria Math" w:cs="Cambria Math"/>
          <w:sz w:val="28"/>
          <w:szCs w:val="28"/>
        </w:rPr>
        <w:t>≺</w:t>
      </w:r>
      <w:r w:rsidRPr="006E7A61">
        <w:rPr>
          <w:rFonts w:ascii="Times New Roman" w:hAnsi="Times New Roman" w:cs="Times New Roman"/>
          <w:sz w:val="28"/>
          <w:szCs w:val="28"/>
        </w:rPr>
        <w:t xml:space="preserve"> x2 . We continue in this manner and have produced an</w:t>
      </w:r>
    </w:p>
    <w:p w14:paraId="421871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infinite decreasing sequence: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x4 </w:t>
      </w:r>
      <w:r w:rsidRPr="006E7A61">
        <w:rPr>
          <w:rFonts w:ascii="Cambria Math" w:hAnsi="Cambria Math" w:cs="Cambria Math"/>
          <w:sz w:val="28"/>
          <w:szCs w:val="28"/>
        </w:rPr>
        <w:t>≺</w:t>
      </w:r>
      <w:r w:rsidRPr="006E7A61">
        <w:rPr>
          <w:rFonts w:ascii="Times New Roman" w:hAnsi="Times New Roman" w:cs="Times New Roman"/>
          <w:sz w:val="28"/>
          <w:szCs w:val="28"/>
        </w:rPr>
        <w:t xml:space="preserve"> x3 </w:t>
      </w:r>
      <w:r w:rsidRPr="006E7A61">
        <w:rPr>
          <w:rFonts w:ascii="Cambria Math" w:hAnsi="Cambria Math" w:cs="Cambria Math"/>
          <w:sz w:val="28"/>
          <w:szCs w:val="28"/>
        </w:rPr>
        <w:t>≺</w:t>
      </w:r>
      <w:r w:rsidRPr="006E7A61">
        <w:rPr>
          <w:rFonts w:ascii="Times New Roman" w:hAnsi="Times New Roman" w:cs="Times New Roman"/>
          <w:sz w:val="28"/>
          <w:szCs w:val="28"/>
        </w:rPr>
        <w:t xml:space="preserve"> x2 </w:t>
      </w:r>
      <w:r w:rsidRPr="006E7A61">
        <w:rPr>
          <w:rFonts w:ascii="Cambria Math" w:hAnsi="Cambria Math" w:cs="Cambria Math"/>
          <w:sz w:val="28"/>
          <w:szCs w:val="28"/>
        </w:rPr>
        <w:t>≺</w:t>
      </w:r>
      <w:r w:rsidRPr="006E7A61">
        <w:rPr>
          <w:rFonts w:ascii="Times New Roman" w:hAnsi="Times New Roman" w:cs="Times New Roman"/>
          <w:sz w:val="28"/>
          <w:szCs w:val="28"/>
        </w:rPr>
        <w:t xml:space="preserve"> x1 . Thus the poset is not well-founded.</w:t>
      </w:r>
    </w:p>
    <w:p w14:paraId="3EC85F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58. It is not well-founded because of the infinite decreasing sequence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aaab </w:t>
      </w:r>
      <w:r w:rsidRPr="006E7A61">
        <w:rPr>
          <w:rFonts w:ascii="Cambria Math" w:hAnsi="Cambria Math" w:cs="Cambria Math"/>
          <w:sz w:val="28"/>
          <w:szCs w:val="28"/>
        </w:rPr>
        <w:t>≺</w:t>
      </w:r>
      <w:r w:rsidRPr="006E7A61">
        <w:rPr>
          <w:rFonts w:ascii="Times New Roman" w:hAnsi="Times New Roman" w:cs="Times New Roman"/>
          <w:sz w:val="28"/>
          <w:szCs w:val="28"/>
        </w:rPr>
        <w:t xml:space="preserve"> aab </w:t>
      </w:r>
      <w:r w:rsidRPr="006E7A61">
        <w:rPr>
          <w:rFonts w:ascii="Cambria Math" w:hAnsi="Cambria Math" w:cs="Cambria Math"/>
          <w:sz w:val="28"/>
          <w:szCs w:val="28"/>
        </w:rPr>
        <w:t>≺</w:t>
      </w:r>
      <w:r w:rsidRPr="006E7A61">
        <w:rPr>
          <w:rFonts w:ascii="Times New Roman" w:hAnsi="Times New Roman" w:cs="Times New Roman"/>
          <w:sz w:val="28"/>
          <w:szCs w:val="28"/>
        </w:rPr>
        <w:t xml:space="preserve"> ab </w:t>
      </w:r>
      <w:r w:rsidRPr="006E7A61">
        <w:rPr>
          <w:rFonts w:ascii="Cambria Math" w:hAnsi="Cambria Math" w:cs="Cambria Math"/>
          <w:sz w:val="28"/>
          <w:szCs w:val="28"/>
        </w:rPr>
        <w:t>≺</w:t>
      </w:r>
      <w:r w:rsidRPr="006E7A61">
        <w:rPr>
          <w:rFonts w:ascii="Times New Roman" w:hAnsi="Times New Roman" w:cs="Times New Roman"/>
          <w:sz w:val="28"/>
          <w:szCs w:val="28"/>
        </w:rPr>
        <w:t xml:space="preserve"> b . It is not dense,</w:t>
      </w:r>
    </w:p>
    <w:p w14:paraId="280F01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there is no element between a and aa in this order.</w:t>
      </w:r>
    </w:p>
    <w:p w14:paraId="62CAAB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This is dual to Lemma 1. We can simply copy the proof, changing every “minimal” to “maximal” and reversing</w:t>
      </w:r>
    </w:p>
    <w:p w14:paraId="140F3C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inequality.</w:t>
      </w:r>
    </w:p>
    <w:p w14:paraId="2790CC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Since a larger number can never divide a smaller one, the “is less than or equal to” relation on any set is a</w:t>
      </w:r>
    </w:p>
    <w:p w14:paraId="79152B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compatible total order for the divisibility relation. This gives 1 </w:t>
      </w:r>
      <w:r w:rsidRPr="006E7A61">
        <w:rPr>
          <w:rFonts w:ascii="Cambria Math" w:hAnsi="Cambria Math" w:cs="Cambria Math"/>
          <w:sz w:val="28"/>
          <w:szCs w:val="28"/>
        </w:rPr>
        <w:t>≺</w:t>
      </w:r>
      <w:r w:rsidRPr="006E7A61">
        <w:rPr>
          <w:rFonts w:ascii="Times New Roman" w:hAnsi="Times New Roman" w:cs="Times New Roman"/>
          <w:sz w:val="28"/>
          <w:szCs w:val="28"/>
        </w:rPr>
        <w:t xml:space="preserve">t 2 </w:t>
      </w:r>
      <w:r w:rsidRPr="006E7A61">
        <w:rPr>
          <w:rFonts w:ascii="Cambria Math" w:hAnsi="Cambria Math" w:cs="Cambria Math"/>
          <w:sz w:val="28"/>
          <w:szCs w:val="28"/>
        </w:rPr>
        <w:t>≺</w:t>
      </w:r>
      <w:r w:rsidRPr="006E7A61">
        <w:rPr>
          <w:rFonts w:ascii="Times New Roman" w:hAnsi="Times New Roman" w:cs="Times New Roman"/>
          <w:sz w:val="28"/>
          <w:szCs w:val="28"/>
        </w:rPr>
        <w:t xml:space="preserve">t 3 </w:t>
      </w:r>
      <w:r w:rsidRPr="006E7A61">
        <w:rPr>
          <w:rFonts w:ascii="Cambria Math" w:hAnsi="Cambria Math" w:cs="Cambria Math"/>
          <w:sz w:val="28"/>
          <w:szCs w:val="28"/>
        </w:rPr>
        <w:t>≺</w:t>
      </w:r>
      <w:r w:rsidRPr="006E7A61">
        <w:rPr>
          <w:rFonts w:ascii="Times New Roman" w:hAnsi="Times New Roman" w:cs="Times New Roman"/>
          <w:sz w:val="28"/>
          <w:szCs w:val="28"/>
        </w:rPr>
        <w:t xml:space="preserve">t 6 </w:t>
      </w:r>
      <w:r w:rsidRPr="006E7A61">
        <w:rPr>
          <w:rFonts w:ascii="Cambria Math" w:hAnsi="Cambria Math" w:cs="Cambria Math"/>
          <w:sz w:val="28"/>
          <w:szCs w:val="28"/>
        </w:rPr>
        <w:t>≺</w:t>
      </w:r>
      <w:r w:rsidRPr="006E7A61">
        <w:rPr>
          <w:rFonts w:ascii="Times New Roman" w:hAnsi="Times New Roman" w:cs="Times New Roman"/>
          <w:sz w:val="28"/>
          <w:szCs w:val="28"/>
        </w:rPr>
        <w:t xml:space="preserve">t 8 </w:t>
      </w:r>
      <w:r w:rsidRPr="006E7A61">
        <w:rPr>
          <w:rFonts w:ascii="Cambria Math" w:hAnsi="Cambria Math" w:cs="Cambria Math"/>
          <w:sz w:val="28"/>
          <w:szCs w:val="28"/>
        </w:rPr>
        <w:t>≺</w:t>
      </w:r>
      <w:r w:rsidRPr="006E7A61">
        <w:rPr>
          <w:rFonts w:ascii="Times New Roman" w:hAnsi="Times New Roman" w:cs="Times New Roman"/>
          <w:sz w:val="28"/>
          <w:szCs w:val="28"/>
        </w:rPr>
        <w:t xml:space="preserve">t 12 </w:t>
      </w:r>
      <w:r w:rsidRPr="006E7A61">
        <w:rPr>
          <w:rFonts w:ascii="Cambria Math" w:hAnsi="Cambria Math" w:cs="Cambria Math"/>
          <w:sz w:val="28"/>
          <w:szCs w:val="28"/>
        </w:rPr>
        <w:t>≺</w:t>
      </w:r>
      <w:r w:rsidRPr="006E7A61">
        <w:rPr>
          <w:rFonts w:ascii="Times New Roman" w:hAnsi="Times New Roman" w:cs="Times New Roman"/>
          <w:sz w:val="28"/>
          <w:szCs w:val="28"/>
        </w:rPr>
        <w:t xml:space="preserve">t 24 </w:t>
      </w:r>
      <w:r w:rsidRPr="006E7A61">
        <w:rPr>
          <w:rFonts w:ascii="Cambria Math" w:hAnsi="Cambria Math" w:cs="Cambria Math"/>
          <w:sz w:val="28"/>
          <w:szCs w:val="28"/>
        </w:rPr>
        <w:t>≺</w:t>
      </w:r>
      <w:r w:rsidRPr="006E7A61">
        <w:rPr>
          <w:rFonts w:ascii="Times New Roman" w:hAnsi="Times New Roman" w:cs="Times New Roman"/>
          <w:sz w:val="28"/>
          <w:szCs w:val="28"/>
        </w:rPr>
        <w:t>t 36 .</w:t>
      </w:r>
    </w:p>
    <w:p w14:paraId="3C43F6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Clearly g must go in the middle, with any of the six permutations of {a, b, c} before g and any of the six</w:t>
      </w:r>
    </w:p>
    <w:p w14:paraId="1663A5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permutations of {d, e, f } following g . Thus there are 36 compatible total orderings for this poset, such as</w:t>
      </w:r>
    </w:p>
    <w:p w14:paraId="07D118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w:t>
      </w:r>
      <w:r w:rsidRPr="006E7A61">
        <w:rPr>
          <w:rFonts w:ascii="Cambria Math" w:hAnsi="Cambria Math" w:cs="Cambria Math"/>
          <w:sz w:val="28"/>
          <w:szCs w:val="28"/>
        </w:rPr>
        <w:t>≺</w:t>
      </w:r>
      <w:r w:rsidRPr="006E7A61">
        <w:rPr>
          <w:rFonts w:ascii="Times New Roman" w:hAnsi="Times New Roman" w:cs="Times New Roman"/>
          <w:sz w:val="28"/>
          <w:szCs w:val="28"/>
        </w:rPr>
        <w:t xml:space="preserve"> g </w:t>
      </w:r>
      <w:r w:rsidRPr="006E7A61">
        <w:rPr>
          <w:rFonts w:ascii="Cambria Math" w:hAnsi="Cambria Math" w:cs="Cambria Math"/>
          <w:sz w:val="28"/>
          <w:szCs w:val="28"/>
        </w:rPr>
        <w:t>≺</w:t>
      </w:r>
      <w:r w:rsidRPr="006E7A61">
        <w:rPr>
          <w:rFonts w:ascii="Times New Roman" w:hAnsi="Times New Roman" w:cs="Times New Roman"/>
          <w:sz w:val="28"/>
          <w:szCs w:val="28"/>
        </w:rPr>
        <w:t xml:space="preserve"> d </w:t>
      </w:r>
      <w:r w:rsidRPr="006E7A61">
        <w:rPr>
          <w:rFonts w:ascii="Cambria Math" w:hAnsi="Cambria Math" w:cs="Cambria Math"/>
          <w:sz w:val="28"/>
          <w:szCs w:val="28"/>
        </w:rPr>
        <w:t>≺</w:t>
      </w:r>
      <w:r w:rsidRPr="006E7A61">
        <w:rPr>
          <w:rFonts w:ascii="Times New Roman" w:hAnsi="Times New Roman" w:cs="Times New Roman"/>
          <w:sz w:val="28"/>
          <w:szCs w:val="28"/>
        </w:rPr>
        <w:t xml:space="preserve"> e </w:t>
      </w:r>
      <w:r w:rsidRPr="006E7A61">
        <w:rPr>
          <w:rFonts w:ascii="Cambria Math" w:hAnsi="Cambria Math" w:cs="Cambria Math"/>
          <w:sz w:val="28"/>
          <w:szCs w:val="28"/>
        </w:rPr>
        <w:t>≺</w:t>
      </w:r>
      <w:r w:rsidRPr="006E7A61">
        <w:rPr>
          <w:rFonts w:ascii="Times New Roman" w:hAnsi="Times New Roman" w:cs="Times New Roman"/>
          <w:sz w:val="28"/>
          <w:szCs w:val="28"/>
        </w:rPr>
        <w:t xml:space="preserve"> f and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c </w:t>
      </w:r>
      <w:r w:rsidRPr="006E7A61">
        <w:rPr>
          <w:rFonts w:ascii="Cambria Math" w:hAnsi="Cambria Math" w:cs="Cambria Math"/>
          <w:sz w:val="28"/>
          <w:szCs w:val="28"/>
        </w:rPr>
        <w:t>≺</w:t>
      </w:r>
      <w:r w:rsidRPr="006E7A61">
        <w:rPr>
          <w:rFonts w:ascii="Times New Roman" w:hAnsi="Times New Roman" w:cs="Times New Roman"/>
          <w:sz w:val="28"/>
          <w:szCs w:val="28"/>
        </w:rPr>
        <w:t xml:space="preserve"> g </w:t>
      </w:r>
      <w:r w:rsidRPr="006E7A61">
        <w:rPr>
          <w:rFonts w:ascii="Cambria Math" w:hAnsi="Cambria Math" w:cs="Cambria Math"/>
          <w:sz w:val="28"/>
          <w:szCs w:val="28"/>
        </w:rPr>
        <w:t>≺</w:t>
      </w:r>
      <w:r w:rsidRPr="006E7A61">
        <w:rPr>
          <w:rFonts w:ascii="Times New Roman" w:hAnsi="Times New Roman" w:cs="Times New Roman"/>
          <w:sz w:val="28"/>
          <w:szCs w:val="28"/>
        </w:rPr>
        <w:t xml:space="preserve"> f </w:t>
      </w:r>
      <w:r w:rsidRPr="006E7A61">
        <w:rPr>
          <w:rFonts w:ascii="Cambria Math" w:hAnsi="Cambria Math" w:cs="Cambria Math"/>
          <w:sz w:val="28"/>
          <w:szCs w:val="28"/>
        </w:rPr>
        <w:t>≺</w:t>
      </w:r>
      <w:r w:rsidRPr="006E7A61">
        <w:rPr>
          <w:rFonts w:ascii="Times New Roman" w:hAnsi="Times New Roman" w:cs="Times New Roman"/>
          <w:sz w:val="28"/>
          <w:szCs w:val="28"/>
        </w:rPr>
        <w:t xml:space="preserve"> e </w:t>
      </w:r>
      <w:r w:rsidRPr="006E7A61">
        <w:rPr>
          <w:rFonts w:ascii="Cambria Math" w:hAnsi="Cambria Math" w:cs="Cambria Math"/>
          <w:sz w:val="28"/>
          <w:szCs w:val="28"/>
        </w:rPr>
        <w:t>≺</w:t>
      </w:r>
      <w:r w:rsidRPr="006E7A61">
        <w:rPr>
          <w:rFonts w:ascii="Times New Roman" w:hAnsi="Times New Roman" w:cs="Times New Roman"/>
          <w:sz w:val="28"/>
          <w:szCs w:val="28"/>
        </w:rPr>
        <w:t xml:space="preserve"> d .</w:t>
      </w:r>
    </w:p>
    <w:p w14:paraId="7BA33A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There are many compatible total orders here. We just need to work from the bottom up. One answer is to</w:t>
      </w:r>
    </w:p>
    <w:p w14:paraId="400C35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take Foundation </w:t>
      </w:r>
      <w:r w:rsidRPr="006E7A61">
        <w:rPr>
          <w:rFonts w:ascii="Cambria Math" w:hAnsi="Cambria Math" w:cs="Cambria Math"/>
          <w:sz w:val="28"/>
          <w:szCs w:val="28"/>
        </w:rPr>
        <w:t>≺</w:t>
      </w:r>
      <w:r w:rsidRPr="006E7A61">
        <w:rPr>
          <w:rFonts w:ascii="Times New Roman" w:hAnsi="Times New Roman" w:cs="Times New Roman"/>
          <w:sz w:val="28"/>
          <w:szCs w:val="28"/>
        </w:rPr>
        <w:t xml:space="preserve"> Framing </w:t>
      </w:r>
      <w:r w:rsidRPr="006E7A61">
        <w:rPr>
          <w:rFonts w:ascii="Cambria Math" w:hAnsi="Cambria Math" w:cs="Cambria Math"/>
          <w:sz w:val="28"/>
          <w:szCs w:val="28"/>
        </w:rPr>
        <w:t>≺</w:t>
      </w:r>
      <w:r w:rsidRPr="006E7A61">
        <w:rPr>
          <w:rFonts w:ascii="Times New Roman" w:hAnsi="Times New Roman" w:cs="Times New Roman"/>
          <w:sz w:val="28"/>
          <w:szCs w:val="28"/>
        </w:rPr>
        <w:t xml:space="preserve"> Roof </w:t>
      </w:r>
      <w:r w:rsidRPr="006E7A61">
        <w:rPr>
          <w:rFonts w:ascii="Cambria Math" w:hAnsi="Cambria Math" w:cs="Cambria Math"/>
          <w:sz w:val="28"/>
          <w:szCs w:val="28"/>
        </w:rPr>
        <w:t>≺</w:t>
      </w:r>
      <w:r w:rsidRPr="006E7A61">
        <w:rPr>
          <w:rFonts w:ascii="Times New Roman" w:hAnsi="Times New Roman" w:cs="Times New Roman"/>
          <w:sz w:val="28"/>
          <w:szCs w:val="28"/>
        </w:rPr>
        <w:t xml:space="preserve"> Exterior siding </w:t>
      </w:r>
      <w:r w:rsidRPr="006E7A61">
        <w:rPr>
          <w:rFonts w:ascii="Cambria Math" w:hAnsi="Cambria Math" w:cs="Cambria Math"/>
          <w:sz w:val="28"/>
          <w:szCs w:val="28"/>
        </w:rPr>
        <w:t>≺</w:t>
      </w:r>
      <w:r w:rsidRPr="006E7A61">
        <w:rPr>
          <w:rFonts w:ascii="Times New Roman" w:hAnsi="Times New Roman" w:cs="Times New Roman"/>
          <w:sz w:val="28"/>
          <w:szCs w:val="28"/>
        </w:rPr>
        <w:t xml:space="preserve"> Wiring </w:t>
      </w:r>
      <w:r w:rsidRPr="006E7A61">
        <w:rPr>
          <w:rFonts w:ascii="Cambria Math" w:hAnsi="Cambria Math" w:cs="Cambria Math"/>
          <w:sz w:val="28"/>
          <w:szCs w:val="28"/>
        </w:rPr>
        <w:t>≺</w:t>
      </w:r>
      <w:r w:rsidRPr="006E7A61">
        <w:rPr>
          <w:rFonts w:ascii="Times New Roman" w:hAnsi="Times New Roman" w:cs="Times New Roman"/>
          <w:sz w:val="28"/>
          <w:szCs w:val="28"/>
        </w:rPr>
        <w:t xml:space="preserve"> Plumbing </w:t>
      </w:r>
      <w:r w:rsidRPr="006E7A61">
        <w:rPr>
          <w:rFonts w:ascii="Cambria Math" w:hAnsi="Cambria Math" w:cs="Cambria Math"/>
          <w:sz w:val="28"/>
          <w:szCs w:val="28"/>
        </w:rPr>
        <w:t>≺</w:t>
      </w:r>
      <w:r w:rsidRPr="006E7A61">
        <w:rPr>
          <w:rFonts w:ascii="Times New Roman" w:hAnsi="Times New Roman" w:cs="Times New Roman"/>
          <w:sz w:val="28"/>
          <w:szCs w:val="28"/>
        </w:rPr>
        <w:t xml:space="preserve"> Flooring </w:t>
      </w:r>
      <w:r w:rsidRPr="006E7A61">
        <w:rPr>
          <w:rFonts w:ascii="Cambria Math" w:hAnsi="Cambria Math" w:cs="Cambria Math"/>
          <w:sz w:val="28"/>
          <w:szCs w:val="28"/>
        </w:rPr>
        <w:t>≺</w:t>
      </w:r>
      <w:r w:rsidRPr="006E7A61">
        <w:rPr>
          <w:rFonts w:ascii="Times New Roman" w:hAnsi="Times New Roman" w:cs="Times New Roman"/>
          <w:sz w:val="28"/>
          <w:szCs w:val="28"/>
        </w:rPr>
        <w:t xml:space="preserve"> Wall − board </w:t>
      </w:r>
      <w:r w:rsidRPr="006E7A61">
        <w:rPr>
          <w:rFonts w:ascii="Cambria Math" w:hAnsi="Cambria Math" w:cs="Cambria Math"/>
          <w:sz w:val="28"/>
          <w:szCs w:val="28"/>
        </w:rPr>
        <w:t>≺</w:t>
      </w:r>
    </w:p>
    <w:p w14:paraId="2F7916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Exterior painting </w:t>
      </w:r>
      <w:r w:rsidRPr="006E7A61">
        <w:rPr>
          <w:rFonts w:ascii="Cambria Math" w:hAnsi="Cambria Math" w:cs="Cambria Math"/>
          <w:sz w:val="28"/>
          <w:szCs w:val="28"/>
        </w:rPr>
        <w:t>≺</w:t>
      </w:r>
      <w:r w:rsidRPr="006E7A61">
        <w:rPr>
          <w:rFonts w:ascii="Times New Roman" w:hAnsi="Times New Roman" w:cs="Times New Roman"/>
          <w:sz w:val="28"/>
          <w:szCs w:val="28"/>
        </w:rPr>
        <w:t xml:space="preserve"> Interior painting </w:t>
      </w:r>
      <w:r w:rsidRPr="006E7A61">
        <w:rPr>
          <w:rFonts w:ascii="Cambria Math" w:hAnsi="Cambria Math" w:cs="Cambria Math"/>
          <w:sz w:val="28"/>
          <w:szCs w:val="28"/>
        </w:rPr>
        <w:t>≺</w:t>
      </w:r>
      <w:r w:rsidRPr="006E7A61">
        <w:rPr>
          <w:rFonts w:ascii="Times New Roman" w:hAnsi="Times New Roman" w:cs="Times New Roman"/>
          <w:sz w:val="28"/>
          <w:szCs w:val="28"/>
        </w:rPr>
        <w:t xml:space="preserve"> Carpeting </w:t>
      </w:r>
      <w:r w:rsidRPr="006E7A61">
        <w:rPr>
          <w:rFonts w:ascii="Cambria Math" w:hAnsi="Cambria Math" w:cs="Cambria Math"/>
          <w:sz w:val="28"/>
          <w:szCs w:val="28"/>
        </w:rPr>
        <w:t>≺</w:t>
      </w:r>
      <w:r w:rsidRPr="006E7A61">
        <w:rPr>
          <w:rFonts w:ascii="Times New Roman" w:hAnsi="Times New Roman" w:cs="Times New Roman"/>
          <w:sz w:val="28"/>
          <w:szCs w:val="28"/>
        </w:rPr>
        <w:t xml:space="preserve"> Interior fixtures </w:t>
      </w:r>
      <w:r w:rsidRPr="006E7A61">
        <w:rPr>
          <w:rFonts w:ascii="Cambria Math" w:hAnsi="Cambria Math" w:cs="Cambria Math"/>
          <w:sz w:val="28"/>
          <w:szCs w:val="28"/>
        </w:rPr>
        <w:t>≺</w:t>
      </w:r>
      <w:r w:rsidRPr="006E7A61">
        <w:rPr>
          <w:rFonts w:ascii="Times New Roman" w:hAnsi="Times New Roman" w:cs="Times New Roman"/>
          <w:sz w:val="28"/>
          <w:szCs w:val="28"/>
        </w:rPr>
        <w:t xml:space="preserve"> Exterior fixtures </w:t>
      </w:r>
      <w:r w:rsidRPr="006E7A61">
        <w:rPr>
          <w:rFonts w:ascii="Cambria Math" w:hAnsi="Cambria Math" w:cs="Cambria Math"/>
          <w:sz w:val="28"/>
          <w:szCs w:val="28"/>
        </w:rPr>
        <w:t>≺</w:t>
      </w:r>
      <w:r w:rsidRPr="006E7A61">
        <w:rPr>
          <w:rFonts w:ascii="Times New Roman" w:hAnsi="Times New Roman" w:cs="Times New Roman"/>
          <w:sz w:val="28"/>
          <w:szCs w:val="28"/>
        </w:rPr>
        <w:t xml:space="preserve"> Completion.</w:t>
      </w:r>
    </w:p>
    <w:p w14:paraId="535F01DC" w14:textId="77777777" w:rsidR="00D742CE" w:rsidRPr="006E7A61" w:rsidRDefault="00D742CE" w:rsidP="00D742CE">
      <w:pPr>
        <w:rPr>
          <w:rFonts w:ascii="Times New Roman" w:hAnsi="Times New Roman" w:cs="Times New Roman"/>
          <w:sz w:val="28"/>
          <w:szCs w:val="28"/>
        </w:rPr>
      </w:pPr>
    </w:p>
    <w:p w14:paraId="7ED724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9</w:t>
      </w:r>
    </w:p>
    <w:p w14:paraId="1EA891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In each case we will construct a simplest such relation.</w:t>
      </w:r>
    </w:p>
    <w:p w14:paraId="43EFCD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 a), (b, b), (c, c), (a, b), (b, a), (b, c), (c, b), (d, d)}</w:t>
      </w:r>
    </w:p>
    <w:p w14:paraId="61B082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 a), (b, b), (c, c), (a, b), (b, a), (c, a), (c, b), (d, d)}</w:t>
      </w:r>
    </w:p>
    <w:p w14:paraId="4B813574" w14:textId="77777777" w:rsidR="00D742CE" w:rsidRPr="006E7A61" w:rsidRDefault="00D742CE" w:rsidP="00D742CE">
      <w:pPr>
        <w:rPr>
          <w:rFonts w:ascii="Times New Roman" w:hAnsi="Times New Roman" w:cs="Times New Roman"/>
          <w:sz w:val="28"/>
          <w:szCs w:val="28"/>
        </w:rPr>
      </w:pPr>
    </w:p>
    <w:p w14:paraId="36EC6E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Ø</w:t>
      </w:r>
    </w:p>
    <w:p w14:paraId="274774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b), (b, c)}</w:t>
      </w:r>
    </w:p>
    <w:p w14:paraId="7B50AC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{(a, b), (b, a), (c, c), (c, a)}</w:t>
      </w:r>
    </w:p>
    <w:p w14:paraId="60FE6C26" w14:textId="77777777" w:rsidR="00D742CE" w:rsidRPr="006E7A61" w:rsidRDefault="00D742CE" w:rsidP="00D742CE">
      <w:pPr>
        <w:rPr>
          <w:rFonts w:ascii="Times New Roman" w:hAnsi="Times New Roman" w:cs="Times New Roman"/>
          <w:sz w:val="28"/>
          <w:szCs w:val="28"/>
        </w:rPr>
      </w:pPr>
    </w:p>
    <w:p w14:paraId="1B87EA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 Suppose that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R2 and that R2 is antisymmetric. We must show that R1 is also antisymmetric. Let</w:t>
      </w:r>
    </w:p>
    <w:p w14:paraId="4832DA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R1 and (b, a)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Since these two pairs are also both in R2 , we know that a = b , as desired.</w:t>
      </w:r>
    </w:p>
    <w:p w14:paraId="620337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 Since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R1 and (a, a) </w:t>
      </w:r>
      <w:r w:rsidRPr="006E7A61">
        <w:rPr>
          <w:rFonts w:ascii="Cambria Math" w:hAnsi="Cambria Math" w:cs="Cambria Math"/>
          <w:sz w:val="28"/>
          <w:szCs w:val="28"/>
        </w:rPr>
        <w:t>∈</w:t>
      </w:r>
      <w:r w:rsidRPr="006E7A61">
        <w:rPr>
          <w:rFonts w:ascii="Times New Roman" w:hAnsi="Times New Roman" w:cs="Times New Roman"/>
          <w:sz w:val="28"/>
          <w:szCs w:val="28"/>
        </w:rPr>
        <w:t xml:space="preserve"> R2 for all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it follows that (a, a) </w:t>
      </w:r>
      <w:r w:rsidRPr="006E7A61">
        <w:rPr>
          <w:rFonts w:ascii="Cambria Math" w:hAnsi="Cambria Math" w:cs="Cambria Math"/>
          <w:sz w:val="28"/>
          <w:szCs w:val="28"/>
        </w:rPr>
        <w:t>∈</w:t>
      </w:r>
    </w:p>
    <w:p w14:paraId="3084C7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R2 for all a </w:t>
      </w:r>
      <w:r w:rsidRPr="006E7A61">
        <w:rPr>
          <w:rFonts w:ascii="Cambria Math" w:hAnsi="Cambria Math" w:cs="Cambria Math"/>
          <w:sz w:val="28"/>
          <w:szCs w:val="28"/>
        </w:rPr>
        <w:t>∈</w:t>
      </w:r>
      <w:r w:rsidRPr="006E7A61">
        <w:rPr>
          <w:rFonts w:ascii="Times New Roman" w:hAnsi="Times New Roman" w:cs="Times New Roman"/>
          <w:sz w:val="28"/>
          <w:szCs w:val="28"/>
        </w:rPr>
        <w:t xml:space="preserve"> A.</w:t>
      </w:r>
    </w:p>
    <w:p w14:paraId="70E65B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8. Under this hypothesis, R must also be symmetric, for if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 then (a, b) </w:t>
      </w:r>
      <w:r w:rsidRPr="006E7A61">
        <w:rPr>
          <w:rFonts w:ascii="Cambria Math" w:hAnsi="Cambria Math" w:cs="Cambria Math"/>
          <w:sz w:val="28"/>
          <w:szCs w:val="28"/>
        </w:rPr>
        <w:t>∈</w:t>
      </w:r>
    </w:p>
    <w:p w14:paraId="505FB3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R , whence (b, a) cannot be</w:t>
      </w:r>
    </w:p>
    <w:p w14:paraId="02775E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in R , either (by the symmetry of R ); in other words, (b, a) is also in R .</w:t>
      </w:r>
    </w:p>
    <w:p w14:paraId="38798B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First suppose that R is reflexive and circular. We need to show that R is symmetric and transitive. Let</w:t>
      </w:r>
    </w:p>
    <w:p w14:paraId="29E641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 Since also (b,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 it follows by circularity that (b,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 this proves symmetry. Now if</w:t>
      </w:r>
    </w:p>
    <w:p w14:paraId="0176E2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b)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(b, c) </w:t>
      </w:r>
      <w:r w:rsidRPr="006E7A61">
        <w:rPr>
          <w:rFonts w:ascii="Cambria Math" w:hAnsi="Cambria Math" w:cs="Cambria Math"/>
          <w:sz w:val="28"/>
          <w:szCs w:val="28"/>
        </w:rPr>
        <w:t>∈</w:t>
      </w:r>
      <w:r w:rsidRPr="006E7A61">
        <w:rPr>
          <w:rFonts w:ascii="Times New Roman" w:hAnsi="Times New Roman" w:cs="Times New Roman"/>
          <w:sz w:val="28"/>
          <w:szCs w:val="28"/>
        </w:rPr>
        <w:t xml:space="preserve"> R , then by circularity (c, a) </w:t>
      </w:r>
      <w:r w:rsidRPr="006E7A61">
        <w:rPr>
          <w:rFonts w:ascii="Cambria Math" w:hAnsi="Cambria Math" w:cs="Cambria Math"/>
          <w:sz w:val="28"/>
          <w:szCs w:val="28"/>
        </w:rPr>
        <w:t>∈</w:t>
      </w:r>
      <w:r w:rsidRPr="006E7A61">
        <w:rPr>
          <w:rFonts w:ascii="Times New Roman" w:hAnsi="Times New Roman" w:cs="Times New Roman"/>
          <w:sz w:val="28"/>
          <w:szCs w:val="28"/>
        </w:rPr>
        <w:t xml:space="preserve"> R and so by symmetry (a, c) </w:t>
      </w:r>
      <w:r w:rsidRPr="006E7A61">
        <w:rPr>
          <w:rFonts w:ascii="Cambria Math" w:hAnsi="Cambria Math" w:cs="Cambria Math"/>
          <w:sz w:val="28"/>
          <w:szCs w:val="28"/>
        </w:rPr>
        <w:t>∈</w:t>
      </w:r>
      <w:r w:rsidRPr="006E7A61">
        <w:rPr>
          <w:rFonts w:ascii="Times New Roman" w:hAnsi="Times New Roman" w:cs="Times New Roman"/>
          <w:sz w:val="28"/>
          <w:szCs w:val="28"/>
        </w:rPr>
        <w:t xml:space="preserve"> R ; thus R is transitive.</w:t>
      </w:r>
    </w:p>
    <w:p w14:paraId="48EAE5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Conversely, transitivity and symmetry immediately imply circularity, so every equivalence relation is reflexive</w:t>
      </w:r>
    </w:p>
    <w:p w14:paraId="7678DA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circular.</w:t>
      </w:r>
    </w:p>
    <w:p w14:paraId="155824CF" w14:textId="77777777" w:rsidR="00D742CE" w:rsidRPr="006E7A61" w:rsidRDefault="00D742CE" w:rsidP="00D742CE">
      <w:pPr>
        <w:rPr>
          <w:rFonts w:ascii="Times New Roman" w:hAnsi="Times New Roman" w:cs="Times New Roman"/>
          <w:sz w:val="28"/>
          <w:szCs w:val="28"/>
        </w:rPr>
      </w:pPr>
    </w:p>
    <w:p w14:paraId="7188CEE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Supplementary Exercises</w:t>
      </w:r>
    </w:p>
    <w:p w14:paraId="287716A4" w14:textId="77777777" w:rsidR="00D742CE" w:rsidRPr="006E7A61" w:rsidRDefault="00D742CE" w:rsidP="00D742CE">
      <w:pPr>
        <w:rPr>
          <w:rFonts w:ascii="Times New Roman" w:hAnsi="Times New Roman" w:cs="Times New Roman"/>
          <w:sz w:val="28"/>
          <w:szCs w:val="28"/>
        </w:rPr>
      </w:pPr>
    </w:p>
    <w:p w14:paraId="7BAC62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255</w:t>
      </w:r>
    </w:p>
    <w:p w14:paraId="1F48C910" w14:textId="77777777" w:rsidR="00D742CE" w:rsidRPr="006E7A61" w:rsidRDefault="00D742CE" w:rsidP="00D742CE">
      <w:pPr>
        <w:rPr>
          <w:rFonts w:ascii="Times New Roman" w:hAnsi="Times New Roman" w:cs="Times New Roman"/>
          <w:sz w:val="28"/>
          <w:szCs w:val="28"/>
        </w:rPr>
      </w:pPr>
    </w:p>
    <w:p w14:paraId="465640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primary key in the first relation need not be a primary key in the join. Let the first relation contain the pairs</w:t>
      </w:r>
    </w:p>
    <w:p w14:paraId="75E814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(John, boy) and (Mary, girl) ; and let the second relation contain the pairs (boy, vain), (girl, athletic), and</w:t>
      </w:r>
    </w:p>
    <w:p w14:paraId="6357ED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(girl, smart). Clearly Name is a primary key for the first relation. If we take the join on the Sex column, then</w:t>
      </w:r>
    </w:p>
    <w:p w14:paraId="3F413E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obtain the relation containing the pairs (John, boy, vain), (Mary, girl, athletic), and (Mary, girl, smart); in</w:t>
      </w:r>
    </w:p>
    <w:p w14:paraId="4511F1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relation Name is not a primary key.</w:t>
      </w:r>
    </w:p>
    <w:p w14:paraId="5C74E3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Two mathematicians are related under R2 if and only if each has written a joint paper with some mathematician c.</w:t>
      </w:r>
    </w:p>
    <w:p w14:paraId="0B39B3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Two mathematicians are related under R</w:t>
      </w:r>
      <w:r w:rsidRPr="006E7A61">
        <w:rPr>
          <w:rFonts w:ascii="Cambria Math" w:hAnsi="Cambria Math" w:cs="Cambria Math"/>
          <w:sz w:val="28"/>
          <w:szCs w:val="28"/>
        </w:rPr>
        <w:t>∗</w:t>
      </w:r>
      <w:r w:rsidRPr="006E7A61">
        <w:rPr>
          <w:rFonts w:ascii="Times New Roman" w:hAnsi="Times New Roman" w:cs="Times New Roman"/>
          <w:sz w:val="28"/>
          <w:szCs w:val="28"/>
        </w:rPr>
        <w:t xml:space="preserve"> if there is a finite sequence of mathematicians a = c0 , c1 , c2 ,</w:t>
      </w:r>
    </w:p>
    <w:p w14:paraId="3FA7A8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cm−1 , cm = b , with m ≥ 1 , such that for each i from 1 to m , mathematician ci has written a joint</w:t>
      </w:r>
    </w:p>
    <w:p w14:paraId="1DE840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paper with mathematician ci−1 .</w:t>
      </w:r>
    </w:p>
    <w:p w14:paraId="71FED5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Erdős number of a is the length of a shortest path in R from a to Erdős, if such a path exists. (Some</w:t>
      </w:r>
    </w:p>
    <w:p w14:paraId="585EC8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mathematicians have no Erdős number.)</w:t>
      </w:r>
    </w:p>
    <w:p w14:paraId="474D8B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assume that the notion of calling is a potential one—subroutine P is related to subroutine Q if it might</w:t>
      </w:r>
    </w:p>
    <w:p w14:paraId="04E9A7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possible for P to call Q during its execution (in other words, there is a call to Q as one of the steps in the</w:t>
      </w:r>
    </w:p>
    <w:p w14:paraId="12C0B6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subroutine P ). Otherwise this exercise would not be well-defined, since actual calls are unpredictable—they</w:t>
      </w:r>
    </w:p>
    <w:p w14:paraId="062D18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depend on what actually happens as the programs execute.</w:t>
      </w:r>
    </w:p>
    <w:p w14:paraId="0B218B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Let P and Q be subroutines. Then P is related to Q under the transitive closure of R if and only if at</w:t>
      </w:r>
    </w:p>
    <w:p w14:paraId="20F058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some time during an active invocation of P it might be possible for Q to be called.</w:t>
      </w:r>
    </w:p>
    <w:p w14:paraId="3F8D90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Routines such as this are usually called recursive—it might be possible for P to be called again while it is</w:t>
      </w:r>
    </w:p>
    <w:p w14:paraId="34E832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still active.</w:t>
      </w:r>
    </w:p>
    <w:p w14:paraId="4AE915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reflexive closure of the transitive closure of any relation is just the transitive closure (see part (a))</w:t>
      </w:r>
    </w:p>
    <w:p w14:paraId="6AF389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all the loops adjoined.</w:t>
      </w:r>
    </w:p>
    <w:p w14:paraId="1BDF0F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can prove this symbolically, since the symmetric closure of a relation is the union of the relation and its</w:t>
      </w:r>
    </w:p>
    <w:p w14:paraId="5758C0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inverse. Thus we have (R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r w:rsidRPr="006E7A61">
        <w:rPr>
          <w:rFonts w:ascii="Cambria Math" w:hAnsi="Cambria Math" w:cs="Cambria Math"/>
          <w:sz w:val="28"/>
          <w:szCs w:val="28"/>
        </w:rPr>
        <w:t>∪</w:t>
      </w:r>
      <w:r w:rsidRPr="006E7A61">
        <w:rPr>
          <w:rFonts w:ascii="Times New Roman" w:hAnsi="Times New Roman" w:cs="Times New Roman"/>
          <w:sz w:val="28"/>
          <w:szCs w:val="28"/>
        </w:rPr>
        <w:t xml:space="preserve"> (R </w:t>
      </w:r>
      <w:r w:rsidRPr="006E7A61">
        <w:rPr>
          <w:rFonts w:ascii="Cambria Math" w:hAnsi="Cambria Math" w:cs="Cambria Math"/>
          <w:sz w:val="28"/>
          <w:szCs w:val="28"/>
        </w:rPr>
        <w:t>∪</w:t>
      </w:r>
      <w:r w:rsidRPr="006E7A61">
        <w:rPr>
          <w:rFonts w:ascii="Times New Roman" w:hAnsi="Times New Roman" w:cs="Times New Roman"/>
          <w:sz w:val="28"/>
          <w:szCs w:val="28"/>
        </w:rPr>
        <w:t xml:space="preserve"> S)−1 = R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r w:rsidRPr="006E7A61">
        <w:rPr>
          <w:rFonts w:ascii="Cambria Math" w:hAnsi="Cambria Math" w:cs="Cambria Math"/>
          <w:sz w:val="28"/>
          <w:szCs w:val="28"/>
        </w:rPr>
        <w:t>∪</w:t>
      </w:r>
      <w:r w:rsidRPr="006E7A61">
        <w:rPr>
          <w:rFonts w:ascii="Times New Roman" w:hAnsi="Times New Roman" w:cs="Times New Roman"/>
          <w:sz w:val="28"/>
          <w:szCs w:val="28"/>
        </w:rPr>
        <w:t xml:space="preserve"> R−1 </w:t>
      </w:r>
      <w:r w:rsidRPr="006E7A61">
        <w:rPr>
          <w:rFonts w:ascii="Cambria Math" w:hAnsi="Cambria Math" w:cs="Cambria Math"/>
          <w:sz w:val="28"/>
          <w:szCs w:val="28"/>
        </w:rPr>
        <w:t>∪</w:t>
      </w:r>
      <w:r w:rsidRPr="006E7A61">
        <w:rPr>
          <w:rFonts w:ascii="Times New Roman" w:hAnsi="Times New Roman" w:cs="Times New Roman"/>
          <w:sz w:val="28"/>
          <w:szCs w:val="28"/>
        </w:rPr>
        <w:t xml:space="preserve"> S −1 = (R </w:t>
      </w:r>
      <w:r w:rsidRPr="006E7A61">
        <w:rPr>
          <w:rFonts w:ascii="Cambria Math" w:hAnsi="Cambria Math" w:cs="Cambria Math"/>
          <w:sz w:val="28"/>
          <w:szCs w:val="28"/>
        </w:rPr>
        <w:t>∪</w:t>
      </w:r>
      <w:r w:rsidRPr="006E7A61">
        <w:rPr>
          <w:rFonts w:ascii="Times New Roman" w:hAnsi="Times New Roman" w:cs="Times New Roman"/>
          <w:sz w:val="28"/>
          <w:szCs w:val="28"/>
        </w:rPr>
        <w:t xml:space="preserve"> R−1 ) </w:t>
      </w:r>
      <w:r w:rsidRPr="006E7A61">
        <w:rPr>
          <w:rFonts w:ascii="Cambria Math" w:hAnsi="Cambria Math" w:cs="Cambria Math"/>
          <w:sz w:val="28"/>
          <w:szCs w:val="28"/>
        </w:rPr>
        <w:t>∪</w:t>
      </w:r>
      <w:r w:rsidRPr="006E7A61">
        <w:rPr>
          <w:rFonts w:ascii="Times New Roman" w:hAnsi="Times New Roman" w:cs="Times New Roman"/>
          <w:sz w:val="28"/>
          <w:szCs w:val="28"/>
        </w:rPr>
        <w:t xml:space="preserve"> (S </w:t>
      </w:r>
      <w:r w:rsidRPr="006E7A61">
        <w:rPr>
          <w:rFonts w:ascii="Cambria Math" w:hAnsi="Cambria Math" w:cs="Cambria Math"/>
          <w:sz w:val="28"/>
          <w:szCs w:val="28"/>
        </w:rPr>
        <w:t>∪</w:t>
      </w:r>
      <w:r w:rsidRPr="006E7A61">
        <w:rPr>
          <w:rFonts w:ascii="Times New Roman" w:hAnsi="Times New Roman" w:cs="Times New Roman"/>
          <w:sz w:val="28"/>
          <w:szCs w:val="28"/>
        </w:rPr>
        <w:t xml:space="preserve"> S −1 ).</w:t>
      </w:r>
    </w:p>
    <w:p w14:paraId="02D515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a) This is an equivalence relation by Exercise 9 in Section 9.5, letting f (x) be the sign of the zodiac under</w:t>
      </w:r>
    </w:p>
    <w:p w14:paraId="43B3E6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x was born.</w:t>
      </w:r>
    </w:p>
    <w:p w14:paraId="6792E7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an equivalence relation by Exercise 9 in Section 9.5, letting f (x) be the year in which x was born.</w:t>
      </w:r>
    </w:p>
    <w:p w14:paraId="09B9BB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not an equivalence relation (it is not transitive).</w:t>
      </w:r>
    </w:p>
    <w:p w14:paraId="354B8D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22. This relation is reflexive, since x − x = 0 </w:t>
      </w:r>
      <w:r w:rsidRPr="006E7A61">
        <w:rPr>
          <w:rFonts w:ascii="Cambria Math" w:hAnsi="Cambria Math" w:cs="Cambria Math"/>
          <w:sz w:val="28"/>
          <w:szCs w:val="28"/>
        </w:rPr>
        <w:t>∈</w:t>
      </w:r>
      <w:r w:rsidRPr="006E7A61">
        <w:rPr>
          <w:rFonts w:ascii="Times New Roman" w:hAnsi="Times New Roman" w:cs="Times New Roman"/>
          <w:sz w:val="28"/>
          <w:szCs w:val="28"/>
        </w:rPr>
        <w:t xml:space="preserve"> Q. To see that it is symmetric, suppose that 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Q. Then</w:t>
      </w:r>
    </w:p>
    <w:p w14:paraId="2E7931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y − x = −(x − y) is again a rational number. For transitivity, if x − y </w:t>
      </w:r>
      <w:r w:rsidRPr="006E7A61">
        <w:rPr>
          <w:rFonts w:ascii="Cambria Math" w:hAnsi="Cambria Math" w:cs="Cambria Math"/>
          <w:sz w:val="28"/>
          <w:szCs w:val="28"/>
        </w:rPr>
        <w:t>∈</w:t>
      </w:r>
      <w:r w:rsidRPr="006E7A61">
        <w:rPr>
          <w:rFonts w:ascii="Times New Roman" w:hAnsi="Times New Roman" w:cs="Times New Roman"/>
          <w:sz w:val="28"/>
          <w:szCs w:val="28"/>
        </w:rPr>
        <w:t xml:space="preserve"> Q and y − z </w:t>
      </w:r>
      <w:r w:rsidRPr="006E7A61">
        <w:rPr>
          <w:rFonts w:ascii="Cambria Math" w:hAnsi="Cambria Math" w:cs="Cambria Math"/>
          <w:sz w:val="28"/>
          <w:szCs w:val="28"/>
        </w:rPr>
        <w:t>∈</w:t>
      </w:r>
      <w:r w:rsidRPr="006E7A61">
        <w:rPr>
          <w:rFonts w:ascii="Times New Roman" w:hAnsi="Times New Roman" w:cs="Times New Roman"/>
          <w:sz w:val="28"/>
          <w:szCs w:val="28"/>
        </w:rPr>
        <w:t xml:space="preserve"> Q, then their sum,</w:t>
      </w:r>
    </w:p>
    <w:p w14:paraId="7A5D49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 x − z , is also rational (the rational numbers are closed under addition). The equivalence class of 1</w:t>
      </w:r>
    </w:p>
    <w:p w14:paraId="67D1D1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of 1/2 are both just the set of rational numbers. The equivalence class of π is the set of real numbers</w:t>
      </w:r>
    </w:p>
    <w:p w14:paraId="776ACC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differ from π by a rational number; in other words it is { π + r | r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p>
    <w:p w14:paraId="5744EB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Let S be the transitive closure of the symmetric closure of the reflexive closure of R . Then by Exercise 23</w:t>
      </w:r>
    </w:p>
    <w:p w14:paraId="0A1519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Section 9.4, S is symmetric. Since it is also clearly transitive and reflexive, S is an equivalence relation.</w:t>
      </w:r>
    </w:p>
    <w:p w14:paraId="668289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Furthermore, every element added to R to produce S was forced to be added in order to insure reflexivity,</w:t>
      </w:r>
    </w:p>
    <w:p w14:paraId="38F3D5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symmetry, or transitivity; therefore S is the smallest equivalence relation containing R .</w:t>
      </w:r>
    </w:p>
    <w:p w14:paraId="7D41F5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26. This follows from the fact (Exercise 54 in Section 9.5) that two partitions are related under the refinement</w:t>
      </w:r>
    </w:p>
    <w:p w14:paraId="6675C5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relation if and only if their corresponding equivalence relations are related under the </w:t>
      </w:r>
      <w:r w:rsidRPr="006E7A61">
        <w:rPr>
          <w:rFonts w:ascii="Cambria Math" w:hAnsi="Cambria Math" w:cs="Cambria Math"/>
          <w:sz w:val="28"/>
          <w:szCs w:val="28"/>
        </w:rPr>
        <w:t>⊆</w:t>
      </w:r>
      <w:r w:rsidRPr="006E7A61">
        <w:rPr>
          <w:rFonts w:ascii="Times New Roman" w:hAnsi="Times New Roman" w:cs="Times New Roman"/>
          <w:sz w:val="28"/>
          <w:szCs w:val="28"/>
        </w:rPr>
        <w:t xml:space="preserve"> relation, together with</w:t>
      </w:r>
    </w:p>
    <w:p w14:paraId="4F32A1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fact that </w:t>
      </w:r>
      <w:r w:rsidRPr="006E7A61">
        <w:rPr>
          <w:rFonts w:ascii="Cambria Math" w:hAnsi="Cambria Math" w:cs="Cambria Math"/>
          <w:sz w:val="28"/>
          <w:szCs w:val="28"/>
        </w:rPr>
        <w:t>⊆</w:t>
      </w:r>
      <w:r w:rsidRPr="006E7A61">
        <w:rPr>
          <w:rFonts w:ascii="Times New Roman" w:hAnsi="Times New Roman" w:cs="Times New Roman"/>
          <w:sz w:val="28"/>
          <w:szCs w:val="28"/>
        </w:rPr>
        <w:t xml:space="preserve"> is a partial order on every collection of sets.</w:t>
      </w:r>
    </w:p>
    <w:p w14:paraId="645EAC77" w14:textId="77777777" w:rsidR="00D742CE" w:rsidRPr="006E7A61" w:rsidRDefault="00D742CE" w:rsidP="00D742CE">
      <w:pPr>
        <w:rPr>
          <w:rFonts w:ascii="Times New Roman" w:hAnsi="Times New Roman" w:cs="Times New Roman"/>
          <w:sz w:val="28"/>
          <w:szCs w:val="28"/>
        </w:rPr>
      </w:pPr>
    </w:p>
    <w:p w14:paraId="1F0B3F0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256</w:t>
      </w:r>
    </w:p>
    <w:p w14:paraId="0D7CC0D0" w14:textId="77777777" w:rsidR="00D742CE" w:rsidRPr="006E7A61" w:rsidRDefault="00D742CE" w:rsidP="00D742CE">
      <w:pPr>
        <w:rPr>
          <w:rFonts w:ascii="Times New Roman" w:hAnsi="Times New Roman" w:cs="Times New Roman"/>
          <w:sz w:val="28"/>
          <w:szCs w:val="28"/>
        </w:rPr>
      </w:pPr>
    </w:p>
    <w:p w14:paraId="05FDAE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9</w:t>
      </w:r>
    </w:p>
    <w:p w14:paraId="702C78E3" w14:textId="77777777" w:rsidR="00D742CE" w:rsidRPr="006E7A61" w:rsidRDefault="00D742CE" w:rsidP="00D742CE">
      <w:pPr>
        <w:rPr>
          <w:rFonts w:ascii="Times New Roman" w:hAnsi="Times New Roman" w:cs="Times New Roman"/>
          <w:sz w:val="28"/>
          <w:szCs w:val="28"/>
        </w:rPr>
      </w:pPr>
    </w:p>
    <w:p w14:paraId="75267E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Relations</w:t>
      </w:r>
    </w:p>
    <w:p w14:paraId="60D191DB" w14:textId="77777777" w:rsidR="00D742CE" w:rsidRPr="006E7A61" w:rsidRDefault="00D742CE" w:rsidP="00D742CE">
      <w:pPr>
        <w:rPr>
          <w:rFonts w:ascii="Times New Roman" w:hAnsi="Times New Roman" w:cs="Times New Roman"/>
          <w:sz w:val="28"/>
          <w:szCs w:val="28"/>
        </w:rPr>
      </w:pPr>
    </w:p>
    <w:p w14:paraId="62D566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subset of a chain is again a chain, so we list only the maximal chains.</w:t>
      </w:r>
    </w:p>
    <w:p w14:paraId="2FB83B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 b, c} and {a, b, d}</w:t>
      </w:r>
    </w:p>
    <w:p w14:paraId="49C38B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b, e} , {a, b, d} , and {a, c, d}</w:t>
      </w:r>
    </w:p>
    <w:p w14:paraId="6DBAAA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In this case there are 9 maximal chains, each consisting of one element from the top row, the element in</w:t>
      </w:r>
    </w:p>
    <w:p w14:paraId="2D2BA1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middle, and one element in the bottom row.</w:t>
      </w:r>
    </w:p>
    <w:p w14:paraId="7DD144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The vertices are arranged in three columns. Each pair of vertices in the same column are clearly comparable.</w:t>
      </w:r>
    </w:p>
    <w:p w14:paraId="603D06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largest antichain can have at most three elements. One such antichain is {a, b, c} .</w:t>
      </w:r>
    </w:p>
    <w:p w14:paraId="202341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This result is known as Dilworth’s theorem. For a proof, see, for instance, page 58 of Graph Theory by Béla</w:t>
      </w:r>
    </w:p>
    <w:p w14:paraId="039B1B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Bollobás (Springer-Verlag, 1979).</w:t>
      </w:r>
    </w:p>
    <w:p w14:paraId="708D44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34. Let x be a minimal element in S . Then the hypothesis </w:t>
      </w:r>
      <w:r w:rsidRPr="006E7A61">
        <w:rPr>
          <w:rFonts w:ascii="Cambria Math" w:hAnsi="Cambria Math" w:cs="Cambria Math"/>
          <w:sz w:val="28"/>
          <w:szCs w:val="28"/>
        </w:rPr>
        <w:t>∀</w:t>
      </w:r>
      <w:r w:rsidRPr="006E7A61">
        <w:rPr>
          <w:rFonts w:ascii="Times New Roman" w:hAnsi="Times New Roman" w:cs="Times New Roman"/>
          <w:sz w:val="28"/>
          <w:szCs w:val="28"/>
        </w:rPr>
        <w:t xml:space="preserve">y(y </w:t>
      </w:r>
      <w:r w:rsidRPr="006E7A61">
        <w:rPr>
          <w:rFonts w:ascii="Cambria Math" w:hAnsi="Cambria Math" w:cs="Cambria Math"/>
          <w:sz w:val="28"/>
          <w:szCs w:val="28"/>
        </w:rPr>
        <w:t>≺</w:t>
      </w:r>
      <w:r w:rsidRPr="006E7A61">
        <w:rPr>
          <w:rFonts w:ascii="Times New Roman" w:hAnsi="Times New Roman" w:cs="Times New Roman"/>
          <w:sz w:val="28"/>
          <w:szCs w:val="28"/>
        </w:rPr>
        <w:t xml:space="preserve"> x → P (y)) is vacuously true, so the conclusion</w:t>
      </w:r>
    </w:p>
    <w:p w14:paraId="7684E8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(x) is true, which is what we wanted to show.</w:t>
      </w:r>
    </w:p>
    <w:p w14:paraId="63DFDB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Reflexivity is the statement that f is O(f ). This is trivial, by taking C = 1 and k = 1 in the definition of</w:t>
      </w:r>
    </w:p>
    <w:p w14:paraId="1E0765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big-O relation. Transitivity was proved in Exercise 17 of Section 3.2.</w:t>
      </w:r>
    </w:p>
    <w:p w14:paraId="1CC741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It was proved in Exercise 37 that R∩R−1 is an equivalence relation whenever R is a quasi-ordering on a set A.</w:t>
      </w:r>
    </w:p>
    <w:p w14:paraId="2322DA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it makes sense to speak of the equivalence classes of R ∩ R−1 , and the relation S is well-defined</w:t>
      </w:r>
    </w:p>
    <w:p w14:paraId="0B258B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its syntax. To show that S is a partial order, we must show that it is reflexive, anti-symmetric, and</w:t>
      </w:r>
    </w:p>
    <w:p w14:paraId="3A6AC0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transitive. For the first of these, we need to show that (C, C) belongs to S , which means that there are</w:t>
      </w:r>
    </w:p>
    <w:p w14:paraId="2C7961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elements c </w:t>
      </w:r>
      <w:r w:rsidRPr="006E7A61">
        <w:rPr>
          <w:rFonts w:ascii="Cambria Math" w:hAnsi="Cambria Math" w:cs="Cambria Math"/>
          <w:sz w:val="28"/>
          <w:szCs w:val="28"/>
        </w:rPr>
        <w:t>∈</w:t>
      </w:r>
      <w:r w:rsidRPr="006E7A61">
        <w:rPr>
          <w:rFonts w:ascii="Times New Roman" w:hAnsi="Times New Roman" w:cs="Times New Roman"/>
          <w:sz w:val="28"/>
          <w:szCs w:val="28"/>
        </w:rPr>
        <w:t xml:space="preserve"> C and d </w:t>
      </w:r>
      <w:r w:rsidRPr="006E7A61">
        <w:rPr>
          <w:rFonts w:ascii="Cambria Math" w:hAnsi="Cambria Math" w:cs="Cambria Math"/>
          <w:sz w:val="28"/>
          <w:szCs w:val="28"/>
        </w:rPr>
        <w:t>∈</w:t>
      </w:r>
      <w:r w:rsidRPr="006E7A61">
        <w:rPr>
          <w:rFonts w:ascii="Times New Roman" w:hAnsi="Times New Roman" w:cs="Times New Roman"/>
          <w:sz w:val="28"/>
          <w:szCs w:val="28"/>
        </w:rPr>
        <w:t xml:space="preserve"> C such that (c, d) belongs to R . By the definition of equivalence class, C is not</w:t>
      </w:r>
    </w:p>
    <w:p w14:paraId="47A043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empty, so let c be any element of C , and let d = c. Then (c, c) belongs to R by the reflexivity of R . Next,</w:t>
      </w:r>
    </w:p>
    <w:p w14:paraId="6A42BC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antisymmetry, suppose that (C, D) and (D, C) both belong to S ; we must show that C = D . We have</w:t>
      </w:r>
    </w:p>
    <w:p w14:paraId="1D366D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(c, d) belongs to R for some c </w:t>
      </w:r>
      <w:r w:rsidRPr="006E7A61">
        <w:rPr>
          <w:rFonts w:ascii="Cambria Math" w:hAnsi="Cambria Math" w:cs="Cambria Math"/>
          <w:sz w:val="28"/>
          <w:szCs w:val="28"/>
        </w:rPr>
        <w:t>∈</w:t>
      </w:r>
      <w:r w:rsidRPr="006E7A61">
        <w:rPr>
          <w:rFonts w:ascii="Times New Roman" w:hAnsi="Times New Roman" w:cs="Times New Roman"/>
          <w:sz w:val="28"/>
          <w:szCs w:val="28"/>
        </w:rPr>
        <w:t xml:space="preserve"> C and d </w:t>
      </w:r>
      <w:r w:rsidRPr="006E7A61">
        <w:rPr>
          <w:rFonts w:ascii="Cambria Math" w:hAnsi="Cambria Math" w:cs="Cambria Math"/>
          <w:sz w:val="28"/>
          <w:szCs w:val="28"/>
        </w:rPr>
        <w:t>∈</w:t>
      </w:r>
      <w:r w:rsidRPr="006E7A61">
        <w:rPr>
          <w:rFonts w:ascii="Times New Roman" w:hAnsi="Times New Roman" w:cs="Times New Roman"/>
          <w:sz w:val="28"/>
          <w:szCs w:val="28"/>
        </w:rPr>
        <w:t xml:space="preserve"> D ; and we have that (d# , c# ) belongs to R for some d# </w:t>
      </w:r>
      <w:r w:rsidRPr="006E7A61">
        <w:rPr>
          <w:rFonts w:ascii="Cambria Math" w:hAnsi="Cambria Math" w:cs="Cambria Math"/>
          <w:sz w:val="28"/>
          <w:szCs w:val="28"/>
        </w:rPr>
        <w:t>∈</w:t>
      </w:r>
      <w:r w:rsidRPr="006E7A61">
        <w:rPr>
          <w:rFonts w:ascii="Times New Roman" w:hAnsi="Times New Roman" w:cs="Times New Roman"/>
          <w:sz w:val="28"/>
          <w:szCs w:val="28"/>
        </w:rPr>
        <w:t xml:space="preserve"> D</w:t>
      </w:r>
    </w:p>
    <w:p w14:paraId="4C01D2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and c# </w:t>
      </w:r>
      <w:r w:rsidRPr="006E7A61">
        <w:rPr>
          <w:rFonts w:ascii="Cambria Math" w:hAnsi="Cambria Math" w:cs="Cambria Math"/>
          <w:sz w:val="28"/>
          <w:szCs w:val="28"/>
        </w:rPr>
        <w:t>∈</w:t>
      </w:r>
      <w:r w:rsidRPr="006E7A61">
        <w:rPr>
          <w:rFonts w:ascii="Times New Roman" w:hAnsi="Times New Roman" w:cs="Times New Roman"/>
          <w:sz w:val="28"/>
          <w:szCs w:val="28"/>
        </w:rPr>
        <w:t xml:space="preserve"> C . If we show that (c, d) also belongs to R−1 , then we will know that c and d are in the same</w:t>
      </w:r>
    </w:p>
    <w:p w14:paraId="7CEEB5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equivalence class of R ∩ R# , and therefore that C = D . To do this, we need to show that (d, c) belongs to R .</w:t>
      </w:r>
    </w:p>
    <w:p w14:paraId="6CA6CF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d and d# are in the same equivalence class, we know that (d, d# ) belongs to R ; we already mentioned</w:t>
      </w:r>
    </w:p>
    <w:p w14:paraId="567E18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(d# , c# ) belongs to R ; and since c# and c are in the same equivalence class, we know that (c# , c) belongs</w:t>
      </w:r>
    </w:p>
    <w:p w14:paraId="3E9109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R . Applying the transitivity of R three times, we conclude that (d, c) belongs to R , as desired.</w:t>
      </w:r>
    </w:p>
    <w:p w14:paraId="5D1D0C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Finally, to show the transitivity of S , we must show that if (C, D) belongs to S and (D, E) belongs</w:t>
      </w:r>
    </w:p>
    <w:p w14:paraId="3E636D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to S , then (C, E) belongs to S . The hypothesis tells us that (c, d) belongs to R for some c </w:t>
      </w:r>
      <w:r w:rsidRPr="006E7A61">
        <w:rPr>
          <w:rFonts w:ascii="Cambria Math" w:hAnsi="Cambria Math" w:cs="Cambria Math"/>
          <w:sz w:val="28"/>
          <w:szCs w:val="28"/>
        </w:rPr>
        <w:t>∈</w:t>
      </w:r>
      <w:r w:rsidRPr="006E7A61">
        <w:rPr>
          <w:rFonts w:ascii="Times New Roman" w:hAnsi="Times New Roman" w:cs="Times New Roman"/>
          <w:sz w:val="28"/>
          <w:szCs w:val="28"/>
        </w:rPr>
        <w:t xml:space="preserve"> C and d </w:t>
      </w:r>
      <w:r w:rsidRPr="006E7A61">
        <w:rPr>
          <w:rFonts w:ascii="Cambria Math" w:hAnsi="Cambria Math" w:cs="Cambria Math"/>
          <w:sz w:val="28"/>
          <w:szCs w:val="28"/>
        </w:rPr>
        <w:t>∈</w:t>
      </w:r>
      <w:r w:rsidRPr="006E7A61">
        <w:rPr>
          <w:rFonts w:ascii="Times New Roman" w:hAnsi="Times New Roman" w:cs="Times New Roman"/>
          <w:sz w:val="28"/>
          <w:szCs w:val="28"/>
        </w:rPr>
        <w:t xml:space="preserve"> D ,</w:t>
      </w:r>
    </w:p>
    <w:p w14:paraId="0773F0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and that (d# , e) belongs to R for some d# </w:t>
      </w:r>
      <w:r w:rsidRPr="006E7A61">
        <w:rPr>
          <w:rFonts w:ascii="Cambria Math" w:hAnsi="Cambria Math" w:cs="Cambria Math"/>
          <w:sz w:val="28"/>
          <w:szCs w:val="28"/>
        </w:rPr>
        <w:t>∈</w:t>
      </w:r>
      <w:r w:rsidRPr="006E7A61">
        <w:rPr>
          <w:rFonts w:ascii="Times New Roman" w:hAnsi="Times New Roman" w:cs="Times New Roman"/>
          <w:sz w:val="28"/>
          <w:szCs w:val="28"/>
        </w:rPr>
        <w:t xml:space="preserve"> D and e </w:t>
      </w:r>
      <w:r w:rsidRPr="006E7A61">
        <w:rPr>
          <w:rFonts w:ascii="Cambria Math" w:hAnsi="Cambria Math" w:cs="Cambria Math"/>
          <w:sz w:val="28"/>
          <w:szCs w:val="28"/>
        </w:rPr>
        <w:t>∈</w:t>
      </w:r>
      <w:r w:rsidRPr="006E7A61">
        <w:rPr>
          <w:rFonts w:ascii="Times New Roman" w:hAnsi="Times New Roman" w:cs="Times New Roman"/>
          <w:sz w:val="28"/>
          <w:szCs w:val="28"/>
        </w:rPr>
        <w:t xml:space="preserve"> E . As in the previous paragraph, we know that (d, d# )</w:t>
      </w:r>
    </w:p>
    <w:p w14:paraId="05DF1A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belongs to R . Therefore by the transitivity of R (thrice), (c, e) belongs to R , and our proof is complete.</w:t>
      </w:r>
    </w:p>
    <w:p w14:paraId="5B0D2C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40. This follows in essentially one step from part (c) of Exercise 39. Suppose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y . Then by the first</w:t>
      </w:r>
    </w:p>
    <w:p w14:paraId="237931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absorption law, x =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Conversely, if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x, then by the second absorption law (with the</w:t>
      </w:r>
    </w:p>
    <w:p w14:paraId="7B7F71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roles of x and y reversed), y =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(We are using the commutative law as well, of course.)</w:t>
      </w:r>
    </w:p>
    <w:p w14:paraId="6337FD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By Exercise 51 in Section 9.6, every finite lattice has a least element and a greatest element. These elements</w:t>
      </w:r>
    </w:p>
    <w:p w14:paraId="75F54B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the 0 and 1 , respectively, discussed in the preamble to this exercise.</w:t>
      </w:r>
    </w:p>
    <w:p w14:paraId="5E4DEB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44. We learned in Example 24 of Section 9.6 that the meet and join in this lattice are ∩ and </w:t>
      </w:r>
      <w:r w:rsidRPr="006E7A61">
        <w:rPr>
          <w:rFonts w:ascii="Cambria Math" w:hAnsi="Cambria Math" w:cs="Cambria Math"/>
          <w:sz w:val="28"/>
          <w:szCs w:val="28"/>
        </w:rPr>
        <w:t>∪</w:t>
      </w:r>
      <w:r w:rsidRPr="006E7A61">
        <w:rPr>
          <w:rFonts w:ascii="Times New Roman" w:hAnsi="Times New Roman" w:cs="Times New Roman"/>
          <w:sz w:val="28"/>
          <w:szCs w:val="28"/>
        </w:rPr>
        <w:t>. We know from</w:t>
      </w:r>
    </w:p>
    <w:p w14:paraId="6E4003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2.2 (see Table 1) that these operations are distributive over each other. There is nothing more to</w:t>
      </w:r>
    </w:p>
    <w:p w14:paraId="28CD90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prove.</w:t>
      </w:r>
    </w:p>
    <w:p w14:paraId="712E56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Here is one example. The reader should draw the Hasse diagram to see it more vividly. The elements in the</w:t>
      </w:r>
    </w:p>
    <w:p w14:paraId="19AD9D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lattice are 0, 1, a, b , c, d , and e. The relations are that 0 precedes all other elements; all other elements</w:t>
      </w:r>
    </w:p>
    <w:p w14:paraId="347189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precede 1; b , d , and e precede c; and b precedes a. Then both d and e are complements of a, but b has</w:t>
      </w:r>
    </w:p>
    <w:p w14:paraId="02C41C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no complement (since b </w:t>
      </w:r>
      <w:r w:rsidRPr="006E7A61">
        <w:rPr>
          <w:rFonts w:ascii="Cambria Math" w:hAnsi="Cambria Math" w:cs="Cambria Math"/>
          <w:sz w:val="28"/>
          <w:szCs w:val="28"/>
        </w:rPr>
        <w:t>∨</w:t>
      </w:r>
      <w:r w:rsidRPr="006E7A61">
        <w:rPr>
          <w:rFonts w:ascii="Times New Roman" w:hAnsi="Times New Roman" w:cs="Times New Roman"/>
          <w:sz w:val="28"/>
          <w:szCs w:val="28"/>
        </w:rPr>
        <w:t xml:space="preserve"> x "= 1 unless x = 1 ).</w:t>
      </w:r>
    </w:p>
    <w:p w14:paraId="387388AA" w14:textId="77777777" w:rsidR="00D742CE" w:rsidRPr="006E7A61" w:rsidRDefault="00D742CE" w:rsidP="00D742CE">
      <w:pPr>
        <w:rPr>
          <w:rFonts w:ascii="Times New Roman" w:hAnsi="Times New Roman" w:cs="Times New Roman"/>
          <w:sz w:val="28"/>
          <w:szCs w:val="28"/>
        </w:rPr>
      </w:pPr>
    </w:p>
    <w:p w14:paraId="434EB8F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Supplementary Exercises</w:t>
      </w:r>
    </w:p>
    <w:p w14:paraId="3E1B29C9" w14:textId="77777777" w:rsidR="00D742CE" w:rsidRPr="006E7A61" w:rsidRDefault="00D742CE" w:rsidP="00D742CE">
      <w:pPr>
        <w:rPr>
          <w:rFonts w:ascii="Times New Roman" w:hAnsi="Times New Roman" w:cs="Times New Roman"/>
          <w:sz w:val="28"/>
          <w:szCs w:val="28"/>
        </w:rPr>
      </w:pPr>
    </w:p>
    <w:p w14:paraId="331ECB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257</w:t>
      </w:r>
    </w:p>
    <w:p w14:paraId="3F6372ED" w14:textId="77777777" w:rsidR="00D742CE" w:rsidRPr="006E7A61" w:rsidRDefault="00D742CE" w:rsidP="00D742CE">
      <w:pPr>
        <w:rPr>
          <w:rFonts w:ascii="Times New Roman" w:hAnsi="Times New Roman" w:cs="Times New Roman"/>
          <w:sz w:val="28"/>
          <w:szCs w:val="28"/>
        </w:rPr>
      </w:pPr>
    </w:p>
    <w:p w14:paraId="653CC1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This can be proved by playing around with the symbolism. Suppose that a and b are both complements of x.</w:t>
      </w:r>
    </w:p>
    <w:p w14:paraId="66E91E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means that x</w:t>
      </w:r>
      <w:r w:rsidRPr="006E7A61">
        <w:rPr>
          <w:rFonts w:ascii="Cambria Math" w:hAnsi="Cambria Math" w:cs="Cambria Math"/>
          <w:sz w:val="28"/>
          <w:szCs w:val="28"/>
        </w:rPr>
        <w:t>∨</w:t>
      </w:r>
      <w:r w:rsidRPr="006E7A61">
        <w:rPr>
          <w:rFonts w:ascii="Times New Roman" w:hAnsi="Times New Roman" w:cs="Times New Roman"/>
          <w:sz w:val="28"/>
          <w:szCs w:val="28"/>
        </w:rPr>
        <w:t>a = 1, x</w:t>
      </w:r>
      <w:r w:rsidRPr="006E7A61">
        <w:rPr>
          <w:rFonts w:ascii="Cambria Math" w:hAnsi="Cambria Math" w:cs="Cambria Math"/>
          <w:sz w:val="28"/>
          <w:szCs w:val="28"/>
        </w:rPr>
        <w:t>∧</w:t>
      </w:r>
      <w:r w:rsidRPr="006E7A61">
        <w:rPr>
          <w:rFonts w:ascii="Times New Roman" w:hAnsi="Times New Roman" w:cs="Times New Roman"/>
          <w:sz w:val="28"/>
          <w:szCs w:val="28"/>
        </w:rPr>
        <w:t>a = 0 , x</w:t>
      </w:r>
      <w:r w:rsidRPr="006E7A61">
        <w:rPr>
          <w:rFonts w:ascii="Cambria Math" w:hAnsi="Cambria Math" w:cs="Cambria Math"/>
          <w:sz w:val="28"/>
          <w:szCs w:val="28"/>
        </w:rPr>
        <w:t>∨</w:t>
      </w:r>
      <w:r w:rsidRPr="006E7A61">
        <w:rPr>
          <w:rFonts w:ascii="Times New Roman" w:hAnsi="Times New Roman" w:cs="Times New Roman"/>
          <w:sz w:val="28"/>
          <w:szCs w:val="28"/>
        </w:rPr>
        <w:t>b = 1 , and x</w:t>
      </w:r>
      <w:r w:rsidRPr="006E7A61">
        <w:rPr>
          <w:rFonts w:ascii="Cambria Math" w:hAnsi="Cambria Math" w:cs="Cambria Math"/>
          <w:sz w:val="28"/>
          <w:szCs w:val="28"/>
        </w:rPr>
        <w:t>∧</w:t>
      </w:r>
      <w:r w:rsidRPr="006E7A61">
        <w:rPr>
          <w:rFonts w:ascii="Times New Roman" w:hAnsi="Times New Roman" w:cs="Times New Roman"/>
          <w:sz w:val="28"/>
          <w:szCs w:val="28"/>
        </w:rPr>
        <w:t>b = 0 . Now using the various identities in Exercises 39</w:t>
      </w:r>
    </w:p>
    <w:p w14:paraId="1838A1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and 41 and the preamble to Exercise 43, we have a = a </w:t>
      </w:r>
      <w:r w:rsidRPr="006E7A61">
        <w:rPr>
          <w:rFonts w:ascii="Cambria Math" w:hAnsi="Cambria Math" w:cs="Cambria Math"/>
          <w:sz w:val="28"/>
          <w:szCs w:val="28"/>
        </w:rPr>
        <w:t>∧</w:t>
      </w:r>
      <w:r w:rsidRPr="006E7A61">
        <w:rPr>
          <w:rFonts w:ascii="Times New Roman" w:hAnsi="Times New Roman" w:cs="Times New Roman"/>
          <w:sz w:val="28"/>
          <w:szCs w:val="28"/>
        </w:rPr>
        <w:t xml:space="preserve"> 1 =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0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p>
    <w:p w14:paraId="4F8793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By the same argument, we can also show that b =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 By transitivity of equality, it follows that a = b .</w:t>
      </w:r>
    </w:p>
    <w:p w14:paraId="1F21CC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Actually all finite games have a winning strategy for one player or the other; one can see this by writing down</w:t>
      </w:r>
    </w:p>
    <w:p w14:paraId="6EA065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game tree and analyzing it from the bottom up, as shown in Section 11.2. What we can show in this case</w:t>
      </w:r>
    </w:p>
    <w:p w14:paraId="1A6982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that the player who goes first has a winning strategy. We give a proof by contradiction.</w:t>
      </w:r>
    </w:p>
    <w:p w14:paraId="5CB99A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the remark above, if the first player does not have a winning strategy, then the second player does.</w:t>
      </w:r>
    </w:p>
    <w:p w14:paraId="576212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particular, the second player has a winning response and strategy if the first player chooses b as her first</w:t>
      </w:r>
    </w:p>
    <w:p w14:paraId="6868F8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move. Suppose that c is the first move of that winning strategy of the second player. But because c 2 b , if</w:t>
      </w:r>
    </w:p>
    <w:p w14:paraId="1E1A9B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first player makes the move c at her first turn, then play can proceed exactly as if the first player had</w:t>
      </w:r>
    </w:p>
    <w:p w14:paraId="7DDEF7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chosen b and then the second player had chosen c (because element b would be removed anyway when c is</w:t>
      </w:r>
    </w:p>
    <w:p w14:paraId="6DB791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chosen). Thus the first player can win by adopting the strategy that the second player would have adopted.</w:t>
      </w:r>
    </w:p>
    <w:p w14:paraId="364CFA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a contradiction, because it is impossible for both players to have a winning strategy. Therefore we can</w:t>
      </w:r>
    </w:p>
    <w:p w14:paraId="4222AE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conclude that our assumption that the first player does not have a winning strategy is wrong, and therefore</w:t>
      </w:r>
    </w:p>
    <w:p w14:paraId="478976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the first player does have a winning strategy.</w:t>
      </w:r>
    </w:p>
    <w:p w14:paraId="7F9F0742" w14:textId="77777777" w:rsidR="00D742CE" w:rsidRPr="006E7A61" w:rsidRDefault="00D742CE" w:rsidP="00D742CE">
      <w:pPr>
        <w:rPr>
          <w:rFonts w:ascii="Times New Roman" w:hAnsi="Times New Roman" w:cs="Times New Roman"/>
          <w:sz w:val="28"/>
          <w:szCs w:val="28"/>
        </w:rPr>
      </w:pPr>
    </w:p>
    <w:p w14:paraId="12E6740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258</w:t>
      </w:r>
    </w:p>
    <w:p w14:paraId="2DFEE0FA" w14:textId="77777777" w:rsidR="00D742CE" w:rsidRPr="006E7A61" w:rsidRDefault="00D742CE" w:rsidP="00D742CE">
      <w:pPr>
        <w:rPr>
          <w:rFonts w:ascii="Times New Roman" w:hAnsi="Times New Roman" w:cs="Times New Roman"/>
          <w:sz w:val="28"/>
          <w:szCs w:val="28"/>
        </w:rPr>
      </w:pPr>
    </w:p>
    <w:p w14:paraId="2609B0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5CD3B4AD" w14:textId="77777777" w:rsidR="00D742CE" w:rsidRPr="006E7A61" w:rsidRDefault="00D742CE" w:rsidP="00D742CE">
      <w:pPr>
        <w:rPr>
          <w:rFonts w:ascii="Times New Roman" w:hAnsi="Times New Roman" w:cs="Times New Roman"/>
          <w:sz w:val="28"/>
          <w:szCs w:val="28"/>
        </w:rPr>
      </w:pPr>
    </w:p>
    <w:p w14:paraId="40C744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3791A783" w14:textId="77777777" w:rsidR="00D742CE" w:rsidRPr="006E7A61" w:rsidRDefault="00D742CE" w:rsidP="00D742CE">
      <w:pPr>
        <w:rPr>
          <w:rFonts w:ascii="Times New Roman" w:hAnsi="Times New Roman" w:cs="Times New Roman"/>
          <w:sz w:val="28"/>
          <w:szCs w:val="28"/>
        </w:rPr>
      </w:pPr>
    </w:p>
    <w:p w14:paraId="69D40D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072166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2759D9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10.1</w:t>
      </w:r>
    </w:p>
    <w:p w14:paraId="3CEED90A" w14:textId="77777777" w:rsidR="00D742CE" w:rsidRPr="006E7A61" w:rsidRDefault="00D742CE" w:rsidP="00D742CE">
      <w:pPr>
        <w:rPr>
          <w:rFonts w:ascii="Times New Roman" w:hAnsi="Times New Roman" w:cs="Times New Roman"/>
          <w:sz w:val="28"/>
          <w:szCs w:val="28"/>
        </w:rPr>
      </w:pPr>
    </w:p>
    <w:p w14:paraId="320928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 and Graph Models</w:t>
      </w:r>
    </w:p>
    <w:p w14:paraId="245454A0" w14:textId="77777777" w:rsidR="00D742CE" w:rsidRPr="006E7A61" w:rsidRDefault="00D742CE" w:rsidP="00D742CE">
      <w:pPr>
        <w:rPr>
          <w:rFonts w:ascii="Times New Roman" w:hAnsi="Times New Roman" w:cs="Times New Roman"/>
          <w:sz w:val="28"/>
          <w:szCs w:val="28"/>
        </w:rPr>
      </w:pPr>
    </w:p>
    <w:p w14:paraId="523F36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A simple graph would be the model here, since there are no parallel edges or loops, and the edges are</w:t>
      </w:r>
    </w:p>
    <w:p w14:paraId="5E0E0A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undirected.</w:t>
      </w:r>
    </w:p>
    <w:p w14:paraId="5BBE6C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multigraph would, in theory, be needed here, since there may be more than one interstate highway</w:t>
      </w:r>
    </w:p>
    <w:p w14:paraId="33469F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between the same pair of cities.</w:t>
      </w:r>
    </w:p>
    <w:p w14:paraId="377414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pseudograph is needed here, to allow for loops.</w:t>
      </w:r>
    </w:p>
    <w:p w14:paraId="7B53E9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This is a multigraph; the edges are undirected, and there are no loops, but there are parallel edges.</w:t>
      </w:r>
    </w:p>
    <w:p w14:paraId="5D3FC9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This is a multigraph; the edges are undirected, and there are no loops, but there are parallel edges.</w:t>
      </w:r>
    </w:p>
    <w:p w14:paraId="7329F9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This is a directed multigraph; the edges are directed, and there are parallel edges.</w:t>
      </w:r>
    </w:p>
    <w:p w14:paraId="2C5567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graph in Exercise 3 is simple. The multigraph in Exercise 4 can be made simple by removing one of the</w:t>
      </w:r>
    </w:p>
    <w:p w14:paraId="637789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between a and b , and two of the edges between b and d . The pseudograph in Exercise 5 can be made</w:t>
      </w:r>
    </w:p>
    <w:p w14:paraId="7BEE66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simple by removing the three loops and one edge in each of the three pairs of parallel edges. The multigraph</w:t>
      </w:r>
    </w:p>
    <w:p w14:paraId="03DFEF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in Exercise 6 can be made simple by removing one of the edges between a and c, and one of the edges between</w:t>
      </w:r>
    </w:p>
    <w:p w14:paraId="40F322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and d . The other three are not undirected graphs. (Of course removing any supersets of the answers given</w:t>
      </w:r>
    </w:p>
    <w:p w14:paraId="4A81E9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here are equally valid answers; in particular, we could remove all the edges in each case.)</w:t>
      </w:r>
    </w:p>
    <w:p w14:paraId="74DBF8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If u R v , then there is an edge joining vertices u and v , and since the graph is undirected, this is also an edge</w:t>
      </w:r>
    </w:p>
    <w:p w14:paraId="35E4E8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joining vertices v and u . This means that v R u . Thus the relation is symmetric. The relation is reflexive</w:t>
      </w:r>
    </w:p>
    <w:p w14:paraId="29AFC5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the loops guarantee that u R u for each vertex u .</w:t>
      </w:r>
    </w:p>
    <w:p w14:paraId="574929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Since there are edges from Hawk to Crow, Owl, and Raccoon, the graph is telling us that the hawk competes</w:t>
      </w:r>
    </w:p>
    <w:p w14:paraId="2CB6FA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these three animals.</w:t>
      </w:r>
    </w:p>
    <w:p w14:paraId="02B9E8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Each person is represented by a vertex, with an edge between two vertices if and only if the people are</w:t>
      </w:r>
    </w:p>
    <w:p w14:paraId="311C33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acquainted.</w:t>
      </w:r>
    </w:p>
    <w:p w14:paraId="21EDEF9D" w14:textId="77777777" w:rsidR="00D742CE" w:rsidRPr="006E7A61" w:rsidRDefault="00D742CE" w:rsidP="00D742CE">
      <w:pPr>
        <w:rPr>
          <w:rFonts w:ascii="Times New Roman" w:hAnsi="Times New Roman" w:cs="Times New Roman"/>
          <w:sz w:val="28"/>
          <w:szCs w:val="28"/>
        </w:rPr>
      </w:pPr>
    </w:p>
    <w:p w14:paraId="400E0C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Fred influences Brian, since there is an edge from Fred to Brian. Yvonne and Deborah influence Fred, since</w:t>
      </w:r>
    </w:p>
    <w:p w14:paraId="76098D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edges from these vertices to Fred.</w:t>
      </w:r>
    </w:p>
    <w:p w14:paraId="678D52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Team four beat the vertices to which there are edges from Team four, namely only Team three. The other</w:t>
      </w:r>
    </w:p>
    <w:p w14:paraId="33B365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teams—Team one, Team two, Team five, and Team six—all beat Team four, since there are edges from them</w:t>
      </w:r>
    </w:p>
    <w:p w14:paraId="04398A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Team four.</w:t>
      </w:r>
    </w:p>
    <w:p w14:paraId="2E7C9F18" w14:textId="77777777" w:rsidR="00D742CE" w:rsidRPr="006E7A61" w:rsidRDefault="00D742CE" w:rsidP="00D742CE">
      <w:pPr>
        <w:rPr>
          <w:rFonts w:ascii="Times New Roman" w:hAnsi="Times New Roman" w:cs="Times New Roman"/>
          <w:sz w:val="28"/>
          <w:szCs w:val="28"/>
        </w:rPr>
      </w:pPr>
    </w:p>
    <w:p w14:paraId="7DF028B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10.1</w:t>
      </w:r>
    </w:p>
    <w:p w14:paraId="0157F6BD" w14:textId="77777777" w:rsidR="00D742CE" w:rsidRPr="006E7A61" w:rsidRDefault="00D742CE" w:rsidP="00D742CE">
      <w:pPr>
        <w:rPr>
          <w:rFonts w:ascii="Times New Roman" w:hAnsi="Times New Roman" w:cs="Times New Roman"/>
          <w:sz w:val="28"/>
          <w:szCs w:val="28"/>
        </w:rPr>
      </w:pPr>
    </w:p>
    <w:p w14:paraId="26A171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 and Graph Models</w:t>
      </w:r>
    </w:p>
    <w:p w14:paraId="1A9C4C98" w14:textId="77777777" w:rsidR="00D742CE" w:rsidRPr="006E7A61" w:rsidRDefault="00D742CE" w:rsidP="00D742CE">
      <w:pPr>
        <w:rPr>
          <w:rFonts w:ascii="Times New Roman" w:hAnsi="Times New Roman" w:cs="Times New Roman"/>
          <w:sz w:val="28"/>
          <w:szCs w:val="28"/>
        </w:rPr>
      </w:pPr>
    </w:p>
    <w:p w14:paraId="79332A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259</w:t>
      </w:r>
    </w:p>
    <w:p w14:paraId="3AFB69BE" w14:textId="77777777" w:rsidR="00D742CE" w:rsidRPr="006E7A61" w:rsidRDefault="00D742CE" w:rsidP="00D742CE">
      <w:pPr>
        <w:rPr>
          <w:rFonts w:ascii="Times New Roman" w:hAnsi="Times New Roman" w:cs="Times New Roman"/>
          <w:sz w:val="28"/>
          <w:szCs w:val="28"/>
        </w:rPr>
      </w:pPr>
    </w:p>
    <w:p w14:paraId="5A146E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This is a directed multigraph with one edge from a to b for each call made by a to b . Rather than draw</w:t>
      </w:r>
    </w:p>
    <w:p w14:paraId="5CDCFB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parallel edges with parallel lines, we have indicated what is intended by writing a numeral on the edge to</w:t>
      </w:r>
    </w:p>
    <w:p w14:paraId="249FB4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indicate how many calls were made, if it was more than one.</w:t>
      </w:r>
    </w:p>
    <w:p w14:paraId="1DCFC15F" w14:textId="77777777" w:rsidR="00D742CE" w:rsidRPr="006E7A61" w:rsidRDefault="00D742CE" w:rsidP="00D742CE">
      <w:pPr>
        <w:rPr>
          <w:rFonts w:ascii="Times New Roman" w:hAnsi="Times New Roman" w:cs="Times New Roman"/>
          <w:sz w:val="28"/>
          <w:szCs w:val="28"/>
        </w:rPr>
      </w:pPr>
    </w:p>
    <w:p w14:paraId="463A14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This is similar to the use of directed graphs to model telephone calls.</w:t>
      </w:r>
    </w:p>
    <w:p w14:paraId="3D364A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can have a vertex for each mailbox or e-mail address in the network, with a directed edge between two</w:t>
      </w:r>
    </w:p>
    <w:p w14:paraId="66D0B9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if a message is sent from the tail of the edge to the head.</w:t>
      </w:r>
    </w:p>
    <w:p w14:paraId="706419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As in part (a) we use a directed edge for each message sent during the week.</w:t>
      </w:r>
    </w:p>
    <w:p w14:paraId="4B2883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Vertices with thousands or millions of edges going out from them could be the senders of such mass mailings.</w:t>
      </w:r>
    </w:p>
    <w:p w14:paraId="6C586F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collection of heads of these edges would be the mailing lists themselves.</w:t>
      </w:r>
    </w:p>
    <w:p w14:paraId="17C44C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make the subway stations the vertices, with an edge from station u to station v if there is a train going</w:t>
      </w:r>
    </w:p>
    <w:p w14:paraId="60BAA1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u to v without stopping. It is quite possible that some segments are one-way, so we should use directed</w:t>
      </w:r>
    </w:p>
    <w:p w14:paraId="72C747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(If there are no one-way segments, then we could use undirected edges.) There would be no need for</w:t>
      </w:r>
    </w:p>
    <w:p w14:paraId="620034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multiple edges, unless we had two kinds of edges, maybe with different colors, to represent local and express</w:t>
      </w:r>
    </w:p>
    <w:p w14:paraId="3CDA7F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trains. In that case, there could be parallel edges of different colors between the same vertices, because both a</w:t>
      </w:r>
    </w:p>
    <w:p w14:paraId="254F31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local and an express train might travel the same segment. There would be no point in having loops, because</w:t>
      </w:r>
    </w:p>
    <w:p w14:paraId="6A234C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passenger would want to travel from a station back to the same station without stopping.</w:t>
      </w:r>
    </w:p>
    <w:p w14:paraId="67363D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bipartite graph (this terminology is introduced in the next section) works well here. There are two types</w:t>
      </w:r>
    </w:p>
    <w:p w14:paraId="26E7A7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vertices—one type representing the critics and one type representing the movies. There is an edge between</w:t>
      </w:r>
    </w:p>
    <w:p w14:paraId="2022FA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c (a critic vertex) and vertex m (a movie vertex) if and only if the critic represented by c has positively</w:t>
      </w:r>
    </w:p>
    <w:p w14:paraId="78E870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recommended the movie represented by m. There are no edges between critic vertices and there are no edges</w:t>
      </w:r>
    </w:p>
    <w:p w14:paraId="082913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between movie vertices.</w:t>
      </w:r>
    </w:p>
    <w:p w14:paraId="2AD005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model says that the statements for which there are edges to S6 must be executed before S6 , namely the</w:t>
      </w:r>
    </w:p>
    <w:p w14:paraId="0971B1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statements S1 , S2 , S3 , and S4 .</w:t>
      </w:r>
    </w:p>
    <w:p w14:paraId="69C320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The vertices in the directed graph represent cities. Whenever there is a nonstop flight from city A to city B ,</w:t>
      </w:r>
    </w:p>
    <w:p w14:paraId="7DC739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put a directed edge into our directed graph from vertex A to vertex B , and furthermore we label that</w:t>
      </w:r>
    </w:p>
    <w:p w14:paraId="5EF961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 with the flight time. Let us see how to incorporate this into the mathematical definition. Let us call</w:t>
      </w:r>
    </w:p>
    <w:p w14:paraId="2010BC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a thing a directed graph with weighted edges. It is defined to be a triple (V, E, W ), where (V, E) is</w:t>
      </w:r>
    </w:p>
    <w:p w14:paraId="3D0B49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directed graph (i.e., V is a set of vertices and E is a set of ordered pairs of elements of V ) and W is a</w:t>
      </w:r>
    </w:p>
    <w:p w14:paraId="750969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from E to the set of nonnegative real numbers. Here we are simply thinking of W (e) as the weight</w:t>
      </w:r>
    </w:p>
    <w:p w14:paraId="052C6C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edge e, which in this case is the flight time.</w:t>
      </w:r>
    </w:p>
    <w:p w14:paraId="14552A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We can let the vertices represent people; an edge from u to v would indicate that u can send a message to v .</w:t>
      </w:r>
    </w:p>
    <w:p w14:paraId="2248F9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would need a directed multigraph in which the edges have labels, where the label on each edge indicates</w:t>
      </w:r>
    </w:p>
    <w:p w14:paraId="649796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form of communication (cell phone audio, text messaging, and so on).</w:t>
      </w:r>
    </w:p>
    <w:p w14:paraId="267212DD" w14:textId="77777777" w:rsidR="00D742CE" w:rsidRPr="006E7A61" w:rsidRDefault="00D742CE" w:rsidP="00D742CE">
      <w:pPr>
        <w:rPr>
          <w:rFonts w:ascii="Times New Roman" w:hAnsi="Times New Roman" w:cs="Times New Roman"/>
          <w:sz w:val="28"/>
          <w:szCs w:val="28"/>
        </w:rPr>
      </w:pPr>
    </w:p>
    <w:p w14:paraId="014A5E2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260</w:t>
      </w:r>
    </w:p>
    <w:p w14:paraId="1D0B1560" w14:textId="77777777" w:rsidR="00D742CE" w:rsidRPr="006E7A61" w:rsidRDefault="00D742CE" w:rsidP="00D742CE">
      <w:pPr>
        <w:rPr>
          <w:rFonts w:ascii="Times New Roman" w:hAnsi="Times New Roman" w:cs="Times New Roman"/>
          <w:sz w:val="28"/>
          <w:szCs w:val="28"/>
        </w:rPr>
      </w:pPr>
    </w:p>
    <w:p w14:paraId="4D3FCC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10.2</w:t>
      </w:r>
    </w:p>
    <w:p w14:paraId="23947067" w14:textId="77777777" w:rsidR="00D742CE" w:rsidRPr="006E7A61" w:rsidRDefault="00D742CE" w:rsidP="00D742CE">
      <w:pPr>
        <w:rPr>
          <w:rFonts w:ascii="Times New Roman" w:hAnsi="Times New Roman" w:cs="Times New Roman"/>
          <w:sz w:val="28"/>
          <w:szCs w:val="28"/>
        </w:rPr>
      </w:pPr>
    </w:p>
    <w:p w14:paraId="10A8D5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381F87D2" w14:textId="77777777" w:rsidR="00D742CE" w:rsidRPr="006E7A61" w:rsidRDefault="00D742CE" w:rsidP="00D742CE">
      <w:pPr>
        <w:rPr>
          <w:rFonts w:ascii="Times New Roman" w:hAnsi="Times New Roman" w:cs="Times New Roman"/>
          <w:sz w:val="28"/>
          <w:szCs w:val="28"/>
        </w:rPr>
      </w:pPr>
    </w:p>
    <w:p w14:paraId="2CAA55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1D9B79FC" w14:textId="77777777" w:rsidR="00D742CE" w:rsidRPr="006E7A61" w:rsidRDefault="00D742CE" w:rsidP="00D742CE">
      <w:pPr>
        <w:rPr>
          <w:rFonts w:ascii="Times New Roman" w:hAnsi="Times New Roman" w:cs="Times New Roman"/>
          <w:sz w:val="28"/>
          <w:szCs w:val="28"/>
        </w:rPr>
      </w:pPr>
    </w:p>
    <w:p w14:paraId="70A36E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Terminology and Special Types of Graphs</w:t>
      </w:r>
    </w:p>
    <w:p w14:paraId="48C1905C" w14:textId="77777777" w:rsidR="00D742CE" w:rsidRPr="006E7A61" w:rsidRDefault="00D742CE" w:rsidP="00D742CE">
      <w:pPr>
        <w:rPr>
          <w:rFonts w:ascii="Times New Roman" w:hAnsi="Times New Roman" w:cs="Times New Roman"/>
          <w:sz w:val="28"/>
          <w:szCs w:val="28"/>
        </w:rPr>
      </w:pPr>
    </w:p>
    <w:p w14:paraId="44CBF6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In this pseudograph there are 5 vertices and 13 edges. The degree of vertex a is 6, since in addition to</w:t>
      </w:r>
    </w:p>
    <w:p w14:paraId="5FC45D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4 nonloops incident to a, there is a loop contributing 2 to the degree. The degrees of the other vertices</w:t>
      </w:r>
    </w:p>
    <w:p w14:paraId="0B330A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deg(b) = 6 , deg(c) = 6, deg(d) = 5 , and deg(e) = 3 . There are no pendant or isolated vertices in this</w:t>
      </w:r>
    </w:p>
    <w:p w14:paraId="4024BD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pseudograph.</w:t>
      </w:r>
    </w:p>
    <w:p w14:paraId="5C7C90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For the graph in Exercise 1, the sum is 2+4+1+0+2+3 = 12 = 2·6; there are 6 edges. For the pseudograph</w:t>
      </w:r>
    </w:p>
    <w:p w14:paraId="31BB63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Exercise 2, the sum is 6 + 6 + 6 + 5 + 3 = 26 = 2 · 13; there are 13 edges. For the pseudograph in Exercise 3,</w:t>
      </w:r>
    </w:p>
    <w:p w14:paraId="7CEDC0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sum is 3 + 2 + 4 + 0 + 6 + 0 + 4 + 2 + 3 = 24 = 2 · 12 ; there are 12 edges.</w:t>
      </w:r>
    </w:p>
    <w:p w14:paraId="480DE1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Model this problem by letting the vertices of a graph be the people at the party, with an edge between two</w:t>
      </w:r>
    </w:p>
    <w:p w14:paraId="578B94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people if they shake hands. Then the degree of each vertex is the number of people the person that vertex</w:t>
      </w:r>
    </w:p>
    <w:p w14:paraId="20C962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represents shakes hands with. By Theorem 1 the sum of the degrees is even (it is 2e).</w:t>
      </w:r>
    </w:p>
    <w:p w14:paraId="68C17C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In this directed multigraph there are 4 vertices and 8 edges. The degrees are deg− (a) = 2, deg+ (a) = 2 ,</w:t>
      </w:r>
    </w:p>
    <w:p w14:paraId="61CD82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deg− (b) = 3, deg+ (b) = 4 , deg− (c) = 2, deg+ (c) = 1 , deg− (d) = 1, and deg+ (d) = 1.</w:t>
      </w:r>
    </w:p>
    <w:p w14:paraId="240263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10. For Exercise 7 the sum of the in-degrees is 3 + 1 + 2 + 1 = 7 , and the sum of the out-degrees is 1 + 2 + 1 + 3 = 7 ;</w:t>
      </w:r>
    </w:p>
    <w:p w14:paraId="0AA52D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7 edges. For Exercise 8 the sum of the in-degrees is 2 + 3 + 2 + 1 = 8, and the sum of the out-degrees</w:t>
      </w:r>
    </w:p>
    <w:p w14:paraId="7DDF4A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2 + 4 + 1 + 1 = 8 ; there are 8 edges. For Exercise 9 the sum of the in-degrees is 6 + 1 + 2 + 4 + 0 = 13 ,</w:t>
      </w:r>
    </w:p>
    <w:p w14:paraId="7A31E2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sum of the out-degrees is 1 + 5 + 5 + 2 + 0 = 13; there are 13 edges.</w:t>
      </w:r>
    </w:p>
    <w:p w14:paraId="66C699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Since there is an edge from a person to each of his or her acquaintances, the degree of v is the number of</w:t>
      </w:r>
    </w:p>
    <w:p w14:paraId="6C0908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people v knows. An isolated vertex would be a person who knows no one, and a pendant vertex would be</w:t>
      </w:r>
    </w:p>
    <w:p w14:paraId="31923B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person who knows just one other person (it is doubtful that there are many, if any, isolated or pendant</w:t>
      </w:r>
    </w:p>
    <w:p w14:paraId="520004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If the average degree is 1000, then the average person knows 1000 other people.</w:t>
      </w:r>
    </w:p>
    <w:p w14:paraId="65C895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Since there is an edge from a person to each of the other actors with whom that person has appeared in a</w:t>
      </w:r>
    </w:p>
    <w:p w14:paraId="5B2277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movie, the degree of v is the number of other actors with whom that person has appeared. The neighborhood</w:t>
      </w:r>
    </w:p>
    <w:p w14:paraId="54589D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v is the set of actors with whom v as appeared. An isolated vertex would be a person who has appeared</w:t>
      </w:r>
    </w:p>
    <w:p w14:paraId="66AB6D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in movies in which he or she was the only actor, and a pendant vertex would be a person who has appeared</w:t>
      </w:r>
    </w:p>
    <w:p w14:paraId="599133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only one other actor in any movie (it is doubtful that there are many, if any, isolated or pendant vertices).</w:t>
      </w:r>
    </w:p>
    <w:p w14:paraId="326264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Since there is an edge from a page to each page that it links to, the outdegree of a vertex is the number of</w:t>
      </w:r>
    </w:p>
    <w:p w14:paraId="03A73C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links on that page, and the in-degree of a vertex is the number of other pages that have a link to it.</w:t>
      </w:r>
    </w:p>
    <w:p w14:paraId="41D141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This is essentially the same as Exercise 40 in Section 6.2, where the graph models the “know each other”</w:t>
      </w:r>
    </w:p>
    <w:p w14:paraId="13D153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relation on the people at the party. See the solution given for that exercise. The number of people a person</w:t>
      </w:r>
    </w:p>
    <w:p w14:paraId="6085E4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knows is the degree of the corresponding vertex in the graph.</w:t>
      </w:r>
    </w:p>
    <w:p w14:paraId="0B8EA7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20. a) This graph has 7 vertices, with an edge joining each pair of distinct vertices.</w:t>
      </w:r>
    </w:p>
    <w:p w14:paraId="7AB6F2D8" w14:textId="77777777" w:rsidR="00D742CE" w:rsidRPr="006E7A61" w:rsidRDefault="00D742CE" w:rsidP="00D742CE">
      <w:pPr>
        <w:rPr>
          <w:rFonts w:ascii="Times New Roman" w:hAnsi="Times New Roman" w:cs="Times New Roman"/>
          <w:sz w:val="28"/>
          <w:szCs w:val="28"/>
        </w:rPr>
      </w:pPr>
    </w:p>
    <w:p w14:paraId="578F4FC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10.2</w:t>
      </w:r>
    </w:p>
    <w:p w14:paraId="2FF4D405" w14:textId="77777777" w:rsidR="00D742CE" w:rsidRPr="006E7A61" w:rsidRDefault="00D742CE" w:rsidP="00D742CE">
      <w:pPr>
        <w:rPr>
          <w:rFonts w:ascii="Times New Roman" w:hAnsi="Times New Roman" w:cs="Times New Roman"/>
          <w:sz w:val="28"/>
          <w:szCs w:val="28"/>
        </w:rPr>
      </w:pPr>
    </w:p>
    <w:p w14:paraId="5E76A3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Terminology and Special Types of Graphs</w:t>
      </w:r>
    </w:p>
    <w:p w14:paraId="08629E02" w14:textId="77777777" w:rsidR="00D742CE" w:rsidRPr="006E7A61" w:rsidRDefault="00D742CE" w:rsidP="00D742CE">
      <w:pPr>
        <w:rPr>
          <w:rFonts w:ascii="Times New Roman" w:hAnsi="Times New Roman" w:cs="Times New Roman"/>
          <w:sz w:val="28"/>
          <w:szCs w:val="28"/>
        </w:rPr>
      </w:pPr>
    </w:p>
    <w:p w14:paraId="4A5463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261</w:t>
      </w:r>
    </w:p>
    <w:p w14:paraId="227D0F17" w14:textId="77777777" w:rsidR="00D742CE" w:rsidRPr="006E7A61" w:rsidRDefault="00D742CE" w:rsidP="00D742CE">
      <w:pPr>
        <w:rPr>
          <w:rFonts w:ascii="Times New Roman" w:hAnsi="Times New Roman" w:cs="Times New Roman"/>
          <w:sz w:val="28"/>
          <w:szCs w:val="28"/>
        </w:rPr>
      </w:pPr>
    </w:p>
    <w:p w14:paraId="32B8B5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graph is the complete bipartite graph on parts of size 1 and 8 ; we have put the part of size 1 in the</w:t>
      </w:r>
    </w:p>
    <w:p w14:paraId="7318E3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middle.</w:t>
      </w:r>
    </w:p>
    <w:p w14:paraId="1CDD393D" w14:textId="77777777" w:rsidR="00D742CE" w:rsidRPr="006E7A61" w:rsidRDefault="00D742CE" w:rsidP="00D742CE">
      <w:pPr>
        <w:rPr>
          <w:rFonts w:ascii="Times New Roman" w:hAnsi="Times New Roman" w:cs="Times New Roman"/>
          <w:sz w:val="28"/>
          <w:szCs w:val="28"/>
        </w:rPr>
      </w:pPr>
    </w:p>
    <w:p w14:paraId="6DE99D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the complete bipartite graph with 4 vertices in each part.</w:t>
      </w:r>
    </w:p>
    <w:p w14:paraId="3648FDEB" w14:textId="77777777" w:rsidR="00D742CE" w:rsidRPr="006E7A61" w:rsidRDefault="00D742CE" w:rsidP="00D742CE">
      <w:pPr>
        <w:rPr>
          <w:rFonts w:ascii="Times New Roman" w:hAnsi="Times New Roman" w:cs="Times New Roman"/>
          <w:sz w:val="28"/>
          <w:szCs w:val="28"/>
        </w:rPr>
      </w:pPr>
    </w:p>
    <w:p w14:paraId="2941F7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the 7-cycle.</w:t>
      </w:r>
    </w:p>
    <w:p w14:paraId="62C13FF1" w14:textId="77777777" w:rsidR="00D742CE" w:rsidRPr="006E7A61" w:rsidRDefault="00D742CE" w:rsidP="00D742CE">
      <w:pPr>
        <w:rPr>
          <w:rFonts w:ascii="Times New Roman" w:hAnsi="Times New Roman" w:cs="Times New Roman"/>
          <w:sz w:val="28"/>
          <w:szCs w:val="28"/>
        </w:rPr>
      </w:pPr>
    </w:p>
    <w:p w14:paraId="2ABEFB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7-wheel is the 7-cycle with an extra vertex joined to the other 7 vertices. Warning: Some texts call</w:t>
      </w:r>
    </w:p>
    <w:p w14:paraId="7BB807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W8 , to have the consistent notation that the subscript in the name of a graph should be the number of</w:t>
      </w:r>
    </w:p>
    <w:p w14:paraId="5DFF05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in that graph.</w:t>
      </w:r>
    </w:p>
    <w:p w14:paraId="1B82D871" w14:textId="77777777" w:rsidR="00D742CE" w:rsidRPr="006E7A61" w:rsidRDefault="00D742CE" w:rsidP="00D742CE">
      <w:pPr>
        <w:rPr>
          <w:rFonts w:ascii="Times New Roman" w:hAnsi="Times New Roman" w:cs="Times New Roman"/>
          <w:sz w:val="28"/>
          <w:szCs w:val="28"/>
        </w:rPr>
      </w:pPr>
    </w:p>
    <w:p w14:paraId="05B631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We take two copies of Q3 and join corresponding vertices.</w:t>
      </w:r>
    </w:p>
    <w:p w14:paraId="39A2767F" w14:textId="77777777" w:rsidR="00D742CE" w:rsidRPr="006E7A61" w:rsidRDefault="00D742CE" w:rsidP="00D742CE">
      <w:pPr>
        <w:rPr>
          <w:rFonts w:ascii="Times New Roman" w:hAnsi="Times New Roman" w:cs="Times New Roman"/>
          <w:sz w:val="28"/>
          <w:szCs w:val="28"/>
        </w:rPr>
      </w:pPr>
    </w:p>
    <w:p w14:paraId="28A8AF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This graph is bipartite, with bipartition {a, c} and {b, d, e}. In fact this is the complete bipartite graph K2,3 .</w:t>
      </w:r>
    </w:p>
    <w:p w14:paraId="6A6FA7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this graph were missing the edge between a and d , then it would still be bipartite on the same sets, but</w:t>
      </w:r>
    </w:p>
    <w:p w14:paraId="5871EB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a complete bipartite graph.</w:t>
      </w:r>
    </w:p>
    <w:p w14:paraId="256AEF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This is the complete bipartite graph K2,4 . The vertices in the part of size 2 are c and f , and the vertices in</w:t>
      </w:r>
    </w:p>
    <w:p w14:paraId="1281BF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part of size 4 are a, b , d , and e.</w:t>
      </w:r>
    </w:p>
    <w:p w14:paraId="169B16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26. a) By the definition given in the text, K1 does not have enough vertices to be bipartite (the sets in a partition</w:t>
      </w:r>
    </w:p>
    <w:p w14:paraId="56BD86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to be nonempty). Clearly K2 is bipartite. There is a triangle in Kn for n &gt; 2, so those complete graphs</w:t>
      </w:r>
    </w:p>
    <w:p w14:paraId="3FDBD8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not bipartite. (See Exercise 23.)</w:t>
      </w:r>
    </w:p>
    <w:p w14:paraId="700B721D" w14:textId="77777777" w:rsidR="00D742CE" w:rsidRPr="006E7A61" w:rsidRDefault="00D742CE" w:rsidP="00D742CE">
      <w:pPr>
        <w:rPr>
          <w:rFonts w:ascii="Times New Roman" w:hAnsi="Times New Roman" w:cs="Times New Roman"/>
          <w:sz w:val="28"/>
          <w:szCs w:val="28"/>
        </w:rPr>
      </w:pPr>
    </w:p>
    <w:p w14:paraId="0225C78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262</w:t>
      </w:r>
    </w:p>
    <w:p w14:paraId="7E649620" w14:textId="77777777" w:rsidR="00D742CE" w:rsidRPr="006E7A61" w:rsidRDefault="00D742CE" w:rsidP="00D742CE">
      <w:pPr>
        <w:rPr>
          <w:rFonts w:ascii="Times New Roman" w:hAnsi="Times New Roman" w:cs="Times New Roman"/>
          <w:sz w:val="28"/>
          <w:szCs w:val="28"/>
        </w:rPr>
      </w:pPr>
    </w:p>
    <w:p w14:paraId="73E055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002F3F3E" w14:textId="77777777" w:rsidR="00D742CE" w:rsidRPr="006E7A61" w:rsidRDefault="00D742CE" w:rsidP="00D742CE">
      <w:pPr>
        <w:rPr>
          <w:rFonts w:ascii="Times New Roman" w:hAnsi="Times New Roman" w:cs="Times New Roman"/>
          <w:sz w:val="28"/>
          <w:szCs w:val="28"/>
        </w:rPr>
      </w:pPr>
    </w:p>
    <w:p w14:paraId="2F99D6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3BB5E18E" w14:textId="77777777" w:rsidR="00D742CE" w:rsidRPr="006E7A61" w:rsidRDefault="00D742CE" w:rsidP="00D742CE">
      <w:pPr>
        <w:rPr>
          <w:rFonts w:ascii="Times New Roman" w:hAnsi="Times New Roman" w:cs="Times New Roman"/>
          <w:sz w:val="28"/>
          <w:szCs w:val="28"/>
        </w:rPr>
      </w:pPr>
    </w:p>
    <w:p w14:paraId="4B9AE0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First we need n ≥ 3 for Cn to be defined. If n is even, then Cn is bipartite, since we can take one part</w:t>
      </w:r>
    </w:p>
    <w:p w14:paraId="0F98CA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be every other vertex. If n is odd, then Cn is not bipartite.</w:t>
      </w:r>
    </w:p>
    <w:p w14:paraId="739096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Every wheel contains triangles, so no Wn is bipartite.</w:t>
      </w:r>
    </w:p>
    <w:p w14:paraId="0CF740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Qn is bipartite for all n ≥ 1 , since we can divide the vertices into these two classes: those bit strings with</w:t>
      </w:r>
    </w:p>
    <w:p w14:paraId="0475F1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odd number of 1’s , and those bit strings with an even number of 1’s.</w:t>
      </w:r>
    </w:p>
    <w:p w14:paraId="3BC031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Following the lead in Example 14, we construct a bipartite graph in which the vertex set consists of</w:t>
      </w:r>
    </w:p>
    <w:p w14:paraId="573E54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subsets—one for the employees and one for the jobs. Let V1 = {Zamora, Agraharam, Smith, Chou,</w:t>
      </w:r>
    </w:p>
    <w:p w14:paraId="0D4045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Macintyre}, and let V2 = {planning, publicity, sales, marketing, development, industry relations}. Then the</w:t>
      </w:r>
    </w:p>
    <w:p w14:paraId="75B72A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vertex set for our graph is V = V1 </w:t>
      </w:r>
      <w:r w:rsidRPr="006E7A61">
        <w:rPr>
          <w:rFonts w:ascii="Cambria Math" w:hAnsi="Cambria Math" w:cs="Cambria Math"/>
          <w:sz w:val="28"/>
          <w:szCs w:val="28"/>
        </w:rPr>
        <w:t>∪</w:t>
      </w:r>
      <w:r w:rsidRPr="006E7A61">
        <w:rPr>
          <w:rFonts w:ascii="Times New Roman" w:hAnsi="Times New Roman" w:cs="Times New Roman"/>
          <w:sz w:val="28"/>
          <w:szCs w:val="28"/>
        </w:rPr>
        <w:t xml:space="preserve"> V2 . Given the list of capabilities in the exercise, we must include</w:t>
      </w:r>
    </w:p>
    <w:p w14:paraId="0ED7D3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precisely the following edges in our graph: {Zamora, planning}, {Zamora, sales}, {Zamora, marketing},</w:t>
      </w:r>
    </w:p>
    <w:p w14:paraId="08D254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{Zamora, industry relations}, {Agraharam, planning}, {Agraharam, development} , {Smith, publicity} ,</w:t>
      </w:r>
    </w:p>
    <w:p w14:paraId="080D9F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{Smith, sales} , {Smith, industry relations} , {Chou, planning} , {Chou, sales} , {Chou, industry relations} ,</w:t>
      </w:r>
    </w:p>
    <w:p w14:paraId="0DAB46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{Macintyre, planning}, {Macintyre, publicity}, {Macintyre, sales} , {Macintyre, industry relations} .</w:t>
      </w:r>
    </w:p>
    <w:p w14:paraId="7EAF79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Many assignments are possible. If we take it as an implicit assumption that there will be no more than</w:t>
      </w:r>
    </w:p>
    <w:p w14:paraId="2CE803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one employee assigned to the same job, then we want a maximum matching for this graph. So we look for five</w:t>
      </w:r>
    </w:p>
    <w:p w14:paraId="5BCAEF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in this graph that share no endpoints. A little trial and error gives us, for example, {Zamora, planning} ,</w:t>
      </w:r>
    </w:p>
    <w:p w14:paraId="13478F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{Agraharam, development}, {Smith, publicity} , {Chou, sales}, {Macintyre, industry relations}. We assign</w:t>
      </w:r>
    </w:p>
    <w:p w14:paraId="3B470A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employees to the jobs given in this matching.</w:t>
      </w:r>
    </w:p>
    <w:p w14:paraId="2F6641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 complete matching from the set of employees to the set of jobs, but not the other way around.</w:t>
      </w:r>
    </w:p>
    <w:p w14:paraId="00F319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is a maximum matching; because there were only five employees, no matching could have more than five</w:t>
      </w:r>
    </w:p>
    <w:p w14:paraId="091EEF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w:t>
      </w:r>
    </w:p>
    <w:p w14:paraId="02C869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The partite sets are the set of women ( {Anna, Barbara, Carol, Diane, Elizabeth} ) and the set of men</w:t>
      </w:r>
    </w:p>
    <w:p w14:paraId="5D7225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({Jason, Kevin, Larry, Matt, Nick, Oscar} ). We will use first letters for convenience. The given information</w:t>
      </w:r>
    </w:p>
    <w:p w14:paraId="7F0403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tells us to have edges AJ , AL, AM , BK , BL, CJ , CN , CO , DJ , DL, DN , DO , EJ , and EM in our</w:t>
      </w:r>
    </w:p>
    <w:p w14:paraId="581999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We do not put an edge between a woman and a man she is not willing to marry.</w:t>
      </w:r>
    </w:p>
    <w:p w14:paraId="691C5A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By trial and error we easily find a matching (it’s not unique), such as AL, BK , CJ , DN , and EM .</w:t>
      </w:r>
    </w:p>
    <w:p w14:paraId="7FC7B2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 complete matching from the women to the men (as well as from the men to the women). A</w:t>
      </w:r>
    </w:p>
    <w:p w14:paraId="2B23D4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complete matching is always a maximum matching.</w:t>
      </w:r>
    </w:p>
    <w:p w14:paraId="188D5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Let d = maxA</w:t>
      </w:r>
      <w:r w:rsidRPr="006E7A61">
        <w:rPr>
          <w:rFonts w:ascii="Cambria Math" w:hAnsi="Cambria Math" w:cs="Cambria Math"/>
          <w:sz w:val="28"/>
          <w:szCs w:val="28"/>
        </w:rPr>
        <w:t>⊆</w:t>
      </w:r>
      <w:r w:rsidRPr="006E7A61">
        <w:rPr>
          <w:rFonts w:ascii="Times New Roman" w:hAnsi="Times New Roman" w:cs="Times New Roman"/>
          <w:sz w:val="28"/>
          <w:szCs w:val="28"/>
        </w:rPr>
        <w:t>V1 def(A), and fix A to be a subset of V1 that achieves this maximum. Thus d = |A| − |N (A)|.</w:t>
      </w:r>
    </w:p>
    <w:p w14:paraId="00FADE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we show that no matching in G can touch more than |V1 | − d vertices of V1 (or, equivalently, that no</w:t>
      </w:r>
    </w:p>
    <w:p w14:paraId="33250D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matching in G can have more than |V1 | − d edges). At most |N (A)| edges of such a matching can have</w:t>
      </w:r>
    </w:p>
    <w:p w14:paraId="2F917D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endpoints in A, and at most |V1 | − |A| can have endpoints in V1 − A, so the total number of such edges is</w:t>
      </w:r>
    </w:p>
    <w:p w14:paraId="7B93EE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at most |N (A)| + |V1 | − |A| = |V1 | − d . It remains to show that we can find a matching in G touching (at</w:t>
      </w:r>
    </w:p>
    <w:p w14:paraId="752D24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least) |V1 | − d vertices of V1 (i.e., a matching in G with |V1 | − d edges). Following the hint, construct a larger</w:t>
      </w:r>
    </w:p>
    <w:p w14:paraId="5FCC94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G# by adding d new vertices to V2 and joining all of them to all the vertices of V1 . Then the condition</w:t>
      </w:r>
    </w:p>
    <w:p w14:paraId="466D09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Hall’s theorem holds in G# , so G# has a matching that touches all the vertices of V1 . At most d of these</w:t>
      </w:r>
    </w:p>
    <w:p w14:paraId="6006A0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do not lie in G , and so the edges of this matching that do lie in G form a matching in G with at least</w:t>
      </w:r>
    </w:p>
    <w:p w14:paraId="794EDA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|V1 | − d edges.</w:t>
      </w:r>
    </w:p>
    <w:p w14:paraId="6128D4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Since all the vertices in the subgraph are adjacent in Kn , they are adjacent in the subgraph, i.e., the subgraph</w:t>
      </w:r>
    </w:p>
    <w:p w14:paraId="76656E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complete.</w:t>
      </w:r>
    </w:p>
    <w:p w14:paraId="2C54DC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We just have to count the number of edges at each vertex, and then arrange these counts in nonincreasing</w:t>
      </w:r>
    </w:p>
    <w:p w14:paraId="4E95AD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order. For Exercise 21, we have 4, 1, 1, 1, 1 . For Exercise 22, we have 3, 3, 2, 2, 2 . For Exercise 23, we have</w:t>
      </w:r>
    </w:p>
    <w:p w14:paraId="5F2555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3, 3, 2, 2, 2 . For Exercise 24, we have 4, 4, 2, 2, 2, 2. For Exercise 25, we have 3, 3, 3, 3, 2, 2 .</w:t>
      </w:r>
    </w:p>
    <w:p w14:paraId="363CF93D" w14:textId="77777777" w:rsidR="00D742CE" w:rsidRPr="006E7A61" w:rsidRDefault="00D742CE" w:rsidP="00D742CE">
      <w:pPr>
        <w:rPr>
          <w:rFonts w:ascii="Times New Roman" w:hAnsi="Times New Roman" w:cs="Times New Roman"/>
          <w:sz w:val="28"/>
          <w:szCs w:val="28"/>
        </w:rPr>
      </w:pPr>
    </w:p>
    <w:p w14:paraId="5C327C5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10.2</w:t>
      </w:r>
    </w:p>
    <w:p w14:paraId="17D9E882" w14:textId="77777777" w:rsidR="00D742CE" w:rsidRPr="006E7A61" w:rsidRDefault="00D742CE" w:rsidP="00D742CE">
      <w:pPr>
        <w:rPr>
          <w:rFonts w:ascii="Times New Roman" w:hAnsi="Times New Roman" w:cs="Times New Roman"/>
          <w:sz w:val="28"/>
          <w:szCs w:val="28"/>
        </w:rPr>
      </w:pPr>
    </w:p>
    <w:p w14:paraId="1DB98C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Terminology and Special Types of Graphs</w:t>
      </w:r>
    </w:p>
    <w:p w14:paraId="7244A3F1" w14:textId="77777777" w:rsidR="00D742CE" w:rsidRPr="006E7A61" w:rsidRDefault="00D742CE" w:rsidP="00D742CE">
      <w:pPr>
        <w:rPr>
          <w:rFonts w:ascii="Times New Roman" w:hAnsi="Times New Roman" w:cs="Times New Roman"/>
          <w:sz w:val="28"/>
          <w:szCs w:val="28"/>
        </w:rPr>
      </w:pPr>
    </w:p>
    <w:p w14:paraId="4E525A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263</w:t>
      </w:r>
    </w:p>
    <w:p w14:paraId="4873174F" w14:textId="77777777" w:rsidR="00D742CE" w:rsidRPr="006E7A61" w:rsidRDefault="00D742CE" w:rsidP="00D742CE">
      <w:pPr>
        <w:rPr>
          <w:rFonts w:ascii="Times New Roman" w:hAnsi="Times New Roman" w:cs="Times New Roman"/>
          <w:sz w:val="28"/>
          <w:szCs w:val="28"/>
        </w:rPr>
      </w:pPr>
    </w:p>
    <w:p w14:paraId="025216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Assume that m ≥ n . Then each of the n vertices in one part has degree m, and each of the m vertices in</w:t>
      </w:r>
    </w:p>
    <w:p w14:paraId="22380B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part has degree n . Thus the degree sequence is m, m, . . . , m, n, n, . . . , n, where the sequence contains</w:t>
      </w:r>
    </w:p>
    <w:p w14:paraId="5B294C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copies of m and m copies of n . We put the m’s first because we assumed that m ≥ n . If n ≥ m , then of</w:t>
      </w:r>
    </w:p>
    <w:p w14:paraId="5A5B6A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course we would put the m copies of n first. If m = n , this would mean a total of 2n copies of n .</w:t>
      </w:r>
    </w:p>
    <w:p w14:paraId="000263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The 4-wheel (see Figure 5) with one edge along the rim deleted is such a graph. It has (4 + 3 + 3 + 2 + 2)/2 = 7</w:t>
      </w:r>
    </w:p>
    <w:p w14:paraId="76BF63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w:t>
      </w:r>
    </w:p>
    <w:p w14:paraId="2756CD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a) Since the number of odd-degree vertices has to be even, no graph exists with these degrees. Another reason</w:t>
      </w:r>
    </w:p>
    <w:p w14:paraId="481D55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such graph exists is that the vertex of degree 0 would have to be isolated but the vertex of degree 5 would</w:t>
      </w:r>
    </w:p>
    <w:p w14:paraId="28686E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to be adjacent to every other vertex, and these two statements are contradictory.</w:t>
      </w:r>
    </w:p>
    <w:p w14:paraId="497146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the number of odd-degree vertices has to be even, no graph exists with these degrees. Another reason</w:t>
      </w:r>
    </w:p>
    <w:p w14:paraId="199C75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such graph exists is that the degree of a vertex in a simple graph is at most 1 less than the number of</w:t>
      </w:r>
    </w:p>
    <w:p w14:paraId="224AC5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w:t>
      </w:r>
    </w:p>
    <w:p w14:paraId="29797B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6-cycle is such a graph. (See picture below.)</w:t>
      </w:r>
    </w:p>
    <w:p w14:paraId="34886D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the number of odd-degree vertices has to be even, no graph exists with these degrees.</w:t>
      </w:r>
    </w:p>
    <w:p w14:paraId="70DEF4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A 6-cycle with one of its diagonals added is such a graph. (See picture below.)</w:t>
      </w:r>
    </w:p>
    <w:p w14:paraId="34526F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 A graph consisting of three edges with no common vertices is such a graph. (See picture below.)</w:t>
      </w:r>
    </w:p>
    <w:p w14:paraId="597C28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The 5-wheel is such a graph. (See picture below.)</w:t>
      </w:r>
    </w:p>
    <w:p w14:paraId="0B2ADF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Each of the vertices of degree 5 is adjacent to all the other vertices. Thus there can be no vertex of</w:t>
      </w:r>
    </w:p>
    <w:p w14:paraId="06D442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degree 1 . So no such graph exists.</w:t>
      </w:r>
    </w:p>
    <w:p w14:paraId="18012666" w14:textId="77777777" w:rsidR="00D742CE" w:rsidRPr="006E7A61" w:rsidRDefault="00D742CE" w:rsidP="00D742CE">
      <w:pPr>
        <w:rPr>
          <w:rFonts w:ascii="Times New Roman" w:hAnsi="Times New Roman" w:cs="Times New Roman"/>
          <w:sz w:val="28"/>
          <w:szCs w:val="28"/>
        </w:rPr>
      </w:pPr>
    </w:p>
    <w:p w14:paraId="7F2ACC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Since isolated vertices play no essential role, we can assume that dn &gt; 0. The sequence is graphic, so there is</w:t>
      </w:r>
    </w:p>
    <w:p w14:paraId="27E212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 simple graph G such that the degrees of the vertices are d1 , d2 , . . . , dn . Without loss of generality, we</w:t>
      </w:r>
    </w:p>
    <w:p w14:paraId="26EC3F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label the vertices of our graph so that d(vi ) = di . Among all such graphs, choose G to be one in which v1</w:t>
      </w:r>
    </w:p>
    <w:p w14:paraId="505174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adjacent to as many of v2 , v3 , . . . , vd1 +1 as possible. (The worst case might be that v1 is not adjacent to</w:t>
      </w:r>
    </w:p>
    <w:p w14:paraId="5FDE06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any of these vertices.) If v1 is adjacent to all of them, then we are done. We will show that if there is a vertex</w:t>
      </w:r>
    </w:p>
    <w:p w14:paraId="63BB2F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among v2 , v3 , . . . , vd1 +1 that v1 is not adjacent to, then we can find another graph with d(vi ) = di and</w:t>
      </w:r>
    </w:p>
    <w:p w14:paraId="1F1801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having v1 adjacent to one more of the vertices v2 , v3 , . . . , vd1 +1 than is true for G . This is a contradiction</w:t>
      </w:r>
    </w:p>
    <w:p w14:paraId="76F8CA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choice of G , and hence we will have shown that G satisfies the desired condition.</w:t>
      </w:r>
    </w:p>
    <w:p w14:paraId="418A58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Under this assumption, then, let u be a vertex among v2 , v3 , . . . , vd1 +1 that v1 is not adjacent to, and</w:t>
      </w:r>
    </w:p>
    <w:p w14:paraId="73674C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 w be a vertex not among v2 , v3 , . . . , vd1 +1 that v1 is adjacent to; such a vertex w has to exist because</w:t>
      </w:r>
    </w:p>
    <w:p w14:paraId="5CEF14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d(v1 ) = d1 . Because the degree sequence is listed in nonincreasing order, we have d(u) ≥ d(w). Consider all</w:t>
      </w:r>
    </w:p>
    <w:p w14:paraId="5AE70E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vertices that are adjacent to u . It cannot be the case that w is adjacent to each of them, because then</w:t>
      </w:r>
    </w:p>
    <w:p w14:paraId="6D185E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 would have a higher degree than u (because w is adjacent to v1 as well, but u is not). Therefore there is</w:t>
      </w:r>
    </w:p>
    <w:p w14:paraId="5AFF28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some vertex x such that edge ux is present but edge xw is not present. Note also that edge v1 w is present</w:t>
      </w:r>
    </w:p>
    <w:p w14:paraId="09AF84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edge v1 u is not present. Now construct the graph G# to be the same as G except that edges ux and v1 w</w:t>
      </w:r>
    </w:p>
    <w:p w14:paraId="2D8310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removed and edges xw and v1 u are added. The degrees of all vertices are unchanged, but this graph has</w:t>
      </w:r>
    </w:p>
    <w:p w14:paraId="1825D5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v1 adjacent to more of the vertices among v2 , v3 , . . . , vd1 +1 than is the case in G . That gives the desired</w:t>
      </w:r>
    </w:p>
    <w:p w14:paraId="7E724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contradiction, and our proof is complete.</w:t>
      </w:r>
    </w:p>
    <w:p w14:paraId="02718E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Given a sequence d1 , d2 , . . . , dn , if n = 2 , then the sequence is graphic if and only if d1 = d2 = 1 (the graph</w:t>
      </w:r>
    </w:p>
    <w:p w14:paraId="597AFF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consists of one edge)—this is one base case. Otherwise, if n &lt; d1 + 1 , then the sequence is not graphic—this</w:t>
      </w:r>
    </w:p>
    <w:p w14:paraId="5EB8FDB7" w14:textId="77777777" w:rsidR="00D742CE" w:rsidRPr="006E7A61" w:rsidRDefault="00D742CE" w:rsidP="00D742CE">
      <w:pPr>
        <w:rPr>
          <w:rFonts w:ascii="Times New Roman" w:hAnsi="Times New Roman" w:cs="Times New Roman"/>
          <w:sz w:val="28"/>
          <w:szCs w:val="28"/>
        </w:rPr>
      </w:pPr>
    </w:p>
    <w:p w14:paraId="79EA456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264</w:t>
      </w:r>
    </w:p>
    <w:p w14:paraId="2B762850" w14:textId="77777777" w:rsidR="00D742CE" w:rsidRPr="006E7A61" w:rsidRDefault="00D742CE" w:rsidP="00D742CE">
      <w:pPr>
        <w:rPr>
          <w:rFonts w:ascii="Times New Roman" w:hAnsi="Times New Roman" w:cs="Times New Roman"/>
          <w:sz w:val="28"/>
          <w:szCs w:val="28"/>
        </w:rPr>
      </w:pPr>
    </w:p>
    <w:p w14:paraId="6EF544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524183E3" w14:textId="77777777" w:rsidR="00D742CE" w:rsidRPr="006E7A61" w:rsidRDefault="00D742CE" w:rsidP="00D742CE">
      <w:pPr>
        <w:rPr>
          <w:rFonts w:ascii="Times New Roman" w:hAnsi="Times New Roman" w:cs="Times New Roman"/>
          <w:sz w:val="28"/>
          <w:szCs w:val="28"/>
        </w:rPr>
      </w:pPr>
    </w:p>
    <w:p w14:paraId="366D86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22C96586" w14:textId="77777777" w:rsidR="00D742CE" w:rsidRPr="006E7A61" w:rsidRDefault="00D742CE" w:rsidP="00D742CE">
      <w:pPr>
        <w:rPr>
          <w:rFonts w:ascii="Times New Roman" w:hAnsi="Times New Roman" w:cs="Times New Roman"/>
          <w:sz w:val="28"/>
          <w:szCs w:val="28"/>
        </w:rPr>
      </w:pPr>
    </w:p>
    <w:p w14:paraId="23488C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the other base case. Otherwise (this is the recursive step), form a new sequence by deleting d1 , subtracting</w:t>
      </w:r>
    </w:p>
    <w:p w14:paraId="3136E4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from each of d2 , d3 , . . . , dd1 +1 , deleting all 0’s , and rearranging the terms into nonincreasing order. The</w:t>
      </w:r>
    </w:p>
    <w:p w14:paraId="21E345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original sequence is graphic if and only if the resulting sequence (with n − 1 terms) is graphic.</w:t>
      </w:r>
    </w:p>
    <w:p w14:paraId="26EE6C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We list the subgraphs: the subgraph consisting of K2 itself, the subgraph consisting of two vertices and no</w:t>
      </w:r>
    </w:p>
    <w:p w14:paraId="23D400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and two subgraphs with 1 vertex each. Therefore the answer is 4.</w:t>
      </w:r>
    </w:p>
    <w:p w14:paraId="1713E1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We need to count this in an organized manner. First note that W3 is the same as K4 , and it will be easier</w:t>
      </w:r>
    </w:p>
    <w:p w14:paraId="70B604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we think of it as K4 . We will count the subgraphs in terms of the number of vertices they contain. There</w:t>
      </w:r>
    </w:p>
    <w:p w14:paraId="11D308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clearly just 4 subgraphs consisting of just one vertex. If a subgraph is to have two vertices, then there</w:t>
      </w:r>
    </w:p>
    <w:p w14:paraId="67ECB7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C(4, 2) = 6 ways to choose the vertices, and then 2 ways in each case to decide whether or not to include</w:t>
      </w:r>
    </w:p>
    <w:p w14:paraId="7F43DD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edge joining them. This gives us 6 · 2 = 12 subgraphs with two vertices. If a subgraph is to have three</w:t>
      </w:r>
    </w:p>
    <w:p w14:paraId="699D17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then there are C(4, 3) = 4 ways to choose the vertices, and then 23 = 8 ways in each case to decide</w:t>
      </w:r>
    </w:p>
    <w:p w14:paraId="4A9E9D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whether or not to include each of the edges joining pairs of them. This gives us 4 · 8 = 32 subgraphs with</w:t>
      </w:r>
    </w:p>
    <w:p w14:paraId="420180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vertices. Finally, there are the subgraphs containing all four vertices. Here there are 26 = 64 ways to</w:t>
      </w:r>
    </w:p>
    <w:p w14:paraId="4EB8DE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decide which edges to include. Thus our answer is 4 + 12 + 32 + 64 = 112 .</w:t>
      </w:r>
    </w:p>
    <w:p w14:paraId="252C3F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52. a) We want to show that 2e ≥ vm. We know from Theorem 1 that 2e is the sum of the degrees of the</w:t>
      </w:r>
    </w:p>
    <w:p w14:paraId="2D810E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This certainly cannot be less than the sum of m for each vertex, since each degree is no less than m.</w:t>
      </w:r>
    </w:p>
    <w:p w14:paraId="4B2173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want to show that 2e ≤ vM . We know from Theorem 1 that 2e is the sum of the degrees of the</w:t>
      </w:r>
    </w:p>
    <w:p w14:paraId="5D5292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This certainly cannot exceed the sum of M for each vertex, since each degree is no greater than M .</w:t>
      </w:r>
    </w:p>
    <w:p w14:paraId="43BE52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Since the vertices in one part have degree m, and vertices in the other part have degree n , we conclude that</w:t>
      </w:r>
    </w:p>
    <w:p w14:paraId="778285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Km,n is regular if and only if m = n .</w:t>
      </w:r>
    </w:p>
    <w:p w14:paraId="65541E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We draw the answer by superimposing the graphs (keeping the positions of the vertices the same).</w:t>
      </w:r>
    </w:p>
    <w:p w14:paraId="6714C036" w14:textId="77777777" w:rsidR="00D742CE" w:rsidRPr="006E7A61" w:rsidRDefault="00D742CE" w:rsidP="00D742CE">
      <w:pPr>
        <w:rPr>
          <w:rFonts w:ascii="Times New Roman" w:hAnsi="Times New Roman" w:cs="Times New Roman"/>
          <w:sz w:val="28"/>
          <w:szCs w:val="28"/>
        </w:rPr>
      </w:pPr>
    </w:p>
    <w:p w14:paraId="221ECA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The union is shown here. The only common vertex is a, so we have reoriented the drawing so that the pieces</w:t>
      </w:r>
    </w:p>
    <w:p w14:paraId="12591B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will not overlap.</w:t>
      </w:r>
    </w:p>
    <w:p w14:paraId="7F7A7BAB" w14:textId="77777777" w:rsidR="00D742CE" w:rsidRPr="006E7A61" w:rsidRDefault="00D742CE" w:rsidP="00D742CE">
      <w:pPr>
        <w:rPr>
          <w:rFonts w:ascii="Times New Roman" w:hAnsi="Times New Roman" w:cs="Times New Roman"/>
          <w:sz w:val="28"/>
          <w:szCs w:val="28"/>
        </w:rPr>
      </w:pPr>
    </w:p>
    <w:p w14:paraId="18E74F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60. The given information tells us that G </w:t>
      </w:r>
      <w:r w:rsidRPr="006E7A61">
        <w:rPr>
          <w:rFonts w:ascii="Cambria Math" w:hAnsi="Cambria Math" w:cs="Cambria Math"/>
          <w:sz w:val="28"/>
          <w:szCs w:val="28"/>
        </w:rPr>
        <w:t>∪</w:t>
      </w:r>
      <w:r w:rsidRPr="006E7A61">
        <w:rPr>
          <w:rFonts w:ascii="Times New Roman" w:hAnsi="Times New Roman" w:cs="Times New Roman"/>
          <w:sz w:val="28"/>
          <w:szCs w:val="28"/>
        </w:rPr>
        <w:t xml:space="preserve"> G has 28 edges. However, G </w:t>
      </w:r>
      <w:r w:rsidRPr="006E7A61">
        <w:rPr>
          <w:rFonts w:ascii="Cambria Math" w:hAnsi="Cambria Math" w:cs="Cambria Math"/>
          <w:sz w:val="28"/>
          <w:szCs w:val="28"/>
        </w:rPr>
        <w:t>∪</w:t>
      </w:r>
      <w:r w:rsidRPr="006E7A61">
        <w:rPr>
          <w:rFonts w:ascii="Times New Roman" w:hAnsi="Times New Roman" w:cs="Times New Roman"/>
          <w:sz w:val="28"/>
          <w:szCs w:val="28"/>
        </w:rPr>
        <w:t xml:space="preserve"> G is the complete graph on the number</w:t>
      </w:r>
    </w:p>
    <w:p w14:paraId="7CE674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vertices n that G has. Since this graph has n(n − 1)/2 edges, we want to solve n(n − 1)/2 = 28 . Thus</w:t>
      </w:r>
    </w:p>
    <w:p w14:paraId="300BA3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8.</w:t>
      </w:r>
    </w:p>
    <w:p w14:paraId="498B4B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Following the ideas given in the solution to Exercise 63, we see that the degree sequence is obtained by</w:t>
      </w:r>
    </w:p>
    <w:p w14:paraId="7FCBE3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subtracting each of these numbers from 4 (the number of vertices) and reversing the order. We obtain</w:t>
      </w:r>
    </w:p>
    <w:p w14:paraId="4BF20F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2, 2, 1, 1, 0 .</w:t>
      </w:r>
    </w:p>
    <w:p w14:paraId="204E1B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Suppose the parts are of sizes k and v − k . Then the maximum number of edges the graph may have is</w:t>
      </w:r>
    </w:p>
    <w:p w14:paraId="6F7C4E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k(v − k) (an edge between each pair of vertices in different parts). By algebra or calculus, we know that the</w:t>
      </w:r>
    </w:p>
    <w:p w14:paraId="0EE2E3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function f (k) = k(v − k) achieves its maximum when k = v/2 , giving f (k) = v 2 /4. Thus there are at most</w:t>
      </w:r>
    </w:p>
    <w:p w14:paraId="313C40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 2 /4 edges.</w:t>
      </w:r>
    </w:p>
    <w:p w14:paraId="6F82DE76" w14:textId="77777777" w:rsidR="00D742CE" w:rsidRPr="006E7A61" w:rsidRDefault="00D742CE" w:rsidP="00D742CE">
      <w:pPr>
        <w:rPr>
          <w:rFonts w:ascii="Times New Roman" w:hAnsi="Times New Roman" w:cs="Times New Roman"/>
          <w:sz w:val="28"/>
          <w:szCs w:val="28"/>
        </w:rPr>
      </w:pPr>
    </w:p>
    <w:p w14:paraId="0A9D5A0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10.3</w:t>
      </w:r>
    </w:p>
    <w:p w14:paraId="51931CC0" w14:textId="77777777" w:rsidR="00D742CE" w:rsidRPr="006E7A61" w:rsidRDefault="00D742CE" w:rsidP="00D742CE">
      <w:pPr>
        <w:rPr>
          <w:rFonts w:ascii="Times New Roman" w:hAnsi="Times New Roman" w:cs="Times New Roman"/>
          <w:sz w:val="28"/>
          <w:szCs w:val="28"/>
        </w:rPr>
      </w:pPr>
    </w:p>
    <w:p w14:paraId="13C2CE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Representing Graphs and Graph Isomorphism</w:t>
      </w:r>
    </w:p>
    <w:p w14:paraId="337F0C3A" w14:textId="77777777" w:rsidR="00D742CE" w:rsidRPr="006E7A61" w:rsidRDefault="00D742CE" w:rsidP="00D742CE">
      <w:pPr>
        <w:rPr>
          <w:rFonts w:ascii="Times New Roman" w:hAnsi="Times New Roman" w:cs="Times New Roman"/>
          <w:sz w:val="28"/>
          <w:szCs w:val="28"/>
        </w:rPr>
      </w:pPr>
    </w:p>
    <w:p w14:paraId="2C04D6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265</w:t>
      </w:r>
    </w:p>
    <w:p w14:paraId="50B705DD" w14:textId="77777777" w:rsidR="00D742CE" w:rsidRPr="006E7A61" w:rsidRDefault="00D742CE" w:rsidP="00D742CE">
      <w:pPr>
        <w:rPr>
          <w:rFonts w:ascii="Times New Roman" w:hAnsi="Times New Roman" w:cs="Times New Roman"/>
          <w:sz w:val="28"/>
          <w:szCs w:val="28"/>
        </w:rPr>
      </w:pPr>
    </w:p>
    <w:p w14:paraId="1868C4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We start by coloring any vertex red. Then we color all the vertices adjacent to this vertex blue. Then we</w:t>
      </w:r>
    </w:p>
    <w:p w14:paraId="06380A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color all the vertices adjacent to blue vertices red, then color all the vertices adjacent to red vertices blue, and</w:t>
      </w:r>
    </w:p>
    <w:p w14:paraId="2F0960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on. If we ever are in the position of trying to color a vertex with the color opposite to the color it already</w:t>
      </w:r>
    </w:p>
    <w:p w14:paraId="15C12B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then we stop and know that the graph is not bipartite. If the process terminates (successfully) before all</w:t>
      </w:r>
    </w:p>
    <w:p w14:paraId="2EB404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vertices have been colored, then we color some uncolored vertex red (it will necessarily not be adjacent to</w:t>
      </w:r>
    </w:p>
    <w:p w14:paraId="4B0E24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any vertices we have already colored) and begin the process again. Eventually we will have either colored all</w:t>
      </w:r>
    </w:p>
    <w:p w14:paraId="78AA6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vertices (producing the bipartition) or stopped and decided that the graph is not bipartite.</w:t>
      </w:r>
    </w:p>
    <w:p w14:paraId="3B7F4B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68. Obviously (Gc )c and G have the same vertex set, so we need only show that they have the same directed</w:t>
      </w:r>
    </w:p>
    <w:p w14:paraId="1D741D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But this is clear, since an edge (u, v) is in (Gc )c if and only if the edge (v, u) is in Gc if and only if</w:t>
      </w:r>
    </w:p>
    <w:p w14:paraId="0A8FE5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edge (u, v) is in G .</w:t>
      </w:r>
    </w:p>
    <w:p w14:paraId="4D5D47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70. Let |V1 | = n1 and |V2 | = n2 . Then the number of endpoints of edges in V1 is n · n1 , and the number of</w:t>
      </w:r>
    </w:p>
    <w:p w14:paraId="0E8A8C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endpoints of edges in V2 is n · n2 . Since every edge must have one endpoint in each part, these two expressions</w:t>
      </w:r>
    </w:p>
    <w:p w14:paraId="744D0F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be equal, and it follows (because n %= 0 ) that n1 = n2 , as desired.</w:t>
      </w:r>
    </w:p>
    <w:p w14:paraId="4B5987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72. In addition to the connections shown in Figure 13, we need to make connections between P (i, 3) and P (i, 0)</w:t>
      </w:r>
    </w:p>
    <w:p w14:paraId="449F1C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for each i, and between P (3, j) and P (0, j) for each j . The complete network is shown here. We can imagine</w:t>
      </w:r>
    </w:p>
    <w:p w14:paraId="27098A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drawn on a torus.</w:t>
      </w:r>
    </w:p>
    <w:p w14:paraId="341400C9" w14:textId="77777777" w:rsidR="00D742CE" w:rsidRPr="006E7A61" w:rsidRDefault="00D742CE" w:rsidP="00D742CE">
      <w:pPr>
        <w:rPr>
          <w:rFonts w:ascii="Times New Roman" w:hAnsi="Times New Roman" w:cs="Times New Roman"/>
          <w:sz w:val="28"/>
          <w:szCs w:val="28"/>
        </w:rPr>
      </w:pPr>
    </w:p>
    <w:p w14:paraId="7E6EEB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10.3</w:t>
      </w:r>
    </w:p>
    <w:p w14:paraId="003FD944" w14:textId="77777777" w:rsidR="00D742CE" w:rsidRPr="006E7A61" w:rsidRDefault="00D742CE" w:rsidP="00D742CE">
      <w:pPr>
        <w:rPr>
          <w:rFonts w:ascii="Times New Roman" w:hAnsi="Times New Roman" w:cs="Times New Roman"/>
          <w:sz w:val="28"/>
          <w:szCs w:val="28"/>
        </w:rPr>
      </w:pPr>
    </w:p>
    <w:p w14:paraId="2C7EAB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Representing Graphs and Graph Isomorphism</w:t>
      </w:r>
    </w:p>
    <w:p w14:paraId="128D82AA" w14:textId="77777777" w:rsidR="00D742CE" w:rsidRPr="006E7A61" w:rsidRDefault="00D742CE" w:rsidP="00D742CE">
      <w:pPr>
        <w:rPr>
          <w:rFonts w:ascii="Times New Roman" w:hAnsi="Times New Roman" w:cs="Times New Roman"/>
          <w:sz w:val="28"/>
          <w:szCs w:val="28"/>
        </w:rPr>
      </w:pPr>
    </w:p>
    <w:p w14:paraId="59DA82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This is similar to Exercise 1. The list is as follows.</w:t>
      </w:r>
    </w:p>
    <w:p w14:paraId="2EBC4C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w:t>
      </w:r>
    </w:p>
    <w:p w14:paraId="08C2FB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3B4448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4598E8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162728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773894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w:t>
      </w:r>
    </w:p>
    <w:p w14:paraId="50A1FBCC" w14:textId="77777777" w:rsidR="00D742CE" w:rsidRPr="006E7A61" w:rsidRDefault="00D742CE" w:rsidP="00D742CE">
      <w:pPr>
        <w:rPr>
          <w:rFonts w:ascii="Times New Roman" w:hAnsi="Times New Roman" w:cs="Times New Roman"/>
          <w:sz w:val="28"/>
          <w:szCs w:val="28"/>
        </w:rPr>
      </w:pPr>
    </w:p>
    <w:p w14:paraId="7145AC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Adjacent vertices</w:t>
      </w:r>
    </w:p>
    <w:p w14:paraId="19080E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d</w:t>
      </w:r>
    </w:p>
    <w:p w14:paraId="6530E2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d, e</w:t>
      </w:r>
    </w:p>
    <w:p w14:paraId="1F710A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e</w:t>
      </w:r>
    </w:p>
    <w:p w14:paraId="4EB650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c</w:t>
      </w:r>
    </w:p>
    <w:p w14:paraId="433835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w:t>
      </w:r>
    </w:p>
    <w:p w14:paraId="5E796DC8" w14:textId="77777777" w:rsidR="00D742CE" w:rsidRPr="006E7A61" w:rsidRDefault="00D742CE" w:rsidP="00D742CE">
      <w:pPr>
        <w:rPr>
          <w:rFonts w:ascii="Times New Roman" w:hAnsi="Times New Roman" w:cs="Times New Roman"/>
          <w:sz w:val="28"/>
          <w:szCs w:val="28"/>
        </w:rPr>
      </w:pPr>
    </w:p>
    <w:p w14:paraId="737583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This is similar to Exercise 3. The list is as follows.</w:t>
      </w:r>
    </w:p>
    <w:p w14:paraId="7E4A2F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Initial vertex</w:t>
      </w:r>
    </w:p>
    <w:p w14:paraId="7EFB51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0A6C9E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040A30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15EFC2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29FEBB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e</w:t>
      </w:r>
    </w:p>
    <w:p w14:paraId="2C58C877" w14:textId="77777777" w:rsidR="00D742CE" w:rsidRPr="006E7A61" w:rsidRDefault="00D742CE" w:rsidP="00D742CE">
      <w:pPr>
        <w:rPr>
          <w:rFonts w:ascii="Times New Roman" w:hAnsi="Times New Roman" w:cs="Times New Roman"/>
          <w:sz w:val="28"/>
          <w:szCs w:val="28"/>
        </w:rPr>
      </w:pPr>
    </w:p>
    <w:p w14:paraId="650F52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Terminal vertices</w:t>
      </w:r>
    </w:p>
    <w:p w14:paraId="17D9E7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d</w:t>
      </w:r>
    </w:p>
    <w:p w14:paraId="1D888E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 d, e</w:t>
      </w:r>
    </w:p>
    <w:p w14:paraId="1ADA92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w:t>
      </w:r>
    </w:p>
    <w:p w14:paraId="4E2E79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e</w:t>
      </w:r>
    </w:p>
    <w:p w14:paraId="67F894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e</w:t>
      </w:r>
    </w:p>
    <w:p w14:paraId="46649F6D" w14:textId="77777777" w:rsidR="00D742CE" w:rsidRPr="006E7A61" w:rsidRDefault="00D742CE" w:rsidP="00D742CE">
      <w:pPr>
        <w:rPr>
          <w:rFonts w:ascii="Times New Roman" w:hAnsi="Times New Roman" w:cs="Times New Roman"/>
          <w:sz w:val="28"/>
          <w:szCs w:val="28"/>
        </w:rPr>
      </w:pPr>
    </w:p>
    <w:p w14:paraId="1D44FEA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266</w:t>
      </w:r>
    </w:p>
    <w:p w14:paraId="7AEA0F47" w14:textId="77777777" w:rsidR="00D742CE" w:rsidRPr="006E7A61" w:rsidRDefault="00D742CE" w:rsidP="00D742CE">
      <w:pPr>
        <w:rPr>
          <w:rFonts w:ascii="Times New Roman" w:hAnsi="Times New Roman" w:cs="Times New Roman"/>
          <w:sz w:val="28"/>
          <w:szCs w:val="28"/>
        </w:rPr>
      </w:pPr>
    </w:p>
    <w:p w14:paraId="005902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71D488D6" w14:textId="77777777" w:rsidR="00D742CE" w:rsidRPr="006E7A61" w:rsidRDefault="00D742CE" w:rsidP="00D742CE">
      <w:pPr>
        <w:rPr>
          <w:rFonts w:ascii="Times New Roman" w:hAnsi="Times New Roman" w:cs="Times New Roman"/>
          <w:sz w:val="28"/>
          <w:szCs w:val="28"/>
        </w:rPr>
      </w:pPr>
    </w:p>
    <w:p w14:paraId="01926D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This is similar to Exercise 5. The vertices are assumed to be listed in alphabetical order.</w:t>
      </w:r>
    </w:p>
    <w:p w14:paraId="69774E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117F5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F3331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0 1 0 1 0</w:t>
      </w:r>
    </w:p>
    <w:p w14:paraId="5A0001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 1 1</w:t>
      </w:r>
    </w:p>
    <w:p w14:paraId="4D3536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D8AD3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1ED89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 1</w:t>
      </w:r>
    </w:p>
    <w:p w14:paraId="30BB9F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8EAC4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79F7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1 1 1 0 0</w:t>
      </w:r>
    </w:p>
    <w:p w14:paraId="4F1B72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0 1 1 0 0</w:t>
      </w:r>
    </w:p>
    <w:p w14:paraId="6B15EF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This is similar to Exercise 7.</w:t>
      </w:r>
    </w:p>
    <w:p w14:paraId="439015CC" w14:textId="77777777" w:rsidR="00D742CE" w:rsidRPr="006E7A61" w:rsidRDefault="00D742CE" w:rsidP="00D742CE">
      <w:pPr>
        <w:rPr>
          <w:rFonts w:ascii="Times New Roman" w:hAnsi="Times New Roman" w:cs="Times New Roman"/>
          <w:sz w:val="28"/>
          <w:szCs w:val="28"/>
        </w:rPr>
      </w:pPr>
    </w:p>
    <w:p w14:paraId="09A119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45202BE" w14:textId="77777777" w:rsidR="00D742CE" w:rsidRPr="006E7A61" w:rsidRDefault="00D742CE" w:rsidP="00D742CE">
      <w:pPr>
        <w:rPr>
          <w:rFonts w:ascii="Times New Roman" w:hAnsi="Times New Roman" w:cs="Times New Roman"/>
          <w:sz w:val="28"/>
          <w:szCs w:val="28"/>
        </w:rPr>
      </w:pPr>
    </w:p>
    <w:p w14:paraId="593FF4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59CB5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7EF9E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A442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E9CD5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B001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84207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8385730" w14:textId="77777777" w:rsidR="00D742CE" w:rsidRPr="006E7A61" w:rsidRDefault="00D742CE" w:rsidP="00D742CE">
      <w:pPr>
        <w:rPr>
          <w:rFonts w:ascii="Times New Roman" w:hAnsi="Times New Roman" w:cs="Times New Roman"/>
          <w:sz w:val="28"/>
          <w:szCs w:val="28"/>
        </w:rPr>
      </w:pPr>
    </w:p>
    <w:p w14:paraId="347598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1E707A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C26A7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1F13E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EEF59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F57BAAC" w14:textId="77777777" w:rsidR="00D742CE" w:rsidRPr="006E7A61" w:rsidRDefault="00D742CE" w:rsidP="00D742CE">
      <w:pPr>
        <w:rPr>
          <w:rFonts w:ascii="Times New Roman" w:hAnsi="Times New Roman" w:cs="Times New Roman"/>
          <w:sz w:val="28"/>
          <w:szCs w:val="28"/>
        </w:rPr>
      </w:pPr>
    </w:p>
    <w:p w14:paraId="53A119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65177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E54C5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5301B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193F4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424F230" w14:textId="77777777" w:rsidR="00D742CE" w:rsidRPr="006E7A61" w:rsidRDefault="00D742CE" w:rsidP="00D742CE">
      <w:pPr>
        <w:rPr>
          <w:rFonts w:ascii="Times New Roman" w:hAnsi="Times New Roman" w:cs="Times New Roman"/>
          <w:sz w:val="28"/>
          <w:szCs w:val="28"/>
        </w:rPr>
      </w:pPr>
    </w:p>
    <w:p w14:paraId="086BEE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FADA1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32BBC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FE59B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69C3E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322E911" w14:textId="77777777" w:rsidR="00D742CE" w:rsidRPr="006E7A61" w:rsidRDefault="00D742CE" w:rsidP="00D742CE">
      <w:pPr>
        <w:rPr>
          <w:rFonts w:ascii="Times New Roman" w:hAnsi="Times New Roman" w:cs="Times New Roman"/>
          <w:sz w:val="28"/>
          <w:szCs w:val="28"/>
        </w:rPr>
      </w:pPr>
    </w:p>
    <w:p w14:paraId="6D53DE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58917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74721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ECCA2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7C54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BCFC4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CB706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46EA3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3904798" w14:textId="77777777" w:rsidR="00D742CE" w:rsidRPr="006E7A61" w:rsidRDefault="00D742CE" w:rsidP="00D742CE">
      <w:pPr>
        <w:rPr>
          <w:rFonts w:ascii="Times New Roman" w:hAnsi="Times New Roman" w:cs="Times New Roman"/>
          <w:sz w:val="28"/>
          <w:szCs w:val="28"/>
        </w:rPr>
      </w:pPr>
    </w:p>
    <w:p w14:paraId="31177F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This graph has three vertices and is undirected, since the matrix is symmetric.</w:t>
      </w:r>
    </w:p>
    <w:p w14:paraId="6D930AD9" w14:textId="77777777" w:rsidR="00D742CE" w:rsidRPr="006E7A61" w:rsidRDefault="00D742CE" w:rsidP="00D742CE">
      <w:pPr>
        <w:rPr>
          <w:rFonts w:ascii="Times New Roman" w:hAnsi="Times New Roman" w:cs="Times New Roman"/>
          <w:sz w:val="28"/>
          <w:szCs w:val="28"/>
        </w:rPr>
      </w:pPr>
    </w:p>
    <w:p w14:paraId="3D1414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This graph is directed, since the matrix is not symmetric.</w:t>
      </w:r>
    </w:p>
    <w:p w14:paraId="466A15C7" w14:textId="77777777" w:rsidR="00D742CE" w:rsidRPr="006E7A61" w:rsidRDefault="00D742CE" w:rsidP="00D742CE">
      <w:pPr>
        <w:rPr>
          <w:rFonts w:ascii="Times New Roman" w:hAnsi="Times New Roman" w:cs="Times New Roman"/>
          <w:sz w:val="28"/>
          <w:szCs w:val="28"/>
        </w:rPr>
      </w:pPr>
    </w:p>
    <w:p w14:paraId="6ED240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This is similar to Exercise 13.</w:t>
      </w:r>
    </w:p>
    <w:p w14:paraId="130018E2" w14:textId="77777777" w:rsidR="00D742CE" w:rsidRPr="006E7A61" w:rsidRDefault="00D742CE" w:rsidP="00D742CE">
      <w:pPr>
        <w:rPr>
          <w:rFonts w:ascii="Times New Roman" w:hAnsi="Times New Roman" w:cs="Times New Roman"/>
          <w:sz w:val="28"/>
          <w:szCs w:val="28"/>
        </w:rPr>
      </w:pPr>
    </w:p>
    <w:p w14:paraId="05C74F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A333ADE" w14:textId="77777777" w:rsidR="00D742CE" w:rsidRPr="006E7A61" w:rsidRDefault="00D742CE" w:rsidP="00D742CE">
      <w:pPr>
        <w:rPr>
          <w:rFonts w:ascii="Times New Roman" w:hAnsi="Times New Roman" w:cs="Times New Roman"/>
          <w:sz w:val="28"/>
          <w:szCs w:val="28"/>
        </w:rPr>
      </w:pPr>
    </w:p>
    <w:p w14:paraId="2A6631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D987A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4DA02D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50B1A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5F503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385DEDC" w14:textId="77777777" w:rsidR="00D742CE" w:rsidRPr="006E7A61" w:rsidRDefault="00D742CE" w:rsidP="00D742CE">
      <w:pPr>
        <w:rPr>
          <w:rFonts w:ascii="Times New Roman" w:hAnsi="Times New Roman" w:cs="Times New Roman"/>
          <w:sz w:val="28"/>
          <w:szCs w:val="28"/>
        </w:rPr>
      </w:pPr>
    </w:p>
    <w:p w14:paraId="41C357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E023D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6EFAE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41933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5D1A919" w14:textId="77777777" w:rsidR="00D742CE" w:rsidRPr="006E7A61" w:rsidRDefault="00D742CE" w:rsidP="00D742CE">
      <w:pPr>
        <w:rPr>
          <w:rFonts w:ascii="Times New Roman" w:hAnsi="Times New Roman" w:cs="Times New Roman"/>
          <w:sz w:val="28"/>
          <w:szCs w:val="28"/>
        </w:rPr>
      </w:pPr>
    </w:p>
    <w:p w14:paraId="075110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BF8B8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FBD6F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1734D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F7C32D1" w14:textId="77777777" w:rsidR="00D742CE" w:rsidRPr="006E7A61" w:rsidRDefault="00D742CE" w:rsidP="00D742CE">
      <w:pPr>
        <w:rPr>
          <w:rFonts w:ascii="Times New Roman" w:hAnsi="Times New Roman" w:cs="Times New Roman"/>
          <w:sz w:val="28"/>
          <w:szCs w:val="28"/>
        </w:rPr>
      </w:pPr>
    </w:p>
    <w:p w14:paraId="5AB686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517D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C5754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D541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DE155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28A6E3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25813995" w14:textId="77777777" w:rsidR="00D742CE" w:rsidRPr="006E7A61" w:rsidRDefault="00D742CE" w:rsidP="00D742CE">
      <w:pPr>
        <w:rPr>
          <w:rFonts w:ascii="Times New Roman" w:hAnsi="Times New Roman" w:cs="Times New Roman"/>
          <w:sz w:val="28"/>
          <w:szCs w:val="28"/>
        </w:rPr>
      </w:pPr>
    </w:p>
    <w:p w14:paraId="698AD2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Because of the numbers larger than 1 , we need multiple edges in this graph.</w:t>
      </w:r>
    </w:p>
    <w:p w14:paraId="0DC81193" w14:textId="77777777" w:rsidR="00D742CE" w:rsidRPr="006E7A61" w:rsidRDefault="00D742CE" w:rsidP="00D742CE">
      <w:pPr>
        <w:rPr>
          <w:rFonts w:ascii="Times New Roman" w:hAnsi="Times New Roman" w:cs="Times New Roman"/>
          <w:sz w:val="28"/>
          <w:szCs w:val="28"/>
        </w:rPr>
      </w:pPr>
    </w:p>
    <w:p w14:paraId="4F56EB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This is similar to Exercise 16.</w:t>
      </w:r>
    </w:p>
    <w:p w14:paraId="54860ED9" w14:textId="77777777" w:rsidR="00D742CE" w:rsidRPr="006E7A61" w:rsidRDefault="00D742CE" w:rsidP="00D742CE">
      <w:pPr>
        <w:rPr>
          <w:rFonts w:ascii="Times New Roman" w:hAnsi="Times New Roman" w:cs="Times New Roman"/>
          <w:sz w:val="28"/>
          <w:szCs w:val="28"/>
        </w:rPr>
      </w:pPr>
    </w:p>
    <w:p w14:paraId="35F482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This is similar to Exercise 19.</w:t>
      </w:r>
    </w:p>
    <w:p w14:paraId="004C03B8" w14:textId="77777777" w:rsidR="00D742CE" w:rsidRPr="006E7A61" w:rsidRDefault="00D742CE" w:rsidP="00D742CE">
      <w:pPr>
        <w:rPr>
          <w:rFonts w:ascii="Times New Roman" w:hAnsi="Times New Roman" w:cs="Times New Roman"/>
          <w:sz w:val="28"/>
          <w:szCs w:val="28"/>
        </w:rPr>
      </w:pPr>
    </w:p>
    <w:p w14:paraId="7F3751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835194A" w14:textId="77777777" w:rsidR="00D742CE" w:rsidRPr="006E7A61" w:rsidRDefault="00D742CE" w:rsidP="00D742CE">
      <w:pPr>
        <w:rPr>
          <w:rFonts w:ascii="Times New Roman" w:hAnsi="Times New Roman" w:cs="Times New Roman"/>
          <w:sz w:val="28"/>
          <w:szCs w:val="28"/>
        </w:rPr>
      </w:pPr>
    </w:p>
    <w:p w14:paraId="7817D2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4EC74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E41DF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19F5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EDD4A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A83D376" w14:textId="77777777" w:rsidR="00D742CE" w:rsidRPr="006E7A61" w:rsidRDefault="00D742CE" w:rsidP="00D742CE">
      <w:pPr>
        <w:rPr>
          <w:rFonts w:ascii="Times New Roman" w:hAnsi="Times New Roman" w:cs="Times New Roman"/>
          <w:sz w:val="28"/>
          <w:szCs w:val="28"/>
        </w:rPr>
      </w:pPr>
    </w:p>
    <w:p w14:paraId="7E540B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93C43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7F7C8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7D36F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5563C0D" w14:textId="77777777" w:rsidR="00D742CE" w:rsidRPr="006E7A61" w:rsidRDefault="00D742CE" w:rsidP="00D742CE">
      <w:pPr>
        <w:rPr>
          <w:rFonts w:ascii="Times New Roman" w:hAnsi="Times New Roman" w:cs="Times New Roman"/>
          <w:sz w:val="28"/>
          <w:szCs w:val="28"/>
        </w:rPr>
      </w:pPr>
    </w:p>
    <w:p w14:paraId="784A8B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ED774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A9CAC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7A433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14A6A0E" w14:textId="77777777" w:rsidR="00D742CE" w:rsidRPr="006E7A61" w:rsidRDefault="00D742CE" w:rsidP="00D742CE">
      <w:pPr>
        <w:rPr>
          <w:rFonts w:ascii="Times New Roman" w:hAnsi="Times New Roman" w:cs="Times New Roman"/>
          <w:sz w:val="28"/>
          <w:szCs w:val="28"/>
        </w:rPr>
      </w:pPr>
    </w:p>
    <w:p w14:paraId="0ED378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1C653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07B98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709A06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FEB58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2A60E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793CAF6" w14:textId="77777777" w:rsidR="00D742CE" w:rsidRPr="006E7A61" w:rsidRDefault="00D742CE" w:rsidP="00D742CE">
      <w:pPr>
        <w:rPr>
          <w:rFonts w:ascii="Times New Roman" w:hAnsi="Times New Roman" w:cs="Times New Roman"/>
          <w:sz w:val="28"/>
          <w:szCs w:val="28"/>
        </w:rPr>
      </w:pPr>
    </w:p>
    <w:p w14:paraId="1BDE01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2EDC4192" w14:textId="77777777" w:rsidR="00D742CE" w:rsidRPr="006E7A61" w:rsidRDefault="00D742CE" w:rsidP="00D742CE">
      <w:pPr>
        <w:rPr>
          <w:rFonts w:ascii="Times New Roman" w:hAnsi="Times New Roman" w:cs="Times New Roman"/>
          <w:sz w:val="28"/>
          <w:szCs w:val="28"/>
        </w:rPr>
      </w:pPr>
    </w:p>
    <w:p w14:paraId="52CC47B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10.3</w:t>
      </w:r>
    </w:p>
    <w:p w14:paraId="01E74059" w14:textId="77777777" w:rsidR="00D742CE" w:rsidRPr="006E7A61" w:rsidRDefault="00D742CE" w:rsidP="00D742CE">
      <w:pPr>
        <w:rPr>
          <w:rFonts w:ascii="Times New Roman" w:hAnsi="Times New Roman" w:cs="Times New Roman"/>
          <w:sz w:val="28"/>
          <w:szCs w:val="28"/>
        </w:rPr>
      </w:pPr>
    </w:p>
    <w:p w14:paraId="1F9C51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267</w:t>
      </w:r>
    </w:p>
    <w:p w14:paraId="4AE20F33" w14:textId="77777777" w:rsidR="00D742CE" w:rsidRPr="006E7A61" w:rsidRDefault="00D742CE" w:rsidP="00D742CE">
      <w:pPr>
        <w:rPr>
          <w:rFonts w:ascii="Times New Roman" w:hAnsi="Times New Roman" w:cs="Times New Roman"/>
          <w:sz w:val="28"/>
          <w:szCs w:val="28"/>
        </w:rPr>
      </w:pPr>
    </w:p>
    <w:p w14:paraId="5D6DF3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Representing Graphs and Graph Isomorphism</w:t>
      </w:r>
    </w:p>
    <w:p w14:paraId="5E2A90CF" w14:textId="77777777" w:rsidR="00D742CE" w:rsidRPr="006E7A61" w:rsidRDefault="00D742CE" w:rsidP="00D742CE">
      <w:pPr>
        <w:rPr>
          <w:rFonts w:ascii="Times New Roman" w:hAnsi="Times New Roman" w:cs="Times New Roman"/>
          <w:sz w:val="28"/>
          <w:szCs w:val="28"/>
        </w:rPr>
      </w:pPr>
    </w:p>
    <w:p w14:paraId="220248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This matrix is symmetric, so we can take the graph to be undirected. No parallel edges are present, since</w:t>
      </w:r>
    </w:p>
    <w:p w14:paraId="4C9C18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entries exceed 1 .</w:t>
      </w:r>
    </w:p>
    <w:p w14:paraId="1B6D42E2" w14:textId="77777777" w:rsidR="00D742CE" w:rsidRPr="006E7A61" w:rsidRDefault="00D742CE" w:rsidP="00D742CE">
      <w:pPr>
        <w:rPr>
          <w:rFonts w:ascii="Times New Roman" w:hAnsi="Times New Roman" w:cs="Times New Roman"/>
          <w:sz w:val="28"/>
          <w:szCs w:val="28"/>
        </w:rPr>
      </w:pPr>
    </w:p>
    <w:p w14:paraId="49AB8B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This is the adjacency matrix of a directed multigraph, because the matrix is not symmetric and it contains</w:t>
      </w:r>
    </w:p>
    <w:p w14:paraId="55053F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entries greater than 1 .</w:t>
      </w:r>
    </w:p>
    <w:p w14:paraId="4556ECBC" w14:textId="77777777" w:rsidR="00D742CE" w:rsidRPr="006E7A61" w:rsidRDefault="00D742CE" w:rsidP="00D742CE">
      <w:pPr>
        <w:rPr>
          <w:rFonts w:ascii="Times New Roman" w:hAnsi="Times New Roman" w:cs="Times New Roman"/>
          <w:sz w:val="28"/>
          <w:szCs w:val="28"/>
        </w:rPr>
      </w:pPr>
    </w:p>
    <w:p w14:paraId="32C4B4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Each column represents an edge; the two 1’s in the column are</w:t>
      </w:r>
    </w:p>
    <w:p w14:paraId="3F44C2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DF4B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1 </w:t>
      </w:r>
    </w:p>
    <w:p w14:paraId="506368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2 1 1 0 0 0</w:t>
      </w:r>
    </w:p>
    <w:p w14:paraId="10B73F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F909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1 1 1 0 0</w:t>
      </w:r>
    </w:p>
    <w:p w14:paraId="4CF691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 1 0</w:t>
      </w:r>
    </w:p>
    <w:p w14:paraId="2A28F0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 1 0</w:t>
      </w:r>
    </w:p>
    <w:p w14:paraId="7F9F53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E6023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0 1</w:t>
      </w:r>
    </w:p>
    <w:p w14:paraId="694AD2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6C27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E3779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0 1 0 0 1</w:t>
      </w:r>
    </w:p>
    <w:p w14:paraId="212B3C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BC68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0 1 1 0 1</w:t>
      </w:r>
    </w:p>
    <w:p w14:paraId="610839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0 0 1 1 1</w:t>
      </w:r>
    </w:p>
    <w:p w14:paraId="13841B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0 0 0 1 0</w:t>
      </w:r>
    </w:p>
    <w:p w14:paraId="4E1825EC" w14:textId="77777777" w:rsidR="00D742CE" w:rsidRPr="006E7A61" w:rsidRDefault="00D742CE" w:rsidP="00D742CE">
      <w:pPr>
        <w:rPr>
          <w:rFonts w:ascii="Times New Roman" w:hAnsi="Times New Roman" w:cs="Times New Roman"/>
          <w:sz w:val="28"/>
          <w:szCs w:val="28"/>
        </w:rPr>
      </w:pPr>
    </w:p>
    <w:p w14:paraId="0F73BD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rows for the endpoints of the edge.</w:t>
      </w:r>
    </w:p>
    <w:p w14:paraId="6638DC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E82D6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C76C7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3BECB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997E4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31819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94A7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7F5E2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F0D8AD5" w14:textId="77777777" w:rsidR="00D742CE" w:rsidRPr="006E7A61" w:rsidRDefault="00D742CE" w:rsidP="00D742CE">
      <w:pPr>
        <w:rPr>
          <w:rFonts w:ascii="Times New Roman" w:hAnsi="Times New Roman" w:cs="Times New Roman"/>
          <w:sz w:val="28"/>
          <w:szCs w:val="28"/>
        </w:rPr>
      </w:pPr>
    </w:p>
    <w:p w14:paraId="7593F6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For an undirected graph, the sum of the entries in the ith row is the same as the corresponding column sum,</w:t>
      </w:r>
    </w:p>
    <w:p w14:paraId="4875C5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 the number of edges incident to the vertex i, which is the same as the degree of i minus the number</w:t>
      </w:r>
    </w:p>
    <w:p w14:paraId="69372C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loops at i (since each loop contributes 2 toward the degree count).</w:t>
      </w:r>
    </w:p>
    <w:p w14:paraId="04BF94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a directed graph, the answer is dual to the answer for Exercise 29. The sum of the entries in the ith</w:t>
      </w:r>
    </w:p>
    <w:p w14:paraId="449F01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row is the number of edges that have i as their initial vertex, i.e., the out-degree of i.</w:t>
      </w:r>
    </w:p>
    <w:p w14:paraId="22F62D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The sum of the entries in the ith row of the incidence matrix is the number of edges incident to vertex i, since</w:t>
      </w:r>
    </w:p>
    <w:p w14:paraId="5946D7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is one column with a 1 in row i for each such edge.</w:t>
      </w:r>
    </w:p>
    <w:p w14:paraId="0DC349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This is just the matrix that has 0’s on the main</w:t>
      </w:r>
    </w:p>
    <w:p w14:paraId="17F75D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7C1C9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w:t>
      </w:r>
    </w:p>
    <w:p w14:paraId="305EFE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475140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3264A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w:t>
      </w:r>
    </w:p>
    <w:p w14:paraId="3EFF0C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w:t>
      </w:r>
    </w:p>
    <w:p w14:paraId="59801E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2310CC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6799609" w14:textId="77777777" w:rsidR="00D742CE" w:rsidRPr="006E7A61" w:rsidRDefault="00D742CE" w:rsidP="00D742CE">
      <w:pPr>
        <w:rPr>
          <w:rFonts w:ascii="Times New Roman" w:hAnsi="Times New Roman" w:cs="Times New Roman"/>
          <w:sz w:val="28"/>
          <w:szCs w:val="28"/>
        </w:rPr>
      </w:pPr>
    </w:p>
    <w:p w14:paraId="117DB3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diagonal and 1’s elsewhere, namely</w:t>
      </w:r>
    </w:p>
    <w:p w14:paraId="1E64EC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0CAC2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w:t>
      </w:r>
    </w:p>
    <w:p w14:paraId="1D8288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w:t>
      </w:r>
    </w:p>
    <w:p w14:paraId="33B19C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FCCA1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 1 .</w:t>
      </w:r>
    </w:p>
    <w:p w14:paraId="286259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600BFD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6F631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6DE763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0F3AE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1 1 ... 0</w:t>
      </w:r>
    </w:p>
    <w:p w14:paraId="7F7B9E80" w14:textId="77777777" w:rsidR="00D742CE" w:rsidRPr="006E7A61" w:rsidRDefault="00D742CE" w:rsidP="00D742CE">
      <w:pPr>
        <w:rPr>
          <w:rFonts w:ascii="Times New Roman" w:hAnsi="Times New Roman" w:cs="Times New Roman"/>
          <w:sz w:val="28"/>
          <w:szCs w:val="28"/>
        </w:rPr>
      </w:pPr>
    </w:p>
    <w:p w14:paraId="447C81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label the vertices so that the cycle goes v1 , v2 , . . . , vn , v1 . Then the matrix has 1’s on the diagonals</w:t>
      </w:r>
    </w:p>
    <w:p w14:paraId="777ED0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just above and below the main diagonal and in positions (1, n) and (n, 1), and 0’s elsewhere:</w:t>
      </w:r>
    </w:p>
    <w:p w14:paraId="570FA4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E1512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9844B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0 1 0 ... 0 1</w:t>
      </w:r>
    </w:p>
    <w:p w14:paraId="436327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 ... 0 0</w:t>
      </w:r>
    </w:p>
    <w:p w14:paraId="4DE40C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BA81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1957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 0 0</w:t>
      </w:r>
    </w:p>
    <w:p w14:paraId="3D34D6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w:t>
      </w:r>
    </w:p>
    <w:p w14:paraId="2F0DBC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D1408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w:t>
      </w:r>
    </w:p>
    <w:p w14:paraId="44947E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 ... ... </w:t>
      </w:r>
    </w:p>
    <w:p w14:paraId="0FC463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C2B63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93F7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 ... 0 1</w:t>
      </w:r>
    </w:p>
    <w:p w14:paraId="728E45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571023EB" w14:textId="77777777" w:rsidR="00D742CE" w:rsidRPr="006E7A61" w:rsidRDefault="00D742CE" w:rsidP="00D742CE">
      <w:pPr>
        <w:rPr>
          <w:rFonts w:ascii="Times New Roman" w:hAnsi="Times New Roman" w:cs="Times New Roman"/>
          <w:sz w:val="28"/>
          <w:szCs w:val="28"/>
        </w:rPr>
      </w:pPr>
    </w:p>
    <w:p w14:paraId="213ED0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1D582CF" w14:textId="77777777" w:rsidR="00D742CE" w:rsidRPr="006E7A61" w:rsidRDefault="00D742CE" w:rsidP="00D742CE">
      <w:pPr>
        <w:rPr>
          <w:rFonts w:ascii="Times New Roman" w:hAnsi="Times New Roman" w:cs="Times New Roman"/>
          <w:sz w:val="28"/>
          <w:szCs w:val="28"/>
        </w:rPr>
      </w:pPr>
    </w:p>
    <w:p w14:paraId="7707F1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w:t>
      </w:r>
    </w:p>
    <w:p w14:paraId="06B66B5F" w14:textId="77777777" w:rsidR="00D742CE" w:rsidRPr="006E7A61" w:rsidRDefault="00D742CE" w:rsidP="00D742CE">
      <w:pPr>
        <w:rPr>
          <w:rFonts w:ascii="Times New Roman" w:hAnsi="Times New Roman" w:cs="Times New Roman"/>
          <w:sz w:val="28"/>
          <w:szCs w:val="28"/>
        </w:rPr>
      </w:pPr>
    </w:p>
    <w:p w14:paraId="1F41CD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A6994B0" w14:textId="77777777" w:rsidR="00D742CE" w:rsidRPr="006E7A61" w:rsidRDefault="00D742CE" w:rsidP="00D742CE">
      <w:pPr>
        <w:rPr>
          <w:rFonts w:ascii="Times New Roman" w:hAnsi="Times New Roman" w:cs="Times New Roman"/>
          <w:sz w:val="28"/>
          <w:szCs w:val="28"/>
        </w:rPr>
      </w:pPr>
    </w:p>
    <w:p w14:paraId="7F79ED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matrix is the same as the answer in part (b), except that we add one row and column for the vertex</w:t>
      </w:r>
    </w:p>
    <w:p w14:paraId="038B69AE" w14:textId="77777777" w:rsidR="00D742CE" w:rsidRPr="006E7A61" w:rsidRDefault="00D742CE" w:rsidP="00D742CE">
      <w:pPr>
        <w:rPr>
          <w:rFonts w:ascii="Times New Roman" w:hAnsi="Times New Roman" w:cs="Times New Roman"/>
          <w:sz w:val="28"/>
          <w:szCs w:val="28"/>
        </w:rPr>
      </w:pPr>
    </w:p>
    <w:p w14:paraId="1661E56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268</w:t>
      </w:r>
    </w:p>
    <w:p w14:paraId="44AA1B79" w14:textId="77777777" w:rsidR="00D742CE" w:rsidRPr="006E7A61" w:rsidRDefault="00D742CE" w:rsidP="00D742CE">
      <w:pPr>
        <w:rPr>
          <w:rFonts w:ascii="Times New Roman" w:hAnsi="Times New Roman" w:cs="Times New Roman"/>
          <w:sz w:val="28"/>
          <w:szCs w:val="28"/>
        </w:rPr>
      </w:pPr>
    </w:p>
    <w:p w14:paraId="4CECCB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333E05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middle of the wheel; in our matrix it is</w:t>
      </w:r>
    </w:p>
    <w:p w14:paraId="6D52DE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2A72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A82FF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E94D5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EBDEA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6E872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E6D80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79DDCA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BFB3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14308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A625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7F937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EC3C299" w14:textId="77777777" w:rsidR="00D742CE" w:rsidRPr="006E7A61" w:rsidRDefault="00D742CE" w:rsidP="00D742CE">
      <w:pPr>
        <w:rPr>
          <w:rFonts w:ascii="Times New Roman" w:hAnsi="Times New Roman" w:cs="Times New Roman"/>
          <w:sz w:val="28"/>
          <w:szCs w:val="28"/>
        </w:rPr>
      </w:pPr>
    </w:p>
    <w:p w14:paraId="370D65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18089F22" w14:textId="77777777" w:rsidR="00D742CE" w:rsidRPr="006E7A61" w:rsidRDefault="00D742CE" w:rsidP="00D742CE">
      <w:pPr>
        <w:rPr>
          <w:rFonts w:ascii="Times New Roman" w:hAnsi="Times New Roman" w:cs="Times New Roman"/>
          <w:sz w:val="28"/>
          <w:szCs w:val="28"/>
        </w:rPr>
      </w:pPr>
    </w:p>
    <w:p w14:paraId="1DCD8D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last row and column:</w:t>
      </w:r>
    </w:p>
    <w:p w14:paraId="71B68F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39E59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1 0 ... 0 1 1</w:t>
      </w:r>
    </w:p>
    <w:p w14:paraId="6CD8B2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 0 0 1</w:t>
      </w:r>
    </w:p>
    <w:p w14:paraId="5032F9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9ABB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 0 0 1</w:t>
      </w:r>
    </w:p>
    <w:p w14:paraId="212A58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w:t>
      </w:r>
    </w:p>
    <w:p w14:paraId="7084FD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w:t>
      </w:r>
    </w:p>
    <w:p w14:paraId="39088F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w:t>
      </w:r>
    </w:p>
    <w:p w14:paraId="1881F4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w:t>
      </w:r>
    </w:p>
    <w:p w14:paraId="4C8260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B676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 0 1 1</w:t>
      </w:r>
    </w:p>
    <w:p w14:paraId="32FB02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2926F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 1 0 1</w:t>
      </w:r>
    </w:p>
    <w:p w14:paraId="26BDED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F50F1A7" w14:textId="77777777" w:rsidR="00D742CE" w:rsidRPr="006E7A61" w:rsidRDefault="00D742CE" w:rsidP="00D742CE">
      <w:pPr>
        <w:rPr>
          <w:rFonts w:ascii="Times New Roman" w:hAnsi="Times New Roman" w:cs="Times New Roman"/>
          <w:sz w:val="28"/>
          <w:szCs w:val="28"/>
        </w:rPr>
      </w:pPr>
    </w:p>
    <w:p w14:paraId="3F5383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1DBA087" w14:textId="77777777" w:rsidR="00D742CE" w:rsidRPr="006E7A61" w:rsidRDefault="00D742CE" w:rsidP="00D742CE">
      <w:pPr>
        <w:rPr>
          <w:rFonts w:ascii="Times New Roman" w:hAnsi="Times New Roman" w:cs="Times New Roman"/>
          <w:sz w:val="28"/>
          <w:szCs w:val="28"/>
        </w:rPr>
      </w:pPr>
    </w:p>
    <w:p w14:paraId="61AA0C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1</w:t>
      </w:r>
    </w:p>
    <w:p w14:paraId="53A879BD" w14:textId="77777777" w:rsidR="00D742CE" w:rsidRPr="006E7A61" w:rsidRDefault="00D742CE" w:rsidP="00D742CE">
      <w:pPr>
        <w:rPr>
          <w:rFonts w:ascii="Times New Roman" w:hAnsi="Times New Roman" w:cs="Times New Roman"/>
          <w:sz w:val="28"/>
          <w:szCs w:val="28"/>
        </w:rPr>
      </w:pPr>
    </w:p>
    <w:p w14:paraId="01533C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7143CE9D" w14:textId="77777777" w:rsidR="00D742CE" w:rsidRPr="006E7A61" w:rsidRDefault="00D742CE" w:rsidP="00D742CE">
      <w:pPr>
        <w:rPr>
          <w:rFonts w:ascii="Times New Roman" w:hAnsi="Times New Roman" w:cs="Times New Roman"/>
          <w:sz w:val="28"/>
          <w:szCs w:val="28"/>
        </w:rPr>
      </w:pPr>
    </w:p>
    <w:p w14:paraId="515A43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the first m vertices are adjacent to none of the first m vertices but all of the last n , and vice versa,</w:t>
      </w:r>
    </w:p>
    <w:p w14:paraId="0EC9B7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matrix splits up into four pieces:</w:t>
      </w:r>
    </w:p>
    <w:p w14:paraId="6B9990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D5C2B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40C14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0 ... 0 1 ... 1</w:t>
      </w:r>
    </w:p>
    <w:p w14:paraId="6E88DF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 .. .. . . . .. </w:t>
      </w:r>
    </w:p>
    <w:p w14:paraId="13EDC9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24544D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288D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BBDC2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9C890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E5AA8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 0 1 ... 1</w:t>
      </w:r>
    </w:p>
    <w:p w14:paraId="76F1BD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2F54A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74A9B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 0 ... 0</w:t>
      </w:r>
    </w:p>
    <w:p w14:paraId="543E9A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00A72F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28D5DC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 . . ... </w:t>
      </w:r>
    </w:p>
    <w:p w14:paraId="2F8376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w:t>
      </w:r>
    </w:p>
    <w:p w14:paraId="615CE7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1 ... 1 0 ... 0</w:t>
      </w:r>
    </w:p>
    <w:p w14:paraId="443C5F23" w14:textId="77777777" w:rsidR="00D742CE" w:rsidRPr="006E7A61" w:rsidRDefault="00D742CE" w:rsidP="00D742CE">
      <w:pPr>
        <w:rPr>
          <w:rFonts w:ascii="Times New Roman" w:hAnsi="Times New Roman" w:cs="Times New Roman"/>
          <w:sz w:val="28"/>
          <w:szCs w:val="28"/>
        </w:rPr>
      </w:pPr>
    </w:p>
    <w:p w14:paraId="5B1AA6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It is not convenient to show these matrices explicitly. Instead, we will give a recursive definition. Let Qn</w:t>
      </w:r>
    </w:p>
    <w:p w14:paraId="288074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the adjacency matrix for the graph Qn . Then</w:t>
      </w:r>
    </w:p>
    <w:p w14:paraId="630AFA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4683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4278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w:t>
      </w:r>
    </w:p>
    <w:p w14:paraId="3C0FB6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Q1 =</w:t>
      </w:r>
    </w:p>
    <w:p w14:paraId="41D2F0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545EC1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w:t>
      </w:r>
    </w:p>
    <w:p w14:paraId="522FF433" w14:textId="77777777" w:rsidR="00D742CE" w:rsidRPr="006E7A61" w:rsidRDefault="00D742CE" w:rsidP="00D742CE">
      <w:pPr>
        <w:rPr>
          <w:rFonts w:ascii="Times New Roman" w:hAnsi="Times New Roman" w:cs="Times New Roman"/>
          <w:sz w:val="28"/>
          <w:szCs w:val="28"/>
        </w:rPr>
      </w:pPr>
    </w:p>
    <w:p w14:paraId="14B834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Qn+1</w:t>
      </w:r>
    </w:p>
    <w:p w14:paraId="79CE6201" w14:textId="77777777" w:rsidR="00D742CE" w:rsidRPr="006E7A61" w:rsidRDefault="00D742CE" w:rsidP="00D742CE">
      <w:pPr>
        <w:rPr>
          <w:rFonts w:ascii="Times New Roman" w:hAnsi="Times New Roman" w:cs="Times New Roman"/>
          <w:sz w:val="28"/>
          <w:szCs w:val="28"/>
        </w:rPr>
      </w:pPr>
    </w:p>
    <w:p w14:paraId="7D92AF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F6E6963" w14:textId="77777777" w:rsidR="00D742CE" w:rsidRPr="006E7A61" w:rsidRDefault="00D742CE" w:rsidP="00D742CE">
      <w:pPr>
        <w:rPr>
          <w:rFonts w:ascii="Times New Roman" w:hAnsi="Times New Roman" w:cs="Times New Roman"/>
          <w:sz w:val="28"/>
          <w:szCs w:val="28"/>
        </w:rPr>
      </w:pPr>
    </w:p>
    <w:p w14:paraId="49CE04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Qn</w:t>
      </w:r>
    </w:p>
    <w:p w14:paraId="7F8262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81703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w:t>
      </w:r>
    </w:p>
    <w:p w14:paraId="35E9BDD0" w14:textId="77777777" w:rsidR="00D742CE" w:rsidRPr="006E7A61" w:rsidRDefault="00D742CE" w:rsidP="00D742CE">
      <w:pPr>
        <w:rPr>
          <w:rFonts w:ascii="Times New Roman" w:hAnsi="Times New Roman" w:cs="Times New Roman"/>
          <w:sz w:val="28"/>
          <w:szCs w:val="28"/>
        </w:rPr>
      </w:pPr>
    </w:p>
    <w:p w14:paraId="6323AE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w:t>
      </w:r>
    </w:p>
    <w:p w14:paraId="6AD817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Qn</w:t>
      </w:r>
    </w:p>
    <w:p w14:paraId="7F13754A" w14:textId="77777777" w:rsidR="00D742CE" w:rsidRPr="006E7A61" w:rsidRDefault="00D742CE" w:rsidP="00D742CE">
      <w:pPr>
        <w:rPr>
          <w:rFonts w:ascii="Times New Roman" w:hAnsi="Times New Roman" w:cs="Times New Roman"/>
          <w:sz w:val="28"/>
          <w:szCs w:val="28"/>
        </w:rPr>
      </w:pPr>
    </w:p>
    <w:p w14:paraId="28878A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2DCED04" w14:textId="77777777" w:rsidR="00D742CE" w:rsidRPr="006E7A61" w:rsidRDefault="00D742CE" w:rsidP="00D742CE">
      <w:pPr>
        <w:rPr>
          <w:rFonts w:ascii="Times New Roman" w:hAnsi="Times New Roman" w:cs="Times New Roman"/>
          <w:sz w:val="28"/>
          <w:szCs w:val="28"/>
        </w:rPr>
      </w:pPr>
    </w:p>
    <w:p w14:paraId="207D9F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0E646993" w14:textId="77777777" w:rsidR="00D742CE" w:rsidRPr="006E7A61" w:rsidRDefault="00D742CE" w:rsidP="00D742CE">
      <w:pPr>
        <w:rPr>
          <w:rFonts w:ascii="Times New Roman" w:hAnsi="Times New Roman" w:cs="Times New Roman"/>
          <w:sz w:val="28"/>
          <w:szCs w:val="28"/>
        </w:rPr>
      </w:pPr>
    </w:p>
    <w:p w14:paraId="3D32F4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In is the identity matrix (since the corresponding vertices of the two n-cubes are joined by edges in</w:t>
      </w:r>
    </w:p>
    <w:p w14:paraId="66CE89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 + 1)-cube).</w:t>
      </w:r>
    </w:p>
    <w:p w14:paraId="1C7889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These graphs are isomorphic, since each is a path with five vertices. One isomorphism is f (u1 ) = v1 , f (u2 ) =</w:t>
      </w:r>
    </w:p>
    <w:p w14:paraId="574F49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v2 , f (u3 ) = v4 , f (u4 ) = v5 , and f (u5 ) = v3 .</w:t>
      </w:r>
    </w:p>
    <w:p w14:paraId="17D499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These graphs are not isomorphic. The second has a vertex of degree 4, whereas the first does not.</w:t>
      </w:r>
    </w:p>
    <w:p w14:paraId="520D47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These two graphs are isomorphic. Each consists of a K4 with a fifth vertex adjacent to two of the vertices</w:t>
      </w:r>
    </w:p>
    <w:p w14:paraId="628E1F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K4 . Many isomorphisms are possible. One is f (u1 ) = v1 , f (u2 ) = v3 , f (u3 ) = v2 , f (u4 ) = v5 , and</w:t>
      </w:r>
    </w:p>
    <w:p w14:paraId="014B08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(u5 ) = v4 .</w:t>
      </w:r>
    </w:p>
    <w:p w14:paraId="367FAC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These graphs are not isomorphic—the degrees of the vertices are not the same (the graph on the right has a</w:t>
      </w:r>
    </w:p>
    <w:p w14:paraId="5AFBB2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of degree 4 , which the graph on the left lacks).</w:t>
      </w:r>
    </w:p>
    <w:p w14:paraId="04F6F5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These graphs are not isomorphic. In the first graph the vertices of degree 4 are adjacent. This is not true of</w:t>
      </w:r>
    </w:p>
    <w:p w14:paraId="112B73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graph.</w:t>
      </w:r>
    </w:p>
    <w:p w14:paraId="4AEA0C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The easiest way to show that these graphs are not isomorphic is to look at their complements. The complement</w:t>
      </w:r>
    </w:p>
    <w:p w14:paraId="0FE87C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graph on the left consists of two 4-cycles. The complement of the graph on the right is an 8 -cycle.</w:t>
      </w:r>
    </w:p>
    <w:p w14:paraId="64FD80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 complements are not isomorphic, the graphs are also not isomorphic.</w:t>
      </w:r>
    </w:p>
    <w:p w14:paraId="6C3EA4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This is immediate from the definition, since an edge is in G if and only if it is not in G , if and only if the</w:t>
      </w:r>
    </w:p>
    <w:p w14:paraId="3A30DE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corresponding edge is not in H , if and only if the corresponding edge is in H .</w:t>
      </w:r>
    </w:p>
    <w:p w14:paraId="7FC49E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An isolated vertex has no incident edges, so the row consists of all 0’s.</w:t>
      </w:r>
    </w:p>
    <w:p w14:paraId="35044A2A" w14:textId="77777777" w:rsidR="00D742CE" w:rsidRPr="006E7A61" w:rsidRDefault="00D742CE" w:rsidP="00D742CE">
      <w:pPr>
        <w:rPr>
          <w:rFonts w:ascii="Times New Roman" w:hAnsi="Times New Roman" w:cs="Times New Roman"/>
          <w:sz w:val="28"/>
          <w:szCs w:val="28"/>
        </w:rPr>
      </w:pPr>
    </w:p>
    <w:p w14:paraId="009E024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10.3</w:t>
      </w:r>
    </w:p>
    <w:p w14:paraId="48CB2408" w14:textId="77777777" w:rsidR="00D742CE" w:rsidRPr="006E7A61" w:rsidRDefault="00D742CE" w:rsidP="00D742CE">
      <w:pPr>
        <w:rPr>
          <w:rFonts w:ascii="Times New Roman" w:hAnsi="Times New Roman" w:cs="Times New Roman"/>
          <w:sz w:val="28"/>
          <w:szCs w:val="28"/>
        </w:rPr>
      </w:pPr>
    </w:p>
    <w:p w14:paraId="34321B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Representing Graphs and Graph Isomorphism</w:t>
      </w:r>
    </w:p>
    <w:p w14:paraId="0155E594" w14:textId="77777777" w:rsidR="00D742CE" w:rsidRPr="006E7A61" w:rsidRDefault="00D742CE" w:rsidP="00D742CE">
      <w:pPr>
        <w:rPr>
          <w:rFonts w:ascii="Times New Roman" w:hAnsi="Times New Roman" w:cs="Times New Roman"/>
          <w:sz w:val="28"/>
          <w:szCs w:val="28"/>
        </w:rPr>
      </w:pPr>
    </w:p>
    <w:p w14:paraId="57551D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269</w:t>
      </w:r>
    </w:p>
    <w:p w14:paraId="77617268" w14:textId="77777777" w:rsidR="00D742CE" w:rsidRPr="006E7A61" w:rsidRDefault="00D742CE" w:rsidP="00D742CE">
      <w:pPr>
        <w:rPr>
          <w:rFonts w:ascii="Times New Roman" w:hAnsi="Times New Roman" w:cs="Times New Roman"/>
          <w:sz w:val="28"/>
          <w:szCs w:val="28"/>
        </w:rPr>
      </w:pPr>
    </w:p>
    <w:p w14:paraId="706EFA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The complementary graph consists of edges {a, c}, {c, d}, and {d, b}; it is clearly isomorphic to the original</w:t>
      </w:r>
    </w:p>
    <w:p w14:paraId="6C84C2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(send d to a, a to c, b to d , and c to b ).</w:t>
      </w:r>
    </w:p>
    <w:p w14:paraId="3C1805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If G is self-complementary, then the number of edges of G must equal the number of edges of G . But the</w:t>
      </w:r>
    </w:p>
    <w:p w14:paraId="00AA95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 of these two numbers is n(n − 1)/2, where n is the number of vertices of G , since the union of the two</w:t>
      </w:r>
    </w:p>
    <w:p w14:paraId="2B4759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 is Kn . Therefore the number of edges of G must be n(n − 1)/4 . Since this number must be an integer,</w:t>
      </w:r>
    </w:p>
    <w:p w14:paraId="6B3BB5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look at the four cases shows that n may be congruent to either 0 or 1, but not congruent to either 2 or 3 ,</w:t>
      </w:r>
    </w:p>
    <w:p w14:paraId="6CBD32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modulo 4.</w:t>
      </w:r>
    </w:p>
    <w:p w14:paraId="3137B1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An excellent resource for questions of the form “how many nonisomorphic graphs are there with . . . ?” is</w:t>
      </w:r>
    </w:p>
    <w:p w14:paraId="40A2C7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Ronald C. Read and Robin J. Wilson, An Atlas of Graphs (Clarendon Press, 1998).</w:t>
      </w:r>
    </w:p>
    <w:p w14:paraId="3FCBBD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There are just two graphs with 2 vertices—the one with no edges, and the one with one edge.</w:t>
      </w:r>
    </w:p>
    <w:p w14:paraId="062E25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graph with three vertices can contain 0 , 1, 2 , or 3 edges. There is only one graph for each number of</w:t>
      </w:r>
    </w:p>
    <w:p w14:paraId="335087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up to isomorphism. Therefore the answer is 4 .</w:t>
      </w:r>
    </w:p>
    <w:p w14:paraId="337CEE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Here we look at graphs with 4 vertices. There is 1 graph with no edges, and 1 (up to isomorphism)</w:t>
      </w:r>
    </w:p>
    <w:p w14:paraId="5AD8F0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a single edge. If there are two edges, then these edges may or may not be adjacent, giving us 2</w:t>
      </w:r>
    </w:p>
    <w:p w14:paraId="4F8A08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possibilities. If there are three edges, then the edges may form a triangle, a star, or a path, giving us 3</w:t>
      </w:r>
    </w:p>
    <w:p w14:paraId="7D7EE6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possibilities. Since graphs with four, five, or six edges are just complements of graphs with two, one, or no</w:t>
      </w:r>
    </w:p>
    <w:p w14:paraId="086439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(respectively), the number of isomorphism classes must be the same as for these earlier cases. Thus our</w:t>
      </w:r>
    </w:p>
    <w:p w14:paraId="07FB64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is 1 + 1 + 2 + 3 + 2 + 1 + 1 = 11 .</w:t>
      </w:r>
    </w:p>
    <w:p w14:paraId="52554A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There are 9 such graphs. Let us first look at the graphs that have a cycle in them. There is only 1 with a</w:t>
      </w:r>
    </w:p>
    <w:p w14:paraId="2D20C3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4-cycle. There are 2 with a triangle, since the fourth edge can either be incident to the triangle or not. If</w:t>
      </w:r>
    </w:p>
    <w:p w14:paraId="5CEA58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no cycles, then the edges may all be in one connected component (see Section 10.4), in which case</w:t>
      </w:r>
    </w:p>
    <w:p w14:paraId="254951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3 possibilities (a path of length four, a path of length three with an edge incident to one of the</w:t>
      </w:r>
    </w:p>
    <w:p w14:paraId="08C358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middle vertices on the path, and a star). Otherwise, there are two components, which are necessarily either</w:t>
      </w:r>
    </w:p>
    <w:p w14:paraId="49184F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paths of length two, a path of length three plus a single edge, or a star with three edges plus a single edge</w:t>
      </w:r>
    </w:p>
    <w:p w14:paraId="44C175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possibilities in this case as well).</w:t>
      </w:r>
    </w:p>
    <w:p w14:paraId="4CCA57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a) These graphs are both K3 , so they are isomorphic.</w:t>
      </w:r>
    </w:p>
    <w:p w14:paraId="098655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These are both simple graphs with 4 vertices and 5 edges. Up to isomorphism there is only one such graph</w:t>
      </w:r>
    </w:p>
    <w:p w14:paraId="0181DA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(its complement is a single edge), so the graphs have to be isomorphic.</w:t>
      </w:r>
    </w:p>
    <w:p w14:paraId="6DA0E2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We need only modify the definition of isomorphism of simple graphs slightly. The directed graphs G1 =</w:t>
      </w:r>
    </w:p>
    <w:p w14:paraId="502DF9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(V1 , E1 ) and G2 = (V2 , E2 ) are isomorphic if there is a one-to-one and onto function f : V1 → V2 such that</w:t>
      </w:r>
    </w:p>
    <w:p w14:paraId="0EBC6A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for all pairs of vertices a and b in V1 , (a, b) </w:t>
      </w:r>
      <w:r w:rsidRPr="006E7A61">
        <w:rPr>
          <w:rFonts w:ascii="Cambria Math" w:hAnsi="Cambria Math" w:cs="Cambria Math"/>
          <w:sz w:val="28"/>
          <w:szCs w:val="28"/>
        </w:rPr>
        <w:t>∈</w:t>
      </w:r>
      <w:r w:rsidRPr="006E7A61">
        <w:rPr>
          <w:rFonts w:ascii="Times New Roman" w:hAnsi="Times New Roman" w:cs="Times New Roman"/>
          <w:sz w:val="28"/>
          <w:szCs w:val="28"/>
        </w:rPr>
        <w:t xml:space="preserve"> E1 if and only if (f (a), f (b)) </w:t>
      </w:r>
      <w:r w:rsidRPr="006E7A61">
        <w:rPr>
          <w:rFonts w:ascii="Cambria Math" w:hAnsi="Cambria Math" w:cs="Cambria Math"/>
          <w:sz w:val="28"/>
          <w:szCs w:val="28"/>
        </w:rPr>
        <w:t>∈</w:t>
      </w:r>
      <w:r w:rsidRPr="006E7A61">
        <w:rPr>
          <w:rFonts w:ascii="Times New Roman" w:hAnsi="Times New Roman" w:cs="Times New Roman"/>
          <w:sz w:val="28"/>
          <w:szCs w:val="28"/>
        </w:rPr>
        <w:t xml:space="preserve"> E2 .</w:t>
      </w:r>
    </w:p>
    <w:p w14:paraId="6D4695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These two graphs are not isomorphic. In the first there is no edge from the unique vertex of in-degree 0 (u1 )</w:t>
      </w:r>
    </w:p>
    <w:p w14:paraId="47D919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unique vertex of out-degree 0 (u2 ), whereas in the second graph there is such an edge, namely v3 v4 .</w:t>
      </w:r>
    </w:p>
    <w:p w14:paraId="6EAAE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We claim that the digraphs are isomorphic. To discover an isomorphism, we first note that vertices u1 , u2 , and</w:t>
      </w:r>
    </w:p>
    <w:p w14:paraId="2D184E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u3 in the first digraph are independent (i.e., have no edges joining them), as are u4 , u5 , and u6 . Therefore</w:t>
      </w:r>
    </w:p>
    <w:p w14:paraId="188AA5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two groups of vertices will have to correspond to similar groups in the second digraph, namely v1 , v3 ,</w:t>
      </w:r>
    </w:p>
    <w:p w14:paraId="1A0A92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v5 , and v2 , v4 , and v6 , in some order. Furthermore, u3 is the only vertex among one of these groups of</w:t>
      </w:r>
    </w:p>
    <w:p w14:paraId="22933E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 ’s to be the only one in the group with out-degree 2, so it must correspond to v6 , the vertex with the similar</w:t>
      </w:r>
    </w:p>
    <w:p w14:paraId="05D7F6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property in the other digraph; and in the same manner, u4 must correspond to v5 . Now it is an easy matter,</w:t>
      </w:r>
    </w:p>
    <w:p w14:paraId="491642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looking at where the edges lead, to see that the isomorphism (if there is one) must also pair up u1 with v2 ;</w:t>
      </w:r>
    </w:p>
    <w:p w14:paraId="76009A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u2 with v4 ; u5 with v1 ; and u6 with v3 . Finally, we easily verify that this indeed gives an isomorphism—each</w:t>
      </w:r>
    </w:p>
    <w:p w14:paraId="1043A1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directed edge in the first digraph is present precisely when the corresponding directed edge is present in the</w:t>
      </w:r>
    </w:p>
    <w:p w14:paraId="0D9D68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digraph.</w:t>
      </w:r>
    </w:p>
    <w:p w14:paraId="6AC8427F" w14:textId="77777777" w:rsidR="00D742CE" w:rsidRPr="006E7A61" w:rsidRDefault="00D742CE" w:rsidP="00D742CE">
      <w:pPr>
        <w:rPr>
          <w:rFonts w:ascii="Times New Roman" w:hAnsi="Times New Roman" w:cs="Times New Roman"/>
          <w:sz w:val="28"/>
          <w:szCs w:val="28"/>
        </w:rPr>
      </w:pPr>
    </w:p>
    <w:p w14:paraId="1FABFD8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270</w:t>
      </w:r>
    </w:p>
    <w:p w14:paraId="242A9DA2" w14:textId="77777777" w:rsidR="00D742CE" w:rsidRPr="006E7A61" w:rsidRDefault="00D742CE" w:rsidP="00D742CE">
      <w:pPr>
        <w:rPr>
          <w:rFonts w:ascii="Times New Roman" w:hAnsi="Times New Roman" w:cs="Times New Roman"/>
          <w:sz w:val="28"/>
          <w:szCs w:val="28"/>
        </w:rPr>
      </w:pPr>
    </w:p>
    <w:p w14:paraId="11EE05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73449C36" w14:textId="77777777" w:rsidR="00D742CE" w:rsidRPr="006E7A61" w:rsidRDefault="00D742CE" w:rsidP="00D742CE">
      <w:pPr>
        <w:rPr>
          <w:rFonts w:ascii="Times New Roman" w:hAnsi="Times New Roman" w:cs="Times New Roman"/>
          <w:sz w:val="28"/>
          <w:szCs w:val="28"/>
        </w:rPr>
      </w:pPr>
    </w:p>
    <w:p w14:paraId="2A29B1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1C8420E8" w14:textId="77777777" w:rsidR="00D742CE" w:rsidRPr="006E7A61" w:rsidRDefault="00D742CE" w:rsidP="00D742CE">
      <w:pPr>
        <w:rPr>
          <w:rFonts w:ascii="Times New Roman" w:hAnsi="Times New Roman" w:cs="Times New Roman"/>
          <w:sz w:val="28"/>
          <w:szCs w:val="28"/>
        </w:rPr>
      </w:pPr>
    </w:p>
    <w:p w14:paraId="13EF2B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To show that the property that a graph is bipartite is an isomorphic invariant, we need to show that if G</w:t>
      </w:r>
    </w:p>
    <w:p w14:paraId="596EBC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bipartite and G is isomorphic to H , say via the function f , then H is bipartite. Let V1 and V2 be the</w:t>
      </w:r>
    </w:p>
    <w:p w14:paraId="0846DF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partite sets for G . Then we claim that f (V1 )—the images under f of the vertices in V1 —and f (V2 )—the</w:t>
      </w:r>
    </w:p>
    <w:p w14:paraId="21E5E8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images under f of the vertices in V2 —form a bipartition for H . Indeed, since f must preserve the property</w:t>
      </w:r>
    </w:p>
    <w:p w14:paraId="0C1661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not being adjacent, since no two vertices in V1 are adjacent, no two vertices in f (V1 ) are adjacent, and</w:t>
      </w:r>
    </w:p>
    <w:p w14:paraId="51AB33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similarly for V2 .</w:t>
      </w:r>
    </w:p>
    <w:p w14:paraId="2FE863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68. a) There are 10 nonisomorphic directed graphs with 2 vertices. To see this, first consider graphs that have</w:t>
      </w:r>
    </w:p>
    <w:p w14:paraId="013B58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edges from one vertex to the other. There are 3 such graphs, depending on whether they have no, one, or</w:t>
      </w:r>
    </w:p>
    <w:p w14:paraId="5CCA11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loops. Similarly there are 3 in which there is an edge from each vertex to the other. Finally, there are 4</w:t>
      </w:r>
    </w:p>
    <w:p w14:paraId="4F0C61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 that have exactly one edge between the vertices, because now the vertices are distinguished, and there</w:t>
      </w:r>
    </w:p>
    <w:p w14:paraId="28FF0F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or fail to be a loop at each vertex.</w:t>
      </w:r>
    </w:p>
    <w:p w14:paraId="5C02E4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detailed discussion of the number of directed graphs with 3 vertices would be rather long, so we will</w:t>
      </w:r>
    </w:p>
    <w:p w14:paraId="75FDB5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just give the answer, namely 104 . There are some useful pictures relevant to this problem (and part (c) as</w:t>
      </w:r>
    </w:p>
    <w:p w14:paraId="211920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well) in the appendix to Graph Theory by Frank Harary (Addison-Wesley, 1969).</w:t>
      </w:r>
    </w:p>
    <w:p w14:paraId="5BED88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answer is 3069.</w:t>
      </w:r>
    </w:p>
    <w:p w14:paraId="429B65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70. The answers depend on exactly how the storage is done, of course, but we will give naive answers that are at</w:t>
      </w:r>
    </w:p>
    <w:p w14:paraId="5E8F04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least correct as approximations.</w:t>
      </w:r>
    </w:p>
    <w:p w14:paraId="2FA2FC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We need one adjacency list for each vertex, and the list needs some sort of name or header; this requires n</w:t>
      </w:r>
    </w:p>
    <w:p w14:paraId="1ABF2C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storage locations. In addition, each edge will appear twice, once in the list of each of its endpoints; this will</w:t>
      </w:r>
    </w:p>
    <w:p w14:paraId="331CDE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require 2m storage locations. Therefore we need n + 2m locations in all.</w:t>
      </w:r>
    </w:p>
    <w:p w14:paraId="7598BC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adjacency matrix is a n × n matrix, so it requires n2 bits of storage.</w:t>
      </w:r>
    </w:p>
    <w:p w14:paraId="7F84E9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incidence matrix is a n × m matrix, so it requires nm bits of storage.</w:t>
      </w:r>
    </w:p>
    <w:p w14:paraId="2910BD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72. Assume the adjacency matrices of the two graphs are given. This will enable us to check whether a given pair</w:t>
      </w:r>
    </w:p>
    <w:p w14:paraId="023007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vertices are adjacent in constant time. For each pair of vertices u and v in V1 , check that u and v are</w:t>
      </w:r>
    </w:p>
    <w:p w14:paraId="07AC5E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adjacent in G1 if and only if f (u) and f (v) are adjacent in G2 . This takes O(1) comparisons for each pair,</w:t>
      </w:r>
    </w:p>
    <w:p w14:paraId="7AA2A0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there are O(n2 ) pairs for a graph with n vertices.</w:t>
      </w:r>
    </w:p>
    <w:p w14:paraId="4BF440E8" w14:textId="77777777" w:rsidR="00D742CE" w:rsidRPr="006E7A61" w:rsidRDefault="00D742CE" w:rsidP="00D742CE">
      <w:pPr>
        <w:rPr>
          <w:rFonts w:ascii="Times New Roman" w:hAnsi="Times New Roman" w:cs="Times New Roman"/>
          <w:sz w:val="28"/>
          <w:szCs w:val="28"/>
        </w:rPr>
      </w:pPr>
    </w:p>
    <w:p w14:paraId="746ADC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10.4</w:t>
      </w:r>
    </w:p>
    <w:p w14:paraId="42AA1F01" w14:textId="77777777" w:rsidR="00D742CE" w:rsidRPr="006E7A61" w:rsidRDefault="00D742CE" w:rsidP="00D742CE">
      <w:pPr>
        <w:rPr>
          <w:rFonts w:ascii="Times New Roman" w:hAnsi="Times New Roman" w:cs="Times New Roman"/>
          <w:sz w:val="28"/>
          <w:szCs w:val="28"/>
        </w:rPr>
      </w:pPr>
    </w:p>
    <w:p w14:paraId="137438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Connectivity</w:t>
      </w:r>
    </w:p>
    <w:p w14:paraId="6C9986B3" w14:textId="77777777" w:rsidR="00D742CE" w:rsidRPr="006E7A61" w:rsidRDefault="00D742CE" w:rsidP="00D742CE">
      <w:pPr>
        <w:rPr>
          <w:rFonts w:ascii="Times New Roman" w:hAnsi="Times New Roman" w:cs="Times New Roman"/>
          <w:sz w:val="28"/>
          <w:szCs w:val="28"/>
        </w:rPr>
      </w:pPr>
    </w:p>
    <w:p w14:paraId="58D17C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This is a path of length 4, but it is not a circuit, since it ends at a vertex other than the one at which it</w:t>
      </w:r>
    </w:p>
    <w:p w14:paraId="77B0CD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began. It is simple, since no edges are repeated.</w:t>
      </w:r>
    </w:p>
    <w:p w14:paraId="54CF75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 path of length 4, which is a circuit. It is not simple, since it uses an edge more than once.</w:t>
      </w:r>
    </w:p>
    <w:p w14:paraId="35D817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not a path, since there is no edge from d to b .</w:t>
      </w:r>
    </w:p>
    <w:p w14:paraId="3E1911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not a path, since there is no edge from b to d .</w:t>
      </w:r>
    </w:p>
    <w:p w14:paraId="62C79B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This graph is connected—it is easy to see that there is a path from every vertex to every other vertex.</w:t>
      </w:r>
    </w:p>
    <w:p w14:paraId="1EA250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6. The graph in Exercise 3 has three components: the piece that looks like a </w:t>
      </w:r>
      <w:r w:rsidRPr="006E7A61">
        <w:rPr>
          <w:rFonts w:ascii="Cambria Math" w:hAnsi="Cambria Math" w:cs="Cambria Math"/>
          <w:sz w:val="28"/>
          <w:szCs w:val="28"/>
        </w:rPr>
        <w:t>∧</w:t>
      </w:r>
      <w:r w:rsidRPr="006E7A61">
        <w:rPr>
          <w:rFonts w:ascii="Times New Roman" w:hAnsi="Times New Roman" w:cs="Times New Roman"/>
          <w:sz w:val="28"/>
          <w:szCs w:val="28"/>
        </w:rPr>
        <w:t xml:space="preserve">, the piece that looks like a </w:t>
      </w:r>
      <w:r w:rsidRPr="006E7A61">
        <w:rPr>
          <w:rFonts w:ascii="Cambria Math" w:hAnsi="Cambria Math" w:cs="Cambria Math"/>
          <w:sz w:val="28"/>
          <w:szCs w:val="28"/>
        </w:rPr>
        <w:t>∨</w:t>
      </w:r>
      <w:r w:rsidRPr="006E7A61">
        <w:rPr>
          <w:rFonts w:ascii="Times New Roman" w:hAnsi="Times New Roman" w:cs="Times New Roman"/>
          <w:sz w:val="28"/>
          <w:szCs w:val="28"/>
        </w:rPr>
        <w:t>, and</w:t>
      </w:r>
    </w:p>
    <w:p w14:paraId="54088E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isolated vertex. The graph in Exercise 4 is connected, with just one component. The graph in Exercise 5</w:t>
      </w:r>
    </w:p>
    <w:p w14:paraId="675D6F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two components, each a triangle.</w:t>
      </w:r>
    </w:p>
    <w:p w14:paraId="067F08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connected component of a collaboration graph represent a maximal set of people with the property that for</w:t>
      </w:r>
    </w:p>
    <w:p w14:paraId="527DEF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any two of them, we can find a string of joint works that takes us from one to the other. The word “maximal”</w:t>
      </w:r>
    </w:p>
    <w:p w14:paraId="444C9E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here implies that nobody else can be added to this set of people without destroying this property.</w:t>
      </w:r>
    </w:p>
    <w:p w14:paraId="4A68C36D" w14:textId="77777777" w:rsidR="00D742CE" w:rsidRPr="006E7A61" w:rsidRDefault="00D742CE" w:rsidP="00D742CE">
      <w:pPr>
        <w:rPr>
          <w:rFonts w:ascii="Times New Roman" w:hAnsi="Times New Roman" w:cs="Times New Roman"/>
          <w:sz w:val="28"/>
          <w:szCs w:val="28"/>
        </w:rPr>
      </w:pPr>
    </w:p>
    <w:p w14:paraId="301E184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10.4</w:t>
      </w:r>
    </w:p>
    <w:p w14:paraId="0D95E995" w14:textId="77777777" w:rsidR="00D742CE" w:rsidRPr="006E7A61" w:rsidRDefault="00D742CE" w:rsidP="00D742CE">
      <w:pPr>
        <w:rPr>
          <w:rFonts w:ascii="Times New Roman" w:hAnsi="Times New Roman" w:cs="Times New Roman"/>
          <w:sz w:val="28"/>
          <w:szCs w:val="28"/>
        </w:rPr>
      </w:pPr>
    </w:p>
    <w:p w14:paraId="4B2EBC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Connectivity</w:t>
      </w:r>
    </w:p>
    <w:p w14:paraId="5B0D6C0B" w14:textId="77777777" w:rsidR="00D742CE" w:rsidRPr="006E7A61" w:rsidRDefault="00D742CE" w:rsidP="00D742CE">
      <w:pPr>
        <w:rPr>
          <w:rFonts w:ascii="Times New Roman" w:hAnsi="Times New Roman" w:cs="Times New Roman"/>
          <w:sz w:val="28"/>
          <w:szCs w:val="28"/>
        </w:rPr>
      </w:pPr>
    </w:p>
    <w:p w14:paraId="2CF6D9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271</w:t>
      </w:r>
    </w:p>
    <w:p w14:paraId="15145E6E" w14:textId="77777777" w:rsidR="00D742CE" w:rsidRPr="006E7A61" w:rsidRDefault="00D742CE" w:rsidP="00D742CE">
      <w:pPr>
        <w:rPr>
          <w:rFonts w:ascii="Times New Roman" w:hAnsi="Times New Roman" w:cs="Times New Roman"/>
          <w:sz w:val="28"/>
          <w:szCs w:val="28"/>
        </w:rPr>
      </w:pPr>
    </w:p>
    <w:p w14:paraId="49774D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An actor is in the same connected component as Kevin Bacon if there is a path from that person to Bacon.</w:t>
      </w:r>
    </w:p>
    <w:p w14:paraId="00F608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means that the actor was in a movie with someone who was in a movie with someone who . . . who was</w:t>
      </w:r>
    </w:p>
    <w:p w14:paraId="79A8F4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a movie with Kevin Bacon. This includes Kevin Bacon, all actors who appeared in a movie with Kevin</w:t>
      </w:r>
    </w:p>
    <w:p w14:paraId="61C212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Bacon, all actors who appeared in movies with those people, and so on.</w:t>
      </w:r>
    </w:p>
    <w:p w14:paraId="6D4D09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Notice that there is no path from f to a, so the graph is not strongly connected. However, the underlying</w:t>
      </w:r>
    </w:p>
    <w:p w14:paraId="3F7CD7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undirected graph is clearly connected, so this graph is weakly connected.</w:t>
      </w:r>
    </w:p>
    <w:p w14:paraId="335603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Notice that the sequence a, b, c, d, e, f, a provides a path from every vertex to every other vertex, so this</w:t>
      </w:r>
    </w:p>
    <w:p w14:paraId="05E072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is strongly connected.</w:t>
      </w:r>
    </w:p>
    <w:p w14:paraId="0E95CA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underlying undirected graph is clearly not connected (one component consists of the triangle), so this</w:t>
      </w:r>
    </w:p>
    <w:p w14:paraId="2395EC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is neither strongly nor weakly connected.</w:t>
      </w:r>
    </w:p>
    <w:p w14:paraId="499B78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The cycle baeb guarantees that these three vertices are in one strongly connected component. Since there</w:t>
      </w:r>
    </w:p>
    <w:p w14:paraId="6C7BBE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 path from c to any other vertex, and there is no path from any other vertex to d , these two vertices</w:t>
      </w:r>
    </w:p>
    <w:p w14:paraId="625A0E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in strong components by themselves. Therefore the strongly connected components are {a, b, e} , {c} , and</w:t>
      </w:r>
    </w:p>
    <w:p w14:paraId="33F99F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t>
      </w:r>
    </w:p>
    <w:p w14:paraId="0A56F92F" w14:textId="77777777" w:rsidR="00D742CE" w:rsidRPr="006E7A61" w:rsidRDefault="00D742CE" w:rsidP="00D742CE">
      <w:pPr>
        <w:rPr>
          <w:rFonts w:ascii="Times New Roman" w:hAnsi="Times New Roman" w:cs="Times New Roman"/>
          <w:sz w:val="28"/>
          <w:szCs w:val="28"/>
        </w:rPr>
      </w:pPr>
    </w:p>
    <w:p w14:paraId="45A23C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b) The cycle cdec guarantees that these three vertices are in one strongly connected component. The vertices</w:t>
      </w:r>
    </w:p>
    <w:p w14:paraId="7BF96A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 and f are in strong components by themselves, since there are no paths both to and from each of these</w:t>
      </w:r>
    </w:p>
    <w:p w14:paraId="2A72C2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every other vertex. Therefore the strongly connected components are {a} , {b} {c, d, e}, and {f }.</w:t>
      </w:r>
    </w:p>
    <w:p w14:paraId="0F9AFD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cycle abcdf ghia guarantees that these eight vertices are in one strongly connected component. Since</w:t>
      </w:r>
    </w:p>
    <w:p w14:paraId="4805F3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is no path from e to any other vertex, this vertex is in a strong component by itself. Therefore the</w:t>
      </w:r>
    </w:p>
    <w:p w14:paraId="276D01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strongly connected components are {a, b, c, d, f, g, h, i} and {e} .</w:t>
      </w:r>
    </w:p>
    <w:p w14:paraId="1BD403C1" w14:textId="77777777" w:rsidR="00D742CE" w:rsidRPr="006E7A61" w:rsidRDefault="00D742CE" w:rsidP="00D742CE">
      <w:pPr>
        <w:rPr>
          <w:rFonts w:ascii="Times New Roman" w:hAnsi="Times New Roman" w:cs="Times New Roman"/>
          <w:sz w:val="28"/>
          <w:szCs w:val="28"/>
        </w:rPr>
      </w:pPr>
    </w:p>
    <w:p w14:paraId="2FA0D1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given conditions imply that there is a path from u to v , a path from v to u , a path from v to w ,</w:t>
      </w:r>
    </w:p>
    <w:p w14:paraId="478322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 path from w to v . Concatenating the first and third of these paths gives a path from u to w , and</w:t>
      </w:r>
    </w:p>
    <w:p w14:paraId="0CD8D1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concatenating the fourth and second of these paths gives a path from w to u . Therefore u and w are mutually</w:t>
      </w:r>
    </w:p>
    <w:p w14:paraId="74F2AC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reachable.</w:t>
      </w:r>
    </w:p>
    <w:p w14:paraId="1CC9F1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Let a, b, c, . . . , z be the directed path. Since z and a are in the same strongly connected component, there</w:t>
      </w:r>
    </w:p>
    <w:p w14:paraId="0A4667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directed path from z to a. This path appended to the given path gives us a circuit. We can reach any</w:t>
      </w:r>
    </w:p>
    <w:p w14:paraId="4A0723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on the original path from any other vertex on that path by going around this circuit.</w:t>
      </w:r>
    </w:p>
    <w:p w14:paraId="0EEB49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The graph G has a simple closed path containing exactly the vertices of degree 3, namely u1 u2 u6 u5 u1 . The</w:t>
      </w:r>
    </w:p>
    <w:p w14:paraId="736E16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H has no simple closed path containing exactly the vertices of degree 3 . Therefore the two graphs are</w:t>
      </w:r>
    </w:p>
    <w:p w14:paraId="614FBC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isomorphic.</w:t>
      </w:r>
    </w:p>
    <w:p w14:paraId="4AEEDA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notice that there are two vertices in each graph that are not in cycles of size 4. So let us try to construct</w:t>
      </w:r>
    </w:p>
    <w:p w14:paraId="48518E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isomorphism that matches them, say u1 ↔ v2 and u8 ↔ v6 . Now u1 is adjacent to u2 and u3 , and v2</w:t>
      </w:r>
    </w:p>
    <w:p w14:paraId="7BD51E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is adjacent to v1 and v3 , so we try u2 ↔ v1 and u3 ↔ v3 . Then since u4 is the other vertex adjacent to</w:t>
      </w:r>
    </w:p>
    <w:p w14:paraId="39F8E4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u3 and v4 is the other vertex adjacent to v3 (and we already matched u3 and v3 ), we must have u4 ↔ v4 .</w:t>
      </w:r>
    </w:p>
    <w:p w14:paraId="1C5E97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Proceeding along similar lines, we then complete the bijection with u5 ↔ v8 , u6 ↔ v7 , and u7 ↔ v5 . Having</w:t>
      </w:r>
    </w:p>
    <w:p w14:paraId="73EA25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been led to the only possible isomorphism, we check that the 12 edges of G exactly correspond to the</w:t>
      </w:r>
    </w:p>
    <w:p w14:paraId="78A852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edges of H , and we have proved that the two graphs are isomorphic.</w:t>
      </w:r>
    </w:p>
    <w:p w14:paraId="6C7B74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Adjacent vertices are in different parts, so every path between them must have odd length. Therefore there</w:t>
      </w:r>
    </w:p>
    <w:p w14:paraId="5726C5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no paths of length 2.</w:t>
      </w:r>
    </w:p>
    <w:p w14:paraId="05698B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path of length 3 is specified by choosing a vertex in one part for the second vertex in the path and a</w:t>
      </w:r>
    </w:p>
    <w:p w14:paraId="3D270A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in the other part for the third vertex in the path (the first and fourth vertices are the given adjacent</w:t>
      </w:r>
    </w:p>
    <w:p w14:paraId="1DBB74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Therefore there are 3 · 3 = 9 paths.</w:t>
      </w:r>
    </w:p>
    <w:p w14:paraId="3B6FDE16" w14:textId="77777777" w:rsidR="00D742CE" w:rsidRPr="006E7A61" w:rsidRDefault="00D742CE" w:rsidP="00D742CE">
      <w:pPr>
        <w:rPr>
          <w:rFonts w:ascii="Times New Roman" w:hAnsi="Times New Roman" w:cs="Times New Roman"/>
          <w:sz w:val="28"/>
          <w:szCs w:val="28"/>
        </w:rPr>
      </w:pPr>
    </w:p>
    <w:p w14:paraId="4DA7B83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272</w:t>
      </w:r>
    </w:p>
    <w:p w14:paraId="36525DEF" w14:textId="77777777" w:rsidR="00D742CE" w:rsidRPr="006E7A61" w:rsidRDefault="00D742CE" w:rsidP="00D742CE">
      <w:pPr>
        <w:rPr>
          <w:rFonts w:ascii="Times New Roman" w:hAnsi="Times New Roman" w:cs="Times New Roman"/>
          <w:sz w:val="28"/>
          <w:szCs w:val="28"/>
        </w:rPr>
      </w:pPr>
    </w:p>
    <w:p w14:paraId="10EA78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0E2789A4" w14:textId="77777777" w:rsidR="00D742CE" w:rsidRPr="006E7A61" w:rsidRDefault="00D742CE" w:rsidP="00D742CE">
      <w:pPr>
        <w:rPr>
          <w:rFonts w:ascii="Times New Roman" w:hAnsi="Times New Roman" w:cs="Times New Roman"/>
          <w:sz w:val="28"/>
          <w:szCs w:val="28"/>
        </w:rPr>
      </w:pPr>
    </w:p>
    <w:p w14:paraId="1DD7FF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02819BB6" w14:textId="77777777" w:rsidR="00D742CE" w:rsidRPr="006E7A61" w:rsidRDefault="00D742CE" w:rsidP="00D742CE">
      <w:pPr>
        <w:rPr>
          <w:rFonts w:ascii="Times New Roman" w:hAnsi="Times New Roman" w:cs="Times New Roman"/>
          <w:sz w:val="28"/>
          <w:szCs w:val="28"/>
        </w:rPr>
      </w:pPr>
    </w:p>
    <w:p w14:paraId="413F57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As in part (a), the answer is 0.</w:t>
      </w:r>
    </w:p>
    <w:p w14:paraId="360FA7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similar to part (b); therefore the answer is 34 = 81 .</w:t>
      </w:r>
    </w:p>
    <w:p w14:paraId="118795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Probably the best way to do this is to write down the adjacency matrix for this graph and then compute its</w:t>
      </w:r>
    </w:p>
    <w:p w14:paraId="197987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powers. The matrix is</w:t>
      </w:r>
    </w:p>
    <w:p w14:paraId="664CF9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1FA3D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80D04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0 1 0 1 1 0</w:t>
      </w:r>
    </w:p>
    <w:p w14:paraId="56695E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 0 1 1</w:t>
      </w:r>
    </w:p>
    <w:p w14:paraId="2365A3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D2B25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4576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 1 0 1</w:t>
      </w:r>
    </w:p>
    <w:p w14:paraId="42D9D6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3A0F5F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ACA12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1 0 1 0</w:t>
      </w:r>
    </w:p>
    <w:p w14:paraId="352E0C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29F07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9F1FC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1 1 0 1 0 1</w:t>
      </w:r>
    </w:p>
    <w:p w14:paraId="0382B8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0 1 1 0 1 0</w:t>
      </w:r>
    </w:p>
    <w:p w14:paraId="48E30F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To find the number of paths of length 2, we</w:t>
      </w:r>
    </w:p>
    <w:p w14:paraId="49E68B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C8A50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513996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4954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7D4C19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B8225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AEAE1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FCAFB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30F1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5BCBC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4A1F46E" w14:textId="77777777" w:rsidR="00D742CE" w:rsidRPr="006E7A61" w:rsidRDefault="00D742CE" w:rsidP="00D742CE">
      <w:pPr>
        <w:rPr>
          <w:rFonts w:ascii="Times New Roman" w:hAnsi="Times New Roman" w:cs="Times New Roman"/>
          <w:sz w:val="28"/>
          <w:szCs w:val="28"/>
        </w:rPr>
      </w:pPr>
    </w:p>
    <w:p w14:paraId="342B02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 to look at A2 , which is</w:t>
      </w:r>
    </w:p>
    <w:p w14:paraId="7105B0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4D2F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1 2 1 2 2</w:t>
      </w:r>
    </w:p>
    <w:p w14:paraId="661EFB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1 3 2 2</w:t>
      </w:r>
    </w:p>
    <w:p w14:paraId="4DAE82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ABE10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3 0 3 1</w:t>
      </w:r>
    </w:p>
    <w:p w14:paraId="287957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219C3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0 3 1 2</w:t>
      </w:r>
    </w:p>
    <w:p w14:paraId="41649C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BD31A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2 3 1 4 1</w:t>
      </w:r>
    </w:p>
    <w:p w14:paraId="7CA8E2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2 1 2 1 3</w:t>
      </w:r>
    </w:p>
    <w:p w14:paraId="7612605D" w14:textId="77777777" w:rsidR="00D742CE" w:rsidRPr="006E7A61" w:rsidRDefault="00D742CE" w:rsidP="00D742CE">
      <w:pPr>
        <w:rPr>
          <w:rFonts w:ascii="Times New Roman" w:hAnsi="Times New Roman" w:cs="Times New Roman"/>
          <w:sz w:val="28"/>
          <w:szCs w:val="28"/>
        </w:rPr>
      </w:pPr>
    </w:p>
    <w:p w14:paraId="3A07B4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 (3, 4)th entry is 0, so there are no paths of length 2 .</w:t>
      </w:r>
    </w:p>
    <w:p w14:paraId="54959E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(3, 4)th entry of A3 turns out to be 8 , so there are 8 paths of length 3 .</w:t>
      </w:r>
    </w:p>
    <w:p w14:paraId="0AF8A4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(3, 4)th entry of A4 turns out to be 10 , so there are 10 paths of length 4 .</w:t>
      </w:r>
    </w:p>
    <w:p w14:paraId="7FBAD2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(3, 4)th entry of A5 turns out to be 73 , so there are 73 paths of length 5.</w:t>
      </w:r>
    </w:p>
    <w:p w14:paraId="3D1742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(3, 4)th entry of A6 turns out to be 160, so there are 160 paths of length 6 .</w:t>
      </w:r>
    </w:p>
    <w:p w14:paraId="4052EC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The (3, 4)th entry of A7 turns out to be 739, so there are 739 paths of length 7.</w:t>
      </w:r>
    </w:p>
    <w:p w14:paraId="4843F1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show this by induction on n . For n = 1 there is nothing to prove. Now assume the inductive hypothesis,</w:t>
      </w:r>
    </w:p>
    <w:p w14:paraId="7190C8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and let G be a connected graph with n + 1 vertices and fewer than n edges, where n ≥ 1 . Since the sum</w:t>
      </w:r>
    </w:p>
    <w:p w14:paraId="5A78CA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degrees of the vertices of G is equal to 2 times the number of edges, we know that the sum of the</w:t>
      </w:r>
    </w:p>
    <w:p w14:paraId="6703E0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degrees is less than 2n , which is less than 2(n + 1). Therefore some vertex has degree less than 2 . Since G</w:t>
      </w:r>
    </w:p>
    <w:p w14:paraId="1ABB36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connected, this vertex is not isolated, so it must have degree 1 . Remove this vertex and its edge. Clearly</w:t>
      </w:r>
    </w:p>
    <w:p w14:paraId="1B3208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result is still connected, and it has n vertices and fewer than n − 1 edges, contradicting the inductive</w:t>
      </w:r>
    </w:p>
    <w:p w14:paraId="698C42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Therefore the statement holds for G , and the proof is complete.</w:t>
      </w:r>
    </w:p>
    <w:p w14:paraId="44E9F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Let v be a vertex of odd degree, and let H be the component of G containing v . Then H is a graph itself,</w:t>
      </w:r>
    </w:p>
    <w:p w14:paraId="5F09E2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it has an even number of vertices of odd degree. In particular, there is another vertex w in H with odd</w:t>
      </w:r>
    </w:p>
    <w:p w14:paraId="19436B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degree. By definition of connectivity, there is a path from v to w .</w:t>
      </w:r>
    </w:p>
    <w:p w14:paraId="4A8FF6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Vertices c and d are the cut vertices. The removal of either one creates a graph with two components. The</w:t>
      </w:r>
    </w:p>
    <w:p w14:paraId="0FE7EE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removal of any other vertex does not disconnect the graph.</w:t>
      </w:r>
    </w:p>
    <w:p w14:paraId="4FC186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The graph in Exercise 31 has no cut edges; any edge can be removed, and the result is still connected. For</w:t>
      </w:r>
    </w:p>
    <w:p w14:paraId="4E4E7D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graph in Exercise 32, {c, d} is the only cut edge. There are several cut edges for the graph in Exercise 33:</w:t>
      </w:r>
    </w:p>
    <w:p w14:paraId="342149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 {b, c} , {c, d}, {c, e} , {e, i} , and {h, i}.</w:t>
      </w:r>
    </w:p>
    <w:p w14:paraId="7C142A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First we show that if c is a cut vertex, then there exist vertices u and v such that every path between them</w:t>
      </w:r>
    </w:p>
    <w:p w14:paraId="2CAC2A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passes through c. Since the removal of c increases the number of components, there must be two vertices in</w:t>
      </w:r>
    </w:p>
    <w:p w14:paraId="63D542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that are in different components after the removal of c. Then every path between these two vertices has</w:t>
      </w:r>
    </w:p>
    <w:p w14:paraId="076EDB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pass through c. Conversely, if u and v are as specified, then they must be in different components of the</w:t>
      </w:r>
    </w:p>
    <w:p w14:paraId="42F135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graph with c removed. Therefore the removal of c resulted in at least two components, so c is a cut vertex.</w:t>
      </w:r>
    </w:p>
    <w:p w14:paraId="3A97DCE3" w14:textId="77777777" w:rsidR="00D742CE" w:rsidRPr="006E7A61" w:rsidRDefault="00D742CE" w:rsidP="00D742CE">
      <w:pPr>
        <w:rPr>
          <w:rFonts w:ascii="Times New Roman" w:hAnsi="Times New Roman" w:cs="Times New Roman"/>
          <w:sz w:val="28"/>
          <w:szCs w:val="28"/>
        </w:rPr>
      </w:pPr>
    </w:p>
    <w:p w14:paraId="6F01D69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10.4</w:t>
      </w:r>
    </w:p>
    <w:p w14:paraId="34924ECD" w14:textId="77777777" w:rsidR="00D742CE" w:rsidRPr="006E7A61" w:rsidRDefault="00D742CE" w:rsidP="00D742CE">
      <w:pPr>
        <w:rPr>
          <w:rFonts w:ascii="Times New Roman" w:hAnsi="Times New Roman" w:cs="Times New Roman"/>
          <w:sz w:val="28"/>
          <w:szCs w:val="28"/>
        </w:rPr>
      </w:pPr>
    </w:p>
    <w:p w14:paraId="6BE5D0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Connectivity</w:t>
      </w:r>
    </w:p>
    <w:p w14:paraId="6A76401E" w14:textId="77777777" w:rsidR="00D742CE" w:rsidRPr="006E7A61" w:rsidRDefault="00D742CE" w:rsidP="00D742CE">
      <w:pPr>
        <w:rPr>
          <w:rFonts w:ascii="Times New Roman" w:hAnsi="Times New Roman" w:cs="Times New Roman"/>
          <w:sz w:val="28"/>
          <w:szCs w:val="28"/>
        </w:rPr>
      </w:pPr>
    </w:p>
    <w:p w14:paraId="5586A6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273</w:t>
      </w:r>
    </w:p>
    <w:p w14:paraId="29BAC405" w14:textId="77777777" w:rsidR="00D742CE" w:rsidRPr="006E7A61" w:rsidRDefault="00D742CE" w:rsidP="00D742CE">
      <w:pPr>
        <w:rPr>
          <w:rFonts w:ascii="Times New Roman" w:hAnsi="Times New Roman" w:cs="Times New Roman"/>
          <w:sz w:val="28"/>
          <w:szCs w:val="28"/>
        </w:rPr>
      </w:pPr>
    </w:p>
    <w:p w14:paraId="7CFEC5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First suppose that e = {u, v} is a cut edge. Every circuit containing e must contain a path from u to v in</w:t>
      </w:r>
    </w:p>
    <w:p w14:paraId="54F3C5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addition to just the edge e. Since there are no such paths if e is removed from the graph, every such path</w:t>
      </w:r>
    </w:p>
    <w:p w14:paraId="26E935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contain e. Thus e appears twice in the circuit, so the circuit is not simple. Conversely, suppose that e</w:t>
      </w:r>
    </w:p>
    <w:p w14:paraId="5BB14A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a cut edge. Then in the graph with e deleted u and v are still in the same component. Therefore there</w:t>
      </w:r>
    </w:p>
    <w:p w14:paraId="3B7F9F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simple path P from u to v in this deleted graph. The circuit consisting of P followed by e is a simple</w:t>
      </w:r>
    </w:p>
    <w:p w14:paraId="2A2005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circuit containing e.</w:t>
      </w:r>
    </w:p>
    <w:p w14:paraId="297E0D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In the directed graph in Exercise 7, there is a path from b to each of the other three vertices, so {b} is a</w:t>
      </w:r>
    </w:p>
    <w:p w14:paraId="63D04A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basis (and a smallest one). It is easy to see that {c} and {d} are also vertex bases, but a is not in any</w:t>
      </w:r>
    </w:p>
    <w:p w14:paraId="48C0B4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basis. For the directed graph in Exercise 8, there is a path from b to each of a and c; on the other</w:t>
      </w:r>
    </w:p>
    <w:p w14:paraId="23D9D5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hand, d must clearly be in every vertex basis. Thus {b, d} is a smallest vertex basis. So are {a, d} and {c, d}.</w:t>
      </w:r>
    </w:p>
    <w:p w14:paraId="76D942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 vertex basis for the directed graph in Exercise 9 must contain vertex e, since it has no incoming edges.</w:t>
      </w:r>
    </w:p>
    <w:p w14:paraId="07C959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the other hand, from any other vertex we can reach all the other vertices, so e together with any one of</w:t>
      </w:r>
    </w:p>
    <w:p w14:paraId="52683D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other four vertices will form a vertex basis.</w:t>
      </w:r>
    </w:p>
    <w:p w14:paraId="040D26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By definition of graph, both G1 and G2 are nonempty. If they have no common vertex, then there clearly can</w:t>
      </w:r>
    </w:p>
    <w:p w14:paraId="078821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 xml:space="preserve">be no paths from v1 </w:t>
      </w:r>
      <w:r w:rsidRPr="006E7A61">
        <w:rPr>
          <w:rFonts w:ascii="Cambria Math" w:hAnsi="Cambria Math" w:cs="Cambria Math"/>
          <w:sz w:val="28"/>
          <w:szCs w:val="28"/>
        </w:rPr>
        <w:t>∈</w:t>
      </w:r>
      <w:r w:rsidRPr="006E7A61">
        <w:rPr>
          <w:rFonts w:ascii="Times New Roman" w:hAnsi="Times New Roman" w:cs="Times New Roman"/>
          <w:sz w:val="28"/>
          <w:szCs w:val="28"/>
        </w:rPr>
        <w:t xml:space="preserve"> G1 to v2 </w:t>
      </w:r>
      <w:r w:rsidRPr="006E7A61">
        <w:rPr>
          <w:rFonts w:ascii="Cambria Math" w:hAnsi="Cambria Math" w:cs="Cambria Math"/>
          <w:sz w:val="28"/>
          <w:szCs w:val="28"/>
        </w:rPr>
        <w:t>∈</w:t>
      </w:r>
      <w:r w:rsidRPr="006E7A61">
        <w:rPr>
          <w:rFonts w:ascii="Times New Roman" w:hAnsi="Times New Roman" w:cs="Times New Roman"/>
          <w:sz w:val="28"/>
          <w:szCs w:val="28"/>
        </w:rPr>
        <w:t xml:space="preserve"> G2 . In that case G would not be connected, contradicting the hypothesis.</w:t>
      </w:r>
    </w:p>
    <w:p w14:paraId="0C70858C" w14:textId="77777777" w:rsidR="00D742CE" w:rsidRPr="006E7A61" w:rsidRDefault="00D742CE" w:rsidP="00D742CE">
      <w:pPr>
        <w:rPr>
          <w:rFonts w:ascii="Times New Roman" w:hAnsi="Times New Roman" w:cs="Times New Roman"/>
          <w:sz w:val="28"/>
          <w:szCs w:val="28"/>
        </w:rPr>
      </w:pPr>
    </w:p>
    <w:p w14:paraId="53BFF1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05A26F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First we obtain the inequality given in the hint. We claim that the maximum value of</w:t>
      </w:r>
    </w:p>
    <w:p w14:paraId="43A469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ni , subject to the</w:t>
      </w:r>
    </w:p>
    <w:p w14:paraId="1570C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1F492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constraint that</w:t>
      </w:r>
    </w:p>
    <w:p w14:paraId="3E9268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ni = n , is obtained when one of the ni ’s is as large as possible, namely n − k + 1, and the</w:t>
      </w:r>
    </w:p>
    <w:p w14:paraId="11CCBB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remaining ni ’s (there are k − 1 of them) are all equal to 1. To justify this claim, suppose instead that two of</w:t>
      </w:r>
    </w:p>
    <w:p w14:paraId="76375F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ni ’s were a and b , with a ≥ b ≥ 2. If we replace a by a + 1 and b by b − 1, then the constraint is still</w:t>
      </w:r>
    </w:p>
    <w:p w14:paraId="455BBE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satisfied, and the sum of the squares has changed by (a + 1)2 + (b − 1)2 − a2 − b2 = 2(a − b) + 2 ≥ 2. Therefore</w:t>
      </w:r>
    </w:p>
    <w:p w14:paraId="6BB01A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maximum cannot be attained unless the ni ’s are as we claimed. Since there are only a finite number</w:t>
      </w:r>
    </w:p>
    <w:p w14:paraId="5DEC8D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possibilities for the distribution of the ni ’s, the arrangement we give must in fact yield the maximum.</w:t>
      </w:r>
    </w:p>
    <w:p w14:paraId="570AB4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50B941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w:t>
      </w:r>
    </w:p>
    <w:p w14:paraId="6E1274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ni ≤ (n − k + 1)2 + (k − 1) · 12 = n2 − (k − 1)(2n − k), as desired.</w:t>
      </w:r>
    </w:p>
    <w:p w14:paraId="551CDF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FC363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5D90B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by Exercise 43, the number of edges of the given graph does not exceed</w:t>
      </w:r>
    </w:p>
    <w:p w14:paraId="4293D3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C(ni , 2) = (n2i +ni )/2 =</w:t>
      </w:r>
    </w:p>
    <w:p w14:paraId="3C2014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2</w:t>
      </w:r>
    </w:p>
    <w:p w14:paraId="35D1F9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36F3A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ni ) + n /2. Applying the inequality obtained above, we see that this does not exceed (n2 − (k − 1)(2n −</w:t>
      </w:r>
    </w:p>
    <w:p w14:paraId="6D1946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k) + n)/2, which after a little algebra is seen to equal (n − k)(n − k + 1)/2 . The upshot of all this is that</w:t>
      </w:r>
    </w:p>
    <w:p w14:paraId="7DBBBD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most edges are obtained if there is one component as large as possible, with all the other components</w:t>
      </w:r>
    </w:p>
    <w:p w14:paraId="265016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consisting of isolated vertices.</w:t>
      </w:r>
    </w:p>
    <w:p w14:paraId="697E0B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Under these conditions, the matrix has a block structure, with all the 1’s confined to small squares (of various</w:t>
      </w:r>
    </w:p>
    <w:p w14:paraId="237A8D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sizes) along the main diagonal. The reason for this is that there are no edges between different components.</w:t>
      </w:r>
    </w:p>
    <w:p w14:paraId="2F9130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See the picture for a schematic view. The only 1’s occur inside the small submatrices (but not all the entries</w:t>
      </w:r>
    </w:p>
    <w:p w14:paraId="6FF2C9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these squares are 1’s , of course).</w:t>
      </w:r>
    </w:p>
    <w:p w14:paraId="502BFD52" w14:textId="77777777" w:rsidR="00D742CE" w:rsidRPr="006E7A61" w:rsidRDefault="00D742CE" w:rsidP="00D742CE">
      <w:pPr>
        <w:rPr>
          <w:rFonts w:ascii="Times New Roman" w:hAnsi="Times New Roman" w:cs="Times New Roman"/>
          <w:sz w:val="28"/>
          <w:szCs w:val="28"/>
        </w:rPr>
      </w:pPr>
    </w:p>
    <w:p w14:paraId="42A202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a) If any vertex is removed from Cn , the graph that remains is a connected graph, namely a path with n − 1</w:t>
      </w:r>
    </w:p>
    <w:p w14:paraId="5C445F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w:t>
      </w:r>
    </w:p>
    <w:p w14:paraId="461A13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the central vertex is removed, the resulting graph is a cycle, which is connected. If a vertex on the cycle</w:t>
      </w:r>
    </w:p>
    <w:p w14:paraId="715DA7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Wn is removed, the resulting graph is connected because every remaining vertex on the cycle is joined to</w:t>
      </w:r>
    </w:p>
    <w:p w14:paraId="30E2FA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central vertex.</w:t>
      </w:r>
    </w:p>
    <w:p w14:paraId="0EC256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Let v be a vertex in one part and w a vertex in the other part, after some vertex has been removed (these</w:t>
      </w:r>
    </w:p>
    <w:p w14:paraId="508ADE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exists because m and n are both greater than 1). Then v and w are joined by an edge, and every other</w:t>
      </w:r>
    </w:p>
    <w:p w14:paraId="7A9371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is joined by an edge to either v or w , giving us a connected graph.</w:t>
      </w:r>
    </w:p>
    <w:p w14:paraId="0587C961" w14:textId="77777777" w:rsidR="00D742CE" w:rsidRPr="006E7A61" w:rsidRDefault="00D742CE" w:rsidP="00D742CE">
      <w:pPr>
        <w:rPr>
          <w:rFonts w:ascii="Times New Roman" w:hAnsi="Times New Roman" w:cs="Times New Roman"/>
          <w:sz w:val="28"/>
          <w:szCs w:val="28"/>
        </w:rPr>
      </w:pPr>
    </w:p>
    <w:p w14:paraId="45454E0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274</w:t>
      </w:r>
    </w:p>
    <w:p w14:paraId="0ECE45F2" w14:textId="77777777" w:rsidR="00D742CE" w:rsidRPr="006E7A61" w:rsidRDefault="00D742CE" w:rsidP="00D742CE">
      <w:pPr>
        <w:rPr>
          <w:rFonts w:ascii="Times New Roman" w:hAnsi="Times New Roman" w:cs="Times New Roman"/>
          <w:sz w:val="28"/>
          <w:szCs w:val="28"/>
        </w:rPr>
      </w:pPr>
    </w:p>
    <w:p w14:paraId="1A5E16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2696DD6E" w14:textId="77777777" w:rsidR="00D742CE" w:rsidRPr="006E7A61" w:rsidRDefault="00D742CE" w:rsidP="00D742CE">
      <w:pPr>
        <w:rPr>
          <w:rFonts w:ascii="Times New Roman" w:hAnsi="Times New Roman" w:cs="Times New Roman"/>
          <w:sz w:val="28"/>
          <w:szCs w:val="28"/>
        </w:rPr>
      </w:pPr>
    </w:p>
    <w:p w14:paraId="04B98E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5DA10C14" w14:textId="77777777" w:rsidR="00D742CE" w:rsidRPr="006E7A61" w:rsidRDefault="00D742CE" w:rsidP="00D742CE">
      <w:pPr>
        <w:rPr>
          <w:rFonts w:ascii="Times New Roman" w:hAnsi="Times New Roman" w:cs="Times New Roman"/>
          <w:sz w:val="28"/>
          <w:szCs w:val="28"/>
        </w:rPr>
      </w:pPr>
    </w:p>
    <w:p w14:paraId="06593C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We can use mathematical induction, based on the recursive definition of the n -cubes (see Example 8 in</w:t>
      </w:r>
    </w:p>
    <w:p w14:paraId="2870D1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10.2). The basis step is Q2 , which is the same as C4 , and we argued in part (a) that it has no cut</w:t>
      </w:r>
    </w:p>
    <w:p w14:paraId="0B2DB7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Assume the inductive hypothesis. Let G be Qk+1 with a vertex removed. Then G consists of a copy</w:t>
      </w:r>
    </w:p>
    <w:p w14:paraId="73E010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Qk , which is certainly connected, a copy of Qk with a vertex removed, which is connected by the inductive</w:t>
      </w:r>
    </w:p>
    <w:p w14:paraId="75F8F8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and at least one edge joining those two subgraphs; therefore G is connected.</w:t>
      </w:r>
    </w:p>
    <w:p w14:paraId="6B718F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a) Removing vertex b leaves two components, so κ(G) = 1 . Removing one edge does not disconnect the graph,</w:t>
      </w:r>
    </w:p>
    <w:p w14:paraId="7EAA96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removing edges ab and eb do disconnect the graph, so λ(G) = 2. The minimum degree is clearly 2 . Thus</w:t>
      </w:r>
    </w:p>
    <w:p w14:paraId="716E59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κ(G) &lt; λ(G) is strict.</w:t>
      </w:r>
    </w:p>
    <w:p w14:paraId="317C84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Removing vertex c leaves two components, so κ(G) = 1. It is not hard to see that removing two edges does</w:t>
      </w:r>
    </w:p>
    <w:p w14:paraId="10F902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disconnect the graph, but removing the three edges incident to vertex a, for example, does. Therefore</w:t>
      </w:r>
    </w:p>
    <w:p w14:paraId="3BEF7A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λ(G) = 3. Since the minimum degree is also 3 , only κ(G) &lt; λ(G) is a strict inequality.</w:t>
      </w:r>
    </w:p>
    <w:p w14:paraId="6D4506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It is easy to see that removing only one vertex or one edge does not disconnect this graph, but removing</w:t>
      </w:r>
    </w:p>
    <w:p w14:paraId="0C255A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a and k , or removing edges ab and kl , does. Therefore κ(G) = λ(G) = 2 . Since the minimum degree</w:t>
      </w:r>
    </w:p>
    <w:p w14:paraId="101930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3, only the inequality λ(G) &lt; minv</w:t>
      </w:r>
      <w:r w:rsidRPr="006E7A61">
        <w:rPr>
          <w:rFonts w:ascii="Cambria Math" w:hAnsi="Cambria Math" w:cs="Cambria Math"/>
          <w:sz w:val="28"/>
          <w:szCs w:val="28"/>
        </w:rPr>
        <w:t>∈</w:t>
      </w:r>
      <w:r w:rsidRPr="006E7A61">
        <w:rPr>
          <w:rFonts w:ascii="Times New Roman" w:hAnsi="Times New Roman" w:cs="Times New Roman"/>
          <w:sz w:val="28"/>
          <w:szCs w:val="28"/>
        </w:rPr>
        <w:t>V deg(v) is strict.</w:t>
      </w:r>
    </w:p>
    <w:p w14:paraId="3167A4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With a little effort we see that κ(G) = λ(G) = minv</w:t>
      </w:r>
      <w:r w:rsidRPr="006E7A61">
        <w:rPr>
          <w:rFonts w:ascii="Cambria Math" w:hAnsi="Cambria Math" w:cs="Cambria Math"/>
          <w:sz w:val="28"/>
          <w:szCs w:val="28"/>
        </w:rPr>
        <w:t>∈</w:t>
      </w:r>
      <w:r w:rsidRPr="006E7A61">
        <w:rPr>
          <w:rFonts w:ascii="Times New Roman" w:hAnsi="Times New Roman" w:cs="Times New Roman"/>
          <w:sz w:val="28"/>
          <w:szCs w:val="28"/>
        </w:rPr>
        <w:t>V deg(v) = 4 , so none of the inequalities is strict.</w:t>
      </w:r>
    </w:p>
    <w:p w14:paraId="702D0C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52. a) According to the discussion following Example 7, κ(Kn ) = n − 1. Conversely, if G is a graph with n</w:t>
      </w:r>
    </w:p>
    <w:p w14:paraId="0B475B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other than Kn , let u and v be two nonadjacent vertices of G . Then removing the n − 2 vertices</w:t>
      </w:r>
    </w:p>
    <w:p w14:paraId="4B932A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than u and v disconnects G , so κ(G) &lt; n − 1 .</w:t>
      </w:r>
    </w:p>
    <w:p w14:paraId="67D5F3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κ(Kn ) ≤ λ(Kn ) ≤ minv</w:t>
      </w:r>
      <w:r w:rsidRPr="006E7A61">
        <w:rPr>
          <w:rFonts w:ascii="Cambria Math" w:hAnsi="Cambria Math" w:cs="Cambria Math"/>
          <w:sz w:val="28"/>
          <w:szCs w:val="28"/>
        </w:rPr>
        <w:t>∈</w:t>
      </w:r>
      <w:r w:rsidRPr="006E7A61">
        <w:rPr>
          <w:rFonts w:ascii="Times New Roman" w:hAnsi="Times New Roman" w:cs="Times New Roman"/>
          <w:sz w:val="28"/>
          <w:szCs w:val="28"/>
        </w:rPr>
        <w:t>Kn deg(v) (see the discussion following Example 9) and the outside quantities</w:t>
      </w:r>
    </w:p>
    <w:p w14:paraId="15F58B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both n − 1 , it follows that λ(Kn ) = n − 1 . Conversely, if G is not Kn , then its minimum degree is less</w:t>
      </w:r>
    </w:p>
    <w:p w14:paraId="07ED24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than n − 1 , so it edge connectivity is also less than n − 1 .</w:t>
      </w:r>
    </w:p>
    <w:p w14:paraId="2F9540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Here is one example.</w:t>
      </w:r>
    </w:p>
    <w:p w14:paraId="0BC9523C" w14:textId="77777777" w:rsidR="00D742CE" w:rsidRPr="006E7A61" w:rsidRDefault="00D742CE" w:rsidP="00D742CE">
      <w:pPr>
        <w:rPr>
          <w:rFonts w:ascii="Times New Roman" w:hAnsi="Times New Roman" w:cs="Times New Roman"/>
          <w:sz w:val="28"/>
          <w:szCs w:val="28"/>
        </w:rPr>
      </w:pPr>
    </w:p>
    <w:p w14:paraId="456476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The length of a shortest path is the smallest l such that there is at least one path of length l from v to w .</w:t>
      </w:r>
    </w:p>
    <w:p w14:paraId="3A10C7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we can find the length by computing successively A1 , A2 , A3 , . . . , until we find the first l such</w:t>
      </w:r>
    </w:p>
    <w:p w14:paraId="30B510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(i, j)th entry of Al is not 0 , where v is the ith vertex and w is the j th .</w:t>
      </w:r>
    </w:p>
    <w:p w14:paraId="2D4665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First we write down the adjacency matrix for this graph,</w:t>
      </w:r>
    </w:p>
    <w:p w14:paraId="00BB39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98731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0 1 0</w:t>
      </w:r>
    </w:p>
    <w:p w14:paraId="427D67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w:t>
      </w:r>
    </w:p>
    <w:p w14:paraId="5FEFA7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7E7C1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0 1 0</w:t>
      </w:r>
    </w:p>
    <w:p w14:paraId="60FF3A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A81D8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1 0 0</w:t>
      </w:r>
    </w:p>
    <w:p w14:paraId="2253B5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w:t>
      </w:r>
    </w:p>
    <w:p w14:paraId="005F0EB6" w14:textId="77777777" w:rsidR="00D742CE" w:rsidRPr="006E7A61" w:rsidRDefault="00D742CE" w:rsidP="00D742CE">
      <w:pPr>
        <w:rPr>
          <w:rFonts w:ascii="Times New Roman" w:hAnsi="Times New Roman" w:cs="Times New Roman"/>
          <w:sz w:val="28"/>
          <w:szCs w:val="28"/>
        </w:rPr>
      </w:pPr>
    </w:p>
    <w:p w14:paraId="59C417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w:t>
      </w:r>
    </w:p>
    <w:p w14:paraId="52C1FE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74B16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16A0C5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 1</w:t>
      </w:r>
    </w:p>
    <w:p w14:paraId="30D21B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76959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w:t>
      </w:r>
    </w:p>
    <w:p w14:paraId="6FABA4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E5CA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58A64B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7EB0F492" w14:textId="77777777" w:rsidR="00D742CE" w:rsidRPr="006E7A61" w:rsidRDefault="00D742CE" w:rsidP="00D742CE">
      <w:pPr>
        <w:rPr>
          <w:rFonts w:ascii="Times New Roman" w:hAnsi="Times New Roman" w:cs="Times New Roman"/>
          <w:sz w:val="28"/>
          <w:szCs w:val="28"/>
        </w:rPr>
      </w:pPr>
    </w:p>
    <w:p w14:paraId="65A37A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compute A2 and A3 , and look at the (1, 3)th entry of each. We find that these entries are 0 and 1 ,</w:t>
      </w:r>
    </w:p>
    <w:p w14:paraId="4B8C40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respectively. By the reasoning given in Exercise 57, we conclude that a shortest path has length 3.</w:t>
      </w:r>
    </w:p>
    <w:p w14:paraId="5E99C4D3" w14:textId="77777777" w:rsidR="00D742CE" w:rsidRPr="006E7A61" w:rsidRDefault="00D742CE" w:rsidP="00D742CE">
      <w:pPr>
        <w:rPr>
          <w:rFonts w:ascii="Times New Roman" w:hAnsi="Times New Roman" w:cs="Times New Roman"/>
          <w:sz w:val="28"/>
          <w:szCs w:val="28"/>
        </w:rPr>
      </w:pPr>
    </w:p>
    <w:p w14:paraId="4C20B1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Suppose that f is an isomorphism from graph G to graph H . If G has a simple circuit of length k , say</w:t>
      </w:r>
    </w:p>
    <w:p w14:paraId="1D3E27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u1 , u2 , . . . , uk , u1 , then we claim that f (u1 ), f (u2 ), . . . , f (uk ), f (u1 ) is a simple circuit in H . Certainly this</w:t>
      </w:r>
    </w:p>
    <w:p w14:paraId="74717A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circuit, since each edge ui ui+1 (and uk u1 ) in G corresponds to an edge f (ui )f (ui+1 ) (and f (uk )f (u1 ))</w:t>
      </w:r>
    </w:p>
    <w:p w14:paraId="408117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H . Furthermore, since no edge was repeated in this circuit in G , no edge will be repeated when we use f</w:t>
      </w:r>
    </w:p>
    <w:p w14:paraId="335DAB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move over to H .</w:t>
      </w:r>
    </w:p>
    <w:p w14:paraId="2B7CE7AB" w14:textId="77777777" w:rsidR="00D742CE" w:rsidRPr="006E7A61" w:rsidRDefault="00D742CE" w:rsidP="00D742CE">
      <w:pPr>
        <w:rPr>
          <w:rFonts w:ascii="Times New Roman" w:hAnsi="Times New Roman" w:cs="Times New Roman"/>
          <w:sz w:val="28"/>
          <w:szCs w:val="28"/>
        </w:rPr>
      </w:pPr>
    </w:p>
    <w:p w14:paraId="71D04A6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Section 10.4</w:t>
      </w:r>
    </w:p>
    <w:p w14:paraId="5EC470D2" w14:textId="77777777" w:rsidR="00D742CE" w:rsidRPr="006E7A61" w:rsidRDefault="00D742CE" w:rsidP="00D742CE">
      <w:pPr>
        <w:rPr>
          <w:rFonts w:ascii="Times New Roman" w:hAnsi="Times New Roman" w:cs="Times New Roman"/>
          <w:sz w:val="28"/>
          <w:szCs w:val="28"/>
        </w:rPr>
      </w:pPr>
    </w:p>
    <w:p w14:paraId="312902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275</w:t>
      </w:r>
    </w:p>
    <w:p w14:paraId="0D5A7CA1" w14:textId="77777777" w:rsidR="00D742CE" w:rsidRPr="006E7A61" w:rsidRDefault="00D742CE" w:rsidP="00D742CE">
      <w:pPr>
        <w:rPr>
          <w:rFonts w:ascii="Times New Roman" w:hAnsi="Times New Roman" w:cs="Times New Roman"/>
          <w:sz w:val="28"/>
          <w:szCs w:val="28"/>
        </w:rPr>
      </w:pPr>
    </w:p>
    <w:p w14:paraId="636BE4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Connectivity</w:t>
      </w:r>
    </w:p>
    <w:p w14:paraId="3D398FDE" w14:textId="77777777" w:rsidR="00D742CE" w:rsidRPr="006E7A61" w:rsidRDefault="00D742CE" w:rsidP="00D742CE">
      <w:pPr>
        <w:rPr>
          <w:rFonts w:ascii="Times New Roman" w:hAnsi="Times New Roman" w:cs="Times New Roman"/>
          <w:sz w:val="28"/>
          <w:szCs w:val="28"/>
        </w:rPr>
      </w:pPr>
    </w:p>
    <w:p w14:paraId="64510D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The adjacency matrix of G is as follows:</w:t>
      </w:r>
    </w:p>
    <w:p w14:paraId="148340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A5A0EB5" w14:textId="77777777" w:rsidR="00D742CE" w:rsidRPr="006E7A61" w:rsidRDefault="00D742CE" w:rsidP="00D742CE">
      <w:pPr>
        <w:rPr>
          <w:rFonts w:ascii="Times New Roman" w:hAnsi="Times New Roman" w:cs="Times New Roman"/>
          <w:sz w:val="28"/>
          <w:szCs w:val="28"/>
        </w:rPr>
      </w:pPr>
    </w:p>
    <w:p w14:paraId="3BF2F0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compute A2 and A3 , obtaining</w:t>
      </w:r>
    </w:p>
    <w:p w14:paraId="720121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0715A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2 1 1 1</w:t>
      </w:r>
    </w:p>
    <w:p w14:paraId="07AD45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1 1</w:t>
      </w:r>
    </w:p>
    <w:p w14:paraId="1D52CF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CEB62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4 1</w:t>
      </w:r>
    </w:p>
    <w:p w14:paraId="3D282E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88B8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D1BD2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1 1 1 3</w:t>
      </w:r>
    </w:p>
    <w:p w14:paraId="4F7038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F4408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0</w:t>
      </w:r>
    </w:p>
    <w:p w14:paraId="100615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46A05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1 1 1 1</w:t>
      </w:r>
    </w:p>
    <w:p w14:paraId="025F03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0 0 1 1</w:t>
      </w:r>
    </w:p>
    <w:p w14:paraId="1224D46A" w14:textId="77777777" w:rsidR="00D742CE" w:rsidRPr="006E7A61" w:rsidRDefault="00D742CE" w:rsidP="00D742CE">
      <w:pPr>
        <w:rPr>
          <w:rFonts w:ascii="Times New Roman" w:hAnsi="Times New Roman" w:cs="Times New Roman"/>
          <w:sz w:val="28"/>
          <w:szCs w:val="28"/>
        </w:rPr>
      </w:pPr>
    </w:p>
    <w:p w14:paraId="29F59B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E663E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369E5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929E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3E3C8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74911F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0</w:t>
      </w:r>
    </w:p>
    <w:p w14:paraId="7E6C11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2F538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48B26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951C3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0D69F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4A5B5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42FD6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A3C03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B6B07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419D0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D618E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2AC6A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B6D6CAE" w14:textId="77777777" w:rsidR="00D742CE" w:rsidRPr="006E7A61" w:rsidRDefault="00D742CE" w:rsidP="00D742CE">
      <w:pPr>
        <w:rPr>
          <w:rFonts w:ascii="Times New Roman" w:hAnsi="Times New Roman" w:cs="Times New Roman"/>
          <w:sz w:val="28"/>
          <w:szCs w:val="28"/>
        </w:rPr>
      </w:pPr>
    </w:p>
    <w:p w14:paraId="2FEF47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9A9D3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33635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1BF94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DB480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0BA72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6BC39A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A0387B7" w14:textId="77777777" w:rsidR="00D742CE" w:rsidRPr="006E7A61" w:rsidRDefault="00D742CE" w:rsidP="00D742CE">
      <w:pPr>
        <w:rPr>
          <w:rFonts w:ascii="Times New Roman" w:hAnsi="Times New Roman" w:cs="Times New Roman"/>
          <w:sz w:val="28"/>
          <w:szCs w:val="28"/>
        </w:rPr>
      </w:pPr>
    </w:p>
    <w:p w14:paraId="047A48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22FD8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08779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850A9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9820D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D5193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6D8E06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C98BE96" w14:textId="77777777" w:rsidR="00D742CE" w:rsidRPr="006E7A61" w:rsidRDefault="00D742CE" w:rsidP="00D742CE">
      <w:pPr>
        <w:rPr>
          <w:rFonts w:ascii="Times New Roman" w:hAnsi="Times New Roman" w:cs="Times New Roman"/>
          <w:sz w:val="28"/>
          <w:szCs w:val="28"/>
        </w:rPr>
      </w:pPr>
    </w:p>
    <w:p w14:paraId="0AD475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3B091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7CCAA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1BCDA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528CB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91ADA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64BE6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8D93A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0948B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DA5FC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3C867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A44C2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AE5A993" w14:textId="77777777" w:rsidR="00D742CE" w:rsidRPr="006E7A61" w:rsidRDefault="00D742CE" w:rsidP="00D742CE">
      <w:pPr>
        <w:rPr>
          <w:rFonts w:ascii="Times New Roman" w:hAnsi="Times New Roman" w:cs="Times New Roman"/>
          <w:sz w:val="28"/>
          <w:szCs w:val="28"/>
        </w:rPr>
      </w:pPr>
    </w:p>
    <w:p w14:paraId="27A72B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33978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ED064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BB3E2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EFA6B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7EFF3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B6F6C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CB0A9E9" w14:textId="77777777" w:rsidR="00D742CE" w:rsidRPr="006E7A61" w:rsidRDefault="00D742CE" w:rsidP="00D742CE">
      <w:pPr>
        <w:rPr>
          <w:rFonts w:ascii="Times New Roman" w:hAnsi="Times New Roman" w:cs="Times New Roman"/>
          <w:sz w:val="28"/>
          <w:szCs w:val="28"/>
        </w:rPr>
      </w:pPr>
    </w:p>
    <w:p w14:paraId="607335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EEB56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553BE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8D23C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4768F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236E12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0BC2F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E69A6BC" w14:textId="77777777" w:rsidR="00D742CE" w:rsidRPr="006E7A61" w:rsidRDefault="00D742CE" w:rsidP="00D742CE">
      <w:pPr>
        <w:rPr>
          <w:rFonts w:ascii="Times New Roman" w:hAnsi="Times New Roman" w:cs="Times New Roman"/>
          <w:sz w:val="28"/>
          <w:szCs w:val="28"/>
        </w:rPr>
      </w:pPr>
    </w:p>
    <w:p w14:paraId="162E63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CB199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45F12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E5E12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9EF39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983A7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AAC0F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5E0B45C" w14:textId="77777777" w:rsidR="00D742CE" w:rsidRPr="006E7A61" w:rsidRDefault="00D742CE" w:rsidP="00D742CE">
      <w:pPr>
        <w:rPr>
          <w:rFonts w:ascii="Times New Roman" w:hAnsi="Times New Roman" w:cs="Times New Roman"/>
          <w:sz w:val="28"/>
          <w:szCs w:val="28"/>
        </w:rPr>
      </w:pPr>
    </w:p>
    <w:p w14:paraId="287406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62D88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BCDFE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8A7E6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C329F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D0D87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B226C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2A83E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B7413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F0F32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505E4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E2B87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6F35C7B" w14:textId="77777777" w:rsidR="00D742CE" w:rsidRPr="006E7A61" w:rsidRDefault="00D742CE" w:rsidP="00D742CE">
      <w:pPr>
        <w:rPr>
          <w:rFonts w:ascii="Times New Roman" w:hAnsi="Times New Roman" w:cs="Times New Roman"/>
          <w:sz w:val="28"/>
          <w:szCs w:val="28"/>
        </w:rPr>
      </w:pPr>
    </w:p>
    <w:p w14:paraId="212FD9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3A80B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0C412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D0F55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1</w:t>
      </w:r>
    </w:p>
    <w:p w14:paraId="704326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B1C07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D54D4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A76B8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7953DD1" w14:textId="77777777" w:rsidR="00D742CE" w:rsidRPr="006E7A61" w:rsidRDefault="00D742CE" w:rsidP="00D742CE">
      <w:pPr>
        <w:rPr>
          <w:rFonts w:ascii="Times New Roman" w:hAnsi="Times New Roman" w:cs="Times New Roman"/>
          <w:sz w:val="28"/>
          <w:szCs w:val="28"/>
        </w:rPr>
      </w:pPr>
    </w:p>
    <w:p w14:paraId="137172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242E1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5AD305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C8163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3AE373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2C798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E3969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 =  2</w:t>
      </w:r>
    </w:p>
    <w:p w14:paraId="7B7E60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A3967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75724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5281E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F3094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5B52A42" w14:textId="77777777" w:rsidR="00D742CE" w:rsidRPr="006E7A61" w:rsidRDefault="00D742CE" w:rsidP="00D742CE">
      <w:pPr>
        <w:rPr>
          <w:rFonts w:ascii="Times New Roman" w:hAnsi="Times New Roman" w:cs="Times New Roman"/>
          <w:sz w:val="28"/>
          <w:szCs w:val="28"/>
        </w:rPr>
      </w:pPr>
    </w:p>
    <w:p w14:paraId="3222DD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EA6A1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98254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77F096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63D725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FB9E1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28FA8D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F107E2B" w14:textId="77777777" w:rsidR="00D742CE" w:rsidRPr="006E7A61" w:rsidRDefault="00D742CE" w:rsidP="00D742CE">
      <w:pPr>
        <w:rPr>
          <w:rFonts w:ascii="Times New Roman" w:hAnsi="Times New Roman" w:cs="Times New Roman"/>
          <w:sz w:val="28"/>
          <w:szCs w:val="28"/>
        </w:rPr>
      </w:pPr>
    </w:p>
    <w:p w14:paraId="26C4FC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6E2531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5</w:t>
      </w:r>
    </w:p>
    <w:p w14:paraId="23D9A0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EF29B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6C3C6F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586BB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7CE392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178A69F" w14:textId="77777777" w:rsidR="00D742CE" w:rsidRPr="006E7A61" w:rsidRDefault="00D742CE" w:rsidP="00D742CE">
      <w:pPr>
        <w:rPr>
          <w:rFonts w:ascii="Times New Roman" w:hAnsi="Times New Roman" w:cs="Times New Roman"/>
          <w:sz w:val="28"/>
          <w:szCs w:val="28"/>
        </w:rPr>
      </w:pPr>
    </w:p>
    <w:p w14:paraId="4C9D05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EE883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90B64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4515D0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0E7BA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04DC7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1949CE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F9040A1" w14:textId="77777777" w:rsidR="00D742CE" w:rsidRPr="006E7A61" w:rsidRDefault="00D742CE" w:rsidP="00D742CE">
      <w:pPr>
        <w:rPr>
          <w:rFonts w:ascii="Times New Roman" w:hAnsi="Times New Roman" w:cs="Times New Roman"/>
          <w:sz w:val="28"/>
          <w:szCs w:val="28"/>
        </w:rPr>
      </w:pPr>
    </w:p>
    <w:p w14:paraId="1C0C41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D34AE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9053E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3D72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3556CD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E2835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7AB88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AB26112" w14:textId="77777777" w:rsidR="00D742CE" w:rsidRPr="006E7A61" w:rsidRDefault="00D742CE" w:rsidP="00D742CE">
      <w:pPr>
        <w:rPr>
          <w:rFonts w:ascii="Times New Roman" w:hAnsi="Times New Roman" w:cs="Times New Roman"/>
          <w:sz w:val="28"/>
          <w:szCs w:val="28"/>
        </w:rPr>
      </w:pPr>
    </w:p>
    <w:p w14:paraId="4842B4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209C4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BBFA1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51B199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25537F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F5BEC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w:t>
      </w:r>
    </w:p>
    <w:p w14:paraId="5480D7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6DCB250C" w14:textId="77777777" w:rsidR="00D742CE" w:rsidRPr="006E7A61" w:rsidRDefault="00D742CE" w:rsidP="00D742CE">
      <w:pPr>
        <w:rPr>
          <w:rFonts w:ascii="Times New Roman" w:hAnsi="Times New Roman" w:cs="Times New Roman"/>
          <w:sz w:val="28"/>
          <w:szCs w:val="28"/>
        </w:rPr>
      </w:pPr>
    </w:p>
    <w:p w14:paraId="25591F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71803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F39CA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72467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AAE9F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81B7A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12F90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w:t>
      </w:r>
    </w:p>
    <w:p w14:paraId="68B8DF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75ACE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1A4B2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6742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27E90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C7F3BF0" w14:textId="77777777" w:rsidR="00D742CE" w:rsidRPr="006E7A61" w:rsidRDefault="00D742CE" w:rsidP="00D742CE">
      <w:pPr>
        <w:rPr>
          <w:rFonts w:ascii="Times New Roman" w:hAnsi="Times New Roman" w:cs="Times New Roman"/>
          <w:sz w:val="28"/>
          <w:szCs w:val="28"/>
        </w:rPr>
      </w:pPr>
    </w:p>
    <w:p w14:paraId="382B63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Already every off-diagonal entry in A3 is nonzero, so we know that there is a path of length 3 between every</w:t>
      </w:r>
    </w:p>
    <w:p w14:paraId="738561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pair of distinct vertices in this graph. Therefore the graph G is connected.</w:t>
      </w:r>
    </w:p>
    <w:p w14:paraId="5F0472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the other hand, the adjacency matrix of H is</w:t>
      </w:r>
    </w:p>
    <w:p w14:paraId="4898FC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0222E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w:t>
      </w:r>
    </w:p>
    <w:p w14:paraId="2A4D5A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74A324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1BD25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0</w:t>
      </w:r>
    </w:p>
    <w:p w14:paraId="40633D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3A28D4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4B6F79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EA046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35C329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0 0</w:t>
      </w:r>
    </w:p>
    <w:p w14:paraId="1B15E30C" w14:textId="77777777" w:rsidR="00D742CE" w:rsidRPr="006E7A61" w:rsidRDefault="00D742CE" w:rsidP="00D742CE">
      <w:pPr>
        <w:rPr>
          <w:rFonts w:ascii="Times New Roman" w:hAnsi="Times New Roman" w:cs="Times New Roman"/>
          <w:sz w:val="28"/>
          <w:szCs w:val="28"/>
        </w:rPr>
      </w:pPr>
    </w:p>
    <w:p w14:paraId="31B401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compute A2 through A5 , obtaining</w:t>
      </w:r>
    </w:p>
    <w:p w14:paraId="619DEF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2FC6D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2 0 0</w:t>
      </w:r>
    </w:p>
    <w:p w14:paraId="290D79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w:t>
      </w:r>
    </w:p>
    <w:p w14:paraId="050506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CD0C9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1 1</w:t>
      </w:r>
    </w:p>
    <w:p w14:paraId="60C410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A2 = </w:t>
      </w:r>
    </w:p>
    <w:p w14:paraId="5CC3AA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597B9F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9D6B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1020E1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5880C7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F775FA0" w14:textId="77777777" w:rsidR="00D742CE" w:rsidRPr="006E7A61" w:rsidRDefault="00D742CE" w:rsidP="00D742CE">
      <w:pPr>
        <w:rPr>
          <w:rFonts w:ascii="Times New Roman" w:hAnsi="Times New Roman" w:cs="Times New Roman"/>
          <w:sz w:val="28"/>
          <w:szCs w:val="28"/>
        </w:rPr>
      </w:pPr>
    </w:p>
    <w:p w14:paraId="019C6B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8E02F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B892D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8A00A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EB65C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A4 = </w:t>
      </w:r>
    </w:p>
    <w:p w14:paraId="04FCAC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C7E3A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8C58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03D3D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87199FD" w14:textId="77777777" w:rsidR="00D742CE" w:rsidRPr="006E7A61" w:rsidRDefault="00D742CE" w:rsidP="00D742CE">
      <w:pPr>
        <w:rPr>
          <w:rFonts w:ascii="Times New Roman" w:hAnsi="Times New Roman" w:cs="Times New Roman"/>
          <w:sz w:val="28"/>
          <w:szCs w:val="28"/>
        </w:rPr>
      </w:pPr>
    </w:p>
    <w:p w14:paraId="092D2C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5071C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CD348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093DE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73DB4A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EBCE0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EF9B731" w14:textId="77777777" w:rsidR="00D742CE" w:rsidRPr="006E7A61" w:rsidRDefault="00D742CE" w:rsidP="00D742CE">
      <w:pPr>
        <w:rPr>
          <w:rFonts w:ascii="Times New Roman" w:hAnsi="Times New Roman" w:cs="Times New Roman"/>
          <w:sz w:val="28"/>
          <w:szCs w:val="28"/>
        </w:rPr>
      </w:pPr>
    </w:p>
    <w:p w14:paraId="7CF5C2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B371B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C215F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76066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83C05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1AA86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5FCF8D5" w14:textId="77777777" w:rsidR="00D742CE" w:rsidRPr="006E7A61" w:rsidRDefault="00D742CE" w:rsidP="00D742CE">
      <w:pPr>
        <w:rPr>
          <w:rFonts w:ascii="Times New Roman" w:hAnsi="Times New Roman" w:cs="Times New Roman"/>
          <w:sz w:val="28"/>
          <w:szCs w:val="28"/>
        </w:rPr>
      </w:pPr>
    </w:p>
    <w:p w14:paraId="14E2CB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follows:</w:t>
      </w:r>
    </w:p>
    <w:p w14:paraId="5BA15D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89823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FA4BD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E0437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2D5AE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A857D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E3DD74D" w14:textId="77777777" w:rsidR="00D742CE" w:rsidRPr="006E7A61" w:rsidRDefault="00D742CE" w:rsidP="00D742CE">
      <w:pPr>
        <w:rPr>
          <w:rFonts w:ascii="Times New Roman" w:hAnsi="Times New Roman" w:cs="Times New Roman"/>
          <w:sz w:val="28"/>
          <w:szCs w:val="28"/>
        </w:rPr>
      </w:pPr>
    </w:p>
    <w:p w14:paraId="057980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14D7F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52F6F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7CF5A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8E066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3B9E7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DE7CE73" w14:textId="77777777" w:rsidR="00D742CE" w:rsidRPr="006E7A61" w:rsidRDefault="00D742CE" w:rsidP="00D742CE">
      <w:pPr>
        <w:rPr>
          <w:rFonts w:ascii="Times New Roman" w:hAnsi="Times New Roman" w:cs="Times New Roman"/>
          <w:sz w:val="28"/>
          <w:szCs w:val="28"/>
        </w:rPr>
      </w:pPr>
    </w:p>
    <w:p w14:paraId="10E7BE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57EAC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7A05B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2DF50B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CBC19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73742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E0A0D62" w14:textId="77777777" w:rsidR="00D742CE" w:rsidRPr="006E7A61" w:rsidRDefault="00D742CE" w:rsidP="00D742CE">
      <w:pPr>
        <w:rPr>
          <w:rFonts w:ascii="Times New Roman" w:hAnsi="Times New Roman" w:cs="Times New Roman"/>
          <w:sz w:val="28"/>
          <w:szCs w:val="28"/>
        </w:rPr>
      </w:pPr>
    </w:p>
    <w:p w14:paraId="52B045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F7314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CF5C1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B13E8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5DBDF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F1C36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8601C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A27E5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970A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86CA3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AB713DE" w14:textId="77777777" w:rsidR="00D742CE" w:rsidRPr="006E7A61" w:rsidRDefault="00D742CE" w:rsidP="00D742CE">
      <w:pPr>
        <w:rPr>
          <w:rFonts w:ascii="Times New Roman" w:hAnsi="Times New Roman" w:cs="Times New Roman"/>
          <w:sz w:val="28"/>
          <w:szCs w:val="28"/>
        </w:rPr>
      </w:pPr>
    </w:p>
    <w:p w14:paraId="1C81FA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following matrices:</w:t>
      </w:r>
    </w:p>
    <w:p w14:paraId="417B70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9F94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1AE1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2256EF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C3333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534019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D22D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C77B8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DBC7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 0</w:t>
      </w:r>
    </w:p>
    <w:p w14:paraId="0570F8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9F15D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A3 = </w:t>
      </w:r>
    </w:p>
    <w:p w14:paraId="1B8EDB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5275C1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1 1</w:t>
      </w:r>
    </w:p>
    <w:p w14:paraId="0A8D7E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14951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D164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00A50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1 2 1</w:t>
      </w:r>
    </w:p>
    <w:p w14:paraId="76C321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6EFBB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1 1 2</w:t>
      </w:r>
    </w:p>
    <w:p w14:paraId="260256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2B92986" w14:textId="77777777" w:rsidR="00D742CE" w:rsidRPr="006E7A61" w:rsidRDefault="00D742CE" w:rsidP="00D742CE">
      <w:pPr>
        <w:rPr>
          <w:rFonts w:ascii="Times New Roman" w:hAnsi="Times New Roman" w:cs="Times New Roman"/>
          <w:sz w:val="28"/>
          <w:szCs w:val="28"/>
        </w:rPr>
      </w:pPr>
    </w:p>
    <w:p w14:paraId="547AC2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48204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AF282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47AD6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4795B1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54B9DC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794B9D04" w14:textId="77777777" w:rsidR="00D742CE" w:rsidRPr="006E7A61" w:rsidRDefault="00D742CE" w:rsidP="00D742CE">
      <w:pPr>
        <w:rPr>
          <w:rFonts w:ascii="Times New Roman" w:hAnsi="Times New Roman" w:cs="Times New Roman"/>
          <w:sz w:val="28"/>
          <w:szCs w:val="28"/>
        </w:rPr>
      </w:pPr>
    </w:p>
    <w:p w14:paraId="64D38F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34259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36378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A0805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00DA88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5AA951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2C9603E3" w14:textId="77777777" w:rsidR="00D742CE" w:rsidRPr="006E7A61" w:rsidRDefault="00D742CE" w:rsidP="00D742CE">
      <w:pPr>
        <w:rPr>
          <w:rFonts w:ascii="Times New Roman" w:hAnsi="Times New Roman" w:cs="Times New Roman"/>
          <w:sz w:val="28"/>
          <w:szCs w:val="28"/>
        </w:rPr>
      </w:pPr>
    </w:p>
    <w:p w14:paraId="121FDC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B6C4D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4D44E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FDA24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EAC8A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3C4865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06F6A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0D5EB6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59288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617B25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4C58CA34" w14:textId="77777777" w:rsidR="00D742CE" w:rsidRPr="006E7A61" w:rsidRDefault="00D742CE" w:rsidP="00D742CE">
      <w:pPr>
        <w:rPr>
          <w:rFonts w:ascii="Times New Roman" w:hAnsi="Times New Roman" w:cs="Times New Roman"/>
          <w:sz w:val="28"/>
          <w:szCs w:val="28"/>
        </w:rPr>
      </w:pPr>
    </w:p>
    <w:p w14:paraId="0551F8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we compute the sum A + A2 + A3 + A4 + A5</w:t>
      </w:r>
    </w:p>
    <w:p w14:paraId="34B3FE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82FE3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6 7</w:t>
      </w:r>
    </w:p>
    <w:p w14:paraId="603A9E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3</w:t>
      </w:r>
    </w:p>
    <w:p w14:paraId="43E05A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10E78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3</w:t>
      </w:r>
    </w:p>
    <w:p w14:paraId="733FAC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CD8BB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51A32C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BE219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2C089A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610F4926" w14:textId="77777777" w:rsidR="00D742CE" w:rsidRPr="006E7A61" w:rsidRDefault="00D742CE" w:rsidP="00D742CE">
      <w:pPr>
        <w:rPr>
          <w:rFonts w:ascii="Times New Roman" w:hAnsi="Times New Roman" w:cs="Times New Roman"/>
          <w:sz w:val="28"/>
          <w:szCs w:val="28"/>
        </w:rPr>
      </w:pPr>
    </w:p>
    <w:p w14:paraId="227615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71E7378" w14:textId="77777777" w:rsidR="00D742CE" w:rsidRPr="006E7A61" w:rsidRDefault="00D742CE" w:rsidP="00D742CE">
      <w:pPr>
        <w:rPr>
          <w:rFonts w:ascii="Times New Roman" w:hAnsi="Times New Roman" w:cs="Times New Roman"/>
          <w:sz w:val="28"/>
          <w:szCs w:val="28"/>
        </w:rPr>
      </w:pPr>
    </w:p>
    <w:p w14:paraId="56407E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34333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441F48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F3300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2B519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A5 = </w:t>
      </w:r>
    </w:p>
    <w:p w14:paraId="58907C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A03DD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15F57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0</w:t>
      </w:r>
    </w:p>
    <w:p w14:paraId="01A63B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14100D5" w14:textId="77777777" w:rsidR="00D742CE" w:rsidRPr="006E7A61" w:rsidRDefault="00D742CE" w:rsidP="00D742CE">
      <w:pPr>
        <w:rPr>
          <w:rFonts w:ascii="Times New Roman" w:hAnsi="Times New Roman" w:cs="Times New Roman"/>
          <w:sz w:val="28"/>
          <w:szCs w:val="28"/>
        </w:rPr>
      </w:pPr>
    </w:p>
    <w:p w14:paraId="15C9CA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96069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2C840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7681C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01F06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13764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527DA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74EC90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267FB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A27C2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25BA0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016F5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BDE8BFC" w14:textId="77777777" w:rsidR="00D742CE" w:rsidRPr="006E7A61" w:rsidRDefault="00D742CE" w:rsidP="00D742CE">
      <w:pPr>
        <w:rPr>
          <w:rFonts w:ascii="Times New Roman" w:hAnsi="Times New Roman" w:cs="Times New Roman"/>
          <w:sz w:val="28"/>
          <w:szCs w:val="28"/>
        </w:rPr>
      </w:pPr>
    </w:p>
    <w:p w14:paraId="43AD16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obtain</w:t>
      </w:r>
    </w:p>
    <w:p w14:paraId="62355E80" w14:textId="77777777" w:rsidR="00D742CE" w:rsidRPr="006E7A61" w:rsidRDefault="00D742CE" w:rsidP="00D742CE">
      <w:pPr>
        <w:rPr>
          <w:rFonts w:ascii="Times New Roman" w:hAnsi="Times New Roman" w:cs="Times New Roman"/>
          <w:sz w:val="28"/>
          <w:szCs w:val="28"/>
        </w:rPr>
      </w:pPr>
    </w:p>
    <w:p w14:paraId="34772E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5B4AD0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602DA5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5233FC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F6B30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E4150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ACCBFAB" w14:textId="77777777" w:rsidR="00D742CE" w:rsidRPr="006E7A61" w:rsidRDefault="00D742CE" w:rsidP="00D742CE">
      <w:pPr>
        <w:rPr>
          <w:rFonts w:ascii="Times New Roman" w:hAnsi="Times New Roman" w:cs="Times New Roman"/>
          <w:sz w:val="28"/>
          <w:szCs w:val="28"/>
        </w:rPr>
      </w:pPr>
    </w:p>
    <w:p w14:paraId="4BE1E1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384B4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4FD27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EEACB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20</w:t>
      </w:r>
    </w:p>
    <w:p w14:paraId="108793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3C283B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6E794A93" w14:textId="77777777" w:rsidR="00D742CE" w:rsidRPr="006E7A61" w:rsidRDefault="00D742CE" w:rsidP="00D742CE">
      <w:pPr>
        <w:rPr>
          <w:rFonts w:ascii="Times New Roman" w:hAnsi="Times New Roman" w:cs="Times New Roman"/>
          <w:sz w:val="28"/>
          <w:szCs w:val="28"/>
        </w:rPr>
      </w:pPr>
    </w:p>
    <w:p w14:paraId="3E2EDE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72103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8A0E2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F1A8F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090FDF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w:t>
      </w:r>
    </w:p>
    <w:p w14:paraId="4100BC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544D74BD" w14:textId="77777777" w:rsidR="00D742CE" w:rsidRPr="006E7A61" w:rsidRDefault="00D742CE" w:rsidP="00D742CE">
      <w:pPr>
        <w:rPr>
          <w:rFonts w:ascii="Times New Roman" w:hAnsi="Times New Roman" w:cs="Times New Roman"/>
          <w:sz w:val="28"/>
          <w:szCs w:val="28"/>
        </w:rPr>
      </w:pPr>
    </w:p>
    <w:p w14:paraId="3A844D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09E15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BA5B5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w:t>
      </w:r>
    </w:p>
    <w:p w14:paraId="2F3A45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99BEB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w:t>
      </w:r>
    </w:p>
    <w:p w14:paraId="1DB5D3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7E27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 </w:t>
      </w:r>
    </w:p>
    <w:p w14:paraId="79CB32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34A34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21</w:t>
      </w:r>
    </w:p>
    <w:p w14:paraId="50CBAC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w:t>
      </w:r>
    </w:p>
    <w:p w14:paraId="30B2BEBA" w14:textId="77777777" w:rsidR="00D742CE" w:rsidRPr="006E7A61" w:rsidRDefault="00D742CE" w:rsidP="00D742CE">
      <w:pPr>
        <w:rPr>
          <w:rFonts w:ascii="Times New Roman" w:hAnsi="Times New Roman" w:cs="Times New Roman"/>
          <w:sz w:val="28"/>
          <w:szCs w:val="28"/>
        </w:rPr>
      </w:pPr>
    </w:p>
    <w:p w14:paraId="544BB1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76E168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08601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FFE6A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E5740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44539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EC10C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4</w:t>
      </w:r>
    </w:p>
    <w:p w14:paraId="3F1379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93907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BE0F5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02753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FB7DE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BD0680E" w14:textId="77777777" w:rsidR="00D742CE" w:rsidRPr="006E7A61" w:rsidRDefault="00D742CE" w:rsidP="00D742CE">
      <w:pPr>
        <w:rPr>
          <w:rFonts w:ascii="Times New Roman" w:hAnsi="Times New Roman" w:cs="Times New Roman"/>
          <w:sz w:val="28"/>
          <w:szCs w:val="28"/>
        </w:rPr>
      </w:pPr>
    </w:p>
    <w:p w14:paraId="6534CE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5DF46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192D5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9167E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F1101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0A6502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600E018C" w14:textId="77777777" w:rsidR="00D742CE" w:rsidRPr="006E7A61" w:rsidRDefault="00D742CE" w:rsidP="00D742CE">
      <w:pPr>
        <w:rPr>
          <w:rFonts w:ascii="Times New Roman" w:hAnsi="Times New Roman" w:cs="Times New Roman"/>
          <w:sz w:val="28"/>
          <w:szCs w:val="28"/>
        </w:rPr>
      </w:pPr>
    </w:p>
    <w:p w14:paraId="145E45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FAAAE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204FE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49152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7621F4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FBA8D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02CCDCC2" w14:textId="77777777" w:rsidR="00D742CE" w:rsidRPr="006E7A61" w:rsidRDefault="00D742CE" w:rsidP="00D742CE">
      <w:pPr>
        <w:rPr>
          <w:rFonts w:ascii="Times New Roman" w:hAnsi="Times New Roman" w:cs="Times New Roman"/>
          <w:sz w:val="28"/>
          <w:szCs w:val="28"/>
        </w:rPr>
      </w:pPr>
    </w:p>
    <w:p w14:paraId="083DC1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442275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78FBA4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0 0</w:t>
      </w:r>
    </w:p>
    <w:p w14:paraId="68E16A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10 11</w:t>
      </w:r>
    </w:p>
    <w:p w14:paraId="2ABBF7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11 10</w:t>
      </w:r>
    </w:p>
    <w:p w14:paraId="080BA8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11 11</w:t>
      </w:r>
    </w:p>
    <w:p w14:paraId="42501567" w14:textId="77777777" w:rsidR="00D742CE" w:rsidRPr="006E7A61" w:rsidRDefault="00D742CE" w:rsidP="00D742CE">
      <w:pPr>
        <w:rPr>
          <w:rFonts w:ascii="Times New Roman" w:hAnsi="Times New Roman" w:cs="Times New Roman"/>
          <w:sz w:val="28"/>
          <w:szCs w:val="28"/>
        </w:rPr>
      </w:pPr>
    </w:p>
    <w:p w14:paraId="1551FB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w:t>
      </w:r>
    </w:p>
    <w:p w14:paraId="051B7A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A3946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242DC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A1266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EF71A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8AF6B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0CB9BE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CEC0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32B99D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5EA404B" w14:textId="77777777" w:rsidR="00D742CE" w:rsidRPr="006E7A61" w:rsidRDefault="00D742CE" w:rsidP="00D742CE">
      <w:pPr>
        <w:rPr>
          <w:rFonts w:ascii="Times New Roman" w:hAnsi="Times New Roman" w:cs="Times New Roman"/>
          <w:sz w:val="28"/>
          <w:szCs w:val="28"/>
        </w:rPr>
      </w:pPr>
    </w:p>
    <w:p w14:paraId="56B12D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622C0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E4C5C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w:t>
      </w:r>
    </w:p>
    <w:p w14:paraId="32784D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C50D1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 </w:t>
      </w:r>
    </w:p>
    <w:p w14:paraId="538BE6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91993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 </w:t>
      </w:r>
    </w:p>
    <w:p w14:paraId="253131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B3636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19C539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3E2DE36F" w14:textId="77777777" w:rsidR="00D742CE" w:rsidRPr="006E7A61" w:rsidRDefault="00D742CE" w:rsidP="00D742CE">
      <w:pPr>
        <w:rPr>
          <w:rFonts w:ascii="Times New Roman" w:hAnsi="Times New Roman" w:cs="Times New Roman"/>
          <w:sz w:val="28"/>
          <w:szCs w:val="28"/>
        </w:rPr>
      </w:pPr>
    </w:p>
    <w:p w14:paraId="017AEC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is a 0 in the (1, 4) position, telling us that there is no path of length at most 5 from vertex a to</w:t>
      </w:r>
    </w:p>
    <w:p w14:paraId="63CF8F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d . Since the graph only has six vertices, this tells us that there is no path at all from a to d . Thus</w:t>
      </w:r>
    </w:p>
    <w:p w14:paraId="2CBEAA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fact that there was a 0 as an off-diagonal entry in the sum told us that the graph was not connected.</w:t>
      </w:r>
    </w:p>
    <w:p w14:paraId="29A2F4D7" w14:textId="77777777" w:rsidR="00D742CE" w:rsidRPr="006E7A61" w:rsidRDefault="00D742CE" w:rsidP="00D742CE">
      <w:pPr>
        <w:rPr>
          <w:rFonts w:ascii="Times New Roman" w:hAnsi="Times New Roman" w:cs="Times New Roman"/>
          <w:sz w:val="28"/>
          <w:szCs w:val="28"/>
        </w:rPr>
      </w:pPr>
    </w:p>
    <w:p w14:paraId="6B97A65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lastRenderedPageBreak/>
        <w:t>276</w:t>
      </w:r>
    </w:p>
    <w:p w14:paraId="33D5F17D" w14:textId="77777777" w:rsidR="00D742CE" w:rsidRPr="006E7A61" w:rsidRDefault="00D742CE" w:rsidP="00D742CE">
      <w:pPr>
        <w:rPr>
          <w:rFonts w:ascii="Times New Roman" w:hAnsi="Times New Roman" w:cs="Times New Roman"/>
          <w:sz w:val="28"/>
          <w:szCs w:val="28"/>
        </w:rPr>
      </w:pPr>
    </w:p>
    <w:p w14:paraId="319E08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16C36EE5" w14:textId="77777777" w:rsidR="00D742CE" w:rsidRPr="006E7A61" w:rsidRDefault="00D742CE" w:rsidP="00D742CE">
      <w:pPr>
        <w:rPr>
          <w:rFonts w:ascii="Times New Roman" w:hAnsi="Times New Roman" w:cs="Times New Roman"/>
          <w:sz w:val="28"/>
          <w:szCs w:val="28"/>
        </w:rPr>
      </w:pPr>
    </w:p>
    <w:p w14:paraId="62820E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326B61E9" w14:textId="77777777" w:rsidR="00D742CE" w:rsidRPr="006E7A61" w:rsidRDefault="00D742CE" w:rsidP="00D742CE">
      <w:pPr>
        <w:rPr>
          <w:rFonts w:ascii="Times New Roman" w:hAnsi="Times New Roman" w:cs="Times New Roman"/>
          <w:sz w:val="28"/>
          <w:szCs w:val="28"/>
        </w:rPr>
      </w:pPr>
    </w:p>
    <w:p w14:paraId="5C97FB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a) To proceed systematically, we list the states in order of decreasing population on the left shore. The allowable states are then (F W GC, Ø), (F W G, C), (F W C, G), (F GC, W ), (F G, W C), (W C, F G) (C, F W G),</w:t>
      </w:r>
    </w:p>
    <w:p w14:paraId="4D97CE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F W C), (W, F GC), and (Ø, F W GC). Notice that, for example, (GC, F W ) and (W GC, F ) are not</w:t>
      </w:r>
    </w:p>
    <w:p w14:paraId="53C92B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allowed by the rules.</w:t>
      </w:r>
    </w:p>
    <w:p w14:paraId="67A912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graph is as shown here. Notice that the boat can carry only the farmer and one other object, so the</w:t>
      </w:r>
    </w:p>
    <w:p w14:paraId="5C431B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transitions are rather restricted.</w:t>
      </w:r>
    </w:p>
    <w:p w14:paraId="157F7C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(Ø,FWGC)</w:t>
      </w:r>
    </w:p>
    <w:p w14:paraId="56CFE0FF" w14:textId="77777777" w:rsidR="00D742CE" w:rsidRPr="006E7A61" w:rsidRDefault="00D742CE" w:rsidP="00D742CE">
      <w:pPr>
        <w:rPr>
          <w:rFonts w:ascii="Times New Roman" w:hAnsi="Times New Roman" w:cs="Times New Roman"/>
          <w:sz w:val="28"/>
          <w:szCs w:val="28"/>
        </w:rPr>
      </w:pPr>
    </w:p>
    <w:p w14:paraId="7FF786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(G,FWC)</w:t>
      </w:r>
    </w:p>
    <w:p w14:paraId="55F88395" w14:textId="77777777" w:rsidR="00D742CE" w:rsidRPr="006E7A61" w:rsidRDefault="00D742CE" w:rsidP="00D742CE">
      <w:pPr>
        <w:rPr>
          <w:rFonts w:ascii="Times New Roman" w:hAnsi="Times New Roman" w:cs="Times New Roman"/>
          <w:sz w:val="28"/>
          <w:szCs w:val="28"/>
        </w:rPr>
      </w:pPr>
    </w:p>
    <w:p w14:paraId="39DCC8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(FG,WC)</w:t>
      </w:r>
    </w:p>
    <w:p w14:paraId="65FBAA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(FWG,C)</w:t>
      </w:r>
    </w:p>
    <w:p w14:paraId="02B87EC9" w14:textId="77777777" w:rsidR="00D742CE" w:rsidRPr="006E7A61" w:rsidRDefault="00D742CE" w:rsidP="00D742CE">
      <w:pPr>
        <w:rPr>
          <w:rFonts w:ascii="Times New Roman" w:hAnsi="Times New Roman" w:cs="Times New Roman"/>
          <w:sz w:val="28"/>
          <w:szCs w:val="28"/>
        </w:rPr>
      </w:pPr>
    </w:p>
    <w:p w14:paraId="7AE49D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(FGC,W)</w:t>
      </w:r>
    </w:p>
    <w:p w14:paraId="2F75E968" w14:textId="77777777" w:rsidR="00D742CE" w:rsidRPr="006E7A61" w:rsidRDefault="00D742CE" w:rsidP="00D742CE">
      <w:pPr>
        <w:rPr>
          <w:rFonts w:ascii="Times New Roman" w:hAnsi="Times New Roman" w:cs="Times New Roman"/>
          <w:sz w:val="28"/>
          <w:szCs w:val="28"/>
        </w:rPr>
      </w:pPr>
    </w:p>
    <w:p w14:paraId="598805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(WC,FG)</w:t>
      </w:r>
    </w:p>
    <w:p w14:paraId="524743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(W,FGC)</w:t>
      </w:r>
    </w:p>
    <w:p w14:paraId="12F792CE" w14:textId="77777777" w:rsidR="00D742CE" w:rsidRPr="006E7A61" w:rsidRDefault="00D742CE" w:rsidP="00D742CE">
      <w:pPr>
        <w:rPr>
          <w:rFonts w:ascii="Times New Roman" w:hAnsi="Times New Roman" w:cs="Times New Roman"/>
          <w:sz w:val="28"/>
          <w:szCs w:val="28"/>
        </w:rPr>
      </w:pPr>
    </w:p>
    <w:p w14:paraId="3EC791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(FWGC,Ø)</w:t>
      </w:r>
    </w:p>
    <w:p w14:paraId="092F2CF9" w14:textId="77777777" w:rsidR="00D742CE" w:rsidRPr="006E7A61" w:rsidRDefault="00D742CE" w:rsidP="00D742CE">
      <w:pPr>
        <w:rPr>
          <w:rFonts w:ascii="Times New Roman" w:hAnsi="Times New Roman" w:cs="Times New Roman"/>
          <w:sz w:val="28"/>
          <w:szCs w:val="28"/>
        </w:rPr>
      </w:pPr>
    </w:p>
    <w:p w14:paraId="71DD05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(FWC,G)</w:t>
      </w:r>
    </w:p>
    <w:p w14:paraId="47199C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lastRenderedPageBreak/>
        <w:t>(C,FWG)</w:t>
      </w:r>
    </w:p>
    <w:p w14:paraId="3C987D0F" w14:textId="77777777" w:rsidR="00D742CE" w:rsidRPr="006E7A61" w:rsidRDefault="00D742CE" w:rsidP="00D742CE">
      <w:pPr>
        <w:rPr>
          <w:rFonts w:ascii="Times New Roman" w:hAnsi="Times New Roman" w:cs="Times New Roman"/>
          <w:sz w:val="28"/>
          <w:szCs w:val="28"/>
        </w:rPr>
      </w:pPr>
    </w:p>
    <w:p w14:paraId="410271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path in the graph corresponds to the moves in the solution.</w:t>
      </w:r>
    </w:p>
    <w:p w14:paraId="15BAE0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There are two simple paths from (F W GC, Ø) to (Ø, F W GC) that can be easily seen in the graph. One</w:t>
      </w:r>
    </w:p>
    <w:p w14:paraId="3D36C2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(F W GC, Ø), (W C, F G), (F W C, G), (W, F GC), (F W G, C), (G, F W C), (F G, W C), (Ø, F W GC). The</w:t>
      </w:r>
    </w:p>
    <w:p w14:paraId="78BDD8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is (F W GC, Ø), (W C, F G), (F W C, G), (C, F W G), (F GC, W ), (G, F W C), (F G, W C), (Ø, F W GC).</w:t>
      </w:r>
    </w:p>
    <w:p w14:paraId="262BCB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Both solutions cost $4.</w:t>
      </w:r>
    </w:p>
    <w:p w14:paraId="792F12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If we use the ordered pair (a, b) to indicate that the three-gallon jug has a gallons in it and the five-gallon jug</w:t>
      </w:r>
    </w:p>
    <w:p w14:paraId="1DD5BD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b gallons in it, then we start with (0, 0) and can do the following things: fill a jug that is empty or partially</w:t>
      </w:r>
    </w:p>
    <w:p w14:paraId="2BE0D8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empty (so that, for example, we can go from (0, 3) to (3, 3)); empty a jug; or transfer some or all of the contents</w:t>
      </w:r>
    </w:p>
    <w:p w14:paraId="6BCBF5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 jug to the other jug , as long as we either completely empty the donor jug or completely fill the receiving</w:t>
      </w:r>
    </w:p>
    <w:p w14:paraId="0A927C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jug. A simple solution to the puzzle uses this directed path: (0, 0) → (3, 0) → (0, 3) → (3, 3) → (1, 5).</w:t>
      </w:r>
    </w:p>
    <w:p w14:paraId="30BD8114" w14:textId="77777777" w:rsidR="00D742CE" w:rsidRPr="006E7A61" w:rsidRDefault="00D742CE" w:rsidP="00D742CE">
      <w:pPr>
        <w:rPr>
          <w:rFonts w:ascii="Times New Roman" w:hAnsi="Times New Roman" w:cs="Times New Roman"/>
          <w:sz w:val="28"/>
          <w:szCs w:val="28"/>
        </w:rPr>
      </w:pPr>
    </w:p>
    <w:p w14:paraId="710D97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10.5</w:t>
      </w:r>
    </w:p>
    <w:p w14:paraId="317290A2" w14:textId="77777777" w:rsidR="00D742CE" w:rsidRPr="006E7A61" w:rsidRDefault="00D742CE" w:rsidP="00D742CE">
      <w:pPr>
        <w:rPr>
          <w:rFonts w:ascii="Times New Roman" w:hAnsi="Times New Roman" w:cs="Times New Roman"/>
          <w:sz w:val="28"/>
          <w:szCs w:val="28"/>
        </w:rPr>
      </w:pPr>
    </w:p>
    <w:p w14:paraId="132376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Euler and Hamilton Paths</w:t>
      </w:r>
    </w:p>
    <w:p w14:paraId="5275FEA9" w14:textId="77777777" w:rsidR="00D742CE" w:rsidRPr="006E7A61" w:rsidRDefault="00D742CE" w:rsidP="00D742CE">
      <w:pPr>
        <w:rPr>
          <w:rFonts w:ascii="Times New Roman" w:hAnsi="Times New Roman" w:cs="Times New Roman"/>
          <w:sz w:val="28"/>
          <w:szCs w:val="28"/>
        </w:rPr>
      </w:pPr>
    </w:p>
    <w:p w14:paraId="13B77C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All the vertex degrees are even, so there is an Euler circuit. We can find one by trial and error, or by using</w:t>
      </w:r>
    </w:p>
    <w:p w14:paraId="014245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 1. One such circuit is a, b, c, f, i, h, g, d, e, h, f, e, b, d, a.</w:t>
      </w:r>
    </w:p>
    <w:p w14:paraId="667718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This graph has no Euler circuit, since the degree of vertex c (for one) is odd. There is an Euler path between</w:t>
      </w:r>
    </w:p>
    <w:p w14:paraId="01FE16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two vertices of odd degree. One such path is f, a, b, c, d, e, f, b, d, a, e, c.</w:t>
      </w:r>
    </w:p>
    <w:p w14:paraId="0BA3F0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This graph has no Euler circuit, since the degree of vertex b (for one) is odd. There is an Euler path between</w:t>
      </w:r>
    </w:p>
    <w:p w14:paraId="2B3F79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two vertices of odd degree. One such path is b, c, d, e, f, d, g, i, d, a, h, i, a, b, i, c.</w:t>
      </w:r>
    </w:p>
    <w:p w14:paraId="3D28FD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All the vertex degrees are even, so there is an Euler circuit. We can find one by trial and error, or by using</w:t>
      </w:r>
    </w:p>
    <w:p w14:paraId="689000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 1. One such circuit is a, b, c, d, e, j, c, h, i, d, b, g, h, m, n, o, j, i, n, l, m, f, g, l, k, f, a.</w:t>
      </w:r>
    </w:p>
    <w:p w14:paraId="7776D1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graph model for this exercise is as shown here.</w:t>
      </w:r>
    </w:p>
    <w:p w14:paraId="2451ECDC" w14:textId="77777777" w:rsidR="00D742CE" w:rsidRPr="006E7A61" w:rsidRDefault="00D742CE" w:rsidP="00D742CE">
      <w:pPr>
        <w:rPr>
          <w:rFonts w:ascii="Times New Roman" w:hAnsi="Times New Roman" w:cs="Times New Roman"/>
          <w:sz w:val="28"/>
          <w:szCs w:val="28"/>
        </w:rPr>
      </w:pPr>
    </w:p>
    <w:p w14:paraId="75F877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a and b are the banks of the river, and vertices c and d are the islands. Each vertex has even degree,</w:t>
      </w:r>
    </w:p>
    <w:p w14:paraId="5804EA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graph has an Euler circuit, such as a, c, b, a, d, c, a. Therefore a walk of the type described is possible.</w:t>
      </w:r>
    </w:p>
    <w:p w14:paraId="4F9DBAEE" w14:textId="77777777" w:rsidR="00D742CE" w:rsidRPr="006E7A61" w:rsidRDefault="00D742CE" w:rsidP="00D742CE">
      <w:pPr>
        <w:rPr>
          <w:rFonts w:ascii="Times New Roman" w:hAnsi="Times New Roman" w:cs="Times New Roman"/>
          <w:sz w:val="28"/>
          <w:szCs w:val="28"/>
        </w:rPr>
      </w:pPr>
    </w:p>
    <w:p w14:paraId="71191B5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10.5</w:t>
      </w:r>
    </w:p>
    <w:p w14:paraId="6B39F0FA" w14:textId="77777777" w:rsidR="00D742CE" w:rsidRPr="006E7A61" w:rsidRDefault="00D742CE" w:rsidP="00D742CE">
      <w:pPr>
        <w:rPr>
          <w:rFonts w:ascii="Times New Roman" w:hAnsi="Times New Roman" w:cs="Times New Roman"/>
          <w:sz w:val="28"/>
          <w:szCs w:val="28"/>
        </w:rPr>
      </w:pPr>
    </w:p>
    <w:p w14:paraId="28DE9F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Euler and Hamilton Paths</w:t>
      </w:r>
    </w:p>
    <w:p w14:paraId="7F89B0A2" w14:textId="77777777" w:rsidR="00D742CE" w:rsidRPr="006E7A61" w:rsidRDefault="00D742CE" w:rsidP="00D742CE">
      <w:pPr>
        <w:rPr>
          <w:rFonts w:ascii="Times New Roman" w:hAnsi="Times New Roman" w:cs="Times New Roman"/>
          <w:sz w:val="28"/>
          <w:szCs w:val="28"/>
        </w:rPr>
      </w:pPr>
    </w:p>
    <w:p w14:paraId="604A26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277</w:t>
      </w:r>
    </w:p>
    <w:p w14:paraId="17A2631E" w14:textId="77777777" w:rsidR="00D742CE" w:rsidRPr="006E7A61" w:rsidRDefault="00D742CE" w:rsidP="00D742CE">
      <w:pPr>
        <w:rPr>
          <w:rFonts w:ascii="Times New Roman" w:hAnsi="Times New Roman" w:cs="Times New Roman"/>
          <w:sz w:val="28"/>
          <w:szCs w:val="28"/>
        </w:rPr>
      </w:pPr>
    </w:p>
    <w:p w14:paraId="4BC137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 algorithm is essentially the same as Algorithm 1. If there are no vertices of odd degree, then we simply</w:t>
      </w:r>
    </w:p>
    <w:p w14:paraId="4E8220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use Algorithm 1, of course. If there are exactly two vertices of odd degree, then we begin constructing the</w:t>
      </w:r>
    </w:p>
    <w:p w14:paraId="7132EA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initial path at one such vertex, and it will necessarily end at the other when it cannot be extended any further.</w:t>
      </w:r>
    </w:p>
    <w:p w14:paraId="4955E1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Thereafter we follow Algorithm 1 exactly, splicing new circuits into the path we have constructed so far until</w:t>
      </w:r>
    </w:p>
    <w:p w14:paraId="7EAD65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unused edges remain.</w:t>
      </w:r>
    </w:p>
    <w:p w14:paraId="5D208D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See the comments in the solution to Exercise 13. This graph has exactly two vertices of odd degree; therefore</w:t>
      </w:r>
    </w:p>
    <w:p w14:paraId="44EFDA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has an Euler path and can be so traced.</w:t>
      </w:r>
    </w:p>
    <w:p w14:paraId="409146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First suppose that the directed multigraph has an Euler circuit. Since this circuit provides a path from every</w:t>
      </w:r>
    </w:p>
    <w:p w14:paraId="204BE8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to every other vertex, the graph must be strongly connected (and hence also weakly connected). Also,</w:t>
      </w:r>
    </w:p>
    <w:p w14:paraId="1B1CFA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count the in-degrees and out-degrees of the vertices by following this circuit; as the circuit passes</w:t>
      </w:r>
    </w:p>
    <w:p w14:paraId="41C93A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through a vertex, it adds one to the count of both the in-degree (as it comes in) and the out-degree (as it</w:t>
      </w:r>
    </w:p>
    <w:p w14:paraId="5FCD8C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leaves). Therefore the two degrees are equal for each vertex.</w:t>
      </w:r>
    </w:p>
    <w:p w14:paraId="6B9630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Conversely, suppose that the graph meets the conditions stated. Then we can proceed as in the proof of</w:t>
      </w:r>
    </w:p>
    <w:p w14:paraId="7BDBF7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Theorem 1 and construct an Euler circuit.</w:t>
      </w:r>
    </w:p>
    <w:p w14:paraId="40B4C1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For Exercises 18–23 we use the results of Exercises 16 and 17. This directed graph satisfies the condition of</w:t>
      </w:r>
    </w:p>
    <w:p w14:paraId="716E41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17 but not that of Exercise 16. Therefore there is no Euler circuit. The Euler path must go from a</w:t>
      </w:r>
    </w:p>
    <w:p w14:paraId="2DE30E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d . One such path is a, b, d, b, c, d, c, a, d.</w:t>
      </w:r>
    </w:p>
    <w:p w14:paraId="7AB752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The conditions of Exercise 16 are met, so there is an Euler circuit, which is perforce also an Euler path. One</w:t>
      </w:r>
    </w:p>
    <w:p w14:paraId="65EF51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path is a, d, b, d, e, b, e, c, b, a.</w:t>
      </w:r>
    </w:p>
    <w:p w14:paraId="2921A6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This directed graph satisfies the condition of Exercise 17 but not that of Exercise 16. Therefore there is no</w:t>
      </w:r>
    </w:p>
    <w:p w14:paraId="0B0C8A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Euler circuit. The Euler path must go from c to b . One such path is c, e, b, d, c, b, f, d, e, f, e, a, f, a, b, c, b.</w:t>
      </w:r>
    </w:p>
    <w:p w14:paraId="7B23FB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is no Euler circuit, however, since the conditions of Exercise 16 are not met.)</w:t>
      </w:r>
    </w:p>
    <w:p w14:paraId="2E7C08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The algorithm is identical to Algorithm 1.</w:t>
      </w:r>
    </w:p>
    <w:p w14:paraId="676E37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The degrees of the vertices ( n − 1 ) are even if and only if n is odd. Therefore there is an Euler circuit if</w:t>
      </w:r>
    </w:p>
    <w:p w14:paraId="0A57AC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only if n is odd (and greater than 1, of course).</w:t>
      </w:r>
    </w:p>
    <w:p w14:paraId="608040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For all n ≥ 3 , clearly Cn has an Euler circuit, namely itself.</w:t>
      </w:r>
    </w:p>
    <w:p w14:paraId="3342BD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the degrees of the vertices around the rim are all odd, no wheel has an Euler circuit.</w:t>
      </w:r>
    </w:p>
    <w:p w14:paraId="22749C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degrees of the vertices are all n . Therefore there is an Euler circuit if and only if n is even (and</w:t>
      </w:r>
    </w:p>
    <w:p w14:paraId="6E9CFD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greater than 0, of course).</w:t>
      </w:r>
    </w:p>
    <w:p w14:paraId="17BFAF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Since the degrees of the vertices are all m and n , this graph has an Euler circuit if and only if both of the</w:t>
      </w:r>
    </w:p>
    <w:p w14:paraId="2FB8D7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positive integers m and n are even.</w:t>
      </w:r>
    </w:p>
    <w:p w14:paraId="613469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All the graphs listed in part (a) have an Euler circuit, which is also an Euler path. In addition, the graphs</w:t>
      </w:r>
    </w:p>
    <w:p w14:paraId="32C691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K2,n for odd n (and Km,2 for odd m) have exactly 2 vertices of odd degree, so they have an Euler path but</w:t>
      </w:r>
    </w:p>
    <w:p w14:paraId="06C7AC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an Euler circuit. Also, K1,1 obviously has an Euler path. All other complete bipartite graphs have too</w:t>
      </w:r>
    </w:p>
    <w:p w14:paraId="352A85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many vertices of odd degree.</w:t>
      </w:r>
    </w:p>
    <w:p w14:paraId="3B5821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This graph can have no Hamilton circuit because of the cut edge {c, f } . Every simple circuit must be confined</w:t>
      </w:r>
    </w:p>
    <w:p w14:paraId="3F19A1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one of the two components obtained by deleting this edge.</w:t>
      </w:r>
    </w:p>
    <w:p w14:paraId="5546BB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As in Exercise 30, the cut edge ( {e, f } in this case) prevents a Hamilton circuit.</w:t>
      </w:r>
    </w:p>
    <w:p w14:paraId="15975278" w14:textId="77777777" w:rsidR="00D742CE" w:rsidRPr="006E7A61" w:rsidRDefault="00D742CE" w:rsidP="00D742CE">
      <w:pPr>
        <w:rPr>
          <w:rFonts w:ascii="Times New Roman" w:hAnsi="Times New Roman" w:cs="Times New Roman"/>
          <w:sz w:val="28"/>
          <w:szCs w:val="28"/>
        </w:rPr>
      </w:pPr>
    </w:p>
    <w:p w14:paraId="69438B6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278</w:t>
      </w:r>
    </w:p>
    <w:p w14:paraId="5F48B986" w14:textId="77777777" w:rsidR="00D742CE" w:rsidRPr="006E7A61" w:rsidRDefault="00D742CE" w:rsidP="00D742CE">
      <w:pPr>
        <w:rPr>
          <w:rFonts w:ascii="Times New Roman" w:hAnsi="Times New Roman" w:cs="Times New Roman"/>
          <w:sz w:val="28"/>
          <w:szCs w:val="28"/>
        </w:rPr>
      </w:pPr>
    </w:p>
    <w:p w14:paraId="04023D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64F36AA1" w14:textId="77777777" w:rsidR="00D742CE" w:rsidRPr="006E7A61" w:rsidRDefault="00D742CE" w:rsidP="00D742CE">
      <w:pPr>
        <w:rPr>
          <w:rFonts w:ascii="Times New Roman" w:hAnsi="Times New Roman" w:cs="Times New Roman"/>
          <w:sz w:val="28"/>
          <w:szCs w:val="28"/>
        </w:rPr>
      </w:pPr>
    </w:p>
    <w:p w14:paraId="694E81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03D64AC0" w14:textId="77777777" w:rsidR="00D742CE" w:rsidRPr="006E7A61" w:rsidRDefault="00D742CE" w:rsidP="00D742CE">
      <w:pPr>
        <w:rPr>
          <w:rFonts w:ascii="Times New Roman" w:hAnsi="Times New Roman" w:cs="Times New Roman"/>
          <w:sz w:val="28"/>
          <w:szCs w:val="28"/>
        </w:rPr>
      </w:pPr>
    </w:p>
    <w:p w14:paraId="4EFE60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This graph has no Hamilton circuit. If it did, then certainly the circuit would have to contain edges {d, a}</w:t>
      </w:r>
    </w:p>
    <w:p w14:paraId="0FD628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 b}, since these are the only edges incident to vertex a. By the same reasoning, the circuit would have</w:t>
      </w:r>
    </w:p>
    <w:p w14:paraId="25CB05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contain the other six edges around the outside of the figure. These eight edges already complete a circuit,</w:t>
      </w:r>
    </w:p>
    <w:p w14:paraId="7893D2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this circuit omits the nine vertices on the inside. Therefore there is no Hamilton circuit.</w:t>
      </w:r>
    </w:p>
    <w:p w14:paraId="5A1037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It is easy to find a Hamilton circuit here, such as a, d , g , h , i, f , c, e, b , and back to a.</w:t>
      </w:r>
    </w:p>
    <w:p w14:paraId="3B369B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This graph has the Hamilton path a, b, c, d, e.</w:t>
      </w:r>
    </w:p>
    <w:p w14:paraId="39051C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This graph has no Hamilton path. There are three vertices of degree 1; each of them would have to be an end</w:t>
      </w:r>
    </w:p>
    <w:p w14:paraId="14190C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of every Hamilton path. Since a path has only 2 ends, this is impossible.</w:t>
      </w:r>
    </w:p>
    <w:p w14:paraId="1FF507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It is easy to find the Hamilton path d , c, a, b , e here.</w:t>
      </w:r>
    </w:p>
    <w:p w14:paraId="161FE6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a) Obviously Kn has a Hamilton circuit for all n ≥ 3 but not for n ≤ 2 .</w:t>
      </w:r>
    </w:p>
    <w:p w14:paraId="60D65C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Obviously Cn has a Hamilton circuit for all n ≥ 3 .</w:t>
      </w:r>
    </w:p>
    <w:p w14:paraId="1AB6C3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Hamilton circuit for Cn can easily be extended to one for Wn by replacing one edge along the rim of</w:t>
      </w:r>
    </w:p>
    <w:p w14:paraId="7083D2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wheel by two edges, one going to the center and the other leading from the center. Therefore Wn has a</w:t>
      </w:r>
    </w:p>
    <w:p w14:paraId="0C2564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Hamilton circuit for all n ≥ 3.</w:t>
      </w:r>
    </w:p>
    <w:p w14:paraId="1197C8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Exercise 49; see the solution given for it.</w:t>
      </w:r>
    </w:p>
    <w:p w14:paraId="06E3CAC3" w14:textId="77777777" w:rsidR="00D742CE" w:rsidRPr="006E7A61" w:rsidRDefault="00D742CE" w:rsidP="00D742CE">
      <w:pPr>
        <w:rPr>
          <w:rFonts w:ascii="Times New Roman" w:hAnsi="Times New Roman" w:cs="Times New Roman"/>
          <w:sz w:val="28"/>
          <w:szCs w:val="28"/>
        </w:rPr>
      </w:pPr>
    </w:p>
    <w:p w14:paraId="6BE65B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We do the easy part first, showing that the graph obtained by deleting a vertex from the Petersen graph has a</w:t>
      </w:r>
    </w:p>
    <w:p w14:paraId="7F4B74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Hamilton circuit. By symmetry, it makes no difference which vertex we delete, so assume that it is vertex j .</w:t>
      </w:r>
    </w:p>
    <w:p w14:paraId="0CC4D0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a Hamilton circuit in what remains is a, e, d, i, g, b, c, h, f, a. Now we show that the entire graph has no</w:t>
      </w:r>
    </w:p>
    <w:p w14:paraId="757D8E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Hamilton circuit. Assume that a Hamilton circuit exists. Not all the edges around the outside can be used, so</w:t>
      </w:r>
    </w:p>
    <w:p w14:paraId="6CD217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without loss of generality assume that {c, d} is not used. Then {e, d}, {d, i} , {h, c}, and {b, c} must all be</w:t>
      </w:r>
    </w:p>
    <w:p w14:paraId="52EBD5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used. If {a, f } is not used, then {e, a} , {a, b}, {f, i} , and {f, h} must be used, forming a premature circuit.</w:t>
      </w:r>
    </w:p>
    <w:p w14:paraId="3C7429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{a, f } is used. Without loss of generality we may assume that {e, a} is also used, and {a, b} is not</w:t>
      </w:r>
    </w:p>
    <w:p w14:paraId="4F57AC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used. Then {b, g} is also used, and {e, j} is not. But this requires {g, j} and {h, j} to be used, forming a</w:t>
      </w:r>
    </w:p>
    <w:p w14:paraId="7188DB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premature circuit b, c, h, j, g, b. Hence no Hamilton circuit can exist in this graph.</w:t>
      </w:r>
    </w:p>
    <w:p w14:paraId="2A5564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We want to look only at odd n , since if n is even, then being at least (n − 1)/2 is the same as being at least</w:t>
      </w:r>
    </w:p>
    <w:p w14:paraId="28EBD6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 , in which case Dirac’s theorem would apply. One way to avoid having a Hamilton circuit is to have a cut</w:t>
      </w:r>
    </w:p>
    <w:p w14:paraId="7A8686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vertex—a vertex whose removal disconnects the graph. The simplest example would be the “bow-tie” graph</w:t>
      </w:r>
    </w:p>
    <w:p w14:paraId="15DA1A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five vertices (a, b , c, d , and e), where cut vertex c is adjacent to each of the other vertices, and the</w:t>
      </w:r>
    </w:p>
    <w:p w14:paraId="6B3395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other edges are ab and de . Every vertex has degree at least (5 − 1)/2 = 2, but there is no Hamilton</w:t>
      </w:r>
    </w:p>
    <w:p w14:paraId="34F526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circuit.</w:t>
      </w:r>
    </w:p>
    <w:p w14:paraId="3BC301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Let us begin at vertex a and walk toward vertex b . Then the circuit begins a, b, c. At this point we must</w:t>
      </w:r>
    </w:p>
    <w:p w14:paraId="430AED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choose among three edges to continue the circuit. If we choose edge {c, f }, then we will have disconnected</w:t>
      </w:r>
    </w:p>
    <w:p w14:paraId="153E0C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graph that remains, so we must not choose this edge. Suppose instead that the circuit continues with edge</w:t>
      </w:r>
    </w:p>
    <w:p w14:paraId="08808A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d} . Then the entire circuit is forced to be a, b, c, d, e, c, f, a.</w:t>
      </w:r>
    </w:p>
    <w:p w14:paraId="464C23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This proof is rather hard. See page 63 of Graph Theory with Applications by J. A. Bondy and U. S. R. Murty</w:t>
      </w:r>
    </w:p>
    <w:p w14:paraId="71FC1C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(American Elsevier, 1976).</w:t>
      </w:r>
    </w:p>
    <w:p w14:paraId="6FE703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An Euler path will cover every link, so it can be used to test the links. A Hamilton path will cover all the</w:t>
      </w:r>
    </w:p>
    <w:p w14:paraId="0C73CB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devices, so it can be used to test the devices.</w:t>
      </w:r>
    </w:p>
    <w:p w14:paraId="514FB1BE" w14:textId="77777777" w:rsidR="00D742CE" w:rsidRPr="006E7A61" w:rsidRDefault="00D742CE" w:rsidP="00D742CE">
      <w:pPr>
        <w:rPr>
          <w:rFonts w:ascii="Times New Roman" w:hAnsi="Times New Roman" w:cs="Times New Roman"/>
          <w:sz w:val="28"/>
          <w:szCs w:val="28"/>
        </w:rPr>
      </w:pPr>
    </w:p>
    <w:p w14:paraId="7962B91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10.5</w:t>
      </w:r>
    </w:p>
    <w:p w14:paraId="5B64675F" w14:textId="77777777" w:rsidR="00D742CE" w:rsidRPr="006E7A61" w:rsidRDefault="00D742CE" w:rsidP="00D742CE">
      <w:pPr>
        <w:rPr>
          <w:rFonts w:ascii="Times New Roman" w:hAnsi="Times New Roman" w:cs="Times New Roman"/>
          <w:sz w:val="28"/>
          <w:szCs w:val="28"/>
        </w:rPr>
      </w:pPr>
    </w:p>
    <w:p w14:paraId="35DE9F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Euler and Hamilton Paths</w:t>
      </w:r>
    </w:p>
    <w:p w14:paraId="389E771F" w14:textId="77777777" w:rsidR="00D742CE" w:rsidRPr="006E7A61" w:rsidRDefault="00D742CE" w:rsidP="00D742CE">
      <w:pPr>
        <w:rPr>
          <w:rFonts w:ascii="Times New Roman" w:hAnsi="Times New Roman" w:cs="Times New Roman"/>
          <w:sz w:val="28"/>
          <w:szCs w:val="28"/>
        </w:rPr>
      </w:pPr>
    </w:p>
    <w:p w14:paraId="324CAA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279</w:t>
      </w:r>
    </w:p>
    <w:p w14:paraId="4230A447" w14:textId="77777777" w:rsidR="00D742CE" w:rsidRPr="006E7A61" w:rsidRDefault="00D742CE" w:rsidP="00D742CE">
      <w:pPr>
        <w:rPr>
          <w:rFonts w:ascii="Times New Roman" w:hAnsi="Times New Roman" w:cs="Times New Roman"/>
          <w:sz w:val="28"/>
          <w:szCs w:val="28"/>
        </w:rPr>
      </w:pPr>
    </w:p>
    <w:p w14:paraId="5F1B00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We draw one vertex for each of the 9 squares on the board. We then draw an edge from a vertex to each</w:t>
      </w:r>
    </w:p>
    <w:p w14:paraId="29E56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that can be reached by moving 2 units horizontally and 1 unit vertically or vice versa. The result is as</w:t>
      </w:r>
    </w:p>
    <w:p w14:paraId="602808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shown.</w:t>
      </w:r>
    </w:p>
    <w:p w14:paraId="7AD874B8" w14:textId="77777777" w:rsidR="00D742CE" w:rsidRPr="006E7A61" w:rsidRDefault="00D742CE" w:rsidP="00D742CE">
      <w:pPr>
        <w:rPr>
          <w:rFonts w:ascii="Times New Roman" w:hAnsi="Times New Roman" w:cs="Times New Roman"/>
          <w:sz w:val="28"/>
          <w:szCs w:val="28"/>
        </w:rPr>
      </w:pPr>
    </w:p>
    <w:p w14:paraId="5D02B4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a) In a Hamilton path we need to visit each vertex once, moving along the edges. A knight’s tour is precisely</w:t>
      </w:r>
    </w:p>
    <w:p w14:paraId="4BCD9D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a path, since we visit each square once, making legal moves.</w:t>
      </w:r>
    </w:p>
    <w:p w14:paraId="2A2A1D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the same as part (a), except that a re-entrant tour must return to its starting point, just as a</w:t>
      </w:r>
    </w:p>
    <w:p w14:paraId="2CAB51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Hamilton circuit must return to its starting point.</w:t>
      </w:r>
    </w:p>
    <w:p w14:paraId="435F9A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In a 3 × 3 board, the middle vertex is isolated (see solution to Exercise 56). In other words, there is no knight</w:t>
      </w:r>
    </w:p>
    <w:p w14:paraId="45B3A9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move to or from the middle square. Thus there can clearly be no knight’s tour. There is a tour of the rest of</w:t>
      </w:r>
    </w:p>
    <w:p w14:paraId="1887E5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squares, however, as the picture above shows.</w:t>
      </w:r>
    </w:p>
    <w:p w14:paraId="308654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Each square of the board can be thought of as a pair of integers (x, y). Let A be the set of squares for which</w:t>
      </w:r>
    </w:p>
    <w:p w14:paraId="2C5D5F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 is odd, and let B be the set of squares for which x + y is even. This partitions the vertex set of the</w:t>
      </w:r>
    </w:p>
    <w:p w14:paraId="1518FA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representing the legal moves of a knight on the board into two parts. Now every move of the knight</w:t>
      </w:r>
    </w:p>
    <w:p w14:paraId="7A440B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changes x + y by an odd number—either 1 + 2 = 3 , 2 − 1 = 1, 1 − 2 = −1 , or −1 − 2 = −3. Therefore every</w:t>
      </w:r>
    </w:p>
    <w:p w14:paraId="1F6755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 in this graph joins a vertex in A to a vertex in B . Thus the graph is bipartite.</w:t>
      </w:r>
    </w:p>
    <w:p w14:paraId="5A4E6A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A little trial and error, loosely following the hint, produced the following solution. The numbers show the</w:t>
      </w:r>
    </w:p>
    <w:p w14:paraId="0D5486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order in which the squares are to be traversed.</w:t>
      </w:r>
    </w:p>
    <w:p w14:paraId="7EB4CB7F" w14:textId="77777777" w:rsidR="00D742CE" w:rsidRPr="006E7A61" w:rsidRDefault="00D742CE" w:rsidP="00D742CE">
      <w:pPr>
        <w:rPr>
          <w:rFonts w:ascii="Times New Roman" w:hAnsi="Times New Roman" w:cs="Times New Roman"/>
          <w:sz w:val="28"/>
          <w:szCs w:val="28"/>
        </w:rPr>
      </w:pPr>
    </w:p>
    <w:p w14:paraId="78EFBC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We assume that the graph is given to us in terms of adjacency lists for all the vertices. We also maintain a</w:t>
      </w:r>
    </w:p>
    <w:p w14:paraId="2012D9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queue (or stack) of vertices that have been visited, eliminating vertices when they are incident to no more</w:t>
      </w:r>
    </w:p>
    <w:p w14:paraId="0E3669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unused edges. Each vertex in this list also has a pointer to a spot in the circuit constructed so far at which</w:t>
      </w:r>
    </w:p>
    <w:p w14:paraId="58721D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vertex appears. We keep the circuit as a circularly linked list. Finding the initial circuit can be done</w:t>
      </w:r>
    </w:p>
    <w:p w14:paraId="2CEBBE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starting at some vertex, and as we reach each new vertex that still has unused edges emanating from it</w:t>
      </w:r>
    </w:p>
    <w:p w14:paraId="6AE672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we can know by consulting its adjacency list) we add the new edge to the circuit and delete it from</w:t>
      </w:r>
    </w:p>
    <w:p w14:paraId="25C0B5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relevant adjacency lists. All this takes O(m) time. For the while loop, finding a vertex at which to begin</w:t>
      </w:r>
    </w:p>
    <w:p w14:paraId="6D0F7E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subcircuit can be done in O(1) time by consulting the queue, and then finding the subcircuit takes O(m)</w:t>
      </w:r>
    </w:p>
    <w:p w14:paraId="066CC4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time. Splicing the subcircuit into the circuit takes O(1) time. Furthermore, finding all the subcircuits takes</w:t>
      </w:r>
    </w:p>
    <w:p w14:paraId="15AD31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most O(m) time in total, because each edge is used only once in the entire process. Thus the total time is</w:t>
      </w:r>
    </w:p>
    <w:p w14:paraId="305F63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O(m) .</w:t>
      </w:r>
    </w:p>
    <w:p w14:paraId="56713D4A" w14:textId="77777777" w:rsidR="00D742CE" w:rsidRPr="006E7A61" w:rsidRDefault="00D742CE" w:rsidP="00D742CE">
      <w:pPr>
        <w:rPr>
          <w:rFonts w:ascii="Times New Roman" w:hAnsi="Times New Roman" w:cs="Times New Roman"/>
          <w:sz w:val="28"/>
          <w:szCs w:val="28"/>
        </w:rPr>
      </w:pPr>
    </w:p>
    <w:p w14:paraId="5149223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280</w:t>
      </w:r>
    </w:p>
    <w:p w14:paraId="7DB17143" w14:textId="77777777" w:rsidR="00D742CE" w:rsidRPr="006E7A61" w:rsidRDefault="00D742CE" w:rsidP="00D742CE">
      <w:pPr>
        <w:rPr>
          <w:rFonts w:ascii="Times New Roman" w:hAnsi="Times New Roman" w:cs="Times New Roman"/>
          <w:sz w:val="28"/>
          <w:szCs w:val="28"/>
        </w:rPr>
      </w:pPr>
    </w:p>
    <w:p w14:paraId="1B5311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5CDDAB46" w14:textId="77777777" w:rsidR="00D742CE" w:rsidRPr="006E7A61" w:rsidRDefault="00D742CE" w:rsidP="00D742CE">
      <w:pPr>
        <w:rPr>
          <w:rFonts w:ascii="Times New Roman" w:hAnsi="Times New Roman" w:cs="Times New Roman"/>
          <w:sz w:val="28"/>
          <w:szCs w:val="28"/>
        </w:rPr>
      </w:pPr>
    </w:p>
    <w:p w14:paraId="3F008E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10.6</w:t>
      </w:r>
    </w:p>
    <w:p w14:paraId="135AFD7D" w14:textId="77777777" w:rsidR="00D742CE" w:rsidRPr="006E7A61" w:rsidRDefault="00D742CE" w:rsidP="00D742CE">
      <w:pPr>
        <w:rPr>
          <w:rFonts w:ascii="Times New Roman" w:hAnsi="Times New Roman" w:cs="Times New Roman"/>
          <w:sz w:val="28"/>
          <w:szCs w:val="28"/>
        </w:rPr>
      </w:pPr>
    </w:p>
    <w:p w14:paraId="24BB4D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408C63A1" w14:textId="77777777" w:rsidR="00D742CE" w:rsidRPr="006E7A61" w:rsidRDefault="00D742CE" w:rsidP="00D742CE">
      <w:pPr>
        <w:rPr>
          <w:rFonts w:ascii="Times New Roman" w:hAnsi="Times New Roman" w:cs="Times New Roman"/>
          <w:sz w:val="28"/>
          <w:szCs w:val="28"/>
        </w:rPr>
      </w:pPr>
    </w:p>
    <w:p w14:paraId="64D6FE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Shortest-Path Problems</w:t>
      </w:r>
    </w:p>
    <w:p w14:paraId="26F77E0A" w14:textId="77777777" w:rsidR="00D742CE" w:rsidRPr="006E7A61" w:rsidRDefault="00D742CE" w:rsidP="00D742CE">
      <w:pPr>
        <w:rPr>
          <w:rFonts w:ascii="Times New Roman" w:hAnsi="Times New Roman" w:cs="Times New Roman"/>
          <w:sz w:val="28"/>
          <w:szCs w:val="28"/>
        </w:rPr>
      </w:pPr>
    </w:p>
    <w:p w14:paraId="7FAB16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In the solution to Exercise 5 we find a shortest path. Its length is 7.</w:t>
      </w:r>
    </w:p>
    <w:p w14:paraId="6181A6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In the solution to Exercise 5 we find a shortest path. Its length is 16.</w:t>
      </w:r>
    </w:p>
    <w:p w14:paraId="45DEB7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 solution to this problem is given in the solution to Exercise 7, where the paths themselves are found.</w:t>
      </w:r>
    </w:p>
    <w:p w14:paraId="0C2EB7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In theory, we can use Dijkstra’s algorithm. In practice with graphs of this size and shape, we can tell by</w:t>
      </w:r>
    </w:p>
    <w:p w14:paraId="77519E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observation what the conceivable answers will be and find the one that produces the minimum total length</w:t>
      </w:r>
    </w:p>
    <w:p w14:paraId="114D1E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inspection.</w:t>
      </w:r>
    </w:p>
    <w:p w14:paraId="56A0EF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direct path is the shortest.</w:t>
      </w:r>
    </w:p>
    <w:p w14:paraId="770E46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path via Chicago only is the shortest.</w:t>
      </w:r>
    </w:p>
    <w:p w14:paraId="79BAFE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path via Atlanta and Chicago is the shortest.</w:t>
      </w:r>
    </w:p>
    <w:p w14:paraId="15C3F9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path via Atlanta, Chicago and Denver is the shortest.</w:t>
      </w:r>
    </w:p>
    <w:p w14:paraId="1A3F10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comments for Exercise 8 apply.</w:t>
      </w:r>
    </w:p>
    <w:p w14:paraId="00670F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direct flight is the cheapest.</w:t>
      </w:r>
    </w:p>
    <w:p w14:paraId="0CB948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path via New York is the cheapest.</w:t>
      </w:r>
    </w:p>
    <w:p w14:paraId="3B2139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path via New York and Chicago is the cheapest.</w:t>
      </w:r>
    </w:p>
    <w:p w14:paraId="04A676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path via New York is the cheapest.</w:t>
      </w:r>
    </w:p>
    <w:p w14:paraId="01111C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 comments for Exercise 8 apply.</w:t>
      </w:r>
    </w:p>
    <w:p w14:paraId="088EA1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path through Chicago is the fastest.</w:t>
      </w:r>
    </w:p>
    <w:p w14:paraId="62D11F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path via Chicago is the fastest.</w:t>
      </w:r>
    </w:p>
    <w:p w14:paraId="0BAA2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path via Denver (or the path via Los Angeles) is the fastest.</w:t>
      </w:r>
    </w:p>
    <w:p w14:paraId="19FB34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path via Dallas (or the path via Chicago) is the fastest.</w:t>
      </w:r>
    </w:p>
    <w:p w14:paraId="550A10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Here we simply assign the weight of 1 to each edge.</w:t>
      </w:r>
    </w:p>
    <w:p w14:paraId="7E24F6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need to keep track of the vertex from which a shortest path known so far comes, as well as the length of</w:t>
      </w:r>
    </w:p>
    <w:p w14:paraId="6B17EC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path. Thus we add an array P to the algorithm, where P (v) is the previous vertex in the best known</w:t>
      </w:r>
    </w:p>
    <w:p w14:paraId="0FD866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path to v . We modify Algorithm 1 so that when L is updated by the statement L(v) := L(u) + w(u, v),</w:t>
      </w:r>
    </w:p>
    <w:p w14:paraId="7BE7F1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also set P (v) := u . Once the while loop has terminated, we can obtain a shortest path from a to z in</w:t>
      </w:r>
    </w:p>
    <w:p w14:paraId="0C15C4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reverse by starting with z and following the pointers in P . Thus the path in reverse is z , P (z) , P (P (z)),</w:t>
      </w:r>
    </w:p>
    <w:p w14:paraId="3A28D5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 . , P (P (· · · P (z) · · ·)) = a.</w:t>
      </w:r>
    </w:p>
    <w:p w14:paraId="4B9C4F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The shortest path need not be unique. For example, we could have a graph with vertices a, b , c, and d ,</w:t>
      </w:r>
    </w:p>
    <w:p w14:paraId="46A9C3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edges {a, b} of weight 3 , {b, c} of weight 7, {a, d} of weight 4 , and {d, c} of weight 6. There are two</w:t>
      </w:r>
    </w:p>
    <w:p w14:paraId="79CBE6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shortest paths from a to c.</w:t>
      </w:r>
    </w:p>
    <w:p w14:paraId="1E5987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give an ad hoc analysis. Recall that a simple path cannot use any edge more than once. Furthermore,</w:t>
      </w:r>
    </w:p>
    <w:p w14:paraId="6BBC44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 path must use an odd number of edges incident to a and an odd number of edges incident to z , the</w:t>
      </w:r>
    </w:p>
    <w:p w14:paraId="30AA36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path must omit at least two edges, one at each end. The best we could hope for, then, in trying for a path</w:t>
      </w:r>
    </w:p>
    <w:p w14:paraId="0CFC04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maximum length, is that the path leaves out the shortest such edges—{a, c} and {e, z}. If the path leaves</w:t>
      </w:r>
    </w:p>
    <w:p w14:paraId="3B4013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 these two edges, then it must also leave out one more edge incident to c, since the path must use an even</w:t>
      </w:r>
    </w:p>
    <w:p w14:paraId="2430DD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the three remaining edges incident to c. The best we could hope for is that the path omits the</w:t>
      </w:r>
    </w:p>
    <w:p w14:paraId="01BC5B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aforementioned edges and edge {b, c} . Since 2 + 1 &lt; 4 , this is better than the other possibility, namely</w:t>
      </w:r>
    </w:p>
    <w:p w14:paraId="32066D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omitting edge {a, b} instead of edge {a, c} . Finally, we find a simple path omitting only these three edges,</w:t>
      </w:r>
    </w:p>
    <w:p w14:paraId="3B96AA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namely a, b, d, c, e, d, z , with length 35, and thus we conclude that it is a longest simple path from a to z .</w:t>
      </w:r>
    </w:p>
    <w:p w14:paraId="1E24EEFF" w14:textId="77777777" w:rsidR="00D742CE" w:rsidRPr="006E7A61" w:rsidRDefault="00D742CE" w:rsidP="00D742CE">
      <w:pPr>
        <w:rPr>
          <w:rFonts w:ascii="Times New Roman" w:hAnsi="Times New Roman" w:cs="Times New Roman"/>
          <w:sz w:val="28"/>
          <w:szCs w:val="28"/>
        </w:rPr>
      </w:pPr>
    </w:p>
    <w:p w14:paraId="09F16DE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10.6</w:t>
      </w:r>
    </w:p>
    <w:p w14:paraId="0E11F26A" w14:textId="77777777" w:rsidR="00D742CE" w:rsidRPr="006E7A61" w:rsidRDefault="00D742CE" w:rsidP="00D742CE">
      <w:pPr>
        <w:rPr>
          <w:rFonts w:ascii="Times New Roman" w:hAnsi="Times New Roman" w:cs="Times New Roman"/>
          <w:sz w:val="28"/>
          <w:szCs w:val="28"/>
        </w:rPr>
      </w:pPr>
    </w:p>
    <w:p w14:paraId="618D88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281</w:t>
      </w:r>
    </w:p>
    <w:p w14:paraId="0DBB697B" w14:textId="77777777" w:rsidR="00D742CE" w:rsidRPr="006E7A61" w:rsidRDefault="00D742CE" w:rsidP="00D742CE">
      <w:pPr>
        <w:rPr>
          <w:rFonts w:ascii="Times New Roman" w:hAnsi="Times New Roman" w:cs="Times New Roman"/>
          <w:sz w:val="28"/>
          <w:szCs w:val="28"/>
        </w:rPr>
      </w:pPr>
    </w:p>
    <w:p w14:paraId="69CA3D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Shortest-Path Problems</w:t>
      </w:r>
    </w:p>
    <w:p w14:paraId="0E9D52A4" w14:textId="77777777" w:rsidR="00D742CE" w:rsidRPr="006E7A61" w:rsidRDefault="00D742CE" w:rsidP="00D742CE">
      <w:pPr>
        <w:rPr>
          <w:rFonts w:ascii="Times New Roman" w:hAnsi="Times New Roman" w:cs="Times New Roman"/>
          <w:sz w:val="28"/>
          <w:szCs w:val="28"/>
        </w:rPr>
      </w:pPr>
    </w:p>
    <w:p w14:paraId="447817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similar argument shows that the longest simple path from c to z is c, a, b, d, c, e, d, z</w:t>
      </w:r>
    </w:p>
    <w:p w14:paraId="4E2A4C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It follows by induction on i that after the ith pass through the triply nested for loop in the pseudocode,</w:t>
      </w:r>
    </w:p>
    <w:p w14:paraId="47CAD9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d(vj , vk ) gives, for each j and k , the shortest distance between vj and vk using only intermediate vertices</w:t>
      </w:r>
    </w:p>
    <w:p w14:paraId="4C0572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vm for m ≤ i. Therefore after the final path, we have obtained the shortest distance.</w:t>
      </w:r>
    </w:p>
    <w:p w14:paraId="07FF36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Consider the graph with vertices a, b , and z , where the weight of {a, z} is 2, the weight of {a, b} is 3 , and</w:t>
      </w:r>
    </w:p>
    <w:p w14:paraId="64E880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weight of {b, z} is −2. Then Dijkstra’s algorithm will decide that L(z) = 2 and stop, whereas the path</w:t>
      </w:r>
    </w:p>
    <w:p w14:paraId="46A69F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z is shorter (has length 1 ).</w:t>
      </w:r>
    </w:p>
    <w:p w14:paraId="0150FC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The following table shows the twelve different Hamilton circuits and their weights:</w:t>
      </w:r>
    </w:p>
    <w:p w14:paraId="1B0480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Circuit</w:t>
      </w:r>
    </w:p>
    <w:p w14:paraId="16CFA9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Weight</w:t>
      </w:r>
    </w:p>
    <w:p w14:paraId="37A285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 c- d - e- a</w:t>
      </w:r>
    </w:p>
    <w:p w14:paraId="70EC81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 c- e- d - a</w:t>
      </w:r>
    </w:p>
    <w:p w14:paraId="3C3CB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 d - c- e- a</w:t>
      </w:r>
    </w:p>
    <w:p w14:paraId="7FAACD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 d - e- c- a</w:t>
      </w:r>
    </w:p>
    <w:p w14:paraId="568B45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 e- c- d - a</w:t>
      </w:r>
    </w:p>
    <w:p w14:paraId="37FDA3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 e- d - c- a</w:t>
      </w:r>
    </w:p>
    <w:p w14:paraId="186A6D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 b - d - e- a</w:t>
      </w:r>
    </w:p>
    <w:p w14:paraId="45F245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 b - e- d - a</w:t>
      </w:r>
    </w:p>
    <w:p w14:paraId="7A51D8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 d - b - e- a</w:t>
      </w:r>
    </w:p>
    <w:p w14:paraId="30F523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 e- b - d - a</w:t>
      </w:r>
    </w:p>
    <w:p w14:paraId="4762B8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d - b - c- e- a</w:t>
      </w:r>
    </w:p>
    <w:p w14:paraId="315C9B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d - c- b - e- a</w:t>
      </w:r>
    </w:p>
    <w:p w14:paraId="48D233E2" w14:textId="77777777" w:rsidR="00D742CE" w:rsidRPr="006E7A61" w:rsidRDefault="00D742CE" w:rsidP="00D742CE">
      <w:pPr>
        <w:rPr>
          <w:rFonts w:ascii="Times New Roman" w:hAnsi="Times New Roman" w:cs="Times New Roman"/>
          <w:sz w:val="28"/>
          <w:szCs w:val="28"/>
        </w:rPr>
      </w:pPr>
    </w:p>
    <w:p w14:paraId="431D3D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+ 10 + 6 + 1 + 7 = 27</w:t>
      </w:r>
    </w:p>
    <w:p w14:paraId="53C258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+ 10 + 5 + 1 + 4 = 23</w:t>
      </w:r>
    </w:p>
    <w:p w14:paraId="61BE61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+ 9 + 6 + 5 + 7 = 30</w:t>
      </w:r>
    </w:p>
    <w:p w14:paraId="5FB389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+ 9 + 1 + 5 + 8 = 26</w:t>
      </w:r>
    </w:p>
    <w:p w14:paraId="05B44E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+ 2 + 5 + 6 + 4 = 20</w:t>
      </w:r>
    </w:p>
    <w:p w14:paraId="714633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+ 2 + 1 + 6 + 8 = 20</w:t>
      </w:r>
    </w:p>
    <w:p w14:paraId="2D29B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+ 10 + 9 + 1 + 7 = 35</w:t>
      </w:r>
    </w:p>
    <w:p w14:paraId="34DA2D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+ 10 + 2 + 1 + 4 = 25</w:t>
      </w:r>
    </w:p>
    <w:p w14:paraId="3100CC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+ 6 + 9 + 2 + 7 = 32</w:t>
      </w:r>
    </w:p>
    <w:p w14:paraId="06AD9D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+ 5 + 2 + 9 + 4 = 28</w:t>
      </w:r>
    </w:p>
    <w:p w14:paraId="4D747F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+ 9 + 10 + 5 + 7 = 35</w:t>
      </w:r>
    </w:p>
    <w:p w14:paraId="095D5F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+ 6 + 10 + 2 + 7 = 29</w:t>
      </w:r>
    </w:p>
    <w:p w14:paraId="5E2A4880" w14:textId="77777777" w:rsidR="00D742CE" w:rsidRPr="006E7A61" w:rsidRDefault="00D742CE" w:rsidP="00D742CE">
      <w:pPr>
        <w:rPr>
          <w:rFonts w:ascii="Times New Roman" w:hAnsi="Times New Roman" w:cs="Times New Roman"/>
          <w:sz w:val="28"/>
          <w:szCs w:val="28"/>
        </w:rPr>
      </w:pPr>
    </w:p>
    <w:p w14:paraId="172C4C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see that the circuits a- b - e- c- d - a and a- b - e- d - c- a (or the same circuits starting at some other point</w:t>
      </w:r>
    </w:p>
    <w:p w14:paraId="197A5A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traversing the vertices in the same or exactly opposite order) are the ones with minimum total weight.</w:t>
      </w:r>
    </w:p>
    <w:p w14:paraId="05FE6F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The following table shows the twelve different Hamilton circuits and their weights, where we abbreviate the</w:t>
      </w:r>
    </w:p>
    <w:p w14:paraId="0D0051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cities with the beginning letter of their name, except that New Orleans is O :</w:t>
      </w:r>
    </w:p>
    <w:p w14:paraId="60356A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Circuit</w:t>
      </w:r>
    </w:p>
    <w:p w14:paraId="7C4C588E" w14:textId="77777777" w:rsidR="00D742CE" w:rsidRPr="006E7A61" w:rsidRDefault="00D742CE" w:rsidP="00D742CE">
      <w:pPr>
        <w:rPr>
          <w:rFonts w:ascii="Times New Roman" w:hAnsi="Times New Roman" w:cs="Times New Roman"/>
          <w:sz w:val="28"/>
          <w:szCs w:val="28"/>
        </w:rPr>
      </w:pPr>
    </w:p>
    <w:p w14:paraId="17EE2A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Weight</w:t>
      </w:r>
    </w:p>
    <w:p w14:paraId="26E19EDC" w14:textId="77777777" w:rsidR="00D742CE" w:rsidRPr="006E7A61" w:rsidRDefault="00D742CE" w:rsidP="00D742CE">
      <w:pPr>
        <w:rPr>
          <w:rFonts w:ascii="Times New Roman" w:hAnsi="Times New Roman" w:cs="Times New Roman"/>
          <w:sz w:val="28"/>
          <w:szCs w:val="28"/>
        </w:rPr>
      </w:pPr>
    </w:p>
    <w:p w14:paraId="38982B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-B -N -O-P -S</w:t>
      </w:r>
    </w:p>
    <w:p w14:paraId="40C5BA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409 + 109 + 229 + 309 + 119 = 1175</w:t>
      </w:r>
    </w:p>
    <w:p w14:paraId="7C9E0C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-B -N -P -O-S</w:t>
      </w:r>
    </w:p>
    <w:p w14:paraId="563FF8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409 + 109 + 319 + 309 + 429 = 1575</w:t>
      </w:r>
    </w:p>
    <w:p w14:paraId="6F3E7A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-B -O-N -P -S</w:t>
      </w:r>
    </w:p>
    <w:p w14:paraId="4ADE88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409 + 239 + 229 + 319 + 119 = 1315</w:t>
      </w:r>
    </w:p>
    <w:p w14:paraId="56347A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-B -O-P -N -S</w:t>
      </w:r>
    </w:p>
    <w:p w14:paraId="365989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409 + 239 + 309 + 319 + 389 = 1665</w:t>
      </w:r>
    </w:p>
    <w:p w14:paraId="23EAEC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-B -P -N -O-S</w:t>
      </w:r>
    </w:p>
    <w:p w14:paraId="06826F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409 + 379 + 319 + 229 + 429 = 1765</w:t>
      </w:r>
    </w:p>
    <w:p w14:paraId="550653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-B -P -O-N -S</w:t>
      </w:r>
    </w:p>
    <w:p w14:paraId="6EC5B4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409 + 379 + 309 + 229 + 389 = 1715</w:t>
      </w:r>
    </w:p>
    <w:p w14:paraId="31BA92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-N -B -O-P -S</w:t>
      </w:r>
    </w:p>
    <w:p w14:paraId="5D9BF7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389 + 109 + 239 + 309 + 119 = 1165</w:t>
      </w:r>
    </w:p>
    <w:p w14:paraId="436F4B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-N -B -P -O-S</w:t>
      </w:r>
    </w:p>
    <w:p w14:paraId="1F9F8F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389 + 109 + 379 + 309 + 429 = 1615</w:t>
      </w:r>
    </w:p>
    <w:p w14:paraId="474E81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-N -O-B -P -S</w:t>
      </w:r>
    </w:p>
    <w:p w14:paraId="29C5F0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389 + 229 + 239 + 379 + 119 = 1355</w:t>
      </w:r>
    </w:p>
    <w:p w14:paraId="29A85A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-N -P -B -O-S</w:t>
      </w:r>
    </w:p>
    <w:p w14:paraId="3A9C58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389 + 319 + 379 + 239 + 429 = 1755</w:t>
      </w:r>
    </w:p>
    <w:p w14:paraId="1B0364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-O-B -N -P -S</w:t>
      </w:r>
    </w:p>
    <w:p w14:paraId="6C3939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429 + 239 + 109 + 319 + 119 = 1215</w:t>
      </w:r>
    </w:p>
    <w:p w14:paraId="6A5268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 -O-N -B -P -S</w:t>
      </w:r>
    </w:p>
    <w:p w14:paraId="768E66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429 + 229 + 109 + 379 + 119 = 1265</w:t>
      </w:r>
    </w:p>
    <w:p w14:paraId="4FF23E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a check of our arithmetic, we can compute the total weight (price) of all the trips (it comes to 17580) and</w:t>
      </w:r>
    </w:p>
    <w:p w14:paraId="1B5CA3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check that it is equal to 6 times the sum of the weights (which here is 2930), since each edge appears in six</w:t>
      </w:r>
    </w:p>
    <w:p w14:paraId="4C06FD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paths (and sure enough, 17580 = 6 · 2930). We see that the circuit S - N - B - O - P - S (or the same circuit</w:t>
      </w:r>
    </w:p>
    <w:p w14:paraId="433026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starting at some other point but traversing the vertices in the same or exactly opposite order) is the one with</w:t>
      </w:r>
    </w:p>
    <w:p w14:paraId="293A1B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minimum total weight, 1165.</w:t>
      </w:r>
    </w:p>
    <w:p w14:paraId="3545D063" w14:textId="77777777" w:rsidR="00D742CE" w:rsidRPr="006E7A61" w:rsidRDefault="00D742CE" w:rsidP="00D742CE">
      <w:pPr>
        <w:rPr>
          <w:rFonts w:ascii="Times New Roman" w:hAnsi="Times New Roman" w:cs="Times New Roman"/>
          <w:sz w:val="28"/>
          <w:szCs w:val="28"/>
        </w:rPr>
      </w:pPr>
    </w:p>
    <w:p w14:paraId="5258337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282</w:t>
      </w:r>
    </w:p>
    <w:p w14:paraId="1CBA48D9" w14:textId="77777777" w:rsidR="00D742CE" w:rsidRPr="006E7A61" w:rsidRDefault="00D742CE" w:rsidP="00D742CE">
      <w:pPr>
        <w:rPr>
          <w:rFonts w:ascii="Times New Roman" w:hAnsi="Times New Roman" w:cs="Times New Roman"/>
          <w:sz w:val="28"/>
          <w:szCs w:val="28"/>
        </w:rPr>
      </w:pPr>
    </w:p>
    <w:p w14:paraId="31897B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0259B92C" w14:textId="77777777" w:rsidR="00D742CE" w:rsidRPr="006E7A61" w:rsidRDefault="00D742CE" w:rsidP="00D742CE">
      <w:pPr>
        <w:rPr>
          <w:rFonts w:ascii="Times New Roman" w:hAnsi="Times New Roman" w:cs="Times New Roman"/>
          <w:sz w:val="28"/>
          <w:szCs w:val="28"/>
        </w:rPr>
      </w:pPr>
    </w:p>
    <w:p w14:paraId="472177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6A052F27" w14:textId="77777777" w:rsidR="00D742CE" w:rsidRPr="006E7A61" w:rsidRDefault="00D742CE" w:rsidP="00D742CE">
      <w:pPr>
        <w:rPr>
          <w:rFonts w:ascii="Times New Roman" w:hAnsi="Times New Roman" w:cs="Times New Roman"/>
          <w:sz w:val="28"/>
          <w:szCs w:val="28"/>
        </w:rPr>
      </w:pPr>
    </w:p>
    <w:p w14:paraId="63EEE0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follow the hint. Let G be our original weighted graph, and construct a new graph G# as follows. The</w:t>
      </w:r>
    </w:p>
    <w:p w14:paraId="5E35FF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and edges of G# are the same as the vertices and edges of G . For each pair of vertices u and v</w:t>
      </w:r>
    </w:p>
    <w:p w14:paraId="588F94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G , use an algorithm such as Dijkstra’s algorithm to find a shortest path (i.e., one of minimum total weight)</w:t>
      </w:r>
    </w:p>
    <w:p w14:paraId="174B30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between u and v . Record this path in a table, and assign to the edge {u, v} in G# the weight of this path.</w:t>
      </w:r>
    </w:p>
    <w:p w14:paraId="3A7FE8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is now clear that finding the circuit of minimum total weight in G# that visits each vertex exactly once is</w:t>
      </w:r>
    </w:p>
    <w:p w14:paraId="580B09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equivalent to finding the circuit of minimum total weight in G that visits each vertex at least once.</w:t>
      </w:r>
    </w:p>
    <w:p w14:paraId="3A671EE6" w14:textId="77777777" w:rsidR="00D742CE" w:rsidRPr="006E7A61" w:rsidRDefault="00D742CE" w:rsidP="00D742CE">
      <w:pPr>
        <w:rPr>
          <w:rFonts w:ascii="Times New Roman" w:hAnsi="Times New Roman" w:cs="Times New Roman"/>
          <w:sz w:val="28"/>
          <w:szCs w:val="28"/>
        </w:rPr>
      </w:pPr>
    </w:p>
    <w:p w14:paraId="21193B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10.7</w:t>
      </w:r>
    </w:p>
    <w:p w14:paraId="601E4779" w14:textId="77777777" w:rsidR="00D742CE" w:rsidRPr="006E7A61" w:rsidRDefault="00D742CE" w:rsidP="00D742CE">
      <w:pPr>
        <w:rPr>
          <w:rFonts w:ascii="Times New Roman" w:hAnsi="Times New Roman" w:cs="Times New Roman"/>
          <w:sz w:val="28"/>
          <w:szCs w:val="28"/>
        </w:rPr>
      </w:pPr>
    </w:p>
    <w:p w14:paraId="04A8D7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Planar Graphs</w:t>
      </w:r>
    </w:p>
    <w:p w14:paraId="5C6054F1" w14:textId="77777777" w:rsidR="00D742CE" w:rsidRPr="006E7A61" w:rsidRDefault="00D742CE" w:rsidP="00D742CE">
      <w:pPr>
        <w:rPr>
          <w:rFonts w:ascii="Times New Roman" w:hAnsi="Times New Roman" w:cs="Times New Roman"/>
          <w:sz w:val="28"/>
          <w:szCs w:val="28"/>
        </w:rPr>
      </w:pPr>
    </w:p>
    <w:p w14:paraId="76A77C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For convenience we label the vertices a, b, c, d, e, starting with the vertex in the lower left corner and proceeding</w:t>
      </w:r>
    </w:p>
    <w:p w14:paraId="12665A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clockwise around the outside of the figure as drawn in the exercise. If we move vertex d down, then the crossings</w:t>
      </w:r>
    </w:p>
    <w:p w14:paraId="7BB64A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avoided.</w:t>
      </w:r>
    </w:p>
    <w:p w14:paraId="1B58F7E0" w14:textId="77777777" w:rsidR="00D742CE" w:rsidRPr="006E7A61" w:rsidRDefault="00D742CE" w:rsidP="00D742CE">
      <w:pPr>
        <w:rPr>
          <w:rFonts w:ascii="Times New Roman" w:hAnsi="Times New Roman" w:cs="Times New Roman"/>
          <w:sz w:val="28"/>
          <w:szCs w:val="28"/>
        </w:rPr>
      </w:pPr>
    </w:p>
    <w:p w14:paraId="3F29FE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For convenience we label the vertices a, b, c, d, e, starting with the vertex in the lower left corner and proceeding</w:t>
      </w:r>
    </w:p>
    <w:p w14:paraId="491B21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clockwise around the outside of the figure as drawn in the exercise. If we move vertex b far to the right, and</w:t>
      </w:r>
    </w:p>
    <w:p w14:paraId="30F1C2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squeeze vertices d and e in a little, then we can avoid crossings.</w:t>
      </w:r>
    </w:p>
    <w:p w14:paraId="45CA879D" w14:textId="77777777" w:rsidR="00D742CE" w:rsidRPr="006E7A61" w:rsidRDefault="00D742CE" w:rsidP="00D742CE">
      <w:pPr>
        <w:rPr>
          <w:rFonts w:ascii="Times New Roman" w:hAnsi="Times New Roman" w:cs="Times New Roman"/>
          <w:sz w:val="28"/>
          <w:szCs w:val="28"/>
        </w:rPr>
      </w:pPr>
    </w:p>
    <w:p w14:paraId="05C16F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This graph is easily untangled and drawn in the following planar representation.</w:t>
      </w:r>
    </w:p>
    <w:p w14:paraId="68E9BB52" w14:textId="77777777" w:rsidR="00D742CE" w:rsidRPr="006E7A61" w:rsidRDefault="00D742CE" w:rsidP="00D742CE">
      <w:pPr>
        <w:rPr>
          <w:rFonts w:ascii="Times New Roman" w:hAnsi="Times New Roman" w:cs="Times New Roman"/>
          <w:sz w:val="28"/>
          <w:szCs w:val="28"/>
        </w:rPr>
      </w:pPr>
    </w:p>
    <w:p w14:paraId="69C422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If one has access to software such as The Geometer’s Sketchpad , then this problem can be solved by drawing</w:t>
      </w:r>
    </w:p>
    <w:p w14:paraId="245BA1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graph and moving the points around, trying to find a planar drawing. If we are unable to find one, then</w:t>
      </w:r>
    </w:p>
    <w:p w14:paraId="6A503F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look for a reason why—either a subgraph homeomorphic to K5 or one homeomorphic to K3,3 (always try</w:t>
      </w:r>
    </w:p>
    <w:p w14:paraId="23AAEA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latter first). In this case we find that there is in fact an actual copy of K3,3 , with vertices a, c, and e in</w:t>
      </w:r>
    </w:p>
    <w:p w14:paraId="6EF399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set and b , d , and f in the other.</w:t>
      </w:r>
    </w:p>
    <w:p w14:paraId="124746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argument is similar to the argument when v3 is inside region R2 . In the case at hand the edges between</w:t>
      </w:r>
    </w:p>
    <w:p w14:paraId="537349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v3 and v4 and between v3 and v5 separate R1 into two subregions, R11 (bounded by v1 , v4 , v3 , and v5 )</w:t>
      </w:r>
    </w:p>
    <w:p w14:paraId="08E289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R12 (bounded by v2 , v4 , v3 , and v5 ). Now again there is no way to place vertex v6 without forcing a</w:t>
      </w:r>
    </w:p>
    <w:p w14:paraId="75CC3E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crossing. If v6 is in R2 , then there is no way to draw the edge {v3 , v6 } without crossing another edge. If v6</w:t>
      </w:r>
    </w:p>
    <w:p w14:paraId="37748F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in R11 , then the edge between v2 and v6 cannot be drawn; whereas if v6 is in R12 , then the edge between</w:t>
      </w:r>
    </w:p>
    <w:p w14:paraId="0DA761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v1 and v6 cannot be drawn.</w:t>
      </w:r>
    </w:p>
    <w:p w14:paraId="694656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Euler’s formula says that v − e + r = 2 . We are given v = 8, and from the fact that the sum of the degrees</w:t>
      </w:r>
    </w:p>
    <w:p w14:paraId="4A8397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equals twice the number of edges, we deduce that e = (3 · 8)/2 = 12 . Therefore r = 2 − v + e = 2 − 8 + 12 = 6.</w:t>
      </w:r>
    </w:p>
    <w:p w14:paraId="35636B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Euler’s formula says that v − e + r = 2. We are given e = 30 and r = 20 . Therefore v = 2 − r + e =</w:t>
      </w:r>
    </w:p>
    <w:p w14:paraId="4217CB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2 − 20 + 30 = 12.</w:t>
      </w:r>
    </w:p>
    <w:p w14:paraId="25DC45A4" w14:textId="77777777" w:rsidR="00D742CE" w:rsidRPr="006E7A61" w:rsidRDefault="00D742CE" w:rsidP="00D742CE">
      <w:pPr>
        <w:rPr>
          <w:rFonts w:ascii="Times New Roman" w:hAnsi="Times New Roman" w:cs="Times New Roman"/>
          <w:sz w:val="28"/>
          <w:szCs w:val="28"/>
        </w:rPr>
      </w:pPr>
    </w:p>
    <w:p w14:paraId="0E6868B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10.7</w:t>
      </w:r>
    </w:p>
    <w:p w14:paraId="5685060C" w14:textId="77777777" w:rsidR="00D742CE" w:rsidRPr="006E7A61" w:rsidRDefault="00D742CE" w:rsidP="00D742CE">
      <w:pPr>
        <w:rPr>
          <w:rFonts w:ascii="Times New Roman" w:hAnsi="Times New Roman" w:cs="Times New Roman"/>
          <w:sz w:val="28"/>
          <w:szCs w:val="28"/>
        </w:rPr>
      </w:pPr>
    </w:p>
    <w:p w14:paraId="4845D9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Planar Graphs</w:t>
      </w:r>
    </w:p>
    <w:p w14:paraId="3AB970E3" w14:textId="77777777" w:rsidR="00D742CE" w:rsidRPr="006E7A61" w:rsidRDefault="00D742CE" w:rsidP="00D742CE">
      <w:pPr>
        <w:rPr>
          <w:rFonts w:ascii="Times New Roman" w:hAnsi="Times New Roman" w:cs="Times New Roman"/>
          <w:sz w:val="28"/>
          <w:szCs w:val="28"/>
        </w:rPr>
      </w:pPr>
    </w:p>
    <w:p w14:paraId="772C98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283</w:t>
      </w:r>
    </w:p>
    <w:p w14:paraId="04D1C733" w14:textId="77777777" w:rsidR="00D742CE" w:rsidRPr="006E7A61" w:rsidRDefault="00D742CE" w:rsidP="00D742CE">
      <w:pPr>
        <w:rPr>
          <w:rFonts w:ascii="Times New Roman" w:hAnsi="Times New Roman" w:cs="Times New Roman"/>
          <w:sz w:val="28"/>
          <w:szCs w:val="28"/>
        </w:rPr>
      </w:pPr>
    </w:p>
    <w:p w14:paraId="7ED3A3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bipartite simple graph has no simple circuits of length three. Therefore the inequality follows from Corollary 3.</w:t>
      </w:r>
    </w:p>
    <w:p w14:paraId="1843AD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If we add k − 1 edges, we can make the graph connected, create no new regions, and still avoid edge crossings.</w:t>
      </w:r>
    </w:p>
    <w:p w14:paraId="77633C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just add an edge from one vertex in one component, incident to the unbounded region, to one vertex in</w:t>
      </w:r>
    </w:p>
    <w:p w14:paraId="3514B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of the other components.) For this new graph, Euler’s formula tells us that v − (e + k − 1) + r = 2 . This</w:t>
      </w:r>
    </w:p>
    <w:p w14:paraId="7668B5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simplifies algebraically to r = e − v + k + 1.</w:t>
      </w:r>
    </w:p>
    <w:p w14:paraId="2A161B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This graph is not homeomorphic to K3,3 , since by rerouting the edge between a and h we see that it is planar.</w:t>
      </w:r>
    </w:p>
    <w:p w14:paraId="2D3B47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Replace each vertex of degree two and its incident edges by a single edge. Then the result is K3,3 : the parts</w:t>
      </w:r>
    </w:p>
    <w:p w14:paraId="5640DC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{a, e, i} and {c, g, k} . Therefore this graph is homeomorphic to K3,3 .</w:t>
      </w:r>
    </w:p>
    <w:p w14:paraId="1158E8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This graph is nonplanar. If we delete the five curved edges outside the big pentagon, then the graph is</w:t>
      </w:r>
    </w:p>
    <w:p w14:paraId="1ADA99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homeomorphic to K5 . We can see this by replacing each vertex of degree 2 and its two edges by one edge.</w:t>
      </w:r>
    </w:p>
    <w:p w14:paraId="4F503F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If we follow the proof in Example 3, we see how to construct a planar representation of all of K3,3 except for</w:t>
      </w:r>
    </w:p>
    <w:p w14:paraId="54B2AD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edge. In particular, if we place vertex v6 inside region R22 of Figure 7(b), then we can draw edges from</w:t>
      </w:r>
    </w:p>
    <w:p w14:paraId="65C6B2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v6 to v2 and v3 with no crossings, and to v1 with only one crossing. Furthermore, since K3,3 is not planar,</w:t>
      </w:r>
    </w:p>
    <w:p w14:paraId="12CA8A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its crossing number cannot be 0 . Hence its crossing number is 1.</w:t>
      </w:r>
    </w:p>
    <w:p w14:paraId="7F390B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First note that the Petersen graph with one edge removed is not planar; indeed, by Example 9, the Petersen</w:t>
      </w:r>
    </w:p>
    <w:p w14:paraId="4A8CC9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with three mutually adjacent edges removed is not planar. Therefore the crossing number must be</w:t>
      </w:r>
    </w:p>
    <w:p w14:paraId="160860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greater than 1 . (If it were only 1 , then removing the edge that crossed would give a planar drawing of the</w:t>
      </w:r>
    </w:p>
    <w:p w14:paraId="5A6F4F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Petersen graph minus one edge.) The following figure shows a drawing with only two crossings. (This drawing</w:t>
      </w:r>
    </w:p>
    <w:p w14:paraId="7B54A9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was obtained by a little trial and error.) Therefore the crossing number must be 2 . (In this figure, the vertices</w:t>
      </w:r>
    </w:p>
    <w:p w14:paraId="79F02C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labeled as in Figure 14(a).)</w:t>
      </w:r>
    </w:p>
    <w:p w14:paraId="0DFAD854" w14:textId="77777777" w:rsidR="00D742CE" w:rsidRPr="006E7A61" w:rsidRDefault="00D742CE" w:rsidP="00D742CE">
      <w:pPr>
        <w:rPr>
          <w:rFonts w:ascii="Times New Roman" w:hAnsi="Times New Roman" w:cs="Times New Roman"/>
          <w:sz w:val="28"/>
          <w:szCs w:val="28"/>
        </w:rPr>
      </w:pPr>
    </w:p>
    <w:p w14:paraId="6B49D0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Since by Exercise 26 we know how to embed all but one edge of K3,3 in one plane with no crossings, we can</w:t>
      </w:r>
    </w:p>
    <w:p w14:paraId="09C066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embed all of K3,3 in two planes with no crossings simply by drawing the last edge in the second plane.</w:t>
      </w:r>
    </w:p>
    <w:p w14:paraId="352E26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By Corollary 1 to Euler’s formula, we know that in one plane we can draw without crossing at most 3v − 6</w:t>
      </w:r>
    </w:p>
    <w:p w14:paraId="46971B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from a graph with v vertices. Therefore if a graph has v vertices and e edges, then it will require at</w:t>
      </w:r>
    </w:p>
    <w:p w14:paraId="2E03DE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least e/(3v − 6) planes in order to draw all the edges without crossing. Since the thickness is a whole number,</w:t>
      </w:r>
    </w:p>
    <w:p w14:paraId="6570D7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must be greater than or equal to the smallest integer at least this large, i.e., ,e/(3v − 6)- .</w:t>
      </w:r>
    </w:p>
    <w:p w14:paraId="351A25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This is essentially the same as Exercise 32, using Corollary 3 in place of Corollary 1.</w:t>
      </w:r>
    </w:p>
    <w:p w14:paraId="4729FC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As in the solution to Exercise 37, we represent the torus by a rectangle. The figure below shows how K5 is</w:t>
      </w:r>
    </w:p>
    <w:p w14:paraId="30CC57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embedded without crossings. (The reader might try to embed K6 or K7 on a torus.)</w:t>
      </w:r>
    </w:p>
    <w:p w14:paraId="2A4460ED" w14:textId="77777777" w:rsidR="00D742CE" w:rsidRPr="006E7A61" w:rsidRDefault="00D742CE" w:rsidP="00D742CE">
      <w:pPr>
        <w:rPr>
          <w:rFonts w:ascii="Times New Roman" w:hAnsi="Times New Roman" w:cs="Times New Roman"/>
          <w:sz w:val="28"/>
          <w:szCs w:val="28"/>
        </w:rPr>
      </w:pPr>
    </w:p>
    <w:p w14:paraId="1C471EC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284</w:t>
      </w:r>
    </w:p>
    <w:p w14:paraId="6F7427A8" w14:textId="77777777" w:rsidR="00D742CE" w:rsidRPr="006E7A61" w:rsidRDefault="00D742CE" w:rsidP="00D742CE">
      <w:pPr>
        <w:rPr>
          <w:rFonts w:ascii="Times New Roman" w:hAnsi="Times New Roman" w:cs="Times New Roman"/>
          <w:sz w:val="28"/>
          <w:szCs w:val="28"/>
        </w:rPr>
      </w:pPr>
    </w:p>
    <w:p w14:paraId="56224B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7CC29D02" w14:textId="77777777" w:rsidR="00D742CE" w:rsidRPr="006E7A61" w:rsidRDefault="00D742CE" w:rsidP="00D742CE">
      <w:pPr>
        <w:rPr>
          <w:rFonts w:ascii="Times New Roman" w:hAnsi="Times New Roman" w:cs="Times New Roman"/>
          <w:sz w:val="28"/>
          <w:szCs w:val="28"/>
        </w:rPr>
      </w:pPr>
    </w:p>
    <w:p w14:paraId="510E56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10.8</w:t>
      </w:r>
    </w:p>
    <w:p w14:paraId="2E063D01" w14:textId="77777777" w:rsidR="00D742CE" w:rsidRPr="006E7A61" w:rsidRDefault="00D742CE" w:rsidP="00D742CE">
      <w:pPr>
        <w:rPr>
          <w:rFonts w:ascii="Times New Roman" w:hAnsi="Times New Roman" w:cs="Times New Roman"/>
          <w:sz w:val="28"/>
          <w:szCs w:val="28"/>
        </w:rPr>
      </w:pPr>
    </w:p>
    <w:p w14:paraId="405F24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1D0D2974" w14:textId="77777777" w:rsidR="00D742CE" w:rsidRPr="006E7A61" w:rsidRDefault="00D742CE" w:rsidP="00D742CE">
      <w:pPr>
        <w:rPr>
          <w:rFonts w:ascii="Times New Roman" w:hAnsi="Times New Roman" w:cs="Times New Roman"/>
          <w:sz w:val="28"/>
          <w:szCs w:val="28"/>
        </w:rPr>
      </w:pPr>
    </w:p>
    <w:p w14:paraId="1CFC0F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Coloring</w:t>
      </w:r>
    </w:p>
    <w:p w14:paraId="0CE68D40" w14:textId="77777777" w:rsidR="00D742CE" w:rsidRPr="006E7A61" w:rsidRDefault="00D742CE" w:rsidP="00D742CE">
      <w:pPr>
        <w:rPr>
          <w:rFonts w:ascii="Times New Roman" w:hAnsi="Times New Roman" w:cs="Times New Roman"/>
          <w:sz w:val="28"/>
          <w:szCs w:val="28"/>
        </w:rPr>
      </w:pPr>
    </w:p>
    <w:p w14:paraId="03C58C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construct the dual as in Exercise 1.</w:t>
      </w:r>
    </w:p>
    <w:p w14:paraId="4CB158DA" w14:textId="77777777" w:rsidR="00D742CE" w:rsidRPr="006E7A61" w:rsidRDefault="00D742CE" w:rsidP="00D742CE">
      <w:pPr>
        <w:rPr>
          <w:rFonts w:ascii="Times New Roman" w:hAnsi="Times New Roman" w:cs="Times New Roman"/>
          <w:sz w:val="28"/>
          <w:szCs w:val="28"/>
        </w:rPr>
      </w:pPr>
    </w:p>
    <w:p w14:paraId="4AAA84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in Exercise 1, the number of colors needed to color this map is the same as the number of colors needed</w:t>
      </w:r>
    </w:p>
    <w:p w14:paraId="0AB966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color the dual graph. Clearly two colors are necessary and sufficient: one for vertices (regions) A and C ,</w:t>
      </w:r>
    </w:p>
    <w:p w14:paraId="0598CC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other for B and D .</w:t>
      </w:r>
    </w:p>
    <w:p w14:paraId="51E89A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We construct the dual as in Exercise 1.</w:t>
      </w:r>
    </w:p>
    <w:p w14:paraId="636B57CA" w14:textId="77777777" w:rsidR="00D742CE" w:rsidRPr="006E7A61" w:rsidRDefault="00D742CE" w:rsidP="00D742CE">
      <w:pPr>
        <w:rPr>
          <w:rFonts w:ascii="Times New Roman" w:hAnsi="Times New Roman" w:cs="Times New Roman"/>
          <w:sz w:val="28"/>
          <w:szCs w:val="28"/>
        </w:rPr>
      </w:pPr>
    </w:p>
    <w:p w14:paraId="2813C3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in Exercise 1, the number of colors needed to color this map is the same as the number of colors needed to</w:t>
      </w:r>
    </w:p>
    <w:p w14:paraId="19405E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color the dual graph. Clearly two colors are necessary and sufficient: one for vertices (regions) A, C , and D ,</w:t>
      </w:r>
    </w:p>
    <w:p w14:paraId="557023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other for B , E , and F .</w:t>
      </w:r>
    </w:p>
    <w:p w14:paraId="49FE3F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Since there is a triangle, at least 3 colors are needed. To show that 3 colors suffice, notice that we can color</w:t>
      </w:r>
    </w:p>
    <w:p w14:paraId="39E497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vertices around the outside alternately using red and blue, and color vertex g green.</w:t>
      </w:r>
    </w:p>
    <w:p w14:paraId="11A7A0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Since there is a triangle, at least 3 colors are needed. The coloring in which b and c are blue, a and f are</w:t>
      </w:r>
    </w:p>
    <w:p w14:paraId="66B89A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red, and d and e are green shows that 3 colors suffice.</w:t>
      </w:r>
    </w:p>
    <w:p w14:paraId="531DCD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Since vertices b , c, h , and i form a K4 , at least 4 colors are required. A coloring using only 4 colors (and</w:t>
      </w:r>
    </w:p>
    <w:p w14:paraId="396349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get this by trial and error, without much difficulty) is to let a and c be red; b , d , and f , blue; g</w:t>
      </w:r>
    </w:p>
    <w:p w14:paraId="30FC25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i, green; and e and h , yellow.</w:t>
      </w:r>
    </w:p>
    <w:p w14:paraId="5435E3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In Exercise 5 the chromatic number is 3 , but if we remove vertex a, then the chromatic number will fall to 2 .</w:t>
      </w:r>
    </w:p>
    <w:p w14:paraId="3277CB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Exercise 6 the chromatic number is 3 , but if we remove vertex g , then the chromatic number will fall to 2 .</w:t>
      </w:r>
    </w:p>
    <w:p w14:paraId="38D748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Exercise 7 the chromatic number is 3, but if we remove vertex b , then the chromatic number will fall to 2 .</w:t>
      </w:r>
    </w:p>
    <w:p w14:paraId="360CA9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Exercise 8 the chromatic number was shown to be 3 . Even if we remove a vertex, at least one of the two</w:t>
      </w:r>
    </w:p>
    <w:p w14:paraId="1EC905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triangles ace and bdf must remain, since they share no vertices. Therefore the smaller graph will still have</w:t>
      </w:r>
    </w:p>
    <w:p w14:paraId="20E342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chromatic number 3 . In Exercise 9 the chromatic number is 2. Obviously it is not possible to reduce it to 1</w:t>
      </w:r>
    </w:p>
    <w:p w14:paraId="4982CE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removing one vertex, since at least one edge will remain. In Exercise 10 the chromatic number was shown</w:t>
      </w:r>
    </w:p>
    <w:p w14:paraId="3A2AA0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be 4, and a coloring was provided. If we remove vertex h and recolor vertex e red, then we can eliminate</w:t>
      </w:r>
    </w:p>
    <w:p w14:paraId="105E35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color yellow from that solution. Therefore we will have reduced the chromatic number to 3 . Finally, the graph</w:t>
      </w:r>
    </w:p>
    <w:p w14:paraId="094618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Exercise 11 will still have a triangle, no matter what vertex is removed, so we cannot lower its chromatic</w:t>
      </w:r>
    </w:p>
    <w:p w14:paraId="611AB1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below 3 by removing a vertex.</w:t>
      </w:r>
    </w:p>
    <w:p w14:paraId="58106B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Since the map is planar, we know that four colors suffice. That four colors are necessary can be seen by looking</w:t>
      </w:r>
    </w:p>
    <w:p w14:paraId="08F904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Kentucky. It is surrounded by Tennessee, Missouri, Illinois, Indiana, Ohio, West Virginia, and Virginia;</w:t>
      </w:r>
    </w:p>
    <w:p w14:paraId="543C53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furthermore the states in this list form a C7 , each one adjacent to the next. Therefore at least three colors</w:t>
      </w:r>
    </w:p>
    <w:p w14:paraId="295564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needed to color these seven states (see Exercise 16), and then a fourth is necessary for Kentucky.</w:t>
      </w:r>
    </w:p>
    <w:p w14:paraId="4BEE28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Let the circuit be v1 , v2 , . . . , vn , v1 , where n is odd. Suppose that two colors (red and blue) sufficed to</w:t>
      </w:r>
    </w:p>
    <w:p w14:paraId="0A88A5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color the graph containing this circuit. Without loss of generality let the color of v1 be red. Then v2 must</w:t>
      </w:r>
    </w:p>
    <w:p w14:paraId="3732FD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blue, v3 must be red, and so on, until finally vn must be red (since n is odd). But this is a contradiction,</w:t>
      </w:r>
    </w:p>
    <w:p w14:paraId="3A3B0C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vn is adjacent to v1 . Therefore at least three colors are needed.</w:t>
      </w:r>
    </w:p>
    <w:p w14:paraId="065F2440" w14:textId="77777777" w:rsidR="00D742CE" w:rsidRPr="006E7A61" w:rsidRDefault="00D742CE" w:rsidP="00D742CE">
      <w:pPr>
        <w:rPr>
          <w:rFonts w:ascii="Times New Roman" w:hAnsi="Times New Roman" w:cs="Times New Roman"/>
          <w:sz w:val="28"/>
          <w:szCs w:val="28"/>
        </w:rPr>
      </w:pPr>
    </w:p>
    <w:p w14:paraId="0AFE567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10.8</w:t>
      </w:r>
    </w:p>
    <w:p w14:paraId="5A48A577" w14:textId="77777777" w:rsidR="00D742CE" w:rsidRPr="006E7A61" w:rsidRDefault="00D742CE" w:rsidP="00D742CE">
      <w:pPr>
        <w:rPr>
          <w:rFonts w:ascii="Times New Roman" w:hAnsi="Times New Roman" w:cs="Times New Roman"/>
          <w:sz w:val="28"/>
          <w:szCs w:val="28"/>
        </w:rPr>
      </w:pPr>
    </w:p>
    <w:p w14:paraId="3000BE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285</w:t>
      </w:r>
    </w:p>
    <w:p w14:paraId="27A9EEEE" w14:textId="77777777" w:rsidR="00D742CE" w:rsidRPr="006E7A61" w:rsidRDefault="00D742CE" w:rsidP="00D742CE">
      <w:pPr>
        <w:rPr>
          <w:rFonts w:ascii="Times New Roman" w:hAnsi="Times New Roman" w:cs="Times New Roman"/>
          <w:sz w:val="28"/>
          <w:szCs w:val="28"/>
        </w:rPr>
      </w:pPr>
    </w:p>
    <w:p w14:paraId="3D3FEF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Coloring</w:t>
      </w:r>
    </w:p>
    <w:p w14:paraId="58E57F7E" w14:textId="77777777" w:rsidR="00D742CE" w:rsidRPr="006E7A61" w:rsidRDefault="00D742CE" w:rsidP="00D742CE">
      <w:pPr>
        <w:rPr>
          <w:rFonts w:ascii="Times New Roman" w:hAnsi="Times New Roman" w:cs="Times New Roman"/>
          <w:sz w:val="28"/>
          <w:szCs w:val="28"/>
        </w:rPr>
      </w:pPr>
    </w:p>
    <w:p w14:paraId="7758D7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draw the graph in which two vertices (representing locations) are adjacent if the locations are within 150</w:t>
      </w:r>
    </w:p>
    <w:p w14:paraId="264D0B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miles of each other.</w:t>
      </w:r>
    </w:p>
    <w:p w14:paraId="74B089C9" w14:textId="77777777" w:rsidR="00D742CE" w:rsidRPr="006E7A61" w:rsidRDefault="00D742CE" w:rsidP="00D742CE">
      <w:pPr>
        <w:rPr>
          <w:rFonts w:ascii="Times New Roman" w:hAnsi="Times New Roman" w:cs="Times New Roman"/>
          <w:sz w:val="28"/>
          <w:szCs w:val="28"/>
        </w:rPr>
      </w:pPr>
    </w:p>
    <w:p w14:paraId="33A2E8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Clearly three colors are necessary and sufficient to color this graph, say red for vertices 4, 2 , and 6 ; blue for</w:t>
      </w:r>
    </w:p>
    <w:p w14:paraId="0BCF48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and 5 ; and yellow for 1 . Thus three channels are necessary and sufficient.</w:t>
      </w:r>
    </w:p>
    <w:p w14:paraId="2A18A1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let the vertices of a graph be the animals, and we draw an edge between two vertices if the animals they</w:t>
      </w:r>
    </w:p>
    <w:p w14:paraId="0DF7C9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 cannot be in the same habitat because of their eating habits. A coloring of this graph gives an</w:t>
      </w:r>
    </w:p>
    <w:p w14:paraId="75F130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assignment of habitats (the colors are the habitats).</w:t>
      </w:r>
    </w:p>
    <w:p w14:paraId="40ED3F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model the circuit board with a graph: The n vertices correspond to the n devices, with an edge between</w:t>
      </w:r>
    </w:p>
    <w:p w14:paraId="68AE71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pair of devices connected by a wire. Then coloring the edges corresponds to coloring the wires, and the</w:t>
      </w:r>
    </w:p>
    <w:p w14:paraId="07426B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given requirement about the colors of the wires is exactly the requirement for an edge coloring. Therefore the</w:t>
      </w:r>
    </w:p>
    <w:p w14:paraId="1A1FB5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colors needed for the wires is the edge chromatic number of the graph.</w:t>
      </w:r>
    </w:p>
    <w:p w14:paraId="4D7A0A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If there is a vertex with degree d , then there are d edges incident with a common vertex. Thus in any edge</w:t>
      </w:r>
    </w:p>
    <w:p w14:paraId="5DE858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coloring each of those edges must get a different color, so we need at least d colors.</w:t>
      </w:r>
    </w:p>
    <w:p w14:paraId="35A832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This is really a problem about scheduling a round-robin tournament. Let the vertices of Kn be v1 , v2 , . . . , vn .</w:t>
      </w:r>
    </w:p>
    <w:p w14:paraId="10A607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are the players in the tournament. We join two vertices with an edge of color i if those two players</w:t>
      </w:r>
    </w:p>
    <w:p w14:paraId="4C6890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meet in round i of the tournament. First suppose that n is even. Place vn in the center of a circle, with the</w:t>
      </w:r>
    </w:p>
    <w:p w14:paraId="626A39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remaining vertices evenly spaced on the circle, as shown here for n = 8 . The first round of the tournament</w:t>
      </w:r>
    </w:p>
    <w:p w14:paraId="20281A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uses edges vn v1 , v2 vn−1 , v3 vn−2 , . . . , vn/2 v(n/2)+1 ; these edges, shown in the diagram, get color 1 .</w:t>
      </w:r>
    </w:p>
    <w:p w14:paraId="3D7E25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v1</w:t>
      </w:r>
    </w:p>
    <w:p w14:paraId="2B6F63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v2</w:t>
      </w:r>
    </w:p>
    <w:p w14:paraId="6B4DC977" w14:textId="77777777" w:rsidR="00D742CE" w:rsidRPr="006E7A61" w:rsidRDefault="00D742CE" w:rsidP="00D742CE">
      <w:pPr>
        <w:rPr>
          <w:rFonts w:ascii="Times New Roman" w:hAnsi="Times New Roman" w:cs="Times New Roman"/>
          <w:sz w:val="28"/>
          <w:szCs w:val="28"/>
        </w:rPr>
      </w:pPr>
    </w:p>
    <w:p w14:paraId="2236B9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v7</w:t>
      </w:r>
    </w:p>
    <w:p w14:paraId="2889FE25" w14:textId="77777777" w:rsidR="00D742CE" w:rsidRPr="006E7A61" w:rsidRDefault="00D742CE" w:rsidP="00D742CE">
      <w:pPr>
        <w:rPr>
          <w:rFonts w:ascii="Times New Roman" w:hAnsi="Times New Roman" w:cs="Times New Roman"/>
          <w:sz w:val="28"/>
          <w:szCs w:val="28"/>
        </w:rPr>
      </w:pPr>
    </w:p>
    <w:p w14:paraId="50E7A6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v8</w:t>
      </w:r>
    </w:p>
    <w:p w14:paraId="61DC63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v3</w:t>
      </w:r>
    </w:p>
    <w:p w14:paraId="5EEBA5F3" w14:textId="77777777" w:rsidR="00D742CE" w:rsidRPr="006E7A61" w:rsidRDefault="00D742CE" w:rsidP="00D742CE">
      <w:pPr>
        <w:rPr>
          <w:rFonts w:ascii="Times New Roman" w:hAnsi="Times New Roman" w:cs="Times New Roman"/>
          <w:sz w:val="28"/>
          <w:szCs w:val="28"/>
        </w:rPr>
      </w:pPr>
    </w:p>
    <w:p w14:paraId="114A36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v6</w:t>
      </w:r>
    </w:p>
    <w:p w14:paraId="67071004" w14:textId="77777777" w:rsidR="00D742CE" w:rsidRPr="006E7A61" w:rsidRDefault="00D742CE" w:rsidP="00D742CE">
      <w:pPr>
        <w:rPr>
          <w:rFonts w:ascii="Times New Roman" w:hAnsi="Times New Roman" w:cs="Times New Roman"/>
          <w:sz w:val="28"/>
          <w:szCs w:val="28"/>
        </w:rPr>
      </w:pPr>
    </w:p>
    <w:p w14:paraId="14FE5E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v5</w:t>
      </w:r>
    </w:p>
    <w:p w14:paraId="7D6D779E" w14:textId="77777777" w:rsidR="00D742CE" w:rsidRPr="006E7A61" w:rsidRDefault="00D742CE" w:rsidP="00D742CE">
      <w:pPr>
        <w:rPr>
          <w:rFonts w:ascii="Times New Roman" w:hAnsi="Times New Roman" w:cs="Times New Roman"/>
          <w:sz w:val="28"/>
          <w:szCs w:val="28"/>
        </w:rPr>
      </w:pPr>
    </w:p>
    <w:p w14:paraId="6B92D6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v4</w:t>
      </w:r>
    </w:p>
    <w:p w14:paraId="7B404CBA" w14:textId="77777777" w:rsidR="00D742CE" w:rsidRPr="006E7A61" w:rsidRDefault="00D742CE" w:rsidP="00D742CE">
      <w:pPr>
        <w:rPr>
          <w:rFonts w:ascii="Times New Roman" w:hAnsi="Times New Roman" w:cs="Times New Roman"/>
          <w:sz w:val="28"/>
          <w:szCs w:val="28"/>
        </w:rPr>
      </w:pPr>
    </w:p>
    <w:p w14:paraId="6CCC79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second round, rotate this picture by an angle of 360/(n − 1) degrees clockwise. Thus in round 2 ,</w:t>
      </w:r>
    </w:p>
    <w:p w14:paraId="7B702F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matchings are vn v2 , v1 v3 , v4 vn−1 , v5 vn−2 , . . . , and so on. Continue in this manner for n − 1 rounds in</w:t>
      </w:r>
    </w:p>
    <w:p w14:paraId="19E5DB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It is not hard to see that every edge of Kn appears in exactly one of these matchings. (Indeed, the edges</w:t>
      </w:r>
    </w:p>
    <w:p w14:paraId="22321B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than the radial edge join vertices whose indexes differ by 1 , 2 , . . . , (n − 2)/2 modulo n − 1.) Therefore</w:t>
      </w:r>
    </w:p>
    <w:p w14:paraId="77536E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edge chromatic number of Kn when n is even is n − 1. (We cannot do better than this because we can</w:t>
      </w:r>
    </w:p>
    <w:p w14:paraId="56C13F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at most n/2 edges of each color and need (n − 1)n/2 edges in all.)</w:t>
      </w:r>
    </w:p>
    <w:p w14:paraId="4E9B656D" w14:textId="77777777" w:rsidR="00D742CE" w:rsidRPr="006E7A61" w:rsidRDefault="00D742CE" w:rsidP="00D742CE">
      <w:pPr>
        <w:rPr>
          <w:rFonts w:ascii="Times New Roman" w:hAnsi="Times New Roman" w:cs="Times New Roman"/>
          <w:sz w:val="28"/>
          <w:szCs w:val="28"/>
        </w:rPr>
      </w:pPr>
    </w:p>
    <w:p w14:paraId="3A8EF2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n odd (other than the trivial case n = 1 ), we can have at most (n − 1)/2 edges of each color, and so</w:t>
      </w:r>
    </w:p>
    <w:p w14:paraId="19053A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will need at least n colors. We can accomplish this in the same manner by creating a fictitious (n + 1)st</w:t>
      </w:r>
    </w:p>
    <w:p w14:paraId="78A8CC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player and using the procedure for n even. (Playing against player n + 1 means having a bye during that</w:t>
      </w:r>
    </w:p>
    <w:p w14:paraId="7EA7DF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round of the tournament.) Thus the edge chromatic number of Kn when n is odd is n .</w:t>
      </w:r>
    </w:p>
    <w:p w14:paraId="0934B7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Since each of the n vertices in this subgraph must have a different color, the chromatic number must be at</w:t>
      </w:r>
    </w:p>
    <w:p w14:paraId="4674E4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least n .</w:t>
      </w:r>
    </w:p>
    <w:p w14:paraId="0D7722CA" w14:textId="77777777" w:rsidR="00D742CE" w:rsidRPr="006E7A61" w:rsidRDefault="00D742CE" w:rsidP="00D742CE">
      <w:pPr>
        <w:rPr>
          <w:rFonts w:ascii="Times New Roman" w:hAnsi="Times New Roman" w:cs="Times New Roman"/>
          <w:sz w:val="28"/>
          <w:szCs w:val="28"/>
        </w:rPr>
      </w:pPr>
    </w:p>
    <w:p w14:paraId="2E7E5ED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286</w:t>
      </w:r>
    </w:p>
    <w:p w14:paraId="41097EE7" w14:textId="77777777" w:rsidR="00D742CE" w:rsidRPr="006E7A61" w:rsidRDefault="00D742CE" w:rsidP="00D742CE">
      <w:pPr>
        <w:rPr>
          <w:rFonts w:ascii="Times New Roman" w:hAnsi="Times New Roman" w:cs="Times New Roman"/>
          <w:sz w:val="28"/>
          <w:szCs w:val="28"/>
        </w:rPr>
      </w:pPr>
    </w:p>
    <w:p w14:paraId="24563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1A66DA58" w14:textId="77777777" w:rsidR="00D742CE" w:rsidRPr="006E7A61" w:rsidRDefault="00D742CE" w:rsidP="00D742CE">
      <w:pPr>
        <w:rPr>
          <w:rFonts w:ascii="Times New Roman" w:hAnsi="Times New Roman" w:cs="Times New Roman"/>
          <w:sz w:val="28"/>
          <w:szCs w:val="28"/>
        </w:rPr>
      </w:pPr>
    </w:p>
    <w:p w14:paraId="76D313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1A9A0BB6" w14:textId="77777777" w:rsidR="00D742CE" w:rsidRPr="006E7A61" w:rsidRDefault="00D742CE" w:rsidP="00D742CE">
      <w:pPr>
        <w:rPr>
          <w:rFonts w:ascii="Times New Roman" w:hAnsi="Times New Roman" w:cs="Times New Roman"/>
          <w:sz w:val="28"/>
          <w:szCs w:val="28"/>
        </w:rPr>
      </w:pPr>
    </w:p>
    <w:p w14:paraId="22BFF8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Our pseudocode is as follows. The comments should explain how it implements the algorithm.</w:t>
      </w:r>
    </w:p>
    <w:p w14:paraId="39B0B0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coloring(G : simple graph)</w:t>
      </w:r>
    </w:p>
    <w:p w14:paraId="4A7EF4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assume that the vertices are labeled 1, 2, . . . , n so that</w:t>
      </w:r>
    </w:p>
    <w:p w14:paraId="036BD6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deg(1) ≥ deg(2) ≥ · · · ≥ deg(n) }</w:t>
      </w:r>
    </w:p>
    <w:p w14:paraId="5B136A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n</w:t>
      </w:r>
    </w:p>
    <w:p w14:paraId="12F4B9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 := 0 { originally no vertices are colored}</w:t>
      </w:r>
    </w:p>
    <w:p w14:paraId="5185CF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 := 0 { no vertices colored yet }</w:t>
      </w:r>
    </w:p>
    <w:p w14:paraId="156679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color := 1 { try the first color}</w:t>
      </w:r>
    </w:p>
    <w:p w14:paraId="175E5C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count &lt; n {there are still vertices to be colored }</w:t>
      </w:r>
    </w:p>
    <w:p w14:paraId="19FCF6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i := 1 to n { try to color vertex i with color color }</w:t>
      </w:r>
    </w:p>
    <w:p w14:paraId="189889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c(i) = 0 {vertex i is not yet colored} then</w:t>
      </w:r>
    </w:p>
    <w:p w14:paraId="2ED389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 := color { assume we can do it until we find out otherwise}</w:t>
      </w:r>
    </w:p>
    <w:p w14:paraId="0447DF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j := 1 to n</w:t>
      </w:r>
    </w:p>
    <w:p w14:paraId="5466C9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{i, j} is an edge and c(j) = color</w:t>
      </w:r>
    </w:p>
    <w:p w14:paraId="064014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c(i) := 0 { we found out otherwise}</w:t>
      </w:r>
    </w:p>
    <w:p w14:paraId="637137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c(i) = color</w:t>
      </w:r>
    </w:p>
    <w:p w14:paraId="09606A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count := count + 1 { the new coloring of i worked}</w:t>
      </w:r>
    </w:p>
    <w:p w14:paraId="52DC3C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color := color + 1 { we have to go on to the next color}</w:t>
      </w:r>
    </w:p>
    <w:p w14:paraId="66197E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coloring is complete }</w:t>
      </w:r>
    </w:p>
    <w:p w14:paraId="7B0596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know that the chromatic number of an odd cycle is 3 (see Example 4). If we remove one edge, then we get</w:t>
      </w:r>
    </w:p>
    <w:p w14:paraId="206CC9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path, which clearly can be colored with two colors. This shows that the cycle is chromatically 3-critical.</w:t>
      </w:r>
    </w:p>
    <w:p w14:paraId="086CDC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Although the chromatic number of W4 is 3 , if we remove one edge then the graph still contains a triangle, so</w:t>
      </w:r>
    </w:p>
    <w:p w14:paraId="534913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its chromatic number remains 3 . Therefore W4 is not chromatically 3-critical.</w:t>
      </w:r>
    </w:p>
    <w:p w14:paraId="356BE6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First let us prove some general results. In a complete graph, each vertex is adjacent to every other vertex, so</w:t>
      </w:r>
    </w:p>
    <w:p w14:paraId="077E8E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vertex must get its own set of k different colors. Therefore if there are n vertices, kn colors are clearly</w:t>
      </w:r>
    </w:p>
    <w:p w14:paraId="1D2FF7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necessary and sufficient. Thus χk (Kn ) = kn. In a bipartite graph, every vertex in one part can get the same</w:t>
      </w:r>
    </w:p>
    <w:p w14:paraId="5444B3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 of k colors, and every vertex in the other part can get the same set of k colors (a disjoint set from the</w:t>
      </w:r>
    </w:p>
    <w:p w14:paraId="6A95C4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colors assigned to the vertices in the first part). Therefore 2k colors are sufficient, and clearly 2k colors are</w:t>
      </w:r>
    </w:p>
    <w:p w14:paraId="0E9D67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required if there is at least one edge. Let us now look at the specific graphs.</w:t>
      </w:r>
    </w:p>
    <w:p w14:paraId="47896B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For this complete graph situation we have k = 2 and n = 3 , so 2 · 3 = 6 colors are necessary and sufficient.</w:t>
      </w:r>
    </w:p>
    <w:p w14:paraId="7DDB94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As in part (a), the answer is kn, which here is 2 · 4 = 8 .</w:t>
      </w:r>
    </w:p>
    <w:p w14:paraId="6BDB06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Call the vertex in the middle of the wheel m, and call the vertices around the rim, in order, a, b , c, and d .</w:t>
      </w:r>
    </w:p>
    <w:p w14:paraId="4C9DC6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m , a, and b form a triangle, we need at least 6 colors. Assign colors 1 and 2 to m, 3 and 4 to a, and</w:t>
      </w:r>
    </w:p>
    <w:p w14:paraId="5BCCF2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and 6 to b . Then we can also assign 3 and 4 to c, and 5 and 6 to d , completing a 2-tuple coloring with 6</w:t>
      </w:r>
    </w:p>
    <w:p w14:paraId="606ECF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colors. Therefore χ2 (W4 ) = 6.</w:t>
      </w:r>
    </w:p>
    <w:p w14:paraId="161BB8EC" w14:textId="77777777" w:rsidR="00D742CE" w:rsidRPr="006E7A61" w:rsidRDefault="00D742CE" w:rsidP="00D742CE">
      <w:pPr>
        <w:rPr>
          <w:rFonts w:ascii="Times New Roman" w:hAnsi="Times New Roman" w:cs="Times New Roman"/>
          <w:sz w:val="28"/>
          <w:szCs w:val="28"/>
        </w:rPr>
      </w:pPr>
    </w:p>
    <w:p w14:paraId="4091F1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First we show that 4 colors are not sufficient. If we had only colors 1 through 4, then as we went around</w:t>
      </w:r>
    </w:p>
    <w:p w14:paraId="39EB9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cycle we would have to assign, say, 1 and 2 to the first vertex, 3 and 4 to the second, 1 and 2 to the third,</w:t>
      </w:r>
    </w:p>
    <w:p w14:paraId="1F6370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3 and 4 to the fourth. This gives us no colors for the final vertex. To see that 5 colors are sufficient, we</w:t>
      </w:r>
    </w:p>
    <w:p w14:paraId="44D1C0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simply give the coloring: In order around the cycle the colors are {1, 2} , {3, 4} , {1, 5} , {2, 4}, and {3, 5}.</w:t>
      </w:r>
    </w:p>
    <w:p w14:paraId="3DC5CF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χ2 (C5 ) = 5.</w:t>
      </w:r>
    </w:p>
    <w:p w14:paraId="68BF86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By our general result on bipartite graphs, the answer is 2k = 2 · 2 = 4 .</w:t>
      </w:r>
    </w:p>
    <w:p w14:paraId="169BFF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By our general result on complete graphs, the answer is kn = 3 · 5 = 15 .</w:t>
      </w:r>
    </w:p>
    <w:p w14:paraId="79ABF3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We claim that the answer is 8. To see that eight colors suffice, we can color the vertices as follows in</w:t>
      </w:r>
    </w:p>
    <w:p w14:paraId="54A1A2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order around the cycle: {1, 2, 3} , {4, 5, 6}, {1, 2, 7}, {3, 6, 8} , and {4, 5, 7}. Showing that seven colors are not</w:t>
      </w:r>
    </w:p>
    <w:p w14:paraId="57F4EC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sufficient is harder. Assume that a coloring with seven colors exists. Without loss of generality, color the first</w:t>
      </w:r>
    </w:p>
    <w:p w14:paraId="6A338B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{1, 2, 3} and color the second vertex {4, 5, 6} . If the third vertex is colored {1, 2, 3} , then the fourth</w:t>
      </w:r>
    </w:p>
    <w:p w14:paraId="567800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fifth vertices would need to use six colors different from 1, 2, and 3, for a total of nine colors. Therefore</w:t>
      </w:r>
    </w:p>
    <w:p w14:paraId="54AABD2C" w14:textId="77777777" w:rsidR="00D742CE" w:rsidRPr="006E7A61" w:rsidRDefault="00D742CE" w:rsidP="00D742CE">
      <w:pPr>
        <w:rPr>
          <w:rFonts w:ascii="Times New Roman" w:hAnsi="Times New Roman" w:cs="Times New Roman"/>
          <w:sz w:val="28"/>
          <w:szCs w:val="28"/>
        </w:rPr>
      </w:pPr>
    </w:p>
    <w:p w14:paraId="3528152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10.8</w:t>
      </w:r>
    </w:p>
    <w:p w14:paraId="5DBF6C27" w14:textId="77777777" w:rsidR="00D742CE" w:rsidRPr="006E7A61" w:rsidRDefault="00D742CE" w:rsidP="00D742CE">
      <w:pPr>
        <w:rPr>
          <w:rFonts w:ascii="Times New Roman" w:hAnsi="Times New Roman" w:cs="Times New Roman"/>
          <w:sz w:val="28"/>
          <w:szCs w:val="28"/>
        </w:rPr>
      </w:pPr>
    </w:p>
    <w:p w14:paraId="13A4F3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Coloring</w:t>
      </w:r>
    </w:p>
    <w:p w14:paraId="3A2BCA50" w14:textId="77777777" w:rsidR="00D742CE" w:rsidRPr="006E7A61" w:rsidRDefault="00D742CE" w:rsidP="00D742CE">
      <w:pPr>
        <w:rPr>
          <w:rFonts w:ascii="Times New Roman" w:hAnsi="Times New Roman" w:cs="Times New Roman"/>
          <w:sz w:val="28"/>
          <w:szCs w:val="28"/>
        </w:rPr>
      </w:pPr>
    </w:p>
    <w:p w14:paraId="3CFD29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287</w:t>
      </w:r>
    </w:p>
    <w:p w14:paraId="573DE174" w14:textId="77777777" w:rsidR="00D742CE" w:rsidRPr="006E7A61" w:rsidRDefault="00D742CE" w:rsidP="00D742CE">
      <w:pPr>
        <w:rPr>
          <w:rFonts w:ascii="Times New Roman" w:hAnsi="Times New Roman" w:cs="Times New Roman"/>
          <w:sz w:val="28"/>
          <w:szCs w:val="28"/>
        </w:rPr>
      </w:pPr>
    </w:p>
    <w:p w14:paraId="7BFF0B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without loss of generality, assume that the third vertex is colored {1, 2, 7} . But now the other two vertices</w:t>
      </w:r>
    </w:p>
    <w:p w14:paraId="025A27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cannot have colors 1 or 2, and they must have six different colors, so eight colors would be required in all.</w:t>
      </w:r>
    </w:p>
    <w:p w14:paraId="57AC72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a contradiction, so there is in fact no coloring with just seven colors.</w:t>
      </w:r>
    </w:p>
    <w:p w14:paraId="0DB101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By our general result on bipartite graphs, the answer is 2k = 2 · 3 = 6.</w:t>
      </w:r>
    </w:p>
    <w:p w14:paraId="5A963E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As we observed in the solution to Exercise 36, the answer is 2k if G has at least one edge (and it is clearly k</w:t>
      </w:r>
    </w:p>
    <w:p w14:paraId="50F881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G has no edges, since every vertex can get the same colors).</w:t>
      </w:r>
    </w:p>
    <w:p w14:paraId="687AEA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We use induction on the number of vertices of the graph. Every graph with six or fewer vertices can be colored</w:t>
      </w:r>
    </w:p>
    <w:p w14:paraId="4E85B4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six or fewer colors, since each vertex can get a different color. That takes care of the basis case(s). So</w:t>
      </w:r>
    </w:p>
    <w:p w14:paraId="7A6FA3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assume that all graphs with k vertices can be 6-colored and consider a graph G with k + 1 vertices. By</w:t>
      </w:r>
    </w:p>
    <w:p w14:paraId="27E576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Corollary 2 in Section 10.7, G has a vertex v with degree at most 5 . Remove v to form the graph G# . Since</w:t>
      </w:r>
    </w:p>
    <w:p w14:paraId="29023D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has only k vertices, we 6-color it by the inductive hypothesis. Now we can 6-color G by assigning to v</w:t>
      </w:r>
    </w:p>
    <w:p w14:paraId="56085E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color not used by any of its five or fewer neighbors. This completes the inductive step, and the theorem is</w:t>
      </w:r>
    </w:p>
    <w:p w14:paraId="1A24B7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proved.</w:t>
      </w:r>
    </w:p>
    <w:p w14:paraId="0DA009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Clearly any convex polygon can be guarded by one guard, because every vertex sees all points on or inside the</w:t>
      </w:r>
    </w:p>
    <w:p w14:paraId="4F96A4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polygon. This takes care of triangles and convex quadrilaterals (n = 3 and some of n = 4 ). It is also clear</w:t>
      </w:r>
    </w:p>
    <w:p w14:paraId="6138EB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for a nonconvex quadrilateral, a guard placed at the vertex with the reflex angle can see all points on or</w:t>
      </w:r>
    </w:p>
    <w:p w14:paraId="5F9F0A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inside the polygon. This completes the proof that g(3) = g(4) = 1.</w:t>
      </w:r>
    </w:p>
    <w:p w14:paraId="735EC4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By Lemma 1 in Section 5.2 every hexagon has an interior diagonal, which will divide the hexagon into two</w:t>
      </w:r>
    </w:p>
    <w:p w14:paraId="15A037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polygons, each with fewer than six sides (either two quadrilaterals or one triangle and one pentagon). By</w:t>
      </w:r>
    </w:p>
    <w:p w14:paraId="3E8850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Exercises 42 and 43, one guard suffices for each, so g(6) ≤ 2 . By Exercise 45, we also know that g(6) ≥ 2 .</w:t>
      </w:r>
    </w:p>
    <w:p w14:paraId="0E85AA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g(6) = 2 .</w:t>
      </w:r>
    </w:p>
    <w:p w14:paraId="38EBB6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By Theorem 1 in Section 5.2, we can triangulate the polygon. We claim that it is possible to color the</w:t>
      </w:r>
    </w:p>
    <w:p w14:paraId="45D6E4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of the triangulated polygon using three colors so that no two adjacent vertices have the same color.</w:t>
      </w:r>
    </w:p>
    <w:p w14:paraId="6016E8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prove this by induction. The basis step (n = 3) is trivial. Assume the inductive hypothesis that every</w:t>
      </w:r>
    </w:p>
    <w:p w14:paraId="69F187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triangulated polygon with k vertices can be 3-colored, and consider a triangulated polygon with k +1 vertices.</w:t>
      </w:r>
    </w:p>
    <w:p w14:paraId="71ED48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Exercise 23 in Section 5.2, one of the triangles in the triangulation has two sides that were sides of the</w:t>
      </w:r>
    </w:p>
    <w:p w14:paraId="36F086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original polygon. If we remove those two sides and their common vertex, the result is a triangulated polygon</w:t>
      </w:r>
    </w:p>
    <w:p w14:paraId="4454E2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k vertices. By the inductive hypothesis, we can 3-color its vertices. Now put the removed edges and</w:t>
      </w:r>
    </w:p>
    <w:p w14:paraId="0782CA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back. The vertex is adjacent to only two other vertices, so we can extend the coloring to it by assigning</w:t>
      </w:r>
    </w:p>
    <w:p w14:paraId="3FA732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the color not used by those vertices. This completes the proof of our claim. Now some color must be used</w:t>
      </w:r>
    </w:p>
    <w:p w14:paraId="0C502E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more than n/3 times; if not, then every color would be used more than n/3 times, and that would account</w:t>
      </w:r>
    </w:p>
    <w:p w14:paraId="7B14D6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more than 3 · n/3 = n vertices. (This argument is in the spirit of the pigeonhole principle.) Say that red</w:t>
      </w:r>
    </w:p>
    <w:p w14:paraId="6985B6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the color used least in our coloring. Then there are at most n/3 vertices colored red, and since this is an</w:t>
      </w:r>
    </w:p>
    <w:p w14:paraId="49C4E6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 there are at most .n/3/ vertices colored red. Put guards at all these vertices. Since each triangle</w:t>
      </w:r>
    </w:p>
    <w:p w14:paraId="21CA6D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have its vertices colored with three different colors, there is a guard who can see all points on or in the</w:t>
      </w:r>
    </w:p>
    <w:p w14:paraId="6DD979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interior of each triangle in the triangulation. But this is all the points on or in the interior of the polygon,</w:t>
      </w:r>
    </w:p>
    <w:p w14:paraId="4B1869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our proof is complete. Combining this with Exercise 45, we have proved that g(n) = .n/3/ .</w:t>
      </w:r>
    </w:p>
    <w:p w14:paraId="028B3025" w14:textId="77777777" w:rsidR="00D742CE" w:rsidRPr="006E7A61" w:rsidRDefault="00D742CE" w:rsidP="00D742CE">
      <w:pPr>
        <w:rPr>
          <w:rFonts w:ascii="Times New Roman" w:hAnsi="Times New Roman" w:cs="Times New Roman"/>
          <w:sz w:val="28"/>
          <w:szCs w:val="28"/>
        </w:rPr>
      </w:pPr>
    </w:p>
    <w:p w14:paraId="30C2B82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288</w:t>
      </w:r>
    </w:p>
    <w:p w14:paraId="391ECF24" w14:textId="77777777" w:rsidR="00D742CE" w:rsidRPr="006E7A61" w:rsidRDefault="00D742CE" w:rsidP="00D742CE">
      <w:pPr>
        <w:rPr>
          <w:rFonts w:ascii="Times New Roman" w:hAnsi="Times New Roman" w:cs="Times New Roman"/>
          <w:sz w:val="28"/>
          <w:szCs w:val="28"/>
        </w:rPr>
      </w:pPr>
    </w:p>
    <w:p w14:paraId="6DFD59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2B703F6E" w14:textId="77777777" w:rsidR="00D742CE" w:rsidRPr="006E7A61" w:rsidRDefault="00D742CE" w:rsidP="00D742CE">
      <w:pPr>
        <w:rPr>
          <w:rFonts w:ascii="Times New Roman" w:hAnsi="Times New Roman" w:cs="Times New Roman"/>
          <w:sz w:val="28"/>
          <w:szCs w:val="28"/>
        </w:rPr>
      </w:pPr>
    </w:p>
    <w:p w14:paraId="0C3E20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46728C0C" w14:textId="77777777" w:rsidR="00D742CE" w:rsidRPr="006E7A61" w:rsidRDefault="00D742CE" w:rsidP="00D742CE">
      <w:pPr>
        <w:rPr>
          <w:rFonts w:ascii="Times New Roman" w:hAnsi="Times New Roman" w:cs="Times New Roman"/>
          <w:sz w:val="28"/>
          <w:szCs w:val="28"/>
        </w:rPr>
      </w:pPr>
    </w:p>
    <w:p w14:paraId="33737A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10</w:t>
      </w:r>
    </w:p>
    <w:p w14:paraId="7025FD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graph must be nonempty, so the subgraph can have 1, 2 , or 3 vertices. If it has 1 vertex, then it has no</w:t>
      </w:r>
    </w:p>
    <w:p w14:paraId="7C8A95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so there is clearly just one possibility, K1 . If the subgraph has 2 vertices, then it can have no edges or</w:t>
      </w:r>
    </w:p>
    <w:p w14:paraId="6B9669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one edge joining these two vertices; this gives 2 subgraphs. Finally, if all three vertices are in the subgraph,</w:t>
      </w:r>
    </w:p>
    <w:p w14:paraId="044DD2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the graph can contain no edges, one edge (and we get isomorphic graphs, no matter which edge is used),</w:t>
      </w:r>
    </w:p>
    <w:p w14:paraId="388487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edges (ditto), or all three edges. This gives 4 different subgraphs with 3 vertices. Therefore the answer</w:t>
      </w:r>
    </w:p>
    <w:p w14:paraId="4F6138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 + 2 + 4 = 7.</w:t>
      </w:r>
    </w:p>
    <w:p w14:paraId="5FCD90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Each vertex in the first graph has degree 4. This statement is not true for the second graph. Therefore the</w:t>
      </w:r>
    </w:p>
    <w:p w14:paraId="6C21F2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 cannot be isomorphic. (In fact, the number of edges is different.)</w:t>
      </w:r>
    </w:p>
    <w:p w14:paraId="6D5D5F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draw these graphs by putting the points in each part close together in clumps, and joining all vertices in</w:t>
      </w:r>
    </w:p>
    <w:p w14:paraId="3229F0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different clumps.</w:t>
      </w:r>
    </w:p>
    <w:p w14:paraId="0DEF44EA" w14:textId="77777777" w:rsidR="00D742CE" w:rsidRPr="006E7A61" w:rsidRDefault="00D742CE" w:rsidP="00D742CE">
      <w:pPr>
        <w:rPr>
          <w:rFonts w:ascii="Times New Roman" w:hAnsi="Times New Roman" w:cs="Times New Roman"/>
          <w:sz w:val="28"/>
          <w:szCs w:val="28"/>
        </w:rPr>
      </w:pPr>
    </w:p>
    <w:p w14:paraId="2F338D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The statement is true, and we can prove it using the pigeonhole principle. Suppose that the graph has n</w:t>
      </w:r>
    </w:p>
    <w:p w14:paraId="67CF7A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The degrees have to be numbers from 0 to n − 1, inclusive, a total of n possibilities. Now if there</w:t>
      </w:r>
    </w:p>
    <w:p w14:paraId="1D8CC1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vertex of degree n − 1 , then it is adjacent to every other vertex, and hence there can be no vertex of</w:t>
      </w:r>
    </w:p>
    <w:p w14:paraId="3BE01F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degree 0 . Thus not all n of the possible degrees can be used. Therefore by the pigeonhole principle, some</w:t>
      </w:r>
    </w:p>
    <w:p w14:paraId="2021A5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degree must occur twice.</w:t>
      </w:r>
    </w:p>
    <w:p w14:paraId="45D186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statement is false for multigraphs. As a simple example, let the multigraph have three vertices a, b ,</w:t>
      </w:r>
    </w:p>
    <w:p w14:paraId="121AF8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c. Let there be one edge between a and b , and two edges between b and c. Then it is easy to see that</w:t>
      </w:r>
    </w:p>
    <w:p w14:paraId="2FAB7C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degrees of the vertices are 1 , 3, and 2.</w:t>
      </w:r>
    </w:p>
    <w:p w14:paraId="60E033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Every vertex adjacent to v has one or more edges joining it to v , so there are at least as many edges (which</w:t>
      </w:r>
    </w:p>
    <w:p w14:paraId="1418D3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what deg(v) counts) as neighbors (which is what |N (v)| counts). Note that loops are not a problem here,</w:t>
      </w:r>
    </w:p>
    <w:p w14:paraId="1780CE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each loop at v contributes 2 to deg(v) and all the loops combined contribute only 1 to |N (v)|.</w:t>
      </w:r>
    </w:p>
    <w:p w14:paraId="437C56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G is a simple graph, then there are no loops and no parallel edges (multiple edges connecting the same</w:t>
      </w:r>
    </w:p>
    <w:p w14:paraId="13FE60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pair of vertices). This means that for each v there is a one-to-one correspondence between the edges incident</w:t>
      </w:r>
    </w:p>
    <w:p w14:paraId="20BD94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v (which is what deg(v) counts) and the vertices adjacent to v (which is what |N (v)| counts): Edge vw</w:t>
      </w:r>
    </w:p>
    <w:p w14:paraId="23E9F0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corresponds to vertex w .</w:t>
      </w:r>
    </w:p>
    <w:p w14:paraId="60CE08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Set up a bipartite graph model for the SDR problem. The vertices in V1 are S1 , S2 , . . . , Sn , and the vertices</w:t>
      </w:r>
    </w:p>
    <w:p w14:paraId="5B1C75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V2 are the elements of S . There is an edge between Si and each element of Si . An SDR is then a complete</w:t>
      </w:r>
    </w:p>
    <w:p w14:paraId="6DC236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EAD00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,matching from V1 to V2 . The condition , i</w:t>
      </w:r>
      <w:r w:rsidRPr="006E7A61">
        <w:rPr>
          <w:rFonts w:ascii="Cambria Math" w:hAnsi="Cambria Math" w:cs="Cambria Math"/>
          <w:sz w:val="28"/>
          <w:szCs w:val="28"/>
        </w:rPr>
        <w:t>∈</w:t>
      </w:r>
      <w:r w:rsidRPr="006E7A61">
        <w:rPr>
          <w:rFonts w:ascii="Times New Roman" w:hAnsi="Times New Roman" w:cs="Times New Roman"/>
          <w:sz w:val="28"/>
          <w:szCs w:val="28"/>
        </w:rPr>
        <w:t>I Si , ≥ |I| is exactly the condition in Hall’s marriage theorem.</w:t>
      </w:r>
    </w:p>
    <w:p w14:paraId="5E068E53" w14:textId="77777777" w:rsidR="00D742CE" w:rsidRPr="006E7A61" w:rsidRDefault="00D742CE" w:rsidP="00D742CE">
      <w:pPr>
        <w:rPr>
          <w:rFonts w:ascii="Times New Roman" w:hAnsi="Times New Roman" w:cs="Times New Roman"/>
          <w:sz w:val="28"/>
          <w:szCs w:val="28"/>
        </w:rPr>
      </w:pPr>
    </w:p>
    <w:p w14:paraId="3C8EEB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1FCF0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Let I = {1, 2, 4, 7} . Then , i</w:t>
      </w:r>
      <w:r w:rsidRPr="006E7A61">
        <w:rPr>
          <w:rFonts w:ascii="Cambria Math" w:hAnsi="Cambria Math" w:cs="Cambria Math"/>
          <w:sz w:val="28"/>
          <w:szCs w:val="28"/>
        </w:rPr>
        <w:t>∈</w:t>
      </w:r>
      <w:r w:rsidRPr="006E7A61">
        <w:rPr>
          <w:rFonts w:ascii="Times New Roman" w:hAnsi="Times New Roman" w:cs="Times New Roman"/>
          <w:sz w:val="28"/>
          <w:szCs w:val="28"/>
        </w:rPr>
        <w:t>I Si , = |{a, b, c}| = 3, but |I| = 4 , violating the necessary (and sufficient)</w:t>
      </w:r>
    </w:p>
    <w:p w14:paraId="6F9EB5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condition given in Exercise 12.</w:t>
      </w:r>
    </w:p>
    <w:p w14:paraId="36B5DBCD" w14:textId="77777777" w:rsidR="00D742CE" w:rsidRPr="006E7A61" w:rsidRDefault="00D742CE" w:rsidP="00D742CE">
      <w:pPr>
        <w:rPr>
          <w:rFonts w:ascii="Times New Roman" w:hAnsi="Times New Roman" w:cs="Times New Roman"/>
          <w:sz w:val="28"/>
          <w:szCs w:val="28"/>
        </w:rPr>
      </w:pPr>
    </w:p>
    <w:p w14:paraId="79BE22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Since every pair of neighbors of any given vertex are adjacent, the desired probability is 1 . Another way</w:t>
      </w:r>
    </w:p>
    <w:p w14:paraId="0E4A49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see this, using the formula from Exercise 15, is that the number of triangles in K7 is C(7, 3) = 35 , the</w:t>
      </w:r>
    </w:p>
    <w:p w14:paraId="52E50A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paths of length 2 in K7 is P (7, 3) = 210 , and 6 · 35/210 = 1 .</w:t>
      </w:r>
    </w:p>
    <w:p w14:paraId="37D665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no triangles in K1,8 , so the probability is 0.</w:t>
      </w:r>
    </w:p>
    <w:p w14:paraId="371258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are no triangles in K4,4 , so the probability is 0.</w:t>
      </w:r>
    </w:p>
    <w:p w14:paraId="55CD669A" w14:textId="77777777" w:rsidR="00D742CE" w:rsidRPr="006E7A61" w:rsidRDefault="00D742CE" w:rsidP="00D742CE">
      <w:pPr>
        <w:rPr>
          <w:rFonts w:ascii="Times New Roman" w:hAnsi="Times New Roman" w:cs="Times New Roman"/>
          <w:sz w:val="28"/>
          <w:szCs w:val="28"/>
        </w:rPr>
      </w:pPr>
    </w:p>
    <w:p w14:paraId="43E5FAE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Supplementary Exercises</w:t>
      </w:r>
    </w:p>
    <w:p w14:paraId="68D6A13E" w14:textId="77777777" w:rsidR="00D742CE" w:rsidRPr="006E7A61" w:rsidRDefault="00D742CE" w:rsidP="00D742CE">
      <w:pPr>
        <w:rPr>
          <w:rFonts w:ascii="Times New Roman" w:hAnsi="Times New Roman" w:cs="Times New Roman"/>
          <w:sz w:val="28"/>
          <w:szCs w:val="28"/>
        </w:rPr>
      </w:pPr>
    </w:p>
    <w:p w14:paraId="0CF4A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289</w:t>
      </w:r>
    </w:p>
    <w:p w14:paraId="21776C18" w14:textId="77777777" w:rsidR="00D742CE" w:rsidRPr="006E7A61" w:rsidRDefault="00D742CE" w:rsidP="00D742CE">
      <w:pPr>
        <w:rPr>
          <w:rFonts w:ascii="Times New Roman" w:hAnsi="Times New Roman" w:cs="Times New Roman"/>
          <w:sz w:val="28"/>
          <w:szCs w:val="28"/>
        </w:rPr>
      </w:pPr>
    </w:p>
    <w:p w14:paraId="7D7AA4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There are no triangles in C7 , so the probability is 0 .</w:t>
      </w:r>
    </w:p>
    <w:p w14:paraId="650087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We use the result from Exercise 15, more generally computing the clustering coefficient of Wn . There are</w:t>
      </w:r>
    </w:p>
    <w:p w14:paraId="604FED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triangles in Wn . Paths of length 2 can go around the cycle (n · 2 of this type), can start with an edge of</w:t>
      </w:r>
    </w:p>
    <w:p w14:paraId="754A80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cycle and then go to the center (n · 2 of this type), start at a vertex on the cycle, go to the center, and</w:t>
      </w:r>
    </w:p>
    <w:p w14:paraId="4632C4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come out along another spoke (n · (n − 1) of this type), or start at the center (n · 2 of this type). This gives</w:t>
      </w:r>
    </w:p>
    <w:p w14:paraId="2497A8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total of n2 + 5n paths of length 2 . Therefore the clustering coefficient is 6n/(n2 + 5n) = 6/(n + 5). For</w:t>
      </w:r>
    </w:p>
    <w:p w14:paraId="692BBD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7 the numerical value is 1/2.</w:t>
      </w:r>
    </w:p>
    <w:p w14:paraId="4E1DB2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There are no triangles in Q4 , so the probability is 0 .</w:t>
      </w:r>
    </w:p>
    <w:p w14:paraId="644DF0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One would expect this to be rather large, since all the actors appearing together in a movie form very large</w:t>
      </w:r>
    </w:p>
    <w:p w14:paraId="1D0B09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complete subgraphs. One of the first studies of this phenomenon, reported in Duncan J. Watts and Steven</w:t>
      </w:r>
    </w:p>
    <w:p w14:paraId="4B6766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Strogatz, “Collective dynamics of ‘small-world’ networks,” Nature 393 (1998) 440–442, using a somewhat</w:t>
      </w:r>
    </w:p>
    <w:p w14:paraId="58C6E0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different definition of clustering coefficient, found a value of 0.79. Another study (M. E. J. Newman, “The</w:t>
      </w:r>
    </w:p>
    <w:p w14:paraId="60B1A5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structure and function of complex networks,” SIAM Review 45 (2003) 167–256) found the clustering coefficient</w:t>
      </w:r>
    </w:p>
    <w:p w14:paraId="1A26C8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Hollywood graph to be 0.20.</w:t>
      </w:r>
    </w:p>
    <w:p w14:paraId="5CE064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It reasonable to expect that the likelihood that two people who are Facebook friends of the same person</w:t>
      </w:r>
    </w:p>
    <w:p w14:paraId="278A08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also Facebook friends is reasonably large. That is, it is reasonable to expect that this likelihood is not close</w:t>
      </w:r>
    </w:p>
    <w:p w14:paraId="757C2D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zero. In fact, one study found that it is approximately 0.16—about one out of six pairs of your Facebook</w:t>
      </w:r>
    </w:p>
    <w:p w14:paraId="37F1AC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friends are also Facebook friends.</w:t>
      </w:r>
    </w:p>
    <w:p w14:paraId="4D6FC1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probability that two people who have each written a paper with a third person have written a paper</w:t>
      </w:r>
    </w:p>
    <w:p w14:paraId="536B0C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each other should not be close to zero. Two people who have written papers with the same third person</w:t>
      </w:r>
    </w:p>
    <w:p w14:paraId="4CCF20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may even have been co-authors with this third person on the same paper. If not, they may work on the</w:t>
      </w:r>
    </w:p>
    <w:p w14:paraId="41273C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research problems and know each other (maybe they are at the same institution), because they have</w:t>
      </w:r>
    </w:p>
    <w:p w14:paraId="194B34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common co-author, and also may be doing active research at the same time, all making it more likely</w:t>
      </w:r>
    </w:p>
    <w:p w14:paraId="752E05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than it would be otherwise that they have been co-authors. According to the Erdős Number Project website</w:t>
      </w:r>
    </w:p>
    <w:p w14:paraId="019264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(www.oakland.edu/enp), for the entire mathematics collaboration graph, this value is 0.14. Restricting this</w:t>
      </w:r>
    </w:p>
    <w:p w14:paraId="6829A7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graph theory researchers would probably increase the value.</w:t>
      </w:r>
    </w:p>
    <w:p w14:paraId="210918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One would need some specialized knowledge of biology to have an informed opinion about this graph.</w:t>
      </w:r>
    </w:p>
    <w:p w14:paraId="74EE8D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Research shows that the protein interaction graph for a human cell has a large number of nodes, each representing a different protein, and the likelihood that two proteins that each interact with a third protein interact</w:t>
      </w:r>
    </w:p>
    <w:p w14:paraId="7EB2F7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themselves is quite small. However, the clustering coefficient for the subgraph representing a particular functional module in the cell is generally larger. One paper on the Web shows values ranging from 0.01 to 0.43 ,</w:t>
      </w:r>
    </w:p>
    <w:p w14:paraId="32BC20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depending on the data used.</w:t>
      </w:r>
    </w:p>
    <w:p w14:paraId="7624E3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One might expect this to be low, because routers that are linked to a common third router would not</w:t>
      </w:r>
    </w:p>
    <w:p w14:paraId="004387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 to be linked to each other for efficient communication. According to M. E. J. Newman, Networks, An</w:t>
      </w:r>
    </w:p>
    <w:p w14:paraId="39C1D3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Introduction (Oxford University Press, 2010), the clustering coefficient of the Internet (at the autonomous</w:t>
      </w:r>
    </w:p>
    <w:p w14:paraId="5BCB93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system level) has been found to be about 0.01. In this book the author mentions that clustering coefficients</w:t>
      </w:r>
    </w:p>
    <w:p w14:paraId="2BE6EA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technology and biological networks are often small, as opposed to social networks, where these coefficients</w:t>
      </w:r>
    </w:p>
    <w:p w14:paraId="54BA19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often reasonably large. In particular, the latter are around 0.1 or larger and the former are around 0.01</w:t>
      </w:r>
    </w:p>
    <w:p w14:paraId="028163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smaller.</w:t>
      </w:r>
    </w:p>
    <w:p w14:paraId="38D8CD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Some staring at the graph convinces us that there are no K6 ’s. There is one K5 , namely the clique ceghi.</w:t>
      </w:r>
    </w:p>
    <w:p w14:paraId="704699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two K4 ’s not contained in this K5 , which therefore are cliques: abce, and cdeg . All the K3 ’s not</w:t>
      </w:r>
    </w:p>
    <w:p w14:paraId="5F8027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contained in any of the cliques listed so far are also cliques. We find only aef and ef g . All the edges are in</w:t>
      </w:r>
    </w:p>
    <w:p w14:paraId="52888D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least one of the cliques listed so far (and there are no isolated vertices), so we are done.</w:t>
      </w:r>
    </w:p>
    <w:p w14:paraId="5BB228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Since e is adjacent to every other vertex, the (unique) minimum dominating set is {e} .</w:t>
      </w:r>
    </w:p>
    <w:p w14:paraId="5CCBBA50" w14:textId="77777777" w:rsidR="00D742CE" w:rsidRPr="006E7A61" w:rsidRDefault="00D742CE" w:rsidP="00D742CE">
      <w:pPr>
        <w:rPr>
          <w:rFonts w:ascii="Times New Roman" w:hAnsi="Times New Roman" w:cs="Times New Roman"/>
          <w:sz w:val="28"/>
          <w:szCs w:val="28"/>
        </w:rPr>
      </w:pPr>
    </w:p>
    <w:p w14:paraId="0EB7754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290</w:t>
      </w:r>
    </w:p>
    <w:p w14:paraId="2F1A8241" w14:textId="77777777" w:rsidR="00D742CE" w:rsidRPr="006E7A61" w:rsidRDefault="00D742CE" w:rsidP="00D742CE">
      <w:pPr>
        <w:rPr>
          <w:rFonts w:ascii="Times New Roman" w:hAnsi="Times New Roman" w:cs="Times New Roman"/>
          <w:sz w:val="28"/>
          <w:szCs w:val="28"/>
        </w:rPr>
      </w:pPr>
    </w:p>
    <w:p w14:paraId="2703B5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544B7191" w14:textId="77777777" w:rsidR="00D742CE" w:rsidRPr="006E7A61" w:rsidRDefault="00D742CE" w:rsidP="00D742CE">
      <w:pPr>
        <w:rPr>
          <w:rFonts w:ascii="Times New Roman" w:hAnsi="Times New Roman" w:cs="Times New Roman"/>
          <w:sz w:val="28"/>
          <w:szCs w:val="28"/>
        </w:rPr>
      </w:pPr>
    </w:p>
    <w:p w14:paraId="6D50B4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4C1CD66C" w14:textId="77777777" w:rsidR="00D742CE" w:rsidRPr="006E7A61" w:rsidRDefault="00D742CE" w:rsidP="00D742CE">
      <w:pPr>
        <w:rPr>
          <w:rFonts w:ascii="Times New Roman" w:hAnsi="Times New Roman" w:cs="Times New Roman"/>
          <w:sz w:val="28"/>
          <w:szCs w:val="28"/>
        </w:rPr>
      </w:pPr>
    </w:p>
    <w:p w14:paraId="095AD0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It is easy to check that the set {c, e, j, l} is dominating. We must show that no set with only three vertices is</w:t>
      </w:r>
    </w:p>
    <w:p w14:paraId="7BF865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dominating. Suppose that there were such a set. First suppose that the vertex f is to be included. Then at</w:t>
      </w:r>
    </w:p>
    <w:p w14:paraId="035C2C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least two more vertices are needed to take care of vertices a and i, unless vertex e is chosen. If vertex e is not</w:t>
      </w:r>
    </w:p>
    <w:p w14:paraId="0219D0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chosen, therefore, the dominating set must have more than three vertices, since no pair of vertices covering a</w:t>
      </w:r>
    </w:p>
    <w:p w14:paraId="3354AB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i can cover d , for instance. On the other hand, if e is chosen, then since no single vertex covers c and l ,</w:t>
      </w:r>
    </w:p>
    <w:p w14:paraId="525107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again at least four vertices are required. Thus we may assume that f (and by symmetry g as well) is not in</w:t>
      </w:r>
    </w:p>
    <w:p w14:paraId="09A863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dominating set with only three elements. This means that we need to find three vertices from the 10-cycle</w:t>
      </w:r>
    </w:p>
    <w:p w14:paraId="1BFC71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c, d, h, l, k, j, i, e, a that cover all ten of these vertices. This is impossible, since each vertex covers only</w:t>
      </w:r>
    </w:p>
    <w:p w14:paraId="3E8B8D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and 3 · 3 &lt; 10. Therefore we conclude that there is no dominating set with only three vertices.</w:t>
      </w:r>
    </w:p>
    <w:p w14:paraId="0AC5CA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If G is the graph representing the n × n chessboard, then a minimum dominating set for G corresponds</w:t>
      </w:r>
    </w:p>
    <w:p w14:paraId="60EF0A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exactly to a set of squares on which we may place the minimum number of queens to control the board.</w:t>
      </w:r>
    </w:p>
    <w:p w14:paraId="4D7657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This isomorphism need not hold. For the simplest counterexample, let G1 , G2 , and H1 each be the graph</w:t>
      </w:r>
    </w:p>
    <w:p w14:paraId="500824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consisting of the single vertex v , and let H2 be the graph consisting of the single vertex w . Then of course</w:t>
      </w:r>
    </w:p>
    <w:p w14:paraId="637932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G1 and H1 are isomorphic, as are G2 and H2 . But G1 </w:t>
      </w:r>
      <w:r w:rsidRPr="006E7A61">
        <w:rPr>
          <w:rFonts w:ascii="Cambria Math" w:hAnsi="Cambria Math" w:cs="Cambria Math"/>
          <w:sz w:val="28"/>
          <w:szCs w:val="28"/>
        </w:rPr>
        <w:t>∪</w:t>
      </w:r>
      <w:r w:rsidRPr="006E7A61">
        <w:rPr>
          <w:rFonts w:ascii="Times New Roman" w:hAnsi="Times New Roman" w:cs="Times New Roman"/>
          <w:sz w:val="28"/>
          <w:szCs w:val="28"/>
        </w:rPr>
        <w:t xml:space="preserve"> G2 is a graph with one vertex, and H1 </w:t>
      </w:r>
      <w:r w:rsidRPr="006E7A61">
        <w:rPr>
          <w:rFonts w:ascii="Cambria Math" w:hAnsi="Cambria Math" w:cs="Cambria Math"/>
          <w:sz w:val="28"/>
          <w:szCs w:val="28"/>
        </w:rPr>
        <w:t>∪</w:t>
      </w:r>
      <w:r w:rsidRPr="006E7A61">
        <w:rPr>
          <w:rFonts w:ascii="Times New Roman" w:hAnsi="Times New Roman" w:cs="Times New Roman"/>
          <w:sz w:val="28"/>
          <w:szCs w:val="28"/>
        </w:rPr>
        <w:t xml:space="preserve"> H2 is a</w:t>
      </w:r>
    </w:p>
    <w:p w14:paraId="3B9ECA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with two vertices.</w:t>
      </w:r>
    </w:p>
    <w:p w14:paraId="55C1C2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Since a 1 in the adjacency matrix indicates the presence of an edge and a 0 the absence of an edge, to obtain</w:t>
      </w:r>
    </w:p>
    <w:p w14:paraId="055667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adjacency matrix for G we change each 1 in the adjacency matrix for G to a 0, and we change each 0</w:t>
      </w:r>
    </w:p>
    <w:p w14:paraId="5EC7AE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on the main diagonal to a 1 (we do not want to introduce loops).</w:t>
      </w:r>
    </w:p>
    <w:p w14:paraId="2D8CB6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a) If no degree is greater than 2 , then the graph must consist either of the 5-cycle or a path with no vertices</w:t>
      </w:r>
    </w:p>
    <w:p w14:paraId="0A47A7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repeated. Therefore there are just two graphs.</w:t>
      </w:r>
    </w:p>
    <w:p w14:paraId="79F808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Certainly every graph besides K5 that contains K4 as a subgraph will have chromatic number 4 . There are</w:t>
      </w:r>
    </w:p>
    <w:p w14:paraId="3B75F3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such graphs, since the vertex not in “the” K4 can be adjacent to one, two or three of the other four vertices.</w:t>
      </w:r>
    </w:p>
    <w:p w14:paraId="3711A9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little further trial and error will convince one that there are no other graphs meeting these conditions, so</w:t>
      </w:r>
    </w:p>
    <w:p w14:paraId="3B9817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3 .</w:t>
      </w:r>
    </w:p>
    <w:p w14:paraId="54D9F6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every proper subgraph of K5 is planar, there is only one such graph, namely K5 .</w:t>
      </w:r>
    </w:p>
    <w:p w14:paraId="48D530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This follows from the transitivity of the “is isomorphic to” relation and Exercise 65 in Section 10.3. If G</w:t>
      </w:r>
    </w:p>
    <w:p w14:paraId="35ABF8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self-converse, then G is isomorphic to Gc . Since H is isomorphic to G , H c is also isomorphic to Gc .</w:t>
      </w:r>
    </w:p>
    <w:p w14:paraId="2179AA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Stringing together these isomorphisms, we see that H is isomorphic to H c , as desired.</w:t>
      </w:r>
    </w:p>
    <w:p w14:paraId="53878F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This graph is not orientable because of the cut edge {c, d} , exactly as in Exercise 35.</w:t>
      </w:r>
    </w:p>
    <w:p w14:paraId="129777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Since we need the city to be strongly connected, we need to find an orientation of the undirected graph</w:t>
      </w:r>
    </w:p>
    <w:p w14:paraId="57DF07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representing the city’s streets, where the edges represent streets and the vertices represent intersections.</w:t>
      </w:r>
    </w:p>
    <w:p w14:paraId="221D36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There are C(n, 2) = n(n − 1)/2 edges in a tournament. We must decide how to orient each one, and there</w:t>
      </w:r>
    </w:p>
    <w:p w14:paraId="55C313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2 ways to do this for each edge. Therefore the answer is 2n(n−1)/2 . Note that we have not answered the</w:t>
      </w:r>
    </w:p>
    <w:p w14:paraId="37DB38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question of how many nonisomorphic tournaments there are—that is much harder.</w:t>
      </w:r>
    </w:p>
    <w:p w14:paraId="701913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proceed by induction on n , the number of vertices in the tournament. The base case is n = 2 , and the</w:t>
      </w:r>
    </w:p>
    <w:p w14:paraId="0D07E5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single edge is the Hamilton path. Now let G be a tournament with n + 1 vertices. Delete one vertex, say v ,</w:t>
      </w:r>
    </w:p>
    <w:p w14:paraId="02EABB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find (by the inductive hypothesis) a Hamilton path v1 , v2 , . . . , vn in the tournament that remains. Now</w:t>
      </w:r>
    </w:p>
    <w:p w14:paraId="022141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(vn , v) is an edge of G , then we have the Hamilton path v1 , v2 , . . . , vn , v ; similarly if (v, v1 ) is an edge</w:t>
      </w:r>
    </w:p>
    <w:p w14:paraId="50D34B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G , then we have the Hamilton path v, v1 , v2 , . . . , vn . Otherwise, there must exist a smallest i such that</w:t>
      </w:r>
    </w:p>
    <w:p w14:paraId="5507D3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(vi , v) and (v, vi+1 ) are edges of G . We can then splice v into the previous path to obtain the Hamilton path</w:t>
      </w:r>
    </w:p>
    <w:p w14:paraId="283CD9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v1 , v2 , . . . , vi , v, vi+1 , . . . , vn .</w:t>
      </w:r>
    </w:p>
    <w:p w14:paraId="416B75DD" w14:textId="77777777" w:rsidR="00D742CE" w:rsidRPr="006E7A61" w:rsidRDefault="00D742CE" w:rsidP="00D742CE">
      <w:pPr>
        <w:rPr>
          <w:rFonts w:ascii="Times New Roman" w:hAnsi="Times New Roman" w:cs="Times New Roman"/>
          <w:sz w:val="28"/>
          <w:szCs w:val="28"/>
        </w:rPr>
      </w:pPr>
    </w:p>
    <w:p w14:paraId="5295782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291</w:t>
      </w:r>
    </w:p>
    <w:p w14:paraId="4B2F33FA" w14:textId="77777777" w:rsidR="00D742CE" w:rsidRPr="006E7A61" w:rsidRDefault="00D742CE" w:rsidP="00D742CE">
      <w:pPr>
        <w:rPr>
          <w:rFonts w:ascii="Times New Roman" w:hAnsi="Times New Roman" w:cs="Times New Roman"/>
          <w:sz w:val="28"/>
          <w:szCs w:val="28"/>
        </w:rPr>
      </w:pPr>
    </w:p>
    <w:p w14:paraId="6CE9E6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64398696" w14:textId="77777777" w:rsidR="00D742CE" w:rsidRPr="006E7A61" w:rsidRDefault="00D742CE" w:rsidP="00D742CE">
      <w:pPr>
        <w:rPr>
          <w:rFonts w:ascii="Times New Roman" w:hAnsi="Times New Roman" w:cs="Times New Roman"/>
          <w:sz w:val="28"/>
          <w:szCs w:val="28"/>
        </w:rPr>
      </w:pPr>
    </w:p>
    <w:p w14:paraId="0DED22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Because κ(G) is less than or equal to the minimum degree of the vertices, we know that the minimum degree</w:t>
      </w:r>
    </w:p>
    <w:p w14:paraId="5D4211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here is at least k . This means that the sum of the degrees is at least kn, so the number of edges, by the</w:t>
      </w:r>
    </w:p>
    <w:p w14:paraId="4AAE84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handshaking theorem, is at least kn/2 . Since this value must be an integer, it is at least ,kn/2- .</w:t>
      </w:r>
    </w:p>
    <w:p w14:paraId="241485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The usual notation for the minimum degree of the vertices of a graph G is δ(G).</w:t>
      </w:r>
    </w:p>
    <w:p w14:paraId="42481D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κ(Cn ) = λ(Cn ) = δ(Cn ) = 2</w:t>
      </w:r>
    </w:p>
    <w:p w14:paraId="63A25A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κ(Kn ) = λ(Kn ) = δ(Kn ) = n − 1</w:t>
      </w:r>
    </w:p>
    <w:p w14:paraId="66649409" w14:textId="77777777" w:rsidR="00D742CE" w:rsidRPr="006E7A61" w:rsidRDefault="00D742CE" w:rsidP="00D742CE">
      <w:pPr>
        <w:rPr>
          <w:rFonts w:ascii="Times New Roman" w:hAnsi="Times New Roman" w:cs="Times New Roman"/>
          <w:sz w:val="28"/>
          <w:szCs w:val="28"/>
        </w:rPr>
      </w:pPr>
    </w:p>
    <w:p w14:paraId="3B9000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κ(Kr,r ) = λ(Kr,r ) = δ(Kr,r ) = r (See Exercise 53 in Section 10.4.)</w:t>
      </w:r>
    </w:p>
    <w:p w14:paraId="1E7A8E2A" w14:textId="77777777" w:rsidR="00D742CE" w:rsidRPr="006E7A61" w:rsidRDefault="00D742CE" w:rsidP="00D742CE">
      <w:pPr>
        <w:rPr>
          <w:rFonts w:ascii="Times New Roman" w:hAnsi="Times New Roman" w:cs="Times New Roman"/>
          <w:sz w:val="28"/>
          <w:szCs w:val="28"/>
        </w:rPr>
      </w:pPr>
    </w:p>
    <w:p w14:paraId="5EAC99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We follow the hint, arbitrarily pairing the vertices of odd degree and adding an extra edge joining the vertices</w:t>
      </w:r>
    </w:p>
    <w:p w14:paraId="1E9359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each pair. The resulting multigraph has all vertices of even degree, and so it has an Euler circuit. If we</w:t>
      </w:r>
    </w:p>
    <w:p w14:paraId="15D5D7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delete the new edges, then this circuit is split into k paths. Since no two of the added edges were adjacent, each</w:t>
      </w:r>
    </w:p>
    <w:p w14:paraId="47AC00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path is nonempty. The edges and vertices in each of these paths constitute a subgraph, and these subgraphs</w:t>
      </w:r>
    </w:p>
    <w:p w14:paraId="2CA9BD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constitute the desired collection.</w:t>
      </w:r>
    </w:p>
    <w:p w14:paraId="06E739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Dirac’s theorem guarantees that this friendship graph, in which each vertex has degree 4 , will have a Hamilton</w:t>
      </w:r>
    </w:p>
    <w:p w14:paraId="6FA098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circuit.</w:t>
      </w:r>
    </w:p>
    <w:p w14:paraId="7F18A6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6FBF132F" w14:textId="77777777" w:rsidR="00D742CE" w:rsidRPr="006E7A61" w:rsidRDefault="00D742CE" w:rsidP="00D742CE">
      <w:pPr>
        <w:rPr>
          <w:rFonts w:ascii="Times New Roman" w:hAnsi="Times New Roman" w:cs="Times New Roman"/>
          <w:sz w:val="28"/>
          <w:szCs w:val="28"/>
        </w:rPr>
      </w:pPr>
    </w:p>
    <w:p w14:paraId="104FF8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w:t>
      </w:r>
    </w:p>
    <w:p w14:paraId="66F45531" w14:textId="77777777" w:rsidR="00D742CE" w:rsidRPr="006E7A61" w:rsidRDefault="00D742CE" w:rsidP="00D742CE">
      <w:pPr>
        <w:rPr>
          <w:rFonts w:ascii="Times New Roman" w:hAnsi="Times New Roman" w:cs="Times New Roman"/>
          <w:sz w:val="28"/>
          <w:szCs w:val="28"/>
        </w:rPr>
      </w:pPr>
    </w:p>
    <w:p w14:paraId="467528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w:t>
      </w:r>
    </w:p>
    <w:p w14:paraId="17A8E91A" w14:textId="77777777" w:rsidR="00D742CE" w:rsidRPr="006E7A61" w:rsidRDefault="00D742CE" w:rsidP="00D742CE">
      <w:pPr>
        <w:rPr>
          <w:rFonts w:ascii="Times New Roman" w:hAnsi="Times New Roman" w:cs="Times New Roman"/>
          <w:sz w:val="28"/>
          <w:szCs w:val="28"/>
        </w:rPr>
      </w:pPr>
    </w:p>
    <w:p w14:paraId="460349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072324A0" w14:textId="77777777" w:rsidR="00D742CE" w:rsidRPr="006E7A61" w:rsidRDefault="00D742CE" w:rsidP="00D742CE">
      <w:pPr>
        <w:rPr>
          <w:rFonts w:ascii="Times New Roman" w:hAnsi="Times New Roman" w:cs="Times New Roman"/>
          <w:sz w:val="28"/>
          <w:szCs w:val="28"/>
        </w:rPr>
      </w:pPr>
    </w:p>
    <w:p w14:paraId="6A40B0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t>
      </w:r>
    </w:p>
    <w:p w14:paraId="4EBDC03B" w14:textId="77777777" w:rsidR="00D742CE" w:rsidRPr="006E7A61" w:rsidRDefault="00D742CE" w:rsidP="00D742CE">
      <w:pPr>
        <w:rPr>
          <w:rFonts w:ascii="Times New Roman" w:hAnsi="Times New Roman" w:cs="Times New Roman"/>
          <w:sz w:val="28"/>
          <w:szCs w:val="28"/>
        </w:rPr>
      </w:pPr>
    </w:p>
    <w:p w14:paraId="608487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w:t>
      </w:r>
    </w:p>
    <w:p w14:paraId="575B952C" w14:textId="77777777" w:rsidR="00D742CE" w:rsidRPr="006E7A61" w:rsidRDefault="00D742CE" w:rsidP="00D742CE">
      <w:pPr>
        <w:rPr>
          <w:rFonts w:ascii="Times New Roman" w:hAnsi="Times New Roman" w:cs="Times New Roman"/>
          <w:sz w:val="28"/>
          <w:szCs w:val="28"/>
        </w:rPr>
      </w:pPr>
    </w:p>
    <w:p w14:paraId="6F76AB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w:t>
      </w:r>
    </w:p>
    <w:p w14:paraId="36AE6F00" w14:textId="77777777" w:rsidR="00D742CE" w:rsidRPr="006E7A61" w:rsidRDefault="00D742CE" w:rsidP="00D742CE">
      <w:pPr>
        <w:rPr>
          <w:rFonts w:ascii="Times New Roman" w:hAnsi="Times New Roman" w:cs="Times New Roman"/>
          <w:sz w:val="28"/>
          <w:szCs w:val="28"/>
        </w:rPr>
      </w:pPr>
    </w:p>
    <w:p w14:paraId="5CE52C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5EFBC584" w14:textId="77777777" w:rsidR="00D742CE" w:rsidRPr="006E7A61" w:rsidRDefault="00D742CE" w:rsidP="00D742CE">
      <w:pPr>
        <w:rPr>
          <w:rFonts w:ascii="Times New Roman" w:hAnsi="Times New Roman" w:cs="Times New Roman"/>
          <w:sz w:val="28"/>
          <w:szCs w:val="28"/>
        </w:rPr>
      </w:pPr>
    </w:p>
    <w:p w14:paraId="7BD550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a) The diameter is clearly 1 , since the maximum distance between two vertices is 1. The radius is also 1 ,</w:t>
      </w:r>
    </w:p>
    <w:p w14:paraId="417CB4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any vertex serving as the center.</w:t>
      </w:r>
    </w:p>
    <w:p w14:paraId="681A1A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diameter is clearly 2, since vertices in the same part are not adjacent, but no pair of vertices are at a</w:t>
      </w:r>
    </w:p>
    <w:p w14:paraId="4C68A1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distance greater than 2. Similarly, the radius is 2 , with any vertex serving as the center.</w:t>
      </w:r>
    </w:p>
    <w:p w14:paraId="650C6D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Vertices at diagonally opposite corners of the cube are a distance 3 from each other, and this is the worst</w:t>
      </w:r>
    </w:p>
    <w:p w14:paraId="28CB2E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 so the diameter is 3 . By symmetry we can take any vertex as the center, so it is clear that the radius is</w:t>
      </w:r>
    </w:p>
    <w:p w14:paraId="15BBD9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also 3 .</w:t>
      </w:r>
    </w:p>
    <w:p w14:paraId="62A600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Vertices at opposite corners of the hexagon are a distance 3 from each other, and this is the worst case, so</w:t>
      </w:r>
    </w:p>
    <w:p w14:paraId="156AF6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diameter is 3 . By symmetry we can take any vertex as the center, so it is clear that the radius is also 3 .</w:t>
      </w:r>
    </w:p>
    <w:p w14:paraId="43794F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(Despite the appearances in this exercise, it is not always the case that the radius equals the diameter; for</w:t>
      </w:r>
    </w:p>
    <w:p w14:paraId="1FFB4B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example, K1,n has radius 1 and diameter 2.)</w:t>
      </w:r>
    </w:p>
    <w:p w14:paraId="067DEE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Suppose that we follow the given circuit through the multigraph, but instead of using edges more than once, we</w:t>
      </w:r>
    </w:p>
    <w:p w14:paraId="282B09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put in a new parallel edge whenever needed. The result is an Euler circuit through a larger multigraph. If we</w:t>
      </w:r>
    </w:p>
    <w:p w14:paraId="1629F8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added new parallel edges in only m − 1 or fewer places in this process, then we have modified at most 2(m − 1)</w:t>
      </w:r>
    </w:p>
    <w:p w14:paraId="6341B4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degrees. This means that there are at least 2m − 2(m − 1) = 2 vertices of odd degree remaining, which</w:t>
      </w:r>
    </w:p>
    <w:p w14:paraId="6AB5EA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impossible in a multigraph with an Euler circuit. Therefore we must have added new edges in at least m</w:t>
      </w:r>
    </w:p>
    <w:p w14:paraId="5FE617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places, which means the circuit must have used at least m edges more than once.</w:t>
      </w:r>
    </w:p>
    <w:p w14:paraId="19305C1A" w14:textId="77777777" w:rsidR="00D742CE" w:rsidRPr="006E7A61" w:rsidRDefault="00D742CE" w:rsidP="00D742CE">
      <w:pPr>
        <w:rPr>
          <w:rFonts w:ascii="Times New Roman" w:hAnsi="Times New Roman" w:cs="Times New Roman"/>
          <w:sz w:val="28"/>
          <w:szCs w:val="28"/>
        </w:rPr>
      </w:pPr>
    </w:p>
    <w:p w14:paraId="6F4A211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292</w:t>
      </w:r>
    </w:p>
    <w:p w14:paraId="09E472C9" w14:textId="77777777" w:rsidR="00D742CE" w:rsidRPr="006E7A61" w:rsidRDefault="00D742CE" w:rsidP="00D742CE">
      <w:pPr>
        <w:rPr>
          <w:rFonts w:ascii="Times New Roman" w:hAnsi="Times New Roman" w:cs="Times New Roman"/>
          <w:sz w:val="28"/>
          <w:szCs w:val="28"/>
        </w:rPr>
      </w:pPr>
    </w:p>
    <w:p w14:paraId="1C142D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10</w:t>
      </w:r>
    </w:p>
    <w:p w14:paraId="4D174031" w14:textId="77777777" w:rsidR="00D742CE" w:rsidRPr="006E7A61" w:rsidRDefault="00D742CE" w:rsidP="00D742CE">
      <w:pPr>
        <w:rPr>
          <w:rFonts w:ascii="Times New Roman" w:hAnsi="Times New Roman" w:cs="Times New Roman"/>
          <w:sz w:val="28"/>
          <w:szCs w:val="28"/>
        </w:rPr>
      </w:pPr>
    </w:p>
    <w:p w14:paraId="10066D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Graphs</w:t>
      </w:r>
    </w:p>
    <w:p w14:paraId="61B2B8B7" w14:textId="77777777" w:rsidR="00D742CE" w:rsidRPr="006E7A61" w:rsidRDefault="00D742CE" w:rsidP="00D742CE">
      <w:pPr>
        <w:rPr>
          <w:rFonts w:ascii="Times New Roman" w:hAnsi="Times New Roman" w:cs="Times New Roman"/>
          <w:sz w:val="28"/>
          <w:szCs w:val="28"/>
        </w:rPr>
      </w:pPr>
    </w:p>
    <w:p w14:paraId="20652C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We assume that only simple paths are of interest here. There may be no such path, so no such algorithm is</w:t>
      </w:r>
    </w:p>
    <w:p w14:paraId="6459E9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possible. If we want an algorithm that looks for such a path and either finds one or determines that none</w:t>
      </w:r>
    </w:p>
    <w:p w14:paraId="686601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exists, we can proceed as follows. First we use Dijkstra’s algorithm (or some other algorithm) to find a shortest</w:t>
      </w:r>
    </w:p>
    <w:p w14:paraId="2C4688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path from a to z (the given vertices). Then for each edge e in that path (one at a time), we delete e from the</w:t>
      </w:r>
    </w:p>
    <w:p w14:paraId="28EFD9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and find a shortest path between a and z in the graph that remains, or determine that no such path</w:t>
      </w:r>
    </w:p>
    <w:p w14:paraId="147955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exists (again using, say, Dijkstra’s algorithm). The second shortest path from a to z is a path of minimum</w:t>
      </w:r>
    </w:p>
    <w:p w14:paraId="0DD9BA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length among all the paths so found, or does not exist if no such paths are found.</w:t>
      </w:r>
    </w:p>
    <w:p w14:paraId="74DB41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If we want a shortest path from a to z that passes through m, then clearly we need to find a shortest path</w:t>
      </w:r>
    </w:p>
    <w:p w14:paraId="1A7F30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a to m and a shortest path from m to z , and then concatenate them. Each of these paths can be found</w:t>
      </w:r>
    </w:p>
    <w:p w14:paraId="1C7FCA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using Dijkstra’s algorithm.</w:t>
      </w:r>
    </w:p>
    <w:p w14:paraId="6D7F69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a) No two vertices are not adjacent, so the independence number is 1.</w:t>
      </w:r>
    </w:p>
    <w:p w14:paraId="4BFE07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n is even, then we can take every other vertex as our independent set, so the independence number is</w:t>
      </w:r>
    </w:p>
    <w:p w14:paraId="6B716F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n/2. If n is odd, then this does not quite work, but clearly we can take every other vertex except for one</w:t>
      </w:r>
    </w:p>
    <w:p w14:paraId="79D1F9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In this case the independence number is (n − 1)/2 . We can state this answer succinctly as .n/2/ .</w:t>
      </w:r>
    </w:p>
    <w:p w14:paraId="076BC4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Qn is a bipartite graph with 2n−1 vertices in each part, the independence number is at least 2n−1</w:t>
      </w:r>
    </w:p>
    <w:p w14:paraId="4C6F1E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(take one of the parts as the independent set). We prove that there can be no more than this many independent</w:t>
      </w:r>
    </w:p>
    <w:p w14:paraId="5DFD82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by induction on n . It is trivial for n = 1. Assume the inductive hypothesis, and suppose that there</w:t>
      </w:r>
    </w:p>
    <w:p w14:paraId="618CF4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more than 2n independent vertices in Qn+1 . Recall that Qn+1 contains two copies of Qn in it (with each</w:t>
      </w:r>
    </w:p>
    <w:p w14:paraId="779692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pair of corresponding points joined by an edge). By the pigeonhole principle, at least one of these Qn ’s must</w:t>
      </w:r>
    </w:p>
    <w:p w14:paraId="667EA1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contain more than 2n /2 = 2n−1 independent vertices. This contradicts the inductive hypothesis. Thus Qn+1</w:t>
      </w:r>
    </w:p>
    <w:p w14:paraId="2300A8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only 2n independent vertices, as desired.</w:t>
      </w:r>
    </w:p>
    <w:p w14:paraId="6B484A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independence number is clearly the larger of m and n ; the independent set to take is the part with</w:t>
      </w:r>
    </w:p>
    <w:p w14:paraId="4F6F87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number of vertices.</w:t>
      </w:r>
    </w:p>
    <w:p w14:paraId="04AAF0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In order to prove this statement it is sufficient to find a coloring with n − i + 1 colors. We color the graph as</w:t>
      </w:r>
    </w:p>
    <w:p w14:paraId="2CDB6B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follows. Let S be an independent set with i vertices. Color each vertex of S with color n − i + 1 . Color each</w:t>
      </w:r>
    </w:p>
    <w:p w14:paraId="78C646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other n − i vertices a different color.</w:t>
      </w:r>
    </w:p>
    <w:p w14:paraId="698FF7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64. a) Obviously adding edges can only help in making the graph connected, so this property is monotone</w:t>
      </w:r>
    </w:p>
    <w:p w14:paraId="532492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increasing. It is not monotone decreasing, because by removing edges one can disconnect a connected graph.</w:t>
      </w:r>
    </w:p>
    <w:p w14:paraId="3D135C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dual to part (a); the property is monotone decreasing. To see this, note that removing edges from</w:t>
      </w:r>
    </w:p>
    <w:p w14:paraId="2AD778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nonconnected graph cannot possibly make it connected, while adding edges certainly can.</w:t>
      </w:r>
    </w:p>
    <w:p w14:paraId="273D22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property is neither monotone increasing nor monotone decreasing. We need to provide examples to</w:t>
      </w:r>
    </w:p>
    <w:p w14:paraId="6F6D9E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verify this. Consider the graph C4 , a square. It has an Euler circuit. However, if we add one edge or remove</w:t>
      </w:r>
    </w:p>
    <w:p w14:paraId="5B7756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edge, then the resulting graph will no longer have an Euler circuit.</w:t>
      </w:r>
    </w:p>
    <w:p w14:paraId="0C3B43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property is monotone increasing (since the extra edges do not interfere with the Hamilton circuit</w:t>
      </w:r>
    </w:p>
    <w:p w14:paraId="588CFC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already there) but not monotone decreasing (e.g., start with a cycle).</w:t>
      </w:r>
    </w:p>
    <w:p w14:paraId="33B7DF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property is monotone decreasing. If a graph can be drawn in the plane, then clearly each of its</w:t>
      </w:r>
    </w:p>
    <w:p w14:paraId="30052C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subgraphs can also be drawn in the plane (just get out your eraser!). The property is not monotone increasing;</w:t>
      </w:r>
    </w:p>
    <w:p w14:paraId="51863B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example, adding the missing edge to the complete graph on five vertices minus an edge changes the graph</w:t>
      </w:r>
    </w:p>
    <w:p w14:paraId="25931E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being planar to being nonplanar.</w:t>
      </w:r>
    </w:p>
    <w:p w14:paraId="180461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property is neither monotone increasing nor monotone decreasing. It is easy to find examples in which</w:t>
      </w:r>
    </w:p>
    <w:p w14:paraId="7B0CBE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adding edges increases the chromatic number and removing them decreases it (e.g., start with C5 ).</w:t>
      </w:r>
    </w:p>
    <w:p w14:paraId="3306D1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As in part (f ), adding edges can easily decrease the radius and removing them can easily increase it, so</w:t>
      </w:r>
    </w:p>
    <w:p w14:paraId="27AEC8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property is neither monotone increasing nor monotone decreasing. For example, C7 has radius three, but</w:t>
      </w:r>
    </w:p>
    <w:p w14:paraId="7747462E" w14:textId="77777777" w:rsidR="00D742CE" w:rsidRPr="006E7A61" w:rsidRDefault="00D742CE" w:rsidP="00D742CE">
      <w:pPr>
        <w:rPr>
          <w:rFonts w:ascii="Times New Roman" w:hAnsi="Times New Roman" w:cs="Times New Roman"/>
          <w:sz w:val="28"/>
          <w:szCs w:val="28"/>
        </w:rPr>
      </w:pPr>
    </w:p>
    <w:p w14:paraId="045C377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Supplementary Exercises</w:t>
      </w:r>
    </w:p>
    <w:p w14:paraId="60C99C16" w14:textId="77777777" w:rsidR="00D742CE" w:rsidRPr="006E7A61" w:rsidRDefault="00D742CE" w:rsidP="00D742CE">
      <w:pPr>
        <w:rPr>
          <w:rFonts w:ascii="Times New Roman" w:hAnsi="Times New Roman" w:cs="Times New Roman"/>
          <w:sz w:val="28"/>
          <w:szCs w:val="28"/>
        </w:rPr>
      </w:pPr>
    </w:p>
    <w:p w14:paraId="3175E4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293</w:t>
      </w:r>
    </w:p>
    <w:p w14:paraId="12CB69DA" w14:textId="77777777" w:rsidR="00D742CE" w:rsidRPr="006E7A61" w:rsidRDefault="00D742CE" w:rsidP="00D742CE">
      <w:pPr>
        <w:rPr>
          <w:rFonts w:ascii="Times New Roman" w:hAnsi="Times New Roman" w:cs="Times New Roman"/>
          <w:sz w:val="28"/>
          <w:szCs w:val="28"/>
        </w:rPr>
      </w:pPr>
    </w:p>
    <w:p w14:paraId="20A88C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adding enough edges to make K7 reduces the radius to 1 , and removing enough edges to disconnect the graph</w:t>
      </w:r>
    </w:p>
    <w:p w14:paraId="7D31BF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renders the radius infinite.</w:t>
      </w:r>
    </w:p>
    <w:p w14:paraId="7882CB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As in part (g), this is neither monotone increasing nor monotone decreasing.</w:t>
      </w:r>
    </w:p>
    <w:p w14:paraId="4CC4B6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66. Suppose that G is a graph on n vertices randomly generated using edge probability p , and G# is a graph</w:t>
      </w:r>
    </w:p>
    <w:p w14:paraId="31A97C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n vertices randomly generated using edge probability p# , where p &lt; p# . Recall that this means that for</w:t>
      </w:r>
    </w:p>
    <w:p w14:paraId="4E1D30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we go through all pairs of vertices and independently put an edge between them with probability p ; and</w:t>
      </w:r>
    </w:p>
    <w:p w14:paraId="50DE60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similarly for G# . We must show that G is no more likely to have property P than G# is. To see this, we will</w:t>
      </w:r>
    </w:p>
    <w:p w14:paraId="7E3974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imagine a different way of forming G . First we generate a random graph G# using edge probability p# ; then</w:t>
      </w:r>
    </w:p>
    <w:p w14:paraId="7D2DF4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go through the edges that are present, and independently erase each of them with probability 1 − (p/p# ).</w:t>
      </w:r>
    </w:p>
    <w:p w14:paraId="66FA41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Clearly, for an edge to end up in G , it must first get generated and then not get erased, which has probability</w:t>
      </w:r>
    </w:p>
    <w:p w14:paraId="29A0F4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 · (p/p# ) = p ; therefore this is a valid way to generate G . Now whenever G has property P , then so does</w:t>
      </w:r>
    </w:p>
    <w:p w14:paraId="1EC6A7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 since P is monotone increasing. Thus the probability that G has property P is no greater than the</w:t>
      </w:r>
    </w:p>
    <w:p w14:paraId="4624C1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probability that G# does; in fact it will usually be less, since once a G# having property P is generated, it is</w:t>
      </w:r>
    </w:p>
    <w:p w14:paraId="0B1E6C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possible that it will lose the property as edges are erased.</w:t>
      </w:r>
    </w:p>
    <w:p w14:paraId="292B259F" w14:textId="77777777" w:rsidR="00D742CE" w:rsidRPr="006E7A61" w:rsidRDefault="00D742CE" w:rsidP="00D742CE">
      <w:pPr>
        <w:rPr>
          <w:rFonts w:ascii="Times New Roman" w:hAnsi="Times New Roman" w:cs="Times New Roman"/>
          <w:sz w:val="28"/>
          <w:szCs w:val="28"/>
        </w:rPr>
      </w:pPr>
    </w:p>
    <w:p w14:paraId="774F06D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294</w:t>
      </w:r>
    </w:p>
    <w:p w14:paraId="2DC6949D" w14:textId="77777777" w:rsidR="00D742CE" w:rsidRPr="006E7A61" w:rsidRDefault="00D742CE" w:rsidP="00D742CE">
      <w:pPr>
        <w:rPr>
          <w:rFonts w:ascii="Times New Roman" w:hAnsi="Times New Roman" w:cs="Times New Roman"/>
          <w:sz w:val="28"/>
          <w:szCs w:val="28"/>
        </w:rPr>
      </w:pPr>
    </w:p>
    <w:p w14:paraId="364026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5612B433" w14:textId="77777777" w:rsidR="00D742CE" w:rsidRPr="006E7A61" w:rsidRDefault="00D742CE" w:rsidP="00D742CE">
      <w:pPr>
        <w:rPr>
          <w:rFonts w:ascii="Times New Roman" w:hAnsi="Times New Roman" w:cs="Times New Roman"/>
          <w:sz w:val="28"/>
          <w:szCs w:val="28"/>
        </w:rPr>
      </w:pPr>
    </w:p>
    <w:p w14:paraId="2697FA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2F6BD870" w14:textId="77777777" w:rsidR="00D742CE" w:rsidRPr="006E7A61" w:rsidRDefault="00D742CE" w:rsidP="00D742CE">
      <w:pPr>
        <w:rPr>
          <w:rFonts w:ascii="Times New Roman" w:hAnsi="Times New Roman" w:cs="Times New Roman"/>
          <w:sz w:val="28"/>
          <w:szCs w:val="28"/>
        </w:rPr>
      </w:pPr>
    </w:p>
    <w:p w14:paraId="575B0B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5ADC58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523525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11.1</w:t>
      </w:r>
    </w:p>
    <w:p w14:paraId="5BED3016" w14:textId="77777777" w:rsidR="00D742CE" w:rsidRPr="006E7A61" w:rsidRDefault="00D742CE" w:rsidP="00D742CE">
      <w:pPr>
        <w:rPr>
          <w:rFonts w:ascii="Times New Roman" w:hAnsi="Times New Roman" w:cs="Times New Roman"/>
          <w:sz w:val="28"/>
          <w:szCs w:val="28"/>
        </w:rPr>
      </w:pPr>
    </w:p>
    <w:p w14:paraId="355AB4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Introduction to Trees</w:t>
      </w:r>
    </w:p>
    <w:p w14:paraId="73D8E882" w14:textId="77777777" w:rsidR="00D742CE" w:rsidRPr="006E7A61" w:rsidRDefault="00D742CE" w:rsidP="00D742CE">
      <w:pPr>
        <w:rPr>
          <w:rFonts w:ascii="Times New Roman" w:hAnsi="Times New Roman" w:cs="Times New Roman"/>
          <w:sz w:val="28"/>
          <w:szCs w:val="28"/>
        </w:rPr>
      </w:pPr>
    </w:p>
    <w:p w14:paraId="635CB0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This is a tree since it is connected and has no simple circuits.</w:t>
      </w:r>
    </w:p>
    <w:p w14:paraId="75F944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 tree since it is connected and has no simple circuits.</w:t>
      </w:r>
    </w:p>
    <w:p w14:paraId="76D07F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not a tree, since it is not connected.</w:t>
      </w:r>
    </w:p>
    <w:p w14:paraId="37ADB4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a tree since it is connected and has no simple circuits.</w:t>
      </w:r>
    </w:p>
    <w:p w14:paraId="1DF28A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is not a tree, since it has a simple circuit.</w:t>
      </w:r>
    </w:p>
    <w:p w14:paraId="7CA564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is a tree since it is connected and has no simple circuits.</w:t>
      </w:r>
    </w:p>
    <w:p w14:paraId="6FFCA4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Vertex a is the root, since it is drawn at the top.</w:t>
      </w:r>
    </w:p>
    <w:p w14:paraId="4A4E61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internal vertices are the vertices with children, namely a, b , d , e, g , h , i, and o.</w:t>
      </w:r>
    </w:p>
    <w:p w14:paraId="3C05C8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leaves are the vertices without children, namely c, f , j , k , l , m, n , p , q , r , and s.</w:t>
      </w:r>
    </w:p>
    <w:p w14:paraId="44F4EE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children of j are the vertices adjacent to j and below j . There are no such vertices, so there are no</w:t>
      </w:r>
    </w:p>
    <w:p w14:paraId="036544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children.</w:t>
      </w:r>
    </w:p>
    <w:p w14:paraId="5EEE8E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parent of h is the vertex adjacent to h and above h , namely d .</w:t>
      </w:r>
    </w:p>
    <w:p w14:paraId="00E3E1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Vertex o has only one sibling, namely p , which is the other child of o’s parent, i.</w:t>
      </w:r>
    </w:p>
    <w:p w14:paraId="414932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The ancestors of m are all the vertices on the unique simple path from m back to the root, namely g , b ,</w:t>
      </w:r>
    </w:p>
    <w:p w14:paraId="30226B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w:t>
      </w:r>
    </w:p>
    <w:p w14:paraId="3370E8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The descendants of b are all the vertices that have b as an ancestor, namely e, f , g , j , k , l , and m.</w:t>
      </w:r>
    </w:p>
    <w:p w14:paraId="0D9DD5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This is not a full m-ary tree for any m . It is an m-ary tree for all m ≥ 3, since each vertex has at most 3</w:t>
      </w:r>
    </w:p>
    <w:p w14:paraId="7B0A1D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children, but since some vertices have 3 children, while others have 1 or 2, it is not full for any m .</w:t>
      </w:r>
    </w:p>
    <w:p w14:paraId="4E0F86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We can easily determine the levels from the drawing. The root a is at level 0. The vertices in the row below</w:t>
      </w:r>
    </w:p>
    <w:p w14:paraId="449CF7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are at level 1, namely b , c, and d . The vertices below that, namely e through i (in alphabetical order),</w:t>
      </w:r>
    </w:p>
    <w:p w14:paraId="54DE0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at level 2 . Similarly j through p are at level 3, and q , r , and s are at level 4.</w:t>
      </w:r>
    </w:p>
    <w:p w14:paraId="646237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describe the answers, rather than actually drawing pictures.</w:t>
      </w:r>
    </w:p>
    <w:p w14:paraId="270070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subtree rooted at a is the entire tree, since a is the root.</w:t>
      </w:r>
    </w:p>
    <w:p w14:paraId="56DB47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subtree rooted at c consists of just the vertex c.</w:t>
      </w:r>
    </w:p>
    <w:p w14:paraId="3557E5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subtree rooted at e consists of e, j , and k , and the edges ej and ek .</w:t>
      </w:r>
    </w:p>
    <w:p w14:paraId="081C60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find the answer by carefully enumerating these trees, i.e., drawing a full set of nonisomorphic trees. One</w:t>
      </w:r>
    </w:p>
    <w:p w14:paraId="43BF6E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 to organize this work so as to avoid leaving any trees out or counting the same tree (up to isomorphism)</w:t>
      </w:r>
    </w:p>
    <w:p w14:paraId="21F5FE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than once is to list the trees by the length of their longest simple path (or longest simple path from the</w:t>
      </w:r>
    </w:p>
    <w:p w14:paraId="752F29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root in the case of rooted trees).</w:t>
      </w:r>
    </w:p>
    <w:p w14:paraId="2D6304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There are two trees with four vertices, namely K1,3 and the simple path of length 3 . See the first two</w:t>
      </w:r>
    </w:p>
    <w:p w14:paraId="4AA010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 below.</w:t>
      </w:r>
    </w:p>
    <w:p w14:paraId="79ADFEB7" w14:textId="77777777" w:rsidR="00D742CE" w:rsidRPr="006E7A61" w:rsidRDefault="00D742CE" w:rsidP="00D742CE">
      <w:pPr>
        <w:rPr>
          <w:rFonts w:ascii="Times New Roman" w:hAnsi="Times New Roman" w:cs="Times New Roman"/>
          <w:sz w:val="28"/>
          <w:szCs w:val="28"/>
        </w:rPr>
      </w:pPr>
    </w:p>
    <w:p w14:paraId="2311A23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11.1</w:t>
      </w:r>
    </w:p>
    <w:p w14:paraId="768851C5" w14:textId="77777777" w:rsidR="00D742CE" w:rsidRPr="006E7A61" w:rsidRDefault="00D742CE" w:rsidP="00D742CE">
      <w:pPr>
        <w:rPr>
          <w:rFonts w:ascii="Times New Roman" w:hAnsi="Times New Roman" w:cs="Times New Roman"/>
          <w:sz w:val="28"/>
          <w:szCs w:val="28"/>
        </w:rPr>
      </w:pPr>
    </w:p>
    <w:p w14:paraId="66B5EB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Introduction to Trees</w:t>
      </w:r>
    </w:p>
    <w:p w14:paraId="6C0CEE73" w14:textId="77777777" w:rsidR="00D742CE" w:rsidRPr="006E7A61" w:rsidRDefault="00D742CE" w:rsidP="00D742CE">
      <w:pPr>
        <w:rPr>
          <w:rFonts w:ascii="Times New Roman" w:hAnsi="Times New Roman" w:cs="Times New Roman"/>
          <w:sz w:val="28"/>
          <w:szCs w:val="28"/>
        </w:rPr>
      </w:pPr>
    </w:p>
    <w:p w14:paraId="472493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295</w:t>
      </w:r>
    </w:p>
    <w:p w14:paraId="613510E6" w14:textId="77777777" w:rsidR="00D742CE" w:rsidRPr="006E7A61" w:rsidRDefault="00D742CE" w:rsidP="00D742CE">
      <w:pPr>
        <w:rPr>
          <w:rFonts w:ascii="Times New Roman" w:hAnsi="Times New Roman" w:cs="Times New Roman"/>
          <w:sz w:val="28"/>
          <w:szCs w:val="28"/>
        </w:rPr>
      </w:pPr>
    </w:p>
    <w:p w14:paraId="4BD62C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longest path from the root can have length 1, 2 or 3. There is only one tree with longest path of</w:t>
      </w:r>
    </w:p>
    <w:p w14:paraId="72727E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length 1 (the other three vertices are at level 1), and only one with longest path of length 3 . If the longest</w:t>
      </w:r>
    </w:p>
    <w:p w14:paraId="2D6624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path has length 2 , then the fourth vertex (after using three vertices to draw this path) can be “attached”</w:t>
      </w:r>
    </w:p>
    <w:p w14:paraId="4283D8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either the root or the vertex at level 1, giving us two nonisomorphic trees. Thus there are a total of four</w:t>
      </w:r>
    </w:p>
    <w:p w14:paraId="5710E0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nonisomorphic rooted trees on 4 vertices, as shown below.</w:t>
      </w:r>
    </w:p>
    <w:p w14:paraId="3D7D76C1" w14:textId="77777777" w:rsidR="00D742CE" w:rsidRPr="006E7A61" w:rsidRDefault="00D742CE" w:rsidP="00D742CE">
      <w:pPr>
        <w:rPr>
          <w:rFonts w:ascii="Times New Roman" w:hAnsi="Times New Roman" w:cs="Times New Roman"/>
          <w:sz w:val="28"/>
          <w:szCs w:val="28"/>
        </w:rPr>
      </w:pPr>
    </w:p>
    <w:p w14:paraId="1141B1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There are two things to prove. First suppose that T is a tree. By definition it is connected, so we need to</w:t>
      </w:r>
    </w:p>
    <w:p w14:paraId="204F61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 that the deletion of any of its edges produces a graph that is not connected. Let {x, y} be an edge of T ,</w:t>
      </w:r>
    </w:p>
    <w:p w14:paraId="2057F1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note that x "= y . Now T with {x, y} deleted has no path from x to y , since there was only one simple</w:t>
      </w:r>
    </w:p>
    <w:p w14:paraId="68CE04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path from x to y in T , and the edge itself was it. (We use Theorem 1 here, as well as the fact that if there</w:t>
      </w:r>
    </w:p>
    <w:p w14:paraId="429DF8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path from a vertex u to another vertex v , then there is a simple path from u to v by Theorem 1 in</w:t>
      </w:r>
    </w:p>
    <w:p w14:paraId="414647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10.4.) Therefore the graph with {x, y} deleted is not connected.</w:t>
      </w:r>
    </w:p>
    <w:p w14:paraId="403527A6" w14:textId="77777777" w:rsidR="00D742CE" w:rsidRPr="006E7A61" w:rsidRDefault="00D742CE" w:rsidP="00D742CE">
      <w:pPr>
        <w:rPr>
          <w:rFonts w:ascii="Times New Roman" w:hAnsi="Times New Roman" w:cs="Times New Roman"/>
          <w:sz w:val="28"/>
          <w:szCs w:val="28"/>
        </w:rPr>
      </w:pPr>
    </w:p>
    <w:p w14:paraId="523EE3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Conversely, suppose that a simple connected graph T satisfies the condition that the removal of any edge</w:t>
      </w:r>
    </w:p>
    <w:p w14:paraId="519ED1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will disconnect it. We must show that T is a tree. If not, then T has a simple circuit, say x1 , x2 , . . . , xr , x1 .</w:t>
      </w:r>
    </w:p>
    <w:p w14:paraId="54D706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we delete edge {xr , x1 } from T , then the graph will remain connected, since wherever the deleted edge</w:t>
      </w:r>
    </w:p>
    <w:p w14:paraId="582B78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was used in forming paths between vertices we can instead use the rest of the circuit: x1 , x2 , . . . , xr or its</w:t>
      </w:r>
    </w:p>
    <w:p w14:paraId="16A965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reverse, depending on which direction we need to go. This is a contradiction to the condition. Therefore our</w:t>
      </w:r>
    </w:p>
    <w:p w14:paraId="7BA078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assumption was wrong, and T is a tree.</w:t>
      </w:r>
    </w:p>
    <w:p w14:paraId="5642F4D8" w14:textId="77777777" w:rsidR="00D742CE" w:rsidRPr="006E7A61" w:rsidRDefault="00D742CE" w:rsidP="00D742CE">
      <w:pPr>
        <w:rPr>
          <w:rFonts w:ascii="Times New Roman" w:hAnsi="Times New Roman" w:cs="Times New Roman"/>
          <w:sz w:val="28"/>
          <w:szCs w:val="28"/>
        </w:rPr>
      </w:pPr>
    </w:p>
    <w:p w14:paraId="61B7D4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If both m and n are at least 2, then clearly there is a simple circuit of length 4 in Km,n . On the other hand,</w:t>
      </w:r>
    </w:p>
    <w:p w14:paraId="6460A1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Km,1 is clearly a tree (as is K1,n ). Thus we conclude that Km,n is a tree if and only if m = 1 or n = 1.</w:t>
      </w:r>
    </w:p>
    <w:p w14:paraId="6A2CD5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By Theorem 4(ii ), the answer is mi + 1 = 5 · 100 + 1 = 501.</w:t>
      </w:r>
    </w:p>
    <w:p w14:paraId="54FEAC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By Theorem 4(i ), the answer is [(m − 1)n + 1]/m = (2 · 100 + 1)/3 = 67.</w:t>
      </w:r>
    </w:p>
    <w:p w14:paraId="491B75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model here is a full 5-ary tree. We are told that there are 10,000 internal vertices (these represent</w:t>
      </w:r>
    </w:p>
    <w:p w14:paraId="3D83BF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people who send out the letter). By Theorem 4(ii ) we see that n = mi + 1 = 5 · 10000 + 1 = 50,001 .</w:t>
      </w:r>
    </w:p>
    <w:p w14:paraId="0264AB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Everyone but the root receives the letter, so we conclude that 50,000 people receive the letter. There are</w:t>
      </w:r>
    </w:p>
    <w:p w14:paraId="6B2360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50001 − 10000 = 40,001 leaves in the tree, so that is the number of people who receive the letter but do not</w:t>
      </w:r>
    </w:p>
    <w:p w14:paraId="47489F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send it out.</w:t>
      </w:r>
    </w:p>
    <w:p w14:paraId="480DD4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Such a tree does exist. By Theorem 4(iii ), we note that such a tree must have i = 75/(m−1) internal vertices.</w:t>
      </w:r>
    </w:p>
    <w:p w14:paraId="55A9F3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has to be a whole number, so m − 1 must divide 75. This is possible, for example, if m = 6, so let us try</w:t>
      </w:r>
    </w:p>
    <w:p w14:paraId="73FE8B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A complete 6 -ary tree (see preamble to Exercise 27) of height 2 would have 36 leaves. We therefore need</w:t>
      </w:r>
    </w:p>
    <w:p w14:paraId="072F43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add 40 leaves. This can be accomplished by changing 8 vertices at level 2 to internal vertices; each such</w:t>
      </w:r>
    </w:p>
    <w:p w14:paraId="3B2EF8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change adds 5 leaves to the tree (6 new leaves at level 3, less the one leaf at level 5 that has been changed</w:t>
      </w:r>
    </w:p>
    <w:p w14:paraId="1402B9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an internal vertex). We will not show a picture of this tree, but just summarize its appearance. The root</w:t>
      </w:r>
    </w:p>
    <w:p w14:paraId="47981E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6 children, each of which has 6 children, giving 36 vertices at level 2 . Of these, 28 are leaves, and each</w:t>
      </w:r>
    </w:p>
    <w:p w14:paraId="31E9D7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remaining 8 vertices at level 2 has 6 children, living at level 3, for a total of 48 leaves at level 3 . The</w:t>
      </w:r>
    </w:p>
    <w:p w14:paraId="72F88D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total number of leaves is therefore 28 + 48 = 76 , as desired.</w:t>
      </w:r>
    </w:p>
    <w:p w14:paraId="445F7C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By Theorem 4(iii ), we note that such a tree must have i = 80/(m − 1) internal vertices. This has to be a</w:t>
      </w:r>
    </w:p>
    <w:p w14:paraId="1E2657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whole number, so m − 1 must divide 80. By enumerating the divisors of 80, we see that m can equal 2 , 3 ,</w:t>
      </w:r>
    </w:p>
    <w:p w14:paraId="400A3B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6 , 9 , 11 , 17, 21 , 41, or 81 . Some of these are incompatible with the height requirements, however.</w:t>
      </w:r>
    </w:p>
    <w:p w14:paraId="63A9198E" w14:textId="77777777" w:rsidR="00D742CE" w:rsidRPr="006E7A61" w:rsidRDefault="00D742CE" w:rsidP="00D742CE">
      <w:pPr>
        <w:rPr>
          <w:rFonts w:ascii="Times New Roman" w:hAnsi="Times New Roman" w:cs="Times New Roman"/>
          <w:sz w:val="28"/>
          <w:szCs w:val="28"/>
        </w:rPr>
      </w:pPr>
    </w:p>
    <w:p w14:paraId="69465A7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296</w:t>
      </w:r>
    </w:p>
    <w:p w14:paraId="4B096710" w14:textId="77777777" w:rsidR="00D742CE" w:rsidRPr="006E7A61" w:rsidRDefault="00D742CE" w:rsidP="00D742CE">
      <w:pPr>
        <w:rPr>
          <w:rFonts w:ascii="Times New Roman" w:hAnsi="Times New Roman" w:cs="Times New Roman"/>
          <w:sz w:val="28"/>
          <w:szCs w:val="28"/>
        </w:rPr>
      </w:pPr>
    </w:p>
    <w:p w14:paraId="42C3B6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694B2542" w14:textId="77777777" w:rsidR="00D742CE" w:rsidRPr="006E7A61" w:rsidRDefault="00D742CE" w:rsidP="00D742CE">
      <w:pPr>
        <w:rPr>
          <w:rFonts w:ascii="Times New Roman" w:hAnsi="Times New Roman" w:cs="Times New Roman"/>
          <w:sz w:val="28"/>
          <w:szCs w:val="28"/>
        </w:rPr>
      </w:pPr>
    </w:p>
    <w:p w14:paraId="02E141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168E19EA" w14:textId="77777777" w:rsidR="00D742CE" w:rsidRPr="006E7A61" w:rsidRDefault="00D742CE" w:rsidP="00D742CE">
      <w:pPr>
        <w:rPr>
          <w:rFonts w:ascii="Times New Roman" w:hAnsi="Times New Roman" w:cs="Times New Roman"/>
          <w:sz w:val="28"/>
          <w:szCs w:val="28"/>
        </w:rPr>
      </w:pPr>
    </w:p>
    <w:p w14:paraId="6484F3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the height is 4 , we cannot have m = 2 , since that will give us at most 1 + 2 + 4 + 8 + 16 = 31 vertices.</w:t>
      </w:r>
    </w:p>
    <w:p w14:paraId="5B7246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Any of the larger values of m shown above, up to 21 , allows us to form a tree with 81 leaves and height 4 .</w:t>
      </w:r>
    </w:p>
    <w:p w14:paraId="4A0234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each case we could get m4 leaves if we made all vertices at levels smaller than 4 internal; and we can get</w:t>
      </w:r>
    </w:p>
    <w:p w14:paraId="5192CD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few as 4(m − 1) + 1 leaves by putting only one internal vertex at each such level. We can get 81 leaves in</w:t>
      </w:r>
    </w:p>
    <w:p w14:paraId="07CF7E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former case by taking m = 3 ; on the other hand, if m &gt; 21, then we would be forced to have more than</w:t>
      </w:r>
    </w:p>
    <w:p w14:paraId="3E3E47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81 leaves. Therefore the bounds on m are 3 ≤ m ≤ 21 (with m also restricted to being in the list above).</w:t>
      </w:r>
    </w:p>
    <w:p w14:paraId="765CB6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T must be balanced, then the smallest possible number of leaves is obtained when level 3 has only one</w:t>
      </w:r>
    </w:p>
    <w:p w14:paraId="5DD668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internal vertex and m3 − 1 leaves, giving a total of m3 − 1 + m leaves in T . Again, the maximum number of</w:t>
      </w:r>
    </w:p>
    <w:p w14:paraId="05786F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leaves will be m4 . With these restriction, we see that m = 5 is already too big, since this would require at</w:t>
      </w:r>
    </w:p>
    <w:p w14:paraId="785E70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least 53 − 1 + 5 = 129 leaves. Therefore the only possibility is m = 3 .</w:t>
      </w:r>
    </w:p>
    <w:p w14:paraId="5A207D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This tree has 1 vertex at level 0, m vertices at level 1, m2 vertices at level 2, . . . , mh vertices at level h .</w:t>
      </w:r>
    </w:p>
    <w:p w14:paraId="2B7CC7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it has</w:t>
      </w:r>
    </w:p>
    <w:p w14:paraId="6CFCD9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mh+1 − 1</w:t>
      </w:r>
    </w:p>
    <w:p w14:paraId="3B3B6D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m + m2 + · · · + mh =</w:t>
      </w:r>
    </w:p>
    <w:p w14:paraId="71F5E8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m−1</w:t>
      </w:r>
    </w:p>
    <w:p w14:paraId="01DA06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in all. The vertices at level h are the only leaves, so it has mh leaves.</w:t>
      </w:r>
    </w:p>
    <w:p w14:paraId="24358766" w14:textId="77777777" w:rsidR="00D742CE" w:rsidRPr="006E7A61" w:rsidRDefault="00D742CE" w:rsidP="00D742CE">
      <w:pPr>
        <w:rPr>
          <w:rFonts w:ascii="Times New Roman" w:hAnsi="Times New Roman" w:cs="Times New Roman"/>
          <w:sz w:val="28"/>
          <w:szCs w:val="28"/>
        </w:rPr>
      </w:pPr>
    </w:p>
    <w:p w14:paraId="34981A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assume m ≥ 2 .) First we delete all the vertices at level h ; there is at least one such vertex, and they are</w:t>
      </w:r>
    </w:p>
    <w:p w14:paraId="4A4E53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leaves. The result must be a complete m-ary tree of height h − 1. By the result of Exercise 28, this tree</w:t>
      </w:r>
    </w:p>
    <w:p w14:paraId="39E978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mh−1 leaves. In the original tree, then, there are more than this many leaves, since every internal vertex</w:t>
      </w:r>
    </w:p>
    <w:p w14:paraId="4CC5C2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level h − 1 (which counts as a leaf in our reduced tree) spawns at least two leaves at level h .</w:t>
      </w:r>
    </w:p>
    <w:p w14:paraId="59B83F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root of the tree represents the entire book. The vertices at level 1 represent the chapters—each chapter</w:t>
      </w:r>
    </w:p>
    <w:p w14:paraId="0C6AC4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a chapter of (read “child of”) the book. The vertices at level 2 represent the sections (the parent of each</w:t>
      </w:r>
    </w:p>
    <w:p w14:paraId="7712E8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vertex is the chapter in which the section resides). Similarly the vertices at level 3 are the subsections.</w:t>
      </w:r>
    </w:p>
    <w:p w14:paraId="2B7A26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 The parent of a vertex is that vertex’s boss.</w:t>
      </w:r>
    </w:p>
    <w:p w14:paraId="08131E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child of a vertex is an immediate subordinate of that vertex (one he or she directly supervises).</w:t>
      </w:r>
    </w:p>
    <w:p w14:paraId="6077F4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sibling of a vertex is a coworker with the same boss.</w:t>
      </w:r>
    </w:p>
    <w:p w14:paraId="74FA8F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ancestors of a vertex are that vertex’s boss, his/her boss’s boss, etc.</w:t>
      </w:r>
    </w:p>
    <w:p w14:paraId="4B70E4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descendants of a vertex are all the people that that vertex ultimately supervises (directly or indirectly).</w:t>
      </w:r>
    </w:p>
    <w:p w14:paraId="44F9BA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The level of a vertex is the number of levels away from the top of the organization that vertex is.</w:t>
      </w:r>
    </w:p>
    <w:p w14:paraId="3B69BC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The height of the tree is the depth of the structure.</w:t>
      </w:r>
    </w:p>
    <w:p w14:paraId="625F2F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a) We simply add one more row to the tree in Figure 12, obtaining the following tree.</w:t>
      </w:r>
    </w:p>
    <w:p w14:paraId="78AF702F" w14:textId="77777777" w:rsidR="00D742CE" w:rsidRPr="006E7A61" w:rsidRDefault="00D742CE" w:rsidP="00D742CE">
      <w:pPr>
        <w:rPr>
          <w:rFonts w:ascii="Times New Roman" w:hAnsi="Times New Roman" w:cs="Times New Roman"/>
          <w:sz w:val="28"/>
          <w:szCs w:val="28"/>
        </w:rPr>
      </w:pPr>
    </w:p>
    <w:p w14:paraId="7D6FBD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During the first step we use the bottom row of the network to add x1 + x2 , x3 + x4 , x5 + x6 , . . . ,</w:t>
      </w:r>
    </w:p>
    <w:p w14:paraId="42D7DF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x15 + x16 . During the second step we use the next row up to add the results of the computations from the</w:t>
      </w:r>
    </w:p>
    <w:p w14:paraId="6EB4C6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step, namely (x1 + x2 ) + (x3 + x4 ), (x5 + x6 ) + (x7 + x8 ), . . . , (x13 + x14 ) + (x15 + x16 ). The third</w:t>
      </w:r>
    </w:p>
    <w:p w14:paraId="2834ED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uses the sums obtained in the second, and the two processors in the second row of the tree perform</w:t>
      </w:r>
    </w:p>
    <w:p w14:paraId="1176C8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(x1 + x2 + x3 + x4 ) + (x5 + x6 + x7 + x8 ) and (x9 + x10 + x11 + x12 ) + (x13 + x14 + x15 + x16 ). Finally, during</w:t>
      </w:r>
    </w:p>
    <w:p w14:paraId="14EAC9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fourth step the root processor adds these two quantities to obtain the desired sum.</w:t>
      </w:r>
    </w:p>
    <w:p w14:paraId="0E47F5CD" w14:textId="77777777" w:rsidR="00D742CE" w:rsidRPr="006E7A61" w:rsidRDefault="00D742CE" w:rsidP="00D742CE">
      <w:pPr>
        <w:rPr>
          <w:rFonts w:ascii="Times New Roman" w:hAnsi="Times New Roman" w:cs="Times New Roman"/>
          <w:sz w:val="28"/>
          <w:szCs w:val="28"/>
        </w:rPr>
      </w:pPr>
    </w:p>
    <w:p w14:paraId="79AD67E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11.2</w:t>
      </w:r>
    </w:p>
    <w:p w14:paraId="0C78E09E" w14:textId="77777777" w:rsidR="00D742CE" w:rsidRPr="006E7A61" w:rsidRDefault="00D742CE" w:rsidP="00D742CE">
      <w:pPr>
        <w:rPr>
          <w:rFonts w:ascii="Times New Roman" w:hAnsi="Times New Roman" w:cs="Times New Roman"/>
          <w:sz w:val="28"/>
          <w:szCs w:val="28"/>
        </w:rPr>
      </w:pPr>
    </w:p>
    <w:p w14:paraId="144DC8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Trees</w:t>
      </w:r>
    </w:p>
    <w:p w14:paraId="070116A3" w14:textId="77777777" w:rsidR="00D742CE" w:rsidRPr="006E7A61" w:rsidRDefault="00D742CE" w:rsidP="00D742CE">
      <w:pPr>
        <w:rPr>
          <w:rFonts w:ascii="Times New Roman" w:hAnsi="Times New Roman" w:cs="Times New Roman"/>
          <w:sz w:val="28"/>
          <w:szCs w:val="28"/>
        </w:rPr>
      </w:pPr>
    </w:p>
    <w:p w14:paraId="4FCE12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297</w:t>
      </w:r>
    </w:p>
    <w:p w14:paraId="2F9F1371" w14:textId="77777777" w:rsidR="00D742CE" w:rsidRPr="006E7A61" w:rsidRDefault="00D742CE" w:rsidP="00D742CE">
      <w:pPr>
        <w:rPr>
          <w:rFonts w:ascii="Times New Roman" w:hAnsi="Times New Roman" w:cs="Times New Roman"/>
          <w:sz w:val="28"/>
          <w:szCs w:val="28"/>
        </w:rPr>
      </w:pPr>
    </w:p>
    <w:p w14:paraId="04B9A9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For n = 3 , there is only one tree to consider, the one that is a simple path of length 2. There are 3 choices</w:t>
      </w:r>
    </w:p>
    <w:p w14:paraId="61951B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label to put in the middle of the path, and once that choice is made, the labeled tree is determined up</w:t>
      </w:r>
    </w:p>
    <w:p w14:paraId="3048EC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isomorphism. Therefore there are 3 labeled trees with 3 vertices.</w:t>
      </w:r>
    </w:p>
    <w:p w14:paraId="78B6F8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n = 4, there are two structures the tree might have. If it is a simple path with length 3 , then there</w:t>
      </w:r>
    </w:p>
    <w:p w14:paraId="1E643D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12 different labelings; this follows from the fact that there are P (4, 4) = 4! = 24 permutations of the</w:t>
      </w:r>
    </w:p>
    <w:p w14:paraId="06A72F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integers from 1 to 4, but a permutation and its reverse lead to the same labeled tree. If the tree structure is</w:t>
      </w:r>
    </w:p>
    <w:p w14:paraId="56E047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K1,3 , then the only choice is which label to put on the vertex that is adjacent to the other three, so there are</w:t>
      </w:r>
    </w:p>
    <w:p w14:paraId="75173C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such trees. Thus in all there are 16 labeled trees with 4 vertices.</w:t>
      </w:r>
    </w:p>
    <w:p w14:paraId="17687D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fact it is a theorem that the number of labeled trees with n vertices is nn−2 for all n ≥ 2 .</w:t>
      </w:r>
    </w:p>
    <w:p w14:paraId="1EA7F2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The eccentricity of vertex e is 3 , and it is the only vertex with eccentricity this small. Therefore e is the only</w:t>
      </w:r>
    </w:p>
    <w:p w14:paraId="2C1421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center.</w:t>
      </w:r>
    </w:p>
    <w:p w14:paraId="1B5D72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Since the height of a tree is the maximum distance from the root to another vertex, this is clear from the</w:t>
      </w:r>
    </w:p>
    <w:p w14:paraId="6AF59B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definition of center.</w:t>
      </w:r>
    </w:p>
    <w:p w14:paraId="6B52E7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choose a root and color it red. Then we color all the vertices at odd levels blue and all the vertices at even</w:t>
      </w:r>
    </w:p>
    <w:p w14:paraId="668086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levels red.</w:t>
      </w:r>
    </w:p>
    <w:p w14:paraId="6BB6F3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The number of vertices in the tree Tn satisfies the recurrence relation vn = vn−1 + vn−2 + 1 (the “ +1 ” is</w:t>
      </w:r>
    </w:p>
    <w:p w14:paraId="64989C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root), with v1 = v2 = 1 . Thus the sequence begins 1 , 1, 3, 5, 9, 15, 25, . . .. It is easy to prove</w:t>
      </w:r>
    </w:p>
    <w:p w14:paraId="4DC0C6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induction that vn = 2fn − 1, where fn is the nth Fibonacci number. The number of leaves satisfies the</w:t>
      </w:r>
    </w:p>
    <w:p w14:paraId="778E50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recurrence relation ln = ln−1 + ln−2 , with l1 = l2 = 1 , so ln = fn . Since in = vn − ln , we have in = fn − 1 .</w:t>
      </w:r>
    </w:p>
    <w:p w14:paraId="29C5C9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Finally, it is clear that the height of the tree Tn is one more than the height of the tree Tn−1 for n ≥ 3 , with</w:t>
      </w:r>
    </w:p>
    <w:p w14:paraId="23C110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height of T2 being 0 . Therefore the height of Tn is n − 2 for all n ≥ 2 (and of course the height of T1</w:t>
      </w:r>
    </w:p>
    <w:p w14:paraId="40B0B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0 ).</w:t>
      </w:r>
    </w:p>
    <w:p w14:paraId="55AA4B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Let T be a tree with n vertices, having height h . If there are any internal vertices in T at levels less than</w:t>
      </w:r>
    </w:p>
    <w:p w14:paraId="011D48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− 1 that do not have two children, take a leaf at level h and move it to be such a missing child. This only</w:t>
      </w:r>
    </w:p>
    <w:p w14:paraId="5B69B8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lowers the average depth of a leaf in this tree, and since we are trying to prove a lower bound on the average</w:t>
      </w:r>
    </w:p>
    <w:p w14:paraId="01D46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depth, it suffices to prove the bound for the resulting tree. Repeat this process until there are no more internal</w:t>
      </w:r>
    </w:p>
    <w:p w14:paraId="4BE5AC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of this type. As a result, all the leaves are now at levels h − 1 and h . Now delete all vertices at</w:t>
      </w:r>
    </w:p>
    <w:p w14:paraId="451EF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level h . This changes the number of vertices by at most (one more than) a factor of two and so has no effect</w:t>
      </w:r>
    </w:p>
    <w:p w14:paraId="4F3793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a big-Omega estimate (it changes log n by at most 1 ). Now the tree is complete, and by Exercise 28 it</w:t>
      </w:r>
    </w:p>
    <w:p w14:paraId="223539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2h−1 leaves, all at depth h − 1, where now n = 2h − 1. The desired estimate follows.</w:t>
      </w:r>
    </w:p>
    <w:p w14:paraId="6EEC1FF1" w14:textId="77777777" w:rsidR="00D742CE" w:rsidRPr="006E7A61" w:rsidRDefault="00D742CE" w:rsidP="00D742CE">
      <w:pPr>
        <w:rPr>
          <w:rFonts w:ascii="Times New Roman" w:hAnsi="Times New Roman" w:cs="Times New Roman"/>
          <w:sz w:val="28"/>
          <w:szCs w:val="28"/>
        </w:rPr>
      </w:pPr>
    </w:p>
    <w:p w14:paraId="73925A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11.2</w:t>
      </w:r>
    </w:p>
    <w:p w14:paraId="5096C972" w14:textId="77777777" w:rsidR="00D742CE" w:rsidRPr="006E7A61" w:rsidRDefault="00D742CE" w:rsidP="00D742CE">
      <w:pPr>
        <w:rPr>
          <w:rFonts w:ascii="Times New Roman" w:hAnsi="Times New Roman" w:cs="Times New Roman"/>
          <w:sz w:val="28"/>
          <w:szCs w:val="28"/>
        </w:rPr>
      </w:pPr>
    </w:p>
    <w:p w14:paraId="43BAF0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Trees</w:t>
      </w:r>
    </w:p>
    <w:p w14:paraId="75BAB8F9" w14:textId="77777777" w:rsidR="00D742CE" w:rsidRPr="006E7A61" w:rsidRDefault="00D742CE" w:rsidP="00D742CE">
      <w:pPr>
        <w:rPr>
          <w:rFonts w:ascii="Times New Roman" w:hAnsi="Times New Roman" w:cs="Times New Roman"/>
          <w:sz w:val="28"/>
          <w:szCs w:val="28"/>
        </w:rPr>
      </w:pPr>
    </w:p>
    <w:p w14:paraId="17571D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make the first word the root. Since the second word follows the first in alphabetical order, we make it</w:t>
      </w:r>
    </w:p>
    <w:p w14:paraId="041C00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right child of the root. Similarly the third word is the left child of the root. To place the next word,</w:t>
      </w:r>
    </w:p>
    <w:p w14:paraId="4139BA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ornithology, we move right from the root, since it follows the root in alphabetical order, and then move left</w:t>
      </w:r>
    </w:p>
    <w:p w14:paraId="5EB0BB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phrenology, since it comes before that word. The rest of the tree is built in a similar manner.</w:t>
      </w:r>
    </w:p>
    <w:p w14:paraId="3D09FC00" w14:textId="77777777" w:rsidR="00D742CE" w:rsidRPr="006E7A61" w:rsidRDefault="00D742CE" w:rsidP="00D742CE">
      <w:pPr>
        <w:rPr>
          <w:rFonts w:ascii="Times New Roman" w:hAnsi="Times New Roman" w:cs="Times New Roman"/>
          <w:sz w:val="28"/>
          <w:szCs w:val="28"/>
        </w:rPr>
      </w:pPr>
    </w:p>
    <w:p w14:paraId="4315647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298</w:t>
      </w:r>
    </w:p>
    <w:p w14:paraId="26BCFD1B" w14:textId="77777777" w:rsidR="00D742CE" w:rsidRPr="006E7A61" w:rsidRDefault="00D742CE" w:rsidP="00D742CE">
      <w:pPr>
        <w:rPr>
          <w:rFonts w:ascii="Times New Roman" w:hAnsi="Times New Roman" w:cs="Times New Roman"/>
          <w:sz w:val="28"/>
          <w:szCs w:val="28"/>
        </w:rPr>
      </w:pPr>
    </w:p>
    <w:p w14:paraId="3B46CB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25FF8D27" w14:textId="77777777" w:rsidR="00D742CE" w:rsidRPr="006E7A61" w:rsidRDefault="00D742CE" w:rsidP="00D742CE">
      <w:pPr>
        <w:rPr>
          <w:rFonts w:ascii="Times New Roman" w:hAnsi="Times New Roman" w:cs="Times New Roman"/>
          <w:sz w:val="28"/>
          <w:szCs w:val="28"/>
        </w:rPr>
      </w:pPr>
    </w:p>
    <w:p w14:paraId="57D6CF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66E66CBB" w14:textId="77777777" w:rsidR="00D742CE" w:rsidRPr="006E7A61" w:rsidRDefault="00D742CE" w:rsidP="00D742CE">
      <w:pPr>
        <w:rPr>
          <w:rFonts w:ascii="Times New Roman" w:hAnsi="Times New Roman" w:cs="Times New Roman"/>
          <w:sz w:val="28"/>
          <w:szCs w:val="28"/>
        </w:rPr>
      </w:pPr>
    </w:p>
    <w:p w14:paraId="30E627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To find palmistry, which is not in the tree, we must compare it to the root (oenology), then the right child of</w:t>
      </w:r>
    </w:p>
    <w:p w14:paraId="0884B8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root (phrenology), and then the left child of that vertex (ornithology). At this point it is known that the</w:t>
      </w:r>
    </w:p>
    <w:p w14:paraId="66A410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word is not in the tree, since ornithology has no right child. Three comparisons were used. The remaining</w:t>
      </w:r>
    </w:p>
    <w:p w14:paraId="3F1156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parts are similar, and the answer is 3 in each case.</w:t>
      </w:r>
    </w:p>
    <w:p w14:paraId="1720E2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Decision tree theory tells us that at least %log3 4&amp; = 2 weighings are needed. In fact we can easily achieve this</w:t>
      </w:r>
    </w:p>
    <w:p w14:paraId="63ADD8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result. We first compare the first two coins. If one is lighter, it is the counterfeit. If they balance, then we</w:t>
      </w:r>
    </w:p>
    <w:p w14:paraId="1F5FB6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compare the other two coins, and the lighter one of these is the counterfeit.</w:t>
      </w:r>
    </w:p>
    <w:p w14:paraId="35EFEE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Decision tree theory applied naively says that at least %log3 8&amp; = 2 weighings are needed, but in fact at least</w:t>
      </w:r>
    </w:p>
    <w:p w14:paraId="50A354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weighings are needed. To see this, consider what the first weighing might accomplish. We can put one, two,</w:t>
      </w:r>
    </w:p>
    <w:p w14:paraId="24EA0E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three coins in each pan for the first weighing (no other arrangement will yield any information at all). If we</w:t>
      </w:r>
    </w:p>
    <w:p w14:paraId="423BDE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put one or two coins in each pan, and if the scale balances, then we only know that the counterfeit is among</w:t>
      </w:r>
    </w:p>
    <w:p w14:paraId="0DC0B6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six or four remaining coins. If we put three coins in each pan, and if the scale does not balance, then</w:t>
      </w:r>
    </w:p>
    <w:p w14:paraId="3524AE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essentially all we know is that the counterfeit coin is among the six coins involved in the weighing. In every</w:t>
      </w:r>
    </w:p>
    <w:p w14:paraId="5B4731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 we have narrowed the search to more than three coins, so one more weighing cannot find the counterfeit</w:t>
      </w:r>
    </w:p>
    <w:p w14:paraId="555516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being only three possible outcomes of one more weighing).</w:t>
      </w:r>
    </w:p>
    <w:p w14:paraId="3C517A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we must show how to solve the problem with three weighings. Put two coins in each pan. If the</w:t>
      </w:r>
    </w:p>
    <w:p w14:paraId="1CCAB9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scale balances, then the search is reduced to the other four coins. If the scale does not balance, then the</w:t>
      </w:r>
    </w:p>
    <w:p w14:paraId="284864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counterfeit is among the four coins on the scale. In either case, we then apply the solution to Exercise 7 to</w:t>
      </w:r>
    </w:p>
    <w:p w14:paraId="7C516F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find the counterfeit with two more weighings.</w:t>
      </w:r>
    </w:p>
    <w:p w14:paraId="5B41F5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There are nine possible outcomes here: either there is no counterfeit, or else we need to name a coin (4</w:t>
      </w:r>
    </w:p>
    <w:p w14:paraId="0C6AAF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choices) and a type (lighter or heavier). Decision tree theory holds out hope that perhaps only two weighings</w:t>
      </w:r>
    </w:p>
    <w:p w14:paraId="73D144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needed, but we claim that we cannot get by with only two. Suppose the first weighing involves two coins</w:t>
      </w:r>
    </w:p>
    <w:p w14:paraId="3E3DA2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 pan. If the pans balance, then we know that there is no counterfeit, and subsequent weighings add no</w:t>
      </w:r>
    </w:p>
    <w:p w14:paraId="5D9813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information. Therefore we have only six possible decisions (three for each of the other two outcomes of the</w:t>
      </w:r>
    </w:p>
    <w:p w14:paraId="2E3411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weighing) to differentiate among the other eight possible outcomes, and this is impossible. Therefore</w:t>
      </w:r>
    </w:p>
    <w:p w14:paraId="1E8E25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without loss of generality that the first weighing pits coin A against coin B . If the scale balances,</w:t>
      </w:r>
    </w:p>
    <w:p w14:paraId="4E4EAA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we know that the counterfeit is among the other two coins, if there is one. Now we must separate coins</w:t>
      </w:r>
    </w:p>
    <w:p w14:paraId="3AF8AA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and D on the next weighing if this weighing is to be decisive, so this weighing is equivalent to pitting C</w:t>
      </w:r>
    </w:p>
    <w:p w14:paraId="70C1AA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against D . If the scale does not balance, then we have not solved the problem.</w:t>
      </w:r>
    </w:p>
    <w:p w14:paraId="50C335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give a solution using three weighings. Weigh coin A against coin B . If they do not balance, then</w:t>
      </w:r>
    </w:p>
    <w:p w14:paraId="6BFB4D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without loss of generality assume that coin A is lighter (the opposite result is handled similarly). Then weigh</w:t>
      </w:r>
    </w:p>
    <w:p w14:paraId="22D08E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coin A against coin C . If they balance, then we know that coin B is the counterfeit and is heavy. If they do</w:t>
      </w:r>
    </w:p>
    <w:p w14:paraId="35ED6D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balance, then we know that A is the counterfeit and is light. The remaining case is that in which coins</w:t>
      </w:r>
    </w:p>
    <w:p w14:paraId="709F57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and B balance. At this point we compare C and D . If they balance, then we conclude that there is no</w:t>
      </w:r>
    </w:p>
    <w:p w14:paraId="2BE7A0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counterfeit. If they do not balance, then one more weighing of, say, the lighter of these against A, solves the</w:t>
      </w:r>
    </w:p>
    <w:p w14:paraId="7001F8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problem just as in the case in which A and B did not balance.</w:t>
      </w:r>
    </w:p>
    <w:p w14:paraId="16ADA3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By Theorem 1 in this section, at least %log 5!&amp; comparisons are needed. Since log2 120 ≈ 6.9, at least seven</w:t>
      </w:r>
    </w:p>
    <w:p w14:paraId="1E579E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comparisons are required. We can accomplish the sorting with seven comparisons as follows. Call the elements</w:t>
      </w:r>
    </w:p>
    <w:p w14:paraId="22657D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 c, d , and e. First compare a and b ; and compare c and d . Without loss of generality, let us assume</w:t>
      </w:r>
    </w:p>
    <w:p w14:paraId="2A9F03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 &lt; b and c &lt; d. (If not, then relabel the elements after these comparisons.) Next we compare b and d</w:t>
      </w:r>
    </w:p>
    <w:p w14:paraId="31631A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our third comparison), and again relabel all four of these elements if necessary to have b &lt; d . So at</w:t>
      </w:r>
    </w:p>
    <w:p w14:paraId="41EA97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point we have a &lt; b &lt; d and c &lt; d after three comparisons. We insert e into its proper position among</w:t>
      </w:r>
    </w:p>
    <w:p w14:paraId="5FBC0C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 , and d with two more comparisons using binary search, i.e., by comparing e first to b and then to either</w:t>
      </w:r>
    </w:p>
    <w:p w14:paraId="4C3DBF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or d . Thus we have made five comparisons and obtained a linear ordering among a, b , d , and e, as well as</w:t>
      </w:r>
    </w:p>
    <w:p w14:paraId="77FAAFD6" w14:textId="77777777" w:rsidR="00D742CE" w:rsidRPr="006E7A61" w:rsidRDefault="00D742CE" w:rsidP="00D742CE">
      <w:pPr>
        <w:rPr>
          <w:rFonts w:ascii="Times New Roman" w:hAnsi="Times New Roman" w:cs="Times New Roman"/>
          <w:sz w:val="28"/>
          <w:szCs w:val="28"/>
        </w:rPr>
      </w:pPr>
    </w:p>
    <w:p w14:paraId="673892A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11.2</w:t>
      </w:r>
    </w:p>
    <w:p w14:paraId="005F4938" w14:textId="77777777" w:rsidR="00D742CE" w:rsidRPr="006E7A61" w:rsidRDefault="00D742CE" w:rsidP="00D742CE">
      <w:pPr>
        <w:rPr>
          <w:rFonts w:ascii="Times New Roman" w:hAnsi="Times New Roman" w:cs="Times New Roman"/>
          <w:sz w:val="28"/>
          <w:szCs w:val="28"/>
        </w:rPr>
      </w:pPr>
    </w:p>
    <w:p w14:paraId="6288AB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Trees</w:t>
      </w:r>
    </w:p>
    <w:p w14:paraId="30257CBF" w14:textId="77777777" w:rsidR="00D742CE" w:rsidRPr="006E7A61" w:rsidRDefault="00D742CE" w:rsidP="00D742CE">
      <w:pPr>
        <w:rPr>
          <w:rFonts w:ascii="Times New Roman" w:hAnsi="Times New Roman" w:cs="Times New Roman"/>
          <w:sz w:val="28"/>
          <w:szCs w:val="28"/>
        </w:rPr>
      </w:pPr>
    </w:p>
    <w:p w14:paraId="292F6E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299</w:t>
      </w:r>
    </w:p>
    <w:p w14:paraId="1BBB5A6A" w14:textId="77777777" w:rsidR="00D742CE" w:rsidRPr="006E7A61" w:rsidRDefault="00D742CE" w:rsidP="00D742CE">
      <w:pPr>
        <w:rPr>
          <w:rFonts w:ascii="Times New Roman" w:hAnsi="Times New Roman" w:cs="Times New Roman"/>
          <w:sz w:val="28"/>
          <w:szCs w:val="28"/>
        </w:rPr>
      </w:pPr>
    </w:p>
    <w:p w14:paraId="7D884C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knowing one more piece of information about the location of c, namely either that it is less than the largest</w:t>
      </w:r>
    </w:p>
    <w:p w14:paraId="70DC79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among a, b , d , and e, or that it is less than the second largest. (Drawing a diagram helps here.) In any case,</w:t>
      </w:r>
    </w:p>
    <w:p w14:paraId="551EDD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then suffices to insert c into its correct position among the three smallest members of a, b , d , and e, which</w:t>
      </w:r>
    </w:p>
    <w:p w14:paraId="1C2F9E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requires two more comparisons (binary search), bringing the total to the desired seven.</w:t>
      </w:r>
    </w:p>
    <w:p w14:paraId="69E506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 first step builds the following tree.</w:t>
      </w:r>
    </w:p>
    <w:p w14:paraId="1236C341" w14:textId="77777777" w:rsidR="00D742CE" w:rsidRPr="006E7A61" w:rsidRDefault="00D742CE" w:rsidP="00D742CE">
      <w:pPr>
        <w:rPr>
          <w:rFonts w:ascii="Times New Roman" w:hAnsi="Times New Roman" w:cs="Times New Roman"/>
          <w:sz w:val="28"/>
          <w:szCs w:val="28"/>
        </w:rPr>
      </w:pPr>
    </w:p>
    <w:p w14:paraId="59ED3F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identifies 17 as the largest element, so we replace the leaf 17 by −∞ in the tree and recalculate the</w:t>
      </w:r>
    </w:p>
    <w:p w14:paraId="7DBA1A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winner in the path from the leaf where 17 used to be up to the root. The result is as shown here.</w:t>
      </w:r>
    </w:p>
    <w:p w14:paraId="67890BD9" w14:textId="77777777" w:rsidR="00D742CE" w:rsidRPr="006E7A61" w:rsidRDefault="00D742CE" w:rsidP="00D742CE">
      <w:pPr>
        <w:rPr>
          <w:rFonts w:ascii="Times New Roman" w:hAnsi="Times New Roman" w:cs="Times New Roman"/>
          <w:sz w:val="28"/>
          <w:szCs w:val="28"/>
        </w:rPr>
      </w:pPr>
    </w:p>
    <w:p w14:paraId="0F9875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we see that 14 is the second largest element, so we repeat the process: replace the leaf 14 by −∞ and</w:t>
      </w:r>
    </w:p>
    <w:p w14:paraId="66F1B7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recalculate. This gives us the following tree.</w:t>
      </w:r>
    </w:p>
    <w:p w14:paraId="6210197E" w14:textId="77777777" w:rsidR="00D742CE" w:rsidRPr="006E7A61" w:rsidRDefault="00D742CE" w:rsidP="00D742CE">
      <w:pPr>
        <w:rPr>
          <w:rFonts w:ascii="Times New Roman" w:hAnsi="Times New Roman" w:cs="Times New Roman"/>
          <w:sz w:val="28"/>
          <w:szCs w:val="28"/>
        </w:rPr>
      </w:pPr>
    </w:p>
    <w:p w14:paraId="1EAEF1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see that 13 is the third largest element, so we repeat the process: replace the leaf 13 by −∞ and</w:t>
      </w:r>
    </w:p>
    <w:p w14:paraId="38798F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recalculate. The process continues in this manner. The final tree will look like this, as we determine that 1 is</w:t>
      </w:r>
    </w:p>
    <w:p w14:paraId="2A89AA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eighth largest element.</w:t>
      </w:r>
    </w:p>
    <w:p w14:paraId="7E6F2015" w14:textId="77777777" w:rsidR="00D742CE" w:rsidRPr="006E7A61" w:rsidRDefault="00D742CE" w:rsidP="00D742CE">
      <w:pPr>
        <w:rPr>
          <w:rFonts w:ascii="Times New Roman" w:hAnsi="Times New Roman" w:cs="Times New Roman"/>
          <w:sz w:val="28"/>
          <w:szCs w:val="28"/>
        </w:rPr>
      </w:pPr>
    </w:p>
    <w:p w14:paraId="082ECB9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300</w:t>
      </w:r>
    </w:p>
    <w:p w14:paraId="0645A419" w14:textId="77777777" w:rsidR="00D742CE" w:rsidRPr="006E7A61" w:rsidRDefault="00D742CE" w:rsidP="00D742CE">
      <w:pPr>
        <w:rPr>
          <w:rFonts w:ascii="Times New Roman" w:hAnsi="Times New Roman" w:cs="Times New Roman"/>
          <w:sz w:val="28"/>
          <w:szCs w:val="28"/>
        </w:rPr>
      </w:pPr>
    </w:p>
    <w:p w14:paraId="38B4FB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1228A060" w14:textId="77777777" w:rsidR="00D742CE" w:rsidRPr="006E7A61" w:rsidRDefault="00D742CE" w:rsidP="00D742CE">
      <w:pPr>
        <w:rPr>
          <w:rFonts w:ascii="Times New Roman" w:hAnsi="Times New Roman" w:cs="Times New Roman"/>
          <w:sz w:val="28"/>
          <w:szCs w:val="28"/>
        </w:rPr>
      </w:pPr>
    </w:p>
    <w:p w14:paraId="3B9D4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1C79A6FF" w14:textId="77777777" w:rsidR="00D742CE" w:rsidRPr="006E7A61" w:rsidRDefault="00D742CE" w:rsidP="00D742CE">
      <w:pPr>
        <w:rPr>
          <w:rFonts w:ascii="Times New Roman" w:hAnsi="Times New Roman" w:cs="Times New Roman"/>
          <w:sz w:val="28"/>
          <w:szCs w:val="28"/>
        </w:rPr>
      </w:pPr>
    </w:p>
    <w:p w14:paraId="020835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Each comparison eliminates one contender, and n − 1 contenders have to be eliminated, so there are n − 1</w:t>
      </w:r>
    </w:p>
    <w:p w14:paraId="100A25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comparisons to determine the largest element.</w:t>
      </w:r>
    </w:p>
    <w:p w14:paraId="705F05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Following the hint we insert enough −∞ values to make n a power of 2 . This at most doubles n and so will</w:t>
      </w:r>
    </w:p>
    <w:p w14:paraId="086EFD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 affect our final answer in big-Theta notation. By Exercise 16 we can build the initial tree using n − 1</w:t>
      </w:r>
    </w:p>
    <w:p w14:paraId="24F7DC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comparisons. By Exercise 17 for each round after the first it takes k = log n comparisons to identify the next</w:t>
      </w:r>
    </w:p>
    <w:p w14:paraId="53C45B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largest element. There are n−1 additional rounds, so the total amount of work in these rounds is (n−1) log n .</w:t>
      </w:r>
    </w:p>
    <w:p w14:paraId="2F0050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 total number of comparisons is n − 1 + (n − 1) log n , which is Θ(n log n).</w:t>
      </w:r>
    </w:p>
    <w:p w14:paraId="3A220A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The constructions are straightforward.</w:t>
      </w:r>
    </w:p>
    <w:p w14:paraId="4701698A" w14:textId="77777777" w:rsidR="00D742CE" w:rsidRPr="006E7A61" w:rsidRDefault="00D742CE" w:rsidP="00D742CE">
      <w:pPr>
        <w:rPr>
          <w:rFonts w:ascii="Times New Roman" w:hAnsi="Times New Roman" w:cs="Times New Roman"/>
          <w:sz w:val="28"/>
          <w:szCs w:val="28"/>
        </w:rPr>
      </w:pPr>
    </w:p>
    <w:p w14:paraId="1C3ABE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The first three bits decode as t . The next bit decodes as e. The next four bits decode as s. The last three</w:t>
      </w:r>
    </w:p>
    <w:p w14:paraId="14A2A0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bits decode as t . Thus the word is test . The remaining parts are similar, so we give just the answers.</w:t>
      </w:r>
    </w:p>
    <w:p w14:paraId="3DEABE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beer</w:t>
      </w:r>
    </w:p>
    <w:p w14:paraId="718C83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sex</w:t>
      </w:r>
    </w:p>
    <w:p w14:paraId="36960B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tax</w:t>
      </w:r>
    </w:p>
    <w:p w14:paraId="353953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follow Algorithm 2. Since F and C are the symbols of least weight, they are combined into a subtree,</w:t>
      </w:r>
    </w:p>
    <w:p w14:paraId="73345F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we will call T1 for discussion purposes, of weight 0.07 + 0.05 = 0.12, with the larger weight symbol, F,</w:t>
      </w:r>
    </w:p>
    <w:p w14:paraId="3B5311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the left. Now the two trees of smallest weight are the single symbols A and G, and so we get a tree T2</w:t>
      </w:r>
    </w:p>
    <w:p w14:paraId="7CE0A0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left subtree A and right subtree G , of weight 0.18 . The next step is to combine D and T1 into a subtree</w:t>
      </w:r>
    </w:p>
    <w:p w14:paraId="5085B2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T3 of weight 0.27. Then B and T2 form T4 of weight 0.43; and E and T3 form T5 of weight 0.57.The final</w:t>
      </w:r>
    </w:p>
    <w:p w14:paraId="3424D8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is to combine T5 and T4 . The result is as shown.</w:t>
      </w:r>
    </w:p>
    <w:p w14:paraId="0482AF25" w14:textId="77777777" w:rsidR="00D742CE" w:rsidRPr="006E7A61" w:rsidRDefault="00D742CE" w:rsidP="00D742CE">
      <w:pPr>
        <w:rPr>
          <w:rFonts w:ascii="Times New Roman" w:hAnsi="Times New Roman" w:cs="Times New Roman"/>
          <w:sz w:val="28"/>
          <w:szCs w:val="28"/>
        </w:rPr>
      </w:pPr>
    </w:p>
    <w:p w14:paraId="2485C8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see by looking at the tree that A is encoded by 110, B by 10, C by 0111 , D by 010 , E by 00 ,</w:t>
      </w:r>
    </w:p>
    <w:p w14:paraId="3B5D46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by 0110 , and G by 111 . To compute the average number of bits required to encode a character, we</w:t>
      </w:r>
    </w:p>
    <w:p w14:paraId="047417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multiply the number of bits for each letter by the weight of that latter and add. Since A takes 3 bits and</w:t>
      </w:r>
    </w:p>
    <w:p w14:paraId="74BA32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weight 0.10, it contributes 0.30 to the sum. Similarly B contributes 2 · 0.25 = 0.50 . In all we get</w:t>
      </w:r>
    </w:p>
    <w:p w14:paraId="263CDE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 0.10 + 2 · 0.25 + 4 · 0.05 + 3 · 0.15 + 2 · 0.30 + 4 · 0.07 + 3 · 0.08 = 2.57 . Thus on the average, 2.57 bits are</w:t>
      </w:r>
    </w:p>
    <w:p w14:paraId="0833E5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needed per character. Note that this is an appropriately weighted average, weighted by the frequencies with</w:t>
      </w:r>
    </w:p>
    <w:p w14:paraId="4A03C3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the letters occur.</w:t>
      </w:r>
    </w:p>
    <w:p w14:paraId="0D8284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a) First we combine e and d into a tree T1 with weight 0.2. Then using the rule we choose T1 and, say, c to</w:t>
      </w:r>
    </w:p>
    <w:p w14:paraId="6324AF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combine into a tree T2 with weight 0.4. Then again using the rule we must combine T2 and b into T3 with</w:t>
      </w:r>
    </w:p>
    <w:p w14:paraId="11755D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weight 0.6, and finally T3 and a . This gives codes a:1 , b: 01, c: 001, d: 0001, e:0000. For the other method</w:t>
      </w:r>
    </w:p>
    <w:p w14:paraId="5EA385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first combine d and e to form a tree T1 with weight 0.2. Next we combine b and c (the trees with the</w:t>
      </w:r>
    </w:p>
    <w:p w14:paraId="423EE03A" w14:textId="77777777" w:rsidR="00D742CE" w:rsidRPr="006E7A61" w:rsidRDefault="00D742CE" w:rsidP="00D742CE">
      <w:pPr>
        <w:rPr>
          <w:rFonts w:ascii="Times New Roman" w:hAnsi="Times New Roman" w:cs="Times New Roman"/>
          <w:sz w:val="28"/>
          <w:szCs w:val="28"/>
        </w:rPr>
      </w:pPr>
    </w:p>
    <w:p w14:paraId="012CDC7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11.2</w:t>
      </w:r>
    </w:p>
    <w:p w14:paraId="3111F747" w14:textId="77777777" w:rsidR="00D742CE" w:rsidRPr="006E7A61" w:rsidRDefault="00D742CE" w:rsidP="00D742CE">
      <w:pPr>
        <w:rPr>
          <w:rFonts w:ascii="Times New Roman" w:hAnsi="Times New Roman" w:cs="Times New Roman"/>
          <w:sz w:val="28"/>
          <w:szCs w:val="28"/>
        </w:rPr>
      </w:pPr>
    </w:p>
    <w:p w14:paraId="19482D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Trees</w:t>
      </w:r>
    </w:p>
    <w:p w14:paraId="01166E86" w14:textId="77777777" w:rsidR="00D742CE" w:rsidRPr="006E7A61" w:rsidRDefault="00D742CE" w:rsidP="00D742CE">
      <w:pPr>
        <w:rPr>
          <w:rFonts w:ascii="Times New Roman" w:hAnsi="Times New Roman" w:cs="Times New Roman"/>
          <w:sz w:val="28"/>
          <w:szCs w:val="28"/>
        </w:rPr>
      </w:pPr>
    </w:p>
    <w:p w14:paraId="549AB3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301</w:t>
      </w:r>
    </w:p>
    <w:p w14:paraId="4DF297FC" w14:textId="77777777" w:rsidR="00D742CE" w:rsidRPr="006E7A61" w:rsidRDefault="00D742CE" w:rsidP="00D742CE">
      <w:pPr>
        <w:rPr>
          <w:rFonts w:ascii="Times New Roman" w:hAnsi="Times New Roman" w:cs="Times New Roman"/>
          <w:sz w:val="28"/>
          <w:szCs w:val="28"/>
        </w:rPr>
      </w:pPr>
    </w:p>
    <w:p w14:paraId="6EBD8D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smallest number of vertices) into a tree T2 with weight 0.4 . Next we are forced to combine a with T1 to form</w:t>
      </w:r>
    </w:p>
    <w:p w14:paraId="78F65A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T3 with weight 0.6 , and then T3 and T2 . This gives the codes a:00, b:10, c: 11, d:010, e:011.</w:t>
      </w:r>
    </w:p>
    <w:p w14:paraId="1E0076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average for the first method is 1 · 0.4 + 2 · 0.2 + 3 · 0.2 + 4 · 0.1 + 4 · 0.1 = 2.2, and the average for</w:t>
      </w:r>
    </w:p>
    <w:p w14:paraId="12C887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method is 2 · 0.4 + 2 · 0.2 + 2 · 0.2 + 3 · 0.1 + 3 · 0.1 = 2.2 . We knew ahead of time, of course, that</w:t>
      </w:r>
    </w:p>
    <w:p w14:paraId="3206E7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would turn out to be equal, since the Huffman algorithm minimizes the expected number of bits. For</w:t>
      </w:r>
    </w:p>
    <w:p w14:paraId="4DFC45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variance we use the formula V (X) = E(X 2 ) − E(X)2 . For the first method, the expectation of the square of</w:t>
      </w:r>
    </w:p>
    <w:p w14:paraId="620E36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of bits is 12 · 0.4 + 22 · 0.2 + 32 · 0.2 + 42 · 0.1 + 42 · 0.1 = 6.2, and for the second method it is</w:t>
      </w:r>
    </w:p>
    <w:p w14:paraId="5645A1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·0.4+22 ·0.2+22 ·0.2+32 ·0.1+32 ·0.1 = 5.0. Therefore the variance for the first method is 6.2−2.22 = 1.36 ,</w:t>
      </w:r>
    </w:p>
    <w:p w14:paraId="4860FF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for the second method it is 5.0 − 2.22 = 0.16 . The second method has a smaller variance in this example.</w:t>
      </w:r>
    </w:p>
    <w:p w14:paraId="4C4115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The pseudocode is identical to Algorithm 2 with the following changes. First, the value of m needs to be</w:t>
      </w:r>
    </w:p>
    <w:p w14:paraId="77D4C1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specified, presumably as part of the input. Before the while loop starts, we choose the k = ((N −1) mod (m−</w:t>
      </w:r>
    </w:p>
    <w:p w14:paraId="3801A1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 vertices with smallest weights and replace them by a single tree with a new root, whose children from</w:t>
      </w:r>
    </w:p>
    <w:p w14:paraId="3191DA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left to right are these k vertices in order by weight (from greatest to smallest), with labels 0 through k − 1</w:t>
      </w:r>
    </w:p>
    <w:p w14:paraId="43744F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the edges to these children, and with weight the sum of the weights of these k vertices. Within the loop,</w:t>
      </w:r>
    </w:p>
    <w:p w14:paraId="60234F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rather than replacing the two trees of smallest weight, we find the m trees of smallest weight, delete them</w:t>
      </w:r>
    </w:p>
    <w:p w14:paraId="45B8BB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 forest and form a new tree with a new root, whose children from left to right are the roots of these</w:t>
      </w:r>
    </w:p>
    <w:p w14:paraId="5AF32E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trees in order by weight (from greatest to smallest), with labels 0 through m − 1 on the edges to these</w:t>
      </w:r>
    </w:p>
    <w:p w14:paraId="3E3BB4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children, and with weight the sum of the weights of these m former trees.</w:t>
      </w:r>
    </w:p>
    <w:p w14:paraId="137CB0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It is easy to construct this tree using the Huffman coding algorithm, as in previous exercises. We get A:0,</w:t>
      </w:r>
    </w:p>
    <w:p w14:paraId="318A97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B:10, C:11.</w:t>
      </w:r>
    </w:p>
    <w:p w14:paraId="2CF433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frequencies of the new symbols are AA:0.6400, AB:0.1520, AC:0.0080, BA:0.1520, BB:0.0361 ,</w:t>
      </w:r>
    </w:p>
    <w:p w14:paraId="2F6870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BC:0.0019 , CA:0.0080 , CB:0.0019 , CC:0.0001. We form the tree by the algorithm and obtain this code:</w:t>
      </w:r>
    </w:p>
    <w:p w14:paraId="54ACA3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AA: 0 , AB: 11 , AC: 10111, BA:100 , BB:1010 , BC:1011011 , CA:101100, CB:10110100, CC:10110101 .</w:t>
      </w:r>
    </w:p>
    <w:p w14:paraId="7E107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average number of bits for part (a) is 1 · 0.80 + 2 · 0.19 + 2 · 0.01 = 1.2000 per symbol. The average</w:t>
      </w:r>
    </w:p>
    <w:p w14:paraId="59CB9C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bits for part (b) is 1 · 0.6400 + 2 · 0.1520 + 5 · 0.0080 + 3 · 0.1520 + 4 · 0.0361 + 7 · 0.0019 + 6 · 0.0080 + 8 ·</w:t>
      </w:r>
    </w:p>
    <w:p w14:paraId="7341E2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0.0019 + 8 · 0.0001 = 1.6617 for sending two symbols, which is therefore 0.83085 bits per symbol. The second</w:t>
      </w:r>
    </w:p>
    <w:p w14:paraId="41977C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method is more efficient.</w:t>
      </w:r>
    </w:p>
    <w:p w14:paraId="6B7F21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prove this by induction on the number of symbols. If there are just two symbols, then there is nothing</w:t>
      </w:r>
    </w:p>
    <w:p w14:paraId="0747DF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prove, so assume the inductive hypothesis that Huffman codes are optimal for k symbols, and consider a</w:t>
      </w:r>
    </w:p>
    <w:p w14:paraId="6B4C42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situation in which there are k + 1 symbols. First note that since the tree is full, the leaves at the bottom-most</w:t>
      </w:r>
    </w:p>
    <w:p w14:paraId="67B0BC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level come in pairs. Let a and b be two symbols of smallest frequencies, pa and pb . If in some binary prefix</w:t>
      </w:r>
    </w:p>
    <w:p w14:paraId="024A55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code they are not paired together at the bottom-most level, then we can obtain a code that is at least as</w:t>
      </w:r>
    </w:p>
    <w:p w14:paraId="78CAB2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efficient by interchanging the symbols on some of the leaves to make a and b siblings at the bottom-most</w:t>
      </w:r>
    </w:p>
    <w:p w14:paraId="133948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level (since moving a more frequently occurring symbol closer to the root can only help). Therefore we can</w:t>
      </w:r>
    </w:p>
    <w:p w14:paraId="179397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that a and b are siblings in every most-efficient tree. Now suppose we consider them to be one new</w:t>
      </w:r>
    </w:p>
    <w:p w14:paraId="1417D0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symbol c, occurring with frequency equal to the sum of the frequencies of a and b , and apply the inductive</w:t>
      </w:r>
    </w:p>
    <w:p w14:paraId="709B30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hypothesis to obtain via the Huffman algorithm an optimal binary prefix code Hk on k symbols. Note that</w:t>
      </w:r>
    </w:p>
    <w:p w14:paraId="0CB302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is equivalent to applying the Huffman algorithm to the k + 1 symbols, and obtaining a code we will call</w:t>
      </w:r>
    </w:p>
    <w:p w14:paraId="4A6354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Hk+1 . We must show that Hk+1 is optimal for the k + 1 symbols. Note that the average numbers of bits</w:t>
      </w:r>
    </w:p>
    <w:p w14:paraId="5FA0B1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required to encode a symbol in Hk and in Hk+1 are the same except for the symbols a, b , and c, and the</w:t>
      </w:r>
    </w:p>
    <w:p w14:paraId="32B787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difference is pa + pb (since one extra bit is needed for a and b , as opposed to c, and all other code words</w:t>
      </w:r>
    </w:p>
    <w:p w14:paraId="45E608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4EC96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the same). If Hk+1 is not optimal, let Hk+1</w:t>
      </w:r>
    </w:p>
    <w:p w14:paraId="23616F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a better code (with smaller average number of bits per</w:t>
      </w:r>
    </w:p>
    <w:p w14:paraId="6C02D4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symbol). By the observation above we can assume that a and b are siblings at the bottom-most level in</w:t>
      </w:r>
    </w:p>
    <w:p w14:paraId="43912C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5A0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Hk+1</w:t>
      </w:r>
    </w:p>
    <w:p w14:paraId="204741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Then the code Hk" for k symbols obtained by replacing a and b with their parent (and deleting the</w:t>
      </w:r>
    </w:p>
    <w:p w14:paraId="68A934C0" w14:textId="77777777" w:rsidR="00D742CE" w:rsidRPr="006E7A61" w:rsidRDefault="00D742CE" w:rsidP="00D742CE">
      <w:pPr>
        <w:rPr>
          <w:rFonts w:ascii="Times New Roman" w:hAnsi="Times New Roman" w:cs="Times New Roman"/>
          <w:sz w:val="28"/>
          <w:szCs w:val="28"/>
        </w:rPr>
      </w:pPr>
    </w:p>
    <w:p w14:paraId="3E5994B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302</w:t>
      </w:r>
    </w:p>
    <w:p w14:paraId="0DAC4BEA" w14:textId="77777777" w:rsidR="00D742CE" w:rsidRPr="006E7A61" w:rsidRDefault="00D742CE" w:rsidP="00D742CE">
      <w:pPr>
        <w:rPr>
          <w:rFonts w:ascii="Times New Roman" w:hAnsi="Times New Roman" w:cs="Times New Roman"/>
          <w:sz w:val="28"/>
          <w:szCs w:val="28"/>
        </w:rPr>
      </w:pPr>
    </w:p>
    <w:p w14:paraId="25E912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797383FB" w14:textId="77777777" w:rsidR="00D742CE" w:rsidRPr="006E7A61" w:rsidRDefault="00D742CE" w:rsidP="00D742CE">
      <w:pPr>
        <w:rPr>
          <w:rFonts w:ascii="Times New Roman" w:hAnsi="Times New Roman" w:cs="Times New Roman"/>
          <w:sz w:val="28"/>
          <w:szCs w:val="28"/>
        </w:rPr>
      </w:pPr>
    </w:p>
    <w:p w14:paraId="5F9B25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5DF9855F" w14:textId="77777777" w:rsidR="00D742CE" w:rsidRPr="006E7A61" w:rsidRDefault="00D742CE" w:rsidP="00D742CE">
      <w:pPr>
        <w:rPr>
          <w:rFonts w:ascii="Times New Roman" w:hAnsi="Times New Roman" w:cs="Times New Roman"/>
          <w:sz w:val="28"/>
          <w:szCs w:val="28"/>
        </w:rPr>
      </w:pPr>
    </w:p>
    <w:p w14:paraId="487E75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66941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last bit) has average number of bits equal to the average for Hk+1</w:t>
      </w:r>
    </w:p>
    <w:p w14:paraId="7EF67E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minus pa + pb , and that contradicts the</w:t>
      </w:r>
    </w:p>
    <w:p w14:paraId="515026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that Hk was optimal.</w:t>
      </w:r>
    </w:p>
    <w:p w14:paraId="0AD93741" w14:textId="77777777" w:rsidR="00D742CE" w:rsidRPr="006E7A61" w:rsidRDefault="00D742CE" w:rsidP="00D742CE">
      <w:pPr>
        <w:rPr>
          <w:rFonts w:ascii="Times New Roman" w:hAnsi="Times New Roman" w:cs="Times New Roman"/>
          <w:sz w:val="28"/>
          <w:szCs w:val="28"/>
        </w:rPr>
      </w:pPr>
    </w:p>
    <w:p w14:paraId="4A297A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The first player has six choices, as shown below. In five of these cases, the analysis from there on down has</w:t>
      </w:r>
    </w:p>
    <w:p w14:paraId="345506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already been done, either in Figure 9 of the text or in the solution to Exercise 33, so we do not show the</w:t>
      </w:r>
    </w:p>
    <w:p w14:paraId="3CF30E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subtree in full but only indicate the value. Note that if the cited reference was to a square vertex rather than</w:t>
      </w:r>
    </w:p>
    <w:p w14:paraId="538467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circle vertex, then the outcome is reversed. From the fifth vertex at the second level there are four choices,</w:t>
      </w:r>
    </w:p>
    <w:p w14:paraId="1986DB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shown, and again they have all been analyzed previously. The upshot is that since all the vertices on the</w:t>
      </w:r>
    </w:p>
    <w:p w14:paraId="659CE1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level are wins for the second player (value −1 ), the value of the root is also −1 , and the second player</w:t>
      </w:r>
    </w:p>
    <w:p w14:paraId="4E72A4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always win this game.</w:t>
      </w:r>
    </w:p>
    <w:p w14:paraId="1F21DC4D" w14:textId="77777777" w:rsidR="00D742CE" w:rsidRPr="006E7A61" w:rsidRDefault="00D742CE" w:rsidP="00D742CE">
      <w:pPr>
        <w:rPr>
          <w:rFonts w:ascii="Times New Roman" w:hAnsi="Times New Roman" w:cs="Times New Roman"/>
          <w:sz w:val="28"/>
          <w:szCs w:val="28"/>
        </w:rPr>
      </w:pPr>
    </w:p>
    <w:p w14:paraId="710D31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The game tree is too large to draw in its entirety, so we simplify the analysis by noting that a player will never</w:t>
      </w:r>
    </w:p>
    <w:p w14:paraId="222F84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want to move to a situation with two piles, one of which has one stone, nor to a single pile with more than</w:t>
      </w:r>
    </w:p>
    <w:p w14:paraId="13FF41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stone. If we omit these suicide moves, the game tree looks like this.</w:t>
      </w:r>
    </w:p>
    <w:p w14:paraId="4282486A" w14:textId="77777777" w:rsidR="00D742CE" w:rsidRPr="006E7A61" w:rsidRDefault="00D742CE" w:rsidP="00D742CE">
      <w:pPr>
        <w:rPr>
          <w:rFonts w:ascii="Times New Roman" w:hAnsi="Times New Roman" w:cs="Times New Roman"/>
          <w:sz w:val="28"/>
          <w:szCs w:val="28"/>
        </w:rPr>
      </w:pPr>
    </w:p>
    <w:p w14:paraId="1B20D8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that a vertex with no children except suicide moves is a win for whoever is not moving at that point.</w:t>
      </w:r>
    </w:p>
    <w:p w14:paraId="56300F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first player wins this game by moving to the position 2 2.</w:t>
      </w:r>
    </w:p>
    <w:p w14:paraId="0CD5AC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 First player wins by moving in the center at this point.This blocks second player’s threat and creates two</w:t>
      </w:r>
    </w:p>
    <w:p w14:paraId="7C429A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threats, only one of which can the second player block.</w:t>
      </w:r>
    </w:p>
    <w:p w14:paraId="222EAA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game will end in a draw with optimal play. The first player must first block the second player’s threat,</w:t>
      </w:r>
    </w:p>
    <w:p w14:paraId="7346FD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then as long as the second player makes his third and fourth moves in the first and third columns, the</w:t>
      </w:r>
    </w:p>
    <w:p w14:paraId="057F6D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player cannot win.</w:t>
      </w:r>
    </w:p>
    <w:p w14:paraId="04921D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first player can win by moving in the right-most square of the middle row. This creates two threats,</w:t>
      </w:r>
    </w:p>
    <w:p w14:paraId="748017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one of which can the second player block.</w:t>
      </w:r>
    </w:p>
    <w:p w14:paraId="7101EF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As long as neither player does anything stupid (fail to block a threat), this game must end in a draw, since</w:t>
      </w:r>
    </w:p>
    <w:p w14:paraId="723B78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next three moves are forced and then no file can contain three of the same symbol.</w:t>
      </w:r>
    </w:p>
    <w:p w14:paraId="6E95E5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If the smaller pile contains just one stone, then the first player wins by removing all the stones in the other</w:t>
      </w:r>
    </w:p>
    <w:p w14:paraId="079EC7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pile. Otherwise the smaller pile contains at least two stones and the larger pile contains more stones than</w:t>
      </w:r>
    </w:p>
    <w:p w14:paraId="7145A5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so the first player can remove enough stones from the larger pile to make two piles with the same number</w:t>
      </w:r>
    </w:p>
    <w:p w14:paraId="17ED7F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stones, where this number is at least 2. By the result of Exercise 39, the resulting game is a win for the</w:t>
      </w:r>
    </w:p>
    <w:p w14:paraId="0D44D4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player when played optimally, and our first player is now the second player in the resulting game.</w:t>
      </w:r>
    </w:p>
    <w:p w14:paraId="24A62827" w14:textId="77777777" w:rsidR="00D742CE" w:rsidRPr="006E7A61" w:rsidRDefault="00D742CE" w:rsidP="00D742CE">
      <w:pPr>
        <w:rPr>
          <w:rFonts w:ascii="Times New Roman" w:hAnsi="Times New Roman" w:cs="Times New Roman"/>
          <w:sz w:val="28"/>
          <w:szCs w:val="28"/>
        </w:rPr>
      </w:pPr>
    </w:p>
    <w:p w14:paraId="155F372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11.3</w:t>
      </w:r>
    </w:p>
    <w:p w14:paraId="00D3F551" w14:textId="77777777" w:rsidR="00D742CE" w:rsidRPr="006E7A61" w:rsidRDefault="00D742CE" w:rsidP="00D742CE">
      <w:pPr>
        <w:rPr>
          <w:rFonts w:ascii="Times New Roman" w:hAnsi="Times New Roman" w:cs="Times New Roman"/>
          <w:sz w:val="28"/>
          <w:szCs w:val="28"/>
        </w:rPr>
      </w:pPr>
    </w:p>
    <w:p w14:paraId="5E76DA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 Traversal</w:t>
      </w:r>
    </w:p>
    <w:p w14:paraId="10AD05F0" w14:textId="77777777" w:rsidR="00D742CE" w:rsidRPr="006E7A61" w:rsidRDefault="00D742CE" w:rsidP="00D742CE">
      <w:pPr>
        <w:rPr>
          <w:rFonts w:ascii="Times New Roman" w:hAnsi="Times New Roman" w:cs="Times New Roman"/>
          <w:sz w:val="28"/>
          <w:szCs w:val="28"/>
        </w:rPr>
      </w:pPr>
    </w:p>
    <w:p w14:paraId="58C98B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303</w:t>
      </w:r>
    </w:p>
    <w:p w14:paraId="4703FEA0" w14:textId="77777777" w:rsidR="00D742CE" w:rsidRPr="006E7A61" w:rsidRDefault="00D742CE" w:rsidP="00D742CE">
      <w:pPr>
        <w:rPr>
          <w:rFonts w:ascii="Times New Roman" w:hAnsi="Times New Roman" w:cs="Times New Roman"/>
          <w:sz w:val="28"/>
          <w:szCs w:val="28"/>
        </w:rPr>
      </w:pPr>
    </w:p>
    <w:p w14:paraId="7F4C15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need to record how many moves are possible from various positions. If the game currently has piles with</w:t>
      </w:r>
    </w:p>
    <w:p w14:paraId="24EED1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stones in them, we can take from one to all of the stones in any pile. That means the number of possible</w:t>
      </w:r>
    </w:p>
    <w:p w14:paraId="78E88A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moves is the sum of the pile sizes. However, by symmetry, moves from piles of the same size are equivalent,</w:t>
      </w:r>
    </w:p>
    <w:p w14:paraId="0C255A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actual number of moves is the sum of the distinct pile sizes. The one exception is that a position with</w:t>
      </w:r>
    </w:p>
    <w:p w14:paraId="100007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just one pile has one fewer move, since we cannot take all the stones.</w:t>
      </w:r>
    </w:p>
    <w:p w14:paraId="6C1D12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From 5 4 the possible moves are to 5 3, 5 2 , 5 1 , 4 4, 4 3, 4 2, 4 1 , 5, and 4 , so there are nine children.</w:t>
      </w:r>
    </w:p>
    <w:p w14:paraId="3265A4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similar analysis shows that the number of children of these children are 8 , 7, 6 , 4, 7 , 6, 5, 4 , and 3 ,</w:t>
      </w:r>
    </w:p>
    <w:p w14:paraId="005244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respectively, so the number of grandchildren is the sum of these nine numbers, namely 50.</w:t>
      </w:r>
    </w:p>
    <w:p w14:paraId="6F1270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are three children with just two piles left, and these lead to 18 grandchildren. There are six children</w:t>
      </w:r>
    </w:p>
    <w:p w14:paraId="317858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three piles left, and these lead to 37 grandchildren. So in all there are nine children and 55 grandchildren.</w:t>
      </w:r>
    </w:p>
    <w:p w14:paraId="70F20B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similar analysis shows that there are 10 children and 70 grandchildren.</w:t>
      </w:r>
    </w:p>
    <w:p w14:paraId="10B305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 similar analysis shows that there are 10 children and 82 grandchildren.</w:t>
      </w:r>
    </w:p>
    <w:p w14:paraId="3EE05C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This recursive procedure finds the value of a game. It needs to keep track of which player is currently moving,</w:t>
      </w:r>
    </w:p>
    <w:p w14:paraId="4042E3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value of the variable player will be either “First” or “Second.” The variable P is a position of the</w:t>
      </w:r>
    </w:p>
    <w:p w14:paraId="6111F4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game (for example, the numbers of stones in the piles for nim).</w:t>
      </w:r>
    </w:p>
    <w:p w14:paraId="08EF63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value(P, player )</w:t>
      </w:r>
    </w:p>
    <w:p w14:paraId="62C423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P is a leaf then return payoff to first player</w:t>
      </w:r>
    </w:p>
    <w:p w14:paraId="199F60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if player = First then</w:t>
      </w:r>
    </w:p>
    <w:p w14:paraId="124891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compute maximum of values of children}</w:t>
      </w:r>
    </w:p>
    <w:p w14:paraId="050BCB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 := −∞</w:t>
      </w:r>
    </w:p>
    <w:p w14:paraId="307ECD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each legal move m for First</w:t>
      </w:r>
    </w:p>
    <w:p w14:paraId="0BACD1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{compute value of game at resulting position}</w:t>
      </w:r>
    </w:p>
    <w:p w14:paraId="7FE4A4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 := (P followed by move m)</w:t>
      </w:r>
    </w:p>
    <w:p w14:paraId="0182B0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 " := value(Q, Second)</w:t>
      </w:r>
    </w:p>
    <w:p w14:paraId="0DC265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v " &gt; v then v := v "</w:t>
      </w:r>
    </w:p>
    <w:p w14:paraId="75B7E8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v</w:t>
      </w:r>
    </w:p>
    <w:p w14:paraId="2B558C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else { player = Second }</w:t>
      </w:r>
    </w:p>
    <w:p w14:paraId="0BEC56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compute minimum of values of children}</w:t>
      </w:r>
    </w:p>
    <w:p w14:paraId="04CAC7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 := ∞</w:t>
      </w:r>
    </w:p>
    <w:p w14:paraId="72504E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each legal move m for Second</w:t>
      </w:r>
    </w:p>
    <w:p w14:paraId="0DD1F2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compute value of game at resulting position}</w:t>
      </w:r>
    </w:p>
    <w:p w14:paraId="4A5885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 := (P followed by move m)</w:t>
      </w:r>
    </w:p>
    <w:p w14:paraId="40FA32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 " := value(Q, First)</w:t>
      </w:r>
    </w:p>
    <w:p w14:paraId="597D48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v " &lt; v then v := v "</w:t>
      </w:r>
    </w:p>
    <w:p w14:paraId="3665AE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return v</w:t>
      </w:r>
    </w:p>
    <w:p w14:paraId="75D440DB" w14:textId="77777777" w:rsidR="00D742CE" w:rsidRPr="006E7A61" w:rsidRDefault="00D742CE" w:rsidP="00D742CE">
      <w:pPr>
        <w:rPr>
          <w:rFonts w:ascii="Times New Roman" w:hAnsi="Times New Roman" w:cs="Times New Roman"/>
          <w:sz w:val="28"/>
          <w:szCs w:val="28"/>
        </w:rPr>
      </w:pPr>
    </w:p>
    <w:p w14:paraId="6AC8FA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11.3</w:t>
      </w:r>
    </w:p>
    <w:p w14:paraId="3B42FFA0" w14:textId="77777777" w:rsidR="00D742CE" w:rsidRPr="006E7A61" w:rsidRDefault="00D742CE" w:rsidP="00D742CE">
      <w:pPr>
        <w:rPr>
          <w:rFonts w:ascii="Times New Roman" w:hAnsi="Times New Roman" w:cs="Times New Roman"/>
          <w:sz w:val="28"/>
          <w:szCs w:val="28"/>
        </w:rPr>
      </w:pPr>
    </w:p>
    <w:p w14:paraId="145565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 Traversal</w:t>
      </w:r>
    </w:p>
    <w:p w14:paraId="2B26D168" w14:textId="77777777" w:rsidR="00D742CE" w:rsidRPr="006E7A61" w:rsidRDefault="00D742CE" w:rsidP="00D742CE">
      <w:pPr>
        <w:rPr>
          <w:rFonts w:ascii="Times New Roman" w:hAnsi="Times New Roman" w:cs="Times New Roman"/>
          <w:sz w:val="28"/>
          <w:szCs w:val="28"/>
        </w:rPr>
      </w:pPr>
    </w:p>
    <w:p w14:paraId="0B3C59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See the comments for the solution to Exercise 1. The order is 0 &lt; 1 &lt; 1.1 &lt; 1.1.1 &lt; 1.1.1.1 &lt; 1.1.1.2 &lt;</w:t>
      </w:r>
    </w:p>
    <w:p w14:paraId="2535D7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1.1.2 &lt; 1.2 &lt; 2 .</w:t>
      </w:r>
    </w:p>
    <w:p w14:paraId="1D94A1BF" w14:textId="77777777" w:rsidR="00D742CE" w:rsidRPr="006E7A61" w:rsidRDefault="00D742CE" w:rsidP="00D742CE">
      <w:pPr>
        <w:rPr>
          <w:rFonts w:ascii="Times New Roman" w:hAnsi="Times New Roman" w:cs="Times New Roman"/>
          <w:sz w:val="28"/>
          <w:szCs w:val="28"/>
        </w:rPr>
      </w:pPr>
    </w:p>
    <w:p w14:paraId="6A0DD96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304</w:t>
      </w:r>
    </w:p>
    <w:p w14:paraId="30593289" w14:textId="77777777" w:rsidR="00D742CE" w:rsidRPr="006E7A61" w:rsidRDefault="00D742CE" w:rsidP="00D742CE">
      <w:pPr>
        <w:rPr>
          <w:rFonts w:ascii="Times New Roman" w:hAnsi="Times New Roman" w:cs="Times New Roman"/>
          <w:sz w:val="28"/>
          <w:szCs w:val="28"/>
        </w:rPr>
      </w:pPr>
    </w:p>
    <w:p w14:paraId="68F472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04D9BCAC" w14:textId="77777777" w:rsidR="00D742CE" w:rsidRPr="006E7A61" w:rsidRDefault="00D742CE" w:rsidP="00D742CE">
      <w:pPr>
        <w:rPr>
          <w:rFonts w:ascii="Times New Roman" w:hAnsi="Times New Roman" w:cs="Times New Roman"/>
          <w:sz w:val="28"/>
          <w:szCs w:val="28"/>
        </w:rPr>
      </w:pPr>
    </w:p>
    <w:p w14:paraId="3027C4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00BCE1B9" w14:textId="77777777" w:rsidR="00D742CE" w:rsidRPr="006E7A61" w:rsidRDefault="00D742CE" w:rsidP="00D742CE">
      <w:pPr>
        <w:rPr>
          <w:rFonts w:ascii="Times New Roman" w:hAnsi="Times New Roman" w:cs="Times New Roman"/>
          <w:sz w:val="28"/>
          <w:szCs w:val="28"/>
        </w:rPr>
      </w:pPr>
    </w:p>
    <w:p w14:paraId="692C38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The vertex is at level 5 ; it is clear that an address (other than 0 ) of length l gives a vertex at level l .</w:t>
      </w:r>
    </w:p>
    <w:p w14:paraId="607E36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obtain the address of the parent by deleting the last number in the address of the vertex. Therefore</w:t>
      </w:r>
    </w:p>
    <w:p w14:paraId="650802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parent is 3.4.5.2.</w:t>
      </w:r>
    </w:p>
    <w:p w14:paraId="7F4948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v is the fourth child, it has at least three siblings.</w:t>
      </w:r>
    </w:p>
    <w:p w14:paraId="3962C4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We know that v’s parent must have at least 1 sibling, its grandparent must have at least 4, its greatgrandparent at least 3, and its great-great-grandparent at least 2 . Adding to this count the fact that v has</w:t>
      </w:r>
    </w:p>
    <w:p w14:paraId="1D1A7B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ancestors and 3 siblings (and not forgetting to count v itself), we obtain a total of 19 vertices in the tree.</w:t>
      </w:r>
    </w:p>
    <w:p w14:paraId="1C07C0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other addresses are 0 together with all prefixes of v and the all the addresses that can be obtained</w:t>
      </w:r>
    </w:p>
    <w:p w14:paraId="706112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v or prefixes of v by making the last number smaller. Thus we have 0, 1, 2, 3, 3.1, 3.2 , 3.3, 3.4 ,</w:t>
      </w:r>
    </w:p>
    <w:p w14:paraId="5703A1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3.4.1, 3.4.2 , 3.4.3 , 3.4.4, 3.4.5, 3.4.5.1 , 3.4.5.2 , 3.4.5.2.1 , 3.4.5.2.2 , and 3.4.5.2.3 .</w:t>
      </w:r>
    </w:p>
    <w:p w14:paraId="415721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The following tree has these addresses for its leaves. We construct it by starting from the beginning of the</w:t>
      </w:r>
    </w:p>
    <w:p w14:paraId="46AE58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list and drawing the parts of the tree that are made necessary by the given leaves. First of course there must</w:t>
      </w:r>
    </w:p>
    <w:p w14:paraId="298782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a root. Then since the first leaf is labeled 1.1.1 , there must be a first child of the root, a first child of this</w:t>
      </w:r>
    </w:p>
    <w:p w14:paraId="4EB280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child, and a first child of this latter child, which is then a leaf. Next there must be the second child of the</w:t>
      </w:r>
    </w:p>
    <w:p w14:paraId="30ED94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root’s first grandchild (1.1.2 ), and then a second child of the first child of the root ( 1.2 ). We continue in this</w:t>
      </w:r>
    </w:p>
    <w:p w14:paraId="255C2B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manner until the entire tree is drawn.</w:t>
      </w:r>
    </w:p>
    <w:p w14:paraId="5BF0F001" w14:textId="77777777" w:rsidR="00D742CE" w:rsidRPr="006E7A61" w:rsidRDefault="00D742CE" w:rsidP="00D742CE">
      <w:pPr>
        <w:rPr>
          <w:rFonts w:ascii="Times New Roman" w:hAnsi="Times New Roman" w:cs="Times New Roman"/>
          <w:sz w:val="28"/>
          <w:szCs w:val="28"/>
        </w:rPr>
      </w:pPr>
    </w:p>
    <w:p w14:paraId="453438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there is such a tree, then the address 2.4.1 must occur since the address 2.4.2 does (the parent of</w:t>
      </w:r>
    </w:p>
    <w:p w14:paraId="7F7A5D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2.4.2.1 ). The vertex with that address must either be a leaf or have a descendant that is a leaf. The address</w:t>
      </w:r>
    </w:p>
    <w:p w14:paraId="145F2E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any such leaf must begin 2.4.1 . Since no such address is in the list, we conclude that the answer to the</w:t>
      </w:r>
    </w:p>
    <w:p w14:paraId="229774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question is no.</w:t>
      </w:r>
    </w:p>
    <w:p w14:paraId="275CC3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No such tree is possible, since the vertex with address 1.2.2 is not a leaf (it has a child 1.2.2.1 in the list).</w:t>
      </w:r>
    </w:p>
    <w:p w14:paraId="2CB42C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See the comments in the solution to Exercise 7 for the procedure. The only difference here is that some vertices</w:t>
      </w:r>
    </w:p>
    <w:p w14:paraId="172E6F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more than two children: after listing such a vertex, we list the vertices of its subtrees, in preorder, from</w:t>
      </w:r>
    </w:p>
    <w:p w14:paraId="6B83E4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left to right. The answer is a, b, d, e, i, j, m, n, o, c, f, g, h, k, l, p.</w:t>
      </w:r>
    </w:p>
    <w:p w14:paraId="3DDE81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left subtree of the root comes first, namely the tree rooted at b . There again the left subtree comes first,</w:t>
      </w:r>
    </w:p>
    <w:p w14:paraId="1C12B2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list begins with d . After that comes b , the root of this subtree, and then the right subtree of b , namely</w:t>
      </w:r>
    </w:p>
    <w:p w14:paraId="144933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order) f , e, and g . Then comes the root of the entire tree and finally its right child. Thus the answer is</w:t>
      </w:r>
    </w:p>
    <w:p w14:paraId="574870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b, f, e, g, a, c.</w:t>
      </w:r>
    </w:p>
    <w:p w14:paraId="110B7D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This is similar to Exercise 11. The answer is k, e, l, m, b, f, r, n, s, g, a, c, o, h, d, i, p, j, q .</w:t>
      </w:r>
    </w:p>
    <w:p w14:paraId="00DE19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 procedure is the same as in Exercise 13, except that some vertices have more than two children here:</w:t>
      </w:r>
    </w:p>
    <w:p w14:paraId="639617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before listing such a vertex, we list the vertices of its subtrees, in postorder, from left to right. The answer is</w:t>
      </w:r>
    </w:p>
    <w:p w14:paraId="101836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 m, n, o, j, e, b, f, g, k, p, l, h, c, a.</w:t>
      </w:r>
    </w:p>
    <w:p w14:paraId="0BEE9C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a) We build the tree from the top down while analyzing the expression by identifying the outermost operation</w:t>
      </w:r>
    </w:p>
    <w:p w14:paraId="5BF0B4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each stage. The outermost operation in this expression is the final subtraction. Therefore the tree has −</w:t>
      </w:r>
    </w:p>
    <w:p w14:paraId="3C44FA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its root, with the two operands as the subtrees at the root. The right operand is clearly 5, so the right</w:t>
      </w:r>
    </w:p>
    <w:p w14:paraId="3D4443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child of the root is 5. The left operand is the result of a multiplication, so the left subtree has </w:t>
      </w:r>
      <w:r w:rsidRPr="006E7A61">
        <w:rPr>
          <w:rFonts w:ascii="Cambria Math" w:hAnsi="Cambria Math" w:cs="Cambria Math"/>
          <w:sz w:val="28"/>
          <w:szCs w:val="28"/>
        </w:rPr>
        <w:t>∗</w:t>
      </w:r>
      <w:r w:rsidRPr="006E7A61">
        <w:rPr>
          <w:rFonts w:ascii="Times New Roman" w:hAnsi="Times New Roman" w:cs="Times New Roman"/>
          <w:sz w:val="28"/>
          <w:szCs w:val="28"/>
        </w:rPr>
        <w:t xml:space="preserve"> as its root.</w:t>
      </w:r>
    </w:p>
    <w:p w14:paraId="7EDD8C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continue recursively in this way until the entire tree is constructed.</w:t>
      </w:r>
    </w:p>
    <w:p w14:paraId="146F09B0" w14:textId="77777777" w:rsidR="00D742CE" w:rsidRPr="006E7A61" w:rsidRDefault="00D742CE" w:rsidP="00D742CE">
      <w:pPr>
        <w:rPr>
          <w:rFonts w:ascii="Times New Roman" w:hAnsi="Times New Roman" w:cs="Times New Roman"/>
          <w:sz w:val="28"/>
          <w:szCs w:val="28"/>
        </w:rPr>
      </w:pPr>
    </w:p>
    <w:p w14:paraId="02D3526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11.3</w:t>
      </w:r>
    </w:p>
    <w:p w14:paraId="000DB688" w14:textId="77777777" w:rsidR="00D742CE" w:rsidRPr="006E7A61" w:rsidRDefault="00D742CE" w:rsidP="00D742CE">
      <w:pPr>
        <w:rPr>
          <w:rFonts w:ascii="Times New Roman" w:hAnsi="Times New Roman" w:cs="Times New Roman"/>
          <w:sz w:val="28"/>
          <w:szCs w:val="28"/>
        </w:rPr>
      </w:pPr>
    </w:p>
    <w:p w14:paraId="292022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305</w:t>
      </w:r>
    </w:p>
    <w:p w14:paraId="50E5CC72" w14:textId="77777777" w:rsidR="00D742CE" w:rsidRPr="006E7A61" w:rsidRDefault="00D742CE" w:rsidP="00D742CE">
      <w:pPr>
        <w:rPr>
          <w:rFonts w:ascii="Times New Roman" w:hAnsi="Times New Roman" w:cs="Times New Roman"/>
          <w:sz w:val="28"/>
          <w:szCs w:val="28"/>
        </w:rPr>
      </w:pPr>
    </w:p>
    <w:p w14:paraId="1AE116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 Traversal</w:t>
      </w:r>
    </w:p>
    <w:p w14:paraId="482FEA86" w14:textId="77777777" w:rsidR="00D742CE" w:rsidRPr="006E7A61" w:rsidRDefault="00D742CE" w:rsidP="00D742CE">
      <w:pPr>
        <w:rPr>
          <w:rFonts w:ascii="Times New Roman" w:hAnsi="Times New Roman" w:cs="Times New Roman"/>
          <w:sz w:val="28"/>
          <w:szCs w:val="28"/>
        </w:rPr>
      </w:pPr>
    </w:p>
    <w:p w14:paraId="714504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can read off the answer from the picture we have just drawn simply by listing the vertices of the tree</w:t>
      </w:r>
    </w:p>
    <w:p w14:paraId="7FC2CD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preorder: First list the root, then the left subtree in preorder, then the right subtree in preorder. Therefore</w:t>
      </w:r>
    </w:p>
    <w:p w14:paraId="6F5FC9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answer is − </w:t>
      </w:r>
      <w:r w:rsidRPr="006E7A61">
        <w:rPr>
          <w:rFonts w:ascii="Cambria Math" w:hAnsi="Cambria Math" w:cs="Cambria Math"/>
          <w:sz w:val="28"/>
          <w:szCs w:val="28"/>
        </w:rPr>
        <w:t>∗</w:t>
      </w:r>
      <w:r w:rsidRPr="006E7A61">
        <w:rPr>
          <w:rFonts w:ascii="Times New Roman" w:hAnsi="Times New Roman" w:cs="Times New Roman"/>
          <w:sz w:val="28"/>
          <w:szCs w:val="28"/>
        </w:rPr>
        <w:t xml:space="preserve"> ↑ + x 2 3 − y + 3 x 5.</w:t>
      </w:r>
    </w:p>
    <w:p w14:paraId="48C54B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can read off the answer from the picture we have just drawn simply by listing the vertices of the tree</w:t>
      </w:r>
    </w:p>
    <w:p w14:paraId="53EFFB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in postorder: x 2 + 3 ↑ y 3 x + − </w:t>
      </w:r>
      <w:r w:rsidRPr="006E7A61">
        <w:rPr>
          <w:rFonts w:ascii="Cambria Math" w:hAnsi="Cambria Math" w:cs="Cambria Math"/>
          <w:sz w:val="28"/>
          <w:szCs w:val="28"/>
        </w:rPr>
        <w:t>∗</w:t>
      </w:r>
      <w:r w:rsidRPr="006E7A61">
        <w:rPr>
          <w:rFonts w:ascii="Times New Roman" w:hAnsi="Times New Roman" w:cs="Times New Roman"/>
          <w:sz w:val="28"/>
          <w:szCs w:val="28"/>
        </w:rPr>
        <w:t xml:space="preserve"> 5 −.</w:t>
      </w:r>
    </w:p>
    <w:p w14:paraId="388D359A" w14:textId="77777777" w:rsidR="00D742CE" w:rsidRPr="006E7A61" w:rsidRDefault="00D742CE" w:rsidP="00D742CE">
      <w:pPr>
        <w:rPr>
          <w:rFonts w:ascii="Times New Roman" w:hAnsi="Times New Roman" w:cs="Times New Roman"/>
          <w:sz w:val="28"/>
          <w:szCs w:val="28"/>
        </w:rPr>
      </w:pPr>
    </w:p>
    <w:p w14:paraId="1C4E26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The infix expression is just the given expression, fully parenthesized: ((((x + 2) ↑ 3) </w:t>
      </w:r>
      <w:r w:rsidRPr="006E7A61">
        <w:rPr>
          <w:rFonts w:ascii="Cambria Math" w:hAnsi="Cambria Math" w:cs="Cambria Math"/>
          <w:sz w:val="28"/>
          <w:szCs w:val="28"/>
        </w:rPr>
        <w:t>∗</w:t>
      </w:r>
      <w:r w:rsidRPr="006E7A61">
        <w:rPr>
          <w:rFonts w:ascii="Times New Roman" w:hAnsi="Times New Roman" w:cs="Times New Roman"/>
          <w:sz w:val="28"/>
          <w:szCs w:val="28"/>
        </w:rPr>
        <w:t xml:space="preserve"> (y − (3 + x))) − 5) .</w:t>
      </w:r>
    </w:p>
    <w:p w14:paraId="7D34F4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corresponds to traversing the tree in inorder, putting in a left parenthesis whenever we go down to a left</w:t>
      </w:r>
    </w:p>
    <w:p w14:paraId="7390D5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child and putting in a right parenthesis whenever we come up from a right child.</w:t>
      </w:r>
    </w:p>
    <w:p w14:paraId="1652F8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This exercise is similar to the previous few exercises. The only difference is that some portions of the tree</w:t>
      </w:r>
    </w:p>
    <w:p w14:paraId="080512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 the unary operation of negation (¬). In the first tree, for example, the left subtree represents the</w:t>
      </w:r>
    </w:p>
    <w:p w14:paraId="45A876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expression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so the root is the negation symbol, and the only child of this root is the tree for the</w:t>
      </w:r>
    </w:p>
    <w:p w14:paraId="6AE113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expression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w:t>
      </w:r>
    </w:p>
    <w:p w14:paraId="57B9989E" w14:textId="77777777" w:rsidR="00D742CE" w:rsidRPr="006E7A61" w:rsidRDefault="00D742CE" w:rsidP="00D742CE">
      <w:pPr>
        <w:rPr>
          <w:rFonts w:ascii="Times New Roman" w:hAnsi="Times New Roman" w:cs="Times New Roman"/>
          <w:sz w:val="28"/>
          <w:szCs w:val="28"/>
        </w:rPr>
      </w:pPr>
    </w:p>
    <w:p w14:paraId="0620BC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this exercise is similar to previous exercises, we will not go into the details of obtaining the different</w:t>
      </w:r>
    </w:p>
    <w:p w14:paraId="30EDDD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expressions. The only difference is that negation (¬) is a unary operator; we show it preceding its operand in</w:t>
      </w:r>
    </w:p>
    <w:p w14:paraId="3056D8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infix notation, even though it would follow it in an inorder traversal of the expression tree.</w:t>
      </w:r>
    </w:p>
    <w:p w14:paraId="0EC458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 ¬ </w:t>
      </w:r>
      <w:r w:rsidRPr="006E7A61">
        <w:rPr>
          <w:rFonts w:ascii="Cambria Math" w:hAnsi="Cambria Math" w:cs="Cambria Math"/>
          <w:sz w:val="28"/>
          <w:szCs w:val="28"/>
        </w:rPr>
        <w:t>∧</w:t>
      </w:r>
      <w:r w:rsidRPr="006E7A61">
        <w:rPr>
          <w:rFonts w:ascii="Times New Roman" w:hAnsi="Times New Roman" w:cs="Times New Roman"/>
          <w:sz w:val="28"/>
          <w:szCs w:val="28"/>
        </w:rPr>
        <w:t xml:space="preserve"> p q </w:t>
      </w:r>
      <w:r w:rsidRPr="006E7A61">
        <w:rPr>
          <w:rFonts w:ascii="Cambria Math" w:hAnsi="Cambria Math" w:cs="Cambria Math"/>
          <w:sz w:val="28"/>
          <w:szCs w:val="28"/>
        </w:rPr>
        <w:t>∨</w:t>
      </w:r>
      <w:r w:rsidRPr="006E7A61">
        <w:rPr>
          <w:rFonts w:ascii="Times New Roman" w:hAnsi="Times New Roman" w:cs="Times New Roman"/>
          <w:sz w:val="28"/>
          <w:szCs w:val="28"/>
        </w:rPr>
        <w:t xml:space="preserve"> ¬ p ¬ q and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 p ↔ q ¬ p ¬ q</w:t>
      </w:r>
    </w:p>
    <w:p w14:paraId="1D83B1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p q </w:t>
      </w:r>
      <w:r w:rsidRPr="006E7A61">
        <w:rPr>
          <w:rFonts w:ascii="Cambria Math" w:hAnsi="Cambria Math" w:cs="Cambria Math"/>
          <w:sz w:val="28"/>
          <w:szCs w:val="28"/>
        </w:rPr>
        <w:t>∧</w:t>
      </w:r>
      <w:r w:rsidRPr="006E7A61">
        <w:rPr>
          <w:rFonts w:ascii="Times New Roman" w:hAnsi="Times New Roman" w:cs="Times New Roman"/>
          <w:sz w:val="28"/>
          <w:szCs w:val="28"/>
        </w:rPr>
        <w:t xml:space="preserve"> ¬ p ¬ q ¬ </w:t>
      </w:r>
      <w:r w:rsidRPr="006E7A61">
        <w:rPr>
          <w:rFonts w:ascii="Cambria Math" w:hAnsi="Cambria Math" w:cs="Cambria Math"/>
          <w:sz w:val="28"/>
          <w:szCs w:val="28"/>
        </w:rPr>
        <w:t>∨</w:t>
      </w:r>
      <w:r w:rsidRPr="006E7A61">
        <w:rPr>
          <w:rFonts w:ascii="Times New Roman" w:hAnsi="Times New Roman" w:cs="Times New Roman"/>
          <w:sz w:val="28"/>
          <w:szCs w:val="28"/>
        </w:rPr>
        <w:t xml:space="preserve"> ↔ and p ¬ q p ¬ ↔ </w:t>
      </w:r>
      <w:r w:rsidRPr="006E7A61">
        <w:rPr>
          <w:rFonts w:ascii="Cambria Math" w:hAnsi="Cambria Math" w:cs="Cambria Math"/>
          <w:sz w:val="28"/>
          <w:szCs w:val="28"/>
        </w:rPr>
        <w:t>∧</w:t>
      </w:r>
      <w:r w:rsidRPr="006E7A61">
        <w:rPr>
          <w:rFonts w:ascii="Times New Roman" w:hAnsi="Times New Roman" w:cs="Times New Roman"/>
          <w:sz w:val="28"/>
          <w:szCs w:val="28"/>
        </w:rPr>
        <w:t xml:space="preserve"> q ¬ </w:t>
      </w:r>
      <w:r w:rsidRPr="006E7A61">
        <w:rPr>
          <w:rFonts w:ascii="Cambria Math" w:hAnsi="Cambria Math" w:cs="Cambria Math"/>
          <w:sz w:val="28"/>
          <w:szCs w:val="28"/>
        </w:rPr>
        <w:t>∨</w:t>
      </w:r>
    </w:p>
    <w:p w14:paraId="603263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and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082D3FA5" w14:textId="77777777" w:rsidR="00D742CE" w:rsidRPr="006E7A61" w:rsidRDefault="00D742CE" w:rsidP="00D742CE">
      <w:pPr>
        <w:rPr>
          <w:rFonts w:ascii="Times New Roman" w:hAnsi="Times New Roman" w:cs="Times New Roman"/>
          <w:sz w:val="28"/>
          <w:szCs w:val="28"/>
        </w:rPr>
      </w:pPr>
    </w:p>
    <w:p w14:paraId="4AEF5F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This requires fairly careful counting. Let us work from the outside in. There are four symbols that can be the</w:t>
      </w:r>
    </w:p>
    <w:p w14:paraId="5C2331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outermost operation: the first ¬, the </w:t>
      </w:r>
      <w:r w:rsidRPr="006E7A61">
        <w:rPr>
          <w:rFonts w:ascii="Cambria Math" w:hAnsi="Cambria Math" w:cs="Cambria Math"/>
          <w:sz w:val="28"/>
          <w:szCs w:val="28"/>
        </w:rPr>
        <w:t>∧</w:t>
      </w:r>
      <w:r w:rsidRPr="006E7A61">
        <w:rPr>
          <w:rFonts w:ascii="Times New Roman" w:hAnsi="Times New Roman" w:cs="Times New Roman"/>
          <w:sz w:val="28"/>
          <w:szCs w:val="28"/>
        </w:rPr>
        <w:t xml:space="preserve">, the ↔ , and the </w:t>
      </w:r>
      <w:r w:rsidRPr="006E7A61">
        <w:rPr>
          <w:rFonts w:ascii="Cambria Math" w:hAnsi="Cambria Math" w:cs="Cambria Math"/>
          <w:sz w:val="28"/>
          <w:szCs w:val="28"/>
        </w:rPr>
        <w:t>∨</w:t>
      </w:r>
      <w:r w:rsidRPr="006E7A61">
        <w:rPr>
          <w:rFonts w:ascii="Times New Roman" w:hAnsi="Times New Roman" w:cs="Times New Roman"/>
          <w:sz w:val="28"/>
          <w:szCs w:val="28"/>
        </w:rPr>
        <w:t>. Let us first consider the cases in which the first</w:t>
      </w:r>
    </w:p>
    <w:p w14:paraId="4D1E2C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is the outermost operation, necessarily applied, then, to the rest of the expression. Then there are three</w:t>
      </w:r>
    </w:p>
    <w:p w14:paraId="19981D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possible choices for the outermost operation of the rest: the </w:t>
      </w:r>
      <w:r w:rsidRPr="006E7A61">
        <w:rPr>
          <w:rFonts w:ascii="Cambria Math" w:hAnsi="Cambria Math" w:cs="Cambria Math"/>
          <w:sz w:val="28"/>
          <w:szCs w:val="28"/>
        </w:rPr>
        <w:t>∧</w:t>
      </w:r>
      <w:r w:rsidRPr="006E7A61">
        <w:rPr>
          <w:rFonts w:ascii="Times New Roman" w:hAnsi="Times New Roman" w:cs="Times New Roman"/>
          <w:sz w:val="28"/>
          <w:szCs w:val="28"/>
        </w:rPr>
        <w:t xml:space="preserve">, the ↔ , and the </w:t>
      </w:r>
      <w:r w:rsidRPr="006E7A61">
        <w:rPr>
          <w:rFonts w:ascii="Cambria Math" w:hAnsi="Cambria Math" w:cs="Cambria Math"/>
          <w:sz w:val="28"/>
          <w:szCs w:val="28"/>
        </w:rPr>
        <w:t>∨</w:t>
      </w:r>
      <w:r w:rsidRPr="006E7A61">
        <w:rPr>
          <w:rFonts w:ascii="Times New Roman" w:hAnsi="Times New Roman" w:cs="Times New Roman"/>
          <w:sz w:val="28"/>
          <w:szCs w:val="28"/>
        </w:rPr>
        <w:t>. Let us assume first that</w:t>
      </w:r>
    </w:p>
    <w:p w14:paraId="7BB5BE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it is the </w:t>
      </w:r>
      <w:r w:rsidRPr="006E7A61">
        <w:rPr>
          <w:rFonts w:ascii="Cambria Math" w:hAnsi="Cambria Math" w:cs="Cambria Math"/>
          <w:sz w:val="28"/>
          <w:szCs w:val="28"/>
        </w:rPr>
        <w:t>∧</w:t>
      </w:r>
      <w:r w:rsidRPr="006E7A61">
        <w:rPr>
          <w:rFonts w:ascii="Times New Roman" w:hAnsi="Times New Roman" w:cs="Times New Roman"/>
          <w:sz w:val="28"/>
          <w:szCs w:val="28"/>
        </w:rPr>
        <w:t>. Then there are two choices for the outermost operation of the rest of the expression: the ↔ and</w:t>
      </w:r>
    </w:p>
    <w:p w14:paraId="066378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w:t>
      </w:r>
      <w:r w:rsidRPr="006E7A61">
        <w:rPr>
          <w:rFonts w:ascii="Cambria Math" w:hAnsi="Cambria Math" w:cs="Cambria Math"/>
          <w:sz w:val="28"/>
          <w:szCs w:val="28"/>
        </w:rPr>
        <w:t>∨</w:t>
      </w:r>
      <w:r w:rsidRPr="006E7A61">
        <w:rPr>
          <w:rFonts w:ascii="Times New Roman" w:hAnsi="Times New Roman" w:cs="Times New Roman"/>
          <w:sz w:val="28"/>
          <w:szCs w:val="28"/>
        </w:rPr>
        <w:t>. If it is the ↔ , then there are two ways to parenthesize the rest—depending on whether the second ¬</w:t>
      </w:r>
    </w:p>
    <w:p w14:paraId="3117B1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applies to the disjunction or only to the p . Backing up, we next consider the case in which the </w:t>
      </w:r>
      <w:r w:rsidRPr="006E7A61">
        <w:rPr>
          <w:rFonts w:ascii="Cambria Math" w:hAnsi="Cambria Math" w:cs="Cambria Math"/>
          <w:sz w:val="28"/>
          <w:szCs w:val="28"/>
        </w:rPr>
        <w:t>∨</w:t>
      </w:r>
      <w:r w:rsidRPr="006E7A61">
        <w:rPr>
          <w:rFonts w:ascii="Times New Roman" w:hAnsi="Times New Roman" w:cs="Times New Roman"/>
          <w:sz w:val="28"/>
          <w:szCs w:val="28"/>
        </w:rPr>
        <w:t xml:space="preserve"> is outermost</w:t>
      </w:r>
    </w:p>
    <w:p w14:paraId="74F5BC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operation among the last seven symbols, rather than the ↔ . In this case there are no further choices. We</w:t>
      </w:r>
    </w:p>
    <w:p w14:paraId="125CDF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then back up again and assume that the ↔ , rather than the </w:t>
      </w:r>
      <w:r w:rsidRPr="006E7A61">
        <w:rPr>
          <w:rFonts w:ascii="Cambria Math" w:hAnsi="Cambria Math" w:cs="Cambria Math"/>
          <w:sz w:val="28"/>
          <w:szCs w:val="28"/>
        </w:rPr>
        <w:t>∧</w:t>
      </w:r>
      <w:r w:rsidRPr="006E7A61">
        <w:rPr>
          <w:rFonts w:ascii="Times New Roman" w:hAnsi="Times New Roman" w:cs="Times New Roman"/>
          <w:sz w:val="28"/>
          <w:szCs w:val="28"/>
        </w:rPr>
        <w:t>, is the second outermost operation. In this</w:t>
      </w:r>
    </w:p>
    <w:p w14:paraId="1001CA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case there are two possibilities for completing the parenthesization (involving the second ¬). If the </w:t>
      </w:r>
      <w:r w:rsidRPr="006E7A61">
        <w:rPr>
          <w:rFonts w:ascii="Cambria Math" w:hAnsi="Cambria Math" w:cs="Cambria Math"/>
          <w:sz w:val="28"/>
          <w:szCs w:val="28"/>
        </w:rPr>
        <w:t>∨</w:t>
      </w:r>
      <w:r w:rsidRPr="006E7A61">
        <w:rPr>
          <w:rFonts w:ascii="Times New Roman" w:hAnsi="Times New Roman" w:cs="Times New Roman"/>
          <w:sz w:val="28"/>
          <w:szCs w:val="28"/>
        </w:rPr>
        <w:t xml:space="preserve"> is the</w:t>
      </w:r>
    </w:p>
    <w:p w14:paraId="2FD00D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second outermost operation, then again there are two possibilities, depending on whether the </w:t>
      </w:r>
      <w:r w:rsidRPr="006E7A61">
        <w:rPr>
          <w:rFonts w:ascii="Cambria Math" w:hAnsi="Cambria Math" w:cs="Cambria Math"/>
          <w:sz w:val="28"/>
          <w:szCs w:val="28"/>
        </w:rPr>
        <w:t>∧</w:t>
      </w:r>
      <w:r w:rsidRPr="006E7A61">
        <w:rPr>
          <w:rFonts w:ascii="Times New Roman" w:hAnsi="Times New Roman" w:cs="Times New Roman"/>
          <w:sz w:val="28"/>
          <w:szCs w:val="28"/>
        </w:rPr>
        <w:t xml:space="preserve"> or the ↔ is</w:t>
      </w:r>
    </w:p>
    <w:p w14:paraId="5B9634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applied first. Thus in the case in which the outermost operation is the first ¬, we have counted 7 ways to</w:t>
      </w:r>
    </w:p>
    <w:p w14:paraId="2C5A22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parenthesize the expression:</w:t>
      </w:r>
    </w:p>
    <w:p w14:paraId="18E23D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3A70C2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12F07B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2EC6F6BF" w14:textId="77777777" w:rsidR="00D742CE" w:rsidRPr="006E7A61" w:rsidRDefault="00D742CE" w:rsidP="00D742CE">
      <w:pPr>
        <w:rPr>
          <w:rFonts w:ascii="Times New Roman" w:hAnsi="Times New Roman" w:cs="Times New Roman"/>
          <w:sz w:val="28"/>
          <w:szCs w:val="28"/>
        </w:rPr>
      </w:pPr>
    </w:p>
    <w:p w14:paraId="21F4BA0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306</w:t>
      </w:r>
    </w:p>
    <w:p w14:paraId="4490902E" w14:textId="77777777" w:rsidR="00D742CE" w:rsidRPr="006E7A61" w:rsidRDefault="00D742CE" w:rsidP="00D742CE">
      <w:pPr>
        <w:rPr>
          <w:rFonts w:ascii="Times New Roman" w:hAnsi="Times New Roman" w:cs="Times New Roman"/>
          <w:sz w:val="28"/>
          <w:szCs w:val="28"/>
        </w:rPr>
      </w:pPr>
    </w:p>
    <w:p w14:paraId="78F80A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5EA690A7" w14:textId="77777777" w:rsidR="00D742CE" w:rsidRPr="006E7A61" w:rsidRDefault="00D742CE" w:rsidP="00D742CE">
      <w:pPr>
        <w:rPr>
          <w:rFonts w:ascii="Times New Roman" w:hAnsi="Times New Roman" w:cs="Times New Roman"/>
          <w:sz w:val="28"/>
          <w:szCs w:val="28"/>
        </w:rPr>
      </w:pPr>
    </w:p>
    <w:p w14:paraId="370841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52BD9FEE" w14:textId="77777777" w:rsidR="00D742CE" w:rsidRPr="006E7A61" w:rsidRDefault="00D742CE" w:rsidP="00D742CE">
      <w:pPr>
        <w:rPr>
          <w:rFonts w:ascii="Times New Roman" w:hAnsi="Times New Roman" w:cs="Times New Roman"/>
          <w:sz w:val="28"/>
          <w:szCs w:val="28"/>
        </w:rPr>
      </w:pPr>
    </w:p>
    <w:p w14:paraId="4FAD44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4527EB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2784A9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2766E0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w:t>
      </w:r>
      <w:r w:rsidRPr="006E7A61">
        <w:rPr>
          <w:rFonts w:ascii="Cambria Math" w:hAnsi="Cambria Math" w:cs="Cambria Math"/>
          <w:sz w:val="28"/>
          <w:szCs w:val="28"/>
        </w:rPr>
        <w:t>∨</w:t>
      </w:r>
      <w:r w:rsidRPr="006E7A61">
        <w:rPr>
          <w:rFonts w:ascii="Times New Roman" w:hAnsi="Times New Roman" w:cs="Times New Roman"/>
          <w:sz w:val="28"/>
          <w:szCs w:val="28"/>
        </w:rPr>
        <w:t xml:space="preserve"> (¬q)))</w:t>
      </w:r>
    </w:p>
    <w:p w14:paraId="30BB87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other three cases are similar, giving us 3 possibilities if the </w:t>
      </w:r>
      <w:r w:rsidRPr="006E7A61">
        <w:rPr>
          <w:rFonts w:ascii="Cambria Math" w:hAnsi="Cambria Math" w:cs="Cambria Math"/>
          <w:sz w:val="28"/>
          <w:szCs w:val="28"/>
        </w:rPr>
        <w:t>∧</w:t>
      </w:r>
      <w:r w:rsidRPr="006E7A61">
        <w:rPr>
          <w:rFonts w:ascii="Times New Roman" w:hAnsi="Times New Roman" w:cs="Times New Roman"/>
          <w:sz w:val="28"/>
          <w:szCs w:val="28"/>
        </w:rPr>
        <w:t xml:space="preserve"> is the outermost operation, 4 if the ↔ is,</w:t>
      </w:r>
    </w:p>
    <w:p w14:paraId="254B94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and 5 if the </w:t>
      </w:r>
      <w:r w:rsidRPr="006E7A61">
        <w:rPr>
          <w:rFonts w:ascii="Cambria Math" w:hAnsi="Cambria Math" w:cs="Cambria Math"/>
          <w:sz w:val="28"/>
          <w:szCs w:val="28"/>
        </w:rPr>
        <w:t>∨</w:t>
      </w:r>
      <w:r w:rsidRPr="006E7A61">
        <w:rPr>
          <w:rFonts w:ascii="Times New Roman" w:hAnsi="Times New Roman" w:cs="Times New Roman"/>
          <w:sz w:val="28"/>
          <w:szCs w:val="28"/>
        </w:rPr>
        <w:t xml:space="preserve"> is. Therefore the answer is 7 + 3 + 4 + 5 = 19 .</w:t>
      </w:r>
    </w:p>
    <w:p w14:paraId="5F9A08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work from the beginning of the expression. In part (a) the root of the tree is necessarily the first + . We</w:t>
      </w:r>
    </w:p>
    <w:p w14:paraId="33541E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use up as much of the rest of the expression as needed to construct the left subtree of the root. The</w:t>
      </w:r>
    </w:p>
    <w:p w14:paraId="3D2877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root of this left subtree is the </w:t>
      </w:r>
      <w:r w:rsidRPr="006E7A61">
        <w:rPr>
          <w:rFonts w:ascii="Cambria Math" w:hAnsi="Cambria Math" w:cs="Cambria Math"/>
          <w:sz w:val="28"/>
          <w:szCs w:val="28"/>
        </w:rPr>
        <w:t>∗</w:t>
      </w:r>
      <w:r w:rsidRPr="006E7A61">
        <w:rPr>
          <w:rFonts w:ascii="Times New Roman" w:hAnsi="Times New Roman" w:cs="Times New Roman"/>
          <w:sz w:val="28"/>
          <w:szCs w:val="28"/>
        </w:rPr>
        <w:t>, and its left subtree is as much of the rest of the expression as is needed. We</w:t>
      </w:r>
    </w:p>
    <w:p w14:paraId="547E83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continue in this way, making our way to the subtree consisting of root − and children 5 and 3. Then the 2</w:t>
      </w:r>
    </w:p>
    <w:p w14:paraId="147C6A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must be the right child of the second +, the 1 must be the right child of the </w:t>
      </w:r>
      <w:r w:rsidRPr="006E7A61">
        <w:rPr>
          <w:rFonts w:ascii="Cambria Math" w:hAnsi="Cambria Math" w:cs="Cambria Math"/>
          <w:sz w:val="28"/>
          <w:szCs w:val="28"/>
        </w:rPr>
        <w:t>∗</w:t>
      </w:r>
      <w:r w:rsidRPr="006E7A61">
        <w:rPr>
          <w:rFonts w:ascii="Times New Roman" w:hAnsi="Times New Roman" w:cs="Times New Roman"/>
          <w:sz w:val="28"/>
          <w:szCs w:val="28"/>
        </w:rPr>
        <w:t xml:space="preserve"> , and the 4 must be the right</w:t>
      </w:r>
    </w:p>
    <w:p w14:paraId="040276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child of the root. The result is shown here.</w:t>
      </w:r>
    </w:p>
    <w:p w14:paraId="6D85F5E8" w14:textId="77777777" w:rsidR="00D742CE" w:rsidRPr="006E7A61" w:rsidRDefault="00D742CE" w:rsidP="00D742CE">
      <w:pPr>
        <w:rPr>
          <w:rFonts w:ascii="Times New Roman" w:hAnsi="Times New Roman" w:cs="Times New Roman"/>
          <w:sz w:val="28"/>
          <w:szCs w:val="28"/>
        </w:rPr>
      </w:pPr>
    </w:p>
    <w:p w14:paraId="4737BB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In infix form we have ((((5 − 3) + 2) </w:t>
      </w:r>
      <w:r w:rsidRPr="006E7A61">
        <w:rPr>
          <w:rFonts w:ascii="Cambria Math" w:hAnsi="Cambria Math" w:cs="Cambria Math"/>
          <w:sz w:val="28"/>
          <w:szCs w:val="28"/>
        </w:rPr>
        <w:t>∗</w:t>
      </w:r>
      <w:r w:rsidRPr="006E7A61">
        <w:rPr>
          <w:rFonts w:ascii="Times New Roman" w:hAnsi="Times New Roman" w:cs="Times New Roman"/>
          <w:sz w:val="28"/>
          <w:szCs w:val="28"/>
        </w:rPr>
        <w:t xml:space="preserve"> 1) + 4). The other two trees are constructed in a similar manner.</w:t>
      </w:r>
    </w:p>
    <w:p w14:paraId="4032E825" w14:textId="77777777" w:rsidR="00D742CE" w:rsidRPr="006E7A61" w:rsidRDefault="00D742CE" w:rsidP="00D742CE">
      <w:pPr>
        <w:rPr>
          <w:rFonts w:ascii="Times New Roman" w:hAnsi="Times New Roman" w:cs="Times New Roman"/>
          <w:sz w:val="28"/>
          <w:szCs w:val="28"/>
        </w:rPr>
      </w:pPr>
    </w:p>
    <w:p w14:paraId="7C009F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infix expressions are therefore ((2 + 3) ↑ (5 − 1)) and ((9/3) </w:t>
      </w:r>
      <w:r w:rsidRPr="006E7A61">
        <w:rPr>
          <w:rFonts w:ascii="Cambria Math" w:hAnsi="Cambria Math" w:cs="Cambria Math"/>
          <w:sz w:val="28"/>
          <w:szCs w:val="28"/>
        </w:rPr>
        <w:t>∗</w:t>
      </w:r>
      <w:r w:rsidRPr="006E7A61">
        <w:rPr>
          <w:rFonts w:ascii="Times New Roman" w:hAnsi="Times New Roman" w:cs="Times New Roman"/>
          <w:sz w:val="28"/>
          <w:szCs w:val="28"/>
        </w:rPr>
        <w:t xml:space="preserve"> ((2 </w:t>
      </w:r>
      <w:r w:rsidRPr="006E7A61">
        <w:rPr>
          <w:rFonts w:ascii="Cambria Math" w:hAnsi="Cambria Math" w:cs="Cambria Math"/>
          <w:sz w:val="28"/>
          <w:szCs w:val="28"/>
        </w:rPr>
        <w:t>∗</w:t>
      </w:r>
      <w:r w:rsidRPr="006E7A61">
        <w:rPr>
          <w:rFonts w:ascii="Times New Roman" w:hAnsi="Times New Roman" w:cs="Times New Roman"/>
          <w:sz w:val="28"/>
          <w:szCs w:val="28"/>
        </w:rPr>
        <w:t xml:space="preserve"> 4) + (7 − 6))), respectively.</w:t>
      </w:r>
    </w:p>
    <w:p w14:paraId="3EE52D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exhibit the answers by showing with parentheses the operation that is applied next, working from left to</w:t>
      </w:r>
    </w:p>
    <w:p w14:paraId="790695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right (it always involves the first occurrence of an operator symbol).</w:t>
      </w:r>
    </w:p>
    <w:p w14:paraId="0C9487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5 (2 1 −) − 3 1 4 + + </w:t>
      </w:r>
      <w:r w:rsidRPr="006E7A61">
        <w:rPr>
          <w:rFonts w:ascii="Cambria Math" w:hAnsi="Cambria Math" w:cs="Cambria Math"/>
          <w:sz w:val="28"/>
          <w:szCs w:val="28"/>
        </w:rPr>
        <w:t>∗</w:t>
      </w:r>
      <w:r w:rsidRPr="006E7A61">
        <w:rPr>
          <w:rFonts w:ascii="Times New Roman" w:hAnsi="Times New Roman" w:cs="Times New Roman"/>
          <w:sz w:val="28"/>
          <w:szCs w:val="28"/>
        </w:rPr>
        <w:t xml:space="preserve"> = (5 1 −) 3 1 4 + + </w:t>
      </w:r>
      <w:r w:rsidRPr="006E7A61">
        <w:rPr>
          <w:rFonts w:ascii="Cambria Math" w:hAnsi="Cambria Math" w:cs="Cambria Math"/>
          <w:sz w:val="28"/>
          <w:szCs w:val="28"/>
        </w:rPr>
        <w:t>∗</w:t>
      </w:r>
      <w:r w:rsidRPr="006E7A61">
        <w:rPr>
          <w:rFonts w:ascii="Times New Roman" w:hAnsi="Times New Roman" w:cs="Times New Roman"/>
          <w:sz w:val="28"/>
          <w:szCs w:val="28"/>
        </w:rPr>
        <w:t xml:space="preserve"> = 4 3 (1 4 +) + </w:t>
      </w:r>
      <w:r w:rsidRPr="006E7A61">
        <w:rPr>
          <w:rFonts w:ascii="Cambria Math" w:hAnsi="Cambria Math" w:cs="Cambria Math"/>
          <w:sz w:val="28"/>
          <w:szCs w:val="28"/>
        </w:rPr>
        <w:t>∗</w:t>
      </w:r>
      <w:r w:rsidRPr="006E7A61">
        <w:rPr>
          <w:rFonts w:ascii="Times New Roman" w:hAnsi="Times New Roman" w:cs="Times New Roman"/>
          <w:sz w:val="28"/>
          <w:szCs w:val="28"/>
        </w:rPr>
        <w:t xml:space="preserve"> = 4 (3 5 +) </w:t>
      </w:r>
      <w:r w:rsidRPr="006E7A61">
        <w:rPr>
          <w:rFonts w:ascii="Cambria Math" w:hAnsi="Cambria Math" w:cs="Cambria Math"/>
          <w:sz w:val="28"/>
          <w:szCs w:val="28"/>
        </w:rPr>
        <w:t>∗</w:t>
      </w:r>
      <w:r w:rsidRPr="006E7A61">
        <w:rPr>
          <w:rFonts w:ascii="Times New Roman" w:hAnsi="Times New Roman" w:cs="Times New Roman"/>
          <w:sz w:val="28"/>
          <w:szCs w:val="28"/>
        </w:rPr>
        <w:t xml:space="preserve"> = (4 8 </w:t>
      </w:r>
      <w:r w:rsidRPr="006E7A61">
        <w:rPr>
          <w:rFonts w:ascii="Cambria Math" w:hAnsi="Cambria Math" w:cs="Cambria Math"/>
          <w:sz w:val="28"/>
          <w:szCs w:val="28"/>
        </w:rPr>
        <w:t>∗</w:t>
      </w:r>
      <w:r w:rsidRPr="006E7A61">
        <w:rPr>
          <w:rFonts w:ascii="Times New Roman" w:hAnsi="Times New Roman" w:cs="Times New Roman"/>
          <w:sz w:val="28"/>
          <w:szCs w:val="28"/>
        </w:rPr>
        <w:t>) = 32</w:t>
      </w:r>
    </w:p>
    <w:p w14:paraId="392127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(9 3 /) 5 + 7 2 − </w:t>
      </w:r>
      <w:r w:rsidRPr="006E7A61">
        <w:rPr>
          <w:rFonts w:ascii="Cambria Math" w:hAnsi="Cambria Math" w:cs="Cambria Math"/>
          <w:sz w:val="28"/>
          <w:szCs w:val="28"/>
        </w:rPr>
        <w:t>∗</w:t>
      </w:r>
      <w:r w:rsidRPr="006E7A61">
        <w:rPr>
          <w:rFonts w:ascii="Times New Roman" w:hAnsi="Times New Roman" w:cs="Times New Roman"/>
          <w:sz w:val="28"/>
          <w:szCs w:val="28"/>
        </w:rPr>
        <w:t xml:space="preserve"> = (3 5 +) 7 2 − </w:t>
      </w:r>
      <w:r w:rsidRPr="006E7A61">
        <w:rPr>
          <w:rFonts w:ascii="Cambria Math" w:hAnsi="Cambria Math" w:cs="Cambria Math"/>
          <w:sz w:val="28"/>
          <w:szCs w:val="28"/>
        </w:rPr>
        <w:t>∗</w:t>
      </w:r>
      <w:r w:rsidRPr="006E7A61">
        <w:rPr>
          <w:rFonts w:ascii="Times New Roman" w:hAnsi="Times New Roman" w:cs="Times New Roman"/>
          <w:sz w:val="28"/>
          <w:szCs w:val="28"/>
        </w:rPr>
        <w:t xml:space="preserve"> = 8 (7 2 −) </w:t>
      </w:r>
      <w:r w:rsidRPr="006E7A61">
        <w:rPr>
          <w:rFonts w:ascii="Cambria Math" w:hAnsi="Cambria Math" w:cs="Cambria Math"/>
          <w:sz w:val="28"/>
          <w:szCs w:val="28"/>
        </w:rPr>
        <w:t>∗</w:t>
      </w:r>
      <w:r w:rsidRPr="006E7A61">
        <w:rPr>
          <w:rFonts w:ascii="Times New Roman" w:hAnsi="Times New Roman" w:cs="Times New Roman"/>
          <w:sz w:val="28"/>
          <w:szCs w:val="28"/>
        </w:rPr>
        <w:t xml:space="preserve"> = (8 5 </w:t>
      </w:r>
      <w:r w:rsidRPr="006E7A61">
        <w:rPr>
          <w:rFonts w:ascii="Cambria Math" w:hAnsi="Cambria Math" w:cs="Cambria Math"/>
          <w:sz w:val="28"/>
          <w:szCs w:val="28"/>
        </w:rPr>
        <w:t>∗</w:t>
      </w:r>
      <w:r w:rsidRPr="006E7A61">
        <w:rPr>
          <w:rFonts w:ascii="Times New Roman" w:hAnsi="Times New Roman" w:cs="Times New Roman"/>
          <w:sz w:val="28"/>
          <w:szCs w:val="28"/>
        </w:rPr>
        <w:t>) = 40</w:t>
      </w:r>
    </w:p>
    <w:p w14:paraId="47FA2B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(3 2 </w:t>
      </w:r>
      <w:r w:rsidRPr="006E7A61">
        <w:rPr>
          <w:rFonts w:ascii="Cambria Math" w:hAnsi="Cambria Math" w:cs="Cambria Math"/>
          <w:sz w:val="28"/>
          <w:szCs w:val="28"/>
        </w:rPr>
        <w:t>∗</w:t>
      </w:r>
      <w:r w:rsidRPr="006E7A61">
        <w:rPr>
          <w:rFonts w:ascii="Times New Roman" w:hAnsi="Times New Roman" w:cs="Times New Roman"/>
          <w:sz w:val="28"/>
          <w:szCs w:val="28"/>
        </w:rPr>
        <w:t xml:space="preserve">) 2 ↑ 5 3 − 8 4 / </w:t>
      </w:r>
      <w:r w:rsidRPr="006E7A61">
        <w:rPr>
          <w:rFonts w:ascii="Cambria Math" w:hAnsi="Cambria Math" w:cs="Cambria Math"/>
          <w:sz w:val="28"/>
          <w:szCs w:val="28"/>
        </w:rPr>
        <w:t>∗</w:t>
      </w:r>
      <w:r w:rsidRPr="006E7A61">
        <w:rPr>
          <w:rFonts w:ascii="Times New Roman" w:hAnsi="Times New Roman" w:cs="Times New Roman"/>
          <w:sz w:val="28"/>
          <w:szCs w:val="28"/>
        </w:rPr>
        <w:t xml:space="preserve"> − = (6 2 ↑) 5 3 − 8 4 / </w:t>
      </w:r>
      <w:r w:rsidRPr="006E7A61">
        <w:rPr>
          <w:rFonts w:ascii="Cambria Math" w:hAnsi="Cambria Math" w:cs="Cambria Math"/>
          <w:sz w:val="28"/>
          <w:szCs w:val="28"/>
        </w:rPr>
        <w:t>∗</w:t>
      </w:r>
      <w:r w:rsidRPr="006E7A61">
        <w:rPr>
          <w:rFonts w:ascii="Times New Roman" w:hAnsi="Times New Roman" w:cs="Times New Roman"/>
          <w:sz w:val="28"/>
          <w:szCs w:val="28"/>
        </w:rPr>
        <w:t xml:space="preserve"> − = 36 (5 3 −) 8 4 / </w:t>
      </w:r>
      <w:r w:rsidRPr="006E7A61">
        <w:rPr>
          <w:rFonts w:ascii="Cambria Math" w:hAnsi="Cambria Math" w:cs="Cambria Math"/>
          <w:sz w:val="28"/>
          <w:szCs w:val="28"/>
        </w:rPr>
        <w:t>∗</w:t>
      </w:r>
      <w:r w:rsidRPr="006E7A61">
        <w:rPr>
          <w:rFonts w:ascii="Times New Roman" w:hAnsi="Times New Roman" w:cs="Times New Roman"/>
          <w:sz w:val="28"/>
          <w:szCs w:val="28"/>
        </w:rPr>
        <w:t xml:space="preserve"> − = 36 2 (8 4 /) </w:t>
      </w:r>
      <w:r w:rsidRPr="006E7A61">
        <w:rPr>
          <w:rFonts w:ascii="Cambria Math" w:hAnsi="Cambria Math" w:cs="Cambria Math"/>
          <w:sz w:val="28"/>
          <w:szCs w:val="28"/>
        </w:rPr>
        <w:t>∗</w:t>
      </w:r>
      <w:r w:rsidRPr="006E7A61">
        <w:rPr>
          <w:rFonts w:ascii="Times New Roman" w:hAnsi="Times New Roman" w:cs="Times New Roman"/>
          <w:sz w:val="28"/>
          <w:szCs w:val="28"/>
        </w:rPr>
        <w:t xml:space="preserve"> − = 36 (2 2 </w:t>
      </w:r>
      <w:r w:rsidRPr="006E7A61">
        <w:rPr>
          <w:rFonts w:ascii="Cambria Math" w:hAnsi="Cambria Math" w:cs="Cambria Math"/>
          <w:sz w:val="28"/>
          <w:szCs w:val="28"/>
        </w:rPr>
        <w:t>∗</w:t>
      </w:r>
      <w:r w:rsidRPr="006E7A61">
        <w:rPr>
          <w:rFonts w:ascii="Times New Roman" w:hAnsi="Times New Roman" w:cs="Times New Roman"/>
          <w:sz w:val="28"/>
          <w:szCs w:val="28"/>
        </w:rPr>
        <w:t>) − =</w:t>
      </w:r>
    </w:p>
    <w:p w14:paraId="63656E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4 −) = 32</w:t>
      </w:r>
    </w:p>
    <w:p w14:paraId="454B34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prove this by induction on the length of the list. If the list has just one element, then the statement is</w:t>
      </w:r>
    </w:p>
    <w:p w14:paraId="713397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trivially true. For the inductive step, consider the beginning of the list. There we find a sequence of vertices,</w:t>
      </w:r>
    </w:p>
    <w:p w14:paraId="633767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starting with the root and ending with the first leaf (we can recognize the first leaf as the first vertex with no</w:t>
      </w:r>
    </w:p>
    <w:p w14:paraId="5F99E5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children), each vertex in the sequence being the first child of its predecessor in the list. Now remove this leaf,</w:t>
      </w:r>
    </w:p>
    <w:p w14:paraId="2DF8FA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decrease the child count of its parent by 1 . The result is the preorder and child counts of a tree with one</w:t>
      </w:r>
    </w:p>
    <w:p w14:paraId="439C0D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fewer vertex. By the inductive hypothesis we can uniquely determine this smaller tree. Then we can uniquely</w:t>
      </w:r>
    </w:p>
    <w:p w14:paraId="54C63F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determine where the deleted vertex goes, since it is the first child of its parent (whom we know).</w:t>
      </w:r>
    </w:p>
    <w:p w14:paraId="548D68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It is routine to see that the list is in alphabetical order in each case. In the first tree, vertex b has two children,</w:t>
      </w:r>
    </w:p>
    <w:p w14:paraId="4FFDB7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whereas in the second, vertex b has three children, so the statement in Exercise 26 is not contradicted.</w:t>
      </w:r>
    </w:p>
    <w:p w14:paraId="5379D222" w14:textId="77777777" w:rsidR="00D742CE" w:rsidRPr="006E7A61" w:rsidRDefault="00D742CE" w:rsidP="00D742CE">
      <w:pPr>
        <w:rPr>
          <w:rFonts w:ascii="Times New Roman" w:hAnsi="Times New Roman" w:cs="Times New Roman"/>
          <w:sz w:val="28"/>
          <w:szCs w:val="28"/>
        </w:rPr>
      </w:pPr>
    </w:p>
    <w:p w14:paraId="037F42DD"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11.4</w:t>
      </w:r>
    </w:p>
    <w:p w14:paraId="4434C9F6" w14:textId="77777777" w:rsidR="00D742CE" w:rsidRPr="006E7A61" w:rsidRDefault="00D742CE" w:rsidP="00D742CE">
      <w:pPr>
        <w:rPr>
          <w:rFonts w:ascii="Times New Roman" w:hAnsi="Times New Roman" w:cs="Times New Roman"/>
          <w:sz w:val="28"/>
          <w:szCs w:val="28"/>
        </w:rPr>
      </w:pPr>
    </w:p>
    <w:p w14:paraId="3834CC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Spanning Trees</w:t>
      </w:r>
    </w:p>
    <w:p w14:paraId="5C9A929A" w14:textId="77777777" w:rsidR="00D742CE" w:rsidRPr="006E7A61" w:rsidRDefault="00D742CE" w:rsidP="00D742CE">
      <w:pPr>
        <w:rPr>
          <w:rFonts w:ascii="Times New Roman" w:hAnsi="Times New Roman" w:cs="Times New Roman"/>
          <w:sz w:val="28"/>
          <w:szCs w:val="28"/>
        </w:rPr>
      </w:pPr>
    </w:p>
    <w:p w14:paraId="30F709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307</w:t>
      </w:r>
    </w:p>
    <w:p w14:paraId="1035ED0B" w14:textId="77777777" w:rsidR="00D742CE" w:rsidRPr="006E7A61" w:rsidRDefault="00D742CE" w:rsidP="00D742CE">
      <w:pPr>
        <w:rPr>
          <w:rFonts w:ascii="Times New Roman" w:hAnsi="Times New Roman" w:cs="Times New Roman"/>
          <w:sz w:val="28"/>
          <w:szCs w:val="28"/>
        </w:rPr>
      </w:pPr>
    </w:p>
    <w:p w14:paraId="7FD386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This is not well-formed by the result in Exercise 31.</w:t>
      </w:r>
    </w:p>
    <w:p w14:paraId="70E65A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well-formed by the result in Exercise 31.</w:t>
      </w:r>
    </w:p>
    <w:p w14:paraId="502DDB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not well-formed by the result in Exercise 31.</w:t>
      </w:r>
    </w:p>
    <w:p w14:paraId="0A43C6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well-formed. Each of the two subexpressions ◦xx is well-formed. Therefore the subexpression</w:t>
      </w:r>
    </w:p>
    <w:p w14:paraId="6530B9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+◦xx◦xx is well-formed; call it A. Thus the entire expression is ×Ax, so it is well-formed.</w:t>
      </w:r>
    </w:p>
    <w:p w14:paraId="193F58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32. The definition is word-for-word the same as that given for prefix expressions, except that “postfix” is substituted for “prefix” throughout, and </w:t>
      </w:r>
      <w:r w:rsidRPr="006E7A61">
        <w:rPr>
          <w:rFonts w:ascii="Cambria Math" w:hAnsi="Cambria Math" w:cs="Cambria Math"/>
          <w:sz w:val="28"/>
          <w:szCs w:val="28"/>
        </w:rPr>
        <w:t>∗</w:t>
      </w:r>
      <w:r w:rsidRPr="006E7A61">
        <w:rPr>
          <w:rFonts w:ascii="Times New Roman" w:hAnsi="Times New Roman" w:cs="Times New Roman"/>
          <w:sz w:val="28"/>
          <w:szCs w:val="28"/>
        </w:rPr>
        <w:t xml:space="preserve">XY is replaced by XY </w:t>
      </w:r>
      <w:r w:rsidRPr="006E7A61">
        <w:rPr>
          <w:rFonts w:ascii="Cambria Math" w:hAnsi="Cambria Math" w:cs="Cambria Math"/>
          <w:sz w:val="28"/>
          <w:szCs w:val="28"/>
        </w:rPr>
        <w:t>∗</w:t>
      </w:r>
      <w:r w:rsidRPr="006E7A61">
        <w:rPr>
          <w:rFonts w:ascii="Times New Roman" w:hAnsi="Times New Roman" w:cs="Times New Roman"/>
          <w:sz w:val="28"/>
          <w:szCs w:val="28"/>
        </w:rPr>
        <w:t>.</w:t>
      </w:r>
    </w:p>
    <w:p w14:paraId="2E3D17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We replace the inductive step (ii ) in the definition with the statement that if X1 , X2 , . . . , Xn are well-formed</w:t>
      </w:r>
    </w:p>
    <w:p w14:paraId="78BB10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formulae and </w:t>
      </w:r>
      <w:r w:rsidRPr="006E7A61">
        <w:rPr>
          <w:rFonts w:ascii="Cambria Math" w:hAnsi="Cambria Math" w:cs="Cambria Math"/>
          <w:sz w:val="28"/>
          <w:szCs w:val="28"/>
        </w:rPr>
        <w:t>∗</w:t>
      </w:r>
      <w:r w:rsidRPr="006E7A61">
        <w:rPr>
          <w:rFonts w:ascii="Times New Roman" w:hAnsi="Times New Roman" w:cs="Times New Roman"/>
          <w:sz w:val="28"/>
          <w:szCs w:val="28"/>
        </w:rPr>
        <w:t xml:space="preserve"> is an n-ary operator, then </w:t>
      </w:r>
      <w:r w:rsidRPr="006E7A61">
        <w:rPr>
          <w:rFonts w:ascii="Cambria Math" w:hAnsi="Cambria Math" w:cs="Cambria Math"/>
          <w:sz w:val="28"/>
          <w:szCs w:val="28"/>
        </w:rPr>
        <w:t>∗</w:t>
      </w:r>
      <w:r w:rsidRPr="006E7A61">
        <w:rPr>
          <w:rFonts w:ascii="Times New Roman" w:hAnsi="Times New Roman" w:cs="Times New Roman"/>
          <w:sz w:val="28"/>
          <w:szCs w:val="28"/>
        </w:rPr>
        <w:t>X1 X2 . . . Xn is a well-formed formula.</w:t>
      </w:r>
    </w:p>
    <w:p w14:paraId="3B7F20CC" w14:textId="77777777" w:rsidR="00D742CE" w:rsidRPr="006E7A61" w:rsidRDefault="00D742CE" w:rsidP="00D742CE">
      <w:pPr>
        <w:rPr>
          <w:rFonts w:ascii="Times New Roman" w:hAnsi="Times New Roman" w:cs="Times New Roman"/>
          <w:sz w:val="28"/>
          <w:szCs w:val="28"/>
        </w:rPr>
      </w:pPr>
    </w:p>
    <w:p w14:paraId="1719F3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11.4</w:t>
      </w:r>
    </w:p>
    <w:p w14:paraId="59A5E4D9" w14:textId="77777777" w:rsidR="00D742CE" w:rsidRPr="006E7A61" w:rsidRDefault="00D742CE" w:rsidP="00D742CE">
      <w:pPr>
        <w:rPr>
          <w:rFonts w:ascii="Times New Roman" w:hAnsi="Times New Roman" w:cs="Times New Roman"/>
          <w:sz w:val="28"/>
          <w:szCs w:val="28"/>
        </w:rPr>
      </w:pPr>
    </w:p>
    <w:p w14:paraId="4C4951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Spanning Trees</w:t>
      </w:r>
    </w:p>
    <w:p w14:paraId="33B8CDA7" w14:textId="77777777" w:rsidR="00D742CE" w:rsidRPr="006E7A61" w:rsidRDefault="00D742CE" w:rsidP="00D742CE">
      <w:pPr>
        <w:rPr>
          <w:rFonts w:ascii="Times New Roman" w:hAnsi="Times New Roman" w:cs="Times New Roman"/>
          <w:sz w:val="28"/>
          <w:szCs w:val="28"/>
        </w:rPr>
      </w:pPr>
    </w:p>
    <w:p w14:paraId="53B641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Since the edge {a, b} is part of a simple circuit, we can remove it. Then since the edge {b, c} is part of a</w:t>
      </w:r>
    </w:p>
    <w:p w14:paraId="11FCCB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simple circuit that still remains, we can remove it. At this point there are no more simple circuits, so we have</w:t>
      </w:r>
    </w:p>
    <w:p w14:paraId="2A0F70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spanning tree. There are many other possible answers, corresponding to different choices of edges to remove.</w:t>
      </w:r>
    </w:p>
    <w:p w14:paraId="2D6C4A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We can remove these edges to produce a spanning tree (see comments for Exercise 2): {a, i}, {b, i}, {b, j},</w:t>
      </w:r>
    </w:p>
    <w:p w14:paraId="2E6979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d} , {c, j} , {d, e}, {e, j}, {f, i}, {f, j} , and {g, i} .</w:t>
      </w:r>
    </w:p>
    <w:p w14:paraId="1F70A8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There are many, many possible answers. One set of choices is to remove edges {a, e} , {a, h} , {b, g} , {c, f } ,</w:t>
      </w:r>
    </w:p>
    <w:p w14:paraId="3FF534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j} , {d, k} , {e, i}, {g, l} , {h, l} , and {i, k}.</w:t>
      </w:r>
    </w:p>
    <w:p w14:paraId="3CEC7B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We can remove any one of the three edges to produce a spanning tree. The trees are therefore the ones shown</w:t>
      </w:r>
    </w:p>
    <w:p w14:paraId="57517F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below.</w:t>
      </w:r>
    </w:p>
    <w:p w14:paraId="6CA3A105" w14:textId="77777777" w:rsidR="00D742CE" w:rsidRPr="006E7A61" w:rsidRDefault="00D742CE" w:rsidP="00D742CE">
      <w:pPr>
        <w:rPr>
          <w:rFonts w:ascii="Times New Roman" w:hAnsi="Times New Roman" w:cs="Times New Roman"/>
          <w:sz w:val="28"/>
          <w:szCs w:val="28"/>
        </w:rPr>
      </w:pPr>
    </w:p>
    <w:p w14:paraId="5C6525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can remove any one of the four edges in the middle square to produce a spanning tree, as shown.</w:t>
      </w:r>
    </w:p>
    <w:p w14:paraId="2F50A3B1" w14:textId="77777777" w:rsidR="00D742CE" w:rsidRPr="006E7A61" w:rsidRDefault="00D742CE" w:rsidP="00D742CE">
      <w:pPr>
        <w:rPr>
          <w:rFonts w:ascii="Times New Roman" w:hAnsi="Times New Roman" w:cs="Times New Roman"/>
          <w:sz w:val="28"/>
          <w:szCs w:val="28"/>
        </w:rPr>
      </w:pPr>
    </w:p>
    <w:p w14:paraId="43A47D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This is really the same problem as Exercises 11a, 12a, and 13a in Section 11.1, since a spanning tree of Kn is</w:t>
      </w:r>
    </w:p>
    <w:p w14:paraId="186D1E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just a tree with n vertices. The answers are restated here for convenience.</w:t>
      </w:r>
    </w:p>
    <w:p w14:paraId="2D28EB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1</w:t>
      </w:r>
    </w:p>
    <w:p w14:paraId="15E4D9C2" w14:textId="77777777" w:rsidR="00D742CE" w:rsidRPr="006E7A61" w:rsidRDefault="00D742CE" w:rsidP="00D742CE">
      <w:pPr>
        <w:rPr>
          <w:rFonts w:ascii="Times New Roman" w:hAnsi="Times New Roman" w:cs="Times New Roman"/>
          <w:sz w:val="28"/>
          <w:szCs w:val="28"/>
        </w:rPr>
      </w:pPr>
    </w:p>
    <w:p w14:paraId="07829F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2</w:t>
      </w:r>
    </w:p>
    <w:p w14:paraId="392EAC6D" w14:textId="77777777" w:rsidR="00D742CE" w:rsidRPr="006E7A61" w:rsidRDefault="00D742CE" w:rsidP="00D742CE">
      <w:pPr>
        <w:rPr>
          <w:rFonts w:ascii="Times New Roman" w:hAnsi="Times New Roman" w:cs="Times New Roman"/>
          <w:sz w:val="28"/>
          <w:szCs w:val="28"/>
        </w:rPr>
      </w:pPr>
    </w:p>
    <w:p w14:paraId="4E9995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3</w:t>
      </w:r>
    </w:p>
    <w:p w14:paraId="7513FEBB" w14:textId="77777777" w:rsidR="00D742CE" w:rsidRPr="006E7A61" w:rsidRDefault="00D742CE" w:rsidP="00D742CE">
      <w:pPr>
        <w:rPr>
          <w:rFonts w:ascii="Times New Roman" w:hAnsi="Times New Roman" w:cs="Times New Roman"/>
          <w:sz w:val="28"/>
          <w:szCs w:val="28"/>
        </w:rPr>
      </w:pPr>
    </w:p>
    <w:p w14:paraId="1B204D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 tree is shown in heavy lines. It is produced by starting at a and continuing as far as possible without</w:t>
      </w:r>
    </w:p>
    <w:p w14:paraId="41468A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backtracking, choosing the first unused vertex (in alphabetical order) at each point. When the path reaches</w:t>
      </w:r>
    </w:p>
    <w:p w14:paraId="4A3033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l , we need to backtrack. Backtracking to h , we can then form the path all the way to n without</w:t>
      </w:r>
    </w:p>
    <w:p w14:paraId="363463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further backtracking. Finally we backtrack to vertex i to pick up vertex m.</w:t>
      </w:r>
    </w:p>
    <w:p w14:paraId="12E2D98C" w14:textId="77777777" w:rsidR="00D742CE" w:rsidRPr="006E7A61" w:rsidRDefault="00D742CE" w:rsidP="00D742CE">
      <w:pPr>
        <w:rPr>
          <w:rFonts w:ascii="Times New Roman" w:hAnsi="Times New Roman" w:cs="Times New Roman"/>
          <w:sz w:val="28"/>
          <w:szCs w:val="28"/>
        </w:rPr>
      </w:pPr>
    </w:p>
    <w:p w14:paraId="23C096D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308</w:t>
      </w:r>
    </w:p>
    <w:p w14:paraId="2E66AA4A" w14:textId="77777777" w:rsidR="00D742CE" w:rsidRPr="006E7A61" w:rsidRDefault="00D742CE" w:rsidP="00D742CE">
      <w:pPr>
        <w:rPr>
          <w:rFonts w:ascii="Times New Roman" w:hAnsi="Times New Roman" w:cs="Times New Roman"/>
          <w:sz w:val="28"/>
          <w:szCs w:val="28"/>
        </w:rPr>
      </w:pPr>
    </w:p>
    <w:p w14:paraId="339FB4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10EE7101" w14:textId="77777777" w:rsidR="00D742CE" w:rsidRPr="006E7A61" w:rsidRDefault="00D742CE" w:rsidP="00D742CE">
      <w:pPr>
        <w:rPr>
          <w:rFonts w:ascii="Times New Roman" w:hAnsi="Times New Roman" w:cs="Times New Roman"/>
          <w:sz w:val="28"/>
          <w:szCs w:val="28"/>
        </w:rPr>
      </w:pPr>
    </w:p>
    <w:p w14:paraId="2671DD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7958A74B" w14:textId="77777777" w:rsidR="00D742CE" w:rsidRPr="006E7A61" w:rsidRDefault="00D742CE" w:rsidP="00D742CE">
      <w:pPr>
        <w:rPr>
          <w:rFonts w:ascii="Times New Roman" w:hAnsi="Times New Roman" w:cs="Times New Roman"/>
          <w:sz w:val="28"/>
          <w:szCs w:val="28"/>
        </w:rPr>
      </w:pPr>
    </w:p>
    <w:p w14:paraId="5916E3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If we start at vertex a and use alphabetical order, then the breadth-first search spanning tree is unique.</w:t>
      </w:r>
    </w:p>
    <w:p w14:paraId="5E2E1D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Consider the graph in Exercise 13. We first fan out from vertex a, picking up the edges {a, b} and {a, c}.</w:t>
      </w:r>
    </w:p>
    <w:p w14:paraId="2A3030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no new vertices from b , so we fan out from c, to get edge {c, d} . Then we fan out from d to get</w:t>
      </w:r>
    </w:p>
    <w:p w14:paraId="15CD9B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{d, e} and {d, f } . This process continues until we have the entire tree shown in heavy lines below.</w:t>
      </w:r>
    </w:p>
    <w:p w14:paraId="0BC680EA" w14:textId="77777777" w:rsidR="00D742CE" w:rsidRPr="006E7A61" w:rsidRDefault="00D742CE" w:rsidP="00D742CE">
      <w:pPr>
        <w:rPr>
          <w:rFonts w:ascii="Times New Roman" w:hAnsi="Times New Roman" w:cs="Times New Roman"/>
          <w:sz w:val="28"/>
          <w:szCs w:val="28"/>
        </w:rPr>
      </w:pPr>
    </w:p>
    <w:p w14:paraId="594C3E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tree for the graph in Exercise 14 is shown in heavy lines. It is produced by the same fanning-out</w:t>
      </w:r>
    </w:p>
    <w:p w14:paraId="5D0BE4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as described above.</w:t>
      </w:r>
    </w:p>
    <w:p w14:paraId="2C559AC3" w14:textId="77777777" w:rsidR="00D742CE" w:rsidRPr="006E7A61" w:rsidRDefault="00D742CE" w:rsidP="00D742CE">
      <w:pPr>
        <w:rPr>
          <w:rFonts w:ascii="Times New Roman" w:hAnsi="Times New Roman" w:cs="Times New Roman"/>
          <w:sz w:val="28"/>
          <w:szCs w:val="28"/>
        </w:rPr>
      </w:pPr>
    </w:p>
    <w:p w14:paraId="6B1F02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spanning tree for the graph in Exercise 15 is shown in heavy lines.</w:t>
      </w:r>
    </w:p>
    <w:p w14:paraId="1FA47D27" w14:textId="77777777" w:rsidR="00D742CE" w:rsidRPr="006E7A61" w:rsidRDefault="00D742CE" w:rsidP="00D742CE">
      <w:pPr>
        <w:rPr>
          <w:rFonts w:ascii="Times New Roman" w:hAnsi="Times New Roman" w:cs="Times New Roman"/>
          <w:sz w:val="28"/>
          <w:szCs w:val="28"/>
        </w:rPr>
      </w:pPr>
    </w:p>
    <w:p w14:paraId="046209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We start at the vertex in the middle of the wheel and visit all its neighbors—the vertices on the rim. This</w:t>
      </w:r>
    </w:p>
    <w:p w14:paraId="4006CC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forms the spanning tree K1,6 (see Exercise 19 for the general situation).</w:t>
      </w:r>
    </w:p>
    <w:p w14:paraId="5FD3C9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start at any vertex and visit all its neighbors. Thus the resulting spanning tree is therefore K1,4 .</w:t>
      </w:r>
    </w:p>
    <w:p w14:paraId="5AE4C2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See Exercise 21 for the general result. We get a “double star”: a K1,3 and a K1,2 with their centers joined</w:t>
      </w:r>
    </w:p>
    <w:p w14:paraId="1501EF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an edge.</w:t>
      </w:r>
    </w:p>
    <w:p w14:paraId="064E3A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By the symmetry of the cube, the result will always be the same (up to isomorphism), regardless of the</w:t>
      </w:r>
    </w:p>
    <w:p w14:paraId="0218A6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order we impose on the vertices. We start at a vertex and fan out to its three neighbors. From one of them</w:t>
      </w:r>
    </w:p>
    <w:p w14:paraId="06BF3E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fan out to two more, and pick up one more vertex from another neighbor. The final vertex is at a distance</w:t>
      </w:r>
    </w:p>
    <w:p w14:paraId="71DBCC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from the root. In this figure we have labeled the vertices in the order visited.</w:t>
      </w:r>
    </w:p>
    <w:p w14:paraId="184CB280" w14:textId="77777777" w:rsidR="00D742CE" w:rsidRPr="006E7A61" w:rsidRDefault="00D742CE" w:rsidP="00D742CE">
      <w:pPr>
        <w:rPr>
          <w:rFonts w:ascii="Times New Roman" w:hAnsi="Times New Roman" w:cs="Times New Roman"/>
          <w:sz w:val="28"/>
          <w:szCs w:val="28"/>
        </w:rPr>
      </w:pPr>
    </w:p>
    <w:p w14:paraId="5168A1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Since every vertex is connected to every other vertex, the breadth-first search will construct the tree K1,n−1 ,</w:t>
      </w:r>
    </w:p>
    <w:p w14:paraId="360AA2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every vertex adjacent to the starting vertex. The depth-first search will produce a simple path of length</w:t>
      </w:r>
    </w:p>
    <w:p w14:paraId="50FF26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− 1 for the same reason.</w:t>
      </w:r>
    </w:p>
    <w:p w14:paraId="677B81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breadth-first search trees for Qn are most easily described recursively. For n = 0 the tree is just a vertex.</w:t>
      </w:r>
    </w:p>
    <w:p w14:paraId="083276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Given the tree Tn for Qn , the tree for Qn+1 consists of Tn with one extra child of the root, coming first in</w:t>
      </w:r>
    </w:p>
    <w:p w14:paraId="12E868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left-to-right order, and that child is the root of a copy of Tn . These trees can also be described explicitly. If</w:t>
      </w:r>
    </w:p>
    <w:p w14:paraId="78FE00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think of the vertices of Qn as bit strings of length n , then the root is the string of n 0’s , and the children</w:t>
      </w:r>
    </w:p>
    <w:p w14:paraId="435858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each vertex are all the vertices that can be obtained by changing one 0 that has no 1’s following it to a 1 .</w:t>
      </w:r>
    </w:p>
    <w:p w14:paraId="2F5242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depth-first search tree, the tree will depend on the order in which the vertices are picked. Because Qn</w:t>
      </w:r>
    </w:p>
    <w:p w14:paraId="01CB26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a Hamilton path, it is possible that the tree will be a path. However, if “bad” choices are made, then the</w:t>
      </w:r>
    </w:p>
    <w:p w14:paraId="699724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path might run into a dead end before visiting all the vertices, in which case the tree will have to branch.</w:t>
      </w:r>
    </w:p>
    <w:p w14:paraId="665277DB" w14:textId="77777777" w:rsidR="00D742CE" w:rsidRPr="006E7A61" w:rsidRDefault="00D742CE" w:rsidP="00D742CE">
      <w:pPr>
        <w:rPr>
          <w:rFonts w:ascii="Times New Roman" w:hAnsi="Times New Roman" w:cs="Times New Roman"/>
          <w:sz w:val="28"/>
          <w:szCs w:val="28"/>
        </w:rPr>
      </w:pPr>
    </w:p>
    <w:p w14:paraId="04CD0A4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11.4</w:t>
      </w:r>
    </w:p>
    <w:p w14:paraId="49108AC7" w14:textId="77777777" w:rsidR="00D742CE" w:rsidRPr="006E7A61" w:rsidRDefault="00D742CE" w:rsidP="00D742CE">
      <w:pPr>
        <w:rPr>
          <w:rFonts w:ascii="Times New Roman" w:hAnsi="Times New Roman" w:cs="Times New Roman"/>
          <w:sz w:val="28"/>
          <w:szCs w:val="28"/>
        </w:rPr>
      </w:pPr>
    </w:p>
    <w:p w14:paraId="1AA8E2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Spanning Trees</w:t>
      </w:r>
    </w:p>
    <w:p w14:paraId="5C097CB7" w14:textId="77777777" w:rsidR="00D742CE" w:rsidRPr="006E7A61" w:rsidRDefault="00D742CE" w:rsidP="00D742CE">
      <w:pPr>
        <w:rPr>
          <w:rFonts w:ascii="Times New Roman" w:hAnsi="Times New Roman" w:cs="Times New Roman"/>
          <w:sz w:val="28"/>
          <w:szCs w:val="28"/>
        </w:rPr>
      </w:pPr>
    </w:p>
    <w:p w14:paraId="73026B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309</w:t>
      </w:r>
    </w:p>
    <w:p w14:paraId="3EEB599F" w14:textId="77777777" w:rsidR="00D742CE" w:rsidRPr="006E7A61" w:rsidRDefault="00D742CE" w:rsidP="00D742CE">
      <w:pPr>
        <w:rPr>
          <w:rFonts w:ascii="Times New Roman" w:hAnsi="Times New Roman" w:cs="Times New Roman"/>
          <w:sz w:val="28"/>
          <w:szCs w:val="28"/>
        </w:rPr>
      </w:pPr>
    </w:p>
    <w:p w14:paraId="65D9F2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can order the vertices of the graph in the order in which they are first encountered in the search processes.</w:t>
      </w:r>
    </w:p>
    <w:p w14:paraId="752FFB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Note, however, that we already need an order (at least locally, among the neighbors of a vertex) to make the</w:t>
      </w:r>
    </w:p>
    <w:p w14:paraId="4CDC1D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search processes well-defined. The resulting orders given by depth-first search or breadth-first search are not</w:t>
      </w:r>
    </w:p>
    <w:p w14:paraId="33694C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same, of course.</w:t>
      </w:r>
    </w:p>
    <w:p w14:paraId="69A7DD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In each case we will call the colors red, blue, and green. Our backtracking plan is to color the vertices in</w:t>
      </w:r>
    </w:p>
    <w:p w14:paraId="67F6E5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alphabetical order. We first try the color red for the current vertex, if possible, and then move on to the next</w:t>
      </w:r>
    </w:p>
    <w:p w14:paraId="05DD17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When we have backtracked to this vertex, we then try blue, if possible. Finally we try green. If no</w:t>
      </w:r>
    </w:p>
    <w:p w14:paraId="0DE780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coloring of this vertex succeeds, then we erase the color on this vertex and backtrack to the previous vertex.</w:t>
      </w:r>
    </w:p>
    <w:p w14:paraId="052CEA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graph in Exercise 7, no backtracking is required. We assign red, blue, red, and green to the vertices in</w:t>
      </w:r>
    </w:p>
    <w:p w14:paraId="2723AA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alphabetical order. For the graph in Exercise 8, again no backtracking is required. We assign red, blue, blue,</w:t>
      </w:r>
    </w:p>
    <w:p w14:paraId="1E4C6B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green, green, and red to the vertices in alphabetical order. And for the graph in Exercise 9, no backtracking</w:t>
      </w:r>
    </w:p>
    <w:p w14:paraId="74C828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required either. We assign red, blue, red, blue, and blue to the vertices in alphabetical order.</w:t>
      </w:r>
    </w:p>
    <w:p w14:paraId="3DBCA8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The largest number that can possibly be included is 19. Since the sum of 19 and any smaller number in</w:t>
      </w:r>
    </w:p>
    <w:p w14:paraId="09A063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list is greater than 20 , we conclude that no subset with sum 20 contains 19. Then we try 14 and reach</w:t>
      </w:r>
    </w:p>
    <w:p w14:paraId="692705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same conclusion. Finally, we try 11, and note that after we have included 8, the list has been exhausted</w:t>
      </w:r>
    </w:p>
    <w:p w14:paraId="191DBB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sum is not 20 . Therefore there is no subset whose sum is 20.</w:t>
      </w:r>
    </w:p>
    <w:p w14:paraId="24A5D8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Starting with 27 in the set, we soon find that the subset {27, 14} has the desired sum of 41.</w:t>
      </w:r>
    </w:p>
    <w:p w14:paraId="0980B3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First we try putting 27 into the subset. If we also include 24 , then no further additions are possible, so</w:t>
      </w:r>
    </w:p>
    <w:p w14:paraId="29702B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backtrack and try including 19 with 27 . Now it is possible to add 14, giving us the desired sum of 60 .</w:t>
      </w:r>
    </w:p>
    <w:p w14:paraId="4F446B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We begin at the starting position. At each position, we keep track of which moves we have tried, and</w:t>
      </w:r>
    </w:p>
    <w:p w14:paraId="0ECE00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try the moves in the order up, down, right, and left. (We also assume that the direction from which we</w:t>
      </w:r>
    </w:p>
    <w:p w14:paraId="0FFC5E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entered this position has been tried, since we do not want our solution to retrace steps.) When we try a move,</w:t>
      </w:r>
    </w:p>
    <w:p w14:paraId="5FBDD3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then proceed along the chosen route until we are stymied, at which point we backtrack and try the next</w:t>
      </w:r>
    </w:p>
    <w:p w14:paraId="106CB5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possible move. Either this will eventually lead us to the exit position, or we will have tried all the possibilities</w:t>
      </w:r>
    </w:p>
    <w:p w14:paraId="357282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concluded that there is no solution.</w:t>
      </w:r>
    </w:p>
    <w:p w14:paraId="051042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start at position X. Since we cannot go up, we try going down. At the next intersection there is only</w:t>
      </w:r>
    </w:p>
    <w:p w14:paraId="5BDD58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choice, so we go left. (All directions are stated in terms of our view of the picture.) This lead us to a</w:t>
      </w:r>
    </w:p>
    <w:p w14:paraId="558C98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dead end. Therefore we backtrack to position X and try going right. This leads us (without choices) to the</w:t>
      </w:r>
    </w:p>
    <w:p w14:paraId="0DC084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opening about two thirds of the way from left to right in the second row, where we have the choice of going</w:t>
      </w:r>
    </w:p>
    <w:p w14:paraId="2DB6B2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left or down. We try going down, and then right. No further choices are possible until we reach the opening</w:t>
      </w:r>
    </w:p>
    <w:p w14:paraId="54EC02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just above the exit. Here we first try going up, but that leads to a dead end, so we try going down, and that</w:t>
      </w:r>
    </w:p>
    <w:p w14:paraId="7D35E0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leads us to the exit.</w:t>
      </w:r>
    </w:p>
    <w:p w14:paraId="16F171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There is one tree for each component of the graph.</w:t>
      </w:r>
    </w:p>
    <w:p w14:paraId="478EAD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First notice that the order in which vertices are put into (and therefore taken out of) the list L is level-order.</w:t>
      </w:r>
    </w:p>
    <w:p w14:paraId="47B31E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other words, the root of the resulting tree comes first, then the vertices at level 1 (put into the list while</w:t>
      </w:r>
    </w:p>
    <w:p w14:paraId="3DB4B0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processing the root), then the vertices at level 2 (put into the list while processing vertices at level 1 ), and</w:t>
      </w:r>
    </w:p>
    <w:p w14:paraId="57DF18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on. (A formal proof of this is given in Exercise 47.) Now suppose that uv is an edge not in the tree, and</w:t>
      </w:r>
    </w:p>
    <w:p w14:paraId="24B83D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suppose without loss of generality that the algorithm processed u before it processed v . (In other words, u</w:t>
      </w:r>
    </w:p>
    <w:p w14:paraId="4B10AB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entered the list L before v did.) Since the edge uv is not in the tree, it must be the case that v was already</w:t>
      </w:r>
    </w:p>
    <w:p w14:paraId="59842C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list L when u was being processed. In order for this to happen, the parent p of v must have already</w:t>
      </w:r>
    </w:p>
    <w:p w14:paraId="3EA174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been processed before u . Note that p’s level in the tree is one less than v’s level. Therefore u’s level is greater</w:t>
      </w:r>
    </w:p>
    <w:p w14:paraId="52EFEA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than or equal to p’s level but less than or equal to v’s level, and the proof is complete.</w:t>
      </w:r>
    </w:p>
    <w:p w14:paraId="590EAC42" w14:textId="77777777" w:rsidR="00D742CE" w:rsidRPr="006E7A61" w:rsidRDefault="00D742CE" w:rsidP="00D742CE">
      <w:pPr>
        <w:rPr>
          <w:rFonts w:ascii="Times New Roman" w:hAnsi="Times New Roman" w:cs="Times New Roman"/>
          <w:sz w:val="28"/>
          <w:szCs w:val="28"/>
        </w:rPr>
      </w:pPr>
    </w:p>
    <w:p w14:paraId="22F3434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310</w:t>
      </w:r>
    </w:p>
    <w:p w14:paraId="6968084D" w14:textId="77777777" w:rsidR="00D742CE" w:rsidRPr="006E7A61" w:rsidRDefault="00D742CE" w:rsidP="00D742CE">
      <w:pPr>
        <w:rPr>
          <w:rFonts w:ascii="Times New Roman" w:hAnsi="Times New Roman" w:cs="Times New Roman"/>
          <w:sz w:val="28"/>
          <w:szCs w:val="28"/>
        </w:rPr>
      </w:pPr>
    </w:p>
    <w:p w14:paraId="57135D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1CEB1E3C" w14:textId="77777777" w:rsidR="00D742CE" w:rsidRPr="006E7A61" w:rsidRDefault="00D742CE" w:rsidP="00D742CE">
      <w:pPr>
        <w:rPr>
          <w:rFonts w:ascii="Times New Roman" w:hAnsi="Times New Roman" w:cs="Times New Roman"/>
          <w:sz w:val="28"/>
          <w:szCs w:val="28"/>
        </w:rPr>
      </w:pPr>
    </w:p>
    <w:p w14:paraId="02F399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5660E5B4" w14:textId="77777777" w:rsidR="00D742CE" w:rsidRPr="006E7A61" w:rsidRDefault="00D742CE" w:rsidP="00D742CE">
      <w:pPr>
        <w:rPr>
          <w:rFonts w:ascii="Times New Roman" w:hAnsi="Times New Roman" w:cs="Times New Roman"/>
          <w:sz w:val="28"/>
          <w:szCs w:val="28"/>
        </w:rPr>
      </w:pPr>
    </w:p>
    <w:p w14:paraId="5E5911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We build the spanning tree using breath-first search. If at some point as we are fanning out from a vertex</w:t>
      </w:r>
    </w:p>
    <w:p w14:paraId="19F29D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 we encounter a neighbor w of v that is already in the tree, then we know that there is a simple circuit,</w:t>
      </w:r>
    </w:p>
    <w:p w14:paraId="0B9F0B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consisting of the path from the root to v , followed by the edge vw , followed by the path from the root to w</w:t>
      </w:r>
    </w:p>
    <w:p w14:paraId="6F9048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traversed backward.</w:t>
      </w:r>
    </w:p>
    <w:p w14:paraId="0D2961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We construct a tree using one of these search methods. We color the first vertex red, and whenever we add a</w:t>
      </w:r>
    </w:p>
    <w:p w14:paraId="07916D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new vertex to the tree, we color it blue if we reach it from a red vertex, and we color it red if we reach it from</w:t>
      </w:r>
    </w:p>
    <w:p w14:paraId="713478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blue vertex. When we encounter a vertex that is already in the tree (and therefore will not be added to the</w:t>
      </w:r>
    </w:p>
    <w:p w14:paraId="05032D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 we compare its color to that of the vertex we are currently processing. If the colors are the same, then</w:t>
      </w:r>
    </w:p>
    <w:p w14:paraId="65EA9A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know immediately that the graph is not bipartite. If we get through the entire process without finding</w:t>
      </w:r>
    </w:p>
    <w:p w14:paraId="743AF1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a clash, then we conclude that the graph is bipartite.</w:t>
      </w:r>
    </w:p>
    <w:p w14:paraId="145AFA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The algorithm is identical to the algorithm for obtaining spanning trees by deleting edges in simple circuits.</w:t>
      </w:r>
    </w:p>
    <w:p w14:paraId="015250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circuits remain, we remove an edge of a simple circuit. This does not disconnect any connected component of the graph, and eventually the process terminates with a forest of spanning trees of the components.</w:t>
      </w:r>
    </w:p>
    <w:p w14:paraId="4DF737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apply breadth-first search, starting from the first vertex. When that search terminates, i.e., when the list</w:t>
      </w:r>
    </w:p>
    <w:p w14:paraId="2028DF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emptied, then we look for the first vertex that has not yet been included in the forest. If no such vertex is</w:t>
      </w:r>
    </w:p>
    <w:p w14:paraId="5B03DE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found, then we are done. If v is such a vertex, then we begin breadth-first search again from v , constructing</w:t>
      </w:r>
    </w:p>
    <w:p w14:paraId="3E7FCB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tree in the forest. We continue in this way until all the vertices have been included.</w:t>
      </w:r>
    </w:p>
    <w:p w14:paraId="47A757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If the edge is a cut edge, then it provides the unique simple path between its endpoints. Therefore it must be</w:t>
      </w:r>
    </w:p>
    <w:p w14:paraId="79E27B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every spanning tree for the graph. Conversely, if an edge is not a cut edge, then it can be removed without</w:t>
      </w:r>
    </w:p>
    <w:p w14:paraId="00AF4C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disconnecting the graph, and every spanning tree of the resulting graph will be a spanning tree of the original</w:t>
      </w:r>
    </w:p>
    <w:p w14:paraId="602139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not containing this edge. Thus we have shown that an edge of a connected simple graph must be in</w:t>
      </w:r>
    </w:p>
    <w:p w14:paraId="759FEB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 spanning tree for this graph if and only if the edge is a cut edge—i.e., its removal disconnects the graph.</w:t>
      </w:r>
    </w:p>
    <w:p w14:paraId="131F6E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Assume that the connected simple graph G does not have a simple path of length at least k . Consider the</w:t>
      </w:r>
    </w:p>
    <w:p w14:paraId="37E5F8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longest path in the depth-first search tree. Since each edge connects an ancestor and a descendant, we can</w:t>
      </w:r>
    </w:p>
    <w:p w14:paraId="0C7496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bound the number of edges by counting the total number of ancestors of each descendant. But if the longest</w:t>
      </w:r>
    </w:p>
    <w:p w14:paraId="6FC4E4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path is shorter than k , then each descendant has at most k − 1 ancestors. Therefore there can be at most</w:t>
      </w:r>
    </w:p>
    <w:p w14:paraId="6F6CCC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(k − 1)n edges.</w:t>
      </w:r>
    </w:p>
    <w:p w14:paraId="3BEBD4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We modify the pseudocode given in Algorithm 1 by initializing a global variable m to be 0 at the beginning</w:t>
      </w:r>
    </w:p>
    <w:p w14:paraId="6134ED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algorithm, and adding the statements “m := m + 1 ” and “assign m to vertex v ” as the first line of</w:t>
      </w:r>
    </w:p>
    <w:p w14:paraId="4689D0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visit . To see that this numbering corresponds to the numbering of the vertices created by a preorder</w:t>
      </w:r>
    </w:p>
    <w:p w14:paraId="300710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traversal of the spanning tree, we need to show that each vertex has a smaller number than its children, and</w:t>
      </w:r>
    </w:p>
    <w:p w14:paraId="1A11C6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children have increasing numbers from left to right (assuming that each new child added to the tree</w:t>
      </w:r>
    </w:p>
    <w:p w14:paraId="36F498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comes to the right of its siblings already in the tree). Clearly the children of a vertex get added to the tree</w:t>
      </w:r>
    </w:p>
    <w:p w14:paraId="6087C2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after that vertex is added, so their number must exceed that of their parent. And if a vertex’s sibling has</w:t>
      </w:r>
    </w:p>
    <w:p w14:paraId="5349C1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smaller number, then it must have already been visited, and therefore already have been added to the tree.</w:t>
      </w:r>
    </w:p>
    <w:p w14:paraId="4F90B2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Note that a “lower” level is further down the tree, i.e., further from the root and therefore having a larger</w:t>
      </w:r>
    </w:p>
    <w:p w14:paraId="7D0A73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value. (So “lower” really means “greater than”!) This is similar to Exercise 34. Again notice that the order</w:t>
      </w:r>
    </w:p>
    <w:p w14:paraId="14F683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which vertices are put into (and therefore taken out of) the list L is level-order. In other words, the root</w:t>
      </w:r>
    </w:p>
    <w:p w14:paraId="501DC6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resulting tree comes first, then the vertices at level 1 (put into the list while processing the root), then</w:t>
      </w:r>
    </w:p>
    <w:p w14:paraId="2150CE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vertices at level 2 (put into the list while processing vertices at level 1 ), and so on. Now suppose that</w:t>
      </w:r>
    </w:p>
    <w:p w14:paraId="341205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uv is a directed edge not in the tree. First assume that the algorithm processed u before it processed v . (In</w:t>
      </w:r>
    </w:p>
    <w:p w14:paraId="3262D070" w14:textId="77777777" w:rsidR="00D742CE" w:rsidRPr="006E7A61" w:rsidRDefault="00D742CE" w:rsidP="00D742CE">
      <w:pPr>
        <w:rPr>
          <w:rFonts w:ascii="Times New Roman" w:hAnsi="Times New Roman" w:cs="Times New Roman"/>
          <w:sz w:val="28"/>
          <w:szCs w:val="28"/>
        </w:rPr>
      </w:pPr>
    </w:p>
    <w:p w14:paraId="13E334A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11.4</w:t>
      </w:r>
    </w:p>
    <w:p w14:paraId="0E66B319" w14:textId="77777777" w:rsidR="00D742CE" w:rsidRPr="006E7A61" w:rsidRDefault="00D742CE" w:rsidP="00D742CE">
      <w:pPr>
        <w:rPr>
          <w:rFonts w:ascii="Times New Roman" w:hAnsi="Times New Roman" w:cs="Times New Roman"/>
          <w:sz w:val="28"/>
          <w:szCs w:val="28"/>
        </w:rPr>
      </w:pPr>
    </w:p>
    <w:p w14:paraId="14F178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Spanning Trees</w:t>
      </w:r>
    </w:p>
    <w:p w14:paraId="0EB475EB" w14:textId="77777777" w:rsidR="00D742CE" w:rsidRPr="006E7A61" w:rsidRDefault="00D742CE" w:rsidP="00D742CE">
      <w:pPr>
        <w:rPr>
          <w:rFonts w:ascii="Times New Roman" w:hAnsi="Times New Roman" w:cs="Times New Roman"/>
          <w:sz w:val="28"/>
          <w:szCs w:val="28"/>
        </w:rPr>
      </w:pPr>
    </w:p>
    <w:p w14:paraId="3C1C6E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311</w:t>
      </w:r>
    </w:p>
    <w:p w14:paraId="29BE315E" w14:textId="77777777" w:rsidR="00D742CE" w:rsidRPr="006E7A61" w:rsidRDefault="00D742CE" w:rsidP="00D742CE">
      <w:pPr>
        <w:rPr>
          <w:rFonts w:ascii="Times New Roman" w:hAnsi="Times New Roman" w:cs="Times New Roman"/>
          <w:sz w:val="28"/>
          <w:szCs w:val="28"/>
        </w:rPr>
      </w:pPr>
    </w:p>
    <w:p w14:paraId="0078AB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words, u entered the list L before v did.) Since the edge uv is not in the tree, it must be the case that</w:t>
      </w:r>
    </w:p>
    <w:p w14:paraId="3061E5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 was already in the list L when u was being processed. In order for this to happen, the parent p of v must</w:t>
      </w:r>
    </w:p>
    <w:p w14:paraId="36A795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already been processed before u . Note that p’s level in the tree is one less than v’s level. Therefore u’s</w:t>
      </w:r>
    </w:p>
    <w:p w14:paraId="562591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level is greater than or equal to p’s level but less than or equal to v’s level, so this directed edge goes from a</w:t>
      </w:r>
    </w:p>
    <w:p w14:paraId="7A4821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at one level to a vertex either at the same level or one level below. Next suppose that the algorithm</w:t>
      </w:r>
    </w:p>
    <w:p w14:paraId="3C39A9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processed v before it processed u . Then v’s level is at or above u’s level, and there is nothing else to prove.</w:t>
      </w:r>
    </w:p>
    <w:p w14:paraId="0B164B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Maintain a global variable c, initialized to 0 . At the end of procedure visit , add the statements “ c := c + 1”</w:t>
      </w:r>
    </w:p>
    <w:p w14:paraId="71623F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“assign c to v .” We need to show that each vertex has a larger number than its children, and that the</w:t>
      </w:r>
    </w:p>
    <w:p w14:paraId="6134BE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children have increasing numbers from left to right (assuming that each new child added to the tree comes</w:t>
      </w:r>
    </w:p>
    <w:p w14:paraId="3F7885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right of its siblings already in the tree). A vertex v is not numbered until its processing is finished,</w:t>
      </w:r>
    </w:p>
    <w:p w14:paraId="0DA285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means that all of the descendants of v must have finished their processing. Therefore each vertex has</w:t>
      </w:r>
    </w:p>
    <w:p w14:paraId="2ED72C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larger number than all of its children. Furthermore, if a vertex’s sibling has a smaller number, then it must</w:t>
      </w:r>
    </w:p>
    <w:p w14:paraId="0FC955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already been visited, and therefore already have been added to the tree. (Note that listing the vertices</w:t>
      </w:r>
    </w:p>
    <w:p w14:paraId="39E725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number gives a postorder traversal of the tree.)</w:t>
      </w:r>
    </w:p>
    <w:p w14:paraId="7396B7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Suppose that T1 contains a edges that are not in T2 , so that the distance between T1 and T2 is 2a. Suppose</w:t>
      </w:r>
    </w:p>
    <w:p w14:paraId="77FD45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further that T2 contains b edges that are not in T3 , so that the distance between T2 and T3 is 2b . Now at</w:t>
      </w:r>
    </w:p>
    <w:p w14:paraId="4A634D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worst the only edges that are in T1 and not in T3 are those a + b edges that are in T1 and not in T2 , or in</w:t>
      </w:r>
    </w:p>
    <w:p w14:paraId="5E8FE9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T1 and T2 but not in T3 . Therefore the distance between T1 and T3 is at most 2(a + b).</w:t>
      </w:r>
    </w:p>
    <w:p w14:paraId="51FEB8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Following the construction of Exercise 55, we reduce the distance between spanning trees T1 and T2 by 2</w:t>
      </w:r>
    </w:p>
    <w:p w14:paraId="340886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we remove edge e1 from T1 and add edge e2 to it. Thus after applying this operation d times, we can</w:t>
      </w:r>
    </w:p>
    <w:p w14:paraId="461AF8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convert any tree T1 into any other spanning tree T2 (where d is half the distance between T1 and T2 ).</w:t>
      </w:r>
    </w:p>
    <w:p w14:paraId="13C55A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By Exercise 16 in Section 10.5 there is an Euler circuit C in the directed graph. We follow C and delete</w:t>
      </w:r>
    </w:p>
    <w:p w14:paraId="15290E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 directed graph every edge whose terminal vertex has been previously visited in C . We claim that</w:t>
      </w:r>
    </w:p>
    <w:p w14:paraId="631A9D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edges that remain in C form a rooted tree. Certainly there is a directed path from the root to every other</w:t>
      </w:r>
    </w:p>
    <w:p w14:paraId="0F170D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since we only deleted edges that allowed us to reach vertices we could already reach. Furthermore,</w:t>
      </w:r>
    </w:p>
    <w:p w14:paraId="026662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can be no simple circuits, since we removed every edge that would have completed a simple circuit.</w:t>
      </w:r>
    </w:p>
    <w:p w14:paraId="2CEEB0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Since this is an “if and only if” statement, we have two things to prove. First, suppose that G contains</w:t>
      </w:r>
    </w:p>
    <w:p w14:paraId="5BE9E5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circuit v1 , v2 , . . . , vk , v1 , and without loss of generality, assume that v1 is the first vertex visited in the</w:t>
      </w:r>
    </w:p>
    <w:p w14:paraId="3723A0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depth-first search process. Since there is a directed path from v1 to vk , vertex vk must have been visited</w:t>
      </w:r>
    </w:p>
    <w:p w14:paraId="6CCF6E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before the processing of v1 is completed. Therefore v1 is an ancestor of vk in the tree, and the edge vk v1 is</w:t>
      </w:r>
    </w:p>
    <w:p w14:paraId="6CC2FE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back edge. Now we have to prove the converse. Suppose that T contains a back edge uv from a vertex u</w:t>
      </w:r>
    </w:p>
    <w:p w14:paraId="0FA797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its ancestor v . Then the path in T from v to u , followed by this edge, is a circuit in G .</w:t>
      </w:r>
    </w:p>
    <w:p w14:paraId="2B6A20B9" w14:textId="77777777" w:rsidR="00D742CE" w:rsidRPr="006E7A61" w:rsidRDefault="00D742CE" w:rsidP="00D742CE">
      <w:pPr>
        <w:rPr>
          <w:rFonts w:ascii="Times New Roman" w:hAnsi="Times New Roman" w:cs="Times New Roman"/>
          <w:sz w:val="28"/>
          <w:szCs w:val="28"/>
        </w:rPr>
      </w:pPr>
    </w:p>
    <w:p w14:paraId="21761C0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312</w:t>
      </w:r>
    </w:p>
    <w:p w14:paraId="4B1EACBC" w14:textId="77777777" w:rsidR="00D742CE" w:rsidRPr="006E7A61" w:rsidRDefault="00D742CE" w:rsidP="00D742CE">
      <w:pPr>
        <w:rPr>
          <w:rFonts w:ascii="Times New Roman" w:hAnsi="Times New Roman" w:cs="Times New Roman"/>
          <w:sz w:val="28"/>
          <w:szCs w:val="28"/>
        </w:rPr>
      </w:pPr>
    </w:p>
    <w:p w14:paraId="72D580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11.5</w:t>
      </w:r>
    </w:p>
    <w:p w14:paraId="03BD6C97" w14:textId="77777777" w:rsidR="00D742CE" w:rsidRPr="006E7A61" w:rsidRDefault="00D742CE" w:rsidP="00D742CE">
      <w:pPr>
        <w:rPr>
          <w:rFonts w:ascii="Times New Roman" w:hAnsi="Times New Roman" w:cs="Times New Roman"/>
          <w:sz w:val="28"/>
          <w:szCs w:val="28"/>
        </w:rPr>
      </w:pPr>
    </w:p>
    <w:p w14:paraId="14FB89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10CEAAB6" w14:textId="77777777" w:rsidR="00D742CE" w:rsidRPr="006E7A61" w:rsidRDefault="00D742CE" w:rsidP="00D742CE">
      <w:pPr>
        <w:rPr>
          <w:rFonts w:ascii="Times New Roman" w:hAnsi="Times New Roman" w:cs="Times New Roman"/>
          <w:sz w:val="28"/>
          <w:szCs w:val="28"/>
        </w:rPr>
      </w:pPr>
    </w:p>
    <w:p w14:paraId="6377BE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03E30234" w14:textId="77777777" w:rsidR="00D742CE" w:rsidRPr="006E7A61" w:rsidRDefault="00D742CE" w:rsidP="00D742CE">
      <w:pPr>
        <w:rPr>
          <w:rFonts w:ascii="Times New Roman" w:hAnsi="Times New Roman" w:cs="Times New Roman"/>
          <w:sz w:val="28"/>
          <w:szCs w:val="28"/>
        </w:rPr>
      </w:pPr>
    </w:p>
    <w:p w14:paraId="36D842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Minimum Spanning Trees</w:t>
      </w:r>
    </w:p>
    <w:p w14:paraId="21786E7E" w14:textId="77777777" w:rsidR="00D742CE" w:rsidRPr="006E7A61" w:rsidRDefault="00D742CE" w:rsidP="00D742CE">
      <w:pPr>
        <w:rPr>
          <w:rFonts w:ascii="Times New Roman" w:hAnsi="Times New Roman" w:cs="Times New Roman"/>
          <w:sz w:val="28"/>
          <w:szCs w:val="28"/>
        </w:rPr>
      </w:pPr>
    </w:p>
    <w:p w14:paraId="2433A2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start with the minimum weight edge {a, b} . The least weight edge incident to the tree constructed so far</w:t>
      </w:r>
    </w:p>
    <w:p w14:paraId="6BDBC0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edge {a, e} , with weight 2 , so we add it to the tree. Next we add edge {d, e} , and then edge {c, d} . This</w:t>
      </w:r>
    </w:p>
    <w:p w14:paraId="6878E0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completes the tree, whose total weight is 6.</w:t>
      </w:r>
    </w:p>
    <w:p w14:paraId="005831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The edges are added in the order {a, b} , {a, e} , {a, d}, {c, d}, {d, h} , {a, m} , {d, p} , {e, f }, {e, i}, {g, h},</w:t>
      </w:r>
    </w:p>
    <w:p w14:paraId="52725D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 p}, {m, n} , {n, o}, {f, j} , and {k, l}, for a total weight of 28 .</w:t>
      </w:r>
    </w:p>
    <w:p w14:paraId="088CBC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With Kruskal’s algorithm, we add at each step the shortest edge that will not complete a simple circuit.</w:t>
      </w:r>
    </w:p>
    <w:p w14:paraId="1A302F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pick edge {a, b} first, and then edge {c, d} (alphabetical order breaks ties), followed by {a, e} and</w:t>
      </w:r>
    </w:p>
    <w:p w14:paraId="458970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e}.The total weight is 6.</w:t>
      </w:r>
    </w:p>
    <w:p w14:paraId="44B9E8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The edges are added in the order {a, b} , {a, e} , {c, d} , {d, h} , {a, d} , {a, m}, {d, p}, {e, f } , {e, i}, {g, h},</w:t>
      </w:r>
    </w:p>
    <w:p w14:paraId="2B0B0A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 p}, {m, n} , {n, o}, {f, j} , and {k, l}, for a total weight of 28 .</w:t>
      </w:r>
    </w:p>
    <w:p w14:paraId="61A00D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One way to do this is simply to apply the algorithm of choice to each component. In practice it is not clear</w:t>
      </w:r>
    </w:p>
    <w:p w14:paraId="543B57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what that means, since we would have to determine the components first. More to the point, we can implement</w:t>
      </w:r>
    </w:p>
    <w:p w14:paraId="03A765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procedures as follows. For Prim’s algorithm, start with the first vertex and repeatedly add to the tree the</w:t>
      </w:r>
    </w:p>
    <w:p w14:paraId="47F179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shortest edge adjacent to it that does not complete a simple circuit. When no such edges remain, we find a</w:t>
      </w:r>
    </w:p>
    <w:p w14:paraId="15BC97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that is not yet in the spanning forest and grow a new tree from this vertex. We repeat this process until</w:t>
      </w:r>
    </w:p>
    <w:p w14:paraId="7F1B24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new vertices remain. Kruskal’s algorithm is even simpler to implement. We keep choosing the shortest</w:t>
      </w:r>
    </w:p>
    <w:p w14:paraId="4F5F77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 that does not complete a simple circuit, until no such edges remain. The result is a spanning forest of</w:t>
      </w:r>
    </w:p>
    <w:p w14:paraId="1C71CD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minimum weight.</w:t>
      </w:r>
    </w:p>
    <w:p w14:paraId="54F1D8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If we simply replace the word “smallest” with the word “largest” (and replace the word “minimum” in the</w:t>
      </w:r>
    </w:p>
    <w:p w14:paraId="5D018C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comment with the word “maximum”) in Algorithm 2, then the resulting algorithm will find a maximum</w:t>
      </w:r>
    </w:p>
    <w:p w14:paraId="1F65C9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spanning tree.</w:t>
      </w:r>
    </w:p>
    <w:p w14:paraId="1EF5CE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 answer is unique. It uses edges {d, h}, {d, e} , {b, f } , {d, g} , {a, b} , {b, e}, {b, c}, and {f, i}.</w:t>
      </w:r>
    </w:p>
    <w:p w14:paraId="5708A5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follow the procedure outlined in the solution to Exercise 17. Recall that the minimum spanning tree uses</w:t>
      </w:r>
    </w:p>
    <w:p w14:paraId="01B6FB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edges Atlanta–Chicago, Atlanta–New York, Denver–San Francisco, and Chicago–San Francisco. First we</w:t>
      </w:r>
    </w:p>
    <w:p w14:paraId="63CF09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delete the edge from Atlanta to Chicago. The minimum spanning tree for the remaining graph has cost $3900.</w:t>
      </w:r>
    </w:p>
    <w:p w14:paraId="18AC3B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we delete the edge from Atlanta to New York (and put the previously deleted edge back). The minimum</w:t>
      </w:r>
    </w:p>
    <w:p w14:paraId="227989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spanning tree now has cost $3800. Next we look at the graph with the edge from Denver to San Francisco</w:t>
      </w:r>
    </w:p>
    <w:p w14:paraId="2BA85B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deleted. The minimum spanning tree has cost $4000. Finally we look at the graph with the edge from Chicago</w:t>
      </w:r>
    </w:p>
    <w:p w14:paraId="74C2C2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San Francisco deleted. The minimum spanning tree has cost $3700. This last tree is our answer, then; it</w:t>
      </w:r>
    </w:p>
    <w:p w14:paraId="6EBB16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consists of the links Atlanta–Chicago, Atlanta–New York, Denver–San Francisco, and Chicago–Denver.</w:t>
      </w:r>
    </w:p>
    <w:p w14:paraId="1A6A0B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Suppose that an edge e with smallest weight is not included in some minimum spanning tree; in other words,</w:t>
      </w:r>
    </w:p>
    <w:p w14:paraId="71371D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suppose that the minimum spanning tree T contains only edges with weights larger than that of e. If we add</w:t>
      </w:r>
    </w:p>
    <w:p w14:paraId="6A6F17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to T , then we will obtain a graph with exactly one simple circuit, which contains e. We can then delete</w:t>
      </w:r>
    </w:p>
    <w:p w14:paraId="42EF61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 other edge in this circuit, resulting in a spanning tree with weight strictly less than that of T (since</w:t>
      </w:r>
    </w:p>
    <w:p w14:paraId="748392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the other edges have larger weight than e has). This is a contradiction to the fact that T is a minimum</w:t>
      </w:r>
    </w:p>
    <w:p w14:paraId="769AF1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spanning tree. Therefore an edge with smallest weight must be included in T .</w:t>
      </w:r>
    </w:p>
    <w:p w14:paraId="31422F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start with the New York to Denver link and then form a spanning tree by successively adding the cheapest</w:t>
      </w:r>
    </w:p>
    <w:p w14:paraId="532A20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edges that do not form a simple circuit. In fact the three cheapest edges will do: Atlanta–Chicago, Atlanta–</w:t>
      </w:r>
    </w:p>
    <w:p w14:paraId="1233BF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New York, and Denver–San Francisco. This gives a cost of $4000.</w:t>
      </w:r>
    </w:p>
    <w:p w14:paraId="6652BF9E" w14:textId="77777777" w:rsidR="00D742CE" w:rsidRPr="006E7A61" w:rsidRDefault="00D742CE" w:rsidP="00D742CE">
      <w:pPr>
        <w:rPr>
          <w:rFonts w:ascii="Times New Roman" w:hAnsi="Times New Roman" w:cs="Times New Roman"/>
          <w:sz w:val="28"/>
          <w:szCs w:val="28"/>
        </w:rPr>
      </w:pPr>
    </w:p>
    <w:p w14:paraId="0F8DF28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11.5</w:t>
      </w:r>
    </w:p>
    <w:p w14:paraId="539F097A" w14:textId="77777777" w:rsidR="00D742CE" w:rsidRPr="006E7A61" w:rsidRDefault="00D742CE" w:rsidP="00D742CE">
      <w:pPr>
        <w:rPr>
          <w:rFonts w:ascii="Times New Roman" w:hAnsi="Times New Roman" w:cs="Times New Roman"/>
          <w:sz w:val="28"/>
          <w:szCs w:val="28"/>
        </w:rPr>
      </w:pPr>
    </w:p>
    <w:p w14:paraId="173B69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Minimum Spanning Trees</w:t>
      </w:r>
    </w:p>
    <w:p w14:paraId="5D503D4C" w14:textId="77777777" w:rsidR="00D742CE" w:rsidRPr="006E7A61" w:rsidRDefault="00D742CE" w:rsidP="00D742CE">
      <w:pPr>
        <w:rPr>
          <w:rFonts w:ascii="Times New Roman" w:hAnsi="Times New Roman" w:cs="Times New Roman"/>
          <w:sz w:val="28"/>
          <w:szCs w:val="28"/>
        </w:rPr>
      </w:pPr>
    </w:p>
    <w:p w14:paraId="6A4C77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313</w:t>
      </w:r>
    </w:p>
    <w:p w14:paraId="128F9E18" w14:textId="77777777" w:rsidR="00D742CE" w:rsidRPr="006E7A61" w:rsidRDefault="00D742CE" w:rsidP="00D742CE">
      <w:pPr>
        <w:rPr>
          <w:rFonts w:ascii="Times New Roman" w:hAnsi="Times New Roman" w:cs="Times New Roman"/>
          <w:sz w:val="28"/>
          <w:szCs w:val="28"/>
        </w:rPr>
      </w:pPr>
    </w:p>
    <w:p w14:paraId="2AB0C9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algorithm is the same as Kruskal’s, except that instead of starting with the empty tree, we start with the</w:t>
      </w:r>
    </w:p>
    <w:p w14:paraId="5B2931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given set of edges. (If there is already a simple circuit among these edges, then there is no solution.)</w:t>
      </w:r>
    </w:p>
    <w:p w14:paraId="566B30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prove this by contradiction. Suppose that there is a simple circuit formed after the addition of edges at</w:t>
      </w:r>
    </w:p>
    <w:p w14:paraId="692A95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 stage in the algorithm. The circuit will contain some edges that were added at that stage and perhaps</w:t>
      </w:r>
    </w:p>
    <w:p w14:paraId="21ABDC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 edges that were already present. Let e1 , e2 , . . . , er be the edges that are new, in the order they are</w:t>
      </w:r>
    </w:p>
    <w:p w14:paraId="593867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traversed in the circuit. Thus the circuit can be thought of as the sequence e1 , T1 , e2 , T2 , . . . , er , Tr , e1 ,</w:t>
      </w:r>
    </w:p>
    <w:p w14:paraId="63E2FE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each Ti is a tree that existed before the addition of new edges. Each edge in this sequence was the edge</w:t>
      </w:r>
    </w:p>
    <w:p w14:paraId="1657F2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picked by the tree containing one of its two endpoints, so since there are the same number of trees as there</w:t>
      </w:r>
    </w:p>
    <w:p w14:paraId="470865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edges in this sequence, each tree must have picked a different edge. However, let e be the shortest edge</w:t>
      </w:r>
    </w:p>
    <w:p w14:paraId="2826D5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(after tie-breaking) among {e1 , e2 , . . . , er }. Then the tree at both of its ends necessarily picked e to add to</w:t>
      </w:r>
    </w:p>
    <w:p w14:paraId="74EC46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tree, a contradiction. Therefore there are no simple circuits.</w:t>
      </w:r>
    </w:p>
    <w:p w14:paraId="274F91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The actual implementation of this algorithm is more difficult than this pseudocode shows, of course.</w:t>
      </w:r>
    </w:p>
    <w:p w14:paraId="32920C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Sollin(G : simple graph)</w:t>
      </w:r>
    </w:p>
    <w:p w14:paraId="2802DD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initialize the set of trees to be the set of vertices</w:t>
      </w:r>
    </w:p>
    <w:p w14:paraId="110607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|set of trees | &gt; 1 do</w:t>
      </w:r>
    </w:p>
    <w:p w14:paraId="2F521E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each tree Ti in the set of trees</w:t>
      </w:r>
    </w:p>
    <w:p w14:paraId="7C5AFB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ei := the shortest edge from a vertex in Ti to a vertex not in Ti</w:t>
      </w:r>
    </w:p>
    <w:p w14:paraId="496BA4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 all the ei ’s to the trees already present and</w:t>
      </w:r>
    </w:p>
    <w:p w14:paraId="4199E0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reorganize the resulting graph into a set of trees</w:t>
      </w:r>
    </w:p>
    <w:p w14:paraId="4757FB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This is a special case of Exercise 29, with r equal to the number of vertices in the graph (each vertex is a tree</w:t>
      </w:r>
    </w:p>
    <w:p w14:paraId="1565ED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itself at the beginning of the algorithm); see the solution to that exercise.</w:t>
      </w:r>
    </w:p>
    <w:p w14:paraId="0246EC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As argued in the solution to Exercise 29, each stage in the algorithm reduces the number of trees by a factor</w:t>
      </w:r>
    </w:p>
    <w:p w14:paraId="75E7BD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at least 2. Therefore after k stages at most n/2k trees remain. Since the number of trees is an integer,</w:t>
      </w:r>
    </w:p>
    <w:p w14:paraId="566282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number must be less than or equal to 0n/2k 1 .</w:t>
      </w:r>
    </w:p>
    <w:p w14:paraId="1C2D0F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Let G be a connected weighted graph. Suppose that the successive edges chosen by Kruskal’s algorithm are</w:t>
      </w:r>
    </w:p>
    <w:p w14:paraId="07B0BC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e1 , e2 , . . . , en−1 , in that order, so that the tree S containing these edges is the tree constructed by the</w:t>
      </w:r>
    </w:p>
    <w:p w14:paraId="223149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 Let T be a minimum spanning tree of G containing e1 , e2 , . . . , ek , with k chosen as large as</w:t>
      </w:r>
    </w:p>
    <w:p w14:paraId="57CFEF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possible (possibly 0). If k = n − 1, then we are done, since S = T . Otherwise k &lt; n − 1, and in this case</w:t>
      </w:r>
    </w:p>
    <w:p w14:paraId="5F10B5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will derive a contradiction by finding a minimum spanning tree T " which gives us a larger value of k .</w:t>
      </w:r>
    </w:p>
    <w:p w14:paraId="1F16B6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Consider T </w:t>
      </w:r>
      <w:r w:rsidRPr="006E7A61">
        <w:rPr>
          <w:rFonts w:ascii="Cambria Math" w:hAnsi="Cambria Math" w:cs="Cambria Math"/>
          <w:sz w:val="28"/>
          <w:szCs w:val="28"/>
        </w:rPr>
        <w:t>∪</w:t>
      </w:r>
      <w:r w:rsidRPr="006E7A61">
        <w:rPr>
          <w:rFonts w:ascii="Times New Roman" w:hAnsi="Times New Roman" w:cs="Times New Roman"/>
          <w:sz w:val="28"/>
          <w:szCs w:val="28"/>
        </w:rPr>
        <w:t xml:space="preserve"> {ek+1 }. Since T is a tree, this graph has a simple circuit which must contain ek+1 . Some edge</w:t>
      </w:r>
    </w:p>
    <w:p w14:paraId="4564CB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in this simple circuit is not in S , since S is a tree. Furthermore, e was available to be chosen by Kruskal’s</w:t>
      </w:r>
    </w:p>
    <w:p w14:paraId="46EA8B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 at the point at which ek+1 was chosen, since there is no simple circuit among {e1 , e2 , . . . , ek , e}</w:t>
      </w:r>
    </w:p>
    <w:p w14:paraId="2EFF30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edges are all in T ). Therefore the weight of ek+1 is less than or equal to the weight of e (otherwise the</w:t>
      </w:r>
    </w:p>
    <w:p w14:paraId="0EFEB3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algorithm would have chosen e instead of ek+1 ). Now add ek+1 to T and delete e; call the resulting tree T " .</w:t>
      </w:r>
    </w:p>
    <w:p w14:paraId="5C262B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weight of T " cannot be any greater than the weight of T . Therefore T " is also a minimum spanning tree,</w:t>
      </w:r>
    </w:p>
    <w:p w14:paraId="3F5E68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contains the edges e1 , e2 , . . . , ek , ek+1 . This contradicts the choice of T , and our proof is complete.</w:t>
      </w:r>
    </w:p>
    <w:p w14:paraId="23EDCB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This algorithm converts G into its minimum spanning tree. To implement it, it is best to order the edges by</w:t>
      </w:r>
    </w:p>
    <w:p w14:paraId="74AFA1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decreasing weight before we start.</w:t>
      </w:r>
    </w:p>
    <w:p w14:paraId="10DD4A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procedure reverse-delete(G : weighted connected undirected graph with n vertices)</w:t>
      </w:r>
    </w:p>
    <w:p w14:paraId="14894E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while G has more than n − 1 edges</w:t>
      </w:r>
    </w:p>
    <w:p w14:paraId="72A626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 any edge of largest weight that is in a simple circuit in G</w:t>
      </w:r>
    </w:p>
    <w:p w14:paraId="6B3129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(i.e., whose removal would not disconnect G )</w:t>
      </w:r>
    </w:p>
    <w:p w14:paraId="580BF2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 G with edge e deleted</w:t>
      </w:r>
    </w:p>
    <w:p w14:paraId="5D65067A" w14:textId="77777777" w:rsidR="00D742CE" w:rsidRPr="006E7A61" w:rsidRDefault="00D742CE" w:rsidP="00D742CE">
      <w:pPr>
        <w:rPr>
          <w:rFonts w:ascii="Times New Roman" w:hAnsi="Times New Roman" w:cs="Times New Roman"/>
          <w:sz w:val="28"/>
          <w:szCs w:val="28"/>
        </w:rPr>
      </w:pPr>
    </w:p>
    <w:p w14:paraId="07B66EC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314</w:t>
      </w:r>
    </w:p>
    <w:p w14:paraId="7CC5B1AB" w14:textId="77777777" w:rsidR="00D742CE" w:rsidRPr="006E7A61" w:rsidRDefault="00D742CE" w:rsidP="00D742CE">
      <w:pPr>
        <w:rPr>
          <w:rFonts w:ascii="Times New Roman" w:hAnsi="Times New Roman" w:cs="Times New Roman"/>
          <w:sz w:val="28"/>
          <w:szCs w:val="28"/>
        </w:rPr>
      </w:pPr>
    </w:p>
    <w:p w14:paraId="473DEF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2E13F77C" w14:textId="77777777" w:rsidR="00D742CE" w:rsidRPr="006E7A61" w:rsidRDefault="00D742CE" w:rsidP="00D742CE">
      <w:pPr>
        <w:rPr>
          <w:rFonts w:ascii="Times New Roman" w:hAnsi="Times New Roman" w:cs="Times New Roman"/>
          <w:sz w:val="28"/>
          <w:szCs w:val="28"/>
        </w:rPr>
      </w:pPr>
    </w:p>
    <w:p w14:paraId="4F0A14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50CDFF7A" w14:textId="77777777" w:rsidR="00D742CE" w:rsidRPr="006E7A61" w:rsidRDefault="00D742CE" w:rsidP="00D742CE">
      <w:pPr>
        <w:rPr>
          <w:rFonts w:ascii="Times New Roman" w:hAnsi="Times New Roman" w:cs="Times New Roman"/>
          <w:sz w:val="28"/>
          <w:szCs w:val="28"/>
        </w:rPr>
      </w:pPr>
    </w:p>
    <w:p w14:paraId="09CECB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11</w:t>
      </w:r>
    </w:p>
    <w:p w14:paraId="5D6E5C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There are 20 such trees. We can organize our count by the height of the tree. There is just 1 rooted tree on</w:t>
      </w:r>
    </w:p>
    <w:p w14:paraId="6DCE6F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vertices with height 5. If the height is 4 (so that there is a path from the root containing 5 vertices), then</w:t>
      </w:r>
    </w:p>
    <w:p w14:paraId="2391FF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4 choices as to where to attach the sixth vertex. If the height is 3, fix a path of length three from</w:t>
      </w:r>
    </w:p>
    <w:p w14:paraId="3301A4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root. Two more vertices need to be added. If they are both attached directly to the original path, then</w:t>
      </w:r>
    </w:p>
    <w:p w14:paraId="6100BA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 are C(3 + 2 − 1, 2) = 6 ways to attach them (since there are three possible points of attachment). On</w:t>
      </w:r>
    </w:p>
    <w:p w14:paraId="73FFD0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other hand if they form a path of length 2 from their point of attachment, then there are 2 choices. Next</w:t>
      </w:r>
    </w:p>
    <w:p w14:paraId="37FD6F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suppose the height is 2 . If there are not two disjoint paths of length 2 from the root, then there are 4 ways</w:t>
      </w:r>
    </w:p>
    <w:p w14:paraId="109D16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other 3 vertices can be attached to a given path of length 2 from the root (0, 1, 2, or 3 of them</w:t>
      </w:r>
    </w:p>
    <w:p w14:paraId="757E0A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be attached to the root). If there are two disjoint paths, then there are 2 choices for the sixth vertex.</w:t>
      </w:r>
    </w:p>
    <w:p w14:paraId="7F6B99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Finally, there is 1 tree of height 1 . Thus we have 1 + 4 + 6 + 2 + 4 + 2 + 1 = 20 trees in all.</w:t>
      </w:r>
    </w:p>
    <w:p w14:paraId="5DDE9F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We know that the sum of the degrees must be 2(n − 1). The n − 1 pendant vertices account for n − 1 in this</w:t>
      </w:r>
    </w:p>
    <w:p w14:paraId="40A9C9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 so the degree of the other vertex must be n − 1. This vertex is one part of K1,n−1 , therefore, and the</w:t>
      </w:r>
    </w:p>
    <w:p w14:paraId="4CB23F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pendant vertices are the other part.</w:t>
      </w:r>
    </w:p>
    <w:p w14:paraId="6D2CF4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prove this by induction on n . The problem is trivial if n ≤ 2, so assume that the inductive hypothesis</w:t>
      </w:r>
    </w:p>
    <w:p w14:paraId="70A754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holds and let n ≥ 3. First note that at least one of the positive integers di must equal 1 , since the sum of n</w:t>
      </w:r>
    </w:p>
    <w:p w14:paraId="5E6830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numbers each greater than or equal to 2 is greater than or equal to 2n . Without loss of generality assume that</w:t>
      </w:r>
    </w:p>
    <w:p w14:paraId="5E06C1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dn = 1. Now it is impossible for all the remaining di ’s to equal 1, since 2n − 2 &gt; n (we are assuming that</w:t>
      </w:r>
    </w:p>
    <w:p w14:paraId="4442BF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&gt; 2 ); without loss of generality assume that d1 &gt; 1. Now apply the inductive hypothesis to the sequence</w:t>
      </w:r>
    </w:p>
    <w:p w14:paraId="4FC712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d1 − 1, d2 , d3 , . . . , dn−1 . There is a tree with these degrees. Add an edge from the vertex with degree d1 − 1</w:t>
      </w:r>
    </w:p>
    <w:p w14:paraId="2326E9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a new vertex, and we have the desired tree with degrees d1 , d2 , . . . , dn .</w:t>
      </w:r>
    </w:p>
    <w:p w14:paraId="26CE26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We consider the tree as a rooted tree. One part is the set of vertices at even-numbered levels, and the other</w:t>
      </w:r>
    </w:p>
    <w:p w14:paraId="4DAC5F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 is the set of vertices at odd-numbered levels.</w:t>
      </w:r>
    </w:p>
    <w:p w14:paraId="68D2E5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following pictures show some B-trees with the desired height and degree. The root must have either 2 or</w:t>
      </w:r>
    </w:p>
    <w:p w14:paraId="7DB65A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children, and the other internal vertices must have between 2 and 4 children, inclusive. Note that our first</w:t>
      </w:r>
    </w:p>
    <w:p w14:paraId="57A7D9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example is a complete binary tree.</w:t>
      </w:r>
    </w:p>
    <w:p w14:paraId="5D430363" w14:textId="77777777" w:rsidR="00D742CE" w:rsidRPr="006E7A61" w:rsidRDefault="00D742CE" w:rsidP="00D742CE">
      <w:pPr>
        <w:rPr>
          <w:rFonts w:ascii="Times New Roman" w:hAnsi="Times New Roman" w:cs="Times New Roman"/>
          <w:sz w:val="28"/>
          <w:szCs w:val="28"/>
        </w:rPr>
      </w:pPr>
    </w:p>
    <w:p w14:paraId="6EE5D2B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Supplementary Exercises</w:t>
      </w:r>
    </w:p>
    <w:p w14:paraId="01D1A9F3" w14:textId="77777777" w:rsidR="00D742CE" w:rsidRPr="006E7A61" w:rsidRDefault="00D742CE" w:rsidP="00D742CE">
      <w:pPr>
        <w:rPr>
          <w:rFonts w:ascii="Times New Roman" w:hAnsi="Times New Roman" w:cs="Times New Roman"/>
          <w:sz w:val="28"/>
          <w:szCs w:val="28"/>
        </w:rPr>
      </w:pPr>
    </w:p>
    <w:p w14:paraId="63717F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315</w:t>
      </w:r>
    </w:p>
    <w:p w14:paraId="142DBDBD" w14:textId="77777777" w:rsidR="00D742CE" w:rsidRPr="006E7A61" w:rsidRDefault="00D742CE" w:rsidP="00D742CE">
      <w:pPr>
        <w:rPr>
          <w:rFonts w:ascii="Times New Roman" w:hAnsi="Times New Roman" w:cs="Times New Roman"/>
          <w:sz w:val="28"/>
          <w:szCs w:val="28"/>
        </w:rPr>
      </w:pPr>
    </w:p>
    <w:p w14:paraId="39D4C3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 lower bound for the height of a B-tree of degree k with n leaves comes from the upper bound for the</w:t>
      </w:r>
    </w:p>
    <w:p w14:paraId="325AA0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of leaves in a B-tree of degree k with height h , obtained in Exercise 11. Since there we found that</w:t>
      </w:r>
    </w:p>
    <w:p w14:paraId="59C5FE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 ≤ k h , we have h ≥ logk n . The upper bound for the height of a B-tree of degree k with n leaves comes</w:t>
      </w:r>
    </w:p>
    <w:p w14:paraId="1BC9E6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the lower bound for the number of leaves in a B-tree of degree k with height h , obtained in Exercise 11.</w:t>
      </w:r>
    </w:p>
    <w:p w14:paraId="2B925C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there we found that n ≥ 2%k/2&amp;h−1 , we have h ≤ 1 + log#k/2$ (n/2).</w:t>
      </w:r>
    </w:p>
    <w:p w14:paraId="28EAA0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Since Bk+1 is formed from two copies of Bk , the number of vertices doubles as k increases by 1. Since B0</w:t>
      </w:r>
    </w:p>
    <w:p w14:paraId="4C0AFC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had 1 = 20 vertices, it follows by induction that Bk has 2k vertices.</w:t>
      </w:r>
    </w:p>
    <w:p w14:paraId="5C8666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Looking at the pictures for Bk leads one to conjecture that the number of vertices at depth j is C(k, j).</w:t>
      </w:r>
    </w:p>
    <w:p w14:paraId="2B14B4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example, in B4 the number of vertices at the various levels form the sequence 1, 4, 6 , 4, 1, which are</w:t>
      </w:r>
    </w:p>
    <w:p w14:paraId="546315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exactly C(4, 0), C(4, 1), C(4, 2), C(4, 3), C(4, 4). To prove this by mathematical induction (the basis step</w:t>
      </w:r>
    </w:p>
    <w:p w14:paraId="784091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being trivial), note that by the way Bk+1 is constructed, the number of vertices at level j + 1 in Bk+1 is</w:t>
      </w:r>
    </w:p>
    <w:p w14:paraId="602861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sum of the number of vertices at level j + 1 in Bk and the number of vertices at level j in Bk . By the</w:t>
      </w:r>
    </w:p>
    <w:p w14:paraId="082D03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inductive hypothesis this is C(k, j + 1) + C(k, j), which equals C(k + 1, j + 1) as desired, by Pascal’s identity.</w:t>
      </w:r>
    </w:p>
    <w:p w14:paraId="41E3C5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holds for j = k as well, and at the 0th level, too, there is clearly just one vertex.</w:t>
      </w:r>
    </w:p>
    <w:p w14:paraId="5A24A7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Our inductive hypothesis is that the root and the left-most child of the root of Bk have degree k and every</w:t>
      </w:r>
    </w:p>
    <w:p w14:paraId="4B46C8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vertex has degree less than k . This is certainly true for B0 and B1 . Consider Bk+1 . By Exercise 17,</w:t>
      </w:r>
    </w:p>
    <w:p w14:paraId="7584E7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its root has degree k + 1, as desired. The left-most child of the root is the root of a Bk , which had degree k ,</w:t>
      </w:r>
    </w:p>
    <w:p w14:paraId="06B4DF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we have added one edge to connect it to the root of Bk+1 , so its degree is now k + 1, as desired. Every</w:t>
      </w:r>
    </w:p>
    <w:p w14:paraId="63F4B6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vertex of Bk+1 has the same degree it had in Bk , which was at most k by the inductive hypothesis,</w:t>
      </w:r>
    </w:p>
    <w:p w14:paraId="3E1790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our proof is complete.</w:t>
      </w:r>
    </w:p>
    <w:p w14:paraId="2921A1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That an Sk -tree has 2k vertices is clear by induction, since an Sk -tree has twice as many vertices as an</w:t>
      </w:r>
    </w:p>
    <w:p w14:paraId="0A2E84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Sk−1 -tree and an S0 -tree has 20 = 1 vertex. Also by induction we see that there is a unique vertex at level k ,</w:t>
      </w:r>
    </w:p>
    <w:p w14:paraId="3595F1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there was a unique vertex at level k − 1 in the Sk−1 -tree whose root was made a child of the root of the</w:t>
      </w:r>
    </w:p>
    <w:p w14:paraId="546E48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Sk−1 -tree in the construction of the Sk -tree.</w:t>
      </w:r>
    </w:p>
    <w:p w14:paraId="25D183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level order in each case is the alphabetical order in which the vertices are labeled.</w:t>
      </w:r>
    </w:p>
    <w:p w14:paraId="71BD5E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Given the set of universal addresses, we need to check two things. First we need to be sure that no address</w:t>
      </w:r>
    </w:p>
    <w:p w14:paraId="08EE89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our list is the address of an internal vertex. This we can accomplish by checking that no address in our</w:t>
      </w:r>
    </w:p>
    <w:p w14:paraId="42248F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list is a prefix of another address in our list. (Also of course, if the list contains 0, then it must contain no</w:t>
      </w:r>
    </w:p>
    <w:p w14:paraId="0FB0A9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addresses.) Second we need to make sure that all the internal vertices have a leaf as a descendant. To</w:t>
      </w:r>
    </w:p>
    <w:p w14:paraId="075E53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check this, for each address a1 .a2 . · · · .ar in the list, and for each i from 1 to r , inclusive, and for each b with</w:t>
      </w:r>
    </w:p>
    <w:p w14:paraId="48C701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b &lt; ai , we check that there is an address in the list with prefix a1 .a2 . · · · .ai−1 .b.</w:t>
      </w:r>
    </w:p>
    <w:p w14:paraId="158D46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assume that the graph in question is connected. (If it is not, then the statement is vacuously true.) If</w:t>
      </w:r>
    </w:p>
    <w:p w14:paraId="67C529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remove all the edges of a cut set, the resulting graph cannot still be connected. If the resulting graph</w:t>
      </w:r>
    </w:p>
    <w:p w14:paraId="11DDB5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contained all the edges of a spanning tree, then it would be connected. Therefore there must be at least one</w:t>
      </w:r>
    </w:p>
    <w:p w14:paraId="0178C6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edge of the spanning tree in the cut set.</w:t>
      </w:r>
    </w:p>
    <w:p w14:paraId="116562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tree is necessarily a cactus, since no edge is in any simple circuit at all.</w:t>
      </w:r>
    </w:p>
    <w:p w14:paraId="798BC4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Suppose G is not a cactus; we will show that G contains a very simple circuit with an even number of edges</w:t>
      </w:r>
    </w:p>
    <w:p w14:paraId="01F429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(see the solution to Exercise 27 for the definition of “very simple circuit”). Suppose instead, then, that every</w:t>
      </w:r>
    </w:p>
    <w:p w14:paraId="0EF719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very simple circuit of G contains an odd number of edges. Since G is not a cactus, we can find an edge</w:t>
      </w:r>
    </w:p>
    <w:p w14:paraId="38A63D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 {u, v} that is in two different very simple circuits. By simplifying the second circuit if necessary, we can</w:t>
      </w:r>
    </w:p>
    <w:p w14:paraId="5C93ED70" w14:textId="77777777" w:rsidR="00D742CE" w:rsidRPr="006E7A61" w:rsidRDefault="00D742CE" w:rsidP="00D742CE">
      <w:pPr>
        <w:rPr>
          <w:rFonts w:ascii="Times New Roman" w:hAnsi="Times New Roman" w:cs="Times New Roman"/>
          <w:sz w:val="28"/>
          <w:szCs w:val="28"/>
        </w:rPr>
      </w:pPr>
    </w:p>
    <w:p w14:paraId="3208C9C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316</w:t>
      </w:r>
    </w:p>
    <w:p w14:paraId="16312325" w14:textId="77777777" w:rsidR="00D742CE" w:rsidRPr="006E7A61" w:rsidRDefault="00D742CE" w:rsidP="00D742CE">
      <w:pPr>
        <w:rPr>
          <w:rFonts w:ascii="Times New Roman" w:hAnsi="Times New Roman" w:cs="Times New Roman"/>
          <w:sz w:val="28"/>
          <w:szCs w:val="28"/>
        </w:rPr>
      </w:pPr>
    </w:p>
    <w:p w14:paraId="761E0C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11</w:t>
      </w:r>
    </w:p>
    <w:p w14:paraId="79C2E3C2" w14:textId="77777777" w:rsidR="00D742CE" w:rsidRPr="006E7A61" w:rsidRDefault="00D742CE" w:rsidP="00D742CE">
      <w:pPr>
        <w:rPr>
          <w:rFonts w:ascii="Times New Roman" w:hAnsi="Times New Roman" w:cs="Times New Roman"/>
          <w:sz w:val="28"/>
          <w:szCs w:val="28"/>
        </w:rPr>
      </w:pPr>
    </w:p>
    <w:p w14:paraId="44A891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Trees</w:t>
      </w:r>
    </w:p>
    <w:p w14:paraId="11D61D07" w14:textId="77777777" w:rsidR="00D742CE" w:rsidRPr="006E7A61" w:rsidRDefault="00D742CE" w:rsidP="00D742CE">
      <w:pPr>
        <w:rPr>
          <w:rFonts w:ascii="Times New Roman" w:hAnsi="Times New Roman" w:cs="Times New Roman"/>
          <w:sz w:val="28"/>
          <w:szCs w:val="28"/>
        </w:rPr>
      </w:pPr>
    </w:p>
    <w:p w14:paraId="5E2459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assume that the situation is as pictured here, where x might be u and y might be v . Since the circuits</w:t>
      </w:r>
    </w:p>
    <w:p w14:paraId="33879A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 P3 , x, P1 , y, P4 , v, e, u and u, P3 , x, P2 , y, P4 , v, e, u are both odd, the paths P1 and P2 have to have the</w:t>
      </w:r>
    </w:p>
    <w:p w14:paraId="743228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parity. Therefore the very simple circuit consisting of P1 followed by P2 backwards has even length, as</w:t>
      </w:r>
    </w:p>
    <w:p w14:paraId="43562D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desired.</w:t>
      </w:r>
    </w:p>
    <w:p w14:paraId="5C0D2CAA" w14:textId="77777777" w:rsidR="00D742CE" w:rsidRPr="006E7A61" w:rsidRDefault="00D742CE" w:rsidP="00D742CE">
      <w:pPr>
        <w:rPr>
          <w:rFonts w:ascii="Times New Roman" w:hAnsi="Times New Roman" w:cs="Times New Roman"/>
          <w:sz w:val="28"/>
          <w:szCs w:val="28"/>
        </w:rPr>
      </w:pPr>
    </w:p>
    <w:p w14:paraId="007757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only spanning tree here is the graph itself, and vertex i has degree greater than 3 . Thus there is no</w:t>
      </w:r>
    </w:p>
    <w:p w14:paraId="7D5205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degree-constrained spanning tree where each vertex has degree less than or equal to 3.</w:t>
      </w:r>
    </w:p>
    <w:p w14:paraId="4EA7F4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Such a tree must be a path (since it is connected and has no vertices of degree greater than 2 ), and since it</w:t>
      </w:r>
    </w:p>
    <w:p w14:paraId="1C4F61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includes every vertex in the graph, it is a Hamilton path.</w:t>
      </w:r>
    </w:p>
    <w:p w14:paraId="2C50CF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The graphs in the first three parts are caterpillars, since every vertex is either in the horizontal path of length</w:t>
      </w:r>
    </w:p>
    <w:p w14:paraId="332A94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or adjacent to a vertex in this path. In part (d) it is clear that there is no path that can serve as the “spine”</w:t>
      </w:r>
    </w:p>
    <w:p w14:paraId="0391AC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caterpillar.</w:t>
      </w:r>
    </w:p>
    <w:p w14:paraId="069B5A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a) We can gracefully label the vertices in the path in the following manner. Suppose there are n vertices. We</w:t>
      </w:r>
    </w:p>
    <w:p w14:paraId="10DF09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label every other vertex, starting with the first, with the numbers 1 , 2 , . . . , %n/2&amp; ; we number the remaining</w:t>
      </w:r>
    </w:p>
    <w:p w14:paraId="5771B5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vertices, in the same order, with n , n − 1, . . . , %n/2&amp; + 1. For example, if n = 7, then the vertices are labeled</w:t>
      </w:r>
    </w:p>
    <w:p w14:paraId="40429D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7, 2, 6, 3, 5, 4. The successive differences are then easily seen to be n − 1 , n − 2, . . . , 2, 1 , as desired.</w:t>
      </w:r>
    </w:p>
    <w:p w14:paraId="569B8E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extend the idea in the solution to part (a), allowing for labeling the “feet” as well as the “spine” of</w:t>
      </w:r>
    </w:p>
    <w:p w14:paraId="28BFCA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caterpillar. We can assume that the first and last vertices in the spine have no feet. First we label the</w:t>
      </w:r>
    </w:p>
    <w:p w14:paraId="60DA4B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at the beginning of the spine 1 , and, as above, label the vertex adjacent to it n . If there are some feet</w:t>
      </w:r>
    </w:p>
    <w:p w14:paraId="319181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this vertex, then we label them 2, 3 , . . . , k (where the number of feet there is k − 1 ). Then we label the</w:t>
      </w:r>
    </w:p>
    <w:p w14:paraId="360F6F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vertex on the spine with the smallest available number—either 2 or k + 1 (if there were feet that needed</w:t>
      </w:r>
    </w:p>
    <w:p w14:paraId="0922A9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labeling). If this vertex has feet, then we label them n − 1 , n − 2, and so on. The largest available number is</w:t>
      </w:r>
    </w:p>
    <w:p w14:paraId="11DC8D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used for the label of the next vertex on the spine. We continue in this manner until we have labeled the</w:t>
      </w:r>
    </w:p>
    <w:p w14:paraId="553DD8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entire caterpillar. It is clear that the labeling is graceful. See the example below.</w:t>
      </w:r>
    </w:p>
    <w:p w14:paraId="409BF638" w14:textId="77777777" w:rsidR="00D742CE" w:rsidRPr="006E7A61" w:rsidRDefault="00D742CE" w:rsidP="00D742CE">
      <w:pPr>
        <w:rPr>
          <w:rFonts w:ascii="Times New Roman" w:hAnsi="Times New Roman" w:cs="Times New Roman"/>
          <w:sz w:val="28"/>
          <w:szCs w:val="28"/>
        </w:rPr>
      </w:pPr>
    </w:p>
    <w:p w14:paraId="3A4186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By Exercise 52 in Section 11.4, we can number the vertices while doing depth-first search in order of their</w:t>
      </w:r>
    </w:p>
    <w:p w14:paraId="7EC18E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finishing. It follows from the solution given there that this order corresponds to postorder in the spanning</w:t>
      </w:r>
    </w:p>
    <w:p w14:paraId="6293DB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tree. We claim that the opposite order of these numbers gives a topological sort of the vertices in the graph.</w:t>
      </w:r>
    </w:p>
    <w:p w14:paraId="5D4694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must show that there is no directed edge uv such that u’s number in this process is less than v’s number</w:t>
      </w:r>
    </w:p>
    <w:p w14:paraId="77C94B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(prior to reversing the order). Clearly this is true if uv is a tree edge, since the numbers of all of a vertex’s</w:t>
      </w:r>
    </w:p>
    <w:p w14:paraId="0073CA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descendants are less than the number of that vertex. By Exercise 60 in Section 11.4, there are no back edges</w:t>
      </w:r>
    </w:p>
    <w:p w14:paraId="753BAB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our acyclic digraph. By Exercise 51 in Section 11.4, if uv is a forward edge, then it connects a vertex to a</w:t>
      </w:r>
    </w:p>
    <w:p w14:paraId="0D38C8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descendant, so the number of u exceeds the number of v , and that is consistent with our given partial order.</w:t>
      </w:r>
    </w:p>
    <w:p w14:paraId="5672D2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if uv is a cross edge, then v is in a previously visited subtree, so the number on v is less than the number</w:t>
      </w:r>
    </w:p>
    <w:p w14:paraId="0E105B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u , again consistent with the given partial order.</w:t>
      </w:r>
    </w:p>
    <w:p w14:paraId="24A54AAE" w14:textId="77777777" w:rsidR="00D742CE" w:rsidRPr="006E7A61" w:rsidRDefault="00D742CE" w:rsidP="00D742CE">
      <w:pPr>
        <w:rPr>
          <w:rFonts w:ascii="Times New Roman" w:hAnsi="Times New Roman" w:cs="Times New Roman"/>
          <w:sz w:val="28"/>
          <w:szCs w:val="28"/>
        </w:rPr>
      </w:pPr>
    </w:p>
    <w:p w14:paraId="742ECC46"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Supplementary Exercises</w:t>
      </w:r>
    </w:p>
    <w:p w14:paraId="425F9C2E" w14:textId="77777777" w:rsidR="00D742CE" w:rsidRPr="006E7A61" w:rsidRDefault="00D742CE" w:rsidP="00D742CE">
      <w:pPr>
        <w:rPr>
          <w:rFonts w:ascii="Times New Roman" w:hAnsi="Times New Roman" w:cs="Times New Roman"/>
          <w:sz w:val="28"/>
          <w:szCs w:val="28"/>
        </w:rPr>
      </w:pPr>
    </w:p>
    <w:p w14:paraId="68F76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317</w:t>
      </w:r>
    </w:p>
    <w:p w14:paraId="768BB738" w14:textId="77777777" w:rsidR="00D742CE" w:rsidRPr="006E7A61" w:rsidRDefault="00D742CE" w:rsidP="00D742CE">
      <w:pPr>
        <w:rPr>
          <w:rFonts w:ascii="Times New Roman" w:hAnsi="Times New Roman" w:cs="Times New Roman"/>
          <w:sz w:val="28"/>
          <w:szCs w:val="28"/>
        </w:rPr>
      </w:pPr>
    </w:p>
    <w:p w14:paraId="6900DC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form a graph whose vertices are the allowable positions of the people and boat. Each vertex, then, contains</w:t>
      </w:r>
    </w:p>
    <w:p w14:paraId="6119D4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information as to which of the six people and the boat are on, say, the near bank (the remaining people</w:t>
      </w:r>
    </w:p>
    <w:p w14:paraId="3704C2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and/or boat are on the far bank). If we label the people X, Y, Z, x, y, z (the husbands in upper case letters</w:t>
      </w:r>
    </w:p>
    <w:p w14:paraId="4C94DB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wives in the corresponding lower case letters) and the boat B , then the initial position is XY ZxyzB</w:t>
      </w:r>
    </w:p>
    <w:p w14:paraId="05A6CD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desired final position is the empty set. Two vertices are joined by an edge if it is possible to obtain one</w:t>
      </w:r>
    </w:p>
    <w:p w14:paraId="6B241C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position from the other with one legal boat ride (where “legal” means of course that the rules of the puzzle</w:t>
      </w:r>
    </w:p>
    <w:p w14:paraId="636ED9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not violated—that no man is left alone with a woman other than his wife, and that the boat crosses the</w:t>
      </w:r>
    </w:p>
    <w:p w14:paraId="2EA073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river only with one or two people in it). For example, the vertex Y Zyz is adjacent to the vertex XY ZxyzB ,</w:t>
      </w:r>
    </w:p>
    <w:p w14:paraId="5C7300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 married couple Xx can travel to the opposite bank in the boat. Our task is to find a path in this</w:t>
      </w:r>
    </w:p>
    <w:p w14:paraId="42DC62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graph from the initial position to the desired final position. Dijkstra’s algorithm could be used to find such</w:t>
      </w:r>
    </w:p>
    <w:p w14:paraId="1BBF63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path. The graph is too large to draw here, but with this notation (and arrows for readability), one path is</w:t>
      </w:r>
    </w:p>
    <w:p w14:paraId="186819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 ZxyzB → Y Zyz → Y ZxyzB → Y Zy → Y ZyzB → Zz → ZyzB → Z → ZzB → Ø .</w:t>
      </w:r>
    </w:p>
    <w:p w14:paraId="6CAC6D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We assume that what is being asked for here is not “a minimum spanning tree of the graph that also happens</w:t>
      </w:r>
    </w:p>
    <w:p w14:paraId="2DE0D9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satisfy the degree constraint” but rather “a tree of minimum weight among all spanning trees that satisfy</w:t>
      </w:r>
    </w:p>
    <w:p w14:paraId="26010F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degree constraint.”</w:t>
      </w:r>
    </w:p>
    <w:p w14:paraId="11ADF5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Since b is a cut vertex we must include at least one of the two edges {b, c} and {b, d} , and one of the other</w:t>
      </w:r>
    </w:p>
    <w:p w14:paraId="59BA7A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three edges incident to b . Thus the best we can do is to include edges {b, c} and {a, b} . It is then easy to see</w:t>
      </w:r>
    </w:p>
    <w:p w14:paraId="620519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unique minimum spanning tree with degrees constrained to be at most 2 consists of these two edges,</w:t>
      </w:r>
    </w:p>
    <w:p w14:paraId="78C0A0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together with {c, d} , {a, f } , and {e, f } .</w:t>
      </w:r>
    </w:p>
    <w:p w14:paraId="10C8A502" w14:textId="77777777" w:rsidR="00D742CE" w:rsidRPr="006E7A61" w:rsidRDefault="00D742CE" w:rsidP="00D742CE">
      <w:pPr>
        <w:rPr>
          <w:rFonts w:ascii="Times New Roman" w:hAnsi="Times New Roman" w:cs="Times New Roman"/>
          <w:sz w:val="28"/>
          <w:szCs w:val="28"/>
        </w:rPr>
      </w:pPr>
    </w:p>
    <w:p w14:paraId="7C6EFD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Obviously we must include edge {a, b}. We cannot include edge {b, g} , because this would force some</w:t>
      </w:r>
    </w:p>
    <w:p w14:paraId="48FF94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vertex to have degree greater than 2 in the spanning tree. For a similar reason we cannot include edge {b, d} .</w:t>
      </w:r>
    </w:p>
    <w:p w14:paraId="0FEB28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little more thought shows that the minimum spanning tree under these constraints consists of edge {a, b} ,</w:t>
      </w:r>
    </w:p>
    <w:p w14:paraId="4B8DB2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together with edges {b, c}, {c, d}, {d, g}, {f, g} , and {e, f } .</w:t>
      </w:r>
    </w:p>
    <w:p w14:paraId="1609F273" w14:textId="77777777" w:rsidR="00D742CE" w:rsidRPr="006E7A61" w:rsidRDefault="00D742CE" w:rsidP="00D742CE">
      <w:pPr>
        <w:rPr>
          <w:rFonts w:ascii="Times New Roman" w:hAnsi="Times New Roman" w:cs="Times New Roman"/>
          <w:sz w:val="28"/>
          <w:szCs w:val="28"/>
        </w:rPr>
      </w:pPr>
    </w:p>
    <w:p w14:paraId="16A6EF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The “only if” direction is immediate from the definition of arborescence. To prove the “if” direction, perform a</w:t>
      </w:r>
    </w:p>
    <w:p w14:paraId="1D339E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directed depth-first search on G starting at vertex r . Because there is a directed path from r to every v </w:t>
      </w:r>
      <w:r w:rsidRPr="006E7A61">
        <w:rPr>
          <w:rFonts w:ascii="Cambria Math" w:hAnsi="Cambria Math" w:cs="Cambria Math"/>
          <w:sz w:val="28"/>
          <w:szCs w:val="28"/>
        </w:rPr>
        <w:t>∈</w:t>
      </w:r>
      <w:r w:rsidRPr="006E7A61">
        <w:rPr>
          <w:rFonts w:ascii="Times New Roman" w:hAnsi="Times New Roman" w:cs="Times New Roman"/>
          <w:sz w:val="28"/>
          <w:szCs w:val="28"/>
        </w:rPr>
        <w:t xml:space="preserve"> V ,</w:t>
      </w:r>
    </w:p>
    <w:p w14:paraId="60504F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search will eventually visit every vertex in G and thereby produce a spanning tree of the underlying</w:t>
      </w:r>
    </w:p>
    <w:p w14:paraId="04150D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undirected graph. The directed paths in this tree are the desired paths in the arborescence.</w:t>
      </w:r>
    </w:p>
    <w:p w14:paraId="36AB52E1" w14:textId="77777777" w:rsidR="00D742CE" w:rsidRPr="006E7A61" w:rsidRDefault="00D742CE" w:rsidP="00D742CE">
      <w:pPr>
        <w:rPr>
          <w:rFonts w:ascii="Times New Roman" w:hAnsi="Times New Roman" w:cs="Times New Roman"/>
          <w:sz w:val="28"/>
          <w:szCs w:val="28"/>
        </w:rPr>
      </w:pPr>
    </w:p>
    <w:p w14:paraId="659765C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318</w:t>
      </w:r>
    </w:p>
    <w:p w14:paraId="7C27FCD9" w14:textId="77777777" w:rsidR="00D742CE" w:rsidRPr="006E7A61" w:rsidRDefault="00D742CE" w:rsidP="00D742CE">
      <w:pPr>
        <w:rPr>
          <w:rFonts w:ascii="Times New Roman" w:hAnsi="Times New Roman" w:cs="Times New Roman"/>
          <w:sz w:val="28"/>
          <w:szCs w:val="28"/>
        </w:rPr>
      </w:pPr>
    </w:p>
    <w:p w14:paraId="251BF9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12</w:t>
      </w:r>
    </w:p>
    <w:p w14:paraId="3D344124" w14:textId="77777777" w:rsidR="00D742CE" w:rsidRPr="006E7A61" w:rsidRDefault="00D742CE" w:rsidP="00D742CE">
      <w:pPr>
        <w:rPr>
          <w:rFonts w:ascii="Times New Roman" w:hAnsi="Times New Roman" w:cs="Times New Roman"/>
          <w:sz w:val="28"/>
          <w:szCs w:val="28"/>
        </w:rPr>
      </w:pPr>
    </w:p>
    <w:p w14:paraId="18B3E8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Boolean Algebra</w:t>
      </w:r>
    </w:p>
    <w:p w14:paraId="48EE6230" w14:textId="77777777" w:rsidR="00D742CE" w:rsidRPr="006E7A61" w:rsidRDefault="00D742CE" w:rsidP="00D742CE">
      <w:pPr>
        <w:rPr>
          <w:rFonts w:ascii="Times New Roman" w:hAnsi="Times New Roman" w:cs="Times New Roman"/>
          <w:sz w:val="28"/>
          <w:szCs w:val="28"/>
        </w:rPr>
      </w:pPr>
    </w:p>
    <w:p w14:paraId="7C399E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12</w:t>
      </w:r>
    </w:p>
    <w:p w14:paraId="499211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Boolean Algebra</w:t>
      </w:r>
    </w:p>
    <w:p w14:paraId="03B493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12.1</w:t>
      </w:r>
    </w:p>
    <w:p w14:paraId="419E2C9F" w14:textId="77777777" w:rsidR="00D742CE" w:rsidRPr="006E7A61" w:rsidRDefault="00D742CE" w:rsidP="00D742CE">
      <w:pPr>
        <w:rPr>
          <w:rFonts w:ascii="Times New Roman" w:hAnsi="Times New Roman" w:cs="Times New Roman"/>
          <w:sz w:val="28"/>
          <w:szCs w:val="28"/>
        </w:rPr>
      </w:pPr>
    </w:p>
    <w:p w14:paraId="6C22B6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Boolean Functions</w:t>
      </w:r>
    </w:p>
    <w:p w14:paraId="0AB434E5" w14:textId="77777777" w:rsidR="00D742CE" w:rsidRPr="006E7A61" w:rsidRDefault="00D742CE" w:rsidP="00D742CE">
      <w:pPr>
        <w:rPr>
          <w:rFonts w:ascii="Times New Roman" w:hAnsi="Times New Roman" w:cs="Times New Roman"/>
          <w:sz w:val="28"/>
          <w:szCs w:val="28"/>
        </w:rPr>
      </w:pPr>
    </w:p>
    <w:p w14:paraId="3E5DE6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Since x · 1 = x, the only solution is x = 0.</w:t>
      </w:r>
    </w:p>
    <w:p w14:paraId="33633D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0 + 0 = 0 and 1 + 1 = 1 , the only solution is x = 0.</w:t>
      </w:r>
    </w:p>
    <w:p w14:paraId="0137E5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this equation holds for all x, there are two solutions, x = 0 and x = 1 .</w:t>
      </w:r>
    </w:p>
    <w:p w14:paraId="586099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Since either x or x must be 0 , no matter what x is, there are no solutions.</w:t>
      </w:r>
    </w:p>
    <w:p w14:paraId="0CE480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We compute (1 · 0) + (1 · 0) = (0 · 1) + (1 · 1) = 0 + 1 = 1.</w:t>
      </w:r>
    </w:p>
    <w:p w14:paraId="3534A966" w14:textId="77777777" w:rsidR="00D742CE" w:rsidRPr="006E7A61" w:rsidRDefault="00D742CE" w:rsidP="00D742CE">
      <w:pPr>
        <w:rPr>
          <w:rFonts w:ascii="Times New Roman" w:hAnsi="Times New Roman" w:cs="Times New Roman"/>
          <w:sz w:val="28"/>
          <w:szCs w:val="28"/>
        </w:rPr>
      </w:pPr>
    </w:p>
    <w:p w14:paraId="405378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Following the instructions, we have (¬T </w:t>
      </w:r>
      <w:r w:rsidRPr="006E7A61">
        <w:rPr>
          <w:rFonts w:ascii="Cambria Math" w:hAnsi="Cambria Math" w:cs="Cambria Math"/>
          <w:sz w:val="28"/>
          <w:szCs w:val="28"/>
        </w:rPr>
        <w:t>∧</w:t>
      </w:r>
      <w:r w:rsidRPr="006E7A61">
        <w:rPr>
          <w:rFonts w:ascii="Times New Roman" w:hAnsi="Times New Roman" w:cs="Times New Roman"/>
          <w:sz w:val="28"/>
          <w:szCs w:val="28"/>
        </w:rPr>
        <w:t xml:space="preserve"> ¬F) </w:t>
      </w:r>
      <w:r w:rsidRPr="006E7A61">
        <w:rPr>
          <w:rFonts w:ascii="Cambria Math" w:hAnsi="Cambria Math" w:cs="Cambria Math"/>
          <w:sz w:val="28"/>
          <w:szCs w:val="28"/>
        </w:rPr>
        <w:t>∨</w:t>
      </w:r>
      <w:r w:rsidRPr="006E7A61">
        <w:rPr>
          <w:rFonts w:ascii="Times New Roman" w:hAnsi="Times New Roman" w:cs="Times New Roman"/>
          <w:sz w:val="28"/>
          <w:szCs w:val="28"/>
        </w:rPr>
        <w:t xml:space="preserve"> (T </w:t>
      </w:r>
      <w:r w:rsidRPr="006E7A61">
        <w:rPr>
          <w:rFonts w:ascii="Cambria Math" w:hAnsi="Cambria Math" w:cs="Cambria Math"/>
          <w:sz w:val="28"/>
          <w:szCs w:val="28"/>
        </w:rPr>
        <w:t>∧</w:t>
      </w:r>
      <w:r w:rsidRPr="006E7A61">
        <w:rPr>
          <w:rFonts w:ascii="Times New Roman" w:hAnsi="Times New Roman" w:cs="Times New Roman"/>
          <w:sz w:val="28"/>
          <w:szCs w:val="28"/>
        </w:rPr>
        <w:t xml:space="preserve"> ¬F) ≡ T.</w:t>
      </w:r>
    </w:p>
    <w:p w14:paraId="5D4F67DB" w14:textId="77777777" w:rsidR="00D742CE" w:rsidRPr="006E7A61" w:rsidRDefault="00D742CE" w:rsidP="00D742CE">
      <w:pPr>
        <w:rPr>
          <w:rFonts w:ascii="Times New Roman" w:hAnsi="Times New Roman" w:cs="Times New Roman"/>
          <w:sz w:val="28"/>
          <w:szCs w:val="28"/>
        </w:rPr>
      </w:pPr>
    </w:p>
    <w:p w14:paraId="4A502C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In each case, we compute the various components of the final expression and put them together as indicated.</w:t>
      </w:r>
    </w:p>
    <w:p w14:paraId="00CDD2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 (a) we have simply</w:t>
      </w:r>
    </w:p>
    <w:p w14:paraId="730A4A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y z</w:t>
      </w:r>
    </w:p>
    <w:p w14:paraId="6CD867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w:t>
      </w:r>
    </w:p>
    <w:p w14:paraId="45138A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9A8C4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A8E03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51615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B3A3B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3F647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A1E94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2299C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1728BD1" w14:textId="77777777" w:rsidR="00D742CE" w:rsidRPr="006E7A61" w:rsidRDefault="00D742CE" w:rsidP="00D742CE">
      <w:pPr>
        <w:rPr>
          <w:rFonts w:ascii="Times New Roman" w:hAnsi="Times New Roman" w:cs="Times New Roman"/>
          <w:sz w:val="28"/>
          <w:szCs w:val="28"/>
        </w:rPr>
      </w:pPr>
    </w:p>
    <w:p w14:paraId="026AB5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2B2A1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D869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E5B04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4C525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A4D09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884B8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6B829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20FA612" w14:textId="77777777" w:rsidR="00D742CE" w:rsidRPr="006E7A61" w:rsidRDefault="00D742CE" w:rsidP="00D742CE">
      <w:pPr>
        <w:rPr>
          <w:rFonts w:ascii="Times New Roman" w:hAnsi="Times New Roman" w:cs="Times New Roman"/>
          <w:sz w:val="28"/>
          <w:szCs w:val="28"/>
        </w:rPr>
      </w:pPr>
    </w:p>
    <w:p w14:paraId="2D62BF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055BB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405CE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DCBF6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4C7BE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DE374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A023A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289F6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1B6A585" w14:textId="77777777" w:rsidR="00D742CE" w:rsidRPr="006E7A61" w:rsidRDefault="00D742CE" w:rsidP="00D742CE">
      <w:pPr>
        <w:rPr>
          <w:rFonts w:ascii="Times New Roman" w:hAnsi="Times New Roman" w:cs="Times New Roman"/>
          <w:sz w:val="28"/>
          <w:szCs w:val="28"/>
        </w:rPr>
      </w:pPr>
    </w:p>
    <w:p w14:paraId="66F8B2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DE430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62DA5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02037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EF7B0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F3B7C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81EDD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3325E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E62E778" w14:textId="77777777" w:rsidR="00D742CE" w:rsidRPr="006E7A61" w:rsidRDefault="00D742CE" w:rsidP="00D742CE">
      <w:pPr>
        <w:rPr>
          <w:rFonts w:ascii="Times New Roman" w:hAnsi="Times New Roman" w:cs="Times New Roman"/>
          <w:sz w:val="28"/>
          <w:szCs w:val="28"/>
        </w:rPr>
      </w:pPr>
    </w:p>
    <w:p w14:paraId="6356DE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 (b) we have</w:t>
      </w:r>
    </w:p>
    <w:p w14:paraId="169380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33C3439A" w14:textId="77777777" w:rsidR="00D742CE" w:rsidRPr="006E7A61" w:rsidRDefault="00D742CE" w:rsidP="00D742CE">
      <w:pPr>
        <w:rPr>
          <w:rFonts w:ascii="Times New Roman" w:hAnsi="Times New Roman" w:cs="Times New Roman"/>
          <w:sz w:val="28"/>
          <w:szCs w:val="28"/>
        </w:rPr>
      </w:pPr>
    </w:p>
    <w:p w14:paraId="65052F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w:t>
      </w:r>
    </w:p>
    <w:p w14:paraId="130D88A6" w14:textId="77777777" w:rsidR="00D742CE" w:rsidRPr="006E7A61" w:rsidRDefault="00D742CE" w:rsidP="00D742CE">
      <w:pPr>
        <w:rPr>
          <w:rFonts w:ascii="Times New Roman" w:hAnsi="Times New Roman" w:cs="Times New Roman"/>
          <w:sz w:val="28"/>
          <w:szCs w:val="28"/>
        </w:rPr>
      </w:pPr>
    </w:p>
    <w:p w14:paraId="093FF6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w:t>
      </w:r>
    </w:p>
    <w:p w14:paraId="75D08327" w14:textId="77777777" w:rsidR="00D742CE" w:rsidRPr="006E7A61" w:rsidRDefault="00D742CE" w:rsidP="00D742CE">
      <w:pPr>
        <w:rPr>
          <w:rFonts w:ascii="Times New Roman" w:hAnsi="Times New Roman" w:cs="Times New Roman"/>
          <w:sz w:val="28"/>
          <w:szCs w:val="28"/>
        </w:rPr>
      </w:pPr>
    </w:p>
    <w:p w14:paraId="5B4475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6C51972B" w14:textId="77777777" w:rsidR="00D742CE" w:rsidRPr="006E7A61" w:rsidRDefault="00D742CE" w:rsidP="00D742CE">
      <w:pPr>
        <w:rPr>
          <w:rFonts w:ascii="Times New Roman" w:hAnsi="Times New Roman" w:cs="Times New Roman"/>
          <w:sz w:val="28"/>
          <w:szCs w:val="28"/>
        </w:rPr>
      </w:pPr>
    </w:p>
    <w:p w14:paraId="112144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w:t>
      </w:r>
    </w:p>
    <w:p w14:paraId="44597A2A" w14:textId="77777777" w:rsidR="00D742CE" w:rsidRPr="006E7A61" w:rsidRDefault="00D742CE" w:rsidP="00D742CE">
      <w:pPr>
        <w:rPr>
          <w:rFonts w:ascii="Times New Roman" w:hAnsi="Times New Roman" w:cs="Times New Roman"/>
          <w:sz w:val="28"/>
          <w:szCs w:val="28"/>
        </w:rPr>
      </w:pPr>
    </w:p>
    <w:p w14:paraId="37B063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w:t>
      </w:r>
    </w:p>
    <w:p w14:paraId="04DC0E07" w14:textId="77777777" w:rsidR="00D742CE" w:rsidRPr="006E7A61" w:rsidRDefault="00D742CE" w:rsidP="00D742CE">
      <w:pPr>
        <w:rPr>
          <w:rFonts w:ascii="Times New Roman" w:hAnsi="Times New Roman" w:cs="Times New Roman"/>
          <w:sz w:val="28"/>
          <w:szCs w:val="28"/>
        </w:rPr>
      </w:pPr>
    </w:p>
    <w:p w14:paraId="0912E7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yz</w:t>
      </w:r>
    </w:p>
    <w:p w14:paraId="3547115B" w14:textId="77777777" w:rsidR="00D742CE" w:rsidRPr="006E7A61" w:rsidRDefault="00D742CE" w:rsidP="00D742CE">
      <w:pPr>
        <w:rPr>
          <w:rFonts w:ascii="Times New Roman" w:hAnsi="Times New Roman" w:cs="Times New Roman"/>
          <w:sz w:val="28"/>
          <w:szCs w:val="28"/>
        </w:rPr>
      </w:pPr>
    </w:p>
    <w:p w14:paraId="0271A8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 + yz</w:t>
      </w:r>
    </w:p>
    <w:p w14:paraId="5D5350F1" w14:textId="77777777" w:rsidR="00D742CE" w:rsidRPr="006E7A61" w:rsidRDefault="00D742CE" w:rsidP="00D742CE">
      <w:pPr>
        <w:rPr>
          <w:rFonts w:ascii="Times New Roman" w:hAnsi="Times New Roman" w:cs="Times New Roman"/>
          <w:sz w:val="28"/>
          <w:szCs w:val="28"/>
        </w:rPr>
      </w:pPr>
    </w:p>
    <w:p w14:paraId="605510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A70BF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27C5B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7BCA6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B45EA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44A2E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CDA10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4BB83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8AD5E6F" w14:textId="77777777" w:rsidR="00D742CE" w:rsidRPr="006E7A61" w:rsidRDefault="00D742CE" w:rsidP="00D742CE">
      <w:pPr>
        <w:rPr>
          <w:rFonts w:ascii="Times New Roman" w:hAnsi="Times New Roman" w:cs="Times New Roman"/>
          <w:sz w:val="28"/>
          <w:szCs w:val="28"/>
        </w:rPr>
      </w:pPr>
    </w:p>
    <w:p w14:paraId="0E0CBB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992CA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F6D2C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A46FC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044FFE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21AD5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A8533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314CE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03EFB4B" w14:textId="77777777" w:rsidR="00D742CE" w:rsidRPr="006E7A61" w:rsidRDefault="00D742CE" w:rsidP="00D742CE">
      <w:pPr>
        <w:rPr>
          <w:rFonts w:ascii="Times New Roman" w:hAnsi="Times New Roman" w:cs="Times New Roman"/>
          <w:sz w:val="28"/>
          <w:szCs w:val="28"/>
        </w:rPr>
      </w:pPr>
    </w:p>
    <w:p w14:paraId="2B3B36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9AF46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42406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51C90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3DEEA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C74B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DA54A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2C8E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D573B13" w14:textId="77777777" w:rsidR="00D742CE" w:rsidRPr="006E7A61" w:rsidRDefault="00D742CE" w:rsidP="00D742CE">
      <w:pPr>
        <w:rPr>
          <w:rFonts w:ascii="Times New Roman" w:hAnsi="Times New Roman" w:cs="Times New Roman"/>
          <w:sz w:val="28"/>
          <w:szCs w:val="28"/>
        </w:rPr>
      </w:pPr>
    </w:p>
    <w:p w14:paraId="068222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98065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DCC85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A2707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651EB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FBEA5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FDFF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DF1B5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CD9C3E1" w14:textId="77777777" w:rsidR="00D742CE" w:rsidRPr="006E7A61" w:rsidRDefault="00D742CE" w:rsidP="00D742CE">
      <w:pPr>
        <w:rPr>
          <w:rFonts w:ascii="Times New Roman" w:hAnsi="Times New Roman" w:cs="Times New Roman"/>
          <w:sz w:val="28"/>
          <w:szCs w:val="28"/>
        </w:rPr>
      </w:pPr>
    </w:p>
    <w:p w14:paraId="493C99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4DCB2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1C951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34634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76BBF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B8D3A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40466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7D7C5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BB4C69C" w14:textId="77777777" w:rsidR="00D742CE" w:rsidRPr="006E7A61" w:rsidRDefault="00D742CE" w:rsidP="00D742CE">
      <w:pPr>
        <w:rPr>
          <w:rFonts w:ascii="Times New Roman" w:hAnsi="Times New Roman" w:cs="Times New Roman"/>
          <w:sz w:val="28"/>
          <w:szCs w:val="28"/>
        </w:rPr>
      </w:pPr>
    </w:p>
    <w:p w14:paraId="713438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B645F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4BDC3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F0988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BD824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DFE1C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8A18C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8A35D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E56410E" w14:textId="77777777" w:rsidR="00D742CE" w:rsidRPr="006E7A61" w:rsidRDefault="00D742CE" w:rsidP="00D742CE">
      <w:pPr>
        <w:rPr>
          <w:rFonts w:ascii="Times New Roman" w:hAnsi="Times New Roman" w:cs="Times New Roman"/>
          <w:sz w:val="28"/>
          <w:szCs w:val="28"/>
        </w:rPr>
      </w:pPr>
    </w:p>
    <w:p w14:paraId="7E0AA3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93446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59110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9204C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71B56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ECE64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EF7BC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10360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98EB236" w14:textId="77777777" w:rsidR="00D742CE" w:rsidRPr="006E7A61" w:rsidRDefault="00D742CE" w:rsidP="00D742CE">
      <w:pPr>
        <w:rPr>
          <w:rFonts w:ascii="Times New Roman" w:hAnsi="Times New Roman" w:cs="Times New Roman"/>
          <w:sz w:val="28"/>
          <w:szCs w:val="28"/>
        </w:rPr>
      </w:pPr>
    </w:p>
    <w:p w14:paraId="32579D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632E6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9BB16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5491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C58C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5F08C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841CA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EF1E5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0F7008F" w14:textId="77777777" w:rsidR="00D742CE" w:rsidRPr="006E7A61" w:rsidRDefault="00D742CE" w:rsidP="00D742CE">
      <w:pPr>
        <w:rPr>
          <w:rFonts w:ascii="Times New Roman" w:hAnsi="Times New Roman" w:cs="Times New Roman"/>
          <w:sz w:val="28"/>
          <w:szCs w:val="28"/>
        </w:rPr>
      </w:pPr>
    </w:p>
    <w:p w14:paraId="2EDD47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A06A2D4" w14:textId="77777777" w:rsidR="00D742CE" w:rsidRPr="006E7A61" w:rsidRDefault="00D742CE" w:rsidP="00D742CE">
      <w:pPr>
        <w:rPr>
          <w:rFonts w:ascii="Times New Roman" w:hAnsi="Times New Roman" w:cs="Times New Roman"/>
          <w:sz w:val="28"/>
          <w:szCs w:val="28"/>
        </w:rPr>
      </w:pPr>
    </w:p>
    <w:p w14:paraId="6BA191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w:t>
      </w:r>
    </w:p>
    <w:p w14:paraId="30499168" w14:textId="77777777" w:rsidR="00D742CE" w:rsidRPr="006E7A61" w:rsidRDefault="00D742CE" w:rsidP="00D742CE">
      <w:pPr>
        <w:rPr>
          <w:rFonts w:ascii="Times New Roman" w:hAnsi="Times New Roman" w:cs="Times New Roman"/>
          <w:sz w:val="28"/>
          <w:szCs w:val="28"/>
        </w:rPr>
      </w:pPr>
    </w:p>
    <w:p w14:paraId="115C04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w:t>
      </w:r>
    </w:p>
    <w:p w14:paraId="121F7B57" w14:textId="77777777" w:rsidR="00D742CE" w:rsidRPr="006E7A61" w:rsidRDefault="00D742CE" w:rsidP="00D742CE">
      <w:pPr>
        <w:rPr>
          <w:rFonts w:ascii="Times New Roman" w:hAnsi="Times New Roman" w:cs="Times New Roman"/>
          <w:sz w:val="28"/>
          <w:szCs w:val="28"/>
        </w:rPr>
      </w:pPr>
    </w:p>
    <w:p w14:paraId="5CCB64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w:t>
      </w:r>
    </w:p>
    <w:p w14:paraId="01CD8103" w14:textId="77777777" w:rsidR="00D742CE" w:rsidRPr="006E7A61" w:rsidRDefault="00D742CE" w:rsidP="00D742CE">
      <w:pPr>
        <w:rPr>
          <w:rFonts w:ascii="Times New Roman" w:hAnsi="Times New Roman" w:cs="Times New Roman"/>
          <w:sz w:val="28"/>
          <w:szCs w:val="28"/>
        </w:rPr>
      </w:pPr>
    </w:p>
    <w:p w14:paraId="43DB11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464C8A85" w14:textId="77777777" w:rsidR="00D742CE" w:rsidRPr="006E7A61" w:rsidRDefault="00D742CE" w:rsidP="00D742CE">
      <w:pPr>
        <w:rPr>
          <w:rFonts w:ascii="Times New Roman" w:hAnsi="Times New Roman" w:cs="Times New Roman"/>
          <w:sz w:val="28"/>
          <w:szCs w:val="28"/>
        </w:rPr>
      </w:pPr>
    </w:p>
    <w:p w14:paraId="016AE8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7D6F34A8" w14:textId="77777777" w:rsidR="00D742CE" w:rsidRPr="006E7A61" w:rsidRDefault="00D742CE" w:rsidP="00D742CE">
      <w:pPr>
        <w:rPr>
          <w:rFonts w:ascii="Times New Roman" w:hAnsi="Times New Roman" w:cs="Times New Roman"/>
          <w:sz w:val="28"/>
          <w:szCs w:val="28"/>
        </w:rPr>
      </w:pPr>
    </w:p>
    <w:p w14:paraId="2E4412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04812612" w14:textId="77777777" w:rsidR="00D742CE" w:rsidRPr="006E7A61" w:rsidRDefault="00D742CE" w:rsidP="00D742CE">
      <w:pPr>
        <w:rPr>
          <w:rFonts w:ascii="Times New Roman" w:hAnsi="Times New Roman" w:cs="Times New Roman"/>
          <w:sz w:val="28"/>
          <w:szCs w:val="28"/>
        </w:rPr>
      </w:pPr>
    </w:p>
    <w:p w14:paraId="699E41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y z + xyz</w:t>
      </w:r>
    </w:p>
    <w:p w14:paraId="7740D7F9" w14:textId="77777777" w:rsidR="00D742CE" w:rsidRPr="006E7A61" w:rsidRDefault="00D742CE" w:rsidP="00D742CE">
      <w:pPr>
        <w:rPr>
          <w:rFonts w:ascii="Times New Roman" w:hAnsi="Times New Roman" w:cs="Times New Roman"/>
          <w:sz w:val="28"/>
          <w:szCs w:val="28"/>
        </w:rPr>
      </w:pPr>
    </w:p>
    <w:p w14:paraId="0DAA62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C8F73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660F9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13DD4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C1FB8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7ED96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0C588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51C13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1336866" w14:textId="77777777" w:rsidR="00D742CE" w:rsidRPr="006E7A61" w:rsidRDefault="00D742CE" w:rsidP="00D742CE">
      <w:pPr>
        <w:rPr>
          <w:rFonts w:ascii="Times New Roman" w:hAnsi="Times New Roman" w:cs="Times New Roman"/>
          <w:sz w:val="28"/>
          <w:szCs w:val="28"/>
        </w:rPr>
      </w:pPr>
    </w:p>
    <w:p w14:paraId="2C38B3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64624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BFA96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760CF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81750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17604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79769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6ACE8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256EE24" w14:textId="77777777" w:rsidR="00D742CE" w:rsidRPr="006E7A61" w:rsidRDefault="00D742CE" w:rsidP="00D742CE">
      <w:pPr>
        <w:rPr>
          <w:rFonts w:ascii="Times New Roman" w:hAnsi="Times New Roman" w:cs="Times New Roman"/>
          <w:sz w:val="28"/>
          <w:szCs w:val="28"/>
        </w:rPr>
      </w:pPr>
    </w:p>
    <w:p w14:paraId="4BFA9D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877B5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37BA0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8CD4C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7053D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F0438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005B2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5AB1C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07ADD7F" w14:textId="77777777" w:rsidR="00D742CE" w:rsidRPr="006E7A61" w:rsidRDefault="00D742CE" w:rsidP="00D742CE">
      <w:pPr>
        <w:rPr>
          <w:rFonts w:ascii="Times New Roman" w:hAnsi="Times New Roman" w:cs="Times New Roman"/>
          <w:sz w:val="28"/>
          <w:szCs w:val="28"/>
        </w:rPr>
      </w:pPr>
    </w:p>
    <w:p w14:paraId="149032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AF2BD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D550E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30757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BAAAA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D5468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A453A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CE697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54C8DF0" w14:textId="77777777" w:rsidR="00D742CE" w:rsidRPr="006E7A61" w:rsidRDefault="00D742CE" w:rsidP="00D742CE">
      <w:pPr>
        <w:rPr>
          <w:rFonts w:ascii="Times New Roman" w:hAnsi="Times New Roman" w:cs="Times New Roman"/>
          <w:sz w:val="28"/>
          <w:szCs w:val="28"/>
        </w:rPr>
      </w:pPr>
    </w:p>
    <w:p w14:paraId="54EDF9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88B1C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BD797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8D8F9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6DA3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CF8E2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30591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79C4D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25B5315" w14:textId="77777777" w:rsidR="00D742CE" w:rsidRPr="006E7A61" w:rsidRDefault="00D742CE" w:rsidP="00D742CE">
      <w:pPr>
        <w:rPr>
          <w:rFonts w:ascii="Times New Roman" w:hAnsi="Times New Roman" w:cs="Times New Roman"/>
          <w:sz w:val="28"/>
          <w:szCs w:val="28"/>
        </w:rPr>
      </w:pPr>
    </w:p>
    <w:p w14:paraId="348F49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8133E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541FF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FEEE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BE0AB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53124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956F3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7C58C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0B05214" w14:textId="77777777" w:rsidR="00D742CE" w:rsidRPr="006E7A61" w:rsidRDefault="00D742CE" w:rsidP="00D742CE">
      <w:pPr>
        <w:rPr>
          <w:rFonts w:ascii="Times New Roman" w:hAnsi="Times New Roman" w:cs="Times New Roman"/>
          <w:sz w:val="28"/>
          <w:szCs w:val="28"/>
        </w:rPr>
      </w:pPr>
    </w:p>
    <w:p w14:paraId="4749AA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01CC7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B2A15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88237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687A6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D15CF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8CEC5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F73CD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898C563" w14:textId="77777777" w:rsidR="00D742CE" w:rsidRPr="006E7A61" w:rsidRDefault="00D742CE" w:rsidP="00D742CE">
      <w:pPr>
        <w:rPr>
          <w:rFonts w:ascii="Times New Roman" w:hAnsi="Times New Roman" w:cs="Times New Roman"/>
          <w:sz w:val="28"/>
          <w:szCs w:val="28"/>
        </w:rPr>
      </w:pPr>
    </w:p>
    <w:p w14:paraId="47D957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80A68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26381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E5A9D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5675F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9BA78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19FEB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F1E23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23EF436" w14:textId="77777777" w:rsidR="00D742CE" w:rsidRPr="006E7A61" w:rsidRDefault="00D742CE" w:rsidP="00D742CE">
      <w:pPr>
        <w:rPr>
          <w:rFonts w:ascii="Times New Roman" w:hAnsi="Times New Roman" w:cs="Times New Roman"/>
          <w:sz w:val="28"/>
          <w:szCs w:val="28"/>
        </w:rPr>
      </w:pPr>
    </w:p>
    <w:p w14:paraId="142B7E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 (c) we have</w:t>
      </w:r>
    </w:p>
    <w:p w14:paraId="63938365" w14:textId="77777777" w:rsidR="00D742CE" w:rsidRPr="006E7A61" w:rsidRDefault="00D742CE" w:rsidP="00D742CE">
      <w:pPr>
        <w:rPr>
          <w:rFonts w:ascii="Times New Roman" w:hAnsi="Times New Roman" w:cs="Times New Roman"/>
          <w:sz w:val="28"/>
          <w:szCs w:val="28"/>
        </w:rPr>
      </w:pPr>
    </w:p>
    <w:p w14:paraId="2D24A2B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12.1</w:t>
      </w:r>
    </w:p>
    <w:p w14:paraId="71841FD2" w14:textId="77777777" w:rsidR="00D742CE" w:rsidRPr="006E7A61" w:rsidRDefault="00D742CE" w:rsidP="00D742CE">
      <w:pPr>
        <w:rPr>
          <w:rFonts w:ascii="Times New Roman" w:hAnsi="Times New Roman" w:cs="Times New Roman"/>
          <w:sz w:val="28"/>
          <w:szCs w:val="28"/>
        </w:rPr>
      </w:pPr>
    </w:p>
    <w:p w14:paraId="74C5C2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319</w:t>
      </w:r>
    </w:p>
    <w:p w14:paraId="61C1F66B" w14:textId="77777777" w:rsidR="00D742CE" w:rsidRPr="006E7A61" w:rsidRDefault="00D742CE" w:rsidP="00D742CE">
      <w:pPr>
        <w:rPr>
          <w:rFonts w:ascii="Times New Roman" w:hAnsi="Times New Roman" w:cs="Times New Roman"/>
          <w:sz w:val="28"/>
          <w:szCs w:val="28"/>
        </w:rPr>
      </w:pPr>
    </w:p>
    <w:p w14:paraId="691740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Boolean Functions</w:t>
      </w:r>
    </w:p>
    <w:p w14:paraId="3C1A57CA" w14:textId="77777777" w:rsidR="00D742CE" w:rsidRPr="006E7A61" w:rsidRDefault="00D742CE" w:rsidP="00D742CE">
      <w:pPr>
        <w:rPr>
          <w:rFonts w:ascii="Times New Roman" w:hAnsi="Times New Roman" w:cs="Times New Roman"/>
          <w:sz w:val="28"/>
          <w:szCs w:val="28"/>
        </w:rPr>
      </w:pPr>
    </w:p>
    <w:p w14:paraId="59A6B9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part (d) we have</w:t>
      </w:r>
    </w:p>
    <w:p w14:paraId="6C31AF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y</w:t>
      </w:r>
    </w:p>
    <w:p w14:paraId="49195D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D1C85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A3D19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51710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0DC16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66788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CEEE4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3C80E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CEABB49" w14:textId="77777777" w:rsidR="00D742CE" w:rsidRPr="006E7A61" w:rsidRDefault="00D742CE" w:rsidP="00D742CE">
      <w:pPr>
        <w:rPr>
          <w:rFonts w:ascii="Times New Roman" w:hAnsi="Times New Roman" w:cs="Times New Roman"/>
          <w:sz w:val="28"/>
          <w:szCs w:val="28"/>
        </w:rPr>
      </w:pPr>
    </w:p>
    <w:p w14:paraId="441FA9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DBE0B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EBD8E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92240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1FED2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7E57F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A6201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CF199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B885B8A" w14:textId="77777777" w:rsidR="00D742CE" w:rsidRPr="006E7A61" w:rsidRDefault="00D742CE" w:rsidP="00D742CE">
      <w:pPr>
        <w:rPr>
          <w:rFonts w:ascii="Times New Roman" w:hAnsi="Times New Roman" w:cs="Times New Roman"/>
          <w:sz w:val="28"/>
          <w:szCs w:val="28"/>
        </w:rPr>
      </w:pPr>
    </w:p>
    <w:p w14:paraId="792C87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w:t>
      </w:r>
    </w:p>
    <w:p w14:paraId="3C4CFB4A" w14:textId="77777777" w:rsidR="00D742CE" w:rsidRPr="006E7A61" w:rsidRDefault="00D742CE" w:rsidP="00D742CE">
      <w:pPr>
        <w:rPr>
          <w:rFonts w:ascii="Times New Roman" w:hAnsi="Times New Roman" w:cs="Times New Roman"/>
          <w:sz w:val="28"/>
          <w:szCs w:val="28"/>
        </w:rPr>
      </w:pPr>
    </w:p>
    <w:p w14:paraId="70510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09FEBE1" w14:textId="77777777" w:rsidR="00D742CE" w:rsidRPr="006E7A61" w:rsidRDefault="00D742CE" w:rsidP="00D742CE">
      <w:pPr>
        <w:rPr>
          <w:rFonts w:ascii="Times New Roman" w:hAnsi="Times New Roman" w:cs="Times New Roman"/>
          <w:sz w:val="28"/>
          <w:szCs w:val="28"/>
        </w:rPr>
      </w:pPr>
    </w:p>
    <w:p w14:paraId="422913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w:t>
      </w:r>
    </w:p>
    <w:p w14:paraId="3CE372FD" w14:textId="77777777" w:rsidR="00D742CE" w:rsidRPr="006E7A61" w:rsidRDefault="00D742CE" w:rsidP="00D742CE">
      <w:pPr>
        <w:rPr>
          <w:rFonts w:ascii="Times New Roman" w:hAnsi="Times New Roman" w:cs="Times New Roman"/>
          <w:sz w:val="28"/>
          <w:szCs w:val="28"/>
        </w:rPr>
      </w:pPr>
    </w:p>
    <w:p w14:paraId="7CBF29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z</w:t>
      </w:r>
    </w:p>
    <w:p w14:paraId="4CB29747" w14:textId="77777777" w:rsidR="00D742CE" w:rsidRPr="006E7A61" w:rsidRDefault="00D742CE" w:rsidP="00D742CE">
      <w:pPr>
        <w:rPr>
          <w:rFonts w:ascii="Times New Roman" w:hAnsi="Times New Roman" w:cs="Times New Roman"/>
          <w:sz w:val="28"/>
          <w:szCs w:val="28"/>
        </w:rPr>
      </w:pPr>
    </w:p>
    <w:p w14:paraId="7A624C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xz</w:t>
      </w:r>
    </w:p>
    <w:p w14:paraId="281D657A" w14:textId="77777777" w:rsidR="00D742CE" w:rsidRPr="006E7A61" w:rsidRDefault="00D742CE" w:rsidP="00D742CE">
      <w:pPr>
        <w:rPr>
          <w:rFonts w:ascii="Times New Roman" w:hAnsi="Times New Roman" w:cs="Times New Roman"/>
          <w:sz w:val="28"/>
          <w:szCs w:val="28"/>
        </w:rPr>
      </w:pPr>
    </w:p>
    <w:p w14:paraId="0ACABB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xz</w:t>
      </w:r>
    </w:p>
    <w:p w14:paraId="1E92C5EB" w14:textId="77777777" w:rsidR="00D742CE" w:rsidRPr="006E7A61" w:rsidRDefault="00D742CE" w:rsidP="00D742CE">
      <w:pPr>
        <w:rPr>
          <w:rFonts w:ascii="Times New Roman" w:hAnsi="Times New Roman" w:cs="Times New Roman"/>
          <w:sz w:val="28"/>
          <w:szCs w:val="28"/>
        </w:rPr>
      </w:pPr>
    </w:p>
    <w:p w14:paraId="7FBF8F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xz + x z</w:t>
      </w:r>
    </w:p>
    <w:p w14:paraId="72E4A423" w14:textId="77777777" w:rsidR="00D742CE" w:rsidRPr="006E7A61" w:rsidRDefault="00D742CE" w:rsidP="00D742CE">
      <w:pPr>
        <w:rPr>
          <w:rFonts w:ascii="Times New Roman" w:hAnsi="Times New Roman" w:cs="Times New Roman"/>
          <w:sz w:val="28"/>
          <w:szCs w:val="28"/>
        </w:rPr>
      </w:pPr>
    </w:p>
    <w:p w14:paraId="4879B7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y(xz + x z)</w:t>
      </w:r>
    </w:p>
    <w:p w14:paraId="0070033B" w14:textId="77777777" w:rsidR="00D742CE" w:rsidRPr="006E7A61" w:rsidRDefault="00D742CE" w:rsidP="00D742CE">
      <w:pPr>
        <w:rPr>
          <w:rFonts w:ascii="Times New Roman" w:hAnsi="Times New Roman" w:cs="Times New Roman"/>
          <w:sz w:val="28"/>
          <w:szCs w:val="28"/>
        </w:rPr>
      </w:pPr>
    </w:p>
    <w:p w14:paraId="6438A6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C68D0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C1973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78237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985C3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BB4D1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2D07A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2E572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7636F06" w14:textId="77777777" w:rsidR="00D742CE" w:rsidRPr="006E7A61" w:rsidRDefault="00D742CE" w:rsidP="00D742CE">
      <w:pPr>
        <w:rPr>
          <w:rFonts w:ascii="Times New Roman" w:hAnsi="Times New Roman" w:cs="Times New Roman"/>
          <w:sz w:val="28"/>
          <w:szCs w:val="28"/>
        </w:rPr>
      </w:pPr>
    </w:p>
    <w:p w14:paraId="3CA738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63197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79568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9C478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14D14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51400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B65A1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4F261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1813119" w14:textId="77777777" w:rsidR="00D742CE" w:rsidRPr="006E7A61" w:rsidRDefault="00D742CE" w:rsidP="00D742CE">
      <w:pPr>
        <w:rPr>
          <w:rFonts w:ascii="Times New Roman" w:hAnsi="Times New Roman" w:cs="Times New Roman"/>
          <w:sz w:val="28"/>
          <w:szCs w:val="28"/>
        </w:rPr>
      </w:pPr>
    </w:p>
    <w:p w14:paraId="544540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FCC60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EAADD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BF060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FB0CB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C8A68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4C8A6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0B4F6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6ACE29" w14:textId="77777777" w:rsidR="00D742CE" w:rsidRPr="006E7A61" w:rsidRDefault="00D742CE" w:rsidP="00D742CE">
      <w:pPr>
        <w:rPr>
          <w:rFonts w:ascii="Times New Roman" w:hAnsi="Times New Roman" w:cs="Times New Roman"/>
          <w:sz w:val="28"/>
          <w:szCs w:val="28"/>
        </w:rPr>
      </w:pPr>
    </w:p>
    <w:p w14:paraId="0173CD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29B4E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B24D7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F609A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821F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A89A3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D51EE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B3A09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C929D0D" w14:textId="77777777" w:rsidR="00D742CE" w:rsidRPr="006E7A61" w:rsidRDefault="00D742CE" w:rsidP="00D742CE">
      <w:pPr>
        <w:rPr>
          <w:rFonts w:ascii="Times New Roman" w:hAnsi="Times New Roman" w:cs="Times New Roman"/>
          <w:sz w:val="28"/>
          <w:szCs w:val="28"/>
        </w:rPr>
      </w:pPr>
    </w:p>
    <w:p w14:paraId="0F9FB5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D0DFD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CCF29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27011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05CC4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1F204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CB1F2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19E92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B60FC6E" w14:textId="77777777" w:rsidR="00D742CE" w:rsidRPr="006E7A61" w:rsidRDefault="00D742CE" w:rsidP="00D742CE">
      <w:pPr>
        <w:rPr>
          <w:rFonts w:ascii="Times New Roman" w:hAnsi="Times New Roman" w:cs="Times New Roman"/>
          <w:sz w:val="28"/>
          <w:szCs w:val="28"/>
        </w:rPr>
      </w:pPr>
    </w:p>
    <w:p w14:paraId="12C0E6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D4CEA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ADF63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6FC91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273B3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BC7AE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686EB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0F4A8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4EA0DA8" w14:textId="77777777" w:rsidR="00D742CE" w:rsidRPr="006E7A61" w:rsidRDefault="00D742CE" w:rsidP="00D742CE">
      <w:pPr>
        <w:rPr>
          <w:rFonts w:ascii="Times New Roman" w:hAnsi="Times New Roman" w:cs="Times New Roman"/>
          <w:sz w:val="28"/>
          <w:szCs w:val="28"/>
        </w:rPr>
      </w:pPr>
    </w:p>
    <w:p w14:paraId="621AC4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80042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D0358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47479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371F9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67D94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ABC3C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258D5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4F7155D" w14:textId="77777777" w:rsidR="00D742CE" w:rsidRPr="006E7A61" w:rsidRDefault="00D742CE" w:rsidP="00D742CE">
      <w:pPr>
        <w:rPr>
          <w:rFonts w:ascii="Times New Roman" w:hAnsi="Times New Roman" w:cs="Times New Roman"/>
          <w:sz w:val="28"/>
          <w:szCs w:val="28"/>
        </w:rPr>
      </w:pPr>
    </w:p>
    <w:p w14:paraId="35FB47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3F241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FC5DE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4E55E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E5659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1BA9E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F4D79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A3A8F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39CE1FF" w14:textId="77777777" w:rsidR="00D742CE" w:rsidRPr="006E7A61" w:rsidRDefault="00D742CE" w:rsidP="00D742CE">
      <w:pPr>
        <w:rPr>
          <w:rFonts w:ascii="Times New Roman" w:hAnsi="Times New Roman" w:cs="Times New Roman"/>
          <w:sz w:val="28"/>
          <w:szCs w:val="28"/>
        </w:rPr>
      </w:pPr>
    </w:p>
    <w:p w14:paraId="1496E3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In each case, we note from our solution to Exercise 6 which vertices need to be blackened in the cube, as in</w:t>
      </w:r>
    </w:p>
    <w:p w14:paraId="7BA58C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Figure 1.</w:t>
      </w:r>
    </w:p>
    <w:p w14:paraId="1918F969" w14:textId="77777777" w:rsidR="00D742CE" w:rsidRPr="006E7A61" w:rsidRDefault="00D742CE" w:rsidP="00D742CE">
      <w:pPr>
        <w:rPr>
          <w:rFonts w:ascii="Times New Roman" w:hAnsi="Times New Roman" w:cs="Times New Roman"/>
          <w:sz w:val="28"/>
          <w:szCs w:val="28"/>
        </w:rPr>
      </w:pPr>
    </w:p>
    <w:p w14:paraId="6E24FA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w:t>
      </w:r>
    </w:p>
    <w:p w14:paraId="1BB65328" w14:textId="77777777" w:rsidR="00D742CE" w:rsidRPr="006E7A61" w:rsidRDefault="00D742CE" w:rsidP="00D742CE">
      <w:pPr>
        <w:rPr>
          <w:rFonts w:ascii="Times New Roman" w:hAnsi="Times New Roman" w:cs="Times New Roman"/>
          <w:sz w:val="28"/>
          <w:szCs w:val="28"/>
        </w:rPr>
      </w:pPr>
    </w:p>
    <w:p w14:paraId="3CA0E0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02D16678" w14:textId="77777777" w:rsidR="00D742CE" w:rsidRPr="006E7A61" w:rsidRDefault="00D742CE" w:rsidP="00D742CE">
      <w:pPr>
        <w:rPr>
          <w:rFonts w:ascii="Times New Roman" w:hAnsi="Times New Roman" w:cs="Times New Roman"/>
          <w:sz w:val="28"/>
          <w:szCs w:val="28"/>
        </w:rPr>
      </w:pPr>
    </w:p>
    <w:p w14:paraId="3654C6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There are 22 different Boolean functions of degree n , so the answer is 22 = 2128 ≈ 3.4 × 1038 .</w:t>
      </w:r>
    </w:p>
    <w:p w14:paraId="6D505C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 only way for the sum to have the value 1 is for one of the summands to have the value 1, since 0+0+0 = 0 .</w:t>
      </w:r>
    </w:p>
    <w:p w14:paraId="3F097F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summand is 1 if and only if the two variables in the product making up that summand are both 1 . The</w:t>
      </w:r>
    </w:p>
    <w:p w14:paraId="6A62EE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conclusion follows.</w:t>
      </w:r>
    </w:p>
    <w:p w14:paraId="7075A5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If x = 0, then x = 0 = 1 = 0 = x. We obtain 1 = 1 by a similar calculation. The relevant table, exhibiting</w:t>
      </w:r>
    </w:p>
    <w:p w14:paraId="6C4A26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calculation, has only two rows.</w:t>
      </w:r>
    </w:p>
    <w:p w14:paraId="73C399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just plug in x = 0 and x = 1 and see that the equations hold in each case. The relevant tables, exhibiting</w:t>
      </w:r>
    </w:p>
    <w:p w14:paraId="31DA25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calculations, have only two rows.</w:t>
      </w:r>
    </w:p>
    <w:p w14:paraId="18D036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can make a table to list the four possible combinations of values for x and y in each case, and check that</w:t>
      </w:r>
    </w:p>
    <w:p w14:paraId="06C174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 = y + x and xy = yx. Alternatively, we simply note that x + y = 0 if and only if x = y = 0 , and</w:t>
      </w:r>
    </w:p>
    <w:p w14:paraId="468D3B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 = 1 if and only if x = y = 1 , and these statement are symmetric in the variables x and y .</w:t>
      </w:r>
    </w:p>
    <w:p w14:paraId="33264E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can make a table to list all the possibilities, but instead let us argue more directly. The left-hand side of</w:t>
      </w:r>
    </w:p>
    <w:p w14:paraId="5FAFBE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equation is 1 precisely when either x = 1 or both y and z are 1. In the former case, both x + y and</w:t>
      </w:r>
    </w:p>
    <w:p w14:paraId="742D43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z are 1 , so their product is 1, and in the latter case both x + y and x + z are 1, so again their product</w:t>
      </w:r>
    </w:p>
    <w:p w14:paraId="078BBB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1 . Conversely, the left-hand side is 0 when x = 0 and at least one of y and z is 0. In this case, at least</w:t>
      </w:r>
    </w:p>
    <w:p w14:paraId="169CF0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of x + y and x + z is 0 , so their product is 0 .</w:t>
      </w:r>
    </w:p>
    <w:p w14:paraId="1DCEF065" w14:textId="77777777" w:rsidR="00D742CE" w:rsidRPr="006E7A61" w:rsidRDefault="00D742CE" w:rsidP="00D742CE">
      <w:pPr>
        <w:rPr>
          <w:rFonts w:ascii="Times New Roman" w:hAnsi="Times New Roman" w:cs="Times New Roman"/>
          <w:sz w:val="28"/>
          <w:szCs w:val="28"/>
        </w:rPr>
      </w:pPr>
    </w:p>
    <w:p w14:paraId="26E9193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320</w:t>
      </w:r>
    </w:p>
    <w:p w14:paraId="57789071" w14:textId="77777777" w:rsidR="00D742CE" w:rsidRPr="006E7A61" w:rsidRDefault="00D742CE" w:rsidP="00D742CE">
      <w:pPr>
        <w:rPr>
          <w:rFonts w:ascii="Times New Roman" w:hAnsi="Times New Roman" w:cs="Times New Roman"/>
          <w:sz w:val="28"/>
          <w:szCs w:val="28"/>
        </w:rPr>
      </w:pPr>
    </w:p>
    <w:p w14:paraId="474A33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12</w:t>
      </w:r>
    </w:p>
    <w:p w14:paraId="04B485F2" w14:textId="77777777" w:rsidR="00D742CE" w:rsidRPr="006E7A61" w:rsidRDefault="00D742CE" w:rsidP="00D742CE">
      <w:pPr>
        <w:rPr>
          <w:rFonts w:ascii="Times New Roman" w:hAnsi="Times New Roman" w:cs="Times New Roman"/>
          <w:sz w:val="28"/>
          <w:szCs w:val="28"/>
        </w:rPr>
      </w:pPr>
    </w:p>
    <w:p w14:paraId="1C8354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Boolean Algebra</w:t>
      </w:r>
    </w:p>
    <w:p w14:paraId="754EA10C" w14:textId="77777777" w:rsidR="00D742CE" w:rsidRPr="006E7A61" w:rsidRDefault="00D742CE" w:rsidP="00D742CE">
      <w:pPr>
        <w:rPr>
          <w:rFonts w:ascii="Times New Roman" w:hAnsi="Times New Roman" w:cs="Times New Roman"/>
          <w:sz w:val="28"/>
          <w:szCs w:val="28"/>
        </w:rPr>
      </w:pPr>
    </w:p>
    <w:p w14:paraId="648539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The unit property states that x + x = 1. There are only two things to check: 0 + 0 = 0 + 1 = 1 and</w:t>
      </w:r>
    </w:p>
    <w:p w14:paraId="660286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+ 1 = 1 + 0 = 1 . The relevant table, exhibiting this calculation, has only two rows.</w:t>
      </w:r>
    </w:p>
    <w:p w14:paraId="09EDCD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24. a) Since 0 </w:t>
      </w:r>
      <w:r w:rsidRPr="006E7A61">
        <w:rPr>
          <w:rFonts w:ascii="Cambria Math" w:hAnsi="Cambria Math" w:cs="Cambria Math"/>
          <w:sz w:val="28"/>
          <w:szCs w:val="28"/>
        </w:rPr>
        <w:t>⊕</w:t>
      </w:r>
      <w:r w:rsidRPr="006E7A61">
        <w:rPr>
          <w:rFonts w:ascii="Times New Roman" w:hAnsi="Times New Roman" w:cs="Times New Roman"/>
          <w:sz w:val="28"/>
          <w:szCs w:val="28"/>
        </w:rPr>
        <w:t xml:space="preserve"> 0 = 0 and 1 </w:t>
      </w:r>
      <w:r w:rsidRPr="006E7A61">
        <w:rPr>
          <w:rFonts w:ascii="Cambria Math" w:hAnsi="Cambria Math" w:cs="Cambria Math"/>
          <w:sz w:val="28"/>
          <w:szCs w:val="28"/>
        </w:rPr>
        <w:t>⊕</w:t>
      </w:r>
      <w:r w:rsidRPr="006E7A61">
        <w:rPr>
          <w:rFonts w:ascii="Times New Roman" w:hAnsi="Times New Roman" w:cs="Times New Roman"/>
          <w:sz w:val="28"/>
          <w:szCs w:val="28"/>
        </w:rPr>
        <w:t xml:space="preserve"> 0 = 1 , this expression simplifies to x.</w:t>
      </w:r>
    </w:p>
    <w:p w14:paraId="03042A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Since 0 </w:t>
      </w:r>
      <w:r w:rsidRPr="006E7A61">
        <w:rPr>
          <w:rFonts w:ascii="Cambria Math" w:hAnsi="Cambria Math" w:cs="Cambria Math"/>
          <w:sz w:val="28"/>
          <w:szCs w:val="28"/>
        </w:rPr>
        <w:t>⊕</w:t>
      </w:r>
      <w:r w:rsidRPr="006E7A61">
        <w:rPr>
          <w:rFonts w:ascii="Times New Roman" w:hAnsi="Times New Roman" w:cs="Times New Roman"/>
          <w:sz w:val="28"/>
          <w:szCs w:val="28"/>
        </w:rPr>
        <w:t xml:space="preserve"> 1 = 1 and 1 </w:t>
      </w:r>
      <w:r w:rsidRPr="006E7A61">
        <w:rPr>
          <w:rFonts w:ascii="Cambria Math" w:hAnsi="Cambria Math" w:cs="Cambria Math"/>
          <w:sz w:val="28"/>
          <w:szCs w:val="28"/>
        </w:rPr>
        <w:t>⊕</w:t>
      </w:r>
      <w:r w:rsidRPr="006E7A61">
        <w:rPr>
          <w:rFonts w:ascii="Times New Roman" w:hAnsi="Times New Roman" w:cs="Times New Roman"/>
          <w:sz w:val="28"/>
          <w:szCs w:val="28"/>
        </w:rPr>
        <w:t xml:space="preserve"> 1 = 0 , this expression simplifies to x.</w:t>
      </w:r>
    </w:p>
    <w:p w14:paraId="51D8433C" w14:textId="77777777" w:rsidR="00D742CE" w:rsidRPr="006E7A61" w:rsidRDefault="00D742CE" w:rsidP="00D742CE">
      <w:pPr>
        <w:rPr>
          <w:rFonts w:ascii="Times New Roman" w:hAnsi="Times New Roman" w:cs="Times New Roman"/>
          <w:sz w:val="28"/>
          <w:szCs w:val="28"/>
        </w:rPr>
      </w:pPr>
    </w:p>
    <w:p w14:paraId="70983E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Looking at the definition, we see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 0 for all x.</w:t>
      </w:r>
    </w:p>
    <w:p w14:paraId="1BA370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similar to part (c); this time the expression always equals 1.</w:t>
      </w:r>
    </w:p>
    <w:p w14:paraId="681EAB0B" w14:textId="77777777" w:rsidR="00D742CE" w:rsidRPr="006E7A61" w:rsidRDefault="00D742CE" w:rsidP="00D742CE">
      <w:pPr>
        <w:rPr>
          <w:rFonts w:ascii="Times New Roman" w:hAnsi="Times New Roman" w:cs="Times New Roman"/>
          <w:sz w:val="28"/>
          <w:szCs w:val="28"/>
        </w:rPr>
      </w:pPr>
    </w:p>
    <w:p w14:paraId="7B94C4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26. A glance at the definition shows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for all four possibilities for x and y .</w:t>
      </w:r>
    </w:p>
    <w:p w14:paraId="1532E9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In each case we simply change each 0 to a 1 and vice versa, and change all the sums to products and vice</w:t>
      </w:r>
    </w:p>
    <w:p w14:paraId="5D26D4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versa.</w:t>
      </w:r>
    </w:p>
    <w:p w14:paraId="35B81A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xy</w:t>
      </w:r>
    </w:p>
    <w:p w14:paraId="72DA9D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x + y</w:t>
      </w:r>
    </w:p>
    <w:p w14:paraId="47E05D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(x + y + z)(x + y + z)</w:t>
      </w:r>
    </w:p>
    <w:p w14:paraId="057C4F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(x + z)(x + 1)(x + 0)</w:t>
      </w:r>
    </w:p>
    <w:p w14:paraId="0CFA38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By Exercise 29, what we are asked to show is equivalent to the statement that for all values of x1 , x2 , . . . , xn ,</w:t>
      </w:r>
    </w:p>
    <w:p w14:paraId="765C1A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F (x1 , . . . , xn ) = G(x1 , . . . , xn ). Now this is clearly equivalent to F (x1 , . . . , xn ) = G(x1 , . . . , xn ). But</w:t>
      </w:r>
    </w:p>
    <w:p w14:paraId="467898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value of the n-tuple (x1 , . . . , xn ) ranges over all n-tuples of 0’s and 1’s as the value of (x1 , . . . , xn ) ranges</w:t>
      </w:r>
    </w:p>
    <w:p w14:paraId="1B7A44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over all n-tuples of 0’s and 1’s (albeit in a different order). Since we are given that F = G , the desired</w:t>
      </w:r>
    </w:p>
    <w:p w14:paraId="3CA135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conclusion follows.</w:t>
      </w:r>
    </w:p>
    <w:p w14:paraId="0F8BE9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Suppose that you specify F (0, 0, 0). Then the equations determine F (0, 0, 0) = F (1, 1, 0) and F (0, 0, 0) =</w:t>
      </w:r>
    </w:p>
    <w:p w14:paraId="059BB8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(1, 0, 1). It also therefore determines F (1, 1, 0) = F (0, 1, 1), but nothing else. If we now also specify F (1, 1, 1)</w:t>
      </w:r>
    </w:p>
    <w:p w14:paraId="42056F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there are no restrictions imposed so far), then the equations tell us, in a similar way, what F (0, 0, 1) ,</w:t>
      </w:r>
    </w:p>
    <w:p w14:paraId="659216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(0, 1, 0), and F (1, 0, 0) are. This completes the definition of F . Since we had two choices in specifying</w:t>
      </w:r>
    </w:p>
    <w:p w14:paraId="307CBA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(0, 0, 0) and two choices in specifying F (1, 1, 1), the answer is 2 · 2 = 4.</w:t>
      </w:r>
    </w:p>
    <w:p w14:paraId="3C1136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34. We need to replace each 0 by F, 1 by T, + by </w:t>
      </w:r>
      <w:r w:rsidRPr="006E7A61">
        <w:rPr>
          <w:rFonts w:ascii="Cambria Math" w:hAnsi="Cambria Math" w:cs="Cambria Math"/>
          <w:sz w:val="28"/>
          <w:szCs w:val="28"/>
        </w:rPr>
        <w:t>∨</w:t>
      </w:r>
      <w:r w:rsidRPr="006E7A61">
        <w:rPr>
          <w:rFonts w:ascii="Times New Roman" w:hAnsi="Times New Roman" w:cs="Times New Roman"/>
          <w:sz w:val="28"/>
          <w:szCs w:val="28"/>
        </w:rPr>
        <w:t xml:space="preserve">, · (or Boolean product implied by juxtaposition) by </w:t>
      </w:r>
      <w:r w:rsidRPr="006E7A61">
        <w:rPr>
          <w:rFonts w:ascii="Cambria Math" w:hAnsi="Cambria Math" w:cs="Cambria Math"/>
          <w:sz w:val="28"/>
          <w:szCs w:val="28"/>
        </w:rPr>
        <w:t>∧</w:t>
      </w:r>
      <w:r w:rsidRPr="006E7A61">
        <w:rPr>
          <w:rFonts w:ascii="Times New Roman" w:hAnsi="Times New Roman" w:cs="Times New Roman"/>
          <w:sz w:val="28"/>
          <w:szCs w:val="28"/>
        </w:rPr>
        <w:t>,</w:t>
      </w:r>
    </w:p>
    <w:p w14:paraId="7B757D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by ¬. We also replace x by p and y by q so that the variables look like they represent propositions,</w:t>
      </w:r>
    </w:p>
    <w:p w14:paraId="656497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we replace the equals sign by the logical equivalence symbol. We also add parentheses for clarification.</w:t>
      </w:r>
    </w:p>
    <w:p w14:paraId="5F22F7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Thus for the first absorption law in Table 5, x + xy = x becomes p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 which is the first absorption</w:t>
      </w:r>
    </w:p>
    <w:p w14:paraId="5B6E06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law in Table 6 of Section 1.3. Dually, x(x + y) = x becomes p </w:t>
      </w:r>
      <w:r w:rsidRPr="006E7A61">
        <w:rPr>
          <w:rFonts w:ascii="Cambria Math" w:hAnsi="Cambria Math" w:cs="Cambria Math"/>
          <w:sz w:val="28"/>
          <w:szCs w:val="28"/>
        </w:rPr>
        <w:t>∧</w:t>
      </w:r>
      <w:r w:rsidRPr="006E7A61">
        <w:rPr>
          <w:rFonts w:ascii="Times New Roman" w:hAnsi="Times New Roman" w:cs="Times New Roman"/>
          <w:sz w:val="28"/>
          <w:szCs w:val="28"/>
        </w:rPr>
        <w:t xml:space="preserve"> (p </w:t>
      </w:r>
      <w:r w:rsidRPr="006E7A61">
        <w:rPr>
          <w:rFonts w:ascii="Cambria Math" w:hAnsi="Cambria Math" w:cs="Cambria Math"/>
          <w:sz w:val="28"/>
          <w:szCs w:val="28"/>
        </w:rPr>
        <w:t>∨</w:t>
      </w:r>
      <w:r w:rsidRPr="006E7A61">
        <w:rPr>
          <w:rFonts w:ascii="Times New Roman" w:hAnsi="Times New Roman" w:cs="Times New Roman"/>
          <w:sz w:val="28"/>
          <w:szCs w:val="28"/>
        </w:rPr>
        <w:t xml:space="preserve"> q) ≡ p for the other absorption law.</w:t>
      </w:r>
    </w:p>
    <w:p w14:paraId="26F17C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To prove that the complement of x is unique, we suppose that y is a complement (i.e., x</w:t>
      </w:r>
      <w:r w:rsidRPr="006E7A61">
        <w:rPr>
          <w:rFonts w:ascii="Cambria Math" w:hAnsi="Cambria Math" w:cs="Cambria Math"/>
          <w:sz w:val="28"/>
          <w:szCs w:val="28"/>
        </w:rPr>
        <w:t>∨</w:t>
      </w:r>
      <w:r w:rsidRPr="006E7A61">
        <w:rPr>
          <w:rFonts w:ascii="Times New Roman" w:hAnsi="Times New Roman" w:cs="Times New Roman"/>
          <w:sz w:val="28"/>
          <w:szCs w:val="28"/>
        </w:rPr>
        <w:t>y = 1 and x</w:t>
      </w:r>
      <w:r w:rsidRPr="006E7A61">
        <w:rPr>
          <w:rFonts w:ascii="Cambria Math" w:hAnsi="Cambria Math" w:cs="Cambria Math"/>
          <w:sz w:val="28"/>
          <w:szCs w:val="28"/>
        </w:rPr>
        <w:t>∧</w:t>
      </w:r>
      <w:r w:rsidRPr="006E7A61">
        <w:rPr>
          <w:rFonts w:ascii="Times New Roman" w:hAnsi="Times New Roman" w:cs="Times New Roman"/>
          <w:sz w:val="28"/>
          <w:szCs w:val="28"/>
        </w:rPr>
        <w:t>y = 0)</w:t>
      </w:r>
    </w:p>
    <w:p w14:paraId="1942BC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play with the symbols (using the axioms in Definition 1) until we have y = x. The reason for each step</w:t>
      </w:r>
    </w:p>
    <w:p w14:paraId="30485C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this proof is just one (or more) of these axioms.</w:t>
      </w:r>
    </w:p>
    <w:p w14:paraId="63225C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y = y </w:t>
      </w:r>
      <w:r w:rsidRPr="006E7A61">
        <w:rPr>
          <w:rFonts w:ascii="Cambria Math" w:hAnsi="Cambria Math" w:cs="Cambria Math"/>
          <w:sz w:val="28"/>
          <w:szCs w:val="28"/>
        </w:rPr>
        <w:t>∧</w:t>
      </w:r>
      <w:r w:rsidRPr="006E7A61">
        <w:rPr>
          <w:rFonts w:ascii="Times New Roman" w:hAnsi="Times New Roman" w:cs="Times New Roman"/>
          <w:sz w:val="28"/>
          <w:szCs w:val="28"/>
        </w:rPr>
        <w:t xml:space="preserve"> 1 =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x)</w:t>
      </w:r>
    </w:p>
    <w:p w14:paraId="384BF083" w14:textId="77777777" w:rsidR="00D742CE" w:rsidRPr="006E7A61" w:rsidRDefault="00D742CE" w:rsidP="00D742CE">
      <w:pPr>
        <w:rPr>
          <w:rFonts w:ascii="Times New Roman" w:hAnsi="Times New Roman" w:cs="Times New Roman"/>
          <w:sz w:val="28"/>
          <w:szCs w:val="28"/>
        </w:rPr>
      </w:pPr>
    </w:p>
    <w:p w14:paraId="54569A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w:t>
      </w:r>
    </w:p>
    <w:p w14:paraId="19636A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w:t>
      </w:r>
    </w:p>
    <w:p w14:paraId="15F9CF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0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w:t>
      </w:r>
    </w:p>
    <w:p w14:paraId="2B9A25E9" w14:textId="77777777" w:rsidR="00D742CE" w:rsidRPr="006E7A61" w:rsidRDefault="00D742CE" w:rsidP="00D742CE">
      <w:pPr>
        <w:rPr>
          <w:rFonts w:ascii="Times New Roman" w:hAnsi="Times New Roman" w:cs="Times New Roman"/>
          <w:sz w:val="28"/>
          <w:szCs w:val="28"/>
        </w:rPr>
      </w:pPr>
    </w:p>
    <w:p w14:paraId="53AD2F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w:t>
      </w:r>
      <w:r w:rsidRPr="006E7A61">
        <w:rPr>
          <w:rFonts w:ascii="Cambria Math" w:hAnsi="Cambria Math" w:cs="Cambria Math"/>
          <w:sz w:val="28"/>
          <w:szCs w:val="28"/>
        </w:rPr>
        <w:t>∧</w:t>
      </w:r>
      <w:r w:rsidRPr="006E7A61">
        <w:rPr>
          <w:rFonts w:ascii="Times New Roman" w:hAnsi="Times New Roman" w:cs="Times New Roman"/>
          <w:sz w:val="28"/>
          <w:szCs w:val="28"/>
        </w:rPr>
        <w:t>x</w:t>
      </w:r>
    </w:p>
    <w:p w14:paraId="35FB1274" w14:textId="77777777" w:rsidR="00D742CE" w:rsidRPr="006E7A61" w:rsidRDefault="00D742CE" w:rsidP="00D742CE">
      <w:pPr>
        <w:rPr>
          <w:rFonts w:ascii="Times New Roman" w:hAnsi="Times New Roman" w:cs="Times New Roman"/>
          <w:sz w:val="28"/>
          <w:szCs w:val="28"/>
        </w:rPr>
      </w:pPr>
    </w:p>
    <w:p w14:paraId="7BFFC2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p>
    <w:p w14:paraId="1DCE2632" w14:textId="77777777" w:rsidR="00D742CE" w:rsidRPr="006E7A61" w:rsidRDefault="00D742CE" w:rsidP="00D742CE">
      <w:pPr>
        <w:rPr>
          <w:rFonts w:ascii="Times New Roman" w:hAnsi="Times New Roman" w:cs="Times New Roman"/>
          <w:sz w:val="28"/>
          <w:szCs w:val="28"/>
        </w:rPr>
      </w:pPr>
    </w:p>
    <w:p w14:paraId="089C09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x)</w:t>
      </w:r>
    </w:p>
    <w:p w14:paraId="6520B7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x)</w:t>
      </w:r>
    </w:p>
    <w:p w14:paraId="332A1E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w:t>
      </w:r>
    </w:p>
    <w:p w14:paraId="71DE1429" w14:textId="77777777" w:rsidR="00D742CE" w:rsidRPr="006E7A61" w:rsidRDefault="00D742CE" w:rsidP="00D742CE">
      <w:pPr>
        <w:rPr>
          <w:rFonts w:ascii="Times New Roman" w:hAnsi="Times New Roman" w:cs="Times New Roman"/>
          <w:sz w:val="28"/>
          <w:szCs w:val="28"/>
        </w:rPr>
      </w:pPr>
    </w:p>
    <w:p w14:paraId="6FB85D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y)</w:t>
      </w:r>
    </w:p>
    <w:p w14:paraId="0EEA09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r w:rsidRPr="006E7A61">
        <w:rPr>
          <w:rFonts w:ascii="Cambria Math" w:hAnsi="Cambria Math" w:cs="Cambria Math"/>
          <w:sz w:val="28"/>
          <w:szCs w:val="28"/>
        </w:rPr>
        <w:t>∧</w:t>
      </w:r>
      <w:r w:rsidRPr="006E7A61">
        <w:rPr>
          <w:rFonts w:ascii="Times New Roman" w:hAnsi="Times New Roman" w:cs="Times New Roman"/>
          <w:sz w:val="28"/>
          <w:szCs w:val="28"/>
        </w:rPr>
        <w:t>1=x</w:t>
      </w:r>
    </w:p>
    <w:p w14:paraId="4384B349" w14:textId="77777777" w:rsidR="00D742CE" w:rsidRPr="006E7A61" w:rsidRDefault="00D742CE" w:rsidP="00D742CE">
      <w:pPr>
        <w:rPr>
          <w:rFonts w:ascii="Times New Roman" w:hAnsi="Times New Roman" w:cs="Times New Roman"/>
          <w:sz w:val="28"/>
          <w:szCs w:val="28"/>
        </w:rPr>
      </w:pPr>
    </w:p>
    <w:p w14:paraId="54DEDB9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12.2</w:t>
      </w:r>
    </w:p>
    <w:p w14:paraId="049C5661" w14:textId="77777777" w:rsidR="00D742CE" w:rsidRPr="006E7A61" w:rsidRDefault="00D742CE" w:rsidP="00D742CE">
      <w:pPr>
        <w:rPr>
          <w:rFonts w:ascii="Times New Roman" w:hAnsi="Times New Roman" w:cs="Times New Roman"/>
          <w:sz w:val="28"/>
          <w:szCs w:val="28"/>
        </w:rPr>
      </w:pPr>
    </w:p>
    <w:p w14:paraId="7CAA85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321</w:t>
      </w:r>
    </w:p>
    <w:p w14:paraId="34C21E2D" w14:textId="77777777" w:rsidR="00D742CE" w:rsidRPr="006E7A61" w:rsidRDefault="00D742CE" w:rsidP="00D742CE">
      <w:pPr>
        <w:rPr>
          <w:rFonts w:ascii="Times New Roman" w:hAnsi="Times New Roman" w:cs="Times New Roman"/>
          <w:sz w:val="28"/>
          <w:szCs w:val="28"/>
        </w:rPr>
      </w:pPr>
    </w:p>
    <w:p w14:paraId="160C80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Representing Boolean Functions</w:t>
      </w:r>
    </w:p>
    <w:p w14:paraId="78A8053A" w14:textId="77777777" w:rsidR="00D742CE" w:rsidRPr="006E7A61" w:rsidRDefault="00D742CE" w:rsidP="00D742CE">
      <w:pPr>
        <w:rPr>
          <w:rFonts w:ascii="Times New Roman" w:hAnsi="Times New Roman" w:cs="Times New Roman"/>
          <w:sz w:val="28"/>
          <w:szCs w:val="28"/>
        </w:rPr>
      </w:pPr>
    </w:p>
    <w:p w14:paraId="60DD79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This follows from Exercise 36, where we showed that the complement of an element z is that unique element</w:t>
      </w:r>
    </w:p>
    <w:p w14:paraId="2B8298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y such that z </w:t>
      </w:r>
      <w:r w:rsidRPr="006E7A61">
        <w:rPr>
          <w:rFonts w:ascii="Cambria Math" w:hAnsi="Cambria Math" w:cs="Cambria Math"/>
          <w:sz w:val="28"/>
          <w:szCs w:val="28"/>
        </w:rPr>
        <w:t>∨</w:t>
      </w:r>
      <w:r w:rsidRPr="006E7A61">
        <w:rPr>
          <w:rFonts w:ascii="Times New Roman" w:hAnsi="Times New Roman" w:cs="Times New Roman"/>
          <w:sz w:val="28"/>
          <w:szCs w:val="28"/>
        </w:rPr>
        <w:t xml:space="preserve"> y = 1 and z </w:t>
      </w:r>
      <w:r w:rsidRPr="006E7A61">
        <w:rPr>
          <w:rFonts w:ascii="Cambria Math" w:hAnsi="Cambria Math" w:cs="Cambria Math"/>
          <w:sz w:val="28"/>
          <w:szCs w:val="28"/>
        </w:rPr>
        <w:t>∧</w:t>
      </w:r>
      <w:r w:rsidRPr="006E7A61">
        <w:rPr>
          <w:rFonts w:ascii="Times New Roman" w:hAnsi="Times New Roman" w:cs="Times New Roman"/>
          <w:sz w:val="28"/>
          <w:szCs w:val="28"/>
        </w:rPr>
        <w:t xml:space="preserve"> y = 0 . For this exercise, we just need to show that y = x fits this definition</w:t>
      </w:r>
    </w:p>
    <w:p w14:paraId="4C28C0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we choose z = x. In other words, this will show that x is the complement of x. But plugging into our</w:t>
      </w:r>
    </w:p>
    <w:p w14:paraId="527A48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equations we have simply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 1 and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 0, which follow from the axioms (including commutativity).</w:t>
      </w:r>
    </w:p>
    <w:p w14:paraId="383D2FC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We start with the left-hand side and try to obtain the right-hand side. We freely use the axioms from</w:t>
      </w:r>
    </w:p>
    <w:p w14:paraId="1E5E72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Definition 1 as well as the result in Exercise 35. For the first identity,</w:t>
      </w:r>
    </w:p>
    <w:p w14:paraId="2857D1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z)) =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z)</w:t>
      </w:r>
    </w:p>
    <w:p w14:paraId="4C0B28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z).</w:t>
      </w:r>
    </w:p>
    <w:p w14:paraId="631EB7A1" w14:textId="77777777" w:rsidR="00D742CE" w:rsidRPr="006E7A61" w:rsidRDefault="00D742CE" w:rsidP="00D742CE">
      <w:pPr>
        <w:rPr>
          <w:rFonts w:ascii="Times New Roman" w:hAnsi="Times New Roman" w:cs="Times New Roman"/>
          <w:sz w:val="28"/>
          <w:szCs w:val="28"/>
        </w:rPr>
      </w:pPr>
    </w:p>
    <w:p w14:paraId="2C778D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second proof is dual (interchange the roles of </w:t>
      </w:r>
      <w:r w:rsidRPr="006E7A61">
        <w:rPr>
          <w:rFonts w:ascii="Cambria Math" w:hAnsi="Cambria Math" w:cs="Cambria Math"/>
          <w:sz w:val="28"/>
          <w:szCs w:val="28"/>
        </w:rPr>
        <w:t>∧</w:t>
      </w:r>
      <w:r w:rsidRPr="006E7A61">
        <w:rPr>
          <w:rFonts w:ascii="Times New Roman" w:hAnsi="Times New Roman" w:cs="Times New Roman"/>
          <w:sz w:val="28"/>
          <w:szCs w:val="28"/>
        </w:rPr>
        <w:t xml:space="preserve"> and </w:t>
      </w:r>
      <w:r w:rsidRPr="006E7A61">
        <w:rPr>
          <w:rFonts w:ascii="Cambria Math" w:hAnsi="Cambria Math" w:cs="Cambria Math"/>
          <w:sz w:val="28"/>
          <w:szCs w:val="28"/>
        </w:rPr>
        <w:t>∨</w:t>
      </w:r>
      <w:r w:rsidRPr="006E7A61">
        <w:rPr>
          <w:rFonts w:ascii="Times New Roman" w:hAnsi="Times New Roman" w:cs="Times New Roman"/>
          <w:sz w:val="28"/>
          <w:szCs w:val="28"/>
        </w:rPr>
        <w:t>).</w:t>
      </w:r>
    </w:p>
    <w:p w14:paraId="01803F4A" w14:textId="77777777" w:rsidR="00D742CE" w:rsidRPr="006E7A61" w:rsidRDefault="00D742CE" w:rsidP="00D742CE">
      <w:pPr>
        <w:rPr>
          <w:rFonts w:ascii="Times New Roman" w:hAnsi="Times New Roman" w:cs="Times New Roman"/>
          <w:sz w:val="28"/>
          <w:szCs w:val="28"/>
        </w:rPr>
      </w:pPr>
    </w:p>
    <w:p w14:paraId="3008B4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Since all the axioms come in dual pairs, any proof of an identity can be transformed into a proof of the dual</w:t>
      </w:r>
    </w:p>
    <w:p w14:paraId="58FDA7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identity by interchanging </w:t>
      </w:r>
      <w:r w:rsidRPr="006E7A61">
        <w:rPr>
          <w:rFonts w:ascii="Cambria Math" w:hAnsi="Cambria Math" w:cs="Cambria Math"/>
          <w:sz w:val="28"/>
          <w:szCs w:val="28"/>
        </w:rPr>
        <w:t>∨</w:t>
      </w:r>
      <w:r w:rsidRPr="006E7A61">
        <w:rPr>
          <w:rFonts w:ascii="Times New Roman" w:hAnsi="Times New Roman" w:cs="Times New Roman"/>
          <w:sz w:val="28"/>
          <w:szCs w:val="28"/>
        </w:rPr>
        <w:t xml:space="preserve"> with </w:t>
      </w:r>
      <w:r w:rsidRPr="006E7A61">
        <w:rPr>
          <w:rFonts w:ascii="Cambria Math" w:hAnsi="Cambria Math" w:cs="Cambria Math"/>
          <w:sz w:val="28"/>
          <w:szCs w:val="28"/>
        </w:rPr>
        <w:t>∧</w:t>
      </w:r>
      <w:r w:rsidRPr="006E7A61">
        <w:rPr>
          <w:rFonts w:ascii="Times New Roman" w:hAnsi="Times New Roman" w:cs="Times New Roman"/>
          <w:sz w:val="28"/>
          <w:szCs w:val="28"/>
        </w:rPr>
        <w:t xml:space="preserve"> and interchanging 0 with 1 . Hence if an identity is valid, so is its dual.</w:t>
      </w:r>
    </w:p>
    <w:p w14:paraId="16208356" w14:textId="77777777" w:rsidR="00D742CE" w:rsidRPr="006E7A61" w:rsidRDefault="00D742CE" w:rsidP="00D742CE">
      <w:pPr>
        <w:rPr>
          <w:rFonts w:ascii="Times New Roman" w:hAnsi="Times New Roman" w:cs="Times New Roman"/>
          <w:sz w:val="28"/>
          <w:szCs w:val="28"/>
        </w:rPr>
      </w:pPr>
    </w:p>
    <w:p w14:paraId="785B2D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12.2</w:t>
      </w:r>
    </w:p>
    <w:p w14:paraId="5CF2DDA5" w14:textId="77777777" w:rsidR="00D742CE" w:rsidRPr="006E7A61" w:rsidRDefault="00D742CE" w:rsidP="00D742CE">
      <w:pPr>
        <w:rPr>
          <w:rFonts w:ascii="Times New Roman" w:hAnsi="Times New Roman" w:cs="Times New Roman"/>
          <w:sz w:val="28"/>
          <w:szCs w:val="28"/>
        </w:rPr>
      </w:pPr>
    </w:p>
    <w:p w14:paraId="6C2DE0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Representing Boolean Functions</w:t>
      </w:r>
    </w:p>
    <w:p w14:paraId="370B6FDD" w14:textId="77777777" w:rsidR="00D742CE" w:rsidRPr="006E7A61" w:rsidRDefault="00D742CE" w:rsidP="00D742CE">
      <w:pPr>
        <w:rPr>
          <w:rFonts w:ascii="Times New Roman" w:hAnsi="Times New Roman" w:cs="Times New Roman"/>
          <w:sz w:val="28"/>
          <w:szCs w:val="28"/>
        </w:rPr>
      </w:pPr>
    </w:p>
    <w:p w14:paraId="4CCF3C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We can rewrite this as F (x, y) = x · 1 + y · 1 = x(y + y) + y(x + x). Expanding and using the commutative</w:t>
      </w:r>
    </w:p>
    <w:p w14:paraId="454E75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idempotent laws, this simplifies to x y + x y + x y .</w:t>
      </w:r>
    </w:p>
    <w:p w14:paraId="6E0416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already in sum-of-products form.</w:t>
      </w:r>
    </w:p>
    <w:p w14:paraId="2DDD4B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need to write the sum of all products; the answer is x y + x y + x y + x y .</w:t>
      </w:r>
    </w:p>
    <w:p w14:paraId="1DA59F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As in part (a), we have F (x, y) = 1 · y = (x + x)y = x y + x y .</w:t>
      </w:r>
    </w:p>
    <w:p w14:paraId="75E4C7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We need to write all the terms that have x in them. Thus the answer is x y z + x y z + x y z + x y z .</w:t>
      </w:r>
    </w:p>
    <w:p w14:paraId="64D840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need to write all the terms that include either x or y . Thus the answer is x y z + x y z + x y z + x y z +</w:t>
      </w:r>
    </w:p>
    <w:p w14:paraId="571FD2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 z + xy z.</w:t>
      </w:r>
    </w:p>
    <w:p w14:paraId="7ACEF3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need to include all the terms that have both x and y . Thus the answer is x y z + x y z .</w:t>
      </w:r>
    </w:p>
    <w:p w14:paraId="704EE0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We need to include all the terms that have at least one of x, y , and z . This is all the terms except x y z ,</w:t>
      </w:r>
    </w:p>
    <w:p w14:paraId="1CF4A6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answer is x y z + x y z + x y z + x y z + x y z + x y z + x y z .</w:t>
      </w:r>
    </w:p>
    <w:p w14:paraId="709284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need to include all terms that have three or more of the variables in their uncomplemented form. This</w:t>
      </w:r>
    </w:p>
    <w:p w14:paraId="3FE2DB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will give us a total of 1 + 5 + 10 = 16 terms. The answer is</w:t>
      </w:r>
    </w:p>
    <w:p w14:paraId="7D1223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x1 x2 x3 x4 x5 + x1 x2 x3 x4 x5 + x1 x2 x3 x4 x5 + x1 x2 x3 x4 x5 + x1 x2 x3 x4 x5 + x1 x2 x3 x4 x5</w:t>
      </w:r>
    </w:p>
    <w:p w14:paraId="3BEDE9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x1 x2 x3 x4 x5 + x1 x2 x3 x4 x5 + x1 x2 x3 x4 x5 + x1 x2 x3 x4 x5 + x1 x2 x3 x4 x5</w:t>
      </w:r>
    </w:p>
    <w:p w14:paraId="311075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x1 x2 x3 x4 x5 + x1 x2 x3 x4 x5 + x1 x2 x3 x4 x5 + x1 x2 x3 x4 x5 + x1 x2 x3 x4 x5 .</w:t>
      </w:r>
    </w:p>
    <w:p w14:paraId="5F6EE0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We follow the hint and form the product (x + y + z)(x + y + z)(x + y + z). It will have the value 0 as long</w:t>
      </w:r>
    </w:p>
    <w:p w14:paraId="3BA0EC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one of the factors has the value 0.</w:t>
      </w:r>
    </w:p>
    <w:p w14:paraId="27A493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follow the hint and include one maxterm in this product for each combination of variables for which the</w:t>
      </w:r>
    </w:p>
    <w:p w14:paraId="6FC8AD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has the value 0 (see Exercise 9). Since a product is 0 if and only if at least one of the factors is 0 ,</w:t>
      </w:r>
    </w:p>
    <w:p w14:paraId="00C7D2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sum has the desired value.</w:t>
      </w:r>
    </w:p>
    <w:p w14:paraId="0CD107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need to use De Morgan’s law to replace each occurrence of s + t by (s t), simplifying by use of the double</w:t>
      </w:r>
    </w:p>
    <w:p w14:paraId="4A1E37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complement law if possible.</w:t>
      </w:r>
    </w:p>
    <w:p w14:paraId="0448EA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(x + y) + z = ((x + y) z) = (x y z)</w:t>
      </w:r>
    </w:p>
    <w:p w14:paraId="7C648B64" w14:textId="77777777" w:rsidR="00D742CE" w:rsidRPr="006E7A61" w:rsidRDefault="00D742CE" w:rsidP="00D742CE">
      <w:pPr>
        <w:rPr>
          <w:rFonts w:ascii="Times New Roman" w:hAnsi="Times New Roman" w:cs="Times New Roman"/>
          <w:sz w:val="28"/>
          <w:szCs w:val="28"/>
        </w:rPr>
      </w:pPr>
    </w:p>
    <w:p w14:paraId="384482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x + y (x + z) = (x (y (x + z))) = (x (y (x z)))</w:t>
      </w:r>
    </w:p>
    <w:p w14:paraId="3740D6C6" w14:textId="77777777" w:rsidR="00D742CE" w:rsidRPr="006E7A61" w:rsidRDefault="00D742CE" w:rsidP="00D742CE">
      <w:pPr>
        <w:rPr>
          <w:rFonts w:ascii="Times New Roman" w:hAnsi="Times New Roman" w:cs="Times New Roman"/>
          <w:sz w:val="28"/>
          <w:szCs w:val="28"/>
        </w:rPr>
      </w:pPr>
    </w:p>
    <w:p w14:paraId="4D7C38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In this case we can just apply De Morgan’s law directly, to obtain x y = x y .</w:t>
      </w:r>
    </w:p>
    <w:p w14:paraId="319FE0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second factor is changed in a manner similar to part (a). Thus the answer is x(x y z).</w:t>
      </w:r>
    </w:p>
    <w:p w14:paraId="5D873967" w14:textId="77777777" w:rsidR="00D742CE" w:rsidRPr="006E7A61" w:rsidRDefault="00D742CE" w:rsidP="00D742CE">
      <w:pPr>
        <w:rPr>
          <w:rFonts w:ascii="Times New Roman" w:hAnsi="Times New Roman" w:cs="Times New Roman"/>
          <w:sz w:val="28"/>
          <w:szCs w:val="28"/>
        </w:rPr>
      </w:pPr>
    </w:p>
    <w:p w14:paraId="27B2090C"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322</w:t>
      </w:r>
    </w:p>
    <w:p w14:paraId="7411E906" w14:textId="77777777" w:rsidR="00D742CE" w:rsidRPr="006E7A61" w:rsidRDefault="00D742CE" w:rsidP="00D742CE">
      <w:pPr>
        <w:rPr>
          <w:rFonts w:ascii="Times New Roman" w:hAnsi="Times New Roman" w:cs="Times New Roman"/>
          <w:sz w:val="28"/>
          <w:szCs w:val="28"/>
        </w:rPr>
      </w:pPr>
    </w:p>
    <w:p w14:paraId="6E2578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12</w:t>
      </w:r>
    </w:p>
    <w:p w14:paraId="2E9DE02A" w14:textId="77777777" w:rsidR="00D742CE" w:rsidRPr="006E7A61" w:rsidRDefault="00D742CE" w:rsidP="00D742CE">
      <w:pPr>
        <w:rPr>
          <w:rFonts w:ascii="Times New Roman" w:hAnsi="Times New Roman" w:cs="Times New Roman"/>
          <w:sz w:val="28"/>
          <w:szCs w:val="28"/>
        </w:rPr>
      </w:pPr>
    </w:p>
    <w:p w14:paraId="79AD75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Boolean Algebra</w:t>
      </w:r>
    </w:p>
    <w:p w14:paraId="0E87BC66" w14:textId="77777777" w:rsidR="00D742CE" w:rsidRPr="006E7A61" w:rsidRDefault="00D742CE" w:rsidP="00D742CE">
      <w:pPr>
        <w:rPr>
          <w:rFonts w:ascii="Times New Roman" w:hAnsi="Times New Roman" w:cs="Times New Roman"/>
          <w:sz w:val="28"/>
          <w:szCs w:val="28"/>
        </w:rPr>
      </w:pPr>
    </w:p>
    <w:p w14:paraId="08534D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We use the definition of |. If x = 1, then x | x = 0; and if x = 0, then x | x = 1 . These are precisely the</w:t>
      </w:r>
    </w:p>
    <w:p w14:paraId="7EBED3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corresponding values of x.</w:t>
      </w:r>
    </w:p>
    <w:p w14:paraId="79BDB9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can construct a table to look at all four cases, as follows. Since the fourth and fifth columns are equal,</w:t>
      </w:r>
    </w:p>
    <w:p w14:paraId="7E72B2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expressions are equivalent.</w:t>
      </w:r>
    </w:p>
    <w:p w14:paraId="113697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y</w:t>
      </w:r>
    </w:p>
    <w:p w14:paraId="766AF3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w:t>
      </w:r>
    </w:p>
    <w:p w14:paraId="7FFE40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y) | (x | y)</w:t>
      </w:r>
    </w:p>
    <w:p w14:paraId="580731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w:t>
      </w:r>
    </w:p>
    <w:p w14:paraId="26FF68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F5425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A3F18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1A999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26415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can construct a table to look</w:t>
      </w:r>
    </w:p>
    <w:p w14:paraId="248679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expressions are equivalent.</w:t>
      </w:r>
    </w:p>
    <w:p w14:paraId="55F55D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y</w:t>
      </w:r>
    </w:p>
    <w:p w14:paraId="411E1C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B3596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1DDA3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ECF63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52AB4C4" w14:textId="77777777" w:rsidR="00D742CE" w:rsidRPr="006E7A61" w:rsidRDefault="00D742CE" w:rsidP="00D742CE">
      <w:pPr>
        <w:rPr>
          <w:rFonts w:ascii="Times New Roman" w:hAnsi="Times New Roman" w:cs="Times New Roman"/>
          <w:sz w:val="28"/>
          <w:szCs w:val="28"/>
        </w:rPr>
      </w:pPr>
    </w:p>
    <w:p w14:paraId="0265CB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636F0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4C179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D6B03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D5FA438" w14:textId="77777777" w:rsidR="00D742CE" w:rsidRPr="006E7A61" w:rsidRDefault="00D742CE" w:rsidP="00D742CE">
      <w:pPr>
        <w:rPr>
          <w:rFonts w:ascii="Times New Roman" w:hAnsi="Times New Roman" w:cs="Times New Roman"/>
          <w:sz w:val="28"/>
          <w:szCs w:val="28"/>
        </w:rPr>
      </w:pPr>
    </w:p>
    <w:p w14:paraId="492BC4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F119E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20AED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83B78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C8E7E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1872F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A2362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A747B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1B329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152D0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125F0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781DD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C23CA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42867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D220B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E1DD9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A2249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all four cases, as follows. Since the fifth and sixth columns are equal,</w:t>
      </w:r>
    </w:p>
    <w:p w14:paraId="306F5F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x|x</w:t>
      </w:r>
    </w:p>
    <w:p w14:paraId="3BB4A1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BB392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2F7D2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85231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435F858" w14:textId="77777777" w:rsidR="00D742CE" w:rsidRPr="006E7A61" w:rsidRDefault="00D742CE" w:rsidP="00D742CE">
      <w:pPr>
        <w:rPr>
          <w:rFonts w:ascii="Times New Roman" w:hAnsi="Times New Roman" w:cs="Times New Roman"/>
          <w:sz w:val="28"/>
          <w:szCs w:val="28"/>
        </w:rPr>
      </w:pPr>
    </w:p>
    <w:p w14:paraId="358536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y|y</w:t>
      </w:r>
    </w:p>
    <w:p w14:paraId="5279D0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64D03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39683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0432E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C63196F" w14:textId="77777777" w:rsidR="00D742CE" w:rsidRPr="006E7A61" w:rsidRDefault="00D742CE" w:rsidP="00D742CE">
      <w:pPr>
        <w:rPr>
          <w:rFonts w:ascii="Times New Roman" w:hAnsi="Times New Roman" w:cs="Times New Roman"/>
          <w:sz w:val="28"/>
          <w:szCs w:val="28"/>
        </w:rPr>
      </w:pPr>
    </w:p>
    <w:p w14:paraId="60D3AF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x) | (y | y)</w:t>
      </w:r>
    </w:p>
    <w:p w14:paraId="33F296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C78FD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89332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2063B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428BB76" w14:textId="77777777" w:rsidR="00D742CE" w:rsidRPr="006E7A61" w:rsidRDefault="00D742CE" w:rsidP="00D742CE">
      <w:pPr>
        <w:rPr>
          <w:rFonts w:ascii="Times New Roman" w:hAnsi="Times New Roman" w:cs="Times New Roman"/>
          <w:sz w:val="28"/>
          <w:szCs w:val="28"/>
        </w:rPr>
      </w:pPr>
    </w:p>
    <w:p w14:paraId="39AC93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w:t>
      </w:r>
    </w:p>
    <w:p w14:paraId="2C953D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4558E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15AA4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D5FC5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E2F1B12" w14:textId="77777777" w:rsidR="00D742CE" w:rsidRPr="006E7A61" w:rsidRDefault="00D742CE" w:rsidP="00D742CE">
      <w:pPr>
        <w:rPr>
          <w:rFonts w:ascii="Times New Roman" w:hAnsi="Times New Roman" w:cs="Times New Roman"/>
          <w:sz w:val="28"/>
          <w:szCs w:val="28"/>
        </w:rPr>
      </w:pPr>
    </w:p>
    <w:p w14:paraId="302E55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Since we already know that complementation, sum and product together are functionally complete, and since</w:t>
      </w:r>
    </w:p>
    <w:p w14:paraId="7C88B4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15 tells us how to write all of these operations totally in terms of ↓ , we can write every Boolean</w:t>
      </w:r>
    </w:p>
    <w:p w14:paraId="2381FE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function totally in terms of ↓ .</w:t>
      </w:r>
    </w:p>
    <w:p w14:paraId="4CFA1B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We use the results of Exercise 15.</w:t>
      </w:r>
    </w:p>
    <w:p w14:paraId="320ED3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(x + y) + z = ((x + y) ↓ z) ↓ ((x + y) ↓ z) = (((x ↓ y) ↓ (x ↓ y)) ↓ z) ↓ (((x ↓ y) ↓ (x ↓ y)) ↓ z)</w:t>
      </w:r>
    </w:p>
    <w:p w14:paraId="7DD4C5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(x + z)y = ((x + z) ↓ (x + z)) ↓ (y ↓ y) = (((x ↓ z) ↓ (x ↓ z)) ↓ ((x ↓ z) ↓ (x ↓ z))) ↓ (y ↓ y)</w:t>
      </w:r>
    </w:p>
    <w:p w14:paraId="66A48841" w14:textId="77777777" w:rsidR="00D742CE" w:rsidRPr="006E7A61" w:rsidRDefault="00D742CE" w:rsidP="00D742CE">
      <w:pPr>
        <w:rPr>
          <w:rFonts w:ascii="Times New Roman" w:hAnsi="Times New Roman" w:cs="Times New Roman"/>
          <w:sz w:val="28"/>
          <w:szCs w:val="28"/>
        </w:rPr>
      </w:pPr>
    </w:p>
    <w:p w14:paraId="510C0F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already in the desired form, since it has no operators.</w:t>
      </w:r>
    </w:p>
    <w:p w14:paraId="56A9BB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xy = (x ↓ x) ↓ (y ↓ y) = (x ↓ x) ↓ ((y ↓ y) ↓ (y ↓ y))</w:t>
      </w:r>
    </w:p>
    <w:p w14:paraId="489ACC36" w14:textId="77777777" w:rsidR="00D742CE" w:rsidRPr="006E7A61" w:rsidRDefault="00D742CE" w:rsidP="00D742CE">
      <w:pPr>
        <w:rPr>
          <w:rFonts w:ascii="Times New Roman" w:hAnsi="Times New Roman" w:cs="Times New Roman"/>
          <w:sz w:val="28"/>
          <w:szCs w:val="28"/>
        </w:rPr>
      </w:pPr>
    </w:p>
    <w:p w14:paraId="759903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assume here that the constants 0 and 1 cannot be used (the answers to parts (a) and (c) are different if</w:t>
      </w:r>
    </w:p>
    <w:p w14:paraId="0A1685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constants are allowed).</w:t>
      </w:r>
    </w:p>
    <w:p w14:paraId="1CFF00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Note that 0 + 0 = 0 </w:t>
      </w:r>
      <w:r w:rsidRPr="006E7A61">
        <w:rPr>
          <w:rFonts w:ascii="Cambria Math" w:hAnsi="Cambria Math" w:cs="Cambria Math"/>
          <w:sz w:val="28"/>
          <w:szCs w:val="28"/>
        </w:rPr>
        <w:t>⊕</w:t>
      </w:r>
      <w:r w:rsidRPr="006E7A61">
        <w:rPr>
          <w:rFonts w:ascii="Times New Roman" w:hAnsi="Times New Roman" w:cs="Times New Roman"/>
          <w:sz w:val="28"/>
          <w:szCs w:val="28"/>
        </w:rPr>
        <w:t xml:space="preserve"> 0 = 0. This means that every function that uses only these two operations must</w:t>
      </w:r>
    </w:p>
    <w:p w14:paraId="7DB03A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the value 0 when the inputs are all 0. Therefore using only these two operations, we cannot construct</w:t>
      </w:r>
    </w:p>
    <w:p w14:paraId="6CC3D7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Boolean function that is 1 for all inputs.</w:t>
      </w:r>
    </w:p>
    <w:p w14:paraId="303B52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This set is not functionally complete. Note first that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Thus every expression involving</w:t>
      </w:r>
    </w:p>
    <w:p w14:paraId="6EDCCA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these two operations and x and y can be reduced to an XOR of the literals x, x, y , and y . Note that </w:t>
      </w:r>
      <w:r w:rsidRPr="006E7A61">
        <w:rPr>
          <w:rFonts w:ascii="Cambria Math" w:hAnsi="Cambria Math" w:cs="Cambria Math"/>
          <w:sz w:val="28"/>
          <w:szCs w:val="28"/>
        </w:rPr>
        <w:t>⊕</w:t>
      </w:r>
      <w:r w:rsidRPr="006E7A61">
        <w:rPr>
          <w:rFonts w:ascii="Times New Roman" w:hAnsi="Times New Roman" w:cs="Times New Roman"/>
          <w:sz w:val="28"/>
          <w:szCs w:val="28"/>
        </w:rPr>
        <w:t xml:space="preserve"> is</w:t>
      </w:r>
    </w:p>
    <w:p w14:paraId="27520B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commutative and associative, so that we can rearrange such expressions to group things conveniently. Also,</w:t>
      </w:r>
    </w:p>
    <w:p w14:paraId="118AA7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since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 0 , x </w:t>
      </w:r>
      <w:r w:rsidRPr="006E7A61">
        <w:rPr>
          <w:rFonts w:ascii="Cambria Math" w:hAnsi="Cambria Math" w:cs="Cambria Math"/>
          <w:sz w:val="28"/>
          <w:szCs w:val="28"/>
        </w:rPr>
        <w:t>⊕</w:t>
      </w:r>
      <w:r w:rsidRPr="006E7A61">
        <w:rPr>
          <w:rFonts w:ascii="Times New Roman" w:hAnsi="Times New Roman" w:cs="Times New Roman"/>
          <w:sz w:val="28"/>
          <w:szCs w:val="28"/>
        </w:rPr>
        <w:t xml:space="preserve"> x = 1 , x </w:t>
      </w:r>
      <w:r w:rsidRPr="006E7A61">
        <w:rPr>
          <w:rFonts w:ascii="Cambria Math" w:hAnsi="Cambria Math" w:cs="Cambria Math"/>
          <w:sz w:val="28"/>
          <w:szCs w:val="28"/>
        </w:rPr>
        <w:t>⊕</w:t>
      </w:r>
      <w:r w:rsidRPr="006E7A61">
        <w:rPr>
          <w:rFonts w:ascii="Times New Roman" w:hAnsi="Times New Roman" w:cs="Times New Roman"/>
          <w:sz w:val="28"/>
          <w:szCs w:val="28"/>
        </w:rPr>
        <w:t xml:space="preserve"> 1 = x and x </w:t>
      </w:r>
      <w:r w:rsidRPr="006E7A61">
        <w:rPr>
          <w:rFonts w:ascii="Cambria Math" w:hAnsi="Cambria Math" w:cs="Cambria Math"/>
          <w:sz w:val="28"/>
          <w:szCs w:val="28"/>
        </w:rPr>
        <w:t>⊕</w:t>
      </w:r>
      <w:r w:rsidRPr="006E7A61">
        <w:rPr>
          <w:rFonts w:ascii="Times New Roman" w:hAnsi="Times New Roman" w:cs="Times New Roman"/>
          <w:sz w:val="28"/>
          <w:szCs w:val="28"/>
        </w:rPr>
        <w:t xml:space="preserve"> 0 = x, and similarly for y (see Exercise 24 in Section 12.1), we</w:t>
      </w:r>
    </w:p>
    <w:p w14:paraId="0F432D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can reduce all such expressions to one of the expressions 0, 1, x, y , x, y ,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or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Since</w:t>
      </w:r>
    </w:p>
    <w:p w14:paraId="1F2A8B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none of these has the same table of values as x + y , we conclude that the set is not functionally complete.</w:t>
      </w:r>
    </w:p>
    <w:p w14:paraId="3E250C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This is similar to part (a). This time we note that 0 · 0 = 0 </w:t>
      </w:r>
      <w:r w:rsidRPr="006E7A61">
        <w:rPr>
          <w:rFonts w:ascii="Cambria Math" w:hAnsi="Cambria Math" w:cs="Cambria Math"/>
          <w:sz w:val="28"/>
          <w:szCs w:val="28"/>
        </w:rPr>
        <w:t>⊕</w:t>
      </w:r>
      <w:r w:rsidRPr="006E7A61">
        <w:rPr>
          <w:rFonts w:ascii="Times New Roman" w:hAnsi="Times New Roman" w:cs="Times New Roman"/>
          <w:sz w:val="28"/>
          <w:szCs w:val="28"/>
        </w:rPr>
        <w:t xml:space="preserve"> 0 = 0 . Again this means that every function</w:t>
      </w:r>
    </w:p>
    <w:p w14:paraId="2E64F1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uses only these two operations must have the value 0 when the inputs are all 0 . Therefore using only</w:t>
      </w:r>
    </w:p>
    <w:p w14:paraId="719126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these two operations, we cannot construct the Boolean function that is 1 for all inputs.</w:t>
      </w:r>
    </w:p>
    <w:p w14:paraId="68855B4A" w14:textId="77777777" w:rsidR="00D742CE" w:rsidRPr="006E7A61" w:rsidRDefault="00D742CE" w:rsidP="00D742CE">
      <w:pPr>
        <w:rPr>
          <w:rFonts w:ascii="Times New Roman" w:hAnsi="Times New Roman" w:cs="Times New Roman"/>
          <w:sz w:val="28"/>
          <w:szCs w:val="28"/>
        </w:rPr>
      </w:pPr>
    </w:p>
    <w:p w14:paraId="5F0C18B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12.3</w:t>
      </w:r>
    </w:p>
    <w:p w14:paraId="6E1E42AE" w14:textId="77777777" w:rsidR="00D742CE" w:rsidRPr="006E7A61" w:rsidRDefault="00D742CE" w:rsidP="00D742CE">
      <w:pPr>
        <w:rPr>
          <w:rFonts w:ascii="Times New Roman" w:hAnsi="Times New Roman" w:cs="Times New Roman"/>
          <w:sz w:val="28"/>
          <w:szCs w:val="28"/>
        </w:rPr>
      </w:pPr>
    </w:p>
    <w:p w14:paraId="19F111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Logic Gates</w:t>
      </w:r>
    </w:p>
    <w:p w14:paraId="503D6603" w14:textId="77777777" w:rsidR="00D742CE" w:rsidRPr="006E7A61" w:rsidRDefault="00D742CE" w:rsidP="00D742CE">
      <w:pPr>
        <w:rPr>
          <w:rFonts w:ascii="Times New Roman" w:hAnsi="Times New Roman" w:cs="Times New Roman"/>
          <w:sz w:val="28"/>
          <w:szCs w:val="28"/>
        </w:rPr>
      </w:pPr>
    </w:p>
    <w:p w14:paraId="5E7F60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12.3</w:t>
      </w:r>
    </w:p>
    <w:p w14:paraId="57B343EA" w14:textId="77777777" w:rsidR="00D742CE" w:rsidRPr="006E7A61" w:rsidRDefault="00D742CE" w:rsidP="00D742CE">
      <w:pPr>
        <w:rPr>
          <w:rFonts w:ascii="Times New Roman" w:hAnsi="Times New Roman" w:cs="Times New Roman"/>
          <w:sz w:val="28"/>
          <w:szCs w:val="28"/>
        </w:rPr>
      </w:pPr>
    </w:p>
    <w:p w14:paraId="134155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323</w:t>
      </w:r>
    </w:p>
    <w:p w14:paraId="4C6AB244" w14:textId="77777777" w:rsidR="00D742CE" w:rsidRPr="006E7A61" w:rsidRDefault="00D742CE" w:rsidP="00D742CE">
      <w:pPr>
        <w:rPr>
          <w:rFonts w:ascii="Times New Roman" w:hAnsi="Times New Roman" w:cs="Times New Roman"/>
          <w:sz w:val="28"/>
          <w:szCs w:val="28"/>
        </w:rPr>
      </w:pPr>
    </w:p>
    <w:p w14:paraId="3445C3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Logic Gates</w:t>
      </w:r>
    </w:p>
    <w:p w14:paraId="735C90F2" w14:textId="77777777" w:rsidR="00D742CE" w:rsidRPr="006E7A61" w:rsidRDefault="00D742CE" w:rsidP="00D742CE">
      <w:pPr>
        <w:rPr>
          <w:rFonts w:ascii="Times New Roman" w:hAnsi="Times New Roman" w:cs="Times New Roman"/>
          <w:sz w:val="28"/>
          <w:szCs w:val="28"/>
        </w:rPr>
      </w:pPr>
    </w:p>
    <w:p w14:paraId="413195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 inputs to the AND gate are x and y . The output is then passed through the inverter. Therefore the</w:t>
      </w:r>
    </w:p>
    <w:p w14:paraId="264871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 output is (x y). Note that there is a simpler way to form a circuit equivalent to this one, namely x + y .</w:t>
      </w:r>
    </w:p>
    <w:p w14:paraId="4444AE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This is similar to the previous three exercises. The output is (x y z)(x + y + z).</w:t>
      </w:r>
    </w:p>
    <w:p w14:paraId="19D924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build these circuits up exactly as the expressions are built up. In part (b), for example, we use an AND</w:t>
      </w:r>
    </w:p>
    <w:p w14:paraId="3A57F7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gate to join the outputs of the inverter (which was applied to the output of the OR gate applied to x and y )</w:t>
      </w:r>
    </w:p>
    <w:p w14:paraId="5BCF99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x.</w:t>
      </w:r>
    </w:p>
    <w:p w14:paraId="464CA26B" w14:textId="77777777" w:rsidR="00D742CE" w:rsidRPr="006E7A61" w:rsidRDefault="00D742CE" w:rsidP="00D742CE">
      <w:pPr>
        <w:rPr>
          <w:rFonts w:ascii="Times New Roman" w:hAnsi="Times New Roman" w:cs="Times New Roman"/>
          <w:sz w:val="28"/>
          <w:szCs w:val="28"/>
        </w:rPr>
      </w:pPr>
    </w:p>
    <w:p w14:paraId="04FFC5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In analogy to the situation with three switches in Example 3, we write down the expression we want the</w:t>
      </w:r>
    </w:p>
    <w:p w14:paraId="633F15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circuit to implement: w x y z + w x y z + w x y z + w x y z + w x y z + w x y z + w x y z + w x y z . The circuit will</w:t>
      </w:r>
    </w:p>
    <w:p w14:paraId="06173D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32 inputs, combined by AND gates in groups of four, with inverters where necessary, to produce outputs</w:t>
      </w:r>
    </w:p>
    <w:p w14:paraId="4497D2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corresponding to the eight minterms in this expression. These outputs are combined with one big OR gate.</w:t>
      </w:r>
    </w:p>
    <w:p w14:paraId="0F6A81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circuit is shown below, with the picture rotated for ease of display on the page.</w:t>
      </w:r>
    </w:p>
    <w:p w14:paraId="03F11CD6" w14:textId="77777777" w:rsidR="00D742CE" w:rsidRPr="006E7A61" w:rsidRDefault="00D742CE" w:rsidP="00D742CE">
      <w:pPr>
        <w:rPr>
          <w:rFonts w:ascii="Times New Roman" w:hAnsi="Times New Roman" w:cs="Times New Roman"/>
          <w:sz w:val="28"/>
          <w:szCs w:val="28"/>
        </w:rPr>
      </w:pPr>
    </w:p>
    <w:p w14:paraId="53EBE7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First we must determine what the outputs are to be. Let x and y be the input bits, where we want to</w:t>
      </w:r>
    </w:p>
    <w:p w14:paraId="1C21D3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compute x − y . There are two outputs: the difference bit z and the borrow bit b . The borrow will be 1 if a</w:t>
      </w:r>
    </w:p>
    <w:p w14:paraId="58BE57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borrow is necessary, which happens only when x = 0 and y = 1 . Thus b = x y . The difference bit will be 1</w:t>
      </w:r>
    </w:p>
    <w:p w14:paraId="193C97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x = 1 and y = 0 , and when x = 0 and y = 1 ; and it will be 0 in the cases in which x = y . Therefore</w:t>
      </w:r>
    </w:p>
    <w:p w14:paraId="449616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z = x y + x y , which is the same as b + x y . Thus we can draw the half subtractor as shown below.</w:t>
      </w:r>
    </w:p>
    <w:p w14:paraId="4CDDF1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analogy with Figure 8, we represent the circuit with two inputs and two outputs.</w:t>
      </w:r>
    </w:p>
    <w:p w14:paraId="799302F1" w14:textId="77777777" w:rsidR="00D742CE" w:rsidRPr="006E7A61" w:rsidRDefault="00D742CE" w:rsidP="00D742CE">
      <w:pPr>
        <w:rPr>
          <w:rFonts w:ascii="Times New Roman" w:hAnsi="Times New Roman" w:cs="Times New Roman"/>
          <w:sz w:val="28"/>
          <w:szCs w:val="28"/>
        </w:rPr>
      </w:pPr>
    </w:p>
    <w:p w14:paraId="17E4C8D8"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324</w:t>
      </w:r>
    </w:p>
    <w:p w14:paraId="3EF9D285" w14:textId="77777777" w:rsidR="00D742CE" w:rsidRPr="006E7A61" w:rsidRDefault="00D742CE" w:rsidP="00D742CE">
      <w:pPr>
        <w:rPr>
          <w:rFonts w:ascii="Times New Roman" w:hAnsi="Times New Roman" w:cs="Times New Roman"/>
          <w:sz w:val="28"/>
          <w:szCs w:val="28"/>
        </w:rPr>
      </w:pPr>
    </w:p>
    <w:p w14:paraId="110E20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12</w:t>
      </w:r>
    </w:p>
    <w:p w14:paraId="65F4E204" w14:textId="77777777" w:rsidR="00D742CE" w:rsidRPr="006E7A61" w:rsidRDefault="00D742CE" w:rsidP="00D742CE">
      <w:pPr>
        <w:rPr>
          <w:rFonts w:ascii="Times New Roman" w:hAnsi="Times New Roman" w:cs="Times New Roman"/>
          <w:sz w:val="28"/>
          <w:szCs w:val="28"/>
        </w:rPr>
      </w:pPr>
    </w:p>
    <w:p w14:paraId="7E8FAF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Boolean Algebra</w:t>
      </w:r>
    </w:p>
    <w:p w14:paraId="69596C4C" w14:textId="77777777" w:rsidR="00D742CE" w:rsidRPr="006E7A61" w:rsidRDefault="00D742CE" w:rsidP="00D742CE">
      <w:pPr>
        <w:rPr>
          <w:rFonts w:ascii="Times New Roman" w:hAnsi="Times New Roman" w:cs="Times New Roman"/>
          <w:sz w:val="28"/>
          <w:szCs w:val="28"/>
        </w:rPr>
      </w:pPr>
    </w:p>
    <w:p w14:paraId="269C8B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need to combine half subtractors and full subtractors in much the same way that half adders and full adders</w:t>
      </w:r>
    </w:p>
    <w:p w14:paraId="5E9DE3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were combined to produce a circuit to add binary numbers. The first bit of the answer (z0 ) is the difference</w:t>
      </w:r>
    </w:p>
    <w:p w14:paraId="6A2A14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bit between the first two bits of the input (x0 and y0 ), obtained using the half subtractor. The borrow bit</w:t>
      </w:r>
    </w:p>
    <w:p w14:paraId="6B71A3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output from the half subtractor (b0 ) is then the borrow bit input to the full subtractor for determining the</w:t>
      </w:r>
    </w:p>
    <w:p w14:paraId="019AA3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bit of the answer, and so on. Note that the final borrow b3 must be 0 and is not used.</w:t>
      </w:r>
    </w:p>
    <w:p w14:paraId="24719218" w14:textId="77777777" w:rsidR="00D742CE" w:rsidRPr="006E7A61" w:rsidRDefault="00D742CE" w:rsidP="00D742CE">
      <w:pPr>
        <w:rPr>
          <w:rFonts w:ascii="Times New Roman" w:hAnsi="Times New Roman" w:cs="Times New Roman"/>
          <w:sz w:val="28"/>
          <w:szCs w:val="28"/>
        </w:rPr>
      </w:pPr>
    </w:p>
    <w:p w14:paraId="33FE59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Let (s3 s2 s1 s0 )2 be the product. We need to write down Boolean expressions for each of these bits. Clearly</w:t>
      </w:r>
    </w:p>
    <w:p w14:paraId="3FB933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 = x0 y0 . The bit s1 is a 1 if one, but not both, of the products x0 y1 and x1 y0 are 1. Therefore</w:t>
      </w:r>
    </w:p>
    <w:p w14:paraId="3F0429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have s1 = (x0 y1 + x1 y0 )(x0 x1 y0 y1 ). A similar analysis will show that s2 = x1 y1 (x0 + y 0 ), and that</w:t>
      </w:r>
    </w:p>
    <w:p w14:paraId="1DBBF1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 = x0 x1 y0 y1 . The circuit we want has one circuit for each of these bits.</w:t>
      </w:r>
    </w:p>
    <w:p w14:paraId="4E2B9F93" w14:textId="77777777" w:rsidR="00D742CE" w:rsidRPr="006E7A61" w:rsidRDefault="00D742CE" w:rsidP="00D742CE">
      <w:pPr>
        <w:rPr>
          <w:rFonts w:ascii="Times New Roman" w:hAnsi="Times New Roman" w:cs="Times New Roman"/>
          <w:sz w:val="28"/>
          <w:szCs w:val="28"/>
        </w:rPr>
      </w:pPr>
    </w:p>
    <w:p w14:paraId="7A95A4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answers here are duals to the answers for Exercise 15. Note that the usual symbol ↓ represents the NOR</w:t>
      </w:r>
    </w:p>
    <w:p w14:paraId="59D34F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operation.</w:t>
      </w:r>
    </w:p>
    <w:p w14:paraId="1AA985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circuit is the same as in Exercise 15a, with a NOR gate in place of a NAND gate, since x = x | x =</w:t>
      </w:r>
    </w:p>
    <w:p w14:paraId="746BB1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x.</w:t>
      </w:r>
    </w:p>
    <w:p w14:paraId="627D4750" w14:textId="77777777" w:rsidR="00D742CE" w:rsidRPr="006E7A61" w:rsidRDefault="00D742CE" w:rsidP="00D742CE">
      <w:pPr>
        <w:rPr>
          <w:rFonts w:ascii="Times New Roman" w:hAnsi="Times New Roman" w:cs="Times New Roman"/>
          <w:sz w:val="28"/>
          <w:szCs w:val="28"/>
        </w:rPr>
      </w:pPr>
    </w:p>
    <w:p w14:paraId="7B25A3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Since x + y = (x ↓ y) ↓ (x ↓ y), the answer is as shown.</w:t>
      </w:r>
    </w:p>
    <w:p w14:paraId="6DFA6A00" w14:textId="77777777" w:rsidR="00D742CE" w:rsidRPr="006E7A61" w:rsidRDefault="00D742CE" w:rsidP="00D742CE">
      <w:pPr>
        <w:rPr>
          <w:rFonts w:ascii="Times New Roman" w:hAnsi="Times New Roman" w:cs="Times New Roman"/>
          <w:sz w:val="28"/>
          <w:szCs w:val="28"/>
        </w:rPr>
      </w:pPr>
    </w:p>
    <w:p w14:paraId="3AC17C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Since xy = (x ↓ x) ↓ (y ↓ y) , the answer is as shown.</w:t>
      </w:r>
    </w:p>
    <w:p w14:paraId="2BC6E0FC" w14:textId="77777777" w:rsidR="00D742CE" w:rsidRPr="006E7A61" w:rsidRDefault="00D742CE" w:rsidP="00D742CE">
      <w:pPr>
        <w:rPr>
          <w:rFonts w:ascii="Times New Roman" w:hAnsi="Times New Roman" w:cs="Times New Roman"/>
          <w:sz w:val="28"/>
          <w:szCs w:val="28"/>
        </w:rPr>
      </w:pPr>
    </w:p>
    <w:p w14:paraId="07B1F4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We use the representation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(x + y)(xy) = ((x + y) + x y) = (x ↓ y) ↓ (xy) = (x ↓ y) ↓ ((x ↓ x) ↓</w:t>
      </w:r>
    </w:p>
    <w:p w14:paraId="50F6C0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 y)) , obtaining the following circuit.</w:t>
      </w:r>
    </w:p>
    <w:p w14:paraId="253B89D6" w14:textId="77777777" w:rsidR="00D742CE" w:rsidRPr="006E7A61" w:rsidRDefault="00D742CE" w:rsidP="00D742CE">
      <w:pPr>
        <w:rPr>
          <w:rFonts w:ascii="Times New Roman" w:hAnsi="Times New Roman" w:cs="Times New Roman"/>
          <w:sz w:val="28"/>
          <w:szCs w:val="28"/>
        </w:rPr>
      </w:pPr>
    </w:p>
    <w:p w14:paraId="78239DF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12.4</w:t>
      </w:r>
    </w:p>
    <w:p w14:paraId="097135E1" w14:textId="77777777" w:rsidR="00D742CE" w:rsidRPr="006E7A61" w:rsidRDefault="00D742CE" w:rsidP="00D742CE">
      <w:pPr>
        <w:rPr>
          <w:rFonts w:ascii="Times New Roman" w:hAnsi="Times New Roman" w:cs="Times New Roman"/>
          <w:sz w:val="28"/>
          <w:szCs w:val="28"/>
        </w:rPr>
      </w:pPr>
    </w:p>
    <w:p w14:paraId="572C9E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325</w:t>
      </w:r>
    </w:p>
    <w:p w14:paraId="65BB23F7" w14:textId="77777777" w:rsidR="00D742CE" w:rsidRPr="006E7A61" w:rsidRDefault="00D742CE" w:rsidP="00D742CE">
      <w:pPr>
        <w:rPr>
          <w:rFonts w:ascii="Times New Roman" w:hAnsi="Times New Roman" w:cs="Times New Roman"/>
          <w:sz w:val="28"/>
          <w:szCs w:val="28"/>
        </w:rPr>
      </w:pPr>
    </w:p>
    <w:p w14:paraId="575F9B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Minimization of Circuits</w:t>
      </w:r>
    </w:p>
    <w:p w14:paraId="09E1AA8F" w14:textId="77777777" w:rsidR="00D742CE" w:rsidRPr="006E7A61" w:rsidRDefault="00D742CE" w:rsidP="00D742CE">
      <w:pPr>
        <w:rPr>
          <w:rFonts w:ascii="Times New Roman" w:hAnsi="Times New Roman" w:cs="Times New Roman"/>
          <w:sz w:val="28"/>
          <w:szCs w:val="28"/>
        </w:rPr>
      </w:pPr>
    </w:p>
    <w:p w14:paraId="3158DF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18. We know that the sum bit in the half adder is s =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x y + x y . The answer to Exercise 16d shows</w:t>
      </w:r>
    </w:p>
    <w:p w14:paraId="3978A5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precisely this gate constructed from NOR gates, so it gives us this part of the answer. Also, the carry bit in</w:t>
      </w:r>
    </w:p>
    <w:p w14:paraId="64726C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half adder is c = xy . The answer to Exercise 16c shows precisely this gate constructed from NOR gates,</w:t>
      </w:r>
    </w:p>
    <w:p w14:paraId="14BC49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it gives us this part of the answer.</w:t>
      </w:r>
    </w:p>
    <w:p w14:paraId="1657B9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a) The initial inputs have depth 0. Therefore the three AND gates all have depth 1, as do their outputs.</w:t>
      </w:r>
    </w:p>
    <w:p w14:paraId="3E61EA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OR gate has depth 2 , which is the depth of the circuit.</w:t>
      </w:r>
    </w:p>
    <w:p w14:paraId="4D60C5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AND gate at the top of Figure 6 and the two inverters have depth 1 , so the AND gate at the bottom</w:t>
      </w:r>
    </w:p>
    <w:p w14:paraId="147BA4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has depth 2. Therefore the inputs to the OR gate have depth 1 or 2, so its depth is 3 (one more than the</w:t>
      </w:r>
    </w:p>
    <w:p w14:paraId="66687F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maximum of these), which is the depth of the circuit.</w:t>
      </w:r>
    </w:p>
    <w:p w14:paraId="51E85E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maximum of the depths of the gates is 3 , for the final AND gate, since the inverter feeding it has</w:t>
      </w:r>
    </w:p>
    <w:p w14:paraId="5A7591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depth 2 . Therefore the depth of the circuit is 3.</w:t>
      </w:r>
    </w:p>
    <w:p w14:paraId="6B502F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We have to be careful here, since the outputs of the half-adder are 3 for the sum but 1 for the carry. So</w:t>
      </w:r>
    </w:p>
    <w:p w14:paraId="7E34DF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depth of the half adder at the top of this full adder is 6 for its sum output and 4 for its carry output.</w:t>
      </w:r>
    </w:p>
    <w:p w14:paraId="4D80EB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carry output goes through one more gate, giving a total depth of 5 for the OR gate, but the depth of the</w:t>
      </w:r>
    </w:p>
    <w:p w14:paraId="65E8FF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circuit is 6, because of the output at the upper right.</w:t>
      </w:r>
    </w:p>
    <w:p w14:paraId="369068C2" w14:textId="77777777" w:rsidR="00D742CE" w:rsidRPr="006E7A61" w:rsidRDefault="00D742CE" w:rsidP="00D742CE">
      <w:pPr>
        <w:rPr>
          <w:rFonts w:ascii="Times New Roman" w:hAnsi="Times New Roman" w:cs="Times New Roman"/>
          <w:sz w:val="28"/>
          <w:szCs w:val="28"/>
        </w:rPr>
      </w:pPr>
    </w:p>
    <w:p w14:paraId="5D0FB7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12.4</w:t>
      </w:r>
    </w:p>
    <w:p w14:paraId="3EF2942F" w14:textId="77777777" w:rsidR="00D742CE" w:rsidRPr="006E7A61" w:rsidRDefault="00D742CE" w:rsidP="00D742CE">
      <w:pPr>
        <w:rPr>
          <w:rFonts w:ascii="Times New Roman" w:hAnsi="Times New Roman" w:cs="Times New Roman"/>
          <w:sz w:val="28"/>
          <w:szCs w:val="28"/>
        </w:rPr>
      </w:pPr>
    </w:p>
    <w:p w14:paraId="7B2BA5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Minimization of Circuits</w:t>
      </w:r>
    </w:p>
    <w:p w14:paraId="5471F0E3" w14:textId="77777777" w:rsidR="00D742CE" w:rsidRPr="006E7A61" w:rsidRDefault="00D742CE" w:rsidP="00D742CE">
      <w:pPr>
        <w:rPr>
          <w:rFonts w:ascii="Times New Roman" w:hAnsi="Times New Roman" w:cs="Times New Roman"/>
          <w:sz w:val="28"/>
          <w:szCs w:val="28"/>
        </w:rPr>
      </w:pPr>
    </w:p>
    <w:p w14:paraId="323314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just write down the minterms for which there is a 1 in the corresponding box, and join them with + .</w:t>
      </w:r>
    </w:p>
    <w:p w14:paraId="6C930E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x y + x y + x y</w:t>
      </w:r>
    </w:p>
    <w:p w14:paraId="6093CDCE" w14:textId="77777777" w:rsidR="00D742CE" w:rsidRPr="006E7A61" w:rsidRDefault="00D742CE" w:rsidP="00D742CE">
      <w:pPr>
        <w:rPr>
          <w:rFonts w:ascii="Times New Roman" w:hAnsi="Times New Roman" w:cs="Times New Roman"/>
          <w:sz w:val="28"/>
          <w:szCs w:val="28"/>
        </w:rPr>
      </w:pPr>
    </w:p>
    <w:p w14:paraId="214B42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x y + x y</w:t>
      </w:r>
    </w:p>
    <w:p w14:paraId="5F472E4A" w14:textId="77777777" w:rsidR="00D742CE" w:rsidRPr="006E7A61" w:rsidRDefault="00D742CE" w:rsidP="00D742CE">
      <w:pPr>
        <w:rPr>
          <w:rFonts w:ascii="Times New Roman" w:hAnsi="Times New Roman" w:cs="Times New Roman"/>
          <w:sz w:val="28"/>
          <w:szCs w:val="28"/>
        </w:rPr>
      </w:pPr>
    </w:p>
    <w:p w14:paraId="48C7C1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x y + x y + x y + x y</w:t>
      </w:r>
    </w:p>
    <w:p w14:paraId="326A29CE" w14:textId="77777777" w:rsidR="00D742CE" w:rsidRPr="006E7A61" w:rsidRDefault="00D742CE" w:rsidP="00D742CE">
      <w:pPr>
        <w:rPr>
          <w:rFonts w:ascii="Times New Roman" w:hAnsi="Times New Roman" w:cs="Times New Roman"/>
          <w:sz w:val="28"/>
          <w:szCs w:val="28"/>
        </w:rPr>
      </w:pPr>
    </w:p>
    <w:p w14:paraId="2DD299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The K-map is shown here. The two 1’s combine into the larger block representing the expression x.</w:t>
      </w:r>
    </w:p>
    <w:p w14:paraId="03510F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x.</w:t>
      </w:r>
    </w:p>
    <w:p w14:paraId="57BA150C" w14:textId="77777777" w:rsidR="00D742CE" w:rsidRPr="006E7A61" w:rsidRDefault="00D742CE" w:rsidP="00D742CE">
      <w:pPr>
        <w:rPr>
          <w:rFonts w:ascii="Times New Roman" w:hAnsi="Times New Roman" w:cs="Times New Roman"/>
          <w:sz w:val="28"/>
          <w:szCs w:val="28"/>
        </w:rPr>
      </w:pPr>
    </w:p>
    <w:p w14:paraId="18C64C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K-map is as shown here. The two 1’s combine into the larger block representing the expression x.</w:t>
      </w:r>
    </w:p>
    <w:p w14:paraId="0A66EF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answer is x.</w:t>
      </w:r>
    </w:p>
    <w:p w14:paraId="2A0049E4" w14:textId="77777777" w:rsidR="00D742CE" w:rsidRPr="006E7A61" w:rsidRDefault="00D742CE" w:rsidP="00D742CE">
      <w:pPr>
        <w:rPr>
          <w:rFonts w:ascii="Times New Roman" w:hAnsi="Times New Roman" w:cs="Times New Roman"/>
          <w:sz w:val="28"/>
          <w:szCs w:val="28"/>
        </w:rPr>
      </w:pPr>
    </w:p>
    <w:p w14:paraId="681F71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All four 1’s combine to form the larger block which represents the term 1 ; this is the answer.</w:t>
      </w:r>
    </w:p>
    <w:p w14:paraId="1956804F" w14:textId="77777777" w:rsidR="00D742CE" w:rsidRPr="006E7A61" w:rsidRDefault="00D742CE" w:rsidP="00D742CE">
      <w:pPr>
        <w:rPr>
          <w:rFonts w:ascii="Times New Roman" w:hAnsi="Times New Roman" w:cs="Times New Roman"/>
          <w:sz w:val="28"/>
          <w:szCs w:val="28"/>
        </w:rPr>
      </w:pPr>
    </w:p>
    <w:p w14:paraId="26851C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The function is already presented in its sum-of-products form, so we easily draw the following K-map.</w:t>
      </w:r>
    </w:p>
    <w:p w14:paraId="5B98F2DA" w14:textId="77777777" w:rsidR="00D742CE" w:rsidRPr="006E7A61" w:rsidRDefault="00D742CE" w:rsidP="00D742CE">
      <w:pPr>
        <w:rPr>
          <w:rFonts w:ascii="Times New Roman" w:hAnsi="Times New Roman" w:cs="Times New Roman"/>
          <w:sz w:val="28"/>
          <w:szCs w:val="28"/>
        </w:rPr>
      </w:pPr>
    </w:p>
    <w:p w14:paraId="15A972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grouping shown here tells us that the simplest Boolean expression is just y z . Therefore the circuit shown</w:t>
      </w:r>
    </w:p>
    <w:p w14:paraId="20A817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below answers this exercise.</w:t>
      </w:r>
    </w:p>
    <w:p w14:paraId="6B94785D" w14:textId="77777777" w:rsidR="00D742CE" w:rsidRPr="006E7A61" w:rsidRDefault="00D742CE" w:rsidP="00D742CE">
      <w:pPr>
        <w:rPr>
          <w:rFonts w:ascii="Times New Roman" w:hAnsi="Times New Roman" w:cs="Times New Roman"/>
          <w:sz w:val="28"/>
          <w:szCs w:val="28"/>
        </w:rPr>
      </w:pPr>
    </w:p>
    <w:p w14:paraId="39DA691E"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326</w:t>
      </w:r>
    </w:p>
    <w:p w14:paraId="0AFF7BF1" w14:textId="77777777" w:rsidR="00D742CE" w:rsidRPr="006E7A61" w:rsidRDefault="00D742CE" w:rsidP="00D742CE">
      <w:pPr>
        <w:rPr>
          <w:rFonts w:ascii="Times New Roman" w:hAnsi="Times New Roman" w:cs="Times New Roman"/>
          <w:sz w:val="28"/>
          <w:szCs w:val="28"/>
        </w:rPr>
      </w:pPr>
    </w:p>
    <w:p w14:paraId="064290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12</w:t>
      </w:r>
    </w:p>
    <w:p w14:paraId="42ABE1E5" w14:textId="77777777" w:rsidR="00D742CE" w:rsidRPr="006E7A61" w:rsidRDefault="00D742CE" w:rsidP="00D742CE">
      <w:pPr>
        <w:rPr>
          <w:rFonts w:ascii="Times New Roman" w:hAnsi="Times New Roman" w:cs="Times New Roman"/>
          <w:sz w:val="28"/>
          <w:szCs w:val="28"/>
        </w:rPr>
      </w:pPr>
    </w:p>
    <w:p w14:paraId="5705D3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Boolean Algebra</w:t>
      </w:r>
    </w:p>
    <w:p w14:paraId="158CD025" w14:textId="77777777" w:rsidR="00D742CE" w:rsidRPr="006E7A61" w:rsidRDefault="00D742CE" w:rsidP="00D742CE">
      <w:pPr>
        <w:rPr>
          <w:rFonts w:ascii="Times New Roman" w:hAnsi="Times New Roman" w:cs="Times New Roman"/>
          <w:sz w:val="28"/>
          <w:szCs w:val="28"/>
        </w:rPr>
      </w:pPr>
    </w:p>
    <w:p w14:paraId="5619E3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similar to part (a). The K-map is as shown here.</w:t>
      </w:r>
    </w:p>
    <w:p w14:paraId="3A2EDBFF" w14:textId="77777777" w:rsidR="00D742CE" w:rsidRPr="006E7A61" w:rsidRDefault="00D742CE" w:rsidP="00D742CE">
      <w:pPr>
        <w:rPr>
          <w:rFonts w:ascii="Times New Roman" w:hAnsi="Times New Roman" w:cs="Times New Roman"/>
          <w:sz w:val="28"/>
          <w:szCs w:val="28"/>
        </w:rPr>
      </w:pPr>
    </w:p>
    <w:p w14:paraId="32BA9A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large block suffices, so the simplest Boolean expression is just z . Therefore the circuit shown below</w:t>
      </w:r>
    </w:p>
    <w:p w14:paraId="3BCFC5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answers this exercise.</w:t>
      </w:r>
    </w:p>
    <w:p w14:paraId="2CCAC68D" w14:textId="77777777" w:rsidR="00D742CE" w:rsidRPr="006E7A61" w:rsidRDefault="00D742CE" w:rsidP="00D742CE">
      <w:pPr>
        <w:rPr>
          <w:rFonts w:ascii="Times New Roman" w:hAnsi="Times New Roman" w:cs="Times New Roman"/>
          <w:sz w:val="28"/>
          <w:szCs w:val="28"/>
        </w:rPr>
      </w:pPr>
    </w:p>
    <w:p w14:paraId="7A2FEC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First we must put the expression in its sum-of-products form, by “multiplying out.” We have</w:t>
      </w:r>
    </w:p>
    <w:p w14:paraId="1B8597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F00B9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9E671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y z (x + z) + (y + z) = x y z (x + y + z)</w:t>
      </w:r>
    </w:p>
    <w:p w14:paraId="689A5A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xxyz + xyyz + xyzz</w:t>
      </w:r>
    </w:p>
    <w:p w14:paraId="048B32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0 + 0 + 0 = 0.</w:t>
      </w:r>
    </w:p>
    <w:p w14:paraId="6B2225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tells us that the circuit always has the output 0. In some sense the simplest circuit is the one with no</w:t>
      </w:r>
    </w:p>
    <w:p w14:paraId="17F53A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gates, but if we insist on using some gates, then we can use the fact that x x = 0 and construct the following</w:t>
      </w:r>
    </w:p>
    <w:p w14:paraId="35E139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circuit.</w:t>
      </w:r>
    </w:p>
    <w:p w14:paraId="1C70B345" w14:textId="77777777" w:rsidR="00D742CE" w:rsidRPr="006E7A61" w:rsidRDefault="00D742CE" w:rsidP="00D742CE">
      <w:pPr>
        <w:rPr>
          <w:rFonts w:ascii="Times New Roman" w:hAnsi="Times New Roman" w:cs="Times New Roman"/>
          <w:sz w:val="28"/>
          <w:szCs w:val="28"/>
        </w:rPr>
      </w:pPr>
    </w:p>
    <w:p w14:paraId="2A9A2C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In the figure below we have drawn the K-map. For example, since one of the terms was xz , we put a 1 in</w:t>
      </w:r>
    </w:p>
    <w:p w14:paraId="77BBE3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cell whose address contained x and z . Note that this meant two cells, one for y and one for y . Each cell</w:t>
      </w:r>
    </w:p>
    <w:p w14:paraId="7E2055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a 1 in it is an implicant, as are the pairs of cells that form blocks, namely xy , xz , and yz . Since each</w:t>
      </w:r>
    </w:p>
    <w:p w14:paraId="398FD5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cell by itself is contained in a block with two cells, none of them is prime. Each of the mentioned blocks with</w:t>
      </w:r>
    </w:p>
    <w:p w14:paraId="5E0257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cells is prime, since none is contained in a larger block. Furthermore, each of these blocks is essential,</w:t>
      </w:r>
    </w:p>
    <w:p w14:paraId="1AD738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each contains a cell that no other prime implicant contains: xy contains xyz , xz contains xyz , and yz</w:t>
      </w:r>
    </w:p>
    <w:p w14:paraId="4D9421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contains xyz .</w:t>
      </w:r>
    </w:p>
    <w:p w14:paraId="46D3E43C" w14:textId="77777777" w:rsidR="00D742CE" w:rsidRPr="006E7A61" w:rsidRDefault="00D742CE" w:rsidP="00D742CE">
      <w:pPr>
        <w:rPr>
          <w:rFonts w:ascii="Times New Roman" w:hAnsi="Times New Roman" w:cs="Times New Roman"/>
          <w:sz w:val="28"/>
          <w:szCs w:val="28"/>
        </w:rPr>
      </w:pPr>
    </w:p>
    <w:p w14:paraId="49E7B9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figure below shows the 3-cube Q3 , labeled as requested. Compare with Figure 1 in Section 12.1. A</w:t>
      </w:r>
    </w:p>
    <w:p w14:paraId="59B5C6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complemented Boolean variable corresponds to 0, and an uncomplemented Boolean variable corresponds to 1.</w:t>
      </w:r>
    </w:p>
    <w:p w14:paraId="2D911B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top face 2-cube corresponds to x, since all of its vertices are labeled x. Similarly, the back face 2-cube</w:t>
      </w:r>
    </w:p>
    <w:p w14:paraId="32CC52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represents y , and the right face 2-cube represents z . The opposing faces—bottom, front, and left—represent</w:t>
      </w:r>
    </w:p>
    <w:p w14:paraId="637D72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y , and z , respectively.</w:t>
      </w:r>
    </w:p>
    <w:p w14:paraId="5E929A11" w14:textId="77777777" w:rsidR="00D742CE" w:rsidRPr="006E7A61" w:rsidRDefault="00D742CE" w:rsidP="00D742CE">
      <w:pPr>
        <w:rPr>
          <w:rFonts w:ascii="Times New Roman" w:hAnsi="Times New Roman" w:cs="Times New Roman"/>
          <w:sz w:val="28"/>
          <w:szCs w:val="28"/>
        </w:rPr>
      </w:pPr>
    </w:p>
    <w:p w14:paraId="392D56F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12.4</w:t>
      </w:r>
    </w:p>
    <w:p w14:paraId="1B6E24F0" w14:textId="77777777" w:rsidR="00D742CE" w:rsidRPr="006E7A61" w:rsidRDefault="00D742CE" w:rsidP="00D742CE">
      <w:pPr>
        <w:rPr>
          <w:rFonts w:ascii="Times New Roman" w:hAnsi="Times New Roman" w:cs="Times New Roman"/>
          <w:sz w:val="28"/>
          <w:szCs w:val="28"/>
        </w:rPr>
      </w:pPr>
    </w:p>
    <w:p w14:paraId="6B8BD1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Minimization of Circuits</w:t>
      </w:r>
    </w:p>
    <w:p w14:paraId="6DF2B0D6" w14:textId="77777777" w:rsidR="00D742CE" w:rsidRPr="006E7A61" w:rsidRDefault="00D742CE" w:rsidP="00D742CE">
      <w:pPr>
        <w:rPr>
          <w:rFonts w:ascii="Times New Roman" w:hAnsi="Times New Roman" w:cs="Times New Roman"/>
          <w:sz w:val="28"/>
          <w:szCs w:val="28"/>
        </w:rPr>
      </w:pPr>
    </w:p>
    <w:p w14:paraId="1276FE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327</w:t>
      </w:r>
    </w:p>
    <w:p w14:paraId="7A1F77D5" w14:textId="77777777" w:rsidR="00D742CE" w:rsidRPr="006E7A61" w:rsidRDefault="00D742CE" w:rsidP="00D742CE">
      <w:pPr>
        <w:rPr>
          <w:rFonts w:ascii="Times New Roman" w:hAnsi="Times New Roman" w:cs="Times New Roman"/>
          <w:sz w:val="28"/>
          <w:szCs w:val="28"/>
        </w:rPr>
      </w:pPr>
    </w:p>
    <w:p w14:paraId="244512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In each case the K-map is shown, together with all the maximal groupings and the minimal expansion. Note</w:t>
      </w:r>
    </w:p>
    <w:p w14:paraId="08D537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in parts (c) and (d) the answer is not unique, since there is more than one minimal covering of all the</w:t>
      </w:r>
    </w:p>
    <w:p w14:paraId="76B5AC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squares with 1’s in them.</w:t>
      </w:r>
    </w:p>
    <w:p w14:paraId="32A5B0F0" w14:textId="77777777" w:rsidR="00D742CE" w:rsidRPr="006E7A61" w:rsidRDefault="00D742CE" w:rsidP="00D742CE">
      <w:pPr>
        <w:rPr>
          <w:rFonts w:ascii="Times New Roman" w:hAnsi="Times New Roman" w:cs="Times New Roman"/>
          <w:sz w:val="28"/>
          <w:szCs w:val="28"/>
        </w:rPr>
      </w:pPr>
    </w:p>
    <w:p w14:paraId="1981B6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In each case the K-map is shown, together with the grouping that gives the answer, and the minimal expansion.</w:t>
      </w:r>
    </w:p>
    <w:p w14:paraId="20334E19" w14:textId="77777777" w:rsidR="00D742CE" w:rsidRPr="006E7A61" w:rsidRDefault="00D742CE" w:rsidP="00D742CE">
      <w:pPr>
        <w:rPr>
          <w:rFonts w:ascii="Times New Roman" w:hAnsi="Times New Roman" w:cs="Times New Roman"/>
          <w:sz w:val="28"/>
          <w:szCs w:val="28"/>
        </w:rPr>
      </w:pPr>
    </w:p>
    <w:p w14:paraId="6B47E255"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328</w:t>
      </w:r>
    </w:p>
    <w:p w14:paraId="3FC2BB22" w14:textId="77777777" w:rsidR="00D742CE" w:rsidRPr="006E7A61" w:rsidRDefault="00D742CE" w:rsidP="00D742CE">
      <w:pPr>
        <w:rPr>
          <w:rFonts w:ascii="Times New Roman" w:hAnsi="Times New Roman" w:cs="Times New Roman"/>
          <w:sz w:val="28"/>
          <w:szCs w:val="28"/>
        </w:rPr>
      </w:pPr>
    </w:p>
    <w:p w14:paraId="2C91E2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12</w:t>
      </w:r>
    </w:p>
    <w:p w14:paraId="73B263E2" w14:textId="77777777" w:rsidR="00D742CE" w:rsidRPr="006E7A61" w:rsidRDefault="00D742CE" w:rsidP="00D742CE">
      <w:pPr>
        <w:rPr>
          <w:rFonts w:ascii="Times New Roman" w:hAnsi="Times New Roman" w:cs="Times New Roman"/>
          <w:sz w:val="28"/>
          <w:szCs w:val="28"/>
        </w:rPr>
      </w:pPr>
    </w:p>
    <w:p w14:paraId="1DAECF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Boolean Algebra</w:t>
      </w:r>
    </w:p>
    <w:p w14:paraId="564E2DB0" w14:textId="77777777" w:rsidR="00D742CE" w:rsidRPr="006E7A61" w:rsidRDefault="00D742CE" w:rsidP="00D742CE">
      <w:pPr>
        <w:rPr>
          <w:rFonts w:ascii="Times New Roman" w:hAnsi="Times New Roman" w:cs="Times New Roman"/>
          <w:sz w:val="28"/>
          <w:szCs w:val="28"/>
        </w:rPr>
      </w:pPr>
    </w:p>
    <w:p w14:paraId="103B91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To represent x1 , we need to use half the cells—half correspond to x1 and half correspond to x1 . Since there</w:t>
      </w:r>
    </w:p>
    <w:p w14:paraId="585B0F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26 = 64 cells in all, we need to use 25 = 32 of them. In fact, the general statement (made formal in</w:t>
      </w:r>
    </w:p>
    <w:p w14:paraId="386A29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33 below) is that a term that involves k literals corresponds to an (n − k)-dimensional subcube of</w:t>
      </w:r>
    </w:p>
    <w:p w14:paraId="5BC01F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 -cube, and so will have 1’s in 2n−k cells. Thus we see that x1 x6 needs 26−2 = 16 cells, x1 x2 x6 needs</w:t>
      </w:r>
    </w:p>
    <w:p w14:paraId="747BF3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26−3 = 8 cells, x2 x3 x4 x5 needs 26−4 = 4 cells, and x1 x2 x4 x5 also needs 4 cells.</w:t>
      </w:r>
    </w:p>
    <w:p w14:paraId="522A1B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See the K-map shown for five variables given in the solution for Exercise 15. Minterms that differ only in</w:t>
      </w:r>
    </w:p>
    <w:p w14:paraId="3464CC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their treatment of x1 are adjacent cells in the second and third rows, or in the top and bottom rows (which</w:t>
      </w:r>
    </w:p>
    <w:p w14:paraId="19F512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to be considered adjacent). Minterms that differ only in their treatment of x2 are adjacent cells in the</w:t>
      </w:r>
    </w:p>
    <w:p w14:paraId="69D185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and second rows, or in the third and fourth rows. Minterms that differ only in their treatment of x3 are</w:t>
      </w:r>
    </w:p>
    <w:p w14:paraId="2602AE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adjacent cells in the fourth and fifth columns, or in the first and eighth columns (which are to be considered</w:t>
      </w:r>
    </w:p>
    <w:p w14:paraId="4FF967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adjacent), or in the second and seventh columns (which are to be considered adjacent), or in the third and</w:t>
      </w:r>
    </w:p>
    <w:p w14:paraId="2E0E63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sixth columns (which are to be considered adjacent). Minterms that differ only in their treatment of x4 are</w:t>
      </w:r>
    </w:p>
    <w:p w14:paraId="790D1B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adjacent cells in the second and third columns, or in the sixth and seventh columns, or in the first and fourth</w:t>
      </w:r>
    </w:p>
    <w:p w14:paraId="06D254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columns (which are to be considered adjacent), or in the fifth and eighth columns (which are to be considered</w:t>
      </w:r>
    </w:p>
    <w:p w14:paraId="4E0649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adjacent). Minterms that differ only in their treatment of x5 are adjacent cells in the first and second columns,</w:t>
      </w:r>
    </w:p>
    <w:p w14:paraId="62344F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in the third and fourth columns, or in the fifth and sixth columns, or in the seventh and eighth columns.</w:t>
      </w:r>
    </w:p>
    <w:p w14:paraId="0BECE0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In each case we draw the K-map, with the required squares marked by a 1 and the don’t care conditions</w:t>
      </w:r>
    </w:p>
    <w:p w14:paraId="1976B8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marked with a d . The required expansion is shown.</w:t>
      </w:r>
    </w:p>
    <w:p w14:paraId="7A8A7083" w14:textId="77777777" w:rsidR="00D742CE" w:rsidRPr="006E7A61" w:rsidRDefault="00D742CE" w:rsidP="00D742CE">
      <w:pPr>
        <w:rPr>
          <w:rFonts w:ascii="Times New Roman" w:hAnsi="Times New Roman" w:cs="Times New Roman"/>
          <w:sz w:val="28"/>
          <w:szCs w:val="28"/>
        </w:rPr>
      </w:pPr>
    </w:p>
    <w:p w14:paraId="2C0B576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12.4</w:t>
      </w:r>
    </w:p>
    <w:p w14:paraId="4A2540DE" w14:textId="77777777" w:rsidR="00D742CE" w:rsidRPr="006E7A61" w:rsidRDefault="00D742CE" w:rsidP="00D742CE">
      <w:pPr>
        <w:rPr>
          <w:rFonts w:ascii="Times New Roman" w:hAnsi="Times New Roman" w:cs="Times New Roman"/>
          <w:sz w:val="28"/>
          <w:szCs w:val="28"/>
        </w:rPr>
      </w:pPr>
    </w:p>
    <w:p w14:paraId="123669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329</w:t>
      </w:r>
    </w:p>
    <w:p w14:paraId="4C85BF8E" w14:textId="77777777" w:rsidR="00D742CE" w:rsidRPr="006E7A61" w:rsidRDefault="00D742CE" w:rsidP="00D742CE">
      <w:pPr>
        <w:rPr>
          <w:rFonts w:ascii="Times New Roman" w:hAnsi="Times New Roman" w:cs="Times New Roman"/>
          <w:sz w:val="28"/>
          <w:szCs w:val="28"/>
        </w:rPr>
      </w:pPr>
    </w:p>
    <w:p w14:paraId="42127B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Minimization of Circuits</w:t>
      </w:r>
    </w:p>
    <w:p w14:paraId="5A190AA8" w14:textId="77777777" w:rsidR="00D742CE" w:rsidRPr="006E7A61" w:rsidRDefault="00D742CE" w:rsidP="00D742CE">
      <w:pPr>
        <w:rPr>
          <w:rFonts w:ascii="Times New Roman" w:hAnsi="Times New Roman" w:cs="Times New Roman"/>
          <w:sz w:val="28"/>
          <w:szCs w:val="28"/>
        </w:rPr>
      </w:pPr>
    </w:p>
    <w:p w14:paraId="0DBAC6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organize our work as in the text.</w:t>
      </w:r>
    </w:p>
    <w:p w14:paraId="515CB1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6C1629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94D80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D3634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438C2B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73689CEC" w14:textId="77777777" w:rsidR="00D742CE" w:rsidRPr="006E7A61" w:rsidRDefault="00D742CE" w:rsidP="00D742CE">
      <w:pPr>
        <w:rPr>
          <w:rFonts w:ascii="Times New Roman" w:hAnsi="Times New Roman" w:cs="Times New Roman"/>
          <w:sz w:val="28"/>
          <w:szCs w:val="28"/>
        </w:rPr>
      </w:pPr>
    </w:p>
    <w:p w14:paraId="0F58F9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63698A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62E6F4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513550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056CBD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37BB2BAF" w14:textId="77777777" w:rsidR="00D742CE" w:rsidRPr="006E7A61" w:rsidRDefault="00D742CE" w:rsidP="00D742CE">
      <w:pPr>
        <w:rPr>
          <w:rFonts w:ascii="Times New Roman" w:hAnsi="Times New Roman" w:cs="Times New Roman"/>
          <w:sz w:val="28"/>
          <w:szCs w:val="28"/>
        </w:rPr>
      </w:pPr>
    </w:p>
    <w:p w14:paraId="22879E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47E61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110</w:t>
      </w:r>
    </w:p>
    <w:p w14:paraId="6263EE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011</w:t>
      </w:r>
    </w:p>
    <w:p w14:paraId="2EC6C2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w:t>
      </w:r>
    </w:p>
    <w:p w14:paraId="1A2A09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w:t>
      </w:r>
    </w:p>
    <w:p w14:paraId="59CBC28E" w14:textId="77777777" w:rsidR="00D742CE" w:rsidRPr="006E7A61" w:rsidRDefault="00D742CE" w:rsidP="00D742CE">
      <w:pPr>
        <w:rPr>
          <w:rFonts w:ascii="Times New Roman" w:hAnsi="Times New Roman" w:cs="Times New Roman"/>
          <w:sz w:val="28"/>
          <w:szCs w:val="28"/>
        </w:rPr>
      </w:pPr>
    </w:p>
    <w:p w14:paraId="78F3AC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1</w:t>
      </w:r>
    </w:p>
    <w:p w14:paraId="372539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2A0F1F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2148CA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3) x z</w:t>
      </w:r>
    </w:p>
    <w:p w14:paraId="0082C1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334A03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4) y z</w:t>
      </w:r>
    </w:p>
    <w:p w14:paraId="396480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w:t>
      </w:r>
    </w:p>
    <w:p w14:paraId="5F8FDA74" w14:textId="77777777" w:rsidR="00D742CE" w:rsidRPr="006E7A61" w:rsidRDefault="00D742CE" w:rsidP="00D742CE">
      <w:pPr>
        <w:rPr>
          <w:rFonts w:ascii="Times New Roman" w:hAnsi="Times New Roman" w:cs="Times New Roman"/>
          <w:sz w:val="28"/>
          <w:szCs w:val="28"/>
        </w:rPr>
      </w:pPr>
    </w:p>
    <w:p w14:paraId="2CBC70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products in the last column, together with minterm #2, are the products that are to be used to cover</w:t>
      </w:r>
    </w:p>
    <w:p w14:paraId="543E63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four minterms. Each is required: x z to cover minterm #1, y z to cover minterm #4, and minterm #2 to</w:t>
      </w:r>
    </w:p>
    <w:p w14:paraId="786B83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cover itself. Therefore the answer is x z + y z + x y z .</w:t>
      </w:r>
    </w:p>
    <w:p w14:paraId="4FB011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308936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AF6A5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342E5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3865F6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3AA8C5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77A0F7BB" w14:textId="77777777" w:rsidR="00D742CE" w:rsidRPr="006E7A61" w:rsidRDefault="00D742CE" w:rsidP="00D742CE">
      <w:pPr>
        <w:rPr>
          <w:rFonts w:ascii="Times New Roman" w:hAnsi="Times New Roman" w:cs="Times New Roman"/>
          <w:sz w:val="28"/>
          <w:szCs w:val="28"/>
        </w:rPr>
      </w:pPr>
    </w:p>
    <w:p w14:paraId="754CBD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1C0D53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465783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265DB3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73A8E2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3105A6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40E1EA47" w14:textId="77777777" w:rsidR="00D742CE" w:rsidRPr="006E7A61" w:rsidRDefault="00D742CE" w:rsidP="00D742CE">
      <w:pPr>
        <w:rPr>
          <w:rFonts w:ascii="Times New Roman" w:hAnsi="Times New Roman" w:cs="Times New Roman"/>
          <w:sz w:val="28"/>
          <w:szCs w:val="28"/>
        </w:rPr>
      </w:pPr>
    </w:p>
    <w:p w14:paraId="35E57C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3FDCE1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w:t>
      </w:r>
    </w:p>
    <w:p w14:paraId="17BDBF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011</w:t>
      </w:r>
    </w:p>
    <w:p w14:paraId="657B30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w:t>
      </w:r>
    </w:p>
    <w:p w14:paraId="4205D4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001</w:t>
      </w:r>
    </w:p>
    <w:p w14:paraId="74B053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w:t>
      </w:r>
    </w:p>
    <w:p w14:paraId="2B74581E" w14:textId="77777777" w:rsidR="00D742CE" w:rsidRPr="006E7A61" w:rsidRDefault="00D742CE" w:rsidP="00D742CE">
      <w:pPr>
        <w:rPr>
          <w:rFonts w:ascii="Times New Roman" w:hAnsi="Times New Roman" w:cs="Times New Roman"/>
          <w:sz w:val="28"/>
          <w:szCs w:val="28"/>
        </w:rPr>
      </w:pPr>
    </w:p>
    <w:p w14:paraId="29653E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1</w:t>
      </w:r>
    </w:p>
    <w:p w14:paraId="2C0E54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3CC8E5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0214C5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3) x y</w:t>
      </w:r>
    </w:p>
    <w:p w14:paraId="71D6A0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51D7AF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4) y z</w:t>
      </w:r>
    </w:p>
    <w:p w14:paraId="5A686B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w:t>
      </w:r>
    </w:p>
    <w:p w14:paraId="72EFF3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4) x z</w:t>
      </w:r>
    </w:p>
    <w:p w14:paraId="7A4FCB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w:t>
      </w:r>
    </w:p>
    <w:p w14:paraId="624861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 y z</w:t>
      </w:r>
    </w:p>
    <w:p w14:paraId="0DD493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w:t>
      </w:r>
    </w:p>
    <w:p w14:paraId="2F28B7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5) x y</w:t>
      </w:r>
    </w:p>
    <w:p w14:paraId="4824FE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w:t>
      </w:r>
    </w:p>
    <w:p w14:paraId="4E463FF0" w14:textId="77777777" w:rsidR="00D742CE" w:rsidRPr="006E7A61" w:rsidRDefault="00D742CE" w:rsidP="00D742CE">
      <w:pPr>
        <w:rPr>
          <w:rFonts w:ascii="Times New Roman" w:hAnsi="Times New Roman" w:cs="Times New Roman"/>
          <w:sz w:val="28"/>
          <w:szCs w:val="28"/>
        </w:rPr>
      </w:pPr>
    </w:p>
    <w:p w14:paraId="780FB6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2</w:t>
      </w:r>
    </w:p>
    <w:p w14:paraId="0DD63E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6F184E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3, 4, 5) y</w:t>
      </w:r>
    </w:p>
    <w:p w14:paraId="1275FDF8" w14:textId="77777777" w:rsidR="00D742CE" w:rsidRPr="006E7A61" w:rsidRDefault="00D742CE" w:rsidP="00D742CE">
      <w:pPr>
        <w:rPr>
          <w:rFonts w:ascii="Times New Roman" w:hAnsi="Times New Roman" w:cs="Times New Roman"/>
          <w:sz w:val="28"/>
          <w:szCs w:val="28"/>
        </w:rPr>
      </w:pPr>
    </w:p>
    <w:p w14:paraId="539CD9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434380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0FAAD465" w14:textId="77777777" w:rsidR="00D742CE" w:rsidRPr="006E7A61" w:rsidRDefault="00D742CE" w:rsidP="00D742CE">
      <w:pPr>
        <w:rPr>
          <w:rFonts w:ascii="Times New Roman" w:hAnsi="Times New Roman" w:cs="Times New Roman"/>
          <w:sz w:val="28"/>
          <w:szCs w:val="28"/>
        </w:rPr>
      </w:pPr>
    </w:p>
    <w:p w14:paraId="27A2DE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product y in the last column covers all the minterms except #2, and the third product in Step 1 (x z )</w:t>
      </w:r>
    </w:p>
    <w:p w14:paraId="2E47CD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covers it. Thus the answer is y + x z .</w:t>
      </w:r>
    </w:p>
    <w:p w14:paraId="139FD2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756D32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9430A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1BEF74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4C460F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36DE6C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0DE66D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5BF16C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57EAA437" w14:textId="77777777" w:rsidR="00D742CE" w:rsidRPr="006E7A61" w:rsidRDefault="00D742CE" w:rsidP="00D742CE">
      <w:pPr>
        <w:rPr>
          <w:rFonts w:ascii="Times New Roman" w:hAnsi="Times New Roman" w:cs="Times New Roman"/>
          <w:sz w:val="28"/>
          <w:szCs w:val="28"/>
        </w:rPr>
      </w:pPr>
    </w:p>
    <w:p w14:paraId="5FAABF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348DE6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42CDEF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716C4C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62CCB2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61EF06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29DC98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0EDC41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32D84FEC" w14:textId="77777777" w:rsidR="00D742CE" w:rsidRPr="006E7A61" w:rsidRDefault="00D742CE" w:rsidP="00D742CE">
      <w:pPr>
        <w:rPr>
          <w:rFonts w:ascii="Times New Roman" w:hAnsi="Times New Roman" w:cs="Times New Roman"/>
          <w:sz w:val="28"/>
          <w:szCs w:val="28"/>
        </w:rPr>
      </w:pPr>
    </w:p>
    <w:p w14:paraId="2F7EDB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30C674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w:t>
      </w:r>
    </w:p>
    <w:p w14:paraId="486D2E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110</w:t>
      </w:r>
    </w:p>
    <w:p w14:paraId="1FA640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w:t>
      </w:r>
    </w:p>
    <w:p w14:paraId="480E11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011</w:t>
      </w:r>
    </w:p>
    <w:p w14:paraId="5EBDD9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w:t>
      </w:r>
    </w:p>
    <w:p w14:paraId="344B42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001</w:t>
      </w:r>
    </w:p>
    <w:p w14:paraId="463C63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w:t>
      </w:r>
    </w:p>
    <w:p w14:paraId="15C36281" w14:textId="77777777" w:rsidR="00D742CE" w:rsidRPr="006E7A61" w:rsidRDefault="00D742CE" w:rsidP="00D742CE">
      <w:pPr>
        <w:rPr>
          <w:rFonts w:ascii="Times New Roman" w:hAnsi="Times New Roman" w:cs="Times New Roman"/>
          <w:sz w:val="28"/>
          <w:szCs w:val="28"/>
        </w:rPr>
      </w:pPr>
    </w:p>
    <w:p w14:paraId="03A699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1</w:t>
      </w:r>
    </w:p>
    <w:p w14:paraId="2952E4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6C2531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69E576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x y</w:t>
      </w:r>
    </w:p>
    <w:p w14:paraId="230A0D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53A763B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3) x z</w:t>
      </w:r>
    </w:p>
    <w:p w14:paraId="57AA29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3617EC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4) y z</w:t>
      </w:r>
    </w:p>
    <w:p w14:paraId="4EC77E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w:t>
      </w:r>
    </w:p>
    <w:p w14:paraId="565EDE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5) x z</w:t>
      </w:r>
    </w:p>
    <w:p w14:paraId="108C23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6B4B4C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 x y</w:t>
      </w:r>
    </w:p>
    <w:p w14:paraId="42C10D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031DAE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6) y z</w:t>
      </w:r>
    </w:p>
    <w:p w14:paraId="24B72A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w:t>
      </w:r>
    </w:p>
    <w:p w14:paraId="21E2C4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6) x z</w:t>
      </w:r>
    </w:p>
    <w:p w14:paraId="13AAA8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w:t>
      </w:r>
    </w:p>
    <w:p w14:paraId="14FE95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7) y z</w:t>
      </w:r>
    </w:p>
    <w:p w14:paraId="05C5BC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w:t>
      </w:r>
    </w:p>
    <w:p w14:paraId="0DDB85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7) x y</w:t>
      </w:r>
    </w:p>
    <w:p w14:paraId="39AEDD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w:t>
      </w:r>
    </w:p>
    <w:p w14:paraId="046E74E7" w14:textId="77777777" w:rsidR="00D742CE" w:rsidRPr="006E7A61" w:rsidRDefault="00D742CE" w:rsidP="00D742CE">
      <w:pPr>
        <w:rPr>
          <w:rFonts w:ascii="Times New Roman" w:hAnsi="Times New Roman" w:cs="Times New Roman"/>
          <w:sz w:val="28"/>
          <w:szCs w:val="28"/>
        </w:rPr>
      </w:pPr>
    </w:p>
    <w:p w14:paraId="1C8786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2</w:t>
      </w:r>
    </w:p>
    <w:p w14:paraId="162D98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6E461D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3, 5) x</w:t>
      </w:r>
    </w:p>
    <w:p w14:paraId="12F5FB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3, 4, 6) z</w:t>
      </w:r>
    </w:p>
    <w:p w14:paraId="01C18D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 6, 7) y</w:t>
      </w:r>
    </w:p>
    <w:p w14:paraId="7953947A" w14:textId="77777777" w:rsidR="00D742CE" w:rsidRPr="006E7A61" w:rsidRDefault="00D742CE" w:rsidP="00D742CE">
      <w:pPr>
        <w:rPr>
          <w:rFonts w:ascii="Times New Roman" w:hAnsi="Times New Roman" w:cs="Times New Roman"/>
          <w:sz w:val="28"/>
          <w:szCs w:val="28"/>
        </w:rPr>
      </w:pPr>
    </w:p>
    <w:p w14:paraId="167405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7BF7A6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6A93F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5E672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4D3EDEC" w14:textId="77777777" w:rsidR="00D742CE" w:rsidRPr="006E7A61" w:rsidRDefault="00D742CE" w:rsidP="00D742CE">
      <w:pPr>
        <w:rPr>
          <w:rFonts w:ascii="Times New Roman" w:hAnsi="Times New Roman" w:cs="Times New Roman"/>
          <w:sz w:val="28"/>
          <w:szCs w:val="28"/>
        </w:rPr>
      </w:pPr>
    </w:p>
    <w:p w14:paraId="015B72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three products in the last column are necessary and sufficient to cover the minterms. Sufficiency is seen</w:t>
      </w:r>
    </w:p>
    <w:p w14:paraId="2C3C6E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noticing that all the numbers from 1 to 7 are included in the 4-tuples for these terms. Necessity is seen</w:t>
      </w:r>
    </w:p>
    <w:p w14:paraId="257959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noticing that only the first of them covers #2, only the second covers #4, and only the third covers #7.</w:t>
      </w:r>
    </w:p>
    <w:p w14:paraId="3B7D17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the answer is x + y + z .</w:t>
      </w:r>
    </w:p>
    <w:p w14:paraId="48EC5C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1</w:t>
      </w:r>
    </w:p>
    <w:p w14:paraId="2E9672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5CB506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27BBCC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6A960C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197814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EAC2F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1EAB65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110</w:t>
      </w:r>
    </w:p>
    <w:p w14:paraId="3058A3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x z</w:t>
      </w:r>
    </w:p>
    <w:p w14:paraId="537C3F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w:t>
      </w:r>
    </w:p>
    <w:p w14:paraId="608C67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568FB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2789C4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w:t>
      </w:r>
    </w:p>
    <w:p w14:paraId="6B48FB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4) x y</w:t>
      </w:r>
    </w:p>
    <w:p w14:paraId="69D216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w:t>
      </w:r>
    </w:p>
    <w:p w14:paraId="3BC099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66D908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2F1D0F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001</w:t>
      </w:r>
    </w:p>
    <w:p w14:paraId="08E4D2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4D5B7C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49B174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w:t>
      </w:r>
    </w:p>
    <w:p w14:paraId="37DDA3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Clearly both products in the last column are necessary and sufficient to cover the minterms. Thus the answer</w:t>
      </w:r>
    </w:p>
    <w:p w14:paraId="4CE55E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x z + x y .</w:t>
      </w:r>
    </w:p>
    <w:p w14:paraId="1678C3E2" w14:textId="77777777" w:rsidR="00D742CE" w:rsidRPr="006E7A61" w:rsidRDefault="00D742CE" w:rsidP="00D742CE">
      <w:pPr>
        <w:rPr>
          <w:rFonts w:ascii="Times New Roman" w:hAnsi="Times New Roman" w:cs="Times New Roman"/>
          <w:sz w:val="28"/>
          <w:szCs w:val="28"/>
        </w:rPr>
      </w:pPr>
    </w:p>
    <w:p w14:paraId="31FF7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w:t>
      </w:r>
    </w:p>
    <w:p w14:paraId="309D8D72" w14:textId="77777777" w:rsidR="00D742CE" w:rsidRPr="006E7A61" w:rsidRDefault="00D742CE" w:rsidP="00D742CE">
      <w:pPr>
        <w:rPr>
          <w:rFonts w:ascii="Times New Roman" w:hAnsi="Times New Roman" w:cs="Times New Roman"/>
          <w:sz w:val="28"/>
          <w:szCs w:val="28"/>
        </w:rPr>
      </w:pPr>
    </w:p>
    <w:p w14:paraId="2748111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330</w:t>
      </w:r>
    </w:p>
    <w:p w14:paraId="12C4DF40" w14:textId="77777777" w:rsidR="00D742CE" w:rsidRPr="006E7A61" w:rsidRDefault="00D742CE" w:rsidP="00D742CE">
      <w:pPr>
        <w:rPr>
          <w:rFonts w:ascii="Times New Roman" w:hAnsi="Times New Roman" w:cs="Times New Roman"/>
          <w:sz w:val="28"/>
          <w:szCs w:val="28"/>
        </w:rPr>
      </w:pPr>
    </w:p>
    <w:p w14:paraId="25B554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12</w:t>
      </w:r>
    </w:p>
    <w:p w14:paraId="387EFE37" w14:textId="77777777" w:rsidR="00D742CE" w:rsidRPr="006E7A61" w:rsidRDefault="00D742CE" w:rsidP="00D742CE">
      <w:pPr>
        <w:rPr>
          <w:rFonts w:ascii="Times New Roman" w:hAnsi="Times New Roman" w:cs="Times New Roman"/>
          <w:sz w:val="28"/>
          <w:szCs w:val="28"/>
        </w:rPr>
      </w:pPr>
    </w:p>
    <w:p w14:paraId="7AEB5D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Boolean Algebra</w:t>
      </w:r>
    </w:p>
    <w:p w14:paraId="32783317" w14:textId="77777777" w:rsidR="00D742CE" w:rsidRPr="006E7A61" w:rsidRDefault="00D742CE" w:rsidP="00D742CE">
      <w:pPr>
        <w:rPr>
          <w:rFonts w:ascii="Times New Roman" w:hAnsi="Times New Roman" w:cs="Times New Roman"/>
          <w:sz w:val="28"/>
          <w:szCs w:val="28"/>
        </w:rPr>
      </w:pPr>
    </w:p>
    <w:p w14:paraId="484CD6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follow the procedure and notation given in the text.</w:t>
      </w:r>
    </w:p>
    <w:p w14:paraId="46DEB0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6820F7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1</w:t>
      </w:r>
    </w:p>
    <w:p w14:paraId="53CA15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0AAFE8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198943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41F3CF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4179B4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514A8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349B13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w:t>
      </w:r>
    </w:p>
    <w:p w14:paraId="3C55C2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2) w x y 111−</w:t>
      </w:r>
    </w:p>
    <w:p w14:paraId="411951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03562E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1C448A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1110</w:t>
      </w:r>
    </w:p>
    <w:p w14:paraId="0C75A7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3) w y z 1−11</w:t>
      </w:r>
    </w:p>
    <w:p w14:paraId="18ABB5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0E5297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1191AC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1011</w:t>
      </w:r>
    </w:p>
    <w:p w14:paraId="1C89FC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4) w x z 11−0</w:t>
      </w:r>
    </w:p>
    <w:p w14:paraId="74A3C2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496F10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44DDBE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1100</w:t>
      </w:r>
    </w:p>
    <w:p w14:paraId="09E19E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5) w x z 10−1</w:t>
      </w:r>
    </w:p>
    <w:p w14:paraId="2F8F12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1EB64F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53095C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1001</w:t>
      </w:r>
    </w:p>
    <w:p w14:paraId="2940A9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7) x y z −011</w:t>
      </w:r>
    </w:p>
    <w:p w14:paraId="30B572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3BE4F8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5A1C0F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0101</w:t>
      </w:r>
    </w:p>
    <w:p w14:paraId="017FCC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8) w y z 1−00</w:t>
      </w:r>
    </w:p>
    <w:p w14:paraId="1ED814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62905D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575A9A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0011</w:t>
      </w:r>
    </w:p>
    <w:p w14:paraId="49E158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8) w x y 100−</w:t>
      </w:r>
    </w:p>
    <w:p w14:paraId="650B0C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w:t>
      </w:r>
    </w:p>
    <w:p w14:paraId="73DCBA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75F19E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1000</w:t>
      </w:r>
    </w:p>
    <w:p w14:paraId="514BAB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 9) w x y 001−</w:t>
      </w:r>
    </w:p>
    <w:p w14:paraId="5F070B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2C47A7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540173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0010</w:t>
      </w:r>
    </w:p>
    <w:p w14:paraId="56BFB2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eight products in the last column as well as minterm #6 are possible products in the desired expansion,</w:t>
      </w:r>
    </w:p>
    <w:p w14:paraId="132ECB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they are not contained in any other product. We make a table of which products cover which of the</w:t>
      </w:r>
    </w:p>
    <w:p w14:paraId="0532D4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original minterms.</w:t>
      </w:r>
    </w:p>
    <w:p w14:paraId="0A0A53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w:t>
      </w:r>
    </w:p>
    <w:p w14:paraId="4935DD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wyz</w:t>
      </w:r>
    </w:p>
    <w:p w14:paraId="3281B4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wxz</w:t>
      </w:r>
    </w:p>
    <w:p w14:paraId="34E36A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wxz</w:t>
      </w:r>
    </w:p>
    <w:p w14:paraId="1370C6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xyz</w:t>
      </w:r>
    </w:p>
    <w:p w14:paraId="686C1E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wyz</w:t>
      </w:r>
    </w:p>
    <w:p w14:paraId="16E831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w:t>
      </w:r>
    </w:p>
    <w:p w14:paraId="64AE2E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w:t>
      </w:r>
    </w:p>
    <w:p w14:paraId="092914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0806DDD7" w14:textId="77777777" w:rsidR="00D742CE" w:rsidRPr="006E7A61" w:rsidRDefault="00D742CE" w:rsidP="00D742CE">
      <w:pPr>
        <w:rPr>
          <w:rFonts w:ascii="Times New Roman" w:hAnsi="Times New Roman" w:cs="Times New Roman"/>
          <w:sz w:val="28"/>
          <w:szCs w:val="28"/>
        </w:rPr>
      </w:pPr>
    </w:p>
    <w:p w14:paraId="0A7928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5115E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666CD4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823E9A9" w14:textId="77777777" w:rsidR="00D742CE" w:rsidRPr="006E7A61" w:rsidRDefault="00D742CE" w:rsidP="00D742CE">
      <w:pPr>
        <w:rPr>
          <w:rFonts w:ascii="Times New Roman" w:hAnsi="Times New Roman" w:cs="Times New Roman"/>
          <w:sz w:val="28"/>
          <w:szCs w:val="28"/>
        </w:rPr>
      </w:pPr>
    </w:p>
    <w:p w14:paraId="14C7E5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53BEB8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56AC81A5" w14:textId="77777777" w:rsidR="00D742CE" w:rsidRPr="006E7A61" w:rsidRDefault="00D742CE" w:rsidP="00D742CE">
      <w:pPr>
        <w:rPr>
          <w:rFonts w:ascii="Times New Roman" w:hAnsi="Times New Roman" w:cs="Times New Roman"/>
          <w:sz w:val="28"/>
          <w:szCs w:val="28"/>
        </w:rPr>
      </w:pPr>
    </w:p>
    <w:p w14:paraId="32F674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33F27316" w14:textId="77777777" w:rsidR="00D742CE" w:rsidRPr="006E7A61" w:rsidRDefault="00D742CE" w:rsidP="00D742CE">
      <w:pPr>
        <w:rPr>
          <w:rFonts w:ascii="Times New Roman" w:hAnsi="Times New Roman" w:cs="Times New Roman"/>
          <w:sz w:val="28"/>
          <w:szCs w:val="28"/>
        </w:rPr>
      </w:pPr>
    </w:p>
    <w:p w14:paraId="7735EB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6AA33ADC" w14:textId="77777777" w:rsidR="00D742CE" w:rsidRPr="006E7A61" w:rsidRDefault="00D742CE" w:rsidP="00D742CE">
      <w:pPr>
        <w:rPr>
          <w:rFonts w:ascii="Times New Roman" w:hAnsi="Times New Roman" w:cs="Times New Roman"/>
          <w:sz w:val="28"/>
          <w:szCs w:val="28"/>
        </w:rPr>
      </w:pPr>
    </w:p>
    <w:p w14:paraId="1315F6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4CA3E0EC" w14:textId="77777777" w:rsidR="00D742CE" w:rsidRPr="006E7A61" w:rsidRDefault="00D742CE" w:rsidP="00D742CE">
      <w:pPr>
        <w:rPr>
          <w:rFonts w:ascii="Times New Roman" w:hAnsi="Times New Roman" w:cs="Times New Roman"/>
          <w:sz w:val="28"/>
          <w:szCs w:val="28"/>
        </w:rPr>
      </w:pPr>
    </w:p>
    <w:p w14:paraId="45F894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6C62F981" w14:textId="77777777" w:rsidR="00D742CE" w:rsidRPr="006E7A61" w:rsidRDefault="00D742CE" w:rsidP="00D742CE">
      <w:pPr>
        <w:rPr>
          <w:rFonts w:ascii="Times New Roman" w:hAnsi="Times New Roman" w:cs="Times New Roman"/>
          <w:sz w:val="28"/>
          <w:szCs w:val="28"/>
        </w:rPr>
      </w:pPr>
    </w:p>
    <w:p w14:paraId="2C0AB6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3216E108" w14:textId="77777777" w:rsidR="00D742CE" w:rsidRPr="006E7A61" w:rsidRDefault="00D742CE" w:rsidP="00D742CE">
      <w:pPr>
        <w:rPr>
          <w:rFonts w:ascii="Times New Roman" w:hAnsi="Times New Roman" w:cs="Times New Roman"/>
          <w:sz w:val="28"/>
          <w:szCs w:val="28"/>
        </w:rPr>
      </w:pPr>
    </w:p>
    <w:p w14:paraId="32C3BD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w:t>
      </w:r>
    </w:p>
    <w:p w14:paraId="1A39ABEB" w14:textId="77777777" w:rsidR="00D742CE" w:rsidRPr="006E7A61" w:rsidRDefault="00D742CE" w:rsidP="00D742CE">
      <w:pPr>
        <w:rPr>
          <w:rFonts w:ascii="Times New Roman" w:hAnsi="Times New Roman" w:cs="Times New Roman"/>
          <w:sz w:val="28"/>
          <w:szCs w:val="28"/>
        </w:rPr>
      </w:pPr>
    </w:p>
    <w:p w14:paraId="31850F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9</w:t>
      </w:r>
    </w:p>
    <w:p w14:paraId="58A97210" w14:textId="77777777" w:rsidR="00D742CE" w:rsidRPr="006E7A61" w:rsidRDefault="00D742CE" w:rsidP="00D742CE">
      <w:pPr>
        <w:rPr>
          <w:rFonts w:ascii="Times New Roman" w:hAnsi="Times New Roman" w:cs="Times New Roman"/>
          <w:sz w:val="28"/>
          <w:szCs w:val="28"/>
        </w:rPr>
      </w:pPr>
    </w:p>
    <w:p w14:paraId="7789AF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815D3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86511DE" w14:textId="77777777" w:rsidR="00D742CE" w:rsidRPr="006E7A61" w:rsidRDefault="00D742CE" w:rsidP="00D742CE">
      <w:pPr>
        <w:rPr>
          <w:rFonts w:ascii="Times New Roman" w:hAnsi="Times New Roman" w:cs="Times New Roman"/>
          <w:sz w:val="28"/>
          <w:szCs w:val="28"/>
        </w:rPr>
      </w:pPr>
    </w:p>
    <w:p w14:paraId="586B63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2AC263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E71DC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1272699" w14:textId="77777777" w:rsidR="00D742CE" w:rsidRPr="006E7A61" w:rsidRDefault="00D742CE" w:rsidP="00D742CE">
      <w:pPr>
        <w:rPr>
          <w:rFonts w:ascii="Times New Roman" w:hAnsi="Times New Roman" w:cs="Times New Roman"/>
          <w:sz w:val="28"/>
          <w:szCs w:val="28"/>
        </w:rPr>
      </w:pPr>
    </w:p>
    <w:p w14:paraId="0600B4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64286B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DB734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86A85C2" w14:textId="77777777" w:rsidR="00D742CE" w:rsidRPr="006E7A61" w:rsidRDefault="00D742CE" w:rsidP="00D742CE">
      <w:pPr>
        <w:rPr>
          <w:rFonts w:ascii="Times New Roman" w:hAnsi="Times New Roman" w:cs="Times New Roman"/>
          <w:sz w:val="28"/>
          <w:szCs w:val="28"/>
        </w:rPr>
      </w:pPr>
    </w:p>
    <w:p w14:paraId="299A67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237316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11202D56" w14:textId="77777777" w:rsidR="00D742CE" w:rsidRPr="006E7A61" w:rsidRDefault="00D742CE" w:rsidP="00D742CE">
      <w:pPr>
        <w:rPr>
          <w:rFonts w:ascii="Times New Roman" w:hAnsi="Times New Roman" w:cs="Times New Roman"/>
          <w:sz w:val="28"/>
          <w:szCs w:val="28"/>
        </w:rPr>
      </w:pPr>
    </w:p>
    <w:p w14:paraId="1A77F1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066DB4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39C2E228" w14:textId="77777777" w:rsidR="00D742CE" w:rsidRPr="006E7A61" w:rsidRDefault="00D742CE" w:rsidP="00D742CE">
      <w:pPr>
        <w:rPr>
          <w:rFonts w:ascii="Times New Roman" w:hAnsi="Times New Roman" w:cs="Times New Roman"/>
          <w:sz w:val="28"/>
          <w:szCs w:val="28"/>
        </w:rPr>
      </w:pPr>
    </w:p>
    <w:p w14:paraId="046AEE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1542DF4D" w14:textId="77777777" w:rsidR="00D742CE" w:rsidRPr="006E7A61" w:rsidRDefault="00D742CE" w:rsidP="00D742CE">
      <w:pPr>
        <w:rPr>
          <w:rFonts w:ascii="Times New Roman" w:hAnsi="Times New Roman" w:cs="Times New Roman"/>
          <w:sz w:val="28"/>
          <w:szCs w:val="28"/>
        </w:rPr>
      </w:pPr>
    </w:p>
    <w:p w14:paraId="417D3C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w:t>
      </w:r>
    </w:p>
    <w:p w14:paraId="7C85F44D" w14:textId="77777777" w:rsidR="00D742CE" w:rsidRPr="006E7A61" w:rsidRDefault="00D742CE" w:rsidP="00D742CE">
      <w:pPr>
        <w:rPr>
          <w:rFonts w:ascii="Times New Roman" w:hAnsi="Times New Roman" w:cs="Times New Roman"/>
          <w:sz w:val="28"/>
          <w:szCs w:val="28"/>
        </w:rPr>
      </w:pPr>
    </w:p>
    <w:p w14:paraId="39FA21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only the last of these terms covers minterm #6, it must be included. Similarly, the next to last product</w:t>
      </w:r>
    </w:p>
    <w:p w14:paraId="4BF5BB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be included, since it is the only one that covers minterms #9. At this point no other minterm is</w:t>
      </w:r>
    </w:p>
    <w:p w14:paraId="2D179B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covered by a unique product, so we have to figure out a minimum covering. There are six minterms left to be</w:t>
      </w:r>
    </w:p>
    <w:p w14:paraId="7DA339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covered, and each product covers only two of them. Therefore we need at least three products. In fact three</w:t>
      </w:r>
    </w:p>
    <w:p w14:paraId="79DEFB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products will suffice, if, for instance, we take the first, fourth, and sixth rows. Therefore one possible answer</w:t>
      </w:r>
    </w:p>
    <w:p w14:paraId="7A5B26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w x y + w x z + w y z + w x y + w x y z .</w:t>
      </w:r>
    </w:p>
    <w:p w14:paraId="15F0C1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503D9F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71FBF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80021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w:t>
      </w:r>
    </w:p>
    <w:p w14:paraId="48086D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w:t>
      </w:r>
    </w:p>
    <w:p w14:paraId="066B9A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w:t>
      </w:r>
    </w:p>
    <w:p w14:paraId="690FBA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w:t>
      </w:r>
    </w:p>
    <w:p w14:paraId="1B6969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7</w:t>
      </w:r>
    </w:p>
    <w:p w14:paraId="35FEEA5E" w14:textId="77777777" w:rsidR="00D742CE" w:rsidRPr="006E7A61" w:rsidRDefault="00D742CE" w:rsidP="00D742CE">
      <w:pPr>
        <w:rPr>
          <w:rFonts w:ascii="Times New Roman" w:hAnsi="Times New Roman" w:cs="Times New Roman"/>
          <w:sz w:val="28"/>
          <w:szCs w:val="28"/>
        </w:rPr>
      </w:pPr>
    </w:p>
    <w:p w14:paraId="0F71FB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22CD38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35EB47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1E23B7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5B4358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41A63C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21624D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534C90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wxyz</w:t>
      </w:r>
    </w:p>
    <w:p w14:paraId="3B4952A9" w14:textId="77777777" w:rsidR="00D742CE" w:rsidRPr="006E7A61" w:rsidRDefault="00D742CE" w:rsidP="00D742CE">
      <w:pPr>
        <w:rPr>
          <w:rFonts w:ascii="Times New Roman" w:hAnsi="Times New Roman" w:cs="Times New Roman"/>
          <w:sz w:val="28"/>
          <w:szCs w:val="28"/>
        </w:rPr>
      </w:pPr>
    </w:p>
    <w:p w14:paraId="06F4F2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7DF733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1011</w:t>
      </w:r>
    </w:p>
    <w:p w14:paraId="0F7B6C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1100</w:t>
      </w:r>
    </w:p>
    <w:p w14:paraId="0CFF51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1010</w:t>
      </w:r>
    </w:p>
    <w:p w14:paraId="39F13E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1000</w:t>
      </w:r>
    </w:p>
    <w:p w14:paraId="76ECDF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0100</w:t>
      </w:r>
    </w:p>
    <w:p w14:paraId="783422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0010</w:t>
      </w:r>
    </w:p>
    <w:p w14:paraId="031A5D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0000</w:t>
      </w:r>
    </w:p>
    <w:p w14:paraId="2586F12F" w14:textId="77777777" w:rsidR="00D742CE" w:rsidRPr="006E7A61" w:rsidRDefault="00D742CE" w:rsidP="00D742CE">
      <w:pPr>
        <w:rPr>
          <w:rFonts w:ascii="Times New Roman" w:hAnsi="Times New Roman" w:cs="Times New Roman"/>
          <w:sz w:val="28"/>
          <w:szCs w:val="28"/>
        </w:rPr>
      </w:pPr>
    </w:p>
    <w:p w14:paraId="44DF70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1</w:t>
      </w:r>
    </w:p>
    <w:p w14:paraId="4ADA29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2E86E0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3) w x y</w:t>
      </w:r>
    </w:p>
    <w:p w14:paraId="07646C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4) w y z</w:t>
      </w:r>
    </w:p>
    <w:p w14:paraId="32A49A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5) x y z</w:t>
      </w:r>
    </w:p>
    <w:p w14:paraId="6FD200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4) w x z</w:t>
      </w:r>
    </w:p>
    <w:p w14:paraId="6660C08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6) x y z</w:t>
      </w:r>
    </w:p>
    <w:p w14:paraId="28C648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7) x y z</w:t>
      </w:r>
    </w:p>
    <w:p w14:paraId="59C5A6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 7) w y z</w:t>
      </w:r>
    </w:p>
    <w:p w14:paraId="0EA0E9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7) w x z</w:t>
      </w:r>
    </w:p>
    <w:p w14:paraId="4E38F6D0" w14:textId="77777777" w:rsidR="00D742CE" w:rsidRPr="006E7A61" w:rsidRDefault="00D742CE" w:rsidP="00D742CE">
      <w:pPr>
        <w:rPr>
          <w:rFonts w:ascii="Times New Roman" w:hAnsi="Times New Roman" w:cs="Times New Roman"/>
          <w:sz w:val="28"/>
          <w:szCs w:val="28"/>
        </w:rPr>
      </w:pPr>
    </w:p>
    <w:p w14:paraId="7A616B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0665AA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101−</w:t>
      </w:r>
    </w:p>
    <w:p w14:paraId="053C50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w:t>
      </w:r>
    </w:p>
    <w:p w14:paraId="75D93A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w:t>
      </w:r>
    </w:p>
    <w:p w14:paraId="299C96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w:t>
      </w:r>
    </w:p>
    <w:p w14:paraId="774379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−010</w:t>
      </w:r>
    </w:p>
    <w:p w14:paraId="72A20C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w:t>
      </w:r>
    </w:p>
    <w:p w14:paraId="4DCA01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w:t>
      </w:r>
    </w:p>
    <w:p w14:paraId="599EF2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00−0</w:t>
      </w:r>
    </w:p>
    <w:p w14:paraId="41DB5A66" w14:textId="77777777" w:rsidR="00D742CE" w:rsidRPr="006E7A61" w:rsidRDefault="00D742CE" w:rsidP="00D742CE">
      <w:pPr>
        <w:rPr>
          <w:rFonts w:ascii="Times New Roman" w:hAnsi="Times New Roman" w:cs="Times New Roman"/>
          <w:sz w:val="28"/>
          <w:szCs w:val="28"/>
        </w:rPr>
      </w:pPr>
    </w:p>
    <w:p w14:paraId="1727DA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 2</w:t>
      </w:r>
    </w:p>
    <w:p w14:paraId="6EE85D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w:t>
      </w:r>
    </w:p>
    <w:p w14:paraId="6363BA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4, 5, 7) y z</w:t>
      </w:r>
    </w:p>
    <w:p w14:paraId="03E43A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 4, 6, 7) x z</w:t>
      </w:r>
    </w:p>
    <w:p w14:paraId="659F045A" w14:textId="77777777" w:rsidR="00D742CE" w:rsidRPr="006E7A61" w:rsidRDefault="00D742CE" w:rsidP="00D742CE">
      <w:pPr>
        <w:rPr>
          <w:rFonts w:ascii="Times New Roman" w:hAnsi="Times New Roman" w:cs="Times New Roman"/>
          <w:sz w:val="28"/>
          <w:szCs w:val="28"/>
        </w:rPr>
      </w:pPr>
    </w:p>
    <w:p w14:paraId="2076EE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w:t>
      </w:r>
    </w:p>
    <w:p w14:paraId="0DA2BD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w:t>
      </w:r>
    </w:p>
    <w:p w14:paraId="37516F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w:t>
      </w:r>
    </w:p>
    <w:p w14:paraId="4A22F933" w14:textId="77777777" w:rsidR="00D742CE" w:rsidRPr="006E7A61" w:rsidRDefault="00D742CE" w:rsidP="00D742CE">
      <w:pPr>
        <w:rPr>
          <w:rFonts w:ascii="Times New Roman" w:hAnsi="Times New Roman" w:cs="Times New Roman"/>
          <w:sz w:val="28"/>
          <w:szCs w:val="28"/>
        </w:rPr>
      </w:pPr>
    </w:p>
    <w:p w14:paraId="3ABEE9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two products in the last column, as well as the first product in Step 1 are possible products in the desired</w:t>
      </w:r>
    </w:p>
    <w:p w14:paraId="4920FF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expansion, since they are not contained in any other product. Furthermore they are necessary and sufficient</w:t>
      </w:r>
    </w:p>
    <w:p w14:paraId="11E7E9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cover all the minterms (they are necessary because of minterms #2, #6, and #1, respectively). Therefore</w:t>
      </w:r>
    </w:p>
    <w:p w14:paraId="08F3F2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y z + x z + w x y .</w:t>
      </w:r>
    </w:p>
    <w:p w14:paraId="11B9CFF3" w14:textId="77777777" w:rsidR="00D742CE" w:rsidRPr="006E7A61" w:rsidRDefault="00D742CE" w:rsidP="00D742CE">
      <w:pPr>
        <w:rPr>
          <w:rFonts w:ascii="Times New Roman" w:hAnsi="Times New Roman" w:cs="Times New Roman"/>
          <w:sz w:val="28"/>
          <w:szCs w:val="28"/>
        </w:rPr>
      </w:pPr>
    </w:p>
    <w:p w14:paraId="206B5CD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Supplementary Exercises</w:t>
      </w:r>
    </w:p>
    <w:p w14:paraId="51D498F7" w14:textId="77777777" w:rsidR="00D742CE" w:rsidRPr="006E7A61" w:rsidRDefault="00D742CE" w:rsidP="00D742CE">
      <w:pPr>
        <w:rPr>
          <w:rFonts w:ascii="Times New Roman" w:hAnsi="Times New Roman" w:cs="Times New Roman"/>
          <w:sz w:val="28"/>
          <w:szCs w:val="28"/>
        </w:rPr>
      </w:pPr>
    </w:p>
    <w:p w14:paraId="63FD09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331</w:t>
      </w:r>
    </w:p>
    <w:p w14:paraId="7D6E0803" w14:textId="77777777" w:rsidR="00D742CE" w:rsidRPr="006E7A61" w:rsidRDefault="00D742CE" w:rsidP="00D742CE">
      <w:pPr>
        <w:rPr>
          <w:rFonts w:ascii="Times New Roman" w:hAnsi="Times New Roman" w:cs="Times New Roman"/>
          <w:sz w:val="28"/>
          <w:szCs w:val="28"/>
        </w:rPr>
      </w:pPr>
    </w:p>
    <w:p w14:paraId="013655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problem requires three steps, rather than just two, and there is not enough room across the page to</w:t>
      </w:r>
    </w:p>
    <w:p w14:paraId="1C8187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show all the work. Suffice it to say that there are 11 minterms, 16 products of three literals, 7 products</w:t>
      </w:r>
    </w:p>
    <w:p w14:paraId="303C93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two literals, and one “product” of one literal, namely z . The products that are not superseded by other</w:t>
      </w:r>
    </w:p>
    <w:p w14:paraId="1F0528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products are z , w x, and w x y , and all of them are necessary and sufficient to cover the literals. Therefore</w:t>
      </w:r>
    </w:p>
    <w:p w14:paraId="23EA27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z + w x + w x y .</w:t>
      </w:r>
    </w:p>
    <w:p w14:paraId="68F671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We use the same picture as for the sum-of-products expansion with three variables, except that the labels</w:t>
      </w:r>
    </w:p>
    <w:p w14:paraId="5173AE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across the top are sums, rather than products: y + z , y + z , y + z , and y + z . We put a 0 in each square</w:t>
      </w:r>
    </w:p>
    <w:p w14:paraId="5DEB49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corresponds to a maxterm in the expansion. For example, if the maxterm x + y + z is present, we</w:t>
      </w:r>
    </w:p>
    <w:p w14:paraId="266CD1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put a 0 in the upper left-hand corner. Then we combine the squares to produce larger blocks, exactly as in</w:t>
      </w:r>
    </w:p>
    <w:p w14:paraId="37BF8B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usual K-map procedure. The product of enough corresponding sums to cover all the 0’s is the desired</w:t>
      </w:r>
    </w:p>
    <w:p w14:paraId="4A53E1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product-of-sums expansion. See the solution to Exercise 27 for a worked example.</w:t>
      </w:r>
    </w:p>
    <w:p w14:paraId="0F07B1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It would be hard to see the picture in three-dimensional perspective, so we content ourselves with a planar</w:t>
      </w:r>
    </w:p>
    <w:p w14:paraId="353825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view. The usual drawing (see Figure 8) is a torus, if we think of the left-hand edge as wrapped around and</w:t>
      </w:r>
    </w:p>
    <w:p w14:paraId="460439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glued to the right-hand edge, and simultaneously the top edge wrapped around and glued to the bottom edge.</w:t>
      </w:r>
    </w:p>
    <w:p w14:paraId="2B2B64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need to find blocks that cover all the 1’s, and we do not care whether the d’s are covered. It is clear</w:t>
      </w:r>
    </w:p>
    <w:p w14:paraId="3AA9AE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we want to include a large rectangular block covering the entire middle two columns of the K-map; its</w:t>
      </w:r>
    </w:p>
    <w:p w14:paraId="1A906B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minterm is z . The only other 1 needing coverage is in the upper right-hand corner, and the largest block</w:t>
      </w:r>
    </w:p>
    <w:p w14:paraId="316DA2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covering it would be the entire first row, whose minterm is w x. Therefore the answer is z + w x. It happened</w:t>
      </w:r>
    </w:p>
    <w:p w14:paraId="560699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all the d’s were covered as well.</w:t>
      </w:r>
    </w:p>
    <w:p w14:paraId="562FDE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need to find blocks that cover all the 1’s, and we do not care whether the d’s are covered. The best</w:t>
      </w:r>
    </w:p>
    <w:p w14:paraId="05794A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way to cover the 1’s in the bottom row is to take the entire bottom row, whose minterm is w x. To cover</w:t>
      </w:r>
    </w:p>
    <w:p w14:paraId="19188A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remaining 1’s, the largest block would be the upper right-hand quarter of the diagram, whose minterm is</w:t>
      </w:r>
    </w:p>
    <w:p w14:paraId="5D902D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 y . Therefore the minimal sum-of-products expansion is w x + w y . It did not matter that some of the d’s</w:t>
      </w:r>
    </w:p>
    <w:p w14:paraId="7F2DD5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remained uncovered.</w:t>
      </w:r>
    </w:p>
    <w:p w14:paraId="1C5CA9FD" w14:textId="77777777" w:rsidR="00D742CE" w:rsidRPr="006E7A61" w:rsidRDefault="00D742CE" w:rsidP="00D742CE">
      <w:pPr>
        <w:rPr>
          <w:rFonts w:ascii="Times New Roman" w:hAnsi="Times New Roman" w:cs="Times New Roman"/>
          <w:sz w:val="28"/>
          <w:szCs w:val="28"/>
        </w:rPr>
      </w:pPr>
    </w:p>
    <w:p w14:paraId="29F21F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12</w:t>
      </w:r>
    </w:p>
    <w:p w14:paraId="48B36F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If z = 0 , then the equation is the true statement 0 = 0 , independent of x and y . Hence the answer is no.</w:t>
      </w:r>
    </w:p>
    <w:p w14:paraId="26BDD4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dual to part (a), so the answer is again no (take z = 1 this time).</w:t>
      </w:r>
    </w:p>
    <w:p w14:paraId="5B9FCE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Here the answer is yes. If we take this equation and take the exclusive OR of both sides with z , then, since</w:t>
      </w:r>
    </w:p>
    <w:p w14:paraId="1CC630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z </w:t>
      </w:r>
      <w:r w:rsidRPr="006E7A61">
        <w:rPr>
          <w:rFonts w:ascii="Cambria Math" w:hAnsi="Cambria Math" w:cs="Cambria Math"/>
          <w:sz w:val="28"/>
          <w:szCs w:val="28"/>
        </w:rPr>
        <w:t>⊕</w:t>
      </w:r>
      <w:r w:rsidRPr="006E7A61">
        <w:rPr>
          <w:rFonts w:ascii="Times New Roman" w:hAnsi="Times New Roman" w:cs="Times New Roman"/>
          <w:sz w:val="28"/>
          <w:szCs w:val="28"/>
        </w:rPr>
        <w:t xml:space="preserve"> z = 0 and s </w:t>
      </w:r>
      <w:r w:rsidRPr="006E7A61">
        <w:rPr>
          <w:rFonts w:ascii="Cambria Math" w:hAnsi="Cambria Math" w:cs="Cambria Math"/>
          <w:sz w:val="28"/>
          <w:szCs w:val="28"/>
        </w:rPr>
        <w:t>⊕</w:t>
      </w:r>
      <w:r w:rsidRPr="006E7A61">
        <w:rPr>
          <w:rFonts w:ascii="Times New Roman" w:hAnsi="Times New Roman" w:cs="Times New Roman"/>
          <w:sz w:val="28"/>
          <w:szCs w:val="28"/>
        </w:rPr>
        <w:t xml:space="preserve"> 0 = s for all s, the equation reduces to x = y .</w:t>
      </w:r>
    </w:p>
    <w:p w14:paraId="7A3CCC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If we take z = 1, then both sides equal 0 , so the answer is no.</w:t>
      </w:r>
    </w:p>
    <w:p w14:paraId="097170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is dual to part (d), so again the answer is no.</w:t>
      </w:r>
    </w:p>
    <w:p w14:paraId="5FE85C9C" w14:textId="77777777" w:rsidR="00D742CE" w:rsidRPr="006E7A61" w:rsidRDefault="00D742CE" w:rsidP="00D742CE">
      <w:pPr>
        <w:rPr>
          <w:rFonts w:ascii="Times New Roman" w:hAnsi="Times New Roman" w:cs="Times New Roman"/>
          <w:sz w:val="28"/>
          <w:szCs w:val="28"/>
        </w:rPr>
      </w:pPr>
    </w:p>
    <w:p w14:paraId="7035C1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simple example is the function F (x, y, z) = x. Indeed F (x, y, z) = x = x = F (x, y, z).</w:t>
      </w:r>
    </w:p>
    <w:p w14:paraId="595532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Since x + y is certainly 1 whenever x = 1, we see that F ≤ G . Clearly the reverse relationship does not</w:t>
      </w:r>
    </w:p>
    <w:p w14:paraId="347827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hold, since we could have x = 0 and y = 1.</w:t>
      </w:r>
    </w:p>
    <w:p w14:paraId="00816D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If G(x, y) = 1 , then necessarily x = y = 1 , whence F (x, y) = 1 + 1 = 1. Thus G ≤ F . It is not true that</w:t>
      </w:r>
    </w:p>
    <w:p w14:paraId="0057C1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 G , since we can take x = 1 and y = 0 .</w:t>
      </w:r>
    </w:p>
    <w:p w14:paraId="41A67F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Neither F ≤ G nor G ≤ F holds. For the first, take x = y = 0 , and for the second take x = y = 1 .</w:t>
      </w:r>
    </w:p>
    <w:p w14:paraId="2B771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First suppose that F + G ≤ H . We must show that F ≤ H and G ≤ H . By symmetry it is enough to show</w:t>
      </w:r>
    </w:p>
    <w:p w14:paraId="1292E1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F ≤ H . So suppose that F (x1 , . . . , xn ) = 1 . Then clearly (F + G)(x1 , . . . , xn ) = 1 as well. Now since</w:t>
      </w:r>
    </w:p>
    <w:p w14:paraId="27D54E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are given F + G ≤ H , we conclude that H(x1 , . . . , xn ) = 1, as desired.</w:t>
      </w:r>
    </w:p>
    <w:p w14:paraId="3D320F9F" w14:textId="77777777" w:rsidR="00D742CE" w:rsidRPr="006E7A61" w:rsidRDefault="00D742CE" w:rsidP="00D742CE">
      <w:pPr>
        <w:rPr>
          <w:rFonts w:ascii="Times New Roman" w:hAnsi="Times New Roman" w:cs="Times New Roman"/>
          <w:sz w:val="28"/>
          <w:szCs w:val="28"/>
        </w:rPr>
      </w:pPr>
    </w:p>
    <w:p w14:paraId="448E0F4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332</w:t>
      </w:r>
    </w:p>
    <w:p w14:paraId="18ED837E" w14:textId="77777777" w:rsidR="00D742CE" w:rsidRPr="006E7A61" w:rsidRDefault="00D742CE" w:rsidP="00D742CE">
      <w:pPr>
        <w:rPr>
          <w:rFonts w:ascii="Times New Roman" w:hAnsi="Times New Roman" w:cs="Times New Roman"/>
          <w:sz w:val="28"/>
          <w:szCs w:val="28"/>
        </w:rPr>
      </w:pPr>
    </w:p>
    <w:p w14:paraId="6ADA4B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12</w:t>
      </w:r>
    </w:p>
    <w:p w14:paraId="537DCFC5" w14:textId="77777777" w:rsidR="00D742CE" w:rsidRPr="006E7A61" w:rsidRDefault="00D742CE" w:rsidP="00D742CE">
      <w:pPr>
        <w:rPr>
          <w:rFonts w:ascii="Times New Roman" w:hAnsi="Times New Roman" w:cs="Times New Roman"/>
          <w:sz w:val="28"/>
          <w:szCs w:val="28"/>
        </w:rPr>
      </w:pPr>
    </w:p>
    <w:p w14:paraId="1C988C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Boolean Algebra</w:t>
      </w:r>
    </w:p>
    <w:p w14:paraId="2349BC0F" w14:textId="77777777" w:rsidR="00D742CE" w:rsidRPr="006E7A61" w:rsidRDefault="00D742CE" w:rsidP="00D742CE">
      <w:pPr>
        <w:rPr>
          <w:rFonts w:ascii="Times New Roman" w:hAnsi="Times New Roman" w:cs="Times New Roman"/>
          <w:sz w:val="28"/>
          <w:szCs w:val="28"/>
        </w:rPr>
      </w:pPr>
    </w:p>
    <w:p w14:paraId="5EC05D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the converse, assume that F ≤ H and G ≤ H . We want to show that F + G ≤ H . Suppose that</w:t>
      </w:r>
    </w:p>
    <w:p w14:paraId="14CFA7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 G)(x1 , . . . , xn ) = 1 . This means that either F (x1 , . . . , xn ) = 1 or G(x1 , . . . , xn ) = 1 . In either case, by</w:t>
      </w:r>
    </w:p>
    <w:p w14:paraId="7D46B1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assumption we conclude that H(x1 , . . . , xn ) = 1, and the proof is complete.</w:t>
      </w:r>
    </w:p>
    <w:p w14:paraId="1C0E70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picture is the 4-cube.</w:t>
      </w:r>
    </w:p>
    <w:p w14:paraId="711047BC" w14:textId="77777777" w:rsidR="00D742CE" w:rsidRPr="006E7A61" w:rsidRDefault="00D742CE" w:rsidP="00D742CE">
      <w:pPr>
        <w:rPr>
          <w:rFonts w:ascii="Times New Roman" w:hAnsi="Times New Roman" w:cs="Times New Roman"/>
          <w:sz w:val="28"/>
          <w:szCs w:val="28"/>
        </w:rPr>
      </w:pPr>
    </w:p>
    <w:p w14:paraId="189CE4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From the definition, it is obvious that the value is 1 if and only if either x and y are both 1 or x and y are</w:t>
      </w:r>
    </w:p>
    <w:p w14:paraId="55ECFC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both 0 . This is exactly what x y + x y says, so the identity holds.</w:t>
      </w:r>
    </w:p>
    <w:p w14:paraId="7FA1D2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a) This is clear from looking at the definition in the two cases x = 0 and x = 1.</w:t>
      </w:r>
    </w:p>
    <w:p w14:paraId="7E0A60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clear from looking at the definition in the two cases x = 0 and x = 1 .</w:t>
      </w:r>
    </w:p>
    <w:p w14:paraId="6F2F48D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clear from the symmetry of the definition.</w:t>
      </w:r>
    </w:p>
    <w:p w14:paraId="040A7A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It is not functionally complete. Every expression involving just x and the operator must have the value 1</w:t>
      </w:r>
    </w:p>
    <w:p w14:paraId="21001B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when x = 1 ; thus we cannot achieve x with just this operator.</w:t>
      </w:r>
    </w:p>
    <w:p w14:paraId="1C337B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18. a) The first XOR gate has input x and y , so its output is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 Thus the output of the entire circuit is</w:t>
      </w:r>
    </w:p>
    <w:p w14:paraId="7E26A5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(x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Note that by the properties of </w:t>
      </w:r>
      <w:r w:rsidRPr="006E7A61">
        <w:rPr>
          <w:rFonts w:ascii="Cambria Math" w:hAnsi="Cambria Math" w:cs="Cambria Math"/>
          <w:sz w:val="28"/>
          <w:szCs w:val="28"/>
        </w:rPr>
        <w:t>⊕</w:t>
      </w:r>
      <w:r w:rsidRPr="006E7A61">
        <w:rPr>
          <w:rFonts w:ascii="Times New Roman" w:hAnsi="Times New Roman" w:cs="Times New Roman"/>
          <w:sz w:val="28"/>
          <w:szCs w:val="28"/>
        </w:rPr>
        <w:t xml:space="preserve">, this simplifies to 1 </w:t>
      </w:r>
      <w:r w:rsidRPr="006E7A61">
        <w:rPr>
          <w:rFonts w:ascii="Cambria Math" w:hAnsi="Cambria Math" w:cs="Cambria Math"/>
          <w:sz w:val="28"/>
          <w:szCs w:val="28"/>
        </w:rPr>
        <w:t>⊕</w:t>
      </w:r>
      <w:r w:rsidRPr="006E7A61">
        <w:rPr>
          <w:rFonts w:ascii="Times New Roman" w:hAnsi="Times New Roman" w:cs="Times New Roman"/>
          <w:sz w:val="28"/>
          <w:szCs w:val="28"/>
        </w:rPr>
        <w:t xml:space="preserve"> y = y .</w:t>
      </w:r>
    </w:p>
    <w:p w14:paraId="2B9C1E1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This is similar to part (a). The answer is ((x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z))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z) , which simplifies to 1 .</w:t>
      </w:r>
    </w:p>
    <w:p w14:paraId="1F3A674B" w14:textId="77777777" w:rsidR="00D742CE" w:rsidRPr="006E7A61" w:rsidRDefault="00D742CE" w:rsidP="00D742CE">
      <w:pPr>
        <w:rPr>
          <w:rFonts w:ascii="Times New Roman" w:hAnsi="Times New Roman" w:cs="Times New Roman"/>
          <w:sz w:val="28"/>
          <w:szCs w:val="28"/>
        </w:rPr>
      </w:pPr>
    </w:p>
    <w:p w14:paraId="1E9958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use four AND gates, the outputs of which are joined by an OR gate.</w:t>
      </w:r>
    </w:p>
    <w:p w14:paraId="7BD3C036" w14:textId="77777777" w:rsidR="00D742CE" w:rsidRPr="006E7A61" w:rsidRDefault="00D742CE" w:rsidP="00D742CE">
      <w:pPr>
        <w:rPr>
          <w:rFonts w:ascii="Times New Roman" w:hAnsi="Times New Roman" w:cs="Times New Roman"/>
          <w:sz w:val="28"/>
          <w:szCs w:val="28"/>
        </w:rPr>
      </w:pPr>
    </w:p>
    <w:p w14:paraId="0581E1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In each case we need to give the weights and the threshold.</w:t>
      </w:r>
    </w:p>
    <w:p w14:paraId="62B434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Let the weight on x be −1, and let the threshold be −1/2 . If x = 1 , then the value is −1 , which is not</w:t>
      </w:r>
    </w:p>
    <w:p w14:paraId="364666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greater than the threshold; if x = 0 , then the value is 0, which is greater than the threshold. Thus the value</w:t>
      </w:r>
    </w:p>
    <w:p w14:paraId="45DCEC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greater than the threshold if and only if x = 1.</w:t>
      </w:r>
    </w:p>
    <w:p w14:paraId="477785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can take the weights on x and y to be 1 each, and the threshold to be 1/2. Then the weighted sum</w:t>
      </w:r>
    </w:p>
    <w:p w14:paraId="4F52B1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greater than the threshold if and only if x = 1 or y = 1, as desired.</w:t>
      </w:r>
    </w:p>
    <w:p w14:paraId="326A8F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can take the weights on x and y to be 1 each, and the threshold to be 3/2 . Then the weighted sum</w:t>
      </w:r>
    </w:p>
    <w:p w14:paraId="3D16D2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greater than the threshold if and only if x = y = 1, as desired.</w:t>
      </w:r>
    </w:p>
    <w:p w14:paraId="2F9E7B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We can take the weights on x and y to be −1 each, and the threshold to be −3/2. Then the weighted</w:t>
      </w:r>
    </w:p>
    <w:p w14:paraId="6DF16F8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 is greater than the threshold if and only if x = 0 or y = 0, as desired.</w:t>
      </w:r>
    </w:p>
    <w:p w14:paraId="6250FFC3" w14:textId="77777777" w:rsidR="00D742CE" w:rsidRPr="006E7A61" w:rsidRDefault="00D742CE" w:rsidP="00D742CE">
      <w:pPr>
        <w:rPr>
          <w:rFonts w:ascii="Times New Roman" w:hAnsi="Times New Roman" w:cs="Times New Roman"/>
          <w:sz w:val="28"/>
          <w:szCs w:val="28"/>
        </w:rPr>
      </w:pPr>
    </w:p>
    <w:p w14:paraId="5870B4C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Supplementary Exercises</w:t>
      </w:r>
    </w:p>
    <w:p w14:paraId="76D4276F" w14:textId="77777777" w:rsidR="00D742CE" w:rsidRPr="006E7A61" w:rsidRDefault="00D742CE" w:rsidP="00D742CE">
      <w:pPr>
        <w:rPr>
          <w:rFonts w:ascii="Times New Roman" w:hAnsi="Times New Roman" w:cs="Times New Roman"/>
          <w:sz w:val="28"/>
          <w:szCs w:val="28"/>
        </w:rPr>
      </w:pPr>
    </w:p>
    <w:p w14:paraId="43F9B1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333</w:t>
      </w:r>
    </w:p>
    <w:p w14:paraId="5D26F5A4" w14:textId="77777777" w:rsidR="00D742CE" w:rsidRPr="006E7A61" w:rsidRDefault="00D742CE" w:rsidP="00D742CE">
      <w:pPr>
        <w:rPr>
          <w:rFonts w:ascii="Times New Roman" w:hAnsi="Times New Roman" w:cs="Times New Roman"/>
          <w:sz w:val="28"/>
          <w:szCs w:val="28"/>
        </w:rPr>
      </w:pPr>
    </w:p>
    <w:p w14:paraId="3AAA6B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We can take the weights on x and y to be −1 each, and the threshold to be −1/2 . Then the weighted</w:t>
      </w:r>
    </w:p>
    <w:p w14:paraId="36DF36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sum is greater than the threshold if and only if x = y = 0 , as desired.</w:t>
      </w:r>
    </w:p>
    <w:p w14:paraId="2C2B74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In this case we can take the weight on x to be 2 , and the weights on y and z to be 1 each. The threshold</w:t>
      </w:r>
    </w:p>
    <w:p w14:paraId="1A2482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3/2 . In order for the weighted sum to be greater than the threshold, we need either x = 1 or y = z = 1,</w:t>
      </w:r>
    </w:p>
    <w:p w14:paraId="05C154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precisely what we need for x + yz to have the value 1.</w:t>
      </w:r>
    </w:p>
    <w:p w14:paraId="64C785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This is similar to part (f ). Take the weights on w , x, y , and z to be 2, 1, 1, and 2, respectively, and</w:t>
      </w:r>
    </w:p>
    <w:p w14:paraId="55497A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threshold to be 3/2 .</w:t>
      </w:r>
    </w:p>
    <w:p w14:paraId="7EDC35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 Note that the function is equivalent to xz(w + y). Thus we want weights and a threshold that requires</w:t>
      </w:r>
    </w:p>
    <w:p w14:paraId="60FCE4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and z to be 1 in order to get past the threshold, but in addition requires either w = 1 or y = 0 . A little</w:t>
      </w:r>
    </w:p>
    <w:p w14:paraId="60D36E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thought will convince one that letting the weights on x and z be 1 , the weight on w be 1/2, and the weight</w:t>
      </w:r>
    </w:p>
    <w:p w14:paraId="2A4232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y be −1/2 will do the job, if the threshold is 9/4 .</w:t>
      </w:r>
    </w:p>
    <w:p w14:paraId="4896A1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prove this by contradiction, assuming that this is a threshold function. Suppose that the weights on w ,</w:t>
      </w:r>
    </w:p>
    <w:p w14:paraId="55B1F9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y , and z are a, b , c, and d , respectively, and let the threshold be T . Since w = x = 1 and y = z = 0</w:t>
      </w:r>
    </w:p>
    <w:p w14:paraId="27C4B3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gives a value of 1 , we need a + b ≥ T . Similarly we need c + d ≥ T . On the other hand, since w = y = 1</w:t>
      </w:r>
    </w:p>
    <w:p w14:paraId="4029D1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x = z = 0 gives a value of 0 , we need a + c &lt; T . Similarly we need b + d &lt; T . Adding the first</w:t>
      </w:r>
    </w:p>
    <w:p w14:paraId="1F5E2B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inequalities shows that a + b + c + d ≥ 2T ; adding the last two shows that a + b + c + d &lt; 2T . This</w:t>
      </w:r>
    </w:p>
    <w:p w14:paraId="7AA92A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contradiction tells us that wx + yz is not a threshold function.</w:t>
      </w:r>
    </w:p>
    <w:p w14:paraId="46CEE7C7" w14:textId="77777777" w:rsidR="00D742CE" w:rsidRPr="006E7A61" w:rsidRDefault="00D742CE" w:rsidP="00D742CE">
      <w:pPr>
        <w:rPr>
          <w:rFonts w:ascii="Times New Roman" w:hAnsi="Times New Roman" w:cs="Times New Roman"/>
          <w:sz w:val="28"/>
          <w:szCs w:val="28"/>
        </w:rPr>
      </w:pPr>
    </w:p>
    <w:p w14:paraId="0A9EA15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334</w:t>
      </w:r>
    </w:p>
    <w:p w14:paraId="029FB370" w14:textId="77777777" w:rsidR="00D742CE" w:rsidRPr="006E7A61" w:rsidRDefault="00D742CE" w:rsidP="00D742CE">
      <w:pPr>
        <w:rPr>
          <w:rFonts w:ascii="Times New Roman" w:hAnsi="Times New Roman" w:cs="Times New Roman"/>
          <w:sz w:val="28"/>
          <w:szCs w:val="28"/>
        </w:rPr>
      </w:pPr>
    </w:p>
    <w:p w14:paraId="43B391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5AE95AD7" w14:textId="77777777" w:rsidR="00D742CE" w:rsidRPr="006E7A61" w:rsidRDefault="00D742CE" w:rsidP="00D742CE">
      <w:pPr>
        <w:rPr>
          <w:rFonts w:ascii="Times New Roman" w:hAnsi="Times New Roman" w:cs="Times New Roman"/>
          <w:sz w:val="28"/>
          <w:szCs w:val="28"/>
        </w:rPr>
      </w:pPr>
    </w:p>
    <w:p w14:paraId="454EE0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7E0CDB0D" w14:textId="77777777" w:rsidR="00D742CE" w:rsidRPr="006E7A61" w:rsidRDefault="00D742CE" w:rsidP="00D742CE">
      <w:pPr>
        <w:rPr>
          <w:rFonts w:ascii="Times New Roman" w:hAnsi="Times New Roman" w:cs="Times New Roman"/>
          <w:sz w:val="28"/>
          <w:szCs w:val="28"/>
        </w:rPr>
      </w:pPr>
    </w:p>
    <w:p w14:paraId="4E3C7C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016E1C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785ADB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13.1</w:t>
      </w:r>
    </w:p>
    <w:p w14:paraId="50A72D36" w14:textId="77777777" w:rsidR="00D742CE" w:rsidRPr="006E7A61" w:rsidRDefault="00D742CE" w:rsidP="00D742CE">
      <w:pPr>
        <w:rPr>
          <w:rFonts w:ascii="Times New Roman" w:hAnsi="Times New Roman" w:cs="Times New Roman"/>
          <w:sz w:val="28"/>
          <w:szCs w:val="28"/>
        </w:rPr>
      </w:pPr>
    </w:p>
    <w:p w14:paraId="387E51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Languages and Grammars</w:t>
      </w:r>
    </w:p>
    <w:p w14:paraId="610F2FC2" w14:textId="77777777" w:rsidR="00D742CE" w:rsidRPr="006E7A61" w:rsidRDefault="00D742CE" w:rsidP="00D742CE">
      <w:pPr>
        <w:rPr>
          <w:rFonts w:ascii="Times New Roman" w:hAnsi="Times New Roman" w:cs="Times New Roman"/>
          <w:sz w:val="28"/>
          <w:szCs w:val="28"/>
        </w:rPr>
      </w:pPr>
    </w:p>
    <w:p w14:paraId="1EA819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There are of course a large number of possible answers. Five of them are the sleepy hare runs quickly, the</w:t>
      </w:r>
    </w:p>
    <w:p w14:paraId="31DD2B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hare passes the tortoise, the happy hare runs slowly, the happy tortoise passes the hare, and the hare passes</w:t>
      </w:r>
    </w:p>
    <w:p w14:paraId="0CD4EE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happy hare.</w:t>
      </w:r>
    </w:p>
    <w:p w14:paraId="5FD3E6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4. a) It suffices to give a derivation of this string. We write the derivation in the obvious way. S </w:t>
      </w:r>
      <w:r w:rsidRPr="006E7A61">
        <w:rPr>
          <w:rFonts w:ascii="Cambria Math" w:hAnsi="Cambria Math" w:cs="Cambria Math"/>
          <w:sz w:val="28"/>
          <w:szCs w:val="28"/>
        </w:rPr>
        <w:t>⇒</w:t>
      </w:r>
      <w:r w:rsidRPr="006E7A61">
        <w:rPr>
          <w:rFonts w:ascii="Times New Roman" w:hAnsi="Times New Roman" w:cs="Times New Roman"/>
          <w:sz w:val="28"/>
          <w:szCs w:val="28"/>
        </w:rPr>
        <w:t xml:space="preserve"> 1S </w:t>
      </w:r>
      <w:r w:rsidRPr="006E7A61">
        <w:rPr>
          <w:rFonts w:ascii="Cambria Math" w:hAnsi="Cambria Math" w:cs="Cambria Math"/>
          <w:sz w:val="28"/>
          <w:szCs w:val="28"/>
        </w:rPr>
        <w:t>⇒</w:t>
      </w:r>
      <w:r w:rsidRPr="006E7A61">
        <w:rPr>
          <w:rFonts w:ascii="Times New Roman" w:hAnsi="Times New Roman" w:cs="Times New Roman"/>
          <w:sz w:val="28"/>
          <w:szCs w:val="28"/>
        </w:rPr>
        <w:t xml:space="preserve"> 11S </w:t>
      </w:r>
      <w:r w:rsidRPr="006E7A61">
        <w:rPr>
          <w:rFonts w:ascii="Cambria Math" w:hAnsi="Cambria Math" w:cs="Cambria Math"/>
          <w:sz w:val="28"/>
          <w:szCs w:val="28"/>
        </w:rPr>
        <w:t>⇒</w:t>
      </w:r>
    </w:p>
    <w:p w14:paraId="5F386C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111S </w:t>
      </w:r>
      <w:r w:rsidRPr="006E7A61">
        <w:rPr>
          <w:rFonts w:ascii="Cambria Math" w:hAnsi="Cambria Math" w:cs="Cambria Math"/>
          <w:sz w:val="28"/>
          <w:szCs w:val="28"/>
        </w:rPr>
        <w:t>⇒</w:t>
      </w:r>
      <w:r w:rsidRPr="006E7A61">
        <w:rPr>
          <w:rFonts w:ascii="Times New Roman" w:hAnsi="Times New Roman" w:cs="Times New Roman"/>
          <w:sz w:val="28"/>
          <w:szCs w:val="28"/>
        </w:rPr>
        <w:t xml:space="preserve"> 11100A </w:t>
      </w:r>
      <w:r w:rsidRPr="006E7A61">
        <w:rPr>
          <w:rFonts w:ascii="Cambria Math" w:hAnsi="Cambria Math" w:cs="Cambria Math"/>
          <w:sz w:val="28"/>
          <w:szCs w:val="28"/>
        </w:rPr>
        <w:t>⇒</w:t>
      </w:r>
      <w:r w:rsidRPr="006E7A61">
        <w:rPr>
          <w:rFonts w:ascii="Times New Roman" w:hAnsi="Times New Roman" w:cs="Times New Roman"/>
          <w:sz w:val="28"/>
          <w:szCs w:val="28"/>
        </w:rPr>
        <w:t xml:space="preserve"> 111000.</w:t>
      </w:r>
    </w:p>
    <w:p w14:paraId="12A73C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Every production results in a string that ends in S , A, or 0. Therefore this string, which ends with a 1 ,</w:t>
      </w:r>
    </w:p>
    <w:p w14:paraId="34CD7C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cannot be generated.</w:t>
      </w:r>
    </w:p>
    <w:p w14:paraId="4A31D57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Notice that we can have any number of 1’s at the beginning of the string (including none) by iterating the</w:t>
      </w:r>
    </w:p>
    <w:p w14:paraId="74D6446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production S → 1S . Eventually the S must turn into 00A, so at least two 0’s must come next. We can then</w:t>
      </w:r>
    </w:p>
    <w:p w14:paraId="5B0B73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have as many 0’s as we like by using the production A → 0A repeatedly. We must end up with at least one</w:t>
      </w:r>
    </w:p>
    <w:p w14:paraId="616332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0 (and therefore a total of at least three 0’s) at the right end of the string, because the A disappears</w:t>
      </w:r>
    </w:p>
    <w:p w14:paraId="358914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upon using A → 0 . So the language generated by G is the set of all strings consisting of zero or more</w:t>
      </w:r>
    </w:p>
    <w:p w14:paraId="66F10E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1’s followed by three or more 0’s . We can write this as { 0n 1m | n ≥ 0 and m ≥ 3 }.</w:t>
      </w:r>
    </w:p>
    <w:p w14:paraId="48C4B1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There is only one terminal string possible here, namely abbb . Therefore the language is {abbb} .</w:t>
      </w:r>
    </w:p>
    <w:p w14:paraId="3CEC16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time there are only two possible strings, so the answer is {aba, aa} .</w:t>
      </w:r>
    </w:p>
    <w:p w14:paraId="481C17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Note that A must eventually turn into ab. Therefore the answer is {abb, abab} .</w:t>
      </w:r>
    </w:p>
    <w:p w14:paraId="78CD413E" w14:textId="77777777" w:rsidR="00D742CE" w:rsidRPr="006E7A61" w:rsidRDefault="00D742CE" w:rsidP="00D742CE">
      <w:pPr>
        <w:rPr>
          <w:rFonts w:ascii="Times New Roman" w:hAnsi="Times New Roman" w:cs="Times New Roman"/>
          <w:sz w:val="28"/>
          <w:szCs w:val="28"/>
        </w:rPr>
      </w:pPr>
    </w:p>
    <w:p w14:paraId="754CE9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If the rule S → AA is applied first, then the string that results must be N a’s, where N is an even</w:t>
      </w:r>
    </w:p>
    <w:p w14:paraId="229EF9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greater than or equal to 4, since each A becomes a positive even number of a’s. If the rule S → B is</w:t>
      </w:r>
    </w:p>
    <w:p w14:paraId="47D77F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applied first, then a string of one or more b’s results. Therefore the language is { a2n | n ≥ 2 } </w:t>
      </w:r>
      <w:r w:rsidRPr="006E7A61">
        <w:rPr>
          <w:rFonts w:ascii="Cambria Math" w:hAnsi="Cambria Math" w:cs="Cambria Math"/>
          <w:sz w:val="28"/>
          <w:szCs w:val="28"/>
        </w:rPr>
        <w:t>∪</w:t>
      </w:r>
      <w:r w:rsidRPr="006E7A61">
        <w:rPr>
          <w:rFonts w:ascii="Times New Roman" w:hAnsi="Times New Roman" w:cs="Times New Roman"/>
          <w:sz w:val="28"/>
          <w:szCs w:val="28"/>
        </w:rPr>
        <w:t xml:space="preserve"> { bn | n ≥ 1 }.</w:t>
      </w:r>
    </w:p>
    <w:p w14:paraId="314A865D" w14:textId="77777777" w:rsidR="00D742CE" w:rsidRPr="006E7A61" w:rsidRDefault="00D742CE" w:rsidP="00D742CE">
      <w:pPr>
        <w:rPr>
          <w:rFonts w:ascii="Times New Roman" w:hAnsi="Times New Roman" w:cs="Times New Roman"/>
          <w:sz w:val="28"/>
          <w:szCs w:val="28"/>
        </w:rPr>
      </w:pPr>
    </w:p>
    <w:p w14:paraId="131168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rules imply that the string will consist of some a’s, followed by some b’s, followed by some more a’s</w:t>
      </w:r>
    </w:p>
    <w:p w14:paraId="1DD6E1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(“some” might be none, though). Furthermore, the total number of a’s equals the total number of b’s . Thus</w:t>
      </w:r>
    </w:p>
    <w:p w14:paraId="579364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can write the answer as { an bn+m am | m, n ≥ 0 } .</w:t>
      </w:r>
    </w:p>
    <w:p w14:paraId="4C7107F4" w14:textId="77777777" w:rsidR="00D742CE" w:rsidRPr="006E7A61" w:rsidRDefault="00D742CE" w:rsidP="00D742CE">
      <w:pPr>
        <w:rPr>
          <w:rFonts w:ascii="Times New Roman" w:hAnsi="Times New Roman" w:cs="Times New Roman"/>
          <w:sz w:val="28"/>
          <w:szCs w:val="28"/>
        </w:rPr>
      </w:pPr>
    </w:p>
    <w:p w14:paraId="274B0A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If we apply the rule S → 0S1 n times, followed by the rule S → λ , then the string 0n 1n results. On the</w:t>
      </w:r>
    </w:p>
    <w:p w14:paraId="04D75D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other hand, no other derivations are possible, since once the rule S → λ is used, the derivation stops. This</w:t>
      </w:r>
    </w:p>
    <w:p w14:paraId="552717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proves the given statement.</w:t>
      </w:r>
    </w:p>
    <w:p w14:paraId="57AC37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It follows by induction that unless the derivation has stopped, the string generated by any sequence of</w:t>
      </w:r>
    </w:p>
    <w:p w14:paraId="04D515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applications of the rules must be of the form 0n S1m for some nonnegative integers n and m . Conversely,</w:t>
      </w:r>
    </w:p>
    <w:p w14:paraId="7DAE33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every string of this form can be obtained. Since the only other rule is S → λ , the only terminal strings</w:t>
      </w:r>
    </w:p>
    <w:p w14:paraId="1F089C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generated by this grammar are 0n 1m .</w:t>
      </w:r>
    </w:p>
    <w:p w14:paraId="285D0E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 derivation consists of some applications of the rules until the S disappears, followed, perhaps, by some</w:t>
      </w:r>
    </w:p>
    <w:p w14:paraId="14F65A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applications of the rules. First let us see what can happen up to the point at which the S disappears.</w:t>
      </w:r>
    </w:p>
    <w:p w14:paraId="49F8AF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first rule adds 0’s to the left of the S . The last rule makes the S disappear, whereas rules two and three</w:t>
      </w:r>
    </w:p>
    <w:p w14:paraId="647CB3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turn the S into 1A or 1 . Therefore the possible strings generated at the point the S disappears are 0n , 0n 1,</w:t>
      </w:r>
    </w:p>
    <w:p w14:paraId="1EF364B3" w14:textId="77777777" w:rsidR="00D742CE" w:rsidRPr="006E7A61" w:rsidRDefault="00D742CE" w:rsidP="00D742CE">
      <w:pPr>
        <w:rPr>
          <w:rFonts w:ascii="Times New Roman" w:hAnsi="Times New Roman" w:cs="Times New Roman"/>
          <w:sz w:val="28"/>
          <w:szCs w:val="28"/>
        </w:rPr>
      </w:pPr>
    </w:p>
    <w:p w14:paraId="7A6AF13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13.1</w:t>
      </w:r>
    </w:p>
    <w:p w14:paraId="73B45159" w14:textId="77777777" w:rsidR="00D742CE" w:rsidRPr="006E7A61" w:rsidRDefault="00D742CE" w:rsidP="00D742CE">
      <w:pPr>
        <w:rPr>
          <w:rFonts w:ascii="Times New Roman" w:hAnsi="Times New Roman" w:cs="Times New Roman"/>
          <w:sz w:val="28"/>
          <w:szCs w:val="28"/>
        </w:rPr>
      </w:pPr>
    </w:p>
    <w:p w14:paraId="67A1AE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Languages and Grammars</w:t>
      </w:r>
    </w:p>
    <w:p w14:paraId="40A11581" w14:textId="77777777" w:rsidR="00D742CE" w:rsidRPr="006E7A61" w:rsidRDefault="00D742CE" w:rsidP="00D742CE">
      <w:pPr>
        <w:rPr>
          <w:rFonts w:ascii="Times New Roman" w:hAnsi="Times New Roman" w:cs="Times New Roman"/>
          <w:sz w:val="28"/>
          <w:szCs w:val="28"/>
        </w:rPr>
      </w:pPr>
    </w:p>
    <w:p w14:paraId="7EC2CB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335</w:t>
      </w:r>
    </w:p>
    <w:p w14:paraId="1208E52E" w14:textId="77777777" w:rsidR="00D742CE" w:rsidRPr="006E7A61" w:rsidRDefault="00D742CE" w:rsidP="00D742CE">
      <w:pPr>
        <w:rPr>
          <w:rFonts w:ascii="Times New Roman" w:hAnsi="Times New Roman" w:cs="Times New Roman"/>
          <w:sz w:val="28"/>
          <w:szCs w:val="28"/>
        </w:rPr>
      </w:pPr>
    </w:p>
    <w:p w14:paraId="7A4CC5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0n 1A, where n is a nonnegative integer. By rules four and five, the A eventually turns into one or more</w:t>
      </w:r>
    </w:p>
    <w:p w14:paraId="6E398E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1’s . Therefore the possible strings are 0n 1m for nonnegative integers n and m .</w:t>
      </w:r>
    </w:p>
    <w:p w14:paraId="312971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By following the pattern given in the solution to Exercise 11, we can certainly generate all the strings 0n 1n 2n ,</w:t>
      </w:r>
    </w:p>
    <w:p w14:paraId="1DF01E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n ≥ 0 . We must show that no other terminal strings are possible. First, the number of 0’s, A’s, and B’s</w:t>
      </w:r>
    </w:p>
    <w:p w14:paraId="1FDAD3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must be equal at the point at which S disappears, with all the 0’s on the left (where they must stay). The</w:t>
      </w:r>
    </w:p>
    <w:p w14:paraId="28EAE9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rule BA → BA tells us the A’s can only move left across the B’s, not conversely. Furthermore, A’s turn</w:t>
      </w:r>
    </w:p>
    <w:p w14:paraId="5710A4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into 1’s , but only if connected by 1’s to a 0 ; therefore the only way to get rid of the A’s is for them all to</w:t>
      </w:r>
    </w:p>
    <w:p w14:paraId="3490BB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move to the left of the B’s and then turn into 1’s . Finally, the B’s can only turn into 2’s, and they are all</w:t>
      </w:r>
    </w:p>
    <w:p w14:paraId="2F76E1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the right.</w:t>
      </w:r>
    </w:p>
    <w:p w14:paraId="7EAFA2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In each case we will list only the productions, because V and T will be obvious from the context, and S</w:t>
      </w:r>
    </w:p>
    <w:p w14:paraId="32F5C3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speaks for itself.</w:t>
      </w:r>
    </w:p>
    <w:p w14:paraId="196271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For this finite set of strings, we can simply have S → 10, S → 01 , and S → 101 .</w:t>
      </w:r>
    </w:p>
    <w:p w14:paraId="70AA93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To get started we can have S → 00A; this gives us the two 0’s at the start of each string in the language.</w:t>
      </w:r>
    </w:p>
    <w:p w14:paraId="5ADA09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After that we can have anything we want in the middle, so we want A → 0A and A → 1A. Finally we insist</w:t>
      </w:r>
    </w:p>
    <w:p w14:paraId="79A602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ending with a 1 , so we have A → 1 .</w:t>
      </w:r>
    </w:p>
    <w:p w14:paraId="70AEB7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even number of 1’s can be accomplished with S → 11S , and the final 0 tells us to include S → 0 as</w:t>
      </w:r>
    </w:p>
    <w:p w14:paraId="79B97E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only other production. Note that zero is an even number, so the string 0 is in the language.</w:t>
      </w:r>
    </w:p>
    <w:p w14:paraId="5C3C8324" w14:textId="77777777" w:rsidR="00D742CE" w:rsidRPr="006E7A61" w:rsidRDefault="00D742CE" w:rsidP="00D742CE">
      <w:pPr>
        <w:rPr>
          <w:rFonts w:ascii="Times New Roman" w:hAnsi="Times New Roman" w:cs="Times New Roman"/>
          <w:sz w:val="28"/>
          <w:szCs w:val="28"/>
        </w:rPr>
      </w:pPr>
    </w:p>
    <w:p w14:paraId="187FD8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If there are not two consecutive 0’s or two consecutive 1’s, the symbols must alternate. We can accomplish</w:t>
      </w:r>
    </w:p>
    <w:p w14:paraId="7B8EE6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by having an optional 0 to start, then any number of repetitions of 10 , and then an optional 1 at the</w:t>
      </w:r>
    </w:p>
    <w:p w14:paraId="342A96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end. One way to do this is with these productions: S → ABC , A → 0 , A → λ , B → 10B , B → λ , C → 1,</w:t>
      </w:r>
    </w:p>
    <w:p w14:paraId="60D5C6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 λ.</w:t>
      </w:r>
    </w:p>
    <w:p w14:paraId="043DEE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In each case we will list only the productions, because V and T will be obvious from the context, and S</w:t>
      </w:r>
    </w:p>
    <w:p w14:paraId="56FD4E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speaks for itself.</w:t>
      </w:r>
    </w:p>
    <w:p w14:paraId="4EC630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It suffices to have S → 1S and S → λ .</w:t>
      </w:r>
    </w:p>
    <w:p w14:paraId="2447FFE7" w14:textId="77777777" w:rsidR="00D742CE" w:rsidRPr="006E7A61" w:rsidRDefault="00D742CE" w:rsidP="00D742CE">
      <w:pPr>
        <w:rPr>
          <w:rFonts w:ascii="Times New Roman" w:hAnsi="Times New Roman" w:cs="Times New Roman"/>
          <w:sz w:val="28"/>
          <w:szCs w:val="28"/>
        </w:rPr>
      </w:pPr>
    </w:p>
    <w:p w14:paraId="7930FA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let A represent the string of 0’s. Thus we take S → 1A, A → 0A, and A → λ . (Here A → A0 works</w:t>
      </w:r>
    </w:p>
    <w:p w14:paraId="67056D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just as well as A → 0A, so either one is fine.)</w:t>
      </w:r>
    </w:p>
    <w:p w14:paraId="565582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It suffices to have S → 11S and S → λ .</w:t>
      </w:r>
    </w:p>
    <w:p w14:paraId="297829DF" w14:textId="77777777" w:rsidR="00D742CE" w:rsidRPr="006E7A61" w:rsidRDefault="00D742CE" w:rsidP="00D742CE">
      <w:pPr>
        <w:rPr>
          <w:rFonts w:ascii="Times New Roman" w:hAnsi="Times New Roman" w:cs="Times New Roman"/>
          <w:sz w:val="28"/>
          <w:szCs w:val="28"/>
        </w:rPr>
      </w:pPr>
    </w:p>
    <w:p w14:paraId="01EB06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We want exactly one 0 and an even number of 1’s to its right. Thus we can use the rules S → 0A,</w:t>
      </w:r>
    </w:p>
    <w:p w14:paraId="3075DE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 11A, and A → λ .</w:t>
      </w:r>
    </w:p>
    <w:p w14:paraId="34D799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can have the new symbols grow out from the center, using the rules S → 0S11 and S → λ .</w:t>
      </w:r>
    </w:p>
    <w:p w14:paraId="4E3B75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can have the 0’s grow out from the center, and then have the center turn into a 1-making machine.</w:t>
      </w:r>
    </w:p>
    <w:p w14:paraId="5A129E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rules we propose are S → 0S0 , S → A, A → 1A, and A → λ .</w:t>
      </w:r>
    </w:p>
    <w:p w14:paraId="1744FD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can simply have identical symbols grow out from the center, with an optional final symbol in the center</w:t>
      </w:r>
    </w:p>
    <w:p w14:paraId="4CCBA4C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itself. Thus we use the rules S → 0S0, S → 1S1 , S → λ , S → 0, and S → 1 . Note that this grammar is</w:t>
      </w:r>
    </w:p>
    <w:p w14:paraId="3B7E62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context-free since each left-hand side is a single nonterminal symbol.</w:t>
      </w:r>
    </w:p>
    <w:p w14:paraId="7A91F5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The string is the leaves of the tree, read from left to right. Thus the string is “a large mathematician hops</w:t>
      </w:r>
    </w:p>
    <w:p w14:paraId="4C716D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wildly.”</w:t>
      </w:r>
    </w:p>
    <w:p w14:paraId="3695BDD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Again, the string is the leaves from left to right, namely +987.</w:t>
      </w:r>
    </w:p>
    <w:p w14:paraId="29A15BD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 If we look at the beginning of the string, we see that we can use the rule S → bcS first. Then since the</w:t>
      </w:r>
    </w:p>
    <w:p w14:paraId="2E4C31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remainder of the string (after the initial bc) starts with bb , we can use the rule S → bbS . Finally, we can use</w:t>
      </w:r>
    </w:p>
    <w:p w14:paraId="3C2412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rule S → a. We therefore obtain the first tree shown below.</w:t>
      </w:r>
    </w:p>
    <w:p w14:paraId="4ED895AA" w14:textId="77777777" w:rsidR="00D742CE" w:rsidRPr="006E7A61" w:rsidRDefault="00D742CE" w:rsidP="00D742CE">
      <w:pPr>
        <w:rPr>
          <w:rFonts w:ascii="Times New Roman" w:hAnsi="Times New Roman" w:cs="Times New Roman"/>
          <w:sz w:val="28"/>
          <w:szCs w:val="28"/>
        </w:rPr>
      </w:pPr>
    </w:p>
    <w:p w14:paraId="65F2898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336</w:t>
      </w:r>
    </w:p>
    <w:p w14:paraId="2491DF2D" w14:textId="77777777" w:rsidR="00D742CE" w:rsidRPr="006E7A61" w:rsidRDefault="00D742CE" w:rsidP="00D742CE">
      <w:pPr>
        <w:rPr>
          <w:rFonts w:ascii="Times New Roman" w:hAnsi="Times New Roman" w:cs="Times New Roman"/>
          <w:sz w:val="28"/>
          <w:szCs w:val="28"/>
        </w:rPr>
      </w:pPr>
    </w:p>
    <w:p w14:paraId="0B2B75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1D47732A" w14:textId="77777777" w:rsidR="00D742CE" w:rsidRPr="006E7A61" w:rsidRDefault="00D742CE" w:rsidP="00D742CE">
      <w:pPr>
        <w:rPr>
          <w:rFonts w:ascii="Times New Roman" w:hAnsi="Times New Roman" w:cs="Times New Roman"/>
          <w:sz w:val="28"/>
          <w:szCs w:val="28"/>
        </w:rPr>
      </w:pPr>
    </w:p>
    <w:p w14:paraId="5919C6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4CE32D8C" w14:textId="77777777" w:rsidR="00D742CE" w:rsidRPr="006E7A61" w:rsidRDefault="00D742CE" w:rsidP="00D742CE">
      <w:pPr>
        <w:rPr>
          <w:rFonts w:ascii="Times New Roman" w:hAnsi="Times New Roman" w:cs="Times New Roman"/>
          <w:sz w:val="28"/>
          <w:szCs w:val="28"/>
        </w:rPr>
      </w:pPr>
    </w:p>
    <w:p w14:paraId="425726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similar to part (a), using three rules to take care of the first six characters, two by two.</w:t>
      </w:r>
    </w:p>
    <w:p w14:paraId="24646A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Again we work two by two from the left, producing the tree shown.</w:t>
      </w:r>
    </w:p>
    <w:p w14:paraId="3B56A23E" w14:textId="77777777" w:rsidR="00D742CE" w:rsidRPr="006E7A61" w:rsidRDefault="00D742CE" w:rsidP="00D742CE">
      <w:pPr>
        <w:rPr>
          <w:rFonts w:ascii="Times New Roman" w:hAnsi="Times New Roman" w:cs="Times New Roman"/>
          <w:sz w:val="28"/>
          <w:szCs w:val="28"/>
        </w:rPr>
      </w:pPr>
    </w:p>
    <w:p w14:paraId="059AF40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26. a) Since the string starts with a b , we might have either Baba </w:t>
      </w:r>
      <w:r w:rsidRPr="006E7A61">
        <w:rPr>
          <w:rFonts w:ascii="Cambria Math" w:hAnsi="Cambria Math" w:cs="Cambria Math"/>
          <w:sz w:val="28"/>
          <w:szCs w:val="28"/>
        </w:rPr>
        <w:t>⇒</w:t>
      </w:r>
      <w:r w:rsidRPr="006E7A61">
        <w:rPr>
          <w:rFonts w:ascii="Times New Roman" w:hAnsi="Times New Roman" w:cs="Times New Roman"/>
          <w:sz w:val="28"/>
          <w:szCs w:val="28"/>
        </w:rPr>
        <w:t xml:space="preserve"> baba or Caba </w:t>
      </w:r>
      <w:r w:rsidRPr="006E7A61">
        <w:rPr>
          <w:rFonts w:ascii="Cambria Math" w:hAnsi="Cambria Math" w:cs="Cambria Math"/>
          <w:sz w:val="28"/>
          <w:szCs w:val="28"/>
        </w:rPr>
        <w:t>⇒</w:t>
      </w:r>
      <w:r w:rsidRPr="006E7A61">
        <w:rPr>
          <w:rFonts w:ascii="Times New Roman" w:hAnsi="Times New Roman" w:cs="Times New Roman"/>
          <w:sz w:val="28"/>
          <w:szCs w:val="28"/>
        </w:rPr>
        <w:t xml:space="preserve"> baba as the last step in</w:t>
      </w:r>
    </w:p>
    <w:p w14:paraId="249059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derivation. The latter looks more hopeful, since the Ca could have come from the rule A → Ca, meaning</w:t>
      </w:r>
    </w:p>
    <w:p w14:paraId="50BED7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that the derivation ended Aba </w:t>
      </w:r>
      <w:r w:rsidRPr="006E7A61">
        <w:rPr>
          <w:rFonts w:ascii="Cambria Math" w:hAnsi="Cambria Math" w:cs="Cambria Math"/>
          <w:sz w:val="28"/>
          <w:szCs w:val="28"/>
        </w:rPr>
        <w:t>⇒</w:t>
      </w:r>
      <w:r w:rsidRPr="006E7A61">
        <w:rPr>
          <w:rFonts w:ascii="Times New Roman" w:hAnsi="Times New Roman" w:cs="Times New Roman"/>
          <w:sz w:val="28"/>
          <w:szCs w:val="28"/>
        </w:rPr>
        <w:t xml:space="preserve"> Caba </w:t>
      </w:r>
      <w:r w:rsidRPr="006E7A61">
        <w:rPr>
          <w:rFonts w:ascii="Cambria Math" w:hAnsi="Cambria Math" w:cs="Cambria Math"/>
          <w:sz w:val="28"/>
          <w:szCs w:val="28"/>
        </w:rPr>
        <w:t>⇒</w:t>
      </w:r>
      <w:r w:rsidRPr="006E7A61">
        <w:rPr>
          <w:rFonts w:ascii="Times New Roman" w:hAnsi="Times New Roman" w:cs="Times New Roman"/>
          <w:sz w:val="28"/>
          <w:szCs w:val="28"/>
        </w:rPr>
        <w:t xml:space="preserve"> baba. Now we see that since B → Ba and B → b are rules, the</w:t>
      </w:r>
    </w:p>
    <w:p w14:paraId="44709F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derivation could have been S </w:t>
      </w:r>
      <w:r w:rsidRPr="006E7A61">
        <w:rPr>
          <w:rFonts w:ascii="Cambria Math" w:hAnsi="Cambria Math" w:cs="Cambria Math"/>
          <w:sz w:val="28"/>
          <w:szCs w:val="28"/>
        </w:rPr>
        <w:t>⇒</w:t>
      </w:r>
      <w:r w:rsidRPr="006E7A61">
        <w:rPr>
          <w:rFonts w:ascii="Times New Roman" w:hAnsi="Times New Roman" w:cs="Times New Roman"/>
          <w:sz w:val="28"/>
          <w:szCs w:val="28"/>
        </w:rPr>
        <w:t xml:space="preserve"> AB </w:t>
      </w:r>
      <w:r w:rsidRPr="006E7A61">
        <w:rPr>
          <w:rFonts w:ascii="Cambria Math" w:hAnsi="Cambria Math" w:cs="Cambria Math"/>
          <w:sz w:val="28"/>
          <w:szCs w:val="28"/>
        </w:rPr>
        <w:t>⇒</w:t>
      </w:r>
      <w:r w:rsidRPr="006E7A61">
        <w:rPr>
          <w:rFonts w:ascii="Times New Roman" w:hAnsi="Times New Roman" w:cs="Times New Roman"/>
          <w:sz w:val="28"/>
          <w:szCs w:val="28"/>
        </w:rPr>
        <w:t xml:space="preserve"> ABa </w:t>
      </w:r>
      <w:r w:rsidRPr="006E7A61">
        <w:rPr>
          <w:rFonts w:ascii="Cambria Math" w:hAnsi="Cambria Math" w:cs="Cambria Math"/>
          <w:sz w:val="28"/>
          <w:szCs w:val="28"/>
        </w:rPr>
        <w:t>⇒</w:t>
      </w:r>
      <w:r w:rsidRPr="006E7A61">
        <w:rPr>
          <w:rFonts w:ascii="Times New Roman" w:hAnsi="Times New Roman" w:cs="Times New Roman"/>
          <w:sz w:val="28"/>
          <w:szCs w:val="28"/>
        </w:rPr>
        <w:t xml:space="preserve"> Aba </w:t>
      </w:r>
      <w:r w:rsidRPr="006E7A61">
        <w:rPr>
          <w:rFonts w:ascii="Cambria Math" w:hAnsi="Cambria Math" w:cs="Cambria Math"/>
          <w:sz w:val="28"/>
          <w:szCs w:val="28"/>
        </w:rPr>
        <w:t>⇒</w:t>
      </w:r>
      <w:r w:rsidRPr="006E7A61">
        <w:rPr>
          <w:rFonts w:ascii="Times New Roman" w:hAnsi="Times New Roman" w:cs="Times New Roman"/>
          <w:sz w:val="28"/>
          <w:szCs w:val="28"/>
        </w:rPr>
        <w:t xml:space="preserve"> Caba </w:t>
      </w:r>
      <w:r w:rsidRPr="006E7A61">
        <w:rPr>
          <w:rFonts w:ascii="Cambria Math" w:hAnsi="Cambria Math" w:cs="Cambria Math"/>
          <w:sz w:val="28"/>
          <w:szCs w:val="28"/>
        </w:rPr>
        <w:t>⇒</w:t>
      </w:r>
      <w:r w:rsidRPr="006E7A61">
        <w:rPr>
          <w:rFonts w:ascii="Times New Roman" w:hAnsi="Times New Roman" w:cs="Times New Roman"/>
          <w:sz w:val="28"/>
          <w:szCs w:val="28"/>
        </w:rPr>
        <w:t xml:space="preserve"> baba.</w:t>
      </w:r>
    </w:p>
    <w:p w14:paraId="2FA14A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There is no way to have obtained an a on the left, since every rule has every a preceded by another symbol</w:t>
      </w:r>
    </w:p>
    <w:p w14:paraId="59BBAC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does not ever turn into λ ).</w:t>
      </w:r>
    </w:p>
    <w:p w14:paraId="0FC2DA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just like part (a), since we could have used the rule C → cb instead of the rule C → b , obtaining</w:t>
      </w:r>
    </w:p>
    <w:p w14:paraId="413286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 extra c on the left. Thus the derivation is S </w:t>
      </w:r>
      <w:r w:rsidRPr="006E7A61">
        <w:rPr>
          <w:rFonts w:ascii="Cambria Math" w:hAnsi="Cambria Math" w:cs="Cambria Math"/>
          <w:sz w:val="28"/>
          <w:szCs w:val="28"/>
        </w:rPr>
        <w:t>⇒</w:t>
      </w:r>
      <w:r w:rsidRPr="006E7A61">
        <w:rPr>
          <w:rFonts w:ascii="Times New Roman" w:hAnsi="Times New Roman" w:cs="Times New Roman"/>
          <w:sz w:val="28"/>
          <w:szCs w:val="28"/>
        </w:rPr>
        <w:t xml:space="preserve"> AB </w:t>
      </w:r>
      <w:r w:rsidRPr="006E7A61">
        <w:rPr>
          <w:rFonts w:ascii="Cambria Math" w:hAnsi="Cambria Math" w:cs="Cambria Math"/>
          <w:sz w:val="28"/>
          <w:szCs w:val="28"/>
        </w:rPr>
        <w:t>⇒</w:t>
      </w:r>
      <w:r w:rsidRPr="006E7A61">
        <w:rPr>
          <w:rFonts w:ascii="Times New Roman" w:hAnsi="Times New Roman" w:cs="Times New Roman"/>
          <w:sz w:val="28"/>
          <w:szCs w:val="28"/>
        </w:rPr>
        <w:t xml:space="preserve"> ABa </w:t>
      </w:r>
      <w:r w:rsidRPr="006E7A61">
        <w:rPr>
          <w:rFonts w:ascii="Cambria Math" w:hAnsi="Cambria Math" w:cs="Cambria Math"/>
          <w:sz w:val="28"/>
          <w:szCs w:val="28"/>
        </w:rPr>
        <w:t>⇒</w:t>
      </w:r>
      <w:r w:rsidRPr="006E7A61">
        <w:rPr>
          <w:rFonts w:ascii="Times New Roman" w:hAnsi="Times New Roman" w:cs="Times New Roman"/>
          <w:sz w:val="28"/>
          <w:szCs w:val="28"/>
        </w:rPr>
        <w:t xml:space="preserve"> Aba </w:t>
      </w:r>
      <w:r w:rsidRPr="006E7A61">
        <w:rPr>
          <w:rFonts w:ascii="Cambria Math" w:hAnsi="Cambria Math" w:cs="Cambria Math"/>
          <w:sz w:val="28"/>
          <w:szCs w:val="28"/>
        </w:rPr>
        <w:t>⇒</w:t>
      </w:r>
      <w:r w:rsidRPr="006E7A61">
        <w:rPr>
          <w:rFonts w:ascii="Times New Roman" w:hAnsi="Times New Roman" w:cs="Times New Roman"/>
          <w:sz w:val="28"/>
          <w:szCs w:val="28"/>
        </w:rPr>
        <w:t xml:space="preserve"> Caba </w:t>
      </w:r>
      <w:r w:rsidRPr="006E7A61">
        <w:rPr>
          <w:rFonts w:ascii="Cambria Math" w:hAnsi="Cambria Math" w:cs="Cambria Math"/>
          <w:sz w:val="28"/>
          <w:szCs w:val="28"/>
        </w:rPr>
        <w:t>⇒</w:t>
      </w:r>
      <w:r w:rsidRPr="006E7A61">
        <w:rPr>
          <w:rFonts w:ascii="Times New Roman" w:hAnsi="Times New Roman" w:cs="Times New Roman"/>
          <w:sz w:val="28"/>
          <w:szCs w:val="28"/>
        </w:rPr>
        <w:t xml:space="preserve"> cbaba.</w:t>
      </w:r>
    </w:p>
    <w:p w14:paraId="4A6454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only way for the symbol c to have appeared is through the rule C → cb. Thus we may assume (without</w:t>
      </w:r>
    </w:p>
    <w:p w14:paraId="061686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loss of generality) that the last step in the derivation was bbbCa </w:t>
      </w:r>
      <w:r w:rsidRPr="006E7A61">
        <w:rPr>
          <w:rFonts w:ascii="Cambria Math" w:hAnsi="Cambria Math" w:cs="Cambria Math"/>
          <w:sz w:val="28"/>
          <w:szCs w:val="28"/>
        </w:rPr>
        <w:t>⇒</w:t>
      </w:r>
      <w:r w:rsidRPr="006E7A61">
        <w:rPr>
          <w:rFonts w:ascii="Times New Roman" w:hAnsi="Times New Roman" w:cs="Times New Roman"/>
          <w:sz w:val="28"/>
          <w:szCs w:val="28"/>
        </w:rPr>
        <w:t xml:space="preserve"> bbbcba. Now the only way for Ca to have</w:t>
      </w:r>
    </w:p>
    <w:p w14:paraId="2931EB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occurred is from the rule A → Ca. Thus we can assume that the derivation ends bbbA </w:t>
      </w:r>
      <w:r w:rsidRPr="006E7A61">
        <w:rPr>
          <w:rFonts w:ascii="Cambria Math" w:hAnsi="Cambria Math" w:cs="Cambria Math"/>
          <w:sz w:val="28"/>
          <w:szCs w:val="28"/>
        </w:rPr>
        <w:t>⇒</w:t>
      </w:r>
      <w:r w:rsidRPr="006E7A61">
        <w:rPr>
          <w:rFonts w:ascii="Times New Roman" w:hAnsi="Times New Roman" w:cs="Times New Roman"/>
          <w:sz w:val="28"/>
          <w:szCs w:val="28"/>
        </w:rPr>
        <w:t xml:space="preserve"> bbbCa </w:t>
      </w:r>
      <w:r w:rsidRPr="006E7A61">
        <w:rPr>
          <w:rFonts w:ascii="Cambria Math" w:hAnsi="Cambria Math" w:cs="Cambria Math"/>
          <w:sz w:val="28"/>
          <w:szCs w:val="28"/>
        </w:rPr>
        <w:t>⇒</w:t>
      </w:r>
      <w:r w:rsidRPr="006E7A61">
        <w:rPr>
          <w:rFonts w:ascii="Times New Roman" w:hAnsi="Times New Roman" w:cs="Times New Roman"/>
          <w:sz w:val="28"/>
          <w:szCs w:val="28"/>
        </w:rPr>
        <w:t xml:space="preserve"> bbbcba.</w:t>
      </w:r>
    </w:p>
    <w:p w14:paraId="7B1658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there is no way for the A to appear at the end (the only rule producing an A puts a B after it). Therefore</w:t>
      </w:r>
    </w:p>
    <w:p w14:paraId="233B2A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string is not in the language.</w:t>
      </w:r>
    </w:p>
    <w:p w14:paraId="2FE21D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a) We just translate mechanically from the Backus-Naur form to the productions. Let us use E for %expression&amp;</w:t>
      </w:r>
    </w:p>
    <w:p w14:paraId="10917B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we assume is the starting symbol), and V for %variable&amp; for convenience. The rules are E → (E),</w:t>
      </w:r>
    </w:p>
    <w:p w14:paraId="384A472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 E + E , E → E </w:t>
      </w:r>
      <w:r w:rsidRPr="006E7A61">
        <w:rPr>
          <w:rFonts w:ascii="Cambria Math" w:hAnsi="Cambria Math" w:cs="Cambria Math"/>
          <w:sz w:val="28"/>
          <w:szCs w:val="28"/>
        </w:rPr>
        <w:t>∗</w:t>
      </w:r>
      <w:r w:rsidRPr="006E7A61">
        <w:rPr>
          <w:rFonts w:ascii="Times New Roman" w:hAnsi="Times New Roman" w:cs="Times New Roman"/>
          <w:sz w:val="28"/>
          <w:szCs w:val="28"/>
        </w:rPr>
        <w:t xml:space="preserve"> E , and E → V (from the first form), together with V → x and V → y (from the</w:t>
      </w:r>
    </w:p>
    <w:p w14:paraId="149934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w:t>
      </w:r>
    </w:p>
    <w:p w14:paraId="546EEB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tree is easy to construct. The outermost operation is +, so the top part of the tree shows E becoming</w:t>
      </w:r>
    </w:p>
    <w:p w14:paraId="3E4BB0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 E . The right E now is the variable x. The left E is an expression in parentheses, which is itself the</w:t>
      </w:r>
    </w:p>
    <w:p w14:paraId="78B89B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product of two variables.</w:t>
      </w:r>
    </w:p>
    <w:p w14:paraId="5D456DC9" w14:textId="77777777" w:rsidR="00D742CE" w:rsidRPr="006E7A61" w:rsidRDefault="00D742CE" w:rsidP="00D742CE">
      <w:pPr>
        <w:rPr>
          <w:rFonts w:ascii="Times New Roman" w:hAnsi="Times New Roman" w:cs="Times New Roman"/>
          <w:sz w:val="28"/>
          <w:szCs w:val="28"/>
        </w:rPr>
      </w:pPr>
    </w:p>
    <w:p w14:paraId="4B91A47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We first incorporate all the rules from the solution to Exercise 29a except the first two. Then we simply</w:t>
      </w:r>
    </w:p>
    <w:p w14:paraId="2D5E56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 the rule S → %sign&amp;%integer &amp;/%positive integer &amp;.</w:t>
      </w:r>
    </w:p>
    <w:p w14:paraId="172A13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incorporate all of the solution to Exercise 29b except for the first line, together with a rule %fraction&amp; ::=</w:t>
      </w:r>
    </w:p>
    <w:p w14:paraId="443AA7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%sign&amp;%integer &amp;/%positive integer &amp;.</w:t>
      </w:r>
    </w:p>
    <w:p w14:paraId="192C8A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tree practically draws itself from the rules.</w:t>
      </w:r>
    </w:p>
    <w:p w14:paraId="5CD65E79" w14:textId="77777777" w:rsidR="00D742CE" w:rsidRPr="006E7A61" w:rsidRDefault="00D742CE" w:rsidP="00D742CE">
      <w:pPr>
        <w:rPr>
          <w:rFonts w:ascii="Times New Roman" w:hAnsi="Times New Roman" w:cs="Times New Roman"/>
          <w:sz w:val="28"/>
          <w:szCs w:val="28"/>
        </w:rPr>
      </w:pPr>
    </w:p>
    <w:p w14:paraId="26F32D0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13.1</w:t>
      </w:r>
    </w:p>
    <w:p w14:paraId="5A138D62" w14:textId="77777777" w:rsidR="00D742CE" w:rsidRPr="006E7A61" w:rsidRDefault="00D742CE" w:rsidP="00D742CE">
      <w:pPr>
        <w:rPr>
          <w:rFonts w:ascii="Times New Roman" w:hAnsi="Times New Roman" w:cs="Times New Roman"/>
          <w:sz w:val="28"/>
          <w:szCs w:val="28"/>
        </w:rPr>
      </w:pPr>
    </w:p>
    <w:p w14:paraId="3B23BD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Languages and Grammars</w:t>
      </w:r>
    </w:p>
    <w:p w14:paraId="652F42FF" w14:textId="77777777" w:rsidR="00D742CE" w:rsidRPr="006E7A61" w:rsidRDefault="00D742CE" w:rsidP="00D742CE">
      <w:pPr>
        <w:rPr>
          <w:rFonts w:ascii="Times New Roman" w:hAnsi="Times New Roman" w:cs="Times New Roman"/>
          <w:sz w:val="28"/>
          <w:szCs w:val="28"/>
        </w:rPr>
      </w:pPr>
    </w:p>
    <w:p w14:paraId="612A2B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337</w:t>
      </w:r>
    </w:p>
    <w:p w14:paraId="29D742D5" w14:textId="77777777" w:rsidR="00D742CE" w:rsidRPr="006E7A61" w:rsidRDefault="00D742CE" w:rsidP="00D742CE">
      <w:pPr>
        <w:rPr>
          <w:rFonts w:ascii="Times New Roman" w:hAnsi="Times New Roman" w:cs="Times New Roman"/>
          <w:sz w:val="28"/>
          <w:szCs w:val="28"/>
        </w:rPr>
      </w:pPr>
    </w:p>
    <w:p w14:paraId="422BAC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We ignore the need for spaces between the names, and we assume that names need to be nonempty. We also</w:t>
      </w:r>
    </w:p>
    <w:p w14:paraId="207F399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 not assume anything more than was given in the statement of the exercise.</w:t>
      </w:r>
    </w:p>
    <w:p w14:paraId="4BD1CB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%person&amp; ::= %firstname&amp;%middleinitial &amp;%lastname&amp;</w:t>
      </w:r>
    </w:p>
    <w:p w14:paraId="4A74C4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%lastname&amp; ::= %letterstring&amp;</w:t>
      </w:r>
    </w:p>
    <w:p w14:paraId="7CA6F2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%middleinitial &amp; ::= %letter &amp;</w:t>
      </w:r>
    </w:p>
    <w:p w14:paraId="2BAF3F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%firstname&amp; ::= %ucletter &amp; | %ucletter &amp;letterstring</w:t>
      </w:r>
    </w:p>
    <w:p w14:paraId="7D210D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%letterstring&amp; ::= %letter &amp; | %letterstring&amp;%letter &amp;</w:t>
      </w:r>
    </w:p>
    <w:p w14:paraId="7820AC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%letter &amp; ::= %lcletter &amp; | %ucletter &amp;</w:t>
      </w:r>
    </w:p>
    <w:p w14:paraId="1877E5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%lcletter &amp; ::= a | b | c | . . . | z</w:t>
      </w:r>
    </w:p>
    <w:p w14:paraId="4AAD0B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%ucletter &amp; ::= A | B | C | . . . | Z</w:t>
      </w:r>
    </w:p>
    <w:p w14:paraId="6B9CA5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a) Strings in this set consist of one or more letters followed by an optional binary digit, followed by one or</w:t>
      </w:r>
    </w:p>
    <w:p w14:paraId="738BA2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more letters. Only the letters a, b , and c are used, however.</w:t>
      </w:r>
    </w:p>
    <w:p w14:paraId="4EE9CA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Strings in this set consist of an optional plus or minus sign followed by one or more digits.</w:t>
      </w:r>
    </w:p>
    <w:p w14:paraId="7A1AF6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Strings in this set consist of any number of letters, followed by any number of binary digits, followed by</w:t>
      </w:r>
    </w:p>
    <w:p w14:paraId="77690D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any number of letters. “Any number” includes 0, so the string could consist of letters only or of binary digits</w:t>
      </w:r>
    </w:p>
    <w:p w14:paraId="1449BCF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and it could also be empty. Only the letters x and y are used, however. Note that (D+)? is equivalent</w:t>
      </w:r>
    </w:p>
    <w:p w14:paraId="6BE1EE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D</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558A37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This is straightforward, using the conventions. We assume that the string gives the sandwich from top to</w:t>
      </w:r>
    </w:p>
    <w:p w14:paraId="327C0E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bottom. Note that words in roman font are constants here, and words in italics are variables.</w:t>
      </w:r>
    </w:p>
    <w:p w14:paraId="5C3DC6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sandwich ::= bread dressing lettuce?tomato?meat+ cheese</w:t>
      </w:r>
      <w:r w:rsidRPr="006E7A61">
        <w:rPr>
          <w:rFonts w:ascii="Cambria Math" w:hAnsi="Cambria Math" w:cs="Cambria Math"/>
          <w:sz w:val="28"/>
          <w:szCs w:val="28"/>
        </w:rPr>
        <w:t>∗</w:t>
      </w:r>
      <w:r w:rsidRPr="006E7A61">
        <w:rPr>
          <w:rFonts w:ascii="Times New Roman" w:hAnsi="Times New Roman" w:cs="Times New Roman"/>
          <w:sz w:val="28"/>
          <w:szCs w:val="28"/>
        </w:rPr>
        <w:t xml:space="preserve"> bread</w:t>
      </w:r>
    </w:p>
    <w:p w14:paraId="48FF0D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dressing ::= mustard | mayonnaise</w:t>
      </w:r>
    </w:p>
    <w:p w14:paraId="7BB28E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meat ::= turkey | chicken | beef</w:t>
      </w:r>
    </w:p>
    <w:p w14:paraId="0C20DC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The cosmetic change is to put angled brackets around the variables used for nonterminal symbols. The</w:t>
      </w:r>
    </w:p>
    <w:p w14:paraId="63C771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substantive changes are to replace uses of + , </w:t>
      </w:r>
      <w:r w:rsidRPr="006E7A61">
        <w:rPr>
          <w:rFonts w:ascii="Cambria Math" w:hAnsi="Cambria Math" w:cs="Cambria Math"/>
          <w:sz w:val="28"/>
          <w:szCs w:val="28"/>
        </w:rPr>
        <w:t>∗</w:t>
      </w:r>
      <w:r w:rsidRPr="006E7A61">
        <w:rPr>
          <w:rFonts w:ascii="Times New Roman" w:hAnsi="Times New Roman" w:cs="Times New Roman"/>
          <w:sz w:val="28"/>
          <w:szCs w:val="28"/>
        </w:rPr>
        <w:t>, and ? with rules that have the same effect. For the plus sign,</w:t>
      </w:r>
    </w:p>
    <w:p w14:paraId="755BC3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replace x+, where x is a symbol by a new symbol, let’s call it %xplus&amp;, and the new rule</w:t>
      </w:r>
    </w:p>
    <w:p w14:paraId="5C6236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%xplus&amp; ::= x | %xplus&amp;x</w:t>
      </w:r>
    </w:p>
    <w:p w14:paraId="3EC163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Similarly, we replace x</w:t>
      </w:r>
      <w:r w:rsidRPr="006E7A61">
        <w:rPr>
          <w:rFonts w:ascii="Cambria Math" w:hAnsi="Cambria Math" w:cs="Cambria Math"/>
          <w:sz w:val="28"/>
          <w:szCs w:val="28"/>
        </w:rPr>
        <w:t>∗</w:t>
      </w:r>
      <w:r w:rsidRPr="006E7A61">
        <w:rPr>
          <w:rFonts w:ascii="Times New Roman" w:hAnsi="Times New Roman" w:cs="Times New Roman"/>
          <w:sz w:val="28"/>
          <w:szCs w:val="28"/>
        </w:rPr>
        <w:t>, where x is a symbol by a new symbol, let’s call it %xstar &amp;, and the new rule</w:t>
      </w:r>
    </w:p>
    <w:p w14:paraId="1C1D79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%xstar &amp; ::= λ | %xstar &amp;x</w:t>
      </w:r>
    </w:p>
    <w:p w14:paraId="31D848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λ is the empty string. Finally, we replace each occurrence of x? by a new symbol, let’s call it %xquestion&amp;,</w:t>
      </w:r>
    </w:p>
    <w:p w14:paraId="5159D2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new rule</w:t>
      </w:r>
    </w:p>
    <w:p w14:paraId="7DF95B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%xquestion&amp; ::= λ | x</w:t>
      </w:r>
    </w:p>
    <w:p w14:paraId="62399F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x is a symbol; and we replace each occurrence of (junk )? by a new symbol, let’s call it %junkquestion&amp;,</w:t>
      </w:r>
    </w:p>
    <w:p w14:paraId="579AF2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new rule</w:t>
      </w:r>
    </w:p>
    <w:p w14:paraId="6E4401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%junkquestion&amp; ::= λ | junk</w:t>
      </w:r>
    </w:p>
    <w:p w14:paraId="41F8DC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where junk is a string of symbols.</w:t>
      </w:r>
    </w:p>
    <w:p w14:paraId="03327248" w14:textId="77777777" w:rsidR="00D742CE" w:rsidRPr="006E7A61" w:rsidRDefault="00D742CE" w:rsidP="00D742CE">
      <w:pPr>
        <w:rPr>
          <w:rFonts w:ascii="Times New Roman" w:hAnsi="Times New Roman" w:cs="Times New Roman"/>
          <w:sz w:val="28"/>
          <w:szCs w:val="28"/>
        </w:rPr>
      </w:pPr>
    </w:p>
    <w:p w14:paraId="4156F2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This is very similar to the preamble to Exercise 39. The only difference is that the operators are placed</w:t>
      </w:r>
    </w:p>
    <w:p w14:paraId="3F9651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between their operands, rather than behind them, and parentheses are required in expressions used as factors.</w:t>
      </w:r>
    </w:p>
    <w:p w14:paraId="04B96E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Thus we have the following Backus–Naur form:</w:t>
      </w:r>
    </w:p>
    <w:p w14:paraId="58D6F6A6" w14:textId="77777777" w:rsidR="00D742CE" w:rsidRPr="006E7A61" w:rsidRDefault="00D742CE" w:rsidP="00D742CE">
      <w:pPr>
        <w:rPr>
          <w:rFonts w:ascii="Times New Roman" w:hAnsi="Times New Roman" w:cs="Times New Roman"/>
          <w:sz w:val="28"/>
          <w:szCs w:val="28"/>
        </w:rPr>
      </w:pPr>
    </w:p>
    <w:p w14:paraId="49C1336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338</w:t>
      </w:r>
    </w:p>
    <w:p w14:paraId="13DE660B" w14:textId="77777777" w:rsidR="00D742CE" w:rsidRPr="006E7A61" w:rsidRDefault="00D742CE" w:rsidP="00D742CE">
      <w:pPr>
        <w:rPr>
          <w:rFonts w:ascii="Times New Roman" w:hAnsi="Times New Roman" w:cs="Times New Roman"/>
          <w:sz w:val="28"/>
          <w:szCs w:val="28"/>
        </w:rPr>
      </w:pPr>
    </w:p>
    <w:p w14:paraId="55FD632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74D0A620" w14:textId="77777777" w:rsidR="00D742CE" w:rsidRPr="006E7A61" w:rsidRDefault="00D742CE" w:rsidP="00D742CE">
      <w:pPr>
        <w:rPr>
          <w:rFonts w:ascii="Times New Roman" w:hAnsi="Times New Roman" w:cs="Times New Roman"/>
          <w:sz w:val="28"/>
          <w:szCs w:val="28"/>
        </w:rPr>
      </w:pPr>
    </w:p>
    <w:p w14:paraId="038222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32679D47" w14:textId="77777777" w:rsidR="00D742CE" w:rsidRPr="006E7A61" w:rsidRDefault="00D742CE" w:rsidP="00D742CE">
      <w:pPr>
        <w:rPr>
          <w:rFonts w:ascii="Times New Roman" w:hAnsi="Times New Roman" w:cs="Times New Roman"/>
          <w:sz w:val="28"/>
          <w:szCs w:val="28"/>
        </w:rPr>
      </w:pPr>
    </w:p>
    <w:p w14:paraId="4C098B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%expression&amp; ::= %term&amp; | %term&amp;%addOperator &amp;%term&amp;</w:t>
      </w:r>
    </w:p>
    <w:p w14:paraId="254ADD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%addOperator &amp; ::= + | −</w:t>
      </w:r>
    </w:p>
    <w:p w14:paraId="441A3A4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%term&amp; ::= %factor &amp; | %factor &amp;%mulOperator &amp;%factor &amp;</w:t>
      </w:r>
    </w:p>
    <w:p w14:paraId="3D3BAB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%mulOperator &amp; ::= </w:t>
      </w:r>
      <w:r w:rsidRPr="006E7A61">
        <w:rPr>
          <w:rFonts w:ascii="Cambria Math" w:hAnsi="Cambria Math" w:cs="Cambria Math"/>
          <w:sz w:val="28"/>
          <w:szCs w:val="28"/>
        </w:rPr>
        <w:t>∗</w:t>
      </w:r>
      <w:r w:rsidRPr="006E7A61">
        <w:rPr>
          <w:rFonts w:ascii="Times New Roman" w:hAnsi="Times New Roman" w:cs="Times New Roman"/>
          <w:sz w:val="28"/>
          <w:szCs w:val="28"/>
        </w:rPr>
        <w:t xml:space="preserve"> | /</w:t>
      </w:r>
    </w:p>
    <w:p w14:paraId="3522222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%factor &amp; ::= %identifier &amp; | (%expression&amp;)</w:t>
      </w:r>
    </w:p>
    <w:p w14:paraId="79851F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%identifier &amp; ::= a | b | · · · | z</w:t>
      </w:r>
    </w:p>
    <w:p w14:paraId="031019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The definition of “derivable from” says that it is the reflexive, transitive closure of the relation “directly</w:t>
      </w:r>
    </w:p>
    <w:p w14:paraId="1B9D2C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derivable from.” Indeed, taking n = 0 in that definition gives us the fact that every string is derivable from</w:t>
      </w:r>
    </w:p>
    <w:p w14:paraId="77B6DB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itself; and the existence of a sequence w0 </w:t>
      </w:r>
      <w:r w:rsidRPr="006E7A61">
        <w:rPr>
          <w:rFonts w:ascii="Cambria Math" w:hAnsi="Cambria Math" w:cs="Cambria Math"/>
          <w:sz w:val="28"/>
          <w:szCs w:val="28"/>
        </w:rPr>
        <w:t>⇒</w:t>
      </w:r>
      <w:r w:rsidRPr="006E7A61">
        <w:rPr>
          <w:rFonts w:ascii="Times New Roman" w:hAnsi="Times New Roman" w:cs="Times New Roman"/>
          <w:sz w:val="28"/>
          <w:szCs w:val="28"/>
        </w:rPr>
        <w:t xml:space="preserve"> w1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wn for n ≥ 1 means that (w0 , wn ) is in the transitive</w:t>
      </w:r>
    </w:p>
    <w:p w14:paraId="3D210E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closure of the relation </w:t>
      </w:r>
      <w:r w:rsidRPr="006E7A61">
        <w:rPr>
          <w:rFonts w:ascii="Cambria Math" w:hAnsi="Cambria Math" w:cs="Cambria Math"/>
          <w:sz w:val="28"/>
          <w:szCs w:val="28"/>
        </w:rPr>
        <w:t>⇒</w:t>
      </w:r>
      <w:r w:rsidRPr="006E7A61">
        <w:rPr>
          <w:rFonts w:ascii="Times New Roman" w:hAnsi="Times New Roman" w:cs="Times New Roman"/>
          <w:sz w:val="28"/>
          <w:szCs w:val="28"/>
        </w:rPr>
        <w:t xml:space="preserve"> (see Theorem 2 in Section 9.4).</w:t>
      </w:r>
    </w:p>
    <w:p w14:paraId="38377104" w14:textId="77777777" w:rsidR="00D742CE" w:rsidRPr="006E7A61" w:rsidRDefault="00D742CE" w:rsidP="00D742CE">
      <w:pPr>
        <w:rPr>
          <w:rFonts w:ascii="Times New Roman" w:hAnsi="Times New Roman" w:cs="Times New Roman"/>
          <w:sz w:val="28"/>
          <w:szCs w:val="28"/>
        </w:rPr>
      </w:pPr>
    </w:p>
    <w:p w14:paraId="41F778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13.2</w:t>
      </w:r>
    </w:p>
    <w:p w14:paraId="4DDF3BFB" w14:textId="77777777" w:rsidR="00D742CE" w:rsidRPr="006E7A61" w:rsidRDefault="00D742CE" w:rsidP="00D742CE">
      <w:pPr>
        <w:rPr>
          <w:rFonts w:ascii="Times New Roman" w:hAnsi="Times New Roman" w:cs="Times New Roman"/>
          <w:sz w:val="28"/>
          <w:szCs w:val="28"/>
        </w:rPr>
      </w:pPr>
    </w:p>
    <w:p w14:paraId="080CDF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Finite-State Machines with Output</w:t>
      </w:r>
    </w:p>
    <w:p w14:paraId="70F2B095" w14:textId="77777777" w:rsidR="00D742CE" w:rsidRPr="006E7A61" w:rsidRDefault="00D742CE" w:rsidP="00D742CE">
      <w:pPr>
        <w:rPr>
          <w:rFonts w:ascii="Times New Roman" w:hAnsi="Times New Roman" w:cs="Times New Roman"/>
          <w:sz w:val="28"/>
          <w:szCs w:val="28"/>
        </w:rPr>
      </w:pPr>
    </w:p>
    <w:p w14:paraId="296D40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In each case we need to write down, in a table, all the information contained in the arrows in the diagram.</w:t>
      </w:r>
    </w:p>
    <w:p w14:paraId="5F56690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part (a), for example, there are arrows from state s1 to s1 labeled 1, 0 and from s1 to s2 labeled 0, 0.</w:t>
      </w:r>
    </w:p>
    <w:p w14:paraId="11086F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the row of our table for this machine that gives the information for transitions from s1 shows that</w:t>
      </w:r>
    </w:p>
    <w:p w14:paraId="0BB273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 input 1 the transition is to state s1 and the output is 0 , and on input 0 the transition is to state s2 and</w:t>
      </w:r>
    </w:p>
    <w:p w14:paraId="57F6B2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output is 0 .</w:t>
      </w:r>
    </w:p>
    <w:p w14:paraId="2E2784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w:t>
      </w:r>
    </w:p>
    <w:p w14:paraId="3D0082C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w:t>
      </w:r>
    </w:p>
    <w:p w14:paraId="57A66A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w:t>
      </w:r>
    </w:p>
    <w:p w14:paraId="264ED3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w:t>
      </w:r>
    </w:p>
    <w:p w14:paraId="3919D27B" w14:textId="77777777" w:rsidR="00D742CE" w:rsidRPr="006E7A61" w:rsidRDefault="00D742CE" w:rsidP="00D742CE">
      <w:pPr>
        <w:rPr>
          <w:rFonts w:ascii="Times New Roman" w:hAnsi="Times New Roman" w:cs="Times New Roman"/>
          <w:sz w:val="28"/>
          <w:szCs w:val="28"/>
        </w:rPr>
      </w:pPr>
    </w:p>
    <w:p w14:paraId="2EAC90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State</w:t>
      </w:r>
    </w:p>
    <w:p w14:paraId="2D2A94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58087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ED1B2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w:t>
      </w:r>
    </w:p>
    <w:p w14:paraId="0DB372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w:t>
      </w:r>
    </w:p>
    <w:p w14:paraId="38386E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w:t>
      </w:r>
    </w:p>
    <w:p w14:paraId="67FE72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w:t>
      </w:r>
    </w:p>
    <w:p w14:paraId="2788F5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w:t>
      </w:r>
    </w:p>
    <w:p w14:paraId="4C43F2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w:t>
      </w:r>
    </w:p>
    <w:p w14:paraId="65BD4651" w14:textId="77777777" w:rsidR="00D742CE" w:rsidRPr="006E7A61" w:rsidRDefault="00D742CE" w:rsidP="00D742CE">
      <w:pPr>
        <w:rPr>
          <w:rFonts w:ascii="Times New Roman" w:hAnsi="Times New Roman" w:cs="Times New Roman"/>
          <w:sz w:val="28"/>
          <w:szCs w:val="28"/>
        </w:rPr>
      </w:pPr>
    </w:p>
    <w:p w14:paraId="293F80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Output</w:t>
      </w:r>
    </w:p>
    <w:p w14:paraId="04361C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AF0DC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538BD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CD301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5E8AF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A99AD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4B179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077E6E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864B860" w14:textId="77777777" w:rsidR="00D742CE" w:rsidRPr="006E7A61" w:rsidRDefault="00D742CE" w:rsidP="00D742CE">
      <w:pPr>
        <w:rPr>
          <w:rFonts w:ascii="Times New Roman" w:hAnsi="Times New Roman" w:cs="Times New Roman"/>
          <w:sz w:val="28"/>
          <w:szCs w:val="28"/>
        </w:rPr>
      </w:pPr>
    </w:p>
    <w:p w14:paraId="6B01EC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w:t>
      </w:r>
    </w:p>
    <w:p w14:paraId="43D9E7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w:t>
      </w:r>
    </w:p>
    <w:p w14:paraId="1996CC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w:t>
      </w:r>
    </w:p>
    <w:p w14:paraId="492A3E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w:t>
      </w:r>
    </w:p>
    <w:p w14:paraId="749F7D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w:t>
      </w:r>
    </w:p>
    <w:p w14:paraId="25AB7DDE" w14:textId="77777777" w:rsidR="00D742CE" w:rsidRPr="006E7A61" w:rsidRDefault="00D742CE" w:rsidP="00D742CE">
      <w:pPr>
        <w:rPr>
          <w:rFonts w:ascii="Times New Roman" w:hAnsi="Times New Roman" w:cs="Times New Roman"/>
          <w:sz w:val="28"/>
          <w:szCs w:val="28"/>
        </w:rPr>
      </w:pPr>
    </w:p>
    <w:p w14:paraId="3F0882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State</w:t>
      </w:r>
    </w:p>
    <w:p w14:paraId="448AA0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536BE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0247C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w:t>
      </w:r>
    </w:p>
    <w:p w14:paraId="42B85F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w:t>
      </w:r>
    </w:p>
    <w:p w14:paraId="362675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w:t>
      </w:r>
    </w:p>
    <w:p w14:paraId="7C81A9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w:t>
      </w:r>
    </w:p>
    <w:p w14:paraId="154E0C7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w:t>
      </w:r>
    </w:p>
    <w:p w14:paraId="6E414F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w:t>
      </w:r>
    </w:p>
    <w:p w14:paraId="5A8A4D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w:t>
      </w:r>
    </w:p>
    <w:p w14:paraId="06CCF0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w:t>
      </w:r>
    </w:p>
    <w:p w14:paraId="7F339B77" w14:textId="77777777" w:rsidR="00D742CE" w:rsidRPr="006E7A61" w:rsidRDefault="00D742CE" w:rsidP="00D742CE">
      <w:pPr>
        <w:rPr>
          <w:rFonts w:ascii="Times New Roman" w:hAnsi="Times New Roman" w:cs="Times New Roman"/>
          <w:sz w:val="28"/>
          <w:szCs w:val="28"/>
        </w:rPr>
      </w:pPr>
    </w:p>
    <w:p w14:paraId="79E028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Output</w:t>
      </w:r>
    </w:p>
    <w:p w14:paraId="277241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54BA98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22B29D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95780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CF76C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B1069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F9C34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6A285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33DAD3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CE547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33047D34" w14:textId="77777777" w:rsidR="00D742CE" w:rsidRPr="006E7A61" w:rsidRDefault="00D742CE" w:rsidP="00D742CE">
      <w:pPr>
        <w:rPr>
          <w:rFonts w:ascii="Times New Roman" w:hAnsi="Times New Roman" w:cs="Times New Roman"/>
          <w:sz w:val="28"/>
          <w:szCs w:val="28"/>
        </w:rPr>
      </w:pPr>
    </w:p>
    <w:p w14:paraId="4E43F9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w:t>
      </w:r>
    </w:p>
    <w:p w14:paraId="20C1B3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w:t>
      </w:r>
    </w:p>
    <w:p w14:paraId="421AE1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w:t>
      </w:r>
    </w:p>
    <w:p w14:paraId="1C4761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w:t>
      </w:r>
    </w:p>
    <w:p w14:paraId="7964EC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w:t>
      </w:r>
    </w:p>
    <w:p w14:paraId="2FE4E893" w14:textId="77777777" w:rsidR="00D742CE" w:rsidRPr="006E7A61" w:rsidRDefault="00D742CE" w:rsidP="00D742CE">
      <w:pPr>
        <w:rPr>
          <w:rFonts w:ascii="Times New Roman" w:hAnsi="Times New Roman" w:cs="Times New Roman"/>
          <w:sz w:val="28"/>
          <w:szCs w:val="28"/>
        </w:rPr>
      </w:pPr>
    </w:p>
    <w:p w14:paraId="7BBB25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State</w:t>
      </w:r>
    </w:p>
    <w:p w14:paraId="55A007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7748D9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40DE2F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w:t>
      </w:r>
    </w:p>
    <w:p w14:paraId="26DD5E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w:t>
      </w:r>
    </w:p>
    <w:p w14:paraId="158080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w:t>
      </w:r>
    </w:p>
    <w:p w14:paraId="7DBCEA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w:t>
      </w:r>
    </w:p>
    <w:p w14:paraId="53796B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w:t>
      </w:r>
    </w:p>
    <w:p w14:paraId="741A1D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w:t>
      </w:r>
    </w:p>
    <w:p w14:paraId="28DDD0C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w:t>
      </w:r>
    </w:p>
    <w:p w14:paraId="609FAB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w:t>
      </w:r>
    </w:p>
    <w:p w14:paraId="6870F69E" w14:textId="77777777" w:rsidR="00D742CE" w:rsidRPr="006E7A61" w:rsidRDefault="00D742CE" w:rsidP="00D742CE">
      <w:pPr>
        <w:rPr>
          <w:rFonts w:ascii="Times New Roman" w:hAnsi="Times New Roman" w:cs="Times New Roman"/>
          <w:sz w:val="28"/>
          <w:szCs w:val="28"/>
        </w:rPr>
      </w:pPr>
    </w:p>
    <w:p w14:paraId="50B20B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Output</w:t>
      </w:r>
    </w:p>
    <w:p w14:paraId="5979A4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2AA32E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513E66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1DC6C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602E50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6BCECA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773F00E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4711CC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w:t>
      </w:r>
    </w:p>
    <w:p w14:paraId="10CCC7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1B13A0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p>
    <w:p w14:paraId="5B077B8A" w14:textId="77777777" w:rsidR="00D742CE" w:rsidRPr="006E7A61" w:rsidRDefault="00D742CE" w:rsidP="00D742CE">
      <w:pPr>
        <w:rPr>
          <w:rFonts w:ascii="Times New Roman" w:hAnsi="Times New Roman" w:cs="Times New Roman"/>
          <w:sz w:val="28"/>
          <w:szCs w:val="28"/>
        </w:rPr>
      </w:pPr>
    </w:p>
    <w:p w14:paraId="491B38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p>
    <w:p w14:paraId="34551D6A" w14:textId="77777777" w:rsidR="00D742CE" w:rsidRPr="006E7A61" w:rsidRDefault="00D742CE" w:rsidP="00D742CE">
      <w:pPr>
        <w:rPr>
          <w:rFonts w:ascii="Times New Roman" w:hAnsi="Times New Roman" w:cs="Times New Roman"/>
          <w:sz w:val="28"/>
          <w:szCs w:val="28"/>
        </w:rPr>
      </w:pPr>
    </w:p>
    <w:p w14:paraId="40563B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w:t>
      </w:r>
    </w:p>
    <w:p w14:paraId="47256AB9" w14:textId="77777777" w:rsidR="00D742CE" w:rsidRPr="006E7A61" w:rsidRDefault="00D742CE" w:rsidP="00D742CE">
      <w:pPr>
        <w:rPr>
          <w:rFonts w:ascii="Times New Roman" w:hAnsi="Times New Roman" w:cs="Times New Roman"/>
          <w:sz w:val="28"/>
          <w:szCs w:val="28"/>
        </w:rPr>
      </w:pPr>
    </w:p>
    <w:p w14:paraId="017C09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w:t>
      </w:r>
    </w:p>
    <w:p w14:paraId="0E8E3290" w14:textId="77777777" w:rsidR="00D742CE" w:rsidRPr="006E7A61" w:rsidRDefault="00D742CE" w:rsidP="00D742CE">
      <w:pPr>
        <w:rPr>
          <w:rFonts w:ascii="Times New Roman" w:hAnsi="Times New Roman" w:cs="Times New Roman"/>
          <w:sz w:val="28"/>
          <w:szCs w:val="28"/>
        </w:rPr>
      </w:pPr>
    </w:p>
    <w:p w14:paraId="003679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The machine starts in state s0 . On input 1 it moves to state s2 and outputs 0. The next three inputs</w:t>
      </w:r>
    </w:p>
    <w:p w14:paraId="44EBC1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0’s ) drive it to s3 , then s1 , then back to s0 , with outputs 011 . The final 1 drives it back to s2 and</w:t>
      </w:r>
    </w:p>
    <w:p w14:paraId="237384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outputs 0 again. So the output generated is 00110 .</w:t>
      </w:r>
    </w:p>
    <w:p w14:paraId="21BF56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machine starts in state s0 . On input 1 it moves to state s2 and outputs 1 . The next three inputs</w:t>
      </w:r>
    </w:p>
    <w:p w14:paraId="44720D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0’s ) keep it at s2 , outputting 1 each time. The final 1 drives it back to s0 and outputs 0 . So the output</w:t>
      </w:r>
    </w:p>
    <w:p w14:paraId="667AF5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generated is 11110 .</w:t>
      </w:r>
    </w:p>
    <w:p w14:paraId="161DB2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machine starts in state s0 . Since the first input symbol is 1 , the machine goes to state s1 and gives</w:t>
      </w:r>
    </w:p>
    <w:p w14:paraId="0C5472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as output. The next input symbol is 0, so the machine moves back to state s0 and gives 0 as output.</w:t>
      </w:r>
    </w:p>
    <w:p w14:paraId="1EBE0D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third input is 0 , so the machine moves to state s3 and gives 0 as output. The fourth input is 0 , so the</w:t>
      </w:r>
    </w:p>
    <w:p w14:paraId="7C09D2B8" w14:textId="77777777" w:rsidR="00D742CE" w:rsidRPr="006E7A61" w:rsidRDefault="00D742CE" w:rsidP="00D742CE">
      <w:pPr>
        <w:rPr>
          <w:rFonts w:ascii="Times New Roman" w:hAnsi="Times New Roman" w:cs="Times New Roman"/>
          <w:sz w:val="28"/>
          <w:szCs w:val="28"/>
        </w:rPr>
      </w:pPr>
    </w:p>
    <w:p w14:paraId="1FE5DE19"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13.2</w:t>
      </w:r>
    </w:p>
    <w:p w14:paraId="5086254B" w14:textId="77777777" w:rsidR="00D742CE" w:rsidRPr="006E7A61" w:rsidRDefault="00D742CE" w:rsidP="00D742CE">
      <w:pPr>
        <w:rPr>
          <w:rFonts w:ascii="Times New Roman" w:hAnsi="Times New Roman" w:cs="Times New Roman"/>
          <w:sz w:val="28"/>
          <w:szCs w:val="28"/>
        </w:rPr>
      </w:pPr>
    </w:p>
    <w:p w14:paraId="4551A1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Finite-State Machines with Output</w:t>
      </w:r>
    </w:p>
    <w:p w14:paraId="67B2B990" w14:textId="77777777" w:rsidR="00D742CE" w:rsidRPr="006E7A61" w:rsidRDefault="00D742CE" w:rsidP="00D742CE">
      <w:pPr>
        <w:rPr>
          <w:rFonts w:ascii="Times New Roman" w:hAnsi="Times New Roman" w:cs="Times New Roman"/>
          <w:sz w:val="28"/>
          <w:szCs w:val="28"/>
        </w:rPr>
      </w:pPr>
    </w:p>
    <w:p w14:paraId="4E85B0D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339</w:t>
      </w:r>
    </w:p>
    <w:p w14:paraId="79DEE92C" w14:textId="77777777" w:rsidR="00D742CE" w:rsidRPr="006E7A61" w:rsidRDefault="00D742CE" w:rsidP="00D742CE">
      <w:pPr>
        <w:rPr>
          <w:rFonts w:ascii="Times New Roman" w:hAnsi="Times New Roman" w:cs="Times New Roman"/>
          <w:sz w:val="28"/>
          <w:szCs w:val="28"/>
        </w:rPr>
      </w:pPr>
    </w:p>
    <w:p w14:paraId="77A423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machine moves to state s1 and gives 0 as output. The fifth input is 1, so the machine stays in state s1 and</w:t>
      </w:r>
    </w:p>
    <w:p w14:paraId="6EF2387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gives 1 as output. Thus the output is 10001.</w:t>
      </w:r>
    </w:p>
    <w:p w14:paraId="5D6D27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a) The machine starts in state s0 . On input 0 it moves to state s1 and outputs 1. On the next three inputs</w:t>
      </w:r>
    </w:p>
    <w:p w14:paraId="3F8357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stays in state s1 and outputs 1. Therefore the output is 1111.</w:t>
      </w:r>
    </w:p>
    <w:p w14:paraId="2CD14D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machine starts in state s0 . On input 1 it moves to state s3 and outputs 0 . Then on the next input,</w:t>
      </w:r>
    </w:p>
    <w:p w14:paraId="7486EF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0, it moves to state s1 and outputs 0. The next four moves are to states s2 , s3 , s0 , and s1 , with</w:t>
      </w:r>
    </w:p>
    <w:p w14:paraId="77A3B4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outputs 1001 . Thus the answer is 001001.</w:t>
      </w:r>
    </w:p>
    <w:p w14:paraId="5E516BF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idea is the same as in the other parts. The answer is 00110000110.</w:t>
      </w:r>
    </w:p>
    <w:p w14:paraId="74A8DE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We need 9 states. The middle row of states in our picture correspond to no quarters or nickels having been</w:t>
      </w:r>
    </w:p>
    <w:p w14:paraId="0D5D0B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deposited. The top row takes care of the cases in which a nickel has been deposited, and the bottom row</w:t>
      </w:r>
    </w:p>
    <w:p w14:paraId="457BAF2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handles the cases in which a quarter has been deposited. The columns record the number of dimes (0 , 1 , or 2 ).</w:t>
      </w:r>
    </w:p>
    <w:p w14:paraId="34FC49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transitions back to state s0 are shown as leading off into open space to avoid clutter. Furthermore to</w:t>
      </w:r>
    </w:p>
    <w:p w14:paraId="4DA38D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avoid clutter we have not drawn six loops, namely loops at states s3 , s4 , and s5 on input N (since additional</w:t>
      </w:r>
    </w:p>
    <w:p w14:paraId="16773F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nickels are not recorded), and loops at states s6 , s7 , and s8 on input Q (since additional quarters are not</w:t>
      </w:r>
    </w:p>
    <w:p w14:paraId="77BB16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recorded). We do not show the output, since there is none except for all the transitions back to state s0 ; there</w:t>
      </w:r>
    </w:p>
    <w:p w14:paraId="5F4A481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output is “unlock the door.” The letters stand for the obvious coins.</w:t>
      </w:r>
    </w:p>
    <w:p w14:paraId="3FBB8F84" w14:textId="77777777" w:rsidR="00D742CE" w:rsidRPr="006E7A61" w:rsidRDefault="00D742CE" w:rsidP="00D742CE">
      <w:pPr>
        <w:rPr>
          <w:rFonts w:ascii="Times New Roman" w:hAnsi="Times New Roman" w:cs="Times New Roman"/>
          <w:sz w:val="28"/>
          <w:szCs w:val="28"/>
        </w:rPr>
      </w:pPr>
    </w:p>
    <w:p w14:paraId="197D7E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need only two states, since the action depends only on the parity of the number of bits we have read in so</w:t>
      </w:r>
    </w:p>
    <w:p w14:paraId="7E6C47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far. Transitions from state s0 to state s1 are made on the odd-numbered bits, so there we output the same</w:t>
      </w:r>
    </w:p>
    <w:p w14:paraId="1B0C65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bit as the input. The transitions back to s0 are made on the even-numbered bits, and there we make the</w:t>
      </w:r>
    </w:p>
    <w:p w14:paraId="45A7AF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output opposite to the input.</w:t>
      </w:r>
    </w:p>
    <w:p w14:paraId="4CFE98D6" w14:textId="77777777" w:rsidR="00D742CE" w:rsidRPr="006E7A61" w:rsidRDefault="00D742CE" w:rsidP="00D742CE">
      <w:pPr>
        <w:rPr>
          <w:rFonts w:ascii="Times New Roman" w:hAnsi="Times New Roman" w:cs="Times New Roman"/>
          <w:sz w:val="28"/>
          <w:szCs w:val="28"/>
        </w:rPr>
      </w:pPr>
    </w:p>
    <w:p w14:paraId="5E3A29B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To avoid having the machine being too complex, we will keep the model very simple, assuming that the lock</w:t>
      </w:r>
    </w:p>
    <w:p w14:paraId="785F92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opens if and only if the input is (10, R, 1)(8, L, 2)(37, R, 1). In our picture, the “input” A stands for all the</w:t>
      </w:r>
    </w:p>
    <w:p w14:paraId="057868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inputs other than the inputs shown leading elsewhere. The output 0 means nothing happens; the output U</w:t>
      </w:r>
    </w:p>
    <w:p w14:paraId="775D06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means the lock is unlocked. If we wished to make our model more realistic, we could, for instance, allow the</w:t>
      </w:r>
    </w:p>
    <w:p w14:paraId="46C42A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input (10, R, 1)(8, L, 1)(8, L, 1)(37, R, 1) to open the lock, as well as, say, (10, R, 1)(8, L, 2)(30, R, 1)(37, R, 1)</w:t>
      </w:r>
    </w:p>
    <w:p w14:paraId="6E9E2A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(assuming the numbers on the dial are arranged counterclockwise).</w:t>
      </w:r>
    </w:p>
    <w:p w14:paraId="44CA2E68" w14:textId="77777777" w:rsidR="00D742CE" w:rsidRPr="006E7A61" w:rsidRDefault="00D742CE" w:rsidP="00D742CE">
      <w:pPr>
        <w:rPr>
          <w:rFonts w:ascii="Times New Roman" w:hAnsi="Times New Roman" w:cs="Times New Roman"/>
          <w:sz w:val="28"/>
          <w:szCs w:val="28"/>
        </w:rPr>
      </w:pPr>
    </w:p>
    <w:p w14:paraId="1B6322A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340</w:t>
      </w:r>
    </w:p>
    <w:p w14:paraId="45341B9B" w14:textId="77777777" w:rsidR="00D742CE" w:rsidRPr="006E7A61" w:rsidRDefault="00D742CE" w:rsidP="00D742CE">
      <w:pPr>
        <w:rPr>
          <w:rFonts w:ascii="Times New Roman" w:hAnsi="Times New Roman" w:cs="Times New Roman"/>
          <w:sz w:val="28"/>
          <w:szCs w:val="28"/>
        </w:rPr>
      </w:pPr>
    </w:p>
    <w:p w14:paraId="7B13EE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46A1A798" w14:textId="77777777" w:rsidR="00D742CE" w:rsidRPr="006E7A61" w:rsidRDefault="00D742CE" w:rsidP="00D742CE">
      <w:pPr>
        <w:rPr>
          <w:rFonts w:ascii="Times New Roman" w:hAnsi="Times New Roman" w:cs="Times New Roman"/>
          <w:sz w:val="28"/>
          <w:szCs w:val="28"/>
        </w:rPr>
      </w:pPr>
    </w:p>
    <w:p w14:paraId="42A757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28DE18F3" w14:textId="77777777" w:rsidR="00D742CE" w:rsidRPr="006E7A61" w:rsidRDefault="00D742CE" w:rsidP="00D742CE">
      <w:pPr>
        <w:rPr>
          <w:rFonts w:ascii="Times New Roman" w:hAnsi="Times New Roman" w:cs="Times New Roman"/>
          <w:sz w:val="28"/>
          <w:szCs w:val="28"/>
        </w:rPr>
      </w:pPr>
    </w:p>
    <w:p w14:paraId="6B6FDE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The picture for this machine would be a little cumbersome to draw; it has 25 states. Instead, we will describe</w:t>
      </w:r>
    </w:p>
    <w:p w14:paraId="3DBB4F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machine verbally. We assume that possible inputs are the digits 0 through 9. We will let s0 be the start</w:t>
      </w:r>
    </w:p>
    <w:p w14:paraId="55E6AD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 States s1 , s2 , s3 , and s4 will be the states reached after the user has entered the successive digits</w:t>
      </w:r>
    </w:p>
    <w:p w14:paraId="0D9B28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the correct password, so on the transition from s3 to s4 , the output is the welcome screen. No output is</w:t>
      </w:r>
    </w:p>
    <w:p w14:paraId="1465BD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given for the transitions from s0 to s1 , from s1 to s2 , or from s2 to s3 . States s11 , s12 , s13 , and s14 will</w:t>
      </w:r>
    </w:p>
    <w:p w14:paraId="1E2F6B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correspond to wrong digits. Thus there is a transition from s0 to s11 if the first digit is wrong, from s1 to</w:t>
      </w:r>
    </w:p>
    <w:p w14:paraId="1C414A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s12 if the second digit is wrong, and so on. There are transitions from s11 to s12 to s13 to s14 on all inputs.</w:t>
      </w:r>
    </w:p>
    <w:p w14:paraId="0FCCFA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 output is given for the transitions to s11 , s12 , or s13 . On transition to s14 an error message is given.</w:t>
      </w:r>
    </w:p>
    <w:p w14:paraId="45A5F6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Now state s14 plays the role of s0 , with eight more states to take care of the user’s second attempt at</w:t>
      </w:r>
    </w:p>
    <w:p w14:paraId="0AFF8C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correct password, either terminating in a successful sign-on (say, state s104 ) or another failure (say, state</w:t>
      </w:r>
    </w:p>
    <w:p w14:paraId="08AB30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s114 ). Then another set of eight states takes care of the third attempt. State s214 is the last straw—transitions</w:t>
      </w:r>
    </w:p>
    <w:p w14:paraId="2A78F6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it tell the user that the account is locked.</w:t>
      </w:r>
    </w:p>
    <w:p w14:paraId="7D9C6A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We need just three states, to keep track of the remainder when the number of bits read so far is divided by 3 .</w:t>
      </w:r>
    </w:p>
    <w:p w14:paraId="74A98D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output 1 when we enter the state s0 (remainder equals 0 ).</w:t>
      </w:r>
    </w:p>
    <w:p w14:paraId="279FF961" w14:textId="77777777" w:rsidR="00D742CE" w:rsidRPr="006E7A61" w:rsidRDefault="00D742CE" w:rsidP="00D742CE">
      <w:pPr>
        <w:rPr>
          <w:rFonts w:ascii="Times New Roman" w:hAnsi="Times New Roman" w:cs="Times New Roman"/>
          <w:sz w:val="28"/>
          <w:szCs w:val="28"/>
        </w:rPr>
      </w:pPr>
    </w:p>
    <w:p w14:paraId="3F2ECF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Here we just need to keep track of the number of consecutive 1’s most recently encountered.</w:t>
      </w:r>
    </w:p>
    <w:p w14:paraId="01E2576D" w14:textId="77777777" w:rsidR="00D742CE" w:rsidRPr="006E7A61" w:rsidRDefault="00D742CE" w:rsidP="00D742CE">
      <w:pPr>
        <w:rPr>
          <w:rFonts w:ascii="Times New Roman" w:hAnsi="Times New Roman" w:cs="Times New Roman"/>
          <w:sz w:val="28"/>
          <w:szCs w:val="28"/>
        </w:rPr>
      </w:pPr>
    </w:p>
    <w:p w14:paraId="6340A4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draw the diagram just as we draw diagrams for finite-state machines with output, except that the transitions are labeled with just an input (since no outputs are associated with the transitions), and each state is</w:t>
      </w:r>
    </w:p>
    <w:p w14:paraId="41FFFD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labeled with an output. For example, since the table tells us that the output of state s2 is 1, we write a 1</w:t>
      </w:r>
    </w:p>
    <w:p w14:paraId="14A4A0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next to state s2 ; and since the transition from state s3 on input 1 is to state s0 , we draw an arrow from s3</w:t>
      </w:r>
    </w:p>
    <w:p w14:paraId="0AB5E2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s0 labeled 1.</w:t>
      </w:r>
    </w:p>
    <w:p w14:paraId="7EB74D54" w14:textId="77777777" w:rsidR="00D742CE" w:rsidRPr="006E7A61" w:rsidRDefault="00D742CE" w:rsidP="00D742CE">
      <w:pPr>
        <w:rPr>
          <w:rFonts w:ascii="Times New Roman" w:hAnsi="Times New Roman" w:cs="Times New Roman"/>
          <w:sz w:val="28"/>
          <w:szCs w:val="28"/>
        </w:rPr>
      </w:pPr>
    </w:p>
    <w:p w14:paraId="591E99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Note that the output for a Moore machine is one bit longer than the input: it always starts with the output</w:t>
      </w:r>
    </w:p>
    <w:p w14:paraId="060346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state s0 (which is 0 for this machine).</w:t>
      </w:r>
    </w:p>
    <w:p w14:paraId="46A15D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states that are encountered, after s0 , are s0 , s2 , s2 , and s1 , in that order. Therefore the output is</w:t>
      </w:r>
    </w:p>
    <w:p w14:paraId="3786CFA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00111 .</w:t>
      </w:r>
    </w:p>
    <w:p w14:paraId="49D966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states visited are s2 , s1 , s0 , s2 , s1 , s0 , in that order (after the initial state). Therefore the output</w:t>
      </w:r>
    </w:p>
    <w:p w14:paraId="343684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0110110.</w:t>
      </w:r>
    </w:p>
    <w:p w14:paraId="2A98E92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procedure is similar to the other parts. The answer is 011001100110.</w:t>
      </w:r>
    </w:p>
    <w:p w14:paraId="47345D32" w14:textId="77777777" w:rsidR="00D742CE" w:rsidRPr="006E7A61" w:rsidRDefault="00D742CE" w:rsidP="00D742CE">
      <w:pPr>
        <w:rPr>
          <w:rFonts w:ascii="Times New Roman" w:hAnsi="Times New Roman" w:cs="Times New Roman"/>
          <w:sz w:val="28"/>
          <w:szCs w:val="28"/>
        </w:rPr>
      </w:pPr>
    </w:p>
    <w:p w14:paraId="3EE8289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13.3</w:t>
      </w:r>
    </w:p>
    <w:p w14:paraId="6B6947F9" w14:textId="77777777" w:rsidR="00D742CE" w:rsidRPr="006E7A61" w:rsidRDefault="00D742CE" w:rsidP="00D742CE">
      <w:pPr>
        <w:rPr>
          <w:rFonts w:ascii="Times New Roman" w:hAnsi="Times New Roman" w:cs="Times New Roman"/>
          <w:sz w:val="28"/>
          <w:szCs w:val="28"/>
        </w:rPr>
      </w:pPr>
    </w:p>
    <w:p w14:paraId="40FAFA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Finite-State Machines with No Output</w:t>
      </w:r>
    </w:p>
    <w:p w14:paraId="776D4D3F" w14:textId="77777777" w:rsidR="00D742CE" w:rsidRPr="006E7A61" w:rsidRDefault="00D742CE" w:rsidP="00D742CE">
      <w:pPr>
        <w:rPr>
          <w:rFonts w:ascii="Times New Roman" w:hAnsi="Times New Roman" w:cs="Times New Roman"/>
          <w:sz w:val="28"/>
          <w:szCs w:val="28"/>
        </w:rPr>
      </w:pPr>
    </w:p>
    <w:p w14:paraId="37395F8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341</w:t>
      </w:r>
    </w:p>
    <w:p w14:paraId="2F12786A" w14:textId="77777777" w:rsidR="00D742CE" w:rsidRPr="006E7A61" w:rsidRDefault="00D742CE" w:rsidP="00D742CE">
      <w:pPr>
        <w:rPr>
          <w:rFonts w:ascii="Times New Roman" w:hAnsi="Times New Roman" w:cs="Times New Roman"/>
          <w:sz w:val="28"/>
          <w:szCs w:val="28"/>
        </w:rPr>
      </w:pPr>
    </w:p>
    <w:p w14:paraId="72A241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The machine is shown here. Note that state si represents the condition that the number of symbols read</w:t>
      </w:r>
    </w:p>
    <w:p w14:paraId="55A7ED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so far is congruent to i modulo 4 . Thus we make the output 1 at state s0 and 0 for each of the other</w:t>
      </w:r>
    </w:p>
    <w:p w14:paraId="26452D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states. Each arrow, labeled 0, 1 , stands for two arrows with the same beginning and end, one labeled 0 and</w:t>
      </w:r>
    </w:p>
    <w:p w14:paraId="46FFC51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labeled 1 .</w:t>
      </w:r>
    </w:p>
    <w:p w14:paraId="5D392E6A" w14:textId="77777777" w:rsidR="00D742CE" w:rsidRPr="006E7A61" w:rsidRDefault="00D742CE" w:rsidP="00D742CE">
      <w:pPr>
        <w:rPr>
          <w:rFonts w:ascii="Times New Roman" w:hAnsi="Times New Roman" w:cs="Times New Roman"/>
          <w:sz w:val="28"/>
          <w:szCs w:val="28"/>
        </w:rPr>
      </w:pPr>
    </w:p>
    <w:p w14:paraId="75B68C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13.3</w:t>
      </w:r>
    </w:p>
    <w:p w14:paraId="773E849C" w14:textId="77777777" w:rsidR="00D742CE" w:rsidRPr="006E7A61" w:rsidRDefault="00D742CE" w:rsidP="00D742CE">
      <w:pPr>
        <w:rPr>
          <w:rFonts w:ascii="Times New Roman" w:hAnsi="Times New Roman" w:cs="Times New Roman"/>
          <w:sz w:val="28"/>
          <w:szCs w:val="28"/>
        </w:rPr>
      </w:pPr>
    </w:p>
    <w:p w14:paraId="347239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Finite-State Machines with No Output</w:t>
      </w:r>
    </w:p>
    <w:p w14:paraId="1D12D675" w14:textId="77777777" w:rsidR="00D742CE" w:rsidRPr="006E7A61" w:rsidRDefault="00D742CE" w:rsidP="00D742CE">
      <w:pPr>
        <w:rPr>
          <w:rFonts w:ascii="Times New Roman" w:hAnsi="Times New Roman" w:cs="Times New Roman"/>
          <w:sz w:val="28"/>
          <w:szCs w:val="28"/>
        </w:rPr>
      </w:pPr>
    </w:p>
    <w:p w14:paraId="76BA0C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2. By definition AØ = { xy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y </w:t>
      </w:r>
      <w:r w:rsidRPr="006E7A61">
        <w:rPr>
          <w:rFonts w:ascii="Cambria Math" w:hAnsi="Cambria Math" w:cs="Cambria Math"/>
          <w:sz w:val="28"/>
          <w:szCs w:val="28"/>
        </w:rPr>
        <w:t>∈</w:t>
      </w:r>
      <w:r w:rsidRPr="006E7A61">
        <w:rPr>
          <w:rFonts w:ascii="Times New Roman" w:hAnsi="Times New Roman" w:cs="Times New Roman"/>
          <w:sz w:val="28"/>
          <w:szCs w:val="28"/>
        </w:rPr>
        <w:t xml:space="preserve"> Ø } . Since there are no elements of the empty set, this set is</w:t>
      </w:r>
    </w:p>
    <w:p w14:paraId="5A83A3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empty. Similarly ØA = Ø. (This result is also a corollary of Exercise 6, since a set is empty if and only if its</w:t>
      </w:r>
    </w:p>
    <w:p w14:paraId="072A20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cardinality is 0 .)</w:t>
      </w:r>
    </w:p>
    <w:p w14:paraId="763917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If we concatenate any number of copies of the empty string, then we get the empty string.</w:t>
      </w:r>
    </w:p>
    <w:p w14:paraId="075546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Clearly A</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(A</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 since B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for all sets B . To show that (A</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A</w:t>
      </w:r>
      <w:r w:rsidRPr="006E7A61">
        <w:rPr>
          <w:rFonts w:ascii="Cambria Math" w:hAnsi="Cambria Math" w:cs="Cambria Math"/>
          <w:sz w:val="28"/>
          <w:szCs w:val="28"/>
        </w:rPr>
        <w:t>∗</w:t>
      </w:r>
      <w:r w:rsidRPr="006E7A61">
        <w:rPr>
          <w:rFonts w:ascii="Times New Roman" w:hAnsi="Times New Roman" w:cs="Times New Roman"/>
          <w:sz w:val="28"/>
          <w:szCs w:val="28"/>
        </w:rPr>
        <w:t xml:space="preserve"> , let w be an element of</w:t>
      </w:r>
    </w:p>
    <w:p w14:paraId="6D7A1A5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 Then w = w1 w2 . . . wk for some strings wi </w:t>
      </w:r>
      <w:r w:rsidRPr="006E7A61">
        <w:rPr>
          <w:rFonts w:ascii="Cambria Math" w:hAnsi="Cambria Math" w:cs="Cambria Math"/>
          <w:sz w:val="28"/>
          <w:szCs w:val="28"/>
        </w:rPr>
        <w:t>∈</w:t>
      </w:r>
      <w:r w:rsidRPr="006E7A61">
        <w:rPr>
          <w:rFonts w:ascii="Times New Roman" w:hAnsi="Times New Roman" w:cs="Times New Roman"/>
          <w:sz w:val="28"/>
          <w:szCs w:val="28"/>
        </w:rPr>
        <w:t xml:space="preserve"> A</w:t>
      </w:r>
      <w:r w:rsidRPr="006E7A61">
        <w:rPr>
          <w:rFonts w:ascii="Cambria Math" w:hAnsi="Cambria Math" w:cs="Cambria Math"/>
          <w:sz w:val="28"/>
          <w:szCs w:val="28"/>
        </w:rPr>
        <w:t>∗</w:t>
      </w:r>
      <w:r w:rsidRPr="006E7A61">
        <w:rPr>
          <w:rFonts w:ascii="Times New Roman" w:hAnsi="Times New Roman" w:cs="Times New Roman"/>
          <w:sz w:val="28"/>
          <w:szCs w:val="28"/>
        </w:rPr>
        <w:t xml:space="preserve"> . This means that each wi = wi1 wi2 . . . wini for</w:t>
      </w:r>
    </w:p>
    <w:p w14:paraId="0051FF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some strings wij </w:t>
      </w:r>
      <w:r w:rsidRPr="006E7A61">
        <w:rPr>
          <w:rFonts w:ascii="Cambria Math" w:hAnsi="Cambria Math" w:cs="Cambria Math"/>
          <w:sz w:val="28"/>
          <w:szCs w:val="28"/>
        </w:rPr>
        <w:t>∈</w:t>
      </w:r>
      <w:r w:rsidRPr="006E7A61">
        <w:rPr>
          <w:rFonts w:ascii="Times New Roman" w:hAnsi="Times New Roman" w:cs="Times New Roman"/>
          <w:sz w:val="28"/>
          <w:szCs w:val="28"/>
        </w:rPr>
        <w:t xml:space="preserve"> A. But then w = w11 w12 . . . w1n1 w21 w22 . . . w2n2 . . . wk1 wk2 . . . wknk , a concatenation of</w:t>
      </w:r>
    </w:p>
    <w:p w14:paraId="64C202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elements of A, so w </w:t>
      </w:r>
      <w:r w:rsidRPr="006E7A61">
        <w:rPr>
          <w:rFonts w:ascii="Cambria Math" w:hAnsi="Cambria Math" w:cs="Cambria Math"/>
          <w:sz w:val="28"/>
          <w:szCs w:val="28"/>
        </w:rPr>
        <w:t>∈</w:t>
      </w:r>
      <w:r w:rsidRPr="006E7A61">
        <w:rPr>
          <w:rFonts w:ascii="Times New Roman" w:hAnsi="Times New Roman" w:cs="Times New Roman"/>
          <w:sz w:val="28"/>
          <w:szCs w:val="28"/>
        </w:rPr>
        <w:t xml:space="preserve"> A</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01EC57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 At most, AB contains one element for each element in A × B , namely uv </w:t>
      </w:r>
      <w:r w:rsidRPr="006E7A61">
        <w:rPr>
          <w:rFonts w:ascii="Cambria Math" w:hAnsi="Cambria Math" w:cs="Cambria Math"/>
          <w:sz w:val="28"/>
          <w:szCs w:val="28"/>
        </w:rPr>
        <w:t>∈</w:t>
      </w:r>
      <w:r w:rsidRPr="006E7A61">
        <w:rPr>
          <w:rFonts w:ascii="Times New Roman" w:hAnsi="Times New Roman" w:cs="Times New Roman"/>
          <w:sz w:val="28"/>
          <w:szCs w:val="28"/>
        </w:rPr>
        <w:t xml:space="preserve"> AB when (u, v) </w:t>
      </w:r>
      <w:r w:rsidRPr="006E7A61">
        <w:rPr>
          <w:rFonts w:ascii="Cambria Math" w:hAnsi="Cambria Math" w:cs="Cambria Math"/>
          <w:sz w:val="28"/>
          <w:szCs w:val="28"/>
        </w:rPr>
        <w:t>∈</w:t>
      </w:r>
      <w:r w:rsidRPr="006E7A61">
        <w:rPr>
          <w:rFonts w:ascii="Times New Roman" w:hAnsi="Times New Roman" w:cs="Times New Roman"/>
          <w:sz w:val="28"/>
          <w:szCs w:val="28"/>
        </w:rPr>
        <w:t xml:space="preserve"> A × B . (It</w:t>
      </w:r>
    </w:p>
    <w:p w14:paraId="62DDE1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might contain fewer elements than this, since the same string in AB may arise in two different ways, i.e., from</w:t>
      </w:r>
    </w:p>
    <w:p w14:paraId="7518B6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different ordered pairs.) Therefore |AB| ≤ |A × B| = |A||B|.</w:t>
      </w:r>
    </w:p>
    <w:p w14:paraId="50124C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This is false; take A = {1} , so that A2 = {11} .</w:t>
      </w:r>
    </w:p>
    <w:p w14:paraId="6904BE3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not true if we take A = Ø . If we exclude that possibility, then the length of every string in A2</w:t>
      </w:r>
    </w:p>
    <w:p w14:paraId="76024B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would be greater than the length of the shortest string in A if λ </w:t>
      </w:r>
      <w:r w:rsidRPr="006E7A61">
        <w:rPr>
          <w:rFonts w:ascii="Cambria Math" w:hAnsi="Cambria Math" w:cs="Cambria Math"/>
          <w:sz w:val="28"/>
          <w:szCs w:val="28"/>
        </w:rPr>
        <w:t>∈</w:t>
      </w:r>
    </w:p>
    <w:p w14:paraId="510FA4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 Thus the statement is true for A .= Ø .</w:t>
      </w:r>
    </w:p>
    <w:p w14:paraId="602514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true since wλ = w for all strings.</w:t>
      </w:r>
    </w:p>
    <w:p w14:paraId="098EEB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was Exercise 4b.</w:t>
      </w:r>
    </w:p>
    <w:p w14:paraId="4AF338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e) This is false if λ </w:t>
      </w:r>
      <w:r w:rsidRPr="006E7A61">
        <w:rPr>
          <w:rFonts w:ascii="Cambria Math" w:hAnsi="Cambria Math" w:cs="Cambria Math"/>
          <w:sz w:val="28"/>
          <w:szCs w:val="28"/>
        </w:rPr>
        <w:t>∈</w:t>
      </w:r>
    </w:p>
    <w:p w14:paraId="6FB8BC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A, since then the right-hand side contains the empty string but the left-hand side does</w:t>
      </w:r>
    </w:p>
    <w:p w14:paraId="1D3106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not.</w:t>
      </w:r>
    </w:p>
    <w:p w14:paraId="7CE1B4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is false. Take A = {0, λ}. Then A2 = {λ, 0, 00} , so |A2 | = 3 .= 4 = |A|2 .</w:t>
      </w:r>
    </w:p>
    <w:p w14:paraId="79E734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a) This set contains all bit strings, so of course the answer is yes.</w:t>
      </w:r>
    </w:p>
    <w:p w14:paraId="35E17F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Every string in this set cannot have two consecutive 0’s except possibly at the very start of the string.</w:t>
      </w:r>
    </w:p>
    <w:p w14:paraId="26E91CC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01001 violates this condition, it is not in the set.</w:t>
      </w:r>
    </w:p>
    <w:p w14:paraId="5801AC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Our string is (010)1 01 1 and so is in this set.</w:t>
      </w:r>
    </w:p>
    <w:p w14:paraId="53304E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answer is yes; just take 010 from the first set and 01 from the second.</w:t>
      </w:r>
    </w:p>
    <w:p w14:paraId="7F34B7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Every string in this set must begin 00; since our string does not, it is not in the set.</w:t>
      </w:r>
    </w:p>
    <w:p w14:paraId="24827CD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Every string in this set cannot have two consecutive 0’s. Because 01001 violates this condition, it is not in</w:t>
      </w:r>
    </w:p>
    <w:p w14:paraId="3CFBEC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set.</w:t>
      </w:r>
    </w:p>
    <w:p w14:paraId="27A0F476" w14:textId="77777777" w:rsidR="00D742CE" w:rsidRPr="006E7A61" w:rsidRDefault="00D742CE" w:rsidP="00D742CE">
      <w:pPr>
        <w:rPr>
          <w:rFonts w:ascii="Times New Roman" w:hAnsi="Times New Roman" w:cs="Times New Roman"/>
          <w:sz w:val="28"/>
          <w:szCs w:val="28"/>
        </w:rPr>
      </w:pPr>
    </w:p>
    <w:p w14:paraId="64CF127B"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342</w:t>
      </w:r>
    </w:p>
    <w:p w14:paraId="7704DAB0" w14:textId="77777777" w:rsidR="00D742CE" w:rsidRPr="006E7A61" w:rsidRDefault="00D742CE" w:rsidP="00D742CE">
      <w:pPr>
        <w:rPr>
          <w:rFonts w:ascii="Times New Roman" w:hAnsi="Times New Roman" w:cs="Times New Roman"/>
          <w:sz w:val="28"/>
          <w:szCs w:val="28"/>
        </w:rPr>
      </w:pPr>
    </w:p>
    <w:p w14:paraId="104682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7BFFDC3D" w14:textId="77777777" w:rsidR="00D742CE" w:rsidRPr="006E7A61" w:rsidRDefault="00D742CE" w:rsidP="00D742CE">
      <w:pPr>
        <w:rPr>
          <w:rFonts w:ascii="Times New Roman" w:hAnsi="Times New Roman" w:cs="Times New Roman"/>
          <w:sz w:val="28"/>
          <w:szCs w:val="28"/>
        </w:rPr>
      </w:pPr>
    </w:p>
    <w:p w14:paraId="21B10E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207A355C" w14:textId="77777777" w:rsidR="00D742CE" w:rsidRPr="006E7A61" w:rsidRDefault="00D742CE" w:rsidP="00D742CE">
      <w:pPr>
        <w:rPr>
          <w:rFonts w:ascii="Times New Roman" w:hAnsi="Times New Roman" w:cs="Times New Roman"/>
          <w:sz w:val="28"/>
          <w:szCs w:val="28"/>
        </w:rPr>
      </w:pPr>
    </w:p>
    <w:p w14:paraId="0B5DCF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The first input keeps the machine in state s0 . The second input drives it to state s1 . The third input</w:t>
      </w:r>
    </w:p>
    <w:p w14:paraId="28F9F3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drives it back to state s0 . Since this state (s0 ) is final, the string is accepted.</w:t>
      </w:r>
    </w:p>
    <w:p w14:paraId="17F8505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input string drives the machine to states s1 , s2 , s0 , and s1 , respectively. Since s1 is not a final state,</w:t>
      </w:r>
    </w:p>
    <w:p w14:paraId="2C2E81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string is not accepted.</w:t>
      </w:r>
    </w:p>
    <w:p w14:paraId="0F2CF2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input string drives the machine to states s1 , s2 , s0 , s1 , s2 , s0 , and s1 , respectively. Since s1 is not</w:t>
      </w:r>
    </w:p>
    <w:p w14:paraId="4A6621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final state, this string is not accepted.</w:t>
      </w:r>
    </w:p>
    <w:p w14:paraId="4B22D89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The input string drives the machine to states s0 , s1 , s0 , s1 , s0 , s1 , s0 , s1 , and s0 , respectively. Since</w:t>
      </w:r>
    </w:p>
    <w:p w14:paraId="12DD2B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 is a final state, this string is accepted.</w:t>
      </w:r>
    </w:p>
    <w:p w14:paraId="49E9CB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can prove this by mathematical induction. For n = 0 (the basis step) we want to show that f (s, λ) = s,</w:t>
      </w:r>
    </w:p>
    <w:p w14:paraId="293A839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this is true by the basis step of the recursive definition following Example 4. The inductive step follows</w:t>
      </w:r>
    </w:p>
    <w:p w14:paraId="44D798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directly from Exercise 15, since xn+1 = xn x.</w:t>
      </w:r>
    </w:p>
    <w:p w14:paraId="1E07A2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Since s0 is a final state, the empty string is in the language recognized by this machine; note that no other</w:t>
      </w:r>
    </w:p>
    <w:p w14:paraId="25EED0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 leads to s0 . The only other final state is s1 , and it is clear that it can be reached if the input string</w:t>
      </w:r>
    </w:p>
    <w:p w14:paraId="55C9E1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in {1}{0, 1}</w:t>
      </w:r>
      <w:r w:rsidRPr="006E7A61">
        <w:rPr>
          <w:rFonts w:ascii="Cambria Math" w:hAnsi="Cambria Math" w:cs="Cambria Math"/>
          <w:sz w:val="28"/>
          <w:szCs w:val="28"/>
        </w:rPr>
        <w:t>∗</w:t>
      </w:r>
      <w:r w:rsidRPr="006E7A61">
        <w:rPr>
          <w:rFonts w:ascii="Times New Roman" w:hAnsi="Times New Roman" w:cs="Times New Roman"/>
          <w:sz w:val="28"/>
          <w:szCs w:val="28"/>
        </w:rPr>
        <w:t xml:space="preserve"> or in {0}{1}</w:t>
      </w:r>
      <w:r w:rsidRPr="006E7A61">
        <w:rPr>
          <w:rFonts w:ascii="Cambria Math" w:hAnsi="Cambria Math" w:cs="Cambria Math"/>
          <w:sz w:val="28"/>
          <w:szCs w:val="28"/>
        </w:rPr>
        <w:t>∗</w:t>
      </w:r>
      <w:r w:rsidRPr="006E7A61">
        <w:rPr>
          <w:rFonts w:ascii="Times New Roman" w:hAnsi="Times New Roman" w:cs="Times New Roman"/>
          <w:sz w:val="28"/>
          <w:szCs w:val="28"/>
        </w:rPr>
        <w:t xml:space="preserve"> {0}{0, 1}</w:t>
      </w:r>
      <w:r w:rsidRPr="006E7A61">
        <w:rPr>
          <w:rFonts w:ascii="Cambria Math" w:hAnsi="Cambria Math" w:cs="Cambria Math"/>
          <w:sz w:val="28"/>
          <w:szCs w:val="28"/>
        </w:rPr>
        <w:t>∗</w:t>
      </w:r>
      <w:r w:rsidRPr="006E7A61">
        <w:rPr>
          <w:rFonts w:ascii="Times New Roman" w:hAnsi="Times New Roman" w:cs="Times New Roman"/>
          <w:sz w:val="28"/>
          <w:szCs w:val="28"/>
        </w:rPr>
        <w:t xml:space="preserve"> . Therefore the answer can be summarized as {λ} </w:t>
      </w:r>
      <w:r w:rsidRPr="006E7A61">
        <w:rPr>
          <w:rFonts w:ascii="Cambria Math" w:hAnsi="Cambria Math" w:cs="Cambria Math"/>
          <w:sz w:val="28"/>
          <w:szCs w:val="28"/>
        </w:rPr>
        <w:t>∪</w:t>
      </w:r>
      <w:r w:rsidRPr="006E7A61">
        <w:rPr>
          <w:rFonts w:ascii="Times New Roman" w:hAnsi="Times New Roman" w:cs="Times New Roman"/>
          <w:sz w:val="28"/>
          <w:szCs w:val="28"/>
        </w:rPr>
        <w:t xml:space="preserve"> {1}{0, 1}</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p>
    <w:p w14:paraId="3CD386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{0}{1}</w:t>
      </w:r>
      <w:r w:rsidRPr="006E7A61">
        <w:rPr>
          <w:rFonts w:ascii="Cambria Math" w:hAnsi="Cambria Math" w:cs="Cambria Math"/>
          <w:sz w:val="28"/>
          <w:szCs w:val="28"/>
        </w:rPr>
        <w:t>∗</w:t>
      </w:r>
      <w:r w:rsidRPr="006E7A61">
        <w:rPr>
          <w:rFonts w:ascii="Times New Roman" w:hAnsi="Times New Roman" w:cs="Times New Roman"/>
          <w:sz w:val="28"/>
          <w:szCs w:val="28"/>
        </w:rPr>
        <w:t xml:space="preserve"> {0}{0, 1}</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19DEC1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Since state s0 is final, the empty string is accepted. The only other strings that are accepted are those</w:t>
      </w:r>
    </w:p>
    <w:p w14:paraId="11AA38C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drive the machine to state s1 , namely a 0 followed by any number of 1’s. Therefore the answer is</w:t>
      </w:r>
    </w:p>
    <w:p w14:paraId="4A52198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{λ} </w:t>
      </w:r>
      <w:r w:rsidRPr="006E7A61">
        <w:rPr>
          <w:rFonts w:ascii="Cambria Math" w:hAnsi="Cambria Math" w:cs="Cambria Math"/>
          <w:sz w:val="28"/>
          <w:szCs w:val="28"/>
        </w:rPr>
        <w:t>∪</w:t>
      </w:r>
      <w:r w:rsidRPr="006E7A61">
        <w:rPr>
          <w:rFonts w:ascii="Times New Roman" w:hAnsi="Times New Roman" w:cs="Times New Roman"/>
          <w:sz w:val="28"/>
          <w:szCs w:val="28"/>
        </w:rPr>
        <w:t xml:space="preserve"> { 01n | n ≥ 0 }.</w:t>
      </w:r>
    </w:p>
    <w:p w14:paraId="4AA9BF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need to write down the strings that drive the machine to states s1 or s3 . It is not hard to see that the</w:t>
      </w:r>
    </w:p>
    <w:p w14:paraId="6D1B2CC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answer is {1}</w:t>
      </w:r>
      <w:r w:rsidRPr="006E7A61">
        <w:rPr>
          <w:rFonts w:ascii="Cambria Math" w:hAnsi="Cambria Math" w:cs="Cambria Math"/>
          <w:sz w:val="28"/>
          <w:szCs w:val="28"/>
        </w:rPr>
        <w:t>∗</w:t>
      </w:r>
      <w:r w:rsidRPr="006E7A61">
        <w:rPr>
          <w:rFonts w:ascii="Times New Roman" w:hAnsi="Times New Roman" w:cs="Times New Roman"/>
          <w:sz w:val="28"/>
          <w:szCs w:val="28"/>
        </w:rPr>
        <w:t xml:space="preserve"> {0}{0}</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{1}</w:t>
      </w:r>
      <w:r w:rsidRPr="006E7A61">
        <w:rPr>
          <w:rFonts w:ascii="Cambria Math" w:hAnsi="Cambria Math" w:cs="Cambria Math"/>
          <w:sz w:val="28"/>
          <w:szCs w:val="28"/>
        </w:rPr>
        <w:t>∗</w:t>
      </w:r>
      <w:r w:rsidRPr="006E7A61">
        <w:rPr>
          <w:rFonts w:ascii="Times New Roman" w:hAnsi="Times New Roman" w:cs="Times New Roman"/>
          <w:sz w:val="28"/>
          <w:szCs w:val="28"/>
        </w:rPr>
        <w:t xml:space="preserve"> {0}{0}</w:t>
      </w:r>
      <w:r w:rsidRPr="006E7A61">
        <w:rPr>
          <w:rFonts w:ascii="Cambria Math" w:hAnsi="Cambria Math" w:cs="Cambria Math"/>
          <w:sz w:val="28"/>
          <w:szCs w:val="28"/>
        </w:rPr>
        <w:t>∗</w:t>
      </w:r>
      <w:r w:rsidRPr="006E7A61">
        <w:rPr>
          <w:rFonts w:ascii="Times New Roman" w:hAnsi="Times New Roman" w:cs="Times New Roman"/>
          <w:sz w:val="28"/>
          <w:szCs w:val="28"/>
        </w:rPr>
        <w:t xml:space="preserve"> {10, 11}{0, 1}</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4692AE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need to write down the strings that drive the machine to states s0 , s1 , or s5 . It is not hard to see that</w:t>
      </w:r>
    </w:p>
    <w:p w14:paraId="044CCC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answer is {0}</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{1}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{100}{1}</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{1110}{1}</w:t>
      </w:r>
      <w:r w:rsidRPr="006E7A61">
        <w:rPr>
          <w:rFonts w:ascii="Cambria Math" w:hAnsi="Cambria Math" w:cs="Cambria Math"/>
          <w:sz w:val="28"/>
          <w:szCs w:val="28"/>
        </w:rPr>
        <w:t>∗</w:t>
      </w:r>
      <w:r w:rsidRPr="006E7A61">
        <w:rPr>
          <w:rFonts w:ascii="Times New Roman" w:hAnsi="Times New Roman" w:cs="Times New Roman"/>
          <w:sz w:val="28"/>
          <w:szCs w:val="28"/>
        </w:rPr>
        <w:t xml:space="preserve"> . This can be written more compactly as</w:t>
      </w:r>
    </w:p>
    <w:p w14:paraId="115307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r w:rsidRPr="006E7A61">
        <w:rPr>
          <w:rFonts w:ascii="Cambria Math" w:hAnsi="Cambria Math" w:cs="Cambria Math"/>
          <w:sz w:val="28"/>
          <w:szCs w:val="28"/>
        </w:rPr>
        <w:t>∗</w:t>
      </w:r>
      <w:r w:rsidRPr="006E7A61">
        <w:rPr>
          <w:rFonts w:ascii="Times New Roman" w:hAnsi="Times New Roman" w:cs="Times New Roman"/>
          <w:sz w:val="28"/>
          <w:szCs w:val="28"/>
        </w:rPr>
        <w:t xml:space="preserve"> {λ, 1}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{100, 1110}{1}</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39619F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need states to keep track of what the last two symbols of input were, so we create four states, s0 , s1 , s2 ,</w:t>
      </w:r>
    </w:p>
    <w:p w14:paraId="712343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s3 , corresponding to having just seen 00, 01, 10, and 11, respectively. Only s2 will be final, because</w:t>
      </w:r>
    </w:p>
    <w:p w14:paraId="70F1D41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want to accept precisely those strings that end with 10. We make s0 the start state, so in effect we are</w:t>
      </w:r>
    </w:p>
    <w:p w14:paraId="0862F7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pretending that the string began with two 0’s before we started accepting input; this causes no harm.</w:t>
      </w:r>
    </w:p>
    <w:p w14:paraId="57AFBFC6" w14:textId="77777777" w:rsidR="00D742CE" w:rsidRPr="006E7A61" w:rsidRDefault="00D742CE" w:rsidP="00D742CE">
      <w:pPr>
        <w:rPr>
          <w:rFonts w:ascii="Times New Roman" w:hAnsi="Times New Roman" w:cs="Times New Roman"/>
          <w:sz w:val="28"/>
          <w:szCs w:val="28"/>
        </w:rPr>
      </w:pPr>
    </w:p>
    <w:p w14:paraId="0C5CE2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This is very similar to Exercise 29, except that the role of 0 and 1 are reversed, and we want to accept exactly</w:t>
      </w:r>
    </w:p>
    <w:p w14:paraId="62664A3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those strings that are not accepted in Exercise 29. Therefore we take the machine given in the solution to that</w:t>
      </w:r>
    </w:p>
    <w:p w14:paraId="093A97D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exercise, interchange inputs 0’s and 1’s throughout, and make s3 the only nonfinal state (see Exercise 39).</w:t>
      </w:r>
    </w:p>
    <w:p w14:paraId="27E00E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We have four states: s0 (the start state) represents having seen no 0’s; s1 represents having seen exactly</w:t>
      </w:r>
    </w:p>
    <w:p w14:paraId="598E18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one 0; s2 represents having seen exactly two 0’s; and s3 represents having seen at least three 0’s . Only state</w:t>
      </w:r>
    </w:p>
    <w:p w14:paraId="3B41E8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 is final. The transitions are the obvious ones: from each state to itself on input 1, from si to si+1 on</w:t>
      </w:r>
    </w:p>
    <w:p w14:paraId="6A7B065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input 0 for i = 0, 1, 2 , and from s3 to itself on input 0 .</w:t>
      </w:r>
    </w:p>
    <w:p w14:paraId="0CAFA61B" w14:textId="77777777" w:rsidR="00D742CE" w:rsidRPr="006E7A61" w:rsidRDefault="00D742CE" w:rsidP="00D742CE">
      <w:pPr>
        <w:rPr>
          <w:rFonts w:ascii="Times New Roman" w:hAnsi="Times New Roman" w:cs="Times New Roman"/>
          <w:sz w:val="28"/>
          <w:szCs w:val="28"/>
        </w:rPr>
      </w:pPr>
    </w:p>
    <w:p w14:paraId="4984138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13.3</w:t>
      </w:r>
    </w:p>
    <w:p w14:paraId="6AED1074" w14:textId="77777777" w:rsidR="00D742CE" w:rsidRPr="006E7A61" w:rsidRDefault="00D742CE" w:rsidP="00D742CE">
      <w:pPr>
        <w:rPr>
          <w:rFonts w:ascii="Times New Roman" w:hAnsi="Times New Roman" w:cs="Times New Roman"/>
          <w:sz w:val="28"/>
          <w:szCs w:val="28"/>
        </w:rPr>
      </w:pPr>
    </w:p>
    <w:p w14:paraId="239D35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Finite-State Machines with No Output</w:t>
      </w:r>
    </w:p>
    <w:p w14:paraId="610B86DB" w14:textId="77777777" w:rsidR="00D742CE" w:rsidRPr="006E7A61" w:rsidRDefault="00D742CE" w:rsidP="00D742CE">
      <w:pPr>
        <w:rPr>
          <w:rFonts w:ascii="Times New Roman" w:hAnsi="Times New Roman" w:cs="Times New Roman"/>
          <w:sz w:val="28"/>
          <w:szCs w:val="28"/>
        </w:rPr>
      </w:pPr>
    </w:p>
    <w:p w14:paraId="124159E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343</w:t>
      </w:r>
    </w:p>
    <w:p w14:paraId="70238ED2" w14:textId="77777777" w:rsidR="00D742CE" w:rsidRPr="006E7A61" w:rsidRDefault="00D742CE" w:rsidP="00D742CE">
      <w:pPr>
        <w:rPr>
          <w:rFonts w:ascii="Times New Roman" w:hAnsi="Times New Roman" w:cs="Times New Roman"/>
          <w:sz w:val="28"/>
          <w:szCs w:val="28"/>
        </w:rPr>
      </w:pPr>
    </w:p>
    <w:p w14:paraId="1F2AF1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have five states: nonfinal state s0 (the start state); final state s1 representing that the string began</w:t>
      </w:r>
    </w:p>
    <w:p w14:paraId="4D73DC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with 0 ; nonfinal state s2 representing that the first symbol in the string was 1; final state s3 representing</w:t>
      </w:r>
    </w:p>
    <w:p w14:paraId="70CC38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the first two symbols in the string were 11; and nonfinal state s4 , a graveyard. The transitions are from</w:t>
      </w:r>
    </w:p>
    <w:p w14:paraId="65A274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 to s1 on input 0 , from s0 to s2 on input 1 , from s2 to s3 on input 1, from s2 to s4 on input 0 , and</w:t>
      </w:r>
    </w:p>
    <w:p w14:paraId="2466E4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from each of the states s1 , s3 , and s4 to itself on either input.</w:t>
      </w:r>
    </w:p>
    <w:p w14:paraId="1A53971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This is very similar to Exercise 33, except that the role of 0 and 1 are reversed, and we want to accept exactly</w:t>
      </w:r>
    </w:p>
    <w:p w14:paraId="13D8C0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those strings that are not accepted in Exercise 33. Therefore we take the machine given in the solution to</w:t>
      </w:r>
    </w:p>
    <w:p w14:paraId="7D4C730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exercise, interchange inputs 0’s and 1’s throughout, and make s0 the only final state (see Exercise 39).</w:t>
      </w:r>
    </w:p>
    <w:p w14:paraId="78E50E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 This is exactly the same as Exercise 36, except that s1 is the one and only final state here.</w:t>
      </w:r>
    </w:p>
    <w:p w14:paraId="065A2D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36. This deterministic machine is the obvious choice. The top row represents having seen an even number of 0’s</w:t>
      </w:r>
    </w:p>
    <w:p w14:paraId="4C8885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 bottom row represents having seen an odd number of 0’s ); the left column represents having seen an</w:t>
      </w:r>
    </w:p>
    <w:p w14:paraId="2C6B69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even number of 1’s (and the right column represents having seen an odd number of 1’s).</w:t>
      </w:r>
    </w:p>
    <w:p w14:paraId="2FAF7151" w14:textId="77777777" w:rsidR="00D742CE" w:rsidRPr="006E7A61" w:rsidRDefault="00D742CE" w:rsidP="00D742CE">
      <w:pPr>
        <w:rPr>
          <w:rFonts w:ascii="Times New Roman" w:hAnsi="Times New Roman" w:cs="Times New Roman"/>
          <w:sz w:val="28"/>
          <w:szCs w:val="28"/>
        </w:rPr>
      </w:pPr>
    </w:p>
    <w:p w14:paraId="789AF5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38. We prove this by contradiction. Suppose that such a machine exists, with start state s0 . Because the empty</w:t>
      </w:r>
    </w:p>
    <w:p w14:paraId="6BBDE8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 is in the language, s0 must be a final state. There must be transitions from s0 on each input, but</w:t>
      </w:r>
    </w:p>
    <w:p w14:paraId="6F9595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they cannot be to s0 itself, because neither the string 0 nor the string 1 is accepted. Furthermore, it cannot</w:t>
      </w:r>
    </w:p>
    <w:p w14:paraId="588465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that both transitions from s0 lead to the same state s" , because a 0 transition from s" would have to</w:t>
      </w:r>
    </w:p>
    <w:p w14:paraId="6A45EF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lead to an accepting state (since 00 is in the language), but that would cause our machine also to accept 10 ,</w:t>
      </w:r>
    </w:p>
    <w:p w14:paraId="17FC8F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is not in the language. Therefore there must be nonfinal states s1 and s2 with transitions from s0 to</w:t>
      </w:r>
    </w:p>
    <w:p w14:paraId="4F0EEE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 on input 0 and from s0 to s2 on input 1 . If our machine has only three states, then there are no other</w:t>
      </w:r>
    </w:p>
    <w:p w14:paraId="0AF19C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states. Since the string 00 is accepted, there has to be a transition from s1 to s0 on input 0 . Similarly, since</w:t>
      </w:r>
    </w:p>
    <w:p w14:paraId="71FD36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string 11 is accepted, there has to be a transition from s2 to s0 on input 1. Since the string 01 is not</w:t>
      </w:r>
    </w:p>
    <w:p w14:paraId="1A1DF6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accepted (but some longer strings that start this way are accepted), there has to be a transition from s1 on</w:t>
      </w:r>
    </w:p>
    <w:p w14:paraId="0A7DAC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input 1 either to itself or to s2 . If it goes to s1 , then our machine accepts 010 , which it should not; and if it</w:t>
      </w:r>
    </w:p>
    <w:p w14:paraId="125DF8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goes to s2 , then our machine accepts 011, which it should not. Having obtained a contradiction, we conclude</w:t>
      </w:r>
    </w:p>
    <w:p w14:paraId="3A087D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no such finite-state automaton exists.</w:t>
      </w:r>
    </w:p>
    <w:p w14:paraId="72BB973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40. By the solution to Exercise 39, all we have to do is take the deterministic automata constructed in the relevant</w:t>
      </w:r>
    </w:p>
    <w:p w14:paraId="21A5D5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parts ((a), (d), and (e)) of Example 6 and change the status of each state (from final to nonfinal, and from</w:t>
      </w:r>
    </w:p>
    <w:p w14:paraId="72042C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nonfinal to final).</w:t>
      </w:r>
    </w:p>
    <w:p w14:paraId="25299A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42. We use exactly the same machine as in Exercise 29, but make s0 , s1 , and s2 the final states and make s3</w:t>
      </w:r>
    </w:p>
    <w:p w14:paraId="481B19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nonfinal. See also Exercise 26.</w:t>
      </w:r>
    </w:p>
    <w:p w14:paraId="52B683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44. The empty string is accepted, since the start state is final. No other string drives the machine to state s0 ,</w:t>
      </w:r>
    </w:p>
    <w:p w14:paraId="3EDC05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the only other accepted strings are the ones that can drive the machine to state s1 . Clearly the strings 0</w:t>
      </w:r>
    </w:p>
    <w:p w14:paraId="19C315C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1 do so. Also, every string of one or more 1’s can drive the machine to state s2 , after which a 0 will</w:t>
      </w:r>
    </w:p>
    <w:p w14:paraId="6C26B0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take it to state s1 . Therefore all the strings of the form 1n 0 for n ≥ 1 are also accepted. Thus the answer is</w:t>
      </w:r>
    </w:p>
    <w:p w14:paraId="2354F1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{λ, 0, 1} </w:t>
      </w:r>
      <w:r w:rsidRPr="006E7A61">
        <w:rPr>
          <w:rFonts w:ascii="Cambria Math" w:hAnsi="Cambria Math" w:cs="Cambria Math"/>
          <w:sz w:val="28"/>
          <w:szCs w:val="28"/>
        </w:rPr>
        <w:t>∪</w:t>
      </w:r>
      <w:r w:rsidRPr="006E7A61">
        <w:rPr>
          <w:rFonts w:ascii="Times New Roman" w:hAnsi="Times New Roman" w:cs="Times New Roman"/>
          <w:sz w:val="28"/>
          <w:szCs w:val="28"/>
        </w:rPr>
        <w:t xml:space="preserve"> { 1n 0 | n ≥ 1 }. (This can also be written as {λ, 1} </w:t>
      </w:r>
      <w:r w:rsidRPr="006E7A61">
        <w:rPr>
          <w:rFonts w:ascii="Cambria Math" w:hAnsi="Cambria Math" w:cs="Cambria Math"/>
          <w:sz w:val="28"/>
          <w:szCs w:val="28"/>
        </w:rPr>
        <w:t>∪</w:t>
      </w:r>
      <w:r w:rsidRPr="006E7A61">
        <w:rPr>
          <w:rFonts w:ascii="Times New Roman" w:hAnsi="Times New Roman" w:cs="Times New Roman"/>
          <w:sz w:val="28"/>
          <w:szCs w:val="28"/>
        </w:rPr>
        <w:t xml:space="preserve"> { 1n 0 | n ≥ 0 } , since 0 = 10 0 .)</w:t>
      </w:r>
    </w:p>
    <w:p w14:paraId="0CB08B05" w14:textId="77777777" w:rsidR="00D742CE" w:rsidRPr="006E7A61" w:rsidRDefault="00D742CE" w:rsidP="00D742CE">
      <w:pPr>
        <w:rPr>
          <w:rFonts w:ascii="Times New Roman" w:hAnsi="Times New Roman" w:cs="Times New Roman"/>
          <w:sz w:val="28"/>
          <w:szCs w:val="28"/>
        </w:rPr>
      </w:pPr>
    </w:p>
    <w:p w14:paraId="6BD1E5A0"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344</w:t>
      </w:r>
    </w:p>
    <w:p w14:paraId="6E632EC6" w14:textId="77777777" w:rsidR="00D742CE" w:rsidRPr="006E7A61" w:rsidRDefault="00D742CE" w:rsidP="00D742CE">
      <w:pPr>
        <w:rPr>
          <w:rFonts w:ascii="Times New Roman" w:hAnsi="Times New Roman" w:cs="Times New Roman"/>
          <w:sz w:val="28"/>
          <w:szCs w:val="28"/>
        </w:rPr>
      </w:pPr>
    </w:p>
    <w:p w14:paraId="6E0641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01047CBF" w14:textId="77777777" w:rsidR="00D742CE" w:rsidRPr="006E7A61" w:rsidRDefault="00D742CE" w:rsidP="00D742CE">
      <w:pPr>
        <w:rPr>
          <w:rFonts w:ascii="Times New Roman" w:hAnsi="Times New Roman" w:cs="Times New Roman"/>
          <w:sz w:val="28"/>
          <w:szCs w:val="28"/>
        </w:rPr>
      </w:pPr>
    </w:p>
    <w:p w14:paraId="2432676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3CB5C737" w14:textId="77777777" w:rsidR="00D742CE" w:rsidRPr="006E7A61" w:rsidRDefault="00D742CE" w:rsidP="00D742CE">
      <w:pPr>
        <w:rPr>
          <w:rFonts w:ascii="Times New Roman" w:hAnsi="Times New Roman" w:cs="Times New Roman"/>
          <w:sz w:val="28"/>
          <w:szCs w:val="28"/>
        </w:rPr>
      </w:pPr>
    </w:p>
    <w:p w14:paraId="24A864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46. We can end up at state s0 by doing nothing, and we can end up at state s1 by reading a 1. We can</w:t>
      </w:r>
    </w:p>
    <w:p w14:paraId="6B21B1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also end up at these final states by reading {10}{0, 1} first, any number of times. Therefore the answer is</w:t>
      </w:r>
    </w:p>
    <w:p w14:paraId="069882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({10}{0, 1})</w:t>
      </w:r>
      <w:r w:rsidRPr="006E7A61">
        <w:rPr>
          <w:rFonts w:ascii="Cambria Math" w:hAnsi="Cambria Math" w:cs="Cambria Math"/>
          <w:sz w:val="28"/>
          <w:szCs w:val="28"/>
        </w:rPr>
        <w:t>∗</w:t>
      </w:r>
      <w:r w:rsidRPr="006E7A61">
        <w:rPr>
          <w:rFonts w:ascii="Times New Roman" w:hAnsi="Times New Roman" w:cs="Times New Roman"/>
          <w:sz w:val="28"/>
          <w:szCs w:val="28"/>
        </w:rPr>
        <w:t xml:space="preserve"> {λ, 1} .</w:t>
      </w:r>
    </w:p>
    <w:p w14:paraId="23CD2B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48. We just write down the paths that take us to state s0 (namely, {0}</w:t>
      </w:r>
      <w:r w:rsidRPr="006E7A61">
        <w:rPr>
          <w:rFonts w:ascii="Cambria Math" w:hAnsi="Cambria Math" w:cs="Cambria Math"/>
          <w:sz w:val="28"/>
          <w:szCs w:val="28"/>
        </w:rPr>
        <w:t>∗</w:t>
      </w:r>
      <w:r w:rsidRPr="006E7A61">
        <w:rPr>
          <w:rFonts w:ascii="Times New Roman" w:hAnsi="Times New Roman" w:cs="Times New Roman"/>
          <w:sz w:val="28"/>
          <w:szCs w:val="28"/>
        </w:rPr>
        <w:t xml:space="preserve"> ), to state s1 (namely, {0}</w:t>
      </w:r>
      <w:r w:rsidRPr="006E7A61">
        <w:rPr>
          <w:rFonts w:ascii="Cambria Math" w:hAnsi="Cambria Math" w:cs="Cambria Math"/>
          <w:sz w:val="28"/>
          <w:szCs w:val="28"/>
        </w:rPr>
        <w:t>∗</w:t>
      </w:r>
      <w:r w:rsidRPr="006E7A61">
        <w:rPr>
          <w:rFonts w:ascii="Times New Roman" w:hAnsi="Times New Roman" w:cs="Times New Roman"/>
          <w:sz w:val="28"/>
          <w:szCs w:val="28"/>
        </w:rPr>
        <w:t xml:space="preserve"> {0, 1}{0}</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10FA98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to state s4 via s3 (namely {0}</w:t>
      </w:r>
      <w:r w:rsidRPr="006E7A61">
        <w:rPr>
          <w:rFonts w:ascii="Cambria Math" w:hAnsi="Cambria Math" w:cs="Cambria Math"/>
          <w:sz w:val="28"/>
          <w:szCs w:val="28"/>
        </w:rPr>
        <w:t>∗</w:t>
      </w:r>
      <w:r w:rsidRPr="006E7A61">
        <w:rPr>
          <w:rFonts w:ascii="Times New Roman" w:hAnsi="Times New Roman" w:cs="Times New Roman"/>
          <w:sz w:val="28"/>
          <w:szCs w:val="28"/>
        </w:rPr>
        <w:t xml:space="preserve"> {0, 1}{0}</w:t>
      </w:r>
      <w:r w:rsidRPr="006E7A61">
        <w:rPr>
          <w:rFonts w:ascii="Cambria Math" w:hAnsi="Cambria Math" w:cs="Cambria Math"/>
          <w:sz w:val="28"/>
          <w:szCs w:val="28"/>
        </w:rPr>
        <w:t>∗</w:t>
      </w:r>
      <w:r w:rsidRPr="006E7A61">
        <w:rPr>
          <w:rFonts w:ascii="Times New Roman" w:hAnsi="Times New Roman" w:cs="Times New Roman"/>
          <w:sz w:val="28"/>
          <w:szCs w:val="28"/>
        </w:rPr>
        <w:t xml:space="preserve"> {10}{0}</w:t>
      </w:r>
      <w:r w:rsidRPr="006E7A61">
        <w:rPr>
          <w:rFonts w:ascii="Cambria Math" w:hAnsi="Cambria Math" w:cs="Cambria Math"/>
          <w:sz w:val="28"/>
          <w:szCs w:val="28"/>
        </w:rPr>
        <w:t>∗</w:t>
      </w:r>
      <w:r w:rsidRPr="006E7A61">
        <w:rPr>
          <w:rFonts w:ascii="Times New Roman" w:hAnsi="Times New Roman" w:cs="Times New Roman"/>
          <w:sz w:val="28"/>
          <w:szCs w:val="28"/>
        </w:rPr>
        <w:t xml:space="preserve"> ) or via s2 (namely {0}</w:t>
      </w:r>
      <w:r w:rsidRPr="006E7A61">
        <w:rPr>
          <w:rFonts w:ascii="Cambria Math" w:hAnsi="Cambria Math" w:cs="Cambria Math"/>
          <w:sz w:val="28"/>
          <w:szCs w:val="28"/>
        </w:rPr>
        <w:t>∗</w:t>
      </w:r>
      <w:r w:rsidRPr="006E7A61">
        <w:rPr>
          <w:rFonts w:ascii="Times New Roman" w:hAnsi="Times New Roman" w:cs="Times New Roman"/>
          <w:sz w:val="28"/>
          <w:szCs w:val="28"/>
        </w:rPr>
        <w:t xml:space="preserve"> {0, 1}{0}</w:t>
      </w:r>
      <w:r w:rsidRPr="006E7A61">
        <w:rPr>
          <w:rFonts w:ascii="Cambria Math" w:hAnsi="Cambria Math" w:cs="Cambria Math"/>
          <w:sz w:val="28"/>
          <w:szCs w:val="28"/>
        </w:rPr>
        <w:t>∗</w:t>
      </w:r>
      <w:r w:rsidRPr="006E7A61">
        <w:rPr>
          <w:rFonts w:ascii="Times New Roman" w:hAnsi="Times New Roman" w:cs="Times New Roman"/>
          <w:sz w:val="28"/>
          <w:szCs w:val="28"/>
        </w:rPr>
        <w:t xml:space="preserve"> {1}{0}</w:t>
      </w:r>
      <w:r w:rsidRPr="006E7A61">
        <w:rPr>
          <w:rFonts w:ascii="Cambria Math" w:hAnsi="Cambria Math" w:cs="Cambria Math"/>
          <w:sz w:val="28"/>
          <w:szCs w:val="28"/>
        </w:rPr>
        <w:t>∗</w:t>
      </w:r>
      <w:r w:rsidRPr="006E7A61">
        <w:rPr>
          <w:rFonts w:ascii="Times New Roman" w:hAnsi="Times New Roman" w:cs="Times New Roman"/>
          <w:sz w:val="28"/>
          <w:szCs w:val="28"/>
        </w:rPr>
        <w:t xml:space="preserve"> {0, 1}{0}</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78BB1D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Our final answer is then the union of these:</w:t>
      </w:r>
    </w:p>
    <w:p w14:paraId="3D66E3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{0, 1}{0}</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{0, 1}{0}</w:t>
      </w:r>
      <w:r w:rsidRPr="006E7A61">
        <w:rPr>
          <w:rFonts w:ascii="Cambria Math" w:hAnsi="Cambria Math" w:cs="Cambria Math"/>
          <w:sz w:val="28"/>
          <w:szCs w:val="28"/>
        </w:rPr>
        <w:t>∗</w:t>
      </w:r>
      <w:r w:rsidRPr="006E7A61">
        <w:rPr>
          <w:rFonts w:ascii="Times New Roman" w:hAnsi="Times New Roman" w:cs="Times New Roman"/>
          <w:sz w:val="28"/>
          <w:szCs w:val="28"/>
        </w:rPr>
        <w:t xml:space="preserve"> {10}{0}</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{0, 1}{0}</w:t>
      </w:r>
      <w:r w:rsidRPr="006E7A61">
        <w:rPr>
          <w:rFonts w:ascii="Cambria Math" w:hAnsi="Cambria Math" w:cs="Cambria Math"/>
          <w:sz w:val="28"/>
          <w:szCs w:val="28"/>
        </w:rPr>
        <w:t>∗</w:t>
      </w:r>
      <w:r w:rsidRPr="006E7A61">
        <w:rPr>
          <w:rFonts w:ascii="Times New Roman" w:hAnsi="Times New Roman" w:cs="Times New Roman"/>
          <w:sz w:val="28"/>
          <w:szCs w:val="28"/>
        </w:rPr>
        <w:t xml:space="preserve"> {1}{0}</w:t>
      </w:r>
      <w:r w:rsidRPr="006E7A61">
        <w:rPr>
          <w:rFonts w:ascii="Cambria Math" w:hAnsi="Cambria Math" w:cs="Cambria Math"/>
          <w:sz w:val="28"/>
          <w:szCs w:val="28"/>
        </w:rPr>
        <w:t>∗</w:t>
      </w:r>
      <w:r w:rsidRPr="006E7A61">
        <w:rPr>
          <w:rFonts w:ascii="Times New Roman" w:hAnsi="Times New Roman" w:cs="Times New Roman"/>
          <w:sz w:val="28"/>
          <w:szCs w:val="28"/>
        </w:rPr>
        <w:t xml:space="preserve"> {0, 1}{0}</w:t>
      </w:r>
      <w:r w:rsidRPr="006E7A61">
        <w:rPr>
          <w:rFonts w:ascii="Cambria Math" w:hAnsi="Cambria Math" w:cs="Cambria Math"/>
          <w:sz w:val="28"/>
          <w:szCs w:val="28"/>
        </w:rPr>
        <w:t>∗</w:t>
      </w:r>
    </w:p>
    <w:p w14:paraId="2F3B5414" w14:textId="77777777" w:rsidR="00D742CE" w:rsidRPr="006E7A61" w:rsidRDefault="00D742CE" w:rsidP="00D742CE">
      <w:pPr>
        <w:rPr>
          <w:rFonts w:ascii="Times New Roman" w:hAnsi="Times New Roman" w:cs="Times New Roman"/>
          <w:sz w:val="28"/>
          <w:szCs w:val="28"/>
        </w:rPr>
      </w:pPr>
    </w:p>
    <w:p w14:paraId="1215404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50. One way to do Exercises 50–54 is to construct a machine following the proof of Theorem 1. Rather than do</w:t>
      </w:r>
    </w:p>
    <w:p w14:paraId="544EF8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we construct the machines in an ad hoc way, using the answers obtained in Exercises 43–47. As we saw</w:t>
      </w:r>
    </w:p>
    <w:p w14:paraId="7497562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solution to Exercise 43, the language recognized by this machine is {0, 01, 11}. A deterministic machine</w:t>
      </w:r>
    </w:p>
    <w:p w14:paraId="6CD187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recognize this language is shown below. Note that state s5 is a graveyard state.</w:t>
      </w:r>
    </w:p>
    <w:p w14:paraId="3D3749C1" w14:textId="77777777" w:rsidR="00D742CE" w:rsidRPr="006E7A61" w:rsidRDefault="00D742CE" w:rsidP="00D742CE">
      <w:pPr>
        <w:rPr>
          <w:rFonts w:ascii="Times New Roman" w:hAnsi="Times New Roman" w:cs="Times New Roman"/>
          <w:sz w:val="28"/>
          <w:szCs w:val="28"/>
        </w:rPr>
      </w:pPr>
    </w:p>
    <w:p w14:paraId="0D153B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52. This is similar to Exercise 44; here is the machine.</w:t>
      </w:r>
    </w:p>
    <w:p w14:paraId="02AA5E2F" w14:textId="77777777" w:rsidR="00D742CE" w:rsidRPr="006E7A61" w:rsidRDefault="00D742CE" w:rsidP="00D742CE">
      <w:pPr>
        <w:rPr>
          <w:rFonts w:ascii="Times New Roman" w:hAnsi="Times New Roman" w:cs="Times New Roman"/>
          <w:sz w:val="28"/>
          <w:szCs w:val="28"/>
        </w:rPr>
      </w:pPr>
    </w:p>
    <w:p w14:paraId="5CEBD0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54. This one is fairly simple, since the nondeterministic machine is almost deterministic. In fact, all we need to</w:t>
      </w:r>
    </w:p>
    <w:p w14:paraId="5DA3A9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 is to eliminate the transition from s1 to the graveyard state s2 on input 0, and the transition from s3 to</w:t>
      </w:r>
    </w:p>
    <w:p w14:paraId="6AB681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 on input 0 .</w:t>
      </w:r>
    </w:p>
    <w:p w14:paraId="7683BBE7" w14:textId="77777777" w:rsidR="00D742CE" w:rsidRPr="006E7A61" w:rsidRDefault="00D742CE" w:rsidP="00D742CE">
      <w:pPr>
        <w:rPr>
          <w:rFonts w:ascii="Times New Roman" w:hAnsi="Times New Roman" w:cs="Times New Roman"/>
          <w:sz w:val="28"/>
          <w:szCs w:val="28"/>
        </w:rPr>
      </w:pPr>
    </w:p>
    <w:p w14:paraId="36CC77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56. The machines in the solutions to Exercise 55, with the graveyard state removed, satisfy the requirements of</w:t>
      </w:r>
    </w:p>
    <w:p w14:paraId="5D15B5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exercise.</w:t>
      </w:r>
    </w:p>
    <w:p w14:paraId="24CF8698" w14:textId="77777777" w:rsidR="00D742CE" w:rsidRPr="006E7A61" w:rsidRDefault="00D742CE" w:rsidP="00D742CE">
      <w:pPr>
        <w:rPr>
          <w:rFonts w:ascii="Times New Roman" w:hAnsi="Times New Roman" w:cs="Times New Roman"/>
          <w:sz w:val="28"/>
          <w:szCs w:val="28"/>
        </w:rPr>
      </w:pPr>
    </w:p>
    <w:p w14:paraId="486B4B0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13.3</w:t>
      </w:r>
    </w:p>
    <w:p w14:paraId="57298B1B" w14:textId="77777777" w:rsidR="00D742CE" w:rsidRPr="006E7A61" w:rsidRDefault="00D742CE" w:rsidP="00D742CE">
      <w:pPr>
        <w:rPr>
          <w:rFonts w:ascii="Times New Roman" w:hAnsi="Times New Roman" w:cs="Times New Roman"/>
          <w:sz w:val="28"/>
          <w:szCs w:val="28"/>
        </w:rPr>
      </w:pPr>
    </w:p>
    <w:p w14:paraId="6FCA5C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Finite-State Machines with No Output</w:t>
      </w:r>
    </w:p>
    <w:p w14:paraId="414D93F2" w14:textId="77777777" w:rsidR="00D742CE" w:rsidRPr="006E7A61" w:rsidRDefault="00D742CE" w:rsidP="00D742CE">
      <w:pPr>
        <w:rPr>
          <w:rFonts w:ascii="Times New Roman" w:hAnsi="Times New Roman" w:cs="Times New Roman"/>
          <w:sz w:val="28"/>
          <w:szCs w:val="28"/>
        </w:rPr>
      </w:pPr>
    </w:p>
    <w:p w14:paraId="583175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345</w:t>
      </w:r>
    </w:p>
    <w:p w14:paraId="7C68CCAE" w14:textId="77777777" w:rsidR="00D742CE" w:rsidRPr="006E7A61" w:rsidRDefault="00D742CE" w:rsidP="00D742CE">
      <w:pPr>
        <w:rPr>
          <w:rFonts w:ascii="Times New Roman" w:hAnsi="Times New Roman" w:cs="Times New Roman"/>
          <w:sz w:val="28"/>
          <w:szCs w:val="28"/>
        </w:rPr>
      </w:pPr>
    </w:p>
    <w:p w14:paraId="5B813C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58. a) That Rk is reflexive is tautological; and that Rk is symmetric is clear from the symmetric nature of its</w:t>
      </w:r>
    </w:p>
    <w:p w14:paraId="07ED714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definition. To see that Rk is transitive, suppose sRk t and tRk u ; we must show that sRk u . Let x be an</w:t>
      </w:r>
    </w:p>
    <w:p w14:paraId="3B1F3A6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arbitrary string of length at most k . If f (s, x) is final, then f (t, x) is final, and so f (u, x) is final; similarly,</w:t>
      </w:r>
    </w:p>
    <w:p w14:paraId="380FA5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f (s, x) is nonfinal, then f (t, x) is nonfinal, and so f (u, x) is nonfinal. This is the definition of tRk u .</w:t>
      </w:r>
    </w:p>
    <w:p w14:paraId="4B3AFF2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15BF7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Notice that R0 </w:t>
      </w:r>
      <w:r w:rsidRPr="006E7A61">
        <w:rPr>
          <w:rFonts w:ascii="Cambria Math" w:hAnsi="Cambria Math" w:cs="Cambria Math"/>
          <w:sz w:val="28"/>
          <w:szCs w:val="28"/>
        </w:rPr>
        <w:t>⊇</w:t>
      </w:r>
      <w:r w:rsidRPr="006E7A61">
        <w:rPr>
          <w:rFonts w:ascii="Times New Roman" w:hAnsi="Times New Roman" w:cs="Times New Roman"/>
          <w:sz w:val="28"/>
          <w:szCs w:val="28"/>
        </w:rPr>
        <w:t xml:space="preserve"> R1 </w:t>
      </w:r>
      <w:r w:rsidRPr="006E7A61">
        <w:rPr>
          <w:rFonts w:ascii="Cambria Math" w:hAnsi="Cambria Math" w:cs="Cambria Math"/>
          <w:sz w:val="28"/>
          <w:szCs w:val="28"/>
        </w:rPr>
        <w:t>⊇</w:t>
      </w:r>
      <w:r w:rsidRPr="006E7A61">
        <w:rPr>
          <w:rFonts w:ascii="Times New Roman" w:hAnsi="Times New Roman" w:cs="Times New Roman"/>
          <w:sz w:val="28"/>
          <w:szCs w:val="28"/>
        </w:rPr>
        <w:t xml:space="preserve"> R2 </w:t>
      </w:r>
      <w:r w:rsidRPr="006E7A61">
        <w:rPr>
          <w:rFonts w:ascii="Cambria Math" w:hAnsi="Cambria Math" w:cs="Cambria Math"/>
          <w:sz w:val="28"/>
          <w:szCs w:val="28"/>
        </w:rPr>
        <w:t>⊇</w:t>
      </w:r>
      <w:r w:rsidRPr="006E7A61">
        <w:rPr>
          <w:rFonts w:ascii="Times New Roman" w:hAnsi="Times New Roman" w:cs="Times New Roman"/>
          <w:sz w:val="28"/>
          <w:szCs w:val="28"/>
        </w:rPr>
        <w:t xml:space="preserve"> · · · (see part (c)) and that R</w:t>
      </w:r>
      <w:r w:rsidRPr="006E7A61">
        <w:rPr>
          <w:rFonts w:ascii="Cambria Math" w:hAnsi="Cambria Math" w:cs="Cambria Math"/>
          <w:sz w:val="28"/>
          <w:szCs w:val="28"/>
        </w:rPr>
        <w:t>∗</w:t>
      </w:r>
      <w:r w:rsidRPr="006E7A61">
        <w:rPr>
          <w:rFonts w:ascii="Times New Roman" w:hAnsi="Times New Roman" w:cs="Times New Roman"/>
          <w:sz w:val="28"/>
          <w:szCs w:val="28"/>
        </w:rPr>
        <w:t xml:space="preserve"> = k=0 Rk (see part (e)). To see that R</w:t>
      </w:r>
      <w:r w:rsidRPr="006E7A61">
        <w:rPr>
          <w:rFonts w:ascii="Cambria Math" w:hAnsi="Cambria Math" w:cs="Cambria Math"/>
          <w:sz w:val="28"/>
          <w:szCs w:val="28"/>
        </w:rPr>
        <w:t>∗</w:t>
      </w:r>
      <w:r w:rsidRPr="006E7A61">
        <w:rPr>
          <w:rFonts w:ascii="Times New Roman" w:hAnsi="Times New Roman" w:cs="Times New Roman"/>
          <w:sz w:val="28"/>
          <w:szCs w:val="28"/>
        </w:rPr>
        <w:t xml:space="preserve"> is</w:t>
      </w:r>
    </w:p>
    <w:p w14:paraId="3036A6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reflexive, just note that for every state s and every nonnegative integer k we have (s, s) </w:t>
      </w:r>
      <w:r w:rsidRPr="006E7A61">
        <w:rPr>
          <w:rFonts w:ascii="Cambria Math" w:hAnsi="Cambria Math" w:cs="Cambria Math"/>
          <w:sz w:val="28"/>
          <w:szCs w:val="28"/>
        </w:rPr>
        <w:t>∈</w:t>
      </w:r>
      <w:r w:rsidRPr="006E7A61">
        <w:rPr>
          <w:rFonts w:ascii="Times New Roman" w:hAnsi="Times New Roman" w:cs="Times New Roman"/>
          <w:sz w:val="28"/>
          <w:szCs w:val="28"/>
        </w:rPr>
        <w:t xml:space="preserve"> Rk , so (s, s) </w:t>
      </w:r>
      <w:r w:rsidRPr="006E7A61">
        <w:rPr>
          <w:rFonts w:ascii="Cambria Math" w:hAnsi="Cambria Math" w:cs="Cambria Math"/>
          <w:sz w:val="28"/>
          <w:szCs w:val="28"/>
        </w:rPr>
        <w:t>∈</w:t>
      </w:r>
      <w:r w:rsidRPr="006E7A61">
        <w:rPr>
          <w:rFonts w:ascii="Times New Roman" w:hAnsi="Times New Roman" w:cs="Times New Roman"/>
          <w:sz w:val="28"/>
          <w:szCs w:val="28"/>
        </w:rPr>
        <w:t xml:space="preserve"> R</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3BA85C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see that R</w:t>
      </w:r>
      <w:r w:rsidRPr="006E7A61">
        <w:rPr>
          <w:rFonts w:ascii="Cambria Math" w:hAnsi="Cambria Math" w:cs="Cambria Math"/>
          <w:sz w:val="28"/>
          <w:szCs w:val="28"/>
        </w:rPr>
        <w:t>∗</w:t>
      </w:r>
      <w:r w:rsidRPr="006E7A61">
        <w:rPr>
          <w:rFonts w:ascii="Times New Roman" w:hAnsi="Times New Roman" w:cs="Times New Roman"/>
          <w:sz w:val="28"/>
          <w:szCs w:val="28"/>
        </w:rPr>
        <w:t xml:space="preserve"> is symmetric, suppose that sR</w:t>
      </w:r>
      <w:r w:rsidRPr="006E7A61">
        <w:rPr>
          <w:rFonts w:ascii="Cambria Math" w:hAnsi="Cambria Math" w:cs="Cambria Math"/>
          <w:sz w:val="28"/>
          <w:szCs w:val="28"/>
        </w:rPr>
        <w:t>∗</w:t>
      </w:r>
      <w:r w:rsidRPr="006E7A61">
        <w:rPr>
          <w:rFonts w:ascii="Times New Roman" w:hAnsi="Times New Roman" w:cs="Times New Roman"/>
          <w:sz w:val="28"/>
          <w:szCs w:val="28"/>
        </w:rPr>
        <w:t xml:space="preserve"> t . Then sRk t for every k , whence tRk s, whence tR</w:t>
      </w:r>
      <w:r w:rsidRPr="006E7A61">
        <w:rPr>
          <w:rFonts w:ascii="Cambria Math" w:hAnsi="Cambria Math" w:cs="Cambria Math"/>
          <w:sz w:val="28"/>
          <w:szCs w:val="28"/>
        </w:rPr>
        <w:t>∗</w:t>
      </w:r>
      <w:r w:rsidRPr="006E7A61">
        <w:rPr>
          <w:rFonts w:ascii="Times New Roman" w:hAnsi="Times New Roman" w:cs="Times New Roman"/>
          <w:sz w:val="28"/>
          <w:szCs w:val="28"/>
        </w:rPr>
        <w:t xml:space="preserve"> s. To see</w:t>
      </w:r>
    </w:p>
    <w:p w14:paraId="44E54C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R</w:t>
      </w:r>
      <w:r w:rsidRPr="006E7A61">
        <w:rPr>
          <w:rFonts w:ascii="Cambria Math" w:hAnsi="Cambria Math" w:cs="Cambria Math"/>
          <w:sz w:val="28"/>
          <w:szCs w:val="28"/>
        </w:rPr>
        <w:t>∗</w:t>
      </w:r>
      <w:r w:rsidRPr="006E7A61">
        <w:rPr>
          <w:rFonts w:ascii="Times New Roman" w:hAnsi="Times New Roman" w:cs="Times New Roman"/>
          <w:sz w:val="28"/>
          <w:szCs w:val="28"/>
        </w:rPr>
        <w:t xml:space="preserve"> is transitive, suppose that sR</w:t>
      </w:r>
      <w:r w:rsidRPr="006E7A61">
        <w:rPr>
          <w:rFonts w:ascii="Cambria Math" w:hAnsi="Cambria Math" w:cs="Cambria Math"/>
          <w:sz w:val="28"/>
          <w:szCs w:val="28"/>
        </w:rPr>
        <w:t>∗</w:t>
      </w:r>
      <w:r w:rsidRPr="006E7A61">
        <w:rPr>
          <w:rFonts w:ascii="Times New Roman" w:hAnsi="Times New Roman" w:cs="Times New Roman"/>
          <w:sz w:val="28"/>
          <w:szCs w:val="28"/>
        </w:rPr>
        <w:t xml:space="preserve"> t and tR</w:t>
      </w:r>
      <w:r w:rsidRPr="006E7A61">
        <w:rPr>
          <w:rFonts w:ascii="Cambria Math" w:hAnsi="Cambria Math" w:cs="Cambria Math"/>
          <w:sz w:val="28"/>
          <w:szCs w:val="28"/>
        </w:rPr>
        <w:t>∗</w:t>
      </w:r>
      <w:r w:rsidRPr="006E7A61">
        <w:rPr>
          <w:rFonts w:ascii="Times New Roman" w:hAnsi="Times New Roman" w:cs="Times New Roman"/>
          <w:sz w:val="28"/>
          <w:szCs w:val="28"/>
        </w:rPr>
        <w:t xml:space="preserve"> u . Then sRk t and tRk u for every k . By the transitivity of</w:t>
      </w:r>
    </w:p>
    <w:p w14:paraId="2BBA1A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Rk we have sRk u , whence sR</w:t>
      </w:r>
      <w:r w:rsidRPr="006E7A61">
        <w:rPr>
          <w:rFonts w:ascii="Cambria Math" w:hAnsi="Cambria Math" w:cs="Cambria Math"/>
          <w:sz w:val="28"/>
          <w:szCs w:val="28"/>
        </w:rPr>
        <w:t>∗</w:t>
      </w:r>
      <w:r w:rsidRPr="006E7A61">
        <w:rPr>
          <w:rFonts w:ascii="Times New Roman" w:hAnsi="Times New Roman" w:cs="Times New Roman"/>
          <w:sz w:val="28"/>
          <w:szCs w:val="28"/>
        </w:rPr>
        <w:t xml:space="preserve"> u .</w:t>
      </w:r>
    </w:p>
    <w:p w14:paraId="1D8642D6" w14:textId="77777777" w:rsidR="00D742CE" w:rsidRPr="006E7A61" w:rsidRDefault="00D742CE" w:rsidP="00D742CE">
      <w:pPr>
        <w:rPr>
          <w:rFonts w:ascii="Times New Roman" w:hAnsi="Times New Roman" w:cs="Times New Roman"/>
          <w:sz w:val="28"/>
          <w:szCs w:val="28"/>
        </w:rPr>
      </w:pPr>
    </w:p>
    <w:p w14:paraId="42BEC49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condition sRk t is stronger than the condition sRk−1 t , because all the strings considered for sRk−1 t</w:t>
      </w:r>
    </w:p>
    <w:p w14:paraId="2B898F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also strings under consideration for sRk t . Therefore if sRk t , then sRk−1 t .</w:t>
      </w:r>
    </w:p>
    <w:p w14:paraId="575ACF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an example of the general result proved in Exercise 54 in Section 8.5.</w:t>
      </w:r>
    </w:p>
    <w:p w14:paraId="51E946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Suppose that s and t are k-equivalent for every k . Let x be a string of length k . Then f (s, x) and f (t, x)</w:t>
      </w:r>
    </w:p>
    <w:p w14:paraId="7D3A85F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are either both final or both nonfinal, so by definition, s and t are </w:t>
      </w:r>
      <w:r w:rsidRPr="006E7A61">
        <w:rPr>
          <w:rFonts w:ascii="Cambria Math" w:hAnsi="Cambria Math" w:cs="Cambria Math"/>
          <w:sz w:val="28"/>
          <w:szCs w:val="28"/>
        </w:rPr>
        <w:t>∗</w:t>
      </w:r>
      <w:r w:rsidRPr="006E7A61">
        <w:rPr>
          <w:rFonts w:ascii="Times New Roman" w:hAnsi="Times New Roman" w:cs="Times New Roman"/>
          <w:sz w:val="28"/>
          <w:szCs w:val="28"/>
        </w:rPr>
        <w:t>-equivalent.</w:t>
      </w:r>
    </w:p>
    <w:p w14:paraId="4932ED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 If s and t are </w:t>
      </w:r>
      <w:r w:rsidRPr="006E7A61">
        <w:rPr>
          <w:rFonts w:ascii="Cambria Math" w:hAnsi="Cambria Math" w:cs="Cambria Math"/>
          <w:sz w:val="28"/>
          <w:szCs w:val="28"/>
        </w:rPr>
        <w:t>∗</w:t>
      </w:r>
      <w:r w:rsidRPr="006E7A61">
        <w:rPr>
          <w:rFonts w:ascii="Times New Roman" w:hAnsi="Times New Roman" w:cs="Times New Roman"/>
          <w:sz w:val="28"/>
          <w:szCs w:val="28"/>
        </w:rPr>
        <w:t>-equivalent, then in particular the empty string drives them both to a final state or drives</w:t>
      </w:r>
    </w:p>
    <w:p w14:paraId="41BF3FF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them both to a nonfinal state. But the empty string drives a state to itself, and the result follows.</w:t>
      </w:r>
    </w:p>
    <w:p w14:paraId="6106873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 We must show that f (f (s, a), x) and f (f (t, a), x) are either both final or both nonfinal. By Exercise 15</w:t>
      </w:r>
    </w:p>
    <w:p w14:paraId="527DBB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we have f (f (s, a), x) = f (s, ax) and f (f (t, a), x) = f (t, ax). But because s and t are </w:t>
      </w:r>
      <w:r w:rsidRPr="006E7A61">
        <w:rPr>
          <w:rFonts w:ascii="Cambria Math" w:hAnsi="Cambria Math" w:cs="Cambria Math"/>
          <w:sz w:val="28"/>
          <w:szCs w:val="28"/>
        </w:rPr>
        <w:t>∗</w:t>
      </w:r>
      <w:r w:rsidRPr="006E7A61">
        <w:rPr>
          <w:rFonts w:ascii="Times New Roman" w:hAnsi="Times New Roman" w:cs="Times New Roman"/>
          <w:sz w:val="28"/>
          <w:szCs w:val="28"/>
        </w:rPr>
        <w:t>-equivalent, we know</w:t>
      </w:r>
    </w:p>
    <w:p w14:paraId="3C9D15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f (s, ax) and f (t, ax)are either both final or both nonfinal.</w:t>
      </w:r>
    </w:p>
    <w:p w14:paraId="715497FC" w14:textId="77777777" w:rsidR="00D742CE" w:rsidRPr="006E7A61" w:rsidRDefault="00D742CE" w:rsidP="00D742CE">
      <w:pPr>
        <w:rPr>
          <w:rFonts w:ascii="Times New Roman" w:hAnsi="Times New Roman" w:cs="Times New Roman"/>
          <w:sz w:val="28"/>
          <w:szCs w:val="28"/>
        </w:rPr>
      </w:pPr>
    </w:p>
    <w:p w14:paraId="555783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60. a) Two states are 0-equivalent if the empty string drives both to a final state or drives both to a nonfinal</w:t>
      </w:r>
    </w:p>
    <w:p w14:paraId="194D4D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 But the empty string drives a state to itself. Therefore two states are 0-equivalent if they are both</w:t>
      </w:r>
    </w:p>
    <w:p w14:paraId="459B0F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 states or both nonfinal states. Thus each equivalence class of R0 consists of only final states or of only</w:t>
      </w:r>
    </w:p>
    <w:p w14:paraId="68B68E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nonfinal states. Since the equivalence classes of R</w:t>
      </w:r>
      <w:r w:rsidRPr="006E7A61">
        <w:rPr>
          <w:rFonts w:ascii="Cambria Math" w:hAnsi="Cambria Math" w:cs="Cambria Math"/>
          <w:sz w:val="28"/>
          <w:szCs w:val="28"/>
        </w:rPr>
        <w:t>∗</w:t>
      </w:r>
      <w:r w:rsidRPr="006E7A61">
        <w:rPr>
          <w:rFonts w:ascii="Times New Roman" w:hAnsi="Times New Roman" w:cs="Times New Roman"/>
          <w:sz w:val="28"/>
          <w:szCs w:val="28"/>
        </w:rPr>
        <w:t xml:space="preserve"> are a refinement of the equivalence classes of R0 , each</w:t>
      </w:r>
    </w:p>
    <w:p w14:paraId="3E7E5A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equivalence class of R</w:t>
      </w:r>
      <w:r w:rsidRPr="006E7A61">
        <w:rPr>
          <w:rFonts w:ascii="Cambria Math" w:hAnsi="Cambria Math" w:cs="Cambria Math"/>
          <w:sz w:val="28"/>
          <w:szCs w:val="28"/>
        </w:rPr>
        <w:t>∗</w:t>
      </w:r>
      <w:r w:rsidRPr="006E7A61">
        <w:rPr>
          <w:rFonts w:ascii="Times New Roman" w:hAnsi="Times New Roman" w:cs="Times New Roman"/>
          <w:sz w:val="28"/>
          <w:szCs w:val="28"/>
        </w:rPr>
        <w:t xml:space="preserve"> consists of only final states or of only nonfinal states.</w:t>
      </w:r>
    </w:p>
    <w:p w14:paraId="106A2B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First suppose that s and t are k-equivalent. By Exercise 58c, s and t are (k −1)-equivalent. Furthermore,</w:t>
      </w:r>
    </w:p>
    <w:p w14:paraId="540115D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if f (s, a) and f (t, a) were not (k − 1)-equivalent, then some string x of length k − 1 would drive f (s, a) and</w:t>
      </w:r>
    </w:p>
    <w:p w14:paraId="48AEB2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 a) to different types of states (one final, one nonfinal). That would mean that ax, which is a string of</w:t>
      </w:r>
    </w:p>
    <w:p w14:paraId="710FB9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length k , would drive s and t to different types of states, contradicting the fact that s and t are k-equivalent.</w:t>
      </w:r>
    </w:p>
    <w:p w14:paraId="0350E8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Conversely, suppose that s and t are (k −1)-equivalent and f (s, a) and f (t, a) are (k −1)-equivalent for every</w:t>
      </w:r>
    </w:p>
    <w:p w14:paraId="51F7F5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w:t>
      </w:r>
      <w:r w:rsidRPr="006E7A61">
        <w:rPr>
          <w:rFonts w:ascii="Cambria Math" w:hAnsi="Cambria Math" w:cs="Cambria Math"/>
          <w:sz w:val="28"/>
          <w:szCs w:val="28"/>
        </w:rPr>
        <w:t>∈</w:t>
      </w:r>
      <w:r w:rsidRPr="006E7A61">
        <w:rPr>
          <w:rFonts w:ascii="Times New Roman" w:hAnsi="Times New Roman" w:cs="Times New Roman"/>
          <w:sz w:val="28"/>
          <w:szCs w:val="28"/>
        </w:rPr>
        <w:t xml:space="preserve"> I . We must show that s and t are k-equivalent. A string of length less than k drives both to the same</w:t>
      </w:r>
    </w:p>
    <w:p w14:paraId="308C20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type of state because s and t are (k −1)-equivalent. So suppose x = aw is a string of length k . Then x drives</w:t>
      </w:r>
    </w:p>
    <w:p w14:paraId="0AD789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both s and t to the same type of state because the machine moves first to f (s, a) and f (t, a), respectively,</w:t>
      </w:r>
    </w:p>
    <w:p w14:paraId="09CB5A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but we are given that f (s, a) and f (t, a) are (k − 1)-equivalent. Thus the definition of the transition function</w:t>
      </w:r>
    </w:p>
    <w:p w14:paraId="595991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does not depend on the choice of representative from the equivalence class and so is well defined.</w:t>
      </w:r>
    </w:p>
    <w:p w14:paraId="5C3EC6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There are only a finite number of strings of length k for each k . Therefore we can test two states for kequivalence in a finite length of time by just tracing all possible computations. If we do this for k = 0, 1, 2, . . .,</w:t>
      </w:r>
    </w:p>
    <w:p w14:paraId="6F5D5A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then by Exercise 59 we know that eventually we will find nothing new, and at that point we have determined</w:t>
      </w:r>
    </w:p>
    <w:p w14:paraId="6B5EF0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equivalence classes of R</w:t>
      </w:r>
      <w:r w:rsidRPr="006E7A61">
        <w:rPr>
          <w:rFonts w:ascii="Cambria Math" w:hAnsi="Cambria Math" w:cs="Cambria Math"/>
          <w:sz w:val="28"/>
          <w:szCs w:val="28"/>
        </w:rPr>
        <w:t>∗</w:t>
      </w:r>
      <w:r w:rsidRPr="006E7A61">
        <w:rPr>
          <w:rFonts w:ascii="Times New Roman" w:hAnsi="Times New Roman" w:cs="Times New Roman"/>
          <w:sz w:val="28"/>
          <w:szCs w:val="28"/>
        </w:rPr>
        <w:t xml:space="preserve"> . This tells us the states of M , and the definition in the preamble to this exercise</w:t>
      </w:r>
    </w:p>
    <w:p w14:paraId="3435A53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gives us the transition function, the start state, and the set of final states of M . For more details, see a source</w:t>
      </w:r>
    </w:p>
    <w:p w14:paraId="090F46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such as Introduction to Automata Theory, Languages, and Computation (2nd Edition) by John E. Hopcroft,</w:t>
      </w:r>
    </w:p>
    <w:p w14:paraId="2A0901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Rajeev Motwani, and Jeffrey D. Ullman (Addison Wesley, 2000).</w:t>
      </w:r>
    </w:p>
    <w:p w14:paraId="3692B79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62. a) For k = 0 the only issue is whether the states are final or not. Thus one equivalence class is {s0 , s1 , s2 , s4 }</w:t>
      </w:r>
    </w:p>
    <w:p w14:paraId="359A29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nonfinal states) and the other is {s3 , s5 , s6 } (the final states). For k = 1, we need to try to refine these</w:t>
      </w:r>
    </w:p>
    <w:p w14:paraId="7630063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classes by seeing whether strings of length 1 drive the machine from the given state to final or nonfinal states.</w:t>
      </w:r>
    </w:p>
    <w:p w14:paraId="2B6BDE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string 0 takes us from s0 to a nonfinal state, and the string 1 takes us from s0 to a nonfinal state, so</w:t>
      </w:r>
    </w:p>
    <w:p w14:paraId="643BF3EE" w14:textId="77777777" w:rsidR="00D742CE" w:rsidRPr="006E7A61" w:rsidRDefault="00D742CE" w:rsidP="00D742CE">
      <w:pPr>
        <w:rPr>
          <w:rFonts w:ascii="Times New Roman" w:hAnsi="Times New Roman" w:cs="Times New Roman"/>
          <w:sz w:val="28"/>
          <w:szCs w:val="28"/>
        </w:rPr>
      </w:pPr>
    </w:p>
    <w:p w14:paraId="6B09E7F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346</w:t>
      </w:r>
    </w:p>
    <w:p w14:paraId="7616091C" w14:textId="77777777" w:rsidR="00D742CE" w:rsidRPr="006E7A61" w:rsidRDefault="00D742CE" w:rsidP="00D742CE">
      <w:pPr>
        <w:rPr>
          <w:rFonts w:ascii="Times New Roman" w:hAnsi="Times New Roman" w:cs="Times New Roman"/>
          <w:sz w:val="28"/>
          <w:szCs w:val="28"/>
        </w:rPr>
      </w:pPr>
    </w:p>
    <w:p w14:paraId="466871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2FD839B6" w14:textId="77777777" w:rsidR="00D742CE" w:rsidRPr="006E7A61" w:rsidRDefault="00D742CE" w:rsidP="00D742CE">
      <w:pPr>
        <w:rPr>
          <w:rFonts w:ascii="Times New Roman" w:hAnsi="Times New Roman" w:cs="Times New Roman"/>
          <w:sz w:val="28"/>
          <w:szCs w:val="28"/>
        </w:rPr>
      </w:pPr>
    </w:p>
    <w:p w14:paraId="152AC3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24A08A8D" w14:textId="77777777" w:rsidR="00D742CE" w:rsidRPr="006E7A61" w:rsidRDefault="00D742CE" w:rsidP="00D742CE">
      <w:pPr>
        <w:rPr>
          <w:rFonts w:ascii="Times New Roman" w:hAnsi="Times New Roman" w:cs="Times New Roman"/>
          <w:sz w:val="28"/>
          <w:szCs w:val="28"/>
        </w:rPr>
      </w:pPr>
    </w:p>
    <w:p w14:paraId="3DF015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let’s call s0 type NN. Then we see that s1 is type FN, that s2 is type FF, and that s4 is type FF. Therefore</w:t>
      </w:r>
    </w:p>
    <w:p w14:paraId="3E756D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 and s4 are still equivalent (they have the same type, so they behave the same, in terms of driving to</w:t>
      </w:r>
    </w:p>
    <w:p w14:paraId="39F8677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 states, on strings of length 1 ), but s0 and s1 are not 1-equivalent to either of them or to each other.</w:t>
      </w:r>
    </w:p>
    <w:p w14:paraId="09A6A87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Similarly, states s3 , s5 , and s6 are types FN, FN, and FF, respectively, so s3 and s5 are 1-equivalent, but s6</w:t>
      </w:r>
    </w:p>
    <w:p w14:paraId="599880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not 1-equivalent to either of them. This gives us the following 1-equivalence classes: {s0 }, {s1 } , {s2 , s4 },</w:t>
      </w:r>
    </w:p>
    <w:p w14:paraId="4A86374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 , s5 } , and {s6 } . Notice that not only are s2 and s4 1-equivalent, but they will be k-equivalent for all k ,</w:t>
      </w:r>
    </w:p>
    <w:p w14:paraId="1A030F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they have exactly the same transitions (to s5 on input 0 , and to s6 on input 1). The same can be</w:t>
      </w:r>
    </w:p>
    <w:p w14:paraId="026B46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said for s3 and s5 . Therefore the 2-equivalence classes will be the same as the 1-equivalence classes, and</w:t>
      </w:r>
    </w:p>
    <w:p w14:paraId="687BE1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these will be the k-equivalence classes for all k ≥ 1 , as well as the </w:t>
      </w:r>
      <w:r w:rsidRPr="006E7A61">
        <w:rPr>
          <w:rFonts w:ascii="Cambria Math" w:hAnsi="Cambria Math" w:cs="Cambria Math"/>
          <w:sz w:val="28"/>
          <w:szCs w:val="28"/>
        </w:rPr>
        <w:t>∗</w:t>
      </w:r>
      <w:r w:rsidRPr="006E7A61">
        <w:rPr>
          <w:rFonts w:ascii="Times New Roman" w:hAnsi="Times New Roman" w:cs="Times New Roman"/>
          <w:sz w:val="28"/>
          <w:szCs w:val="28"/>
        </w:rPr>
        <w:t>-equivalence classes.</w:t>
      </w:r>
    </w:p>
    <w:p w14:paraId="7396597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We turn s2 and s4 into one state (labeled s2 below), and we turn s3 and s5 into one state (labeled s3</w:t>
      </w:r>
    </w:p>
    <w:p w14:paraId="69F35F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below). The transitions can be copied from the diagram for M .</w:t>
      </w:r>
    </w:p>
    <w:p w14:paraId="38AE59FE" w14:textId="77777777" w:rsidR="00D742CE" w:rsidRPr="006E7A61" w:rsidRDefault="00D742CE" w:rsidP="00D742CE">
      <w:pPr>
        <w:rPr>
          <w:rFonts w:ascii="Times New Roman" w:hAnsi="Times New Roman" w:cs="Times New Roman"/>
          <w:sz w:val="28"/>
          <w:szCs w:val="28"/>
        </w:rPr>
      </w:pPr>
    </w:p>
    <w:p w14:paraId="13BF33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13.4</w:t>
      </w:r>
    </w:p>
    <w:p w14:paraId="29164208" w14:textId="77777777" w:rsidR="00D742CE" w:rsidRPr="006E7A61" w:rsidRDefault="00D742CE" w:rsidP="00D742CE">
      <w:pPr>
        <w:rPr>
          <w:rFonts w:ascii="Times New Roman" w:hAnsi="Times New Roman" w:cs="Times New Roman"/>
          <w:sz w:val="28"/>
          <w:szCs w:val="28"/>
        </w:rPr>
      </w:pPr>
    </w:p>
    <w:p w14:paraId="55EFEB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Language Recognition</w:t>
      </w:r>
    </w:p>
    <w:p w14:paraId="7020AE85" w14:textId="77777777" w:rsidR="00D742CE" w:rsidRPr="006E7A61" w:rsidRDefault="00D742CE" w:rsidP="00D742CE">
      <w:pPr>
        <w:rPr>
          <w:rFonts w:ascii="Times New Roman" w:hAnsi="Times New Roman" w:cs="Times New Roman"/>
          <w:sz w:val="28"/>
          <w:szCs w:val="28"/>
        </w:rPr>
      </w:pPr>
    </w:p>
    <w:p w14:paraId="30D40DF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a) This regular expression generates all strings consisting of exactly two 0’s followed by zero or more 1’s .</w:t>
      </w:r>
    </w:p>
    <w:p w14:paraId="52289B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regular expression generates all strings consisting of zero or more repetitions of 01 .</w:t>
      </w:r>
    </w:p>
    <w:p w14:paraId="7AD1A8F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is the string 01 together with all strings consisting of exactly two 0’s followed by zero or more 1’s .</w:t>
      </w:r>
    </w:p>
    <w:p w14:paraId="584B60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set contains all strings that start with a 0 and satisfy the condition that all the maximal substrings</w:t>
      </w:r>
    </w:p>
    <w:p w14:paraId="5ED308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1’s have an even number of 1’s in them.</w:t>
      </w:r>
    </w:p>
    <w:p w14:paraId="610153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This set consists of all strings in which every 0 is preceded by a 1 , and furthermore the string must start</w:t>
      </w:r>
    </w:p>
    <w:p w14:paraId="0AFCAA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if it is not empty.</w:t>
      </w:r>
    </w:p>
    <w:p w14:paraId="1A23B5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This gives us all strings that consist of zero or more 0’s followed by 11 , together with the string 111 .</w:t>
      </w:r>
    </w:p>
    <w:p w14:paraId="6708F42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The string is in the set, since it is 101 12 .</w:t>
      </w:r>
    </w:p>
    <w:p w14:paraId="5D8AC5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string is in the set, since it is (10)(11).</w:t>
      </w:r>
    </w:p>
    <w:p w14:paraId="2FB536A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string is in the set, since it is 1(01)1.</w:t>
      </w:r>
    </w:p>
    <w:p w14:paraId="55FE2C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d) The string is in the set: take the first </w:t>
      </w:r>
      <w:r w:rsidRPr="006E7A61">
        <w:rPr>
          <w:rFonts w:ascii="Cambria Math" w:hAnsi="Cambria Math" w:cs="Cambria Math"/>
          <w:sz w:val="28"/>
          <w:szCs w:val="28"/>
        </w:rPr>
        <w:t>∗</w:t>
      </w:r>
      <w:r w:rsidRPr="006E7A61">
        <w:rPr>
          <w:rFonts w:ascii="Times New Roman" w:hAnsi="Times New Roman" w:cs="Times New Roman"/>
          <w:sz w:val="28"/>
          <w:szCs w:val="28"/>
        </w:rPr>
        <w:t xml:space="preserve"> to be 1, and take the 1 in the union.</w:t>
      </w:r>
    </w:p>
    <w:p w14:paraId="12EB41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The string is in the set, since it is (10)(11).</w:t>
      </w:r>
    </w:p>
    <w:p w14:paraId="6634715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 The strings in this set must have odd length, so the given string is not in the set.</w:t>
      </w:r>
    </w:p>
    <w:p w14:paraId="04EC54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g) The string is in the set: take </w:t>
      </w:r>
      <w:r w:rsidRPr="006E7A61">
        <w:rPr>
          <w:rFonts w:ascii="Cambria Math" w:hAnsi="Cambria Math" w:cs="Cambria Math"/>
          <w:sz w:val="28"/>
          <w:szCs w:val="28"/>
        </w:rPr>
        <w:t>∗</w:t>
      </w:r>
      <w:r w:rsidRPr="006E7A61">
        <w:rPr>
          <w:rFonts w:ascii="Times New Roman" w:hAnsi="Times New Roman" w:cs="Times New Roman"/>
          <w:sz w:val="28"/>
          <w:szCs w:val="28"/>
        </w:rPr>
        <w:t xml:space="preserve"> to be 0.</w:t>
      </w:r>
    </w:p>
    <w:p w14:paraId="7981A39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h) The string is in the set: choose 1 from the first group, 01 from the second, and take </w:t>
      </w:r>
      <w:r w:rsidRPr="006E7A61">
        <w:rPr>
          <w:rFonts w:ascii="Cambria Math" w:hAnsi="Cambria Math" w:cs="Cambria Math"/>
          <w:sz w:val="28"/>
          <w:szCs w:val="28"/>
        </w:rPr>
        <w:t>∗</w:t>
      </w:r>
      <w:r w:rsidRPr="006E7A61">
        <w:rPr>
          <w:rFonts w:ascii="Times New Roman" w:hAnsi="Times New Roman" w:cs="Times New Roman"/>
          <w:sz w:val="28"/>
          <w:szCs w:val="28"/>
        </w:rPr>
        <w:t xml:space="preserve"> = 1 .</w:t>
      </w:r>
    </w:p>
    <w:p w14:paraId="7D6CCB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 a) There are many ways to do this, such as (λ </w:t>
      </w:r>
      <w:r w:rsidRPr="006E7A61">
        <w:rPr>
          <w:rFonts w:ascii="Cambria Math" w:hAnsi="Cambria Math" w:cs="Cambria Math"/>
          <w:sz w:val="28"/>
          <w:szCs w:val="28"/>
        </w:rPr>
        <w:t>∪</w:t>
      </w:r>
      <w:r w:rsidRPr="006E7A61">
        <w:rPr>
          <w:rFonts w:ascii="Times New Roman" w:hAnsi="Times New Roman" w:cs="Times New Roman"/>
          <w:sz w:val="28"/>
          <w:szCs w:val="28"/>
        </w:rPr>
        <w:t xml:space="preserve"> 0 </w:t>
      </w:r>
      <w:r w:rsidRPr="006E7A61">
        <w:rPr>
          <w:rFonts w:ascii="Cambria Math" w:hAnsi="Cambria Math" w:cs="Cambria Math"/>
          <w:sz w:val="28"/>
          <w:szCs w:val="28"/>
        </w:rPr>
        <w:t>∪</w:t>
      </w:r>
      <w:r w:rsidRPr="006E7A61">
        <w:rPr>
          <w:rFonts w:ascii="Times New Roman" w:hAnsi="Times New Roman" w:cs="Times New Roman"/>
          <w:sz w:val="28"/>
          <w:szCs w:val="28"/>
        </w:rPr>
        <w:t xml:space="preserve"> 1)(λ </w:t>
      </w:r>
      <w:r w:rsidRPr="006E7A61">
        <w:rPr>
          <w:rFonts w:ascii="Cambria Math" w:hAnsi="Cambria Math" w:cs="Cambria Math"/>
          <w:sz w:val="28"/>
          <w:szCs w:val="28"/>
        </w:rPr>
        <w:t>∪</w:t>
      </w:r>
      <w:r w:rsidRPr="006E7A61">
        <w:rPr>
          <w:rFonts w:ascii="Times New Roman" w:hAnsi="Times New Roman" w:cs="Times New Roman"/>
          <w:sz w:val="28"/>
          <w:szCs w:val="28"/>
        </w:rPr>
        <w:t xml:space="preserve"> 0 </w:t>
      </w:r>
      <w:r w:rsidRPr="006E7A61">
        <w:rPr>
          <w:rFonts w:ascii="Cambria Math" w:hAnsi="Cambria Math" w:cs="Cambria Math"/>
          <w:sz w:val="28"/>
          <w:szCs w:val="28"/>
        </w:rPr>
        <w:t>∪</w:t>
      </w:r>
      <w:r w:rsidRPr="006E7A61">
        <w:rPr>
          <w:rFonts w:ascii="Times New Roman" w:hAnsi="Times New Roman" w:cs="Times New Roman"/>
          <w:sz w:val="28"/>
          <w:szCs w:val="28"/>
        </w:rPr>
        <w:t xml:space="preserve"> 1)(λ </w:t>
      </w:r>
      <w:r w:rsidRPr="006E7A61">
        <w:rPr>
          <w:rFonts w:ascii="Cambria Math" w:hAnsi="Cambria Math" w:cs="Cambria Math"/>
          <w:sz w:val="28"/>
          <w:szCs w:val="28"/>
        </w:rPr>
        <w:t>∪</w:t>
      </w:r>
      <w:r w:rsidRPr="006E7A61">
        <w:rPr>
          <w:rFonts w:ascii="Times New Roman" w:hAnsi="Times New Roman" w:cs="Times New Roman"/>
          <w:sz w:val="28"/>
          <w:szCs w:val="28"/>
        </w:rPr>
        <w:t xml:space="preserve"> 0 </w:t>
      </w:r>
      <w:r w:rsidRPr="006E7A61">
        <w:rPr>
          <w:rFonts w:ascii="Cambria Math" w:hAnsi="Cambria Math" w:cs="Cambria Math"/>
          <w:sz w:val="28"/>
          <w:szCs w:val="28"/>
        </w:rPr>
        <w:t>∪</w:t>
      </w:r>
      <w:r w:rsidRPr="006E7A61">
        <w:rPr>
          <w:rFonts w:ascii="Times New Roman" w:hAnsi="Times New Roman" w:cs="Times New Roman"/>
          <w:sz w:val="28"/>
          <w:szCs w:val="28"/>
        </w:rPr>
        <w:t xml:space="preserve"> 1).</w:t>
      </w:r>
    </w:p>
    <w:p w14:paraId="51C298F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001</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p>
    <w:p w14:paraId="3172D7A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We assume it is not intended that every 1 is followed by exactly two 0’s, so we can write 0</w:t>
      </w:r>
      <w:r w:rsidRPr="006E7A61">
        <w:rPr>
          <w:rFonts w:ascii="Cambria Math" w:hAnsi="Cambria Math" w:cs="Cambria Math"/>
          <w:sz w:val="28"/>
          <w:szCs w:val="28"/>
        </w:rPr>
        <w:t>∗</w:t>
      </w:r>
      <w:r w:rsidRPr="006E7A61">
        <w:rPr>
          <w:rFonts w:ascii="Times New Roman" w:hAnsi="Times New Roman" w:cs="Times New Roman"/>
          <w:sz w:val="28"/>
          <w:szCs w:val="28"/>
        </w:rPr>
        <w:t xml:space="preserve"> (100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1DC8FE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One way to say this is that every 1 must be followed by a 0. Thus we can write 0</w:t>
      </w:r>
      <w:r w:rsidRPr="006E7A61">
        <w:rPr>
          <w:rFonts w:ascii="Cambria Math" w:hAnsi="Cambria Math" w:cs="Cambria Math"/>
          <w:sz w:val="28"/>
          <w:szCs w:val="28"/>
        </w:rPr>
        <w:t>∗</w:t>
      </w:r>
      <w:r w:rsidRPr="006E7A61">
        <w:rPr>
          <w:rFonts w:ascii="Times New Roman" w:hAnsi="Times New Roman" w:cs="Times New Roman"/>
          <w:sz w:val="28"/>
          <w:szCs w:val="28"/>
        </w:rPr>
        <w:t xml:space="preserve"> (10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00.</w:t>
      </w:r>
    </w:p>
    <w:p w14:paraId="42D99CD2" w14:textId="77777777" w:rsidR="00D742CE" w:rsidRPr="006E7A61" w:rsidRDefault="00D742CE" w:rsidP="00D742CE">
      <w:pPr>
        <w:rPr>
          <w:rFonts w:ascii="Times New Roman" w:hAnsi="Times New Roman" w:cs="Times New Roman"/>
          <w:sz w:val="28"/>
          <w:szCs w:val="28"/>
        </w:rPr>
      </w:pPr>
    </w:p>
    <w:p w14:paraId="3161EF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 To get an even number of 1’s , we can write something like (0</w:t>
      </w:r>
      <w:r w:rsidRPr="006E7A61">
        <w:rPr>
          <w:rFonts w:ascii="Cambria Math" w:hAnsi="Cambria Math" w:cs="Cambria Math"/>
          <w:sz w:val="28"/>
          <w:szCs w:val="28"/>
        </w:rPr>
        <w:t>∗</w:t>
      </w:r>
      <w:r w:rsidRPr="006E7A61">
        <w:rPr>
          <w:rFonts w:ascii="Times New Roman" w:hAnsi="Times New Roman" w:cs="Times New Roman"/>
          <w:sz w:val="28"/>
          <w:szCs w:val="28"/>
        </w:rPr>
        <w:t xml:space="preserve"> 10</w:t>
      </w:r>
      <w:r w:rsidRPr="006E7A61">
        <w:rPr>
          <w:rFonts w:ascii="Cambria Math" w:hAnsi="Cambria Math" w:cs="Cambria Math"/>
          <w:sz w:val="28"/>
          <w:szCs w:val="28"/>
        </w:rPr>
        <w:t>∗</w:t>
      </w:r>
      <w:r w:rsidRPr="006E7A61">
        <w:rPr>
          <w:rFonts w:ascii="Times New Roman" w:hAnsi="Times New Roman" w:cs="Times New Roman"/>
          <w:sz w:val="28"/>
          <w:szCs w:val="28"/>
        </w:rPr>
        <w:t xml:space="preserve"> 10</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153FC21B" w14:textId="77777777" w:rsidR="00D742CE" w:rsidRPr="006E7A61" w:rsidRDefault="00D742CE" w:rsidP="00D742CE">
      <w:pPr>
        <w:rPr>
          <w:rFonts w:ascii="Times New Roman" w:hAnsi="Times New Roman" w:cs="Times New Roman"/>
          <w:sz w:val="28"/>
          <w:szCs w:val="28"/>
        </w:rPr>
      </w:pPr>
    </w:p>
    <w:p w14:paraId="4A064473"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13.4</w:t>
      </w:r>
    </w:p>
    <w:p w14:paraId="6D7CC3EB" w14:textId="77777777" w:rsidR="00D742CE" w:rsidRPr="006E7A61" w:rsidRDefault="00D742CE" w:rsidP="00D742CE">
      <w:pPr>
        <w:rPr>
          <w:rFonts w:ascii="Times New Roman" w:hAnsi="Times New Roman" w:cs="Times New Roman"/>
          <w:sz w:val="28"/>
          <w:szCs w:val="28"/>
        </w:rPr>
      </w:pPr>
    </w:p>
    <w:p w14:paraId="66750D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Language Recognition</w:t>
      </w:r>
    </w:p>
    <w:p w14:paraId="33A31064" w14:textId="77777777" w:rsidR="00D742CE" w:rsidRPr="006E7A61" w:rsidRDefault="00D742CE" w:rsidP="00D742CE">
      <w:pPr>
        <w:rPr>
          <w:rFonts w:ascii="Times New Roman" w:hAnsi="Times New Roman" w:cs="Times New Roman"/>
          <w:sz w:val="28"/>
          <w:szCs w:val="28"/>
        </w:rPr>
      </w:pPr>
    </w:p>
    <w:p w14:paraId="11B88C0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347</w:t>
      </w:r>
    </w:p>
    <w:p w14:paraId="6FE05E6D" w14:textId="77777777" w:rsidR="00D742CE" w:rsidRPr="006E7A61" w:rsidRDefault="00D742CE" w:rsidP="00D742CE">
      <w:pPr>
        <w:rPr>
          <w:rFonts w:ascii="Times New Roman" w:hAnsi="Times New Roman" w:cs="Times New Roman"/>
          <w:sz w:val="28"/>
          <w:szCs w:val="28"/>
        </w:rPr>
      </w:pPr>
    </w:p>
    <w:p w14:paraId="0D9367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a) Since we want to accept no strings, we will have no final states. We need only one state, the start state,</w:t>
      </w:r>
    </w:p>
    <w:p w14:paraId="6B01BBA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there is a transition from this state to itself on all inputs.</w:t>
      </w:r>
    </w:p>
    <w:p w14:paraId="3C89A9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just like part (a), except that we want to accept the empty string. Our machine will have two</w:t>
      </w:r>
    </w:p>
    <w:p w14:paraId="0826289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states. The start state will be final, the other state will not be final. On all inputs, there is a transition from</w:t>
      </w:r>
    </w:p>
    <w:p w14:paraId="3AF0FC4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of the states to the nonfinal state.</w:t>
      </w:r>
    </w:p>
    <w:p w14:paraId="4A0B298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time we need three states, s0 (the start state), s1 , and s2 . Only s1 is final. On input a, there is a</w:t>
      </w:r>
    </w:p>
    <w:p w14:paraId="2945E6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transition from s0 to s1 : this will make sure that a is accepted. All other transitions are to s2 , which serves</w:t>
      </w:r>
    </w:p>
    <w:p w14:paraId="79A5EC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as a graveyard state: from s0 on all inputs except a, and from s1 and s2 on all inputs. (It is not clear from</w:t>
      </w:r>
    </w:p>
    <w:p w14:paraId="6D6E72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exercise whether a is meant to be one fixed element of I , as we have assumed, or rather whether we are</w:t>
      </w:r>
    </w:p>
    <w:p w14:paraId="411DBD4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accept all strings of length 1 . If the latter is intended, then we have a transition from state s0 to state s1</w:t>
      </w:r>
    </w:p>
    <w:p w14:paraId="2CF3ED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for every a </w:t>
      </w:r>
      <w:r w:rsidRPr="006E7A61">
        <w:rPr>
          <w:rFonts w:ascii="Cambria Math" w:hAnsi="Cambria Math" w:cs="Cambria Math"/>
          <w:sz w:val="28"/>
          <w:szCs w:val="28"/>
        </w:rPr>
        <w:t>∈</w:t>
      </w:r>
      <w:r w:rsidRPr="006E7A61">
        <w:rPr>
          <w:rFonts w:ascii="Times New Roman" w:hAnsi="Times New Roman" w:cs="Times New Roman"/>
          <w:sz w:val="28"/>
          <w:szCs w:val="28"/>
        </w:rPr>
        <w:t xml:space="preserve"> I .)</w:t>
      </w:r>
    </w:p>
    <w:p w14:paraId="24FC0E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The construction is straightforward in each case: we just lead to final states on the desired inputs.</w:t>
      </w:r>
    </w:p>
    <w:p w14:paraId="74C5C13B" w14:textId="77777777" w:rsidR="00D742CE" w:rsidRPr="006E7A61" w:rsidRDefault="00D742CE" w:rsidP="00D742CE">
      <w:pPr>
        <w:rPr>
          <w:rFonts w:ascii="Times New Roman" w:hAnsi="Times New Roman" w:cs="Times New Roman"/>
          <w:sz w:val="28"/>
          <w:szCs w:val="28"/>
        </w:rPr>
      </w:pPr>
    </w:p>
    <w:p w14:paraId="6192E8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These are quite messy to draw in detail.</w:t>
      </w:r>
    </w:p>
    <w:p w14:paraId="5BDFD87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The machine for 0 is shown in Figure 3 (third machine). The machine for 1</w:t>
      </w:r>
      <w:r w:rsidRPr="006E7A61">
        <w:rPr>
          <w:rFonts w:ascii="Cambria Math" w:hAnsi="Cambria Math" w:cs="Cambria Math"/>
          <w:sz w:val="28"/>
          <w:szCs w:val="28"/>
        </w:rPr>
        <w:t>∗</w:t>
      </w:r>
      <w:r w:rsidRPr="006E7A61">
        <w:rPr>
          <w:rFonts w:ascii="Times New Roman" w:hAnsi="Times New Roman" w:cs="Times New Roman"/>
          <w:sz w:val="28"/>
          <w:szCs w:val="28"/>
        </w:rPr>
        <w:t xml:space="preserve"> is shown in Figure 3 (second</w:t>
      </w:r>
    </w:p>
    <w:p w14:paraId="3580E4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machine). We need to concatenate them, so we get the following picture:</w:t>
      </w:r>
    </w:p>
    <w:p w14:paraId="2CBC08EC" w14:textId="77777777" w:rsidR="00D742CE" w:rsidRPr="006E7A61" w:rsidRDefault="00D742CE" w:rsidP="00D742CE">
      <w:pPr>
        <w:rPr>
          <w:rFonts w:ascii="Times New Roman" w:hAnsi="Times New Roman" w:cs="Times New Roman"/>
          <w:sz w:val="28"/>
          <w:szCs w:val="28"/>
        </w:rPr>
      </w:pPr>
    </w:p>
    <w:p w14:paraId="44AF1E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The machine for 0 is shown in Figure 3 (third machine). The machine for 1 is similar. We need to take</w:t>
      </w:r>
    </w:p>
    <w:p w14:paraId="0D247E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their union. Then we need to concatenate that with the machine for 1</w:t>
      </w:r>
      <w:r w:rsidRPr="006E7A61">
        <w:rPr>
          <w:rFonts w:ascii="Cambria Math" w:hAnsi="Cambria Math" w:cs="Cambria Math"/>
          <w:sz w:val="28"/>
          <w:szCs w:val="28"/>
        </w:rPr>
        <w:t>∗</w:t>
      </w:r>
      <w:r w:rsidRPr="006E7A61">
        <w:rPr>
          <w:rFonts w:ascii="Times New Roman" w:hAnsi="Times New Roman" w:cs="Times New Roman"/>
          <w:sz w:val="28"/>
          <w:szCs w:val="28"/>
        </w:rPr>
        <w:t xml:space="preserve"> , shown in Figure 3 (second machine).</w:t>
      </w:r>
    </w:p>
    <w:p w14:paraId="4C1702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we get the following picture:</w:t>
      </w:r>
    </w:p>
    <w:p w14:paraId="29C2BD9F" w14:textId="77777777" w:rsidR="00D742CE" w:rsidRPr="006E7A61" w:rsidRDefault="00D742CE" w:rsidP="00D742CE">
      <w:pPr>
        <w:rPr>
          <w:rFonts w:ascii="Times New Roman" w:hAnsi="Times New Roman" w:cs="Times New Roman"/>
          <w:sz w:val="28"/>
          <w:szCs w:val="28"/>
        </w:rPr>
      </w:pPr>
    </w:p>
    <w:p w14:paraId="2EF13E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The machine for 10</w:t>
      </w:r>
      <w:r w:rsidRPr="006E7A61">
        <w:rPr>
          <w:rFonts w:ascii="Cambria Math" w:hAnsi="Cambria Math" w:cs="Cambria Math"/>
          <w:sz w:val="28"/>
          <w:szCs w:val="28"/>
        </w:rPr>
        <w:t>∗</w:t>
      </w:r>
      <w:r w:rsidRPr="006E7A61">
        <w:rPr>
          <w:rFonts w:ascii="Times New Roman" w:hAnsi="Times New Roman" w:cs="Times New Roman"/>
          <w:sz w:val="28"/>
          <w:szCs w:val="28"/>
        </w:rPr>
        <w:t xml:space="preserve"> is like our answer for part (a), with the roles of 0 and 1 reversed. We need to take</w:t>
      </w:r>
    </w:p>
    <w:p w14:paraId="77FF2C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union of that with the machine for 1</w:t>
      </w:r>
      <w:r w:rsidRPr="006E7A61">
        <w:rPr>
          <w:rFonts w:ascii="Cambria Math" w:hAnsi="Cambria Math" w:cs="Cambria Math"/>
          <w:sz w:val="28"/>
          <w:szCs w:val="28"/>
        </w:rPr>
        <w:t>∗</w:t>
      </w:r>
      <w:r w:rsidRPr="006E7A61">
        <w:rPr>
          <w:rFonts w:ascii="Times New Roman" w:hAnsi="Times New Roman" w:cs="Times New Roman"/>
          <w:sz w:val="28"/>
          <w:szCs w:val="28"/>
        </w:rPr>
        <w:t xml:space="preserve"> shown in Figure 3 (second machine). We then need to concatenate</w:t>
      </w:r>
    </w:p>
    <w:p w14:paraId="13694AA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two copies of the machine for 0 (third machine in Figure 3) in front of this, so we get the following picture:</w:t>
      </w:r>
    </w:p>
    <w:p w14:paraId="49624C13" w14:textId="77777777" w:rsidR="00D742CE" w:rsidRPr="006E7A61" w:rsidRDefault="00D742CE" w:rsidP="00D742CE">
      <w:pPr>
        <w:rPr>
          <w:rFonts w:ascii="Times New Roman" w:hAnsi="Times New Roman" w:cs="Times New Roman"/>
          <w:sz w:val="28"/>
          <w:szCs w:val="28"/>
        </w:rPr>
      </w:pPr>
    </w:p>
    <w:p w14:paraId="5B0D597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348</w:t>
      </w:r>
    </w:p>
    <w:p w14:paraId="2A2DAE34" w14:textId="77777777" w:rsidR="00D742CE" w:rsidRPr="006E7A61" w:rsidRDefault="00D742CE" w:rsidP="00D742CE">
      <w:pPr>
        <w:rPr>
          <w:rFonts w:ascii="Times New Roman" w:hAnsi="Times New Roman" w:cs="Times New Roman"/>
          <w:sz w:val="28"/>
          <w:szCs w:val="28"/>
        </w:rPr>
      </w:pPr>
    </w:p>
    <w:p w14:paraId="3580CC6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292F024F" w14:textId="77777777" w:rsidR="00D742CE" w:rsidRPr="006E7A61" w:rsidRDefault="00D742CE" w:rsidP="00D742CE">
      <w:pPr>
        <w:rPr>
          <w:rFonts w:ascii="Times New Roman" w:hAnsi="Times New Roman" w:cs="Times New Roman"/>
          <w:sz w:val="28"/>
          <w:szCs w:val="28"/>
        </w:rPr>
      </w:pPr>
    </w:p>
    <w:p w14:paraId="0B7857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22C4C287" w14:textId="77777777" w:rsidR="00D742CE" w:rsidRPr="006E7A61" w:rsidRDefault="00D742CE" w:rsidP="00D742CE">
      <w:pPr>
        <w:rPr>
          <w:rFonts w:ascii="Times New Roman" w:hAnsi="Times New Roman" w:cs="Times New Roman"/>
          <w:sz w:val="28"/>
          <w:szCs w:val="28"/>
        </w:rPr>
      </w:pPr>
    </w:p>
    <w:p w14:paraId="71676E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In each case we follow the construction inherent in the proof of Theorem 2. There is one state for each</w:t>
      </w:r>
    </w:p>
    <w:p w14:paraId="2815DCF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nonterminal symbol (which we have denoted with the name of the symbol), and there is one more state—the</w:t>
      </w:r>
    </w:p>
    <w:p w14:paraId="69CBF7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only final one unless S → λ is a transition—which we call F .</w:t>
      </w:r>
    </w:p>
    <w:p w14:paraId="50D2AF4E" w14:textId="77777777" w:rsidR="00D742CE" w:rsidRPr="006E7A61" w:rsidRDefault="00D742CE" w:rsidP="00D742CE">
      <w:pPr>
        <w:rPr>
          <w:rFonts w:ascii="Times New Roman" w:hAnsi="Times New Roman" w:cs="Times New Roman"/>
          <w:sz w:val="28"/>
          <w:szCs w:val="28"/>
        </w:rPr>
      </w:pPr>
    </w:p>
    <w:p w14:paraId="3D9C12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The transitions between states cause us to put in the rules S → 0A, S → 1B , A → 0B , A → 1A, B → 0B ,</w:t>
      </w:r>
    </w:p>
    <w:p w14:paraId="277FEB6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B → 1A. The transitions to final states cause us to put in the rules S → 0, A → 1, and B → 1 . Finally,</w:t>
      </w:r>
    </w:p>
    <w:p w14:paraId="7175F1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since s0 is a final state, we add the rule S → λ .</w:t>
      </w:r>
    </w:p>
    <w:p w14:paraId="54C778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This is clear, since the unique derivation of every terminal string in the grammar is exactly reflected in the</w:t>
      </w:r>
    </w:p>
    <w:p w14:paraId="036DC5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operation of the machine. Precisely those nonempty strings that are generated drive the machine to its final</w:t>
      </w:r>
    </w:p>
    <w:p w14:paraId="2532A6B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 and the empty string is accepted if and only if it is in the language.</w:t>
      </w:r>
    </w:p>
    <w:p w14:paraId="2331AF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construct a new nondeterministic finite-state automaton from a given one as follows. A new state s"0 is</w:t>
      </w:r>
    </w:p>
    <w:p w14:paraId="44262A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added (but s0 is still the start state). The new state is final if and only if s0 is final. All transitions into s0</w:t>
      </w:r>
    </w:p>
    <w:p w14:paraId="07364D2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are redirected so that they end at s"0 . Then all transitions out of s0 are copied to become transitions out of</w:t>
      </w:r>
    </w:p>
    <w:p w14:paraId="493B65F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 . It is clear that s0 can never be revisited, since all the transitions into it were redirected. Furthermore, s"0</w:t>
      </w:r>
    </w:p>
    <w:p w14:paraId="06C31AB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playing the same role that s0 used to play (after one or more symbols of input have been read), so exactly</w:t>
      </w:r>
    </w:p>
    <w:p w14:paraId="05E550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same set of strings is accepted.</w:t>
      </w:r>
    </w:p>
    <w:p w14:paraId="4953CC8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Let the states that were encountered on input x be, in order, s0 , si1 , si2 , . . . , sin , where n = l(x). Since</w:t>
      </w:r>
    </w:p>
    <w:p w14:paraId="2EDABA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are given that n ≥ |S|, this list of n + 1 states must, by the pigeonhole principle, contain a repetition;</w:t>
      </w:r>
    </w:p>
    <w:p w14:paraId="1843D16E" w14:textId="77777777" w:rsidR="00D742CE" w:rsidRPr="006E7A61" w:rsidRDefault="00D742CE" w:rsidP="00D742CE">
      <w:pPr>
        <w:rPr>
          <w:rFonts w:ascii="Times New Roman" w:hAnsi="Times New Roman" w:cs="Times New Roman"/>
          <w:sz w:val="28"/>
          <w:szCs w:val="28"/>
        </w:rPr>
      </w:pPr>
    </w:p>
    <w:p w14:paraId="7CC61CCF"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13.5</w:t>
      </w:r>
    </w:p>
    <w:p w14:paraId="574C25B6" w14:textId="77777777" w:rsidR="00D742CE" w:rsidRPr="006E7A61" w:rsidRDefault="00D742CE" w:rsidP="00D742CE">
      <w:pPr>
        <w:rPr>
          <w:rFonts w:ascii="Times New Roman" w:hAnsi="Times New Roman" w:cs="Times New Roman"/>
          <w:sz w:val="28"/>
          <w:szCs w:val="28"/>
        </w:rPr>
      </w:pPr>
    </w:p>
    <w:p w14:paraId="1F4FA2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Turing Machines</w:t>
      </w:r>
    </w:p>
    <w:p w14:paraId="4D13BAAC" w14:textId="77777777" w:rsidR="00D742CE" w:rsidRPr="006E7A61" w:rsidRDefault="00D742CE" w:rsidP="00D742CE">
      <w:pPr>
        <w:rPr>
          <w:rFonts w:ascii="Times New Roman" w:hAnsi="Times New Roman" w:cs="Times New Roman"/>
          <w:sz w:val="28"/>
          <w:szCs w:val="28"/>
        </w:rPr>
      </w:pPr>
    </w:p>
    <w:p w14:paraId="08ED34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349</w:t>
      </w:r>
    </w:p>
    <w:p w14:paraId="0F12276E" w14:textId="77777777" w:rsidR="00D742CE" w:rsidRPr="006E7A61" w:rsidRDefault="00D742CE" w:rsidP="00D742CE">
      <w:pPr>
        <w:rPr>
          <w:rFonts w:ascii="Times New Roman" w:hAnsi="Times New Roman" w:cs="Times New Roman"/>
          <w:sz w:val="28"/>
          <w:szCs w:val="28"/>
        </w:rPr>
      </w:pPr>
    </w:p>
    <w:p w14:paraId="467F67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suppose that the first repeated state is sr . Let v be that portion of x that caused the machine to move from</w:t>
      </w:r>
    </w:p>
    <w:p w14:paraId="20ABB61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sr on its first encounter back to sr for the second encounter. Let u be the portion of x before v , and let w</w:t>
      </w:r>
    </w:p>
    <w:p w14:paraId="7676640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 the portion of x after v . In particular l(v) ≥ 1 and l(uv) ≤ |S| (since all the states appearing before the</w:t>
      </w:r>
    </w:p>
    <w:p w14:paraId="36E762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encounter with sr are different). Furthermore, the string uv i w , for each nonnegative integer i, must</w:t>
      </w:r>
    </w:p>
    <w:p w14:paraId="65C0E7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drive the machine to exactly the same final state as x = uvw did, since the v i part of the string simply drives</w:t>
      </w:r>
    </w:p>
    <w:p w14:paraId="3481E2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machine around and around in a loop starting and ending at sr (the loop is traversed i times). Therefore</w:t>
      </w:r>
    </w:p>
    <w:p w14:paraId="75DEF7B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all these strings are accepted (since x was accepted), and so all of them are in the language.</w:t>
      </w:r>
    </w:p>
    <w:p w14:paraId="05D357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Assume that this set is regular, accepted by a deterministic finite-state automaton with state set S . Let</w:t>
      </w:r>
    </w:p>
    <w:p w14:paraId="17CB8A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767D5F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42B77F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 = 1n for some n ≥ |S|. By the pumping lemma, we can write x = uvw with v nonempty, so that uv i w</w:t>
      </w:r>
    </w:p>
    <w:p w14:paraId="14AFD8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in our set for all i. Since there is only one symbol involved, we can write u = 1r , v = 1s and w = 1t ,</w:t>
      </w:r>
    </w:p>
    <w:p w14:paraId="390559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that the statement that uv i w is in our set is the statement that (r + t) + si is a perfect square. But this</w:t>
      </w:r>
    </w:p>
    <w:p w14:paraId="1D4EB4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cannot be, since successive perfect squares differ by increasing large amounts as they grow larger, whereas the</w:t>
      </w:r>
    </w:p>
    <w:p w14:paraId="6F6579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terms in the sequence (r + t) + si have a constant difference for i = 0, 1, . . .. This contradiction tells us that</w:t>
      </w:r>
    </w:p>
    <w:p w14:paraId="22EB63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set is not regular.</w:t>
      </w:r>
    </w:p>
    <w:p w14:paraId="3B5322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This (far from easy) proof is similar in spirit to Warshall’s algorithm. The interested reader should consult</w:t>
      </w:r>
    </w:p>
    <w:p w14:paraId="7F7074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reference in computation theory, such as Elements of the Theory of Computation by H. R. Lewis and</w:t>
      </w:r>
    </w:p>
    <w:p w14:paraId="18335E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H. Papadimitriou (Prentice-Hall, 1981).</w:t>
      </w:r>
    </w:p>
    <w:p w14:paraId="05B747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It’s just a matter of untangling the definition. If x and y are distinguishable with respect to L(M ), then</w:t>
      </w:r>
    </w:p>
    <w:p w14:paraId="6332C1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without loss of generality there must be a string z such that xz </w:t>
      </w:r>
      <w:r w:rsidRPr="006E7A61">
        <w:rPr>
          <w:rFonts w:ascii="Cambria Math" w:hAnsi="Cambria Math" w:cs="Cambria Math"/>
          <w:sz w:val="28"/>
          <w:szCs w:val="28"/>
        </w:rPr>
        <w:t>∈</w:t>
      </w:r>
      <w:r w:rsidRPr="006E7A61">
        <w:rPr>
          <w:rFonts w:ascii="Times New Roman" w:hAnsi="Times New Roman" w:cs="Times New Roman"/>
          <w:sz w:val="28"/>
          <w:szCs w:val="28"/>
        </w:rPr>
        <w:t xml:space="preserve"> L(M ) and yz </w:t>
      </w:r>
      <w:r w:rsidRPr="006E7A61">
        <w:rPr>
          <w:rFonts w:ascii="Cambria Math" w:hAnsi="Cambria Math" w:cs="Cambria Math"/>
          <w:sz w:val="28"/>
          <w:szCs w:val="28"/>
        </w:rPr>
        <w:t>∈</w:t>
      </w:r>
    </w:p>
    <w:p w14:paraId="2D36F74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L(M ). This means that</w:t>
      </w:r>
    </w:p>
    <w:p w14:paraId="30B9A1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string xz drives M from its initial state to a final state, and the string yz drives M from its initial state</w:t>
      </w:r>
    </w:p>
    <w:p w14:paraId="5C851AD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a nonfinal state. For a proof by contradiction, suppose that f (s0 , x) = f (s0 , y); in other words, x and</w:t>
      </w:r>
    </w:p>
    <w:p w14:paraId="7962C6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y both drive M to the same state. But then xz and yz both drive M to the same state, after l(z) more</w:t>
      </w:r>
    </w:p>
    <w:p w14:paraId="5D6413A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steps of computation (where l(z) is the length of z ), and this state can’t be both final and nonfinal. This</w:t>
      </w:r>
    </w:p>
    <w:p w14:paraId="6352BA7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contradiction shows that f (s0 , x) .= f (s0 , y).</w:t>
      </w:r>
    </w:p>
    <w:p w14:paraId="77C86E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We claim that all 2n bit strings of length n are distinguishable with respect to L. If x and y are two bit</w:t>
      </w:r>
    </w:p>
    <w:p w14:paraId="5F4032F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strings of length n that differ in bit i, where i ≤ 1 ≤ n , then they are distinguished by any string z of length</w:t>
      </w:r>
    </w:p>
    <w:p w14:paraId="3CF02DE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 − 1 , because one of xz and yz has a 0 in the nth position from the end and the other has a 1 . Therefore</w:t>
      </w:r>
    </w:p>
    <w:p w14:paraId="651EFB7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by Exercise 29, any deterministic finite-state automaton recognizing Ln must have at least 2n states.</w:t>
      </w:r>
    </w:p>
    <w:p w14:paraId="70A31086" w14:textId="77777777" w:rsidR="00D742CE" w:rsidRPr="006E7A61" w:rsidRDefault="00D742CE" w:rsidP="00D742CE">
      <w:pPr>
        <w:rPr>
          <w:rFonts w:ascii="Times New Roman" w:hAnsi="Times New Roman" w:cs="Times New Roman"/>
          <w:sz w:val="28"/>
          <w:szCs w:val="28"/>
        </w:rPr>
      </w:pPr>
    </w:p>
    <w:p w14:paraId="3ABDD9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SECTION 13.5</w:t>
      </w:r>
    </w:p>
    <w:p w14:paraId="2044F7D2" w14:textId="77777777" w:rsidR="00D742CE" w:rsidRPr="006E7A61" w:rsidRDefault="00D742CE" w:rsidP="00D742CE">
      <w:pPr>
        <w:rPr>
          <w:rFonts w:ascii="Times New Roman" w:hAnsi="Times New Roman" w:cs="Times New Roman"/>
          <w:sz w:val="28"/>
          <w:szCs w:val="28"/>
        </w:rPr>
      </w:pPr>
    </w:p>
    <w:p w14:paraId="10E3FF4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Turing Machines</w:t>
      </w:r>
    </w:p>
    <w:p w14:paraId="15C4B497" w14:textId="77777777" w:rsidR="00D742CE" w:rsidRPr="006E7A61" w:rsidRDefault="00D742CE" w:rsidP="00D742CE">
      <w:pPr>
        <w:rPr>
          <w:rFonts w:ascii="Times New Roman" w:hAnsi="Times New Roman" w:cs="Times New Roman"/>
          <w:sz w:val="28"/>
          <w:szCs w:val="28"/>
        </w:rPr>
      </w:pPr>
    </w:p>
    <w:p w14:paraId="3650B30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will indicate the configuration of the Turing machine using a notation such as 0[s2 ]1B1, as described in</w:t>
      </w:r>
    </w:p>
    <w:p w14:paraId="50F04FB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solution to Exercise 1. (This means that the machine is in state s2 , the tape is blank except for a portion</w:t>
      </w:r>
    </w:p>
    <w:p w14:paraId="2E2FAA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that reads 01B1, and the tape head points to the left-most 1.) We indicate the successive configurations with</w:t>
      </w:r>
    </w:p>
    <w:p w14:paraId="75A7FED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arrows.</w:t>
      </w:r>
    </w:p>
    <w:p w14:paraId="48E943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Initially the configuration is [s0 ]0101. Using the first five-tuple, the machine next enters configuration</w:t>
      </w:r>
    </w:p>
    <w:p w14:paraId="37DE795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0[s1 ]101 . Thereafter it proceeds as follows: 0[s1 ]101 → 01[s1 ]01 → 011[s2 ]1. Since there is no five-tuple for</w:t>
      </w:r>
    </w:p>
    <w:p w14:paraId="6CE1CD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this combination (in state s2 reading a 1), the machine halts. Thus (the nonblank portion of) the final tape</w:t>
      </w:r>
    </w:p>
    <w:p w14:paraId="2D9891D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reads 0111.</w:t>
      </w:r>
    </w:p>
    <w:p w14:paraId="511FAE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[s0 ]111 → [s1 ]B011 → 0[s2 ]011 → halt; final tape 0011</w:t>
      </w:r>
    </w:p>
    <w:p w14:paraId="476EF84C" w14:textId="77777777" w:rsidR="00D742CE" w:rsidRPr="006E7A61" w:rsidRDefault="00D742CE" w:rsidP="00D742CE">
      <w:pPr>
        <w:rPr>
          <w:rFonts w:ascii="Times New Roman" w:hAnsi="Times New Roman" w:cs="Times New Roman"/>
          <w:sz w:val="28"/>
          <w:szCs w:val="28"/>
        </w:rPr>
      </w:pPr>
    </w:p>
    <w:p w14:paraId="07384F2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[s0 ]00B00 → 0[s1 ]0B00 → 01[s2 ]B00 → 010[s3 ]00 → halt ; final tape 01000</w:t>
      </w:r>
    </w:p>
    <w:p w14:paraId="164179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[s0 ]B → 1[s1 ]B → 10[s2 ]B → 100[s3 ]B → halt; final tape 100</w:t>
      </w:r>
    </w:p>
    <w:p w14:paraId="68D7CC59" w14:textId="77777777" w:rsidR="00D742CE" w:rsidRPr="006E7A61" w:rsidRDefault="00D742CE" w:rsidP="00D742CE">
      <w:pPr>
        <w:rPr>
          <w:rFonts w:ascii="Times New Roman" w:hAnsi="Times New Roman" w:cs="Times New Roman"/>
          <w:sz w:val="28"/>
          <w:szCs w:val="28"/>
        </w:rPr>
      </w:pPr>
    </w:p>
    <w:p w14:paraId="39C76DD1"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350</w:t>
      </w:r>
    </w:p>
    <w:p w14:paraId="32CCAB97" w14:textId="77777777" w:rsidR="00D742CE" w:rsidRPr="006E7A61" w:rsidRDefault="00D742CE" w:rsidP="00D742CE">
      <w:pPr>
        <w:rPr>
          <w:rFonts w:ascii="Times New Roman" w:hAnsi="Times New Roman" w:cs="Times New Roman"/>
          <w:sz w:val="28"/>
          <w:szCs w:val="28"/>
        </w:rPr>
      </w:pPr>
    </w:p>
    <w:p w14:paraId="70DF90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4BB0C380" w14:textId="77777777" w:rsidR="00D742CE" w:rsidRPr="006E7A61" w:rsidRDefault="00D742CE" w:rsidP="00D742CE">
      <w:pPr>
        <w:rPr>
          <w:rFonts w:ascii="Times New Roman" w:hAnsi="Times New Roman" w:cs="Times New Roman"/>
          <w:sz w:val="28"/>
          <w:szCs w:val="28"/>
        </w:rPr>
      </w:pPr>
    </w:p>
    <w:p w14:paraId="5748EF5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2414029B" w14:textId="77777777" w:rsidR="00D742CE" w:rsidRPr="006E7A61" w:rsidRDefault="00D742CE" w:rsidP="00D742CE">
      <w:pPr>
        <w:rPr>
          <w:rFonts w:ascii="Times New Roman" w:hAnsi="Times New Roman" w:cs="Times New Roman"/>
          <w:sz w:val="28"/>
          <w:szCs w:val="28"/>
        </w:rPr>
      </w:pPr>
    </w:p>
    <w:p w14:paraId="2EB4A7C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a) The machine starts in state s0 and sees the first 1. Therefore using the first five-tuple, it replaces the</w:t>
      </w:r>
    </w:p>
    <w:p w14:paraId="63959BB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by a 1 (i.e., leaves it unchanged), moves to the right, and stays in state s0 . Now it sees the 0 , so, using</w:t>
      </w:r>
    </w:p>
    <w:p w14:paraId="7D82AE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five-tuple, it replaces the 0 by a 1 , moves to the right, and stays in state s0 . When it sees the</w:t>
      </w:r>
    </w:p>
    <w:p w14:paraId="19748A8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second 1 , it again leaves it unchanged, moves to the right, and stays in state s0 . Now it reads the blank,</w:t>
      </w:r>
    </w:p>
    <w:p w14:paraId="26F328C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 using the third five-tuple, it leaves the blank alone, moves left, and enters state s1 . At this point it sees</w:t>
      </w:r>
    </w:p>
    <w:p w14:paraId="5970E6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1 and so leaves it alone and enters state s2 (using the fourth five-tuple). Since there are no five-tuples</w:t>
      </w:r>
    </w:p>
    <w:p w14:paraId="5B37BAE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telling the machine what to do in state s2 , it halts. Note that 111 is on the tape, and the input was accepted,</w:t>
      </w:r>
    </w:p>
    <w:p w14:paraId="0408F7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because s2 is a final state.</w:t>
      </w:r>
    </w:p>
    <w:p w14:paraId="671AE1D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essentially the same as part (a). Every 0 on the tape is changed to a 1 (and the 1’s are left</w:t>
      </w:r>
    </w:p>
    <w:p w14:paraId="0D5699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unchanged), and the input is accepted. (The only exception is that if the input is initially blank, then the</w:t>
      </w:r>
    </w:p>
    <w:p w14:paraId="4E57E7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machine will, after one transition, be in state s1 looking at a blank and have no five-tuple to apply. Therefore</w:t>
      </w:r>
    </w:p>
    <w:p w14:paraId="1D506E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it will halt without accepting.)</w:t>
      </w:r>
    </w:p>
    <w:p w14:paraId="31A836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6. We need to scan from left to right, leaving things unchanged, until we come to the blank. The fivetuples (s0 , 0, s0 , 0, R) and (s0 , 1, s0 , 1, R) do this. One more five-tuple will take care of adding the new</w:t>
      </w:r>
    </w:p>
    <w:p w14:paraId="1D4227A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bit: (s0 , B, s1 , 1, R).</w:t>
      </w:r>
    </w:p>
    <w:p w14:paraId="0DF7F6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8. We can do this with just one state. The five-tuples are (s0 , 0, s0 , 1, R) and (s0 , 1, s0 , 1, R) . When the input is</w:t>
      </w:r>
    </w:p>
    <w:p w14:paraId="7CB3B05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exhausted, the machine just halts.</w:t>
      </w:r>
    </w:p>
    <w:p w14:paraId="1481EAC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We need to have the machine look for a pair of consecutive 1’s. The following five-tuples will do that:</w:t>
      </w:r>
    </w:p>
    <w:p w14:paraId="5718AC0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 , 0, s0 , 0, R), (s0 , 1, s1 , 1, R), (s1 , 0, s0 , 0, R), and (s1 , 1, s2 , 0, L). Once the machine is in state s2 , it has</w:t>
      </w:r>
    </w:p>
    <w:p w14:paraId="688CA3A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just replaced the second 1 in the first pair of consecutive 1’s with a 0 and backed up to the first 1 in this</w:t>
      </w:r>
    </w:p>
    <w:p w14:paraId="766ECAA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pair. Thus the five-tuple (s2 , 1, s3 , 0, R) will complete the job.</w:t>
      </w:r>
    </w:p>
    <w:p w14:paraId="13606C9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We can stay in state s0 until we have hit the first 1; then stay in state s1 until we have hit the second 1.</w:t>
      </w:r>
    </w:p>
    <w:p w14:paraId="7532981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At that point we can enter state s2 which will be an accepting state. If we come to the final blank while</w:t>
      </w:r>
    </w:p>
    <w:p w14:paraId="3102D1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still in states s0 or s1 , then we will not accept. The five-tuples are simply (s0 , 0, s0 , 0, R), (s0 , 1, s1 , 1, R),</w:t>
      </w:r>
    </w:p>
    <w:p w14:paraId="541CA56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(s1 , 0, s1 , 0, R), and (s1 , 1, s2 , 1, R).</w:t>
      </w:r>
    </w:p>
    <w:p w14:paraId="6A01CA1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use the notation mentioned in the solution to Exercise 2. The tape contents are the symbols shown in</w:t>
      </w:r>
    </w:p>
    <w:p w14:paraId="61B2A93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configuration, without the state.</w:t>
      </w:r>
    </w:p>
    <w:p w14:paraId="1E13CE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[s0 ]0011 → M [s1 ]011 → M 0[s1 ]11 → M 01[s1 ]1 → M 011[s1 ]B → M 01[s2 ]1 → M 0[s3 ]1M → M [s3 ]01M</w:t>
      </w:r>
    </w:p>
    <w:p w14:paraId="78E0EF5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[s4 ]M 01M → M [s0 ]01M → M M [s1 ]1M → M M 1[s1 ]M → M M [s2 ]1M → M [s3 ]M M M → M M [s5 ]M M</w:t>
      </w:r>
    </w:p>
    <w:p w14:paraId="684B053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M M [s6 ]M → halt and accept</w:t>
      </w:r>
    </w:p>
    <w:p w14:paraId="21131D5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[s0 ]00011 → M [s1 ]0011 → M 0[s1 ]011 → M 00[s1 ]11 → M 001[s1 ]1 → M 0011[s1 ]B → M 001[s2 ]1</w:t>
      </w:r>
    </w:p>
    <w:p w14:paraId="7558713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00[s3 ]1M → M 0[s3 ]01M → M [s4 ]001M → [s4 ]M 001M → M [s0 ]001M → M M [s1 ]01M → M M 0[s1 ]1M</w:t>
      </w:r>
    </w:p>
    <w:p w14:paraId="5CFBF4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M 01[s1 ]M → M M 0[s2 ]1M → M M [s3 ]0M M → M [s4 ]M 0M M → M M [s0 ]0M M → M M M [s1 ]M M</w:t>
      </w:r>
    </w:p>
    <w:p w14:paraId="48E7F1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M [s2 ]M M M → halt and reject</w:t>
      </w:r>
    </w:p>
    <w:p w14:paraId="0517D1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[s0 ]101100 → halt and reject</w:t>
      </w:r>
    </w:p>
    <w:p w14:paraId="7DD94B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[s0 ]000111 → M [s1 ]00111 → M 0[s1 ]0111 → M 00[s1 ]111 → M 001[s1 ]11 → M 0011[s1 ]1 → M 00111[s1 ]B</w:t>
      </w:r>
    </w:p>
    <w:p w14:paraId="142F117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0011[s2 ]1 → M 001[s3 ]1M → M 00[s3 ]11M → M 0[s3 ]011M → M [s4 ]0011M → [s4 ]M 0011M</w:t>
      </w:r>
    </w:p>
    <w:p w14:paraId="6CBD51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[s0 ]0011M → M M [s1 ]011M → M M 0[s1 ]11M → M M 01[s1 ]1M → M M 011[s1 ]M → M M 01[s2 ]1M</w:t>
      </w:r>
    </w:p>
    <w:p w14:paraId="35D960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M 0[s3 ]1M M → M M [s3 ]01M M → M [s4 ]M 01M M → M M [s0 ]01M M → M M M [s1 ]1M M</w:t>
      </w:r>
    </w:p>
    <w:p w14:paraId="6F4DEC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 M M 1[s1 ]M M → M M M [s2 ]1M M → M M [s3 ]M M M M → M M M [s5 ]M M M → M M M M [s6 ]M M</w:t>
      </w:r>
    </w:p>
    <w:p w14:paraId="1B66DF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halt and accept</w:t>
      </w:r>
    </w:p>
    <w:p w14:paraId="54939E78" w14:textId="77777777" w:rsidR="00D742CE" w:rsidRPr="006E7A61" w:rsidRDefault="00D742CE" w:rsidP="00D742CE">
      <w:pPr>
        <w:rPr>
          <w:rFonts w:ascii="Times New Roman" w:hAnsi="Times New Roman" w:cs="Times New Roman"/>
          <w:sz w:val="28"/>
          <w:szCs w:val="28"/>
        </w:rPr>
      </w:pPr>
    </w:p>
    <w:p w14:paraId="3E3337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4DE389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D2C3D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154C820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324E6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29B5A4BA" w14:textId="77777777" w:rsidR="00D742CE" w:rsidRPr="006E7A61" w:rsidRDefault="00D742CE" w:rsidP="00D742CE">
      <w:pPr>
        <w:rPr>
          <w:rFonts w:ascii="Times New Roman" w:hAnsi="Times New Roman" w:cs="Times New Roman"/>
          <w:sz w:val="28"/>
          <w:szCs w:val="28"/>
        </w:rPr>
      </w:pPr>
    </w:p>
    <w:p w14:paraId="387D3DE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37BC81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55C439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3EFECA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06579B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t>
      </w:r>
    </w:p>
    <w:p w14:paraId="69E3A194" w14:textId="77777777" w:rsidR="00D742CE" w:rsidRPr="006E7A61" w:rsidRDefault="00D742CE" w:rsidP="00D742CE">
      <w:pPr>
        <w:rPr>
          <w:rFonts w:ascii="Times New Roman" w:hAnsi="Times New Roman" w:cs="Times New Roman"/>
          <w:sz w:val="28"/>
          <w:szCs w:val="28"/>
        </w:rPr>
      </w:pPr>
    </w:p>
    <w:p w14:paraId="5CBA8787"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Section 13.5</w:t>
      </w:r>
    </w:p>
    <w:p w14:paraId="7AEE1AEF" w14:textId="77777777" w:rsidR="00D742CE" w:rsidRPr="006E7A61" w:rsidRDefault="00D742CE" w:rsidP="00D742CE">
      <w:pPr>
        <w:rPr>
          <w:rFonts w:ascii="Times New Roman" w:hAnsi="Times New Roman" w:cs="Times New Roman"/>
          <w:sz w:val="28"/>
          <w:szCs w:val="28"/>
        </w:rPr>
      </w:pPr>
    </w:p>
    <w:p w14:paraId="1B8C3B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Turing Machines</w:t>
      </w:r>
    </w:p>
    <w:p w14:paraId="6DCC2288" w14:textId="77777777" w:rsidR="00D742CE" w:rsidRPr="006E7A61" w:rsidRDefault="00D742CE" w:rsidP="00D742CE">
      <w:pPr>
        <w:rPr>
          <w:rFonts w:ascii="Times New Roman" w:hAnsi="Times New Roman" w:cs="Times New Roman"/>
          <w:sz w:val="28"/>
          <w:szCs w:val="28"/>
        </w:rPr>
      </w:pPr>
    </w:p>
    <w:p w14:paraId="4B55BDA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351</w:t>
      </w:r>
    </w:p>
    <w:p w14:paraId="3358BE01" w14:textId="77777777" w:rsidR="00D742CE" w:rsidRPr="006E7A61" w:rsidRDefault="00D742CE" w:rsidP="00D742CE">
      <w:pPr>
        <w:rPr>
          <w:rFonts w:ascii="Times New Roman" w:hAnsi="Times New Roman" w:cs="Times New Roman"/>
          <w:sz w:val="28"/>
          <w:szCs w:val="28"/>
        </w:rPr>
      </w:pPr>
    </w:p>
    <w:p w14:paraId="6E7DF12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This task is similar to the task accomplished in Example 3. There is one sense in which it is simpler: since</w:t>
      </w:r>
    </w:p>
    <w:p w14:paraId="70990EE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we are allowing n = 0 , we do not need to make any special efforts to reject the empty string. There is one</w:t>
      </w:r>
    </w:p>
    <w:p w14:paraId="3ADD94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sense, of course, in which it is harder, namely the need to change two 0’s to M ’s at the left for every one</w:t>
      </w:r>
    </w:p>
    <w:p w14:paraId="6196D1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 changed to an M at the right. The following five-tuples should accomplish the job: (s0 , 0, s1 , M, R),</w:t>
      </w:r>
    </w:p>
    <w:p w14:paraId="71F32E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(s0 , B, s5 , B, R), (s0 , M, s5 , M, R), (s1 , 0, s2 , M, R), (s2 , 0, s2 , 0, R), (s2 , 1, s2 , 1, R), (s2 , M, s3 , M, L),</w:t>
      </w:r>
    </w:p>
    <w:p w14:paraId="19412C8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 , B, s3 , B, L), (s3 , 1, s4 , M, L), (s4 , 0, s4 , 0, L), (s4 , 1, s4 , 1, L), (s4 , M, s0 , M, R).</w:t>
      </w:r>
    </w:p>
    <w:p w14:paraId="74561F9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This is pretty simple, since all we need to do is to put in two extra 1’s. The following five-tuples will do the</w:t>
      </w:r>
    </w:p>
    <w:p w14:paraId="2705E66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job: (s0 , 1, s1 , 1, L), (s1 , B, s2 , 1, L), (s2 , B, s3 , 1, L).</w:t>
      </w:r>
    </w:p>
    <w:p w14:paraId="2865BB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We want to erase 1’s in sets of three, as long as there are at least four 1’s left. We can accomplish this by</w:t>
      </w:r>
    </w:p>
    <w:p w14:paraId="61C547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checking for the presence of the four 1’s, then erasing them, and then repositioning the tape head to</w:t>
      </w:r>
    </w:p>
    <w:p w14:paraId="6854BD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repeat this task. The following five-tuples will do the job: (s0 , 1, s1 , 1, R), (s1 , 1, s2 , 1, R), (s2 , 1, s3 , 1, R),</w:t>
      </w:r>
    </w:p>
    <w:p w14:paraId="15EF684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 , 1, s4 , 1, L), (s4 , 1, s5 , B, L), (s5 , 1, s6 , B, L) , (s6 , 1, s7 , B, R), (s7 , B, s8 , B, R), (s8 , B, s0 , B, R).</w:t>
      </w:r>
    </w:p>
    <w:p w14:paraId="1C811B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We start with a string of n + 1 1’s, and we want to end up with a string of 2n + 1 1’s . Our idea will be to</w:t>
      </w:r>
    </w:p>
    <w:p w14:paraId="200238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replace the last 1 with a 0, then for each 1 to the left of the 0 , write a new 1 to the right of the 0 . To keep</w:t>
      </w:r>
    </w:p>
    <w:p w14:paraId="1045833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track of which 1’s we have processed so far, we will change each left-side 1 with a 0 as we process it. At the</w:t>
      </w:r>
    </w:p>
    <w:p w14:paraId="55C8AA0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end, we will change all the 0’s back to 1’s. Basically our states will mean the following (“first” means “first</w:t>
      </w:r>
    </w:p>
    <w:p w14:paraId="0E30AE5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encountered”): s0 , scan right for last 1 ; s1 , change the last 1 to 0 ; s2 , scan left to first 1; s3 , scan right</w:t>
      </w:r>
    </w:p>
    <w:p w14:paraId="7C9CC52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end of tape (having replaced the 1 where we started with a 0) and add a 1 at the end; s4 , scan left to</w:t>
      </w:r>
    </w:p>
    <w:p w14:paraId="25442D9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first 0; s5 , replace the remaining 0’s with 1’s; s6 , halt.</w:t>
      </w:r>
    </w:p>
    <w:p w14:paraId="43955A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needed five-tuples are as follows: (s0 , 1, s0 , 1, R), (s0 , B, s1 , B, L), (s1 , 1, s2 , 0, L), (s2 , 0, s2 , 0, L),</w:t>
      </w:r>
    </w:p>
    <w:p w14:paraId="53BC36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 , 1, s3 , 0, R),</w:t>
      </w:r>
    </w:p>
    <w:p w14:paraId="7686EA8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 , B, s5 , B, R),</w:t>
      </w:r>
    </w:p>
    <w:p w14:paraId="30E0860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 , 0, s3 , 0, R),</w:t>
      </w:r>
    </w:p>
    <w:p w14:paraId="30818E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 , 1, s3 , 1, R),</w:t>
      </w:r>
    </w:p>
    <w:p w14:paraId="753689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 , B, s4 , 1, L),</w:t>
      </w:r>
    </w:p>
    <w:p w14:paraId="4855AE7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(s4 , 1, s4 , 1, L),</w:t>
      </w:r>
    </w:p>
    <w:p w14:paraId="1A142BE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(s4 , 0, s2 , 0, L), (s5 , 0, s5 , 1, R), (s5 , 1, s6 , 1, R), (s5 , B, s6 , B, R).</w:t>
      </w:r>
    </w:p>
    <w:p w14:paraId="12E5411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We need to erase the first input, then replace the asterisk by a 1 and write one more 1. This straightforward</w:t>
      </w:r>
    </w:p>
    <w:p w14:paraId="7FFEF9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task can be done with the following five-tuples: (s0 , 1, s0 , B, R), (s0 , </w:t>
      </w:r>
      <w:r w:rsidRPr="006E7A61">
        <w:rPr>
          <w:rFonts w:ascii="Cambria Math" w:hAnsi="Cambria Math" w:cs="Cambria Math"/>
          <w:sz w:val="28"/>
          <w:szCs w:val="28"/>
        </w:rPr>
        <w:t>∗</w:t>
      </w:r>
      <w:r w:rsidRPr="006E7A61">
        <w:rPr>
          <w:rFonts w:ascii="Times New Roman" w:hAnsi="Times New Roman" w:cs="Times New Roman"/>
          <w:sz w:val="28"/>
          <w:szCs w:val="28"/>
        </w:rPr>
        <w:t>, s1 , 1, L), (s1 , B, s2 , 1, L).</w:t>
      </w:r>
    </w:p>
    <w:p w14:paraId="73A6596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Since the number n is represented by n + 1 1’s, we need to be a little careful here. The most straightforward</w:t>
      </w:r>
    </w:p>
    <w:p w14:paraId="4FC1401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approach is to replace the middle asterisk by a 1 and erase one 1 from each end of the input. The following</w:t>
      </w:r>
    </w:p>
    <w:p w14:paraId="43C5046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five-tuples will do the job: (s0 , 1, s1 , B, R), (s1 , 1, s1 , 1, R), (s1 , </w:t>
      </w:r>
      <w:r w:rsidRPr="006E7A61">
        <w:rPr>
          <w:rFonts w:ascii="Cambria Math" w:hAnsi="Cambria Math" w:cs="Cambria Math"/>
          <w:sz w:val="28"/>
          <w:szCs w:val="28"/>
        </w:rPr>
        <w:t>∗</w:t>
      </w:r>
      <w:r w:rsidRPr="006E7A61">
        <w:rPr>
          <w:rFonts w:ascii="Times New Roman" w:hAnsi="Times New Roman" w:cs="Times New Roman"/>
          <w:sz w:val="28"/>
          <w:szCs w:val="28"/>
        </w:rPr>
        <w:t>, s2 , 1, R), (s2 , 1, s2 , 1, R), (s2 , B, s3 , B, L),</w:t>
      </w:r>
    </w:p>
    <w:p w14:paraId="7845DC6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(s3 , 1, s4 , B, R).</w:t>
      </w:r>
    </w:p>
    <w:p w14:paraId="2B2502C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The discussion in the preamble tells how to take the machines from Exercises 18 and 23 and create a new</w:t>
      </w:r>
    </w:p>
    <w:p w14:paraId="45E78DE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machine. The only catch is that the tape head needs to be back at the leftmost 1 . Suppose that sm , where m</w:t>
      </w:r>
    </w:p>
    <w:p w14:paraId="5F3B2D4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the largest index, is the state in which the Turing machine for Exercise 18 halts after completing its work,</w:t>
      </w:r>
    </w:p>
    <w:p w14:paraId="7C44171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and suppose that we have designed that machine so that when the machine halts the tape head is reading the</w:t>
      </w:r>
    </w:p>
    <w:p w14:paraId="5B37A11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leftmost 1 of the answer. Then we renumber each state in the machine for Exercise 23 by adding m to each</w:t>
      </w:r>
    </w:p>
    <w:p w14:paraId="002B6B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subscript, and take the union of the two sets of five-tuples.</w:t>
      </w:r>
    </w:p>
    <w:p w14:paraId="1CCEF6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A decision problem is one with a yes/no answer. These are all decision problems except for part (c); in that</w:t>
      </w:r>
    </w:p>
    <w:p w14:paraId="4AC937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case, the answer is a vertex number rather than “yes” or “no.”</w:t>
      </w:r>
    </w:p>
    <w:p w14:paraId="24664A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32. The technical details here are rather messy. The reader should consult the article on the busy beaver problem</w:t>
      </w:r>
    </w:p>
    <w:p w14:paraId="0354A9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A. K. Dewdney’s The New Turing Omnibus: 66 Excursions in Computer Science (Freeman, 1993); further</w:t>
      </w:r>
    </w:p>
    <w:p w14:paraId="61EB301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references are given there.</w:t>
      </w:r>
    </w:p>
    <w:p w14:paraId="169FB44D" w14:textId="77777777" w:rsidR="00D742CE" w:rsidRPr="006E7A61" w:rsidRDefault="00D742CE" w:rsidP="00D742CE">
      <w:pPr>
        <w:rPr>
          <w:rFonts w:ascii="Times New Roman" w:hAnsi="Times New Roman" w:cs="Times New Roman"/>
          <w:sz w:val="28"/>
          <w:szCs w:val="28"/>
        </w:rPr>
      </w:pPr>
    </w:p>
    <w:p w14:paraId="07D4BA54"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352</w:t>
      </w:r>
    </w:p>
    <w:p w14:paraId="06FCDF84" w14:textId="77777777" w:rsidR="00D742CE" w:rsidRPr="006E7A61" w:rsidRDefault="00D742CE" w:rsidP="00D742CE">
      <w:pPr>
        <w:rPr>
          <w:rFonts w:ascii="Times New Roman" w:hAnsi="Times New Roman" w:cs="Times New Roman"/>
          <w:sz w:val="28"/>
          <w:szCs w:val="28"/>
        </w:rPr>
      </w:pPr>
    </w:p>
    <w:p w14:paraId="2E178AD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58373E2A" w14:textId="77777777" w:rsidR="00D742CE" w:rsidRPr="006E7A61" w:rsidRDefault="00D742CE" w:rsidP="00D742CE">
      <w:pPr>
        <w:rPr>
          <w:rFonts w:ascii="Times New Roman" w:hAnsi="Times New Roman" w:cs="Times New Roman"/>
          <w:sz w:val="28"/>
          <w:szCs w:val="28"/>
        </w:rPr>
      </w:pPr>
    </w:p>
    <w:p w14:paraId="5A58B1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178EA569" w14:textId="77777777" w:rsidR="00D742CE" w:rsidRPr="006E7A61" w:rsidRDefault="00D742CE" w:rsidP="00D742CE">
      <w:pPr>
        <w:rPr>
          <w:rFonts w:ascii="Times New Roman" w:hAnsi="Times New Roman" w:cs="Times New Roman"/>
          <w:sz w:val="28"/>
          <w:szCs w:val="28"/>
        </w:rPr>
      </w:pPr>
    </w:p>
    <w:p w14:paraId="566C6FC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 FOR CHAPTER 13</w:t>
      </w:r>
    </w:p>
    <w:p w14:paraId="19082B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 We will construct a grammar that will initially generate a string of the form DD . . . D0E , with zero or more</w:t>
      </w:r>
    </w:p>
    <w:p w14:paraId="69725AA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D’s on the left, a 0 in the middle, and an E on the right. The D’s will migrate across the 0’s in the middle,</w:t>
      </w:r>
    </w:p>
    <w:p w14:paraId="630B9FA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each one doubling the number of 0’s present. When the D reaches the E on the right, it is absorbed. Thus</w:t>
      </w:r>
    </w:p>
    <w:p w14:paraId="4FF91A0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our grammar has the following rules. The rules S → A0E , A → AD , and A → λ create the strings of the</w:t>
      </w:r>
    </w:p>
    <w:p w14:paraId="2268F7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formed mentioned above. The rule D0 → 00D causes the doubling. The rule DE → E absorbs the D’s .</w:t>
      </w:r>
    </w:p>
    <w:p w14:paraId="2FE446F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Finally, we need to add the rule E → λ to finish off every derivation.</w:t>
      </w:r>
    </w:p>
    <w:p w14:paraId="63839D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4. It can be proved by induction on the length of the derivation that every terminal string derivable from A or</w:t>
      </w:r>
    </w:p>
    <w:p w14:paraId="4B4E03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is a well-formed string of parentheses. It follows that the language generated by this grammar is contained</w:t>
      </w:r>
    </w:p>
    <w:p w14:paraId="0AEC42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set of well-formed strings of parentheses. Conversely, it can be proved by induction on the length of the</w:t>
      </w:r>
    </w:p>
    <w:p w14:paraId="24BA144B"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string that every well-formed string of parentheses is derivable from this grammar.</w:t>
      </w:r>
    </w:p>
    <w:p w14:paraId="11A9516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6. There is only one derivation of length n , for each n , namely S </w:t>
      </w:r>
      <w:r w:rsidRPr="006E7A61">
        <w:rPr>
          <w:rFonts w:ascii="Cambria Math" w:hAnsi="Cambria Math" w:cs="Cambria Math"/>
          <w:sz w:val="28"/>
          <w:szCs w:val="28"/>
        </w:rPr>
        <w:t>⇒</w:t>
      </w:r>
      <w:r w:rsidRPr="006E7A61">
        <w:rPr>
          <w:rFonts w:ascii="Times New Roman" w:hAnsi="Times New Roman" w:cs="Times New Roman"/>
          <w:sz w:val="28"/>
          <w:szCs w:val="28"/>
        </w:rPr>
        <w:t xml:space="preserve"> 0S </w:t>
      </w:r>
      <w:r w:rsidRPr="006E7A61">
        <w:rPr>
          <w:rFonts w:ascii="Cambria Math" w:hAnsi="Cambria Math" w:cs="Cambria Math"/>
          <w:sz w:val="28"/>
          <w:szCs w:val="28"/>
        </w:rPr>
        <w:t>⇒</w:t>
      </w:r>
      <w:r w:rsidRPr="006E7A61">
        <w:rPr>
          <w:rFonts w:ascii="Times New Roman" w:hAnsi="Times New Roman" w:cs="Times New Roman"/>
          <w:sz w:val="28"/>
          <w:szCs w:val="28"/>
        </w:rPr>
        <w:t xml:space="preserve"> 00S </w:t>
      </w:r>
      <w:r w:rsidRPr="006E7A61">
        <w:rPr>
          <w:rFonts w:ascii="Cambria Math" w:hAnsi="Cambria Math" w:cs="Cambria Math"/>
          <w:sz w:val="28"/>
          <w:szCs w:val="28"/>
        </w:rPr>
        <w:t>⇒</w:t>
      </w:r>
      <w:r w:rsidRPr="006E7A61">
        <w:rPr>
          <w:rFonts w:ascii="Times New Roman" w:hAnsi="Times New Roman" w:cs="Times New Roman"/>
          <w:sz w:val="28"/>
          <w:szCs w:val="28"/>
        </w:rPr>
        <w:t xml:space="preserve"> · · · </w:t>
      </w:r>
      <w:r w:rsidRPr="006E7A61">
        <w:rPr>
          <w:rFonts w:ascii="Cambria Math" w:hAnsi="Cambria Math" w:cs="Cambria Math"/>
          <w:sz w:val="28"/>
          <w:szCs w:val="28"/>
        </w:rPr>
        <w:t>⇒</w:t>
      </w:r>
      <w:r w:rsidRPr="006E7A61">
        <w:rPr>
          <w:rFonts w:ascii="Times New Roman" w:hAnsi="Times New Roman" w:cs="Times New Roman"/>
          <w:sz w:val="28"/>
          <w:szCs w:val="28"/>
        </w:rPr>
        <w:t xml:space="preserve"> 0n−1 S </w:t>
      </w:r>
      <w:r w:rsidRPr="006E7A61">
        <w:rPr>
          <w:rFonts w:ascii="Cambria Math" w:hAnsi="Cambria Math" w:cs="Cambria Math"/>
          <w:sz w:val="28"/>
          <w:szCs w:val="28"/>
        </w:rPr>
        <w:t>⇒</w:t>
      </w:r>
      <w:r w:rsidRPr="006E7A61">
        <w:rPr>
          <w:rFonts w:ascii="Times New Roman" w:hAnsi="Times New Roman" w:cs="Times New Roman"/>
          <w:sz w:val="28"/>
          <w:szCs w:val="28"/>
        </w:rPr>
        <w:t xml:space="preserve"> 0n . Therefore</w:t>
      </w:r>
    </w:p>
    <w:p w14:paraId="27A55D5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derivation trees are unique.</w:t>
      </w:r>
    </w:p>
    <w:p w14:paraId="0DFAF34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8. a) This is true: A(B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 ax |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 = { ax |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C) } = { ax | (a </w:t>
      </w:r>
      <w:r w:rsidRPr="006E7A61">
        <w:rPr>
          <w:rFonts w:ascii="Cambria Math" w:hAnsi="Cambria Math" w:cs="Cambria Math"/>
          <w:sz w:val="28"/>
          <w:szCs w:val="28"/>
        </w:rPr>
        <w:t>∈</w:t>
      </w:r>
    </w:p>
    <w:p w14:paraId="6F52C8D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C) } = { ax |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B } </w:t>
      </w:r>
      <w:r w:rsidRPr="006E7A61">
        <w:rPr>
          <w:rFonts w:ascii="Cambria Math" w:hAnsi="Cambria Math" w:cs="Cambria Math"/>
          <w:sz w:val="28"/>
          <w:szCs w:val="28"/>
        </w:rPr>
        <w:t>∪</w:t>
      </w:r>
      <w:r w:rsidRPr="006E7A61">
        <w:rPr>
          <w:rFonts w:ascii="Times New Roman" w:hAnsi="Times New Roman" w:cs="Times New Roman"/>
          <w:sz w:val="28"/>
          <w:szCs w:val="28"/>
        </w:rPr>
        <w:t xml:space="preserve"> { ax |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x </w:t>
      </w:r>
      <w:r w:rsidRPr="006E7A61">
        <w:rPr>
          <w:rFonts w:ascii="Cambria Math" w:hAnsi="Cambria Math" w:cs="Cambria Math"/>
          <w:sz w:val="28"/>
          <w:szCs w:val="28"/>
        </w:rPr>
        <w:t>∈</w:t>
      </w:r>
      <w:r w:rsidRPr="006E7A61">
        <w:rPr>
          <w:rFonts w:ascii="Times New Roman" w:hAnsi="Times New Roman" w:cs="Times New Roman"/>
          <w:sz w:val="28"/>
          <w:szCs w:val="28"/>
        </w:rPr>
        <w:t xml:space="preserve"> C } = AB </w:t>
      </w:r>
      <w:r w:rsidRPr="006E7A61">
        <w:rPr>
          <w:rFonts w:ascii="Cambria Math" w:hAnsi="Cambria Math" w:cs="Cambria Math"/>
          <w:sz w:val="28"/>
          <w:szCs w:val="28"/>
        </w:rPr>
        <w:t>∪</w:t>
      </w:r>
      <w:r w:rsidRPr="006E7A61">
        <w:rPr>
          <w:rFonts w:ascii="Times New Roman" w:hAnsi="Times New Roman" w:cs="Times New Roman"/>
          <w:sz w:val="28"/>
          <w:szCs w:val="28"/>
        </w:rPr>
        <w:t xml:space="preserve"> AC .</w:t>
      </w:r>
    </w:p>
    <w:p w14:paraId="55F0FF0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also true; the proof is similar to that in part (a).</w:t>
      </w:r>
    </w:p>
    <w:p w14:paraId="1975B99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This is true: (AB)C = { xc | x </w:t>
      </w:r>
      <w:r w:rsidRPr="006E7A61">
        <w:rPr>
          <w:rFonts w:ascii="Cambria Math" w:hAnsi="Cambria Math" w:cs="Cambria Math"/>
          <w:sz w:val="28"/>
          <w:szCs w:val="28"/>
        </w:rPr>
        <w:t>∈</w:t>
      </w:r>
      <w:r w:rsidRPr="006E7A61">
        <w:rPr>
          <w:rFonts w:ascii="Times New Roman" w:hAnsi="Times New Roman" w:cs="Times New Roman"/>
          <w:sz w:val="28"/>
          <w:szCs w:val="28"/>
        </w:rPr>
        <w:t xml:space="preserve"> AB </w:t>
      </w:r>
      <w:r w:rsidRPr="006E7A61">
        <w:rPr>
          <w:rFonts w:ascii="Cambria Math" w:hAnsi="Cambria Math" w:cs="Cambria Math"/>
          <w:sz w:val="28"/>
          <w:szCs w:val="28"/>
        </w:rPr>
        <w:t>∧</w:t>
      </w:r>
      <w:r w:rsidRPr="006E7A61">
        <w:rPr>
          <w:rFonts w:ascii="Times New Roman" w:hAnsi="Times New Roman" w:cs="Times New Roman"/>
          <w:sz w:val="28"/>
          <w:szCs w:val="28"/>
        </w:rPr>
        <w:t xml:space="preserve"> c </w:t>
      </w:r>
      <w:r w:rsidRPr="006E7A61">
        <w:rPr>
          <w:rFonts w:ascii="Cambria Math" w:hAnsi="Cambria Math" w:cs="Cambria Math"/>
          <w:sz w:val="28"/>
          <w:szCs w:val="28"/>
        </w:rPr>
        <w:t>∈</w:t>
      </w:r>
      <w:r w:rsidRPr="006E7A61">
        <w:rPr>
          <w:rFonts w:ascii="Times New Roman" w:hAnsi="Times New Roman" w:cs="Times New Roman"/>
          <w:sz w:val="28"/>
          <w:szCs w:val="28"/>
        </w:rPr>
        <w:t xml:space="preserve"> C } = { abc | a </w:t>
      </w:r>
      <w:r w:rsidRPr="006E7A61">
        <w:rPr>
          <w:rFonts w:ascii="Cambria Math" w:hAnsi="Cambria Math" w:cs="Cambria Math"/>
          <w:sz w:val="28"/>
          <w:szCs w:val="28"/>
        </w:rPr>
        <w:t>∈</w:t>
      </w:r>
      <w:r w:rsidRPr="006E7A61">
        <w:rPr>
          <w:rFonts w:ascii="Times New Roman" w:hAnsi="Times New Roman" w:cs="Times New Roman"/>
          <w:sz w:val="28"/>
          <w:szCs w:val="28"/>
        </w:rPr>
        <w:t xml:space="preserve"> A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B </w:t>
      </w:r>
      <w:r w:rsidRPr="006E7A61">
        <w:rPr>
          <w:rFonts w:ascii="Cambria Math" w:hAnsi="Cambria Math" w:cs="Cambria Math"/>
          <w:sz w:val="28"/>
          <w:szCs w:val="28"/>
        </w:rPr>
        <w:t>∧</w:t>
      </w:r>
      <w:r w:rsidRPr="006E7A61">
        <w:rPr>
          <w:rFonts w:ascii="Times New Roman" w:hAnsi="Times New Roman" w:cs="Times New Roman"/>
          <w:sz w:val="28"/>
          <w:szCs w:val="28"/>
        </w:rPr>
        <w:t xml:space="preserve"> c </w:t>
      </w:r>
      <w:r w:rsidRPr="006E7A61">
        <w:rPr>
          <w:rFonts w:ascii="Cambria Math" w:hAnsi="Cambria Math" w:cs="Cambria Math"/>
          <w:sz w:val="28"/>
          <w:szCs w:val="28"/>
        </w:rPr>
        <w:t>∈</w:t>
      </w:r>
      <w:r w:rsidRPr="006E7A61">
        <w:rPr>
          <w:rFonts w:ascii="Times New Roman" w:hAnsi="Times New Roman" w:cs="Times New Roman"/>
          <w:sz w:val="28"/>
          <w:szCs w:val="28"/>
        </w:rPr>
        <w:t xml:space="preserve"> C } and A(BC) equals the</w:t>
      </w:r>
    </w:p>
    <w:p w14:paraId="545DB93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same set.</w:t>
      </w:r>
    </w:p>
    <w:p w14:paraId="2A9720E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This is not true. Let A = {0} and B = {1} . Then 01 is in the left-hand side but not the right-hand side.</w:t>
      </w:r>
    </w:p>
    <w:p w14:paraId="02D671C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10. Clearly the strings generated by this regular expression have no 0 immediately preceding a 2 . Conversely, we</w:t>
      </w:r>
    </w:p>
    <w:p w14:paraId="77D683D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can take any string with this property and, by grouping the 2’s together, view it as coming from this regular</w:t>
      </w:r>
    </w:p>
    <w:p w14:paraId="7B8C34E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expression (we need to imagine a group of no 2’s between every pair of consecutive 1’s ).</w:t>
      </w:r>
    </w:p>
    <w:p w14:paraId="4CD59CF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12. a) This regular expression is equivalent to (0</w:t>
      </w:r>
      <w:r w:rsidRPr="006E7A61">
        <w:rPr>
          <w:rFonts w:ascii="Cambria Math" w:hAnsi="Cambria Math" w:cs="Cambria Math"/>
          <w:sz w:val="28"/>
          <w:szCs w:val="28"/>
        </w:rPr>
        <w:t>∪</w:t>
      </w:r>
      <w:r w:rsidRPr="006E7A61">
        <w:rPr>
          <w:rFonts w:ascii="Times New Roman" w:hAnsi="Times New Roman" w:cs="Times New Roman"/>
          <w:sz w:val="28"/>
          <w:szCs w:val="28"/>
        </w:rPr>
        <w:t>1)</w:t>
      </w:r>
      <w:r w:rsidRPr="006E7A61">
        <w:rPr>
          <w:rFonts w:ascii="Cambria Math" w:hAnsi="Cambria Math" w:cs="Cambria Math"/>
          <w:sz w:val="28"/>
          <w:szCs w:val="28"/>
        </w:rPr>
        <w:t>∗</w:t>
      </w:r>
      <w:r w:rsidRPr="006E7A61">
        <w:rPr>
          <w:rFonts w:ascii="Times New Roman" w:hAnsi="Times New Roman" w:cs="Times New Roman"/>
          <w:sz w:val="28"/>
          <w:szCs w:val="28"/>
        </w:rPr>
        <w:t xml:space="preserve"> , whose star height is 1. Clearly we cannot find an equivalent</w:t>
      </w:r>
    </w:p>
    <w:p w14:paraId="39F47C7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expression with star height 0 .</w:t>
      </w:r>
    </w:p>
    <w:p w14:paraId="7358946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It is always true that (AB</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is equivalent to A</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A(A </w:t>
      </w:r>
      <w:r w:rsidRPr="006E7A61">
        <w:rPr>
          <w:rFonts w:ascii="Cambria Math" w:hAnsi="Cambria Math" w:cs="Cambria Math"/>
          <w:sz w:val="28"/>
          <w:szCs w:val="28"/>
        </w:rPr>
        <w:t>∪</w:t>
      </w:r>
      <w:r w:rsidRPr="006E7A61">
        <w:rPr>
          <w:rFonts w:ascii="Times New Roman" w:hAnsi="Times New Roman" w:cs="Times New Roman"/>
          <w:sz w:val="28"/>
          <w:szCs w:val="28"/>
        </w:rPr>
        <w:t xml:space="preserve"> B)</w:t>
      </w:r>
      <w:r w:rsidRPr="006E7A61">
        <w:rPr>
          <w:rFonts w:ascii="Cambria Math" w:hAnsi="Cambria Math" w:cs="Cambria Math"/>
          <w:sz w:val="28"/>
          <w:szCs w:val="28"/>
        </w:rPr>
        <w:t>∗</w:t>
      </w:r>
      <w:r w:rsidRPr="006E7A61">
        <w:rPr>
          <w:rFonts w:ascii="Times New Roman" w:hAnsi="Times New Roman" w:cs="Times New Roman"/>
          <w:sz w:val="28"/>
          <w:szCs w:val="28"/>
        </w:rPr>
        <w:t xml:space="preserve"> . Thus we can replace the given expression</w:t>
      </w:r>
    </w:p>
    <w:p w14:paraId="28435C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(which has star height 3 ) by one with star height 2, namely 0</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0(0 </w:t>
      </w:r>
      <w:r w:rsidRPr="006E7A61">
        <w:rPr>
          <w:rFonts w:ascii="Cambria Math" w:hAnsi="Cambria Math" w:cs="Cambria Math"/>
          <w:sz w:val="28"/>
          <w:szCs w:val="28"/>
        </w:rPr>
        <w:t>∪</w:t>
      </w:r>
      <w:r w:rsidRPr="006E7A61">
        <w:rPr>
          <w:rFonts w:ascii="Times New Roman" w:hAnsi="Times New Roman" w:cs="Times New Roman"/>
          <w:sz w:val="28"/>
          <w:szCs w:val="28"/>
        </w:rPr>
        <w:t xml:space="preserve"> 01</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 Now since the substrings</w:t>
      </w:r>
    </w:p>
    <w:p w14:paraId="3B2EACE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of consecutive 0’s and 1’s can be arbitrarily long, and yet not all strings are in the language (since each two</w:t>
      </w:r>
    </w:p>
    <w:p w14:paraId="08ABAF0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maximal substrings of 1’s must be separated by at least two 0’s), it is not possible to reduce the star height</w:t>
      </w:r>
    </w:p>
    <w:p w14:paraId="3D6741B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1 .</w:t>
      </w:r>
    </w:p>
    <w:p w14:paraId="3D51DC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This regular expression is equivalent to (0</w:t>
      </w:r>
      <w:r w:rsidRPr="006E7A61">
        <w:rPr>
          <w:rFonts w:ascii="Cambria Math" w:hAnsi="Cambria Math" w:cs="Cambria Math"/>
          <w:sz w:val="28"/>
          <w:szCs w:val="28"/>
        </w:rPr>
        <w:t>∪</w:t>
      </w:r>
      <w:r w:rsidRPr="006E7A61">
        <w:rPr>
          <w:rFonts w:ascii="Times New Roman" w:hAnsi="Times New Roman" w:cs="Times New Roman"/>
          <w:sz w:val="28"/>
          <w:szCs w:val="28"/>
        </w:rPr>
        <w:t>1)</w:t>
      </w:r>
      <w:r w:rsidRPr="006E7A61">
        <w:rPr>
          <w:rFonts w:ascii="Cambria Math" w:hAnsi="Cambria Math" w:cs="Cambria Math"/>
          <w:sz w:val="28"/>
          <w:szCs w:val="28"/>
        </w:rPr>
        <w:t>∗</w:t>
      </w:r>
      <w:r w:rsidRPr="006E7A61">
        <w:rPr>
          <w:rFonts w:ascii="Times New Roman" w:hAnsi="Times New Roman" w:cs="Times New Roman"/>
          <w:sz w:val="28"/>
          <w:szCs w:val="28"/>
        </w:rPr>
        <w:t xml:space="preserve"> , whose star height is 1. Clearly we cannot find an equivalent</w:t>
      </w:r>
    </w:p>
    <w:p w14:paraId="0883447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expression with star height 0 .</w:t>
      </w:r>
    </w:p>
    <w:p w14:paraId="2EE5E8B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14. We draw only the deterministic finite-state automaton for this problem. The finite-state machine with output</w:t>
      </w:r>
    </w:p>
    <w:p w14:paraId="451D6E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is identical, except that the output is 1 if and only if the transition is to the final state in our picture. The</w:t>
      </w:r>
    </w:p>
    <w:p w14:paraId="1521288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idea here is simply that state si corresponds to having just seen i consecutive 1’s.</w:t>
      </w:r>
    </w:p>
    <w:p w14:paraId="341D9FD6" w14:textId="77777777" w:rsidR="00D742CE" w:rsidRPr="006E7A61" w:rsidRDefault="00D742CE" w:rsidP="00D742CE">
      <w:pPr>
        <w:rPr>
          <w:rFonts w:ascii="Times New Roman" w:hAnsi="Times New Roman" w:cs="Times New Roman"/>
          <w:sz w:val="28"/>
          <w:szCs w:val="28"/>
        </w:rPr>
      </w:pPr>
    </w:p>
    <w:p w14:paraId="6F899CD2"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353</w:t>
      </w:r>
    </w:p>
    <w:p w14:paraId="0D521A74" w14:textId="77777777" w:rsidR="00D742CE" w:rsidRPr="006E7A61" w:rsidRDefault="00D742CE" w:rsidP="00D742CE">
      <w:pPr>
        <w:rPr>
          <w:rFonts w:ascii="Times New Roman" w:hAnsi="Times New Roman" w:cs="Times New Roman"/>
          <w:sz w:val="28"/>
          <w:szCs w:val="28"/>
        </w:rPr>
      </w:pPr>
    </w:p>
    <w:p w14:paraId="21CD98D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Supplementary Exercises</w:t>
      </w:r>
    </w:p>
    <w:p w14:paraId="676DAC53" w14:textId="77777777" w:rsidR="00D742CE" w:rsidRPr="006E7A61" w:rsidRDefault="00D742CE" w:rsidP="00D742CE">
      <w:pPr>
        <w:rPr>
          <w:rFonts w:ascii="Times New Roman" w:hAnsi="Times New Roman" w:cs="Times New Roman"/>
          <w:sz w:val="28"/>
          <w:szCs w:val="28"/>
        </w:rPr>
      </w:pPr>
    </w:p>
    <w:p w14:paraId="7578D0C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16. If x is a string and s is a state, then f (s, x) means the state that string x drives the machine to if the</w:t>
      </w:r>
    </w:p>
    <w:p w14:paraId="36EE605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machine is currently in state s.</w:t>
      </w:r>
    </w:p>
    <w:p w14:paraId="71F217B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 It is clear that by following the appropriate arrows, we can reach all the states except s3 from state s0 ;</w:t>
      </w:r>
    </w:p>
    <w:p w14:paraId="6F84668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example, f (s0 , 01) = s5 and f (s0 , λ) = s0 . Clearly we cannot reach state s3 from any other state.</w:t>
      </w:r>
    </w:p>
    <w:p w14:paraId="455D1E2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Clearly only states s2 and s5 are reachable from state s2 .</w:t>
      </w:r>
    </w:p>
    <w:p w14:paraId="2059CBE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 A transient state s is one for which there is no path from s to itself. Clearly, once we leave state s0 or s1</w:t>
      </w:r>
    </w:p>
    <w:p w14:paraId="2FF036A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or s3 or s6 , we cannot return, so these are the transient states. Because of the loops, the other states are not</w:t>
      </w:r>
    </w:p>
    <w:p w14:paraId="2D6EA24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transient. (Note, however, that a state does not need to have a loop at it in order to be nontransient.)</w:t>
      </w:r>
    </w:p>
    <w:p w14:paraId="08545B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 Clearly only s4 and s5 are the sinks, since the other states all have arrows leaving them.</w:t>
      </w:r>
    </w:p>
    <w:p w14:paraId="273F8D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18. a) To specify a deterministic automaton, we need to pick a start state (n ways to do this), we need to pick a</w:t>
      </w:r>
    </w:p>
    <w:p w14:paraId="4C1839B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set of final states (2n ways to do this), and for each pair (state, input) (and there are nk such pairs) we need</w:t>
      </w:r>
    </w:p>
    <w:p w14:paraId="586ADB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choose a state for the transition (nnk ways to do this). Therefore the answer is n2n nnk = 2n nnk+1 .</w:t>
      </w:r>
    </w:p>
    <w:p w14:paraId="167B410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 This is the same as part (a), except that we need to choose one of the 2n subsets of states for each pair</w:t>
      </w:r>
    </w:p>
    <w:p w14:paraId="117ADC6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w:t>
      </w:r>
    </w:p>
    <w:p w14:paraId="3165FEA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(state, input) . Therefore the answer is n2n (2n )nk = n2n+kn .</w:t>
      </w:r>
    </w:p>
    <w:p w14:paraId="30E674E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20. No states are final, so no strings are accepted. Therefore the language recognized by this machine is Ø.</w:t>
      </w:r>
    </w:p>
    <w:p w14:paraId="14208D6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22. a) An even number (we assume that “positive even number” is implied here) of 1’s is represented by 11(11)</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3FDD721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An odd number of 0’s is similarly represented by 0(00)</w:t>
      </w:r>
      <w:r w:rsidRPr="006E7A61">
        <w:rPr>
          <w:rFonts w:ascii="Cambria Math" w:hAnsi="Cambria Math" w:cs="Cambria Math"/>
          <w:sz w:val="28"/>
          <w:szCs w:val="28"/>
        </w:rPr>
        <w:t>∗</w:t>
      </w:r>
      <w:r w:rsidRPr="006E7A61">
        <w:rPr>
          <w:rFonts w:ascii="Times New Roman" w:hAnsi="Times New Roman" w:cs="Times New Roman"/>
          <w:sz w:val="28"/>
          <w:szCs w:val="28"/>
        </w:rPr>
        <w:t xml:space="preserve"> . If we interpret “interspersed” in a positive sense</w:t>
      </w:r>
    </w:p>
    <w:p w14:paraId="2D6E0B9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(insisting that the string start and end with 1’s), then our answer is</w:t>
      </w:r>
    </w:p>
    <w:p w14:paraId="71BF344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11(11)</w:t>
      </w:r>
      <w:r w:rsidRPr="006E7A61">
        <w:rPr>
          <w:rFonts w:ascii="Cambria Math" w:hAnsi="Cambria Math" w:cs="Cambria Math"/>
          <w:sz w:val="28"/>
          <w:szCs w:val="28"/>
        </w:rPr>
        <w:t>∗</w:t>
      </w:r>
      <w:r w:rsidRPr="006E7A61">
        <w:rPr>
          <w:rFonts w:ascii="Times New Roman" w:hAnsi="Times New Roman" w:cs="Times New Roman"/>
          <w:sz w:val="28"/>
          <w:szCs w:val="28"/>
        </w:rPr>
        <w:t xml:space="preserve"> (0(00)</w:t>
      </w:r>
      <w:r w:rsidRPr="006E7A61">
        <w:rPr>
          <w:rFonts w:ascii="Cambria Math" w:hAnsi="Cambria Math" w:cs="Cambria Math"/>
          <w:sz w:val="28"/>
          <w:szCs w:val="28"/>
        </w:rPr>
        <w:t>∗</w:t>
      </w:r>
      <w:r w:rsidRPr="006E7A61">
        <w:rPr>
          <w:rFonts w:ascii="Times New Roman" w:hAnsi="Times New Roman" w:cs="Times New Roman"/>
          <w:sz w:val="28"/>
          <w:szCs w:val="28"/>
        </w:rPr>
        <w:t xml:space="preserve"> 11(11)</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4F46AB1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b) This one is straightforward: (1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(00 </w:t>
      </w:r>
      <w:r w:rsidRPr="006E7A61">
        <w:rPr>
          <w:rFonts w:ascii="Cambria Math" w:hAnsi="Cambria Math" w:cs="Cambria Math"/>
          <w:sz w:val="28"/>
          <w:szCs w:val="28"/>
        </w:rPr>
        <w:t>∪</w:t>
      </w:r>
      <w:r w:rsidRPr="006E7A61">
        <w:rPr>
          <w:rFonts w:ascii="Times New Roman" w:hAnsi="Times New Roman" w:cs="Times New Roman"/>
          <w:sz w:val="28"/>
          <w:szCs w:val="28"/>
        </w:rPr>
        <w:t xml:space="preserve"> 111)(1 </w:t>
      </w:r>
      <w:r w:rsidRPr="006E7A61">
        <w:rPr>
          <w:rFonts w:ascii="Cambria Math" w:hAnsi="Cambria Math" w:cs="Cambria Math"/>
          <w:sz w:val="28"/>
          <w:szCs w:val="28"/>
        </w:rPr>
        <w:t>∪</w:t>
      </w:r>
      <w:r w:rsidRPr="006E7A61">
        <w:rPr>
          <w:rFonts w:ascii="Times New Roman" w:hAnsi="Times New Roman" w:cs="Times New Roman"/>
          <w:sz w:val="28"/>
          <w:szCs w:val="28"/>
        </w:rPr>
        <w:t xml:space="preserve"> 0)</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p>
    <w:p w14:paraId="651E7CE0" w14:textId="77777777" w:rsidR="00D742CE" w:rsidRPr="006E7A61" w:rsidRDefault="00D742CE" w:rsidP="00D742CE">
      <w:pPr>
        <w:rPr>
          <w:rFonts w:ascii="Times New Roman" w:hAnsi="Times New Roman" w:cs="Times New Roman"/>
          <w:sz w:val="28"/>
          <w:szCs w:val="28"/>
        </w:rPr>
      </w:pPr>
    </w:p>
    <w:p w14:paraId="5DA9905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c) The middle of this expression must be (1(0 </w:t>
      </w:r>
      <w:r w:rsidRPr="006E7A61">
        <w:rPr>
          <w:rFonts w:ascii="Cambria Math" w:hAnsi="Cambria Math" w:cs="Cambria Math"/>
          <w:sz w:val="28"/>
          <w:szCs w:val="28"/>
        </w:rPr>
        <w:t>∪</w:t>
      </w:r>
      <w:r w:rsidRPr="006E7A61">
        <w:rPr>
          <w:rFonts w:ascii="Times New Roman" w:hAnsi="Times New Roman" w:cs="Times New Roman"/>
          <w:sz w:val="28"/>
          <w:szCs w:val="28"/>
        </w:rPr>
        <w:t xml:space="preserve"> 00))</w:t>
      </w:r>
      <w:r w:rsidRPr="006E7A61">
        <w:rPr>
          <w:rFonts w:ascii="Cambria Math" w:hAnsi="Cambria Math" w:cs="Cambria Math"/>
          <w:sz w:val="28"/>
          <w:szCs w:val="28"/>
        </w:rPr>
        <w:t>∗</w:t>
      </w:r>
      <w:r w:rsidRPr="006E7A61">
        <w:rPr>
          <w:rFonts w:ascii="Times New Roman" w:hAnsi="Times New Roman" w:cs="Times New Roman"/>
          <w:sz w:val="28"/>
          <w:szCs w:val="28"/>
        </w:rPr>
        <w:t xml:space="preserve"> , so as to guarantee the desired interspersing. The</w:t>
      </w:r>
    </w:p>
    <w:p w14:paraId="4D123F5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beginning may allow up to two 0’s, and the end may allow up to one 1. Therefore the answer is (Ø</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0 </w:t>
      </w:r>
      <w:r w:rsidRPr="006E7A61">
        <w:rPr>
          <w:rFonts w:ascii="Cambria Math" w:hAnsi="Cambria Math" w:cs="Cambria Math"/>
          <w:sz w:val="28"/>
          <w:szCs w:val="28"/>
        </w:rPr>
        <w:t>∪</w:t>
      </w:r>
    </w:p>
    <w:p w14:paraId="5014536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00)(1(0 </w:t>
      </w:r>
      <w:r w:rsidRPr="006E7A61">
        <w:rPr>
          <w:rFonts w:ascii="Cambria Math" w:hAnsi="Cambria Math" w:cs="Cambria Math"/>
          <w:sz w:val="28"/>
          <w:szCs w:val="28"/>
        </w:rPr>
        <w:t>∪</w:t>
      </w:r>
      <w:r w:rsidRPr="006E7A61">
        <w:rPr>
          <w:rFonts w:ascii="Times New Roman" w:hAnsi="Times New Roman" w:cs="Times New Roman"/>
          <w:sz w:val="28"/>
          <w:szCs w:val="28"/>
        </w:rPr>
        <w:t xml:space="preserve"> 00))</w:t>
      </w:r>
      <w:r w:rsidRPr="006E7A61">
        <w:rPr>
          <w:rFonts w:ascii="Cambria Math" w:hAnsi="Cambria Math" w:cs="Cambria Math"/>
          <w:sz w:val="28"/>
          <w:szCs w:val="28"/>
        </w:rPr>
        <w:t>∗</w:t>
      </w:r>
      <w:r w:rsidRPr="006E7A61">
        <w:rPr>
          <w:rFonts w:ascii="Times New Roman" w:hAnsi="Times New Roman" w:cs="Times New Roman"/>
          <w:sz w:val="28"/>
          <w:szCs w:val="28"/>
        </w:rPr>
        <w:t xml:space="preserve"> (Ø</w:t>
      </w:r>
      <w:r w:rsidRPr="006E7A61">
        <w:rPr>
          <w:rFonts w:ascii="Cambria Math" w:hAnsi="Cambria Math" w:cs="Cambria Math"/>
          <w:sz w:val="28"/>
          <w:szCs w:val="28"/>
        </w:rPr>
        <w:t>∗</w:t>
      </w:r>
      <w:r w:rsidRPr="006E7A61">
        <w:rPr>
          <w:rFonts w:ascii="Times New Roman" w:hAnsi="Times New Roman" w:cs="Times New Roman"/>
          <w:sz w:val="28"/>
          <w:szCs w:val="28"/>
        </w:rPr>
        <w:t xml:space="preserve"> </w:t>
      </w:r>
      <w:r w:rsidRPr="006E7A61">
        <w:rPr>
          <w:rFonts w:ascii="Cambria Math" w:hAnsi="Cambria Math" w:cs="Cambria Math"/>
          <w:sz w:val="28"/>
          <w:szCs w:val="28"/>
        </w:rPr>
        <w:t>∪</w:t>
      </w:r>
      <w:r w:rsidRPr="006E7A61">
        <w:rPr>
          <w:rFonts w:ascii="Times New Roman" w:hAnsi="Times New Roman" w:cs="Times New Roman"/>
          <w:sz w:val="28"/>
          <w:szCs w:val="28"/>
        </w:rPr>
        <w:t xml:space="preserve"> 1) .</w:t>
      </w:r>
    </w:p>
    <w:p w14:paraId="36D17B9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24. It is clear from the definition of the sets generated by regular expressions that the union of two regular sets is</w:t>
      </w:r>
    </w:p>
    <w:p w14:paraId="1D7F98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regular. From Exercise 23 we know that the complement of a regular set is regular. Now A ∩ B = (A </w:t>
      </w:r>
      <w:r w:rsidRPr="006E7A61">
        <w:rPr>
          <w:rFonts w:ascii="Cambria Math" w:hAnsi="Cambria Math" w:cs="Cambria Math"/>
          <w:sz w:val="28"/>
          <w:szCs w:val="28"/>
        </w:rPr>
        <w:t>∪</w:t>
      </w:r>
      <w:r w:rsidRPr="006E7A61">
        <w:rPr>
          <w:rFonts w:ascii="Times New Roman" w:hAnsi="Times New Roman" w:cs="Times New Roman"/>
          <w:sz w:val="28"/>
          <w:szCs w:val="28"/>
        </w:rPr>
        <w:t xml:space="preserve"> B);</w:t>
      </w:r>
    </w:p>
    <w:p w14:paraId="42FF44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therefore if A and B are regular, so is their intersection.</w:t>
      </w:r>
    </w:p>
    <w:p w14:paraId="55F6D05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26. The proof is essentially identical to the solution of Exercise 24 in Section 13.4, since the gaps between successive</w:t>
      </w:r>
    </w:p>
    <w:p w14:paraId="78A4372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powers of 2 , like the gaps between successive squares, grow as the numbers get larger.</w:t>
      </w:r>
    </w:p>
    <w:p w14:paraId="4EE4DC4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28. Suppose that there were a context-free grammar generating this set, and apply the analog of the pumping</w:t>
      </w:r>
    </w:p>
    <w:p w14:paraId="3CE3C5F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lemma to obtain strings u , v , w , x, and y such that not both v and x are empty and uv i wxi y is of the</w:t>
      </w:r>
    </w:p>
    <w:p w14:paraId="092D9E3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 0n 1n 2n for all i. Now if either v or x contains two or three different symbols, then uv 2 wx2 y has the</w:t>
      </w:r>
    </w:p>
    <w:p w14:paraId="361AB05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symbols out of order. Therefore at least one symbol (say the 0) is missing from vx. On the other hand at</w:t>
      </w:r>
    </w:p>
    <w:p w14:paraId="38ECD59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least one symbol (say the 1 ) appears in vx (since vx .= λ ). But then uv i wxi y must have more 1’s than 0’s</w:t>
      </w:r>
    </w:p>
    <w:p w14:paraId="70CA308E"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 large i, a contradiction. Therefore there is no such context-free grammar.</w:t>
      </w:r>
    </w:p>
    <w:p w14:paraId="17B5B4B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30. The input will be a string of n1 + 1 1’s , followed by an asterisk, followed by a string of n2 + 1 1’s, with</w:t>
      </w:r>
    </w:p>
    <w:p w14:paraId="30E2B78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tape head positioned at the leftmost 1 of the first argument. We want the machine to erase a 1 from</w:t>
      </w:r>
    </w:p>
    <w:p w14:paraId="04A6C6B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the second argument for each 1 it finds in the first argument, leaving n2 − n1 1’s in the second string (also</w:t>
      </w:r>
    </w:p>
    <w:p w14:paraId="0D219E0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erasing the 1’s in the first argument in the process), and then to replace the asterisk by a 1 . If n2 &lt; n1 ,</w:t>
      </w:r>
    </w:p>
    <w:p w14:paraId="5DB7C2E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however, we want the machine to halt with just one 1 on the tape (because the answer in that case is the</w:t>
      </w:r>
    </w:p>
    <w:p w14:paraId="6DBC6A9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number 0 ). We will adopt a recursive approach, in the sense that after one erasure, the problem becomes to</w:t>
      </w:r>
    </w:p>
    <w:p w14:paraId="7051DA7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compute f (n1 − 1, n2 − 1), which will have the same answer.</w:t>
      </w:r>
    </w:p>
    <w:p w14:paraId="0F366597" w14:textId="77777777" w:rsidR="00D742CE" w:rsidRPr="006E7A61" w:rsidRDefault="00D742CE" w:rsidP="00D742CE">
      <w:pPr>
        <w:rPr>
          <w:rFonts w:ascii="Times New Roman" w:hAnsi="Times New Roman" w:cs="Times New Roman"/>
          <w:sz w:val="28"/>
          <w:szCs w:val="28"/>
        </w:rPr>
      </w:pPr>
    </w:p>
    <w:p w14:paraId="34E4166A" w14:textId="77777777" w:rsidR="00D742CE" w:rsidRPr="006E7A61" w:rsidRDefault="00D742CE" w:rsidP="00D742CE">
      <w:pPr>
        <w:rPr>
          <w:rFonts w:ascii="Times New Roman" w:hAnsi="Times New Roman" w:cs="Times New Roman"/>
          <w:sz w:val="28"/>
          <w:szCs w:val="28"/>
        </w:rPr>
      </w:pPr>
      <w:r w:rsidRPr="006E7A61">
        <w:br w:type="page"/>
      </w:r>
      <w:r w:rsidRPr="006E7A61">
        <w:rPr>
          <w:rFonts w:ascii="Times New Roman" w:hAnsi="Times New Roman" w:cs="Times New Roman"/>
          <w:sz w:val="28"/>
          <w:szCs w:val="28"/>
        </w:rPr>
        <w:t>354</w:t>
      </w:r>
    </w:p>
    <w:p w14:paraId="2D3CC211" w14:textId="77777777" w:rsidR="00D742CE" w:rsidRPr="006E7A61" w:rsidRDefault="00D742CE" w:rsidP="00D742CE">
      <w:pPr>
        <w:rPr>
          <w:rFonts w:ascii="Times New Roman" w:hAnsi="Times New Roman" w:cs="Times New Roman"/>
          <w:sz w:val="28"/>
          <w:szCs w:val="28"/>
        </w:rPr>
      </w:pPr>
    </w:p>
    <w:p w14:paraId="0EEDCC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Chapter 13</w:t>
      </w:r>
    </w:p>
    <w:p w14:paraId="53D22C7D" w14:textId="77777777" w:rsidR="00D742CE" w:rsidRPr="006E7A61" w:rsidRDefault="00D742CE" w:rsidP="00D742CE">
      <w:pPr>
        <w:rPr>
          <w:rFonts w:ascii="Times New Roman" w:hAnsi="Times New Roman" w:cs="Times New Roman"/>
          <w:sz w:val="28"/>
          <w:szCs w:val="28"/>
        </w:rPr>
      </w:pPr>
    </w:p>
    <w:p w14:paraId="4101AC39"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Modeling Computation</w:t>
      </w:r>
    </w:p>
    <w:p w14:paraId="7838E75D" w14:textId="77777777" w:rsidR="00D742CE" w:rsidRPr="006E7A61" w:rsidRDefault="00D742CE" w:rsidP="00D742CE">
      <w:pPr>
        <w:rPr>
          <w:rFonts w:ascii="Times New Roman" w:hAnsi="Times New Roman" w:cs="Times New Roman"/>
          <w:sz w:val="28"/>
          <w:szCs w:val="28"/>
        </w:rPr>
      </w:pPr>
    </w:p>
    <w:p w14:paraId="3A10C0C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 the Turing machine tuples that follows, the intent is that s0 is the state in which we erase a 1 from</w:t>
      </w:r>
    </w:p>
    <w:p w14:paraId="2FBFDAE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n1 (or notice that we are essentially finished); s1 is the state in which we scan right to find the last 1 in n2 ;</w:t>
      </w:r>
    </w:p>
    <w:p w14:paraId="6E3E60A8"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s2 is the state in which we erase a 1 from n2 (or notice that n2 &lt; n1 ); s3 is the state in which we scan back</w:t>
      </w:r>
    </w:p>
    <w:p w14:paraId="6A0EED7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to the starting point; s4 is the clean-up state for handling the case n2 &lt; n1 , and s5 is the halt state.</w:t>
      </w:r>
    </w:p>
    <w:p w14:paraId="59B8BF6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These tuples should accomplish the job: (s0 , 1, s1 , B, R), (s0 , </w:t>
      </w:r>
      <w:r w:rsidRPr="006E7A61">
        <w:rPr>
          <w:rFonts w:ascii="Cambria Math" w:hAnsi="Cambria Math" w:cs="Cambria Math"/>
          <w:sz w:val="28"/>
          <w:szCs w:val="28"/>
        </w:rPr>
        <w:t>∗</w:t>
      </w:r>
      <w:r w:rsidRPr="006E7A61">
        <w:rPr>
          <w:rFonts w:ascii="Times New Roman" w:hAnsi="Times New Roman" w:cs="Times New Roman"/>
          <w:sz w:val="28"/>
          <w:szCs w:val="28"/>
        </w:rPr>
        <w:t xml:space="preserve">, s5 , 1, L), (s1 , 1, s1 , 1, R), (s1 , </w:t>
      </w:r>
      <w:r w:rsidRPr="006E7A61">
        <w:rPr>
          <w:rFonts w:ascii="Cambria Math" w:hAnsi="Cambria Math" w:cs="Cambria Math"/>
          <w:sz w:val="28"/>
          <w:szCs w:val="28"/>
        </w:rPr>
        <w:t>∗</w:t>
      </w:r>
      <w:r w:rsidRPr="006E7A61">
        <w:rPr>
          <w:rFonts w:ascii="Times New Roman" w:hAnsi="Times New Roman" w:cs="Times New Roman"/>
          <w:sz w:val="28"/>
          <w:szCs w:val="28"/>
        </w:rPr>
        <w:t xml:space="preserve">, s1 , </w:t>
      </w:r>
      <w:r w:rsidRPr="006E7A61">
        <w:rPr>
          <w:rFonts w:ascii="Cambria Math" w:hAnsi="Cambria Math" w:cs="Cambria Math"/>
          <w:sz w:val="28"/>
          <w:szCs w:val="28"/>
        </w:rPr>
        <w:t>∗</w:t>
      </w:r>
      <w:r w:rsidRPr="006E7A61">
        <w:rPr>
          <w:rFonts w:ascii="Times New Roman" w:hAnsi="Times New Roman" w:cs="Times New Roman"/>
          <w:sz w:val="28"/>
          <w:szCs w:val="28"/>
        </w:rPr>
        <w:t>, R),</w:t>
      </w:r>
    </w:p>
    <w:p w14:paraId="1F92BB37"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(s1 , B, s2 , B, L), (s2 , 1, s3 , B, L), (s2 , </w:t>
      </w:r>
      <w:r w:rsidRPr="006E7A61">
        <w:rPr>
          <w:rFonts w:ascii="Cambria Math" w:hAnsi="Cambria Math" w:cs="Cambria Math"/>
          <w:sz w:val="28"/>
          <w:szCs w:val="28"/>
        </w:rPr>
        <w:t>∗</w:t>
      </w:r>
      <w:r w:rsidRPr="006E7A61">
        <w:rPr>
          <w:rFonts w:ascii="Times New Roman" w:hAnsi="Times New Roman" w:cs="Times New Roman"/>
          <w:sz w:val="28"/>
          <w:szCs w:val="28"/>
        </w:rPr>
        <w:t xml:space="preserve">, s4 , B, L), (s3 , 1, s3 , 1, L), (s3 , </w:t>
      </w:r>
      <w:r w:rsidRPr="006E7A61">
        <w:rPr>
          <w:rFonts w:ascii="Cambria Math" w:hAnsi="Cambria Math" w:cs="Cambria Math"/>
          <w:sz w:val="28"/>
          <w:szCs w:val="28"/>
        </w:rPr>
        <w:t>∗</w:t>
      </w:r>
      <w:r w:rsidRPr="006E7A61">
        <w:rPr>
          <w:rFonts w:ascii="Times New Roman" w:hAnsi="Times New Roman" w:cs="Times New Roman"/>
          <w:sz w:val="28"/>
          <w:szCs w:val="28"/>
        </w:rPr>
        <w:t xml:space="preserve">, s3 , </w:t>
      </w:r>
      <w:r w:rsidRPr="006E7A61">
        <w:rPr>
          <w:rFonts w:ascii="Cambria Math" w:hAnsi="Cambria Math" w:cs="Cambria Math"/>
          <w:sz w:val="28"/>
          <w:szCs w:val="28"/>
        </w:rPr>
        <w:t>∗</w:t>
      </w:r>
      <w:r w:rsidRPr="006E7A61">
        <w:rPr>
          <w:rFonts w:ascii="Times New Roman" w:hAnsi="Times New Roman" w:cs="Times New Roman"/>
          <w:sz w:val="28"/>
          <w:szCs w:val="28"/>
        </w:rPr>
        <w:t>, L), (s3 , B, s0 , B, R),</w:t>
      </w:r>
    </w:p>
    <w:p w14:paraId="5B24F1B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(s4 , 1, s4 , B, L), and (s4 , B, s5 , 1, L).</w:t>
      </w:r>
    </w:p>
    <w:p w14:paraId="3358DC6F" w14:textId="77777777" w:rsidR="00D742CE" w:rsidRPr="006E7A61" w:rsidRDefault="00D742CE" w:rsidP="00D742CE">
      <w:pPr>
        <w:rPr>
          <w:rFonts w:ascii="Times New Roman" w:hAnsi="Times New Roman" w:cs="Times New Roman"/>
          <w:sz w:val="28"/>
          <w:szCs w:val="28"/>
        </w:rPr>
      </w:pPr>
    </w:p>
    <w:p w14:paraId="730D4C96" w14:textId="77777777" w:rsidR="00D742CE" w:rsidRPr="006E7A61" w:rsidRDefault="00D742CE" w:rsidP="00D742CE">
      <w:pPr>
        <w:rPr>
          <w:rFonts w:ascii="Times New Roman" w:hAnsi="Times New Roman" w:cs="Times New Roman"/>
          <w:sz w:val="28"/>
          <w:szCs w:val="28"/>
        </w:rPr>
      </w:pPr>
      <w:r w:rsidRPr="006E7A61">
        <w:br w:type="page"/>
      </w:r>
    </w:p>
    <w:p w14:paraId="6040148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Source Exif Data:</w:t>
      </w:r>
    </w:p>
    <w:p w14:paraId="1560203D"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File Type                       : PDF</w:t>
      </w:r>
    </w:p>
    <w:p w14:paraId="23C189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File Type Extension             : pdf</w:t>
      </w:r>
    </w:p>
    <w:p w14:paraId="52C67AF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MIME Type                       : application/pdf</w:t>
      </w:r>
    </w:p>
    <w:p w14:paraId="2368AEBA"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PDF Version                     : 1.6</w:t>
      </w:r>
    </w:p>
    <w:p w14:paraId="0203CA4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Linearized                      : Yes</w:t>
      </w:r>
    </w:p>
    <w:p w14:paraId="6672A0F6"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Create Date                     : 2018:12:26 14:40:17+02:00</w:t>
      </w:r>
    </w:p>
    <w:p w14:paraId="5695E18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Creator                         : Adobe Acrobat Pro DC 19.8.20081</w:t>
      </w:r>
    </w:p>
    <w:p w14:paraId="4EFAA315"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Modify Date                     : 2018:12:26 14:40:17+02:00</w:t>
      </w:r>
    </w:p>
    <w:p w14:paraId="004F33B3"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 xml:space="preserve">Title                           : </w:t>
      </w:r>
    </w:p>
    <w:p w14:paraId="797F100C"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XMP Toolkit                     : Adobe XMP Core 5.6-c015 91.163280, 2018/06/22-11:31:03</w:t>
      </w:r>
    </w:p>
    <w:p w14:paraId="1A979B2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Metadata Date                   : 2018:12:26 14:40:17+02:00</w:t>
      </w:r>
    </w:p>
    <w:p w14:paraId="452782D4"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Creator Tool                    : Adobe Acrobat Pro DC 19.8.20081</w:t>
      </w:r>
    </w:p>
    <w:p w14:paraId="17D2D530"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Format                          : application/pdf</w:t>
      </w:r>
    </w:p>
    <w:p w14:paraId="0E494192"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Document ID                     : uuid:95511692-60a3-4996-a22b-f944b5828d63</w:t>
      </w:r>
    </w:p>
    <w:p w14:paraId="2B653B2F"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Instance ID                     : uuid:eec8ae1f-9fa9-4d3c-ab6c-1703aa598dd1</w:t>
      </w:r>
    </w:p>
    <w:p w14:paraId="659C35F1" w14:textId="77777777" w:rsidR="00D742CE"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Producer                        : Mac OS X 10.4.11 Quartz PDFContext</w:t>
      </w:r>
    </w:p>
    <w:p w14:paraId="5A8A57AE" w14:textId="34CE3D69" w:rsidR="005A21CD" w:rsidRPr="006E7A61" w:rsidRDefault="00D742CE" w:rsidP="00D742CE">
      <w:pPr>
        <w:rPr>
          <w:rFonts w:ascii="Times New Roman" w:hAnsi="Times New Roman" w:cs="Times New Roman"/>
          <w:sz w:val="28"/>
          <w:szCs w:val="28"/>
        </w:rPr>
      </w:pPr>
      <w:r w:rsidRPr="006E7A61">
        <w:rPr>
          <w:rFonts w:ascii="Times New Roman" w:hAnsi="Times New Roman" w:cs="Times New Roman"/>
          <w:sz w:val="28"/>
          <w:szCs w:val="28"/>
        </w:rPr>
        <w:t>Page Count                      : 354</w:t>
      </w:r>
    </w:p>
    <w:sectPr w:rsidR="005A21CD" w:rsidRPr="006E7A61" w:rsidSect="00590F7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7224D" w14:textId="77777777" w:rsidR="00694B9D" w:rsidRDefault="00694B9D" w:rsidP="00694B9D">
      <w:pPr>
        <w:spacing w:after="0" w:line="240" w:lineRule="auto"/>
      </w:pPr>
      <w:r>
        <w:separator/>
      </w:r>
    </w:p>
  </w:endnote>
  <w:endnote w:type="continuationSeparator" w:id="0">
    <w:p w14:paraId="7E75F9AC" w14:textId="77777777" w:rsidR="00694B9D" w:rsidRDefault="00694B9D" w:rsidP="00694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B3FEB" w14:textId="77777777" w:rsidR="00694B9D" w:rsidRDefault="00694B9D" w:rsidP="00694B9D">
      <w:pPr>
        <w:spacing w:after="0" w:line="240" w:lineRule="auto"/>
      </w:pPr>
      <w:r>
        <w:separator/>
      </w:r>
    </w:p>
  </w:footnote>
  <w:footnote w:type="continuationSeparator" w:id="0">
    <w:p w14:paraId="188EDFA0" w14:textId="77777777" w:rsidR="00694B9D" w:rsidRDefault="00694B9D" w:rsidP="00694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D795B"/>
    <w:multiLevelType w:val="multilevel"/>
    <w:tmpl w:val="F5F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143C3"/>
    <w:multiLevelType w:val="multilevel"/>
    <w:tmpl w:val="8EF0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65EDB"/>
    <w:multiLevelType w:val="multilevel"/>
    <w:tmpl w:val="6AD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60569"/>
    <w:multiLevelType w:val="multilevel"/>
    <w:tmpl w:val="58AC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B1111"/>
    <w:multiLevelType w:val="multilevel"/>
    <w:tmpl w:val="FC8E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90A15"/>
    <w:multiLevelType w:val="multilevel"/>
    <w:tmpl w:val="12A8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124653">
    <w:abstractNumId w:val="5"/>
  </w:num>
  <w:num w:numId="2" w16cid:durableId="1863281169">
    <w:abstractNumId w:val="1"/>
  </w:num>
  <w:num w:numId="3" w16cid:durableId="1855683985">
    <w:abstractNumId w:val="4"/>
  </w:num>
  <w:num w:numId="4" w16cid:durableId="1986229760">
    <w:abstractNumId w:val="0"/>
  </w:num>
  <w:num w:numId="5" w16cid:durableId="624698468">
    <w:abstractNumId w:val="3"/>
  </w:num>
  <w:num w:numId="6" w16cid:durableId="1169173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35"/>
    <w:rsid w:val="002A6F52"/>
    <w:rsid w:val="003D2755"/>
    <w:rsid w:val="00520CE2"/>
    <w:rsid w:val="00526535"/>
    <w:rsid w:val="005370D4"/>
    <w:rsid w:val="00590F71"/>
    <w:rsid w:val="005A21CD"/>
    <w:rsid w:val="00694B9D"/>
    <w:rsid w:val="006E7A61"/>
    <w:rsid w:val="009C15DF"/>
    <w:rsid w:val="00D742CE"/>
    <w:rsid w:val="00E05CB3"/>
    <w:rsid w:val="00FD3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D4462"/>
  <w15:chartTrackingRefBased/>
  <w15:docId w15:val="{7EDC6932-B491-4303-B549-AA12589B6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4B9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94B9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B9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94B9D"/>
    <w:rPr>
      <w:rFonts w:ascii="Times New Roman" w:eastAsia="Times New Roman" w:hAnsi="Times New Roman" w:cs="Times New Roman"/>
      <w:b/>
      <w:bCs/>
      <w:kern w:val="0"/>
      <w:sz w:val="36"/>
      <w:szCs w:val="36"/>
      <w14:ligatures w14:val="none"/>
    </w:rPr>
  </w:style>
  <w:style w:type="paragraph" w:customStyle="1" w:styleId="msonormal0">
    <w:name w:val="msonormal"/>
    <w:basedOn w:val="Normal"/>
    <w:rsid w:val="00694B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94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94B9D"/>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694B9D"/>
    <w:rPr>
      <w:color w:val="0000FF"/>
      <w:u w:val="single"/>
    </w:rPr>
  </w:style>
  <w:style w:type="character" w:styleId="FollowedHyperlink">
    <w:name w:val="FollowedHyperlink"/>
    <w:basedOn w:val="DefaultParagraphFont"/>
    <w:uiPriority w:val="99"/>
    <w:semiHidden/>
    <w:unhideWhenUsed/>
    <w:rsid w:val="00694B9D"/>
    <w:rPr>
      <w:color w:val="800080"/>
      <w:u w:val="single"/>
    </w:rPr>
  </w:style>
  <w:style w:type="paragraph" w:customStyle="1" w:styleId="selected">
    <w:name w:val="selected"/>
    <w:basedOn w:val="Normal"/>
    <w:rsid w:val="00694B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694B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B9D"/>
  </w:style>
  <w:style w:type="paragraph" w:styleId="Footer">
    <w:name w:val="footer"/>
    <w:basedOn w:val="Normal"/>
    <w:link w:val="FooterChar"/>
    <w:uiPriority w:val="99"/>
    <w:unhideWhenUsed/>
    <w:rsid w:val="00694B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976117">
      <w:bodyDiv w:val="1"/>
      <w:marLeft w:val="0"/>
      <w:marRight w:val="0"/>
      <w:marTop w:val="0"/>
      <w:marBottom w:val="0"/>
      <w:divBdr>
        <w:top w:val="none" w:sz="0" w:space="0" w:color="auto"/>
        <w:left w:val="none" w:sz="0" w:space="0" w:color="auto"/>
        <w:bottom w:val="none" w:sz="0" w:space="0" w:color="auto"/>
        <w:right w:val="none" w:sz="0" w:space="0" w:color="auto"/>
      </w:divBdr>
      <w:divsChild>
        <w:div w:id="1076129524">
          <w:marLeft w:val="240"/>
          <w:marRight w:val="0"/>
          <w:marTop w:val="0"/>
          <w:marBottom w:val="0"/>
          <w:divBdr>
            <w:top w:val="single" w:sz="6" w:space="15" w:color="A7D7F9"/>
            <w:left w:val="single" w:sz="6" w:space="18" w:color="A7D7F9"/>
            <w:bottom w:val="single" w:sz="6" w:space="18" w:color="A7D7F9"/>
            <w:right w:val="single" w:sz="2" w:space="18" w:color="A7D7F9"/>
          </w:divBdr>
          <w:divsChild>
            <w:div w:id="676885037">
              <w:marLeft w:val="0"/>
              <w:marRight w:val="0"/>
              <w:marTop w:val="0"/>
              <w:marBottom w:val="0"/>
              <w:divBdr>
                <w:top w:val="none" w:sz="0" w:space="0" w:color="auto"/>
                <w:left w:val="none" w:sz="0" w:space="0" w:color="auto"/>
                <w:bottom w:val="none" w:sz="0" w:space="0" w:color="auto"/>
                <w:right w:val="none" w:sz="0" w:space="0" w:color="auto"/>
              </w:divBdr>
              <w:divsChild>
                <w:div w:id="18929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53096">
          <w:marLeft w:val="0"/>
          <w:marRight w:val="0"/>
          <w:marTop w:val="0"/>
          <w:marBottom w:val="0"/>
          <w:divBdr>
            <w:top w:val="none" w:sz="0" w:space="0" w:color="auto"/>
            <w:left w:val="none" w:sz="0" w:space="0" w:color="auto"/>
            <w:bottom w:val="none" w:sz="0" w:space="0" w:color="auto"/>
            <w:right w:val="none" w:sz="0" w:space="0" w:color="auto"/>
          </w:divBdr>
          <w:divsChild>
            <w:div w:id="176427748">
              <w:marLeft w:val="0"/>
              <w:marRight w:val="0"/>
              <w:marTop w:val="0"/>
              <w:marBottom w:val="0"/>
              <w:divBdr>
                <w:top w:val="none" w:sz="0" w:space="0" w:color="auto"/>
                <w:left w:val="none" w:sz="0" w:space="0" w:color="auto"/>
                <w:bottom w:val="none" w:sz="0" w:space="0" w:color="auto"/>
                <w:right w:val="none" w:sz="0" w:space="0" w:color="auto"/>
              </w:divBdr>
              <w:divsChild>
                <w:div w:id="2082941238">
                  <w:marLeft w:val="0"/>
                  <w:marRight w:val="0"/>
                  <w:marTop w:val="0"/>
                  <w:marBottom w:val="0"/>
                  <w:divBdr>
                    <w:top w:val="none" w:sz="0" w:space="0" w:color="auto"/>
                    <w:left w:val="none" w:sz="0" w:space="0" w:color="auto"/>
                    <w:bottom w:val="none" w:sz="0" w:space="0" w:color="auto"/>
                    <w:right w:val="none" w:sz="0" w:space="0" w:color="auto"/>
                  </w:divBdr>
                </w:div>
                <w:div w:id="1818456460">
                  <w:marLeft w:val="2640"/>
                  <w:marRight w:val="0"/>
                  <w:marTop w:val="600"/>
                  <w:marBottom w:val="0"/>
                  <w:divBdr>
                    <w:top w:val="none" w:sz="0" w:space="0" w:color="auto"/>
                    <w:left w:val="none" w:sz="0" w:space="0" w:color="auto"/>
                    <w:bottom w:val="none" w:sz="0" w:space="0" w:color="auto"/>
                    <w:right w:val="none" w:sz="0" w:space="0" w:color="auto"/>
                  </w:divBdr>
                  <w:divsChild>
                    <w:div w:id="1240754947">
                      <w:marLeft w:val="0"/>
                      <w:marRight w:val="0"/>
                      <w:marTop w:val="0"/>
                      <w:marBottom w:val="0"/>
                      <w:divBdr>
                        <w:top w:val="none" w:sz="0" w:space="0" w:color="auto"/>
                        <w:left w:val="none" w:sz="0" w:space="0" w:color="auto"/>
                        <w:bottom w:val="none" w:sz="0" w:space="0" w:color="auto"/>
                        <w:right w:val="none" w:sz="0" w:space="0" w:color="auto"/>
                      </w:divBdr>
                    </w:div>
                  </w:divsChild>
                </w:div>
                <w:div w:id="51123615">
                  <w:marLeft w:val="0"/>
                  <w:marRight w:val="0"/>
                  <w:marTop w:val="600"/>
                  <w:marBottom w:val="0"/>
                  <w:divBdr>
                    <w:top w:val="none" w:sz="0" w:space="0" w:color="auto"/>
                    <w:left w:val="none" w:sz="0" w:space="0" w:color="auto"/>
                    <w:bottom w:val="none" w:sz="0" w:space="0" w:color="auto"/>
                    <w:right w:val="none" w:sz="0" w:space="0" w:color="auto"/>
                  </w:divBdr>
                  <w:divsChild>
                    <w:div w:id="12440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758133">
          <w:marLeft w:val="2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954</Pages>
  <Words>161740</Words>
  <Characters>921921</Characters>
  <Application>Microsoft Office Word</Application>
  <DocSecurity>0</DocSecurity>
  <Lines>7682</Lines>
  <Paragraphs>2162</Paragraphs>
  <ScaleCrop>false</ScaleCrop>
  <Company/>
  <LinksUpToDate>false</LinksUpToDate>
  <CharactersWithSpaces>1081499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10</cp:revision>
  <dcterms:created xsi:type="dcterms:W3CDTF">2023-06-11T15:12:00Z</dcterms:created>
  <dcterms:modified xsi:type="dcterms:W3CDTF">2023-06-11T15:23:00Z</dcterms:modified>
</cp:coreProperties>
</file>