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C1F48" w14:textId="4B3964AA" w:rsidR="000A5CC1" w:rsidRPr="000A5CC1" w:rsidRDefault="007F641A" w:rsidP="007F641A">
      <w:pPr>
        <w:pStyle w:val="Title"/>
        <w:ind w:firstLine="720"/>
        <w:jc w:val="center"/>
        <w:rPr>
          <w:rFonts w:ascii="Times New Roman" w:hAnsi="Times New Roman" w:cs="Times New Roman"/>
          <w:bCs/>
          <w:color w:val="156082" w:themeColor="accent1"/>
          <w:spacing w:val="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A5CC1">
        <w:rPr>
          <w:noProof/>
          <w:color w:val="156082" w:themeColor="accent1"/>
          <w:spacing w:val="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9264" behindDoc="0" locked="0" layoutInCell="1" allowOverlap="1" wp14:anchorId="35445C51" wp14:editId="1950BBCC">
            <wp:simplePos x="0" y="0"/>
            <wp:positionH relativeFrom="margin">
              <wp:posOffset>-19392</wp:posOffset>
            </wp:positionH>
            <wp:positionV relativeFrom="paragraph">
              <wp:posOffset>6985</wp:posOffset>
            </wp:positionV>
            <wp:extent cx="901874" cy="901874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874" cy="901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A5CC1" w:rsidRPr="000A5CC1">
        <w:rPr>
          <w:rFonts w:ascii="Times New Roman" w:hAnsi="Times New Roman" w:cs="Times New Roman"/>
          <w:bCs/>
          <w:color w:val="156082" w:themeColor="accent1"/>
          <w:spacing w:val="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Notre Dame University </w:t>
      </w:r>
      <w:r w:rsidR="000A5CC1" w:rsidRPr="000A5CC1">
        <w:rPr>
          <w:rFonts w:ascii="Times New Roman" w:hAnsi="Times New Roman" w:cs="Times New Roman"/>
          <w:bCs/>
          <w:color w:val="FFC000"/>
          <w:spacing w:val="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Bangladesh</w:t>
      </w:r>
    </w:p>
    <w:p w14:paraId="4538F60E" w14:textId="4910A2ED" w:rsidR="000A5CC1" w:rsidRPr="004F7B8B" w:rsidRDefault="000A5CC1" w:rsidP="007F641A">
      <w:pPr>
        <w:ind w:firstLine="720"/>
        <w:jc w:val="center"/>
        <w:rPr>
          <w:rFonts w:ascii="Times New Roman" w:hAnsi="Times New Roman" w:cs="Times New Roman"/>
          <w:b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7B8B">
        <w:rPr>
          <w:rFonts w:ascii="Times New Roman" w:hAnsi="Times New Roman" w:cs="Times New Roman"/>
          <w:b/>
          <w:bCs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CSE-20, </w:t>
      </w:r>
      <w:r w:rsidR="007D048F">
        <w:rPr>
          <w:rFonts w:ascii="Times New Roman" w:hAnsi="Times New Roman" w:cs="Times New Roman"/>
          <w:b/>
          <w:bCs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Fall</w:t>
      </w:r>
      <w:r w:rsidRPr="004F7B8B">
        <w:rPr>
          <w:rFonts w:ascii="Times New Roman" w:hAnsi="Times New Roman" w:cs="Times New Roman"/>
          <w:b/>
          <w:bCs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202</w:t>
      </w:r>
      <w:r w:rsidR="006D0EAD">
        <w:rPr>
          <w:rFonts w:ascii="Times New Roman" w:hAnsi="Times New Roman" w:cs="Times New Roman"/>
          <w:b/>
          <w:bCs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="007F641A">
        <w:rPr>
          <w:rFonts w:ascii="Times New Roman" w:hAnsi="Times New Roman" w:cs="Times New Roman"/>
          <w:b/>
          <w:bCs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4F7B8B">
        <w:rPr>
          <w:sz w:val="44"/>
          <w:szCs w:val="44"/>
        </w:rPr>
        <w:t xml:space="preserve"> </w:t>
      </w:r>
      <w:r>
        <w:rPr>
          <w:rFonts w:ascii="Times New Roman" w:hAnsi="Times New Roman" w:cs="Times New Roman"/>
          <w:b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Course </w:t>
      </w:r>
      <w:r w:rsidR="007F641A">
        <w:rPr>
          <w:rFonts w:ascii="Times New Roman" w:hAnsi="Times New Roman" w:cs="Times New Roman"/>
          <w:b/>
          <w:color w:val="156082" w:themeColor="accent1"/>
          <w:sz w:val="44"/>
          <w:szCs w:val="4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Details</w:t>
      </w:r>
    </w:p>
    <w:p w14:paraId="785A7B49" w14:textId="77777777" w:rsidR="00A1259C" w:rsidRDefault="00A125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4F1FB12B" w14:textId="633F5F87" w:rsidR="005A21CD" w:rsidRPr="00A1259C" w:rsidRDefault="007D048F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vertAlign w:val="superscript"/>
        </w:rPr>
        <w:t>th</w:t>
      </w:r>
      <w:r w:rsidR="00A1259C" w:rsidRPr="00A1259C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Yea</w:t>
      </w:r>
      <w:r w:rsidR="00B66FA9">
        <w:rPr>
          <w:rFonts w:ascii="Times New Roman" w:hAnsi="Times New Roman" w:cs="Times New Roman"/>
          <w:b/>
          <w:bCs/>
          <w:sz w:val="24"/>
          <w:szCs w:val="24"/>
          <w:u w:val="single"/>
        </w:rPr>
        <w:t>r</w:t>
      </w:r>
      <w:r w:rsidR="00A1259C" w:rsidRPr="00A1259C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1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vertAlign w:val="superscript"/>
        </w:rPr>
        <w:t>st</w:t>
      </w:r>
      <w:r w:rsidR="00A1259C" w:rsidRPr="00A1259C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Semester: </w:t>
      </w:r>
    </w:p>
    <w:tbl>
      <w:tblPr>
        <w:tblStyle w:val="TableGrid"/>
        <w:tblpPr w:leftFromText="180" w:rightFromText="180" w:vertAnchor="text" w:tblpY="97"/>
        <w:tblW w:w="0" w:type="auto"/>
        <w:tblLook w:val="04A0" w:firstRow="1" w:lastRow="0" w:firstColumn="1" w:lastColumn="0" w:noHBand="0" w:noVBand="1"/>
      </w:tblPr>
      <w:tblGrid>
        <w:gridCol w:w="566"/>
        <w:gridCol w:w="2219"/>
        <w:gridCol w:w="3604"/>
        <w:gridCol w:w="2182"/>
        <w:gridCol w:w="2219"/>
      </w:tblGrid>
      <w:tr w:rsidR="00055381" w:rsidRPr="00AE39D9" w14:paraId="7FF82FE5" w14:textId="77777777" w:rsidTr="00EF0FB2">
        <w:trPr>
          <w:trHeight w:val="710"/>
        </w:trPr>
        <w:tc>
          <w:tcPr>
            <w:tcW w:w="566" w:type="dxa"/>
          </w:tcPr>
          <w:p w14:paraId="7F7DA80B" w14:textId="77777777" w:rsidR="0037613B" w:rsidRDefault="0037613B" w:rsidP="0037613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15784D20" w14:textId="6D8E19B8" w:rsidR="00055381" w:rsidRPr="00AE39D9" w:rsidRDefault="0037613B" w:rsidP="0037613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>Sr.</w:t>
            </w:r>
          </w:p>
        </w:tc>
        <w:tc>
          <w:tcPr>
            <w:tcW w:w="2219" w:type="dxa"/>
            <w:vAlign w:val="center"/>
          </w:tcPr>
          <w:p w14:paraId="554BA068" w14:textId="1573C5CF" w:rsidR="00055381" w:rsidRPr="00AE39D9" w:rsidRDefault="00055381" w:rsidP="00997DC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 w:rsidRPr="00AE39D9"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>Course code</w:t>
            </w:r>
          </w:p>
        </w:tc>
        <w:tc>
          <w:tcPr>
            <w:tcW w:w="3604" w:type="dxa"/>
            <w:vAlign w:val="center"/>
          </w:tcPr>
          <w:p w14:paraId="515594DD" w14:textId="77777777" w:rsidR="00055381" w:rsidRPr="00AE39D9" w:rsidRDefault="00055381" w:rsidP="00997DC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>Course Title</w:t>
            </w:r>
          </w:p>
        </w:tc>
        <w:tc>
          <w:tcPr>
            <w:tcW w:w="2182" w:type="dxa"/>
            <w:vAlign w:val="center"/>
          </w:tcPr>
          <w:p w14:paraId="5B3CCF61" w14:textId="77777777" w:rsidR="00055381" w:rsidRPr="00493907" w:rsidRDefault="00055381" w:rsidP="00997DC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>Credit Hours</w:t>
            </w:r>
          </w:p>
        </w:tc>
        <w:tc>
          <w:tcPr>
            <w:tcW w:w="2219" w:type="dxa"/>
            <w:vAlign w:val="center"/>
          </w:tcPr>
          <w:p w14:paraId="46ECA80F" w14:textId="77777777" w:rsidR="00055381" w:rsidRPr="00493907" w:rsidRDefault="00055381" w:rsidP="00997DC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>Faculty</w:t>
            </w:r>
          </w:p>
        </w:tc>
      </w:tr>
      <w:tr w:rsidR="00055381" w:rsidRPr="00AE39D9" w14:paraId="1048CF5D" w14:textId="77777777" w:rsidTr="00CB05E4">
        <w:trPr>
          <w:trHeight w:val="977"/>
        </w:trPr>
        <w:tc>
          <w:tcPr>
            <w:tcW w:w="566" w:type="dxa"/>
          </w:tcPr>
          <w:p w14:paraId="0233C2EA" w14:textId="49139B9E" w:rsidR="00055381" w:rsidRPr="000C7B3C" w:rsidRDefault="00055381" w:rsidP="00A1259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6F526C55" w14:textId="0AF0058C" w:rsidR="00055381" w:rsidRPr="00997DC1" w:rsidRDefault="00F47312" w:rsidP="00F4731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CSE 4101</w:t>
            </w:r>
          </w:p>
        </w:tc>
        <w:tc>
          <w:tcPr>
            <w:tcW w:w="3604" w:type="dxa"/>
            <w:vAlign w:val="center"/>
          </w:tcPr>
          <w:p w14:paraId="4812FABB" w14:textId="180498C0" w:rsidR="00055381" w:rsidRPr="00997DC1" w:rsidRDefault="005536B0" w:rsidP="00AD26F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E1B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B0B35">
              <w:rPr>
                <w:rFonts w:ascii="Times New Roman" w:hAnsi="Times New Roman" w:cs="Times New Roman"/>
                <w:sz w:val="28"/>
                <w:szCs w:val="28"/>
              </w:rPr>
              <w:t>Project / Thesis (Phase-1)</w:t>
            </w:r>
          </w:p>
        </w:tc>
        <w:tc>
          <w:tcPr>
            <w:tcW w:w="2182" w:type="dxa"/>
            <w:vAlign w:val="center"/>
          </w:tcPr>
          <w:p w14:paraId="1B29A988" w14:textId="33B1BB69" w:rsidR="00055381" w:rsidRPr="00997DC1" w:rsidRDefault="00DB28BE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964093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</w:p>
        </w:tc>
        <w:tc>
          <w:tcPr>
            <w:tcW w:w="2219" w:type="dxa"/>
            <w:vAlign w:val="center"/>
          </w:tcPr>
          <w:p w14:paraId="285998D4" w14:textId="212286BA" w:rsidR="00055381" w:rsidRPr="00997DC1" w:rsidRDefault="002B0B35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All</w:t>
            </w:r>
          </w:p>
        </w:tc>
      </w:tr>
      <w:tr w:rsidR="00F47312" w:rsidRPr="00AE39D9" w14:paraId="39D891CF" w14:textId="77777777" w:rsidTr="00CB05E4">
        <w:trPr>
          <w:trHeight w:val="977"/>
        </w:trPr>
        <w:tc>
          <w:tcPr>
            <w:tcW w:w="566" w:type="dxa"/>
          </w:tcPr>
          <w:p w14:paraId="652A7B82" w14:textId="77777777" w:rsidR="00F47312" w:rsidRPr="000C7B3C" w:rsidRDefault="00F47312" w:rsidP="00A1259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29D12603" w14:textId="35117EE3" w:rsidR="00F47312" w:rsidRDefault="00F47312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IPE 4102</w:t>
            </w:r>
          </w:p>
        </w:tc>
        <w:tc>
          <w:tcPr>
            <w:tcW w:w="3604" w:type="dxa"/>
            <w:vAlign w:val="center"/>
          </w:tcPr>
          <w:p w14:paraId="57ABF743" w14:textId="0C2213B9" w:rsidR="00F47312" w:rsidRDefault="00F47312" w:rsidP="00AD26F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Industrial Management</w:t>
            </w:r>
          </w:p>
        </w:tc>
        <w:tc>
          <w:tcPr>
            <w:tcW w:w="2182" w:type="dxa"/>
            <w:vAlign w:val="center"/>
          </w:tcPr>
          <w:p w14:paraId="7B39ABB0" w14:textId="5E0A6939" w:rsidR="00F47312" w:rsidRDefault="002B0B35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3.0</w:t>
            </w:r>
          </w:p>
        </w:tc>
        <w:tc>
          <w:tcPr>
            <w:tcW w:w="2219" w:type="dxa"/>
            <w:vAlign w:val="center"/>
          </w:tcPr>
          <w:p w14:paraId="6E7C83C8" w14:textId="44974B89" w:rsidR="00F47312" w:rsidRDefault="002B0B35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Md. Tahmid Hasan</w:t>
            </w:r>
          </w:p>
        </w:tc>
      </w:tr>
      <w:tr w:rsidR="000C7B3C" w:rsidRPr="00AE39D9" w14:paraId="01806902" w14:textId="77777777" w:rsidTr="00CB05E4">
        <w:trPr>
          <w:trHeight w:val="1076"/>
        </w:trPr>
        <w:tc>
          <w:tcPr>
            <w:tcW w:w="566" w:type="dxa"/>
          </w:tcPr>
          <w:p w14:paraId="4924180F" w14:textId="77777777" w:rsidR="000C7B3C" w:rsidRPr="000C7B3C" w:rsidRDefault="000C7B3C" w:rsidP="00A1259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08BBE55F" w14:textId="3DC2D70F" w:rsidR="000C7B3C" w:rsidRPr="00997DC1" w:rsidRDefault="00F457FB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CSE 4103</w:t>
            </w:r>
          </w:p>
        </w:tc>
        <w:tc>
          <w:tcPr>
            <w:tcW w:w="3604" w:type="dxa"/>
            <w:vAlign w:val="center"/>
          </w:tcPr>
          <w:p w14:paraId="2B5B32E6" w14:textId="2F785B57" w:rsidR="000C7B3C" w:rsidRPr="00997DC1" w:rsidRDefault="00A0623D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Artificial Intelligence and Expert System </w:t>
            </w:r>
          </w:p>
        </w:tc>
        <w:tc>
          <w:tcPr>
            <w:tcW w:w="2182" w:type="dxa"/>
            <w:vAlign w:val="center"/>
          </w:tcPr>
          <w:p w14:paraId="64BC5CAC" w14:textId="29F4FE72" w:rsidR="000C7B3C" w:rsidRPr="00997DC1" w:rsidRDefault="00E77F80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B37BC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19" w:type="dxa"/>
            <w:vAlign w:val="center"/>
          </w:tcPr>
          <w:p w14:paraId="293C1863" w14:textId="66425599" w:rsidR="000C7B3C" w:rsidRPr="00997DC1" w:rsidRDefault="00DB28BE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Khorshed Alam</w:t>
            </w:r>
          </w:p>
        </w:tc>
      </w:tr>
      <w:tr w:rsidR="00A1259C" w:rsidRPr="00AE39D9" w14:paraId="37A6E5DF" w14:textId="77777777" w:rsidTr="00F96509">
        <w:trPr>
          <w:trHeight w:val="887"/>
        </w:trPr>
        <w:tc>
          <w:tcPr>
            <w:tcW w:w="566" w:type="dxa"/>
          </w:tcPr>
          <w:p w14:paraId="16BF7697" w14:textId="77777777" w:rsidR="00A1259C" w:rsidRPr="000C7B3C" w:rsidRDefault="00A1259C" w:rsidP="00A1259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4A352A2A" w14:textId="435A8CAD" w:rsidR="00A1259C" w:rsidRPr="00997DC1" w:rsidRDefault="003C4686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CSE 4104</w:t>
            </w:r>
          </w:p>
        </w:tc>
        <w:tc>
          <w:tcPr>
            <w:tcW w:w="3604" w:type="dxa"/>
            <w:vAlign w:val="center"/>
          </w:tcPr>
          <w:p w14:paraId="749F66A5" w14:textId="53F2C79C" w:rsidR="00A1259C" w:rsidRPr="00997DC1" w:rsidRDefault="003C4686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Artificial Intelligence and Expert System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Lab</w:t>
            </w:r>
          </w:p>
        </w:tc>
        <w:tc>
          <w:tcPr>
            <w:tcW w:w="2182" w:type="dxa"/>
            <w:vAlign w:val="center"/>
          </w:tcPr>
          <w:p w14:paraId="2231BC88" w14:textId="6742EF8C" w:rsidR="00A1259C" w:rsidRPr="00997DC1" w:rsidRDefault="008478CF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0.75</w:t>
            </w:r>
          </w:p>
        </w:tc>
        <w:tc>
          <w:tcPr>
            <w:tcW w:w="2219" w:type="dxa"/>
            <w:vAlign w:val="center"/>
          </w:tcPr>
          <w:p w14:paraId="691A7928" w14:textId="71B42315" w:rsidR="00A1259C" w:rsidRPr="00997DC1" w:rsidRDefault="003C4686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Khorshed Alam</w:t>
            </w:r>
          </w:p>
        </w:tc>
      </w:tr>
      <w:tr w:rsidR="006D35C3" w:rsidRPr="00AE39D9" w14:paraId="7CA41E55" w14:textId="77777777" w:rsidTr="00F96509">
        <w:trPr>
          <w:trHeight w:val="986"/>
        </w:trPr>
        <w:tc>
          <w:tcPr>
            <w:tcW w:w="566" w:type="dxa"/>
          </w:tcPr>
          <w:p w14:paraId="41916BE5" w14:textId="77777777" w:rsidR="006D35C3" w:rsidRPr="000C7B3C" w:rsidRDefault="006D35C3" w:rsidP="00A1259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02E4F820" w14:textId="51C45C19" w:rsidR="006D35C3" w:rsidRDefault="006D35C3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CSE </w:t>
            </w:r>
            <w:r w:rsidR="00F149DC">
              <w:rPr>
                <w:rFonts w:ascii="Times New Roman" w:hAnsi="Times New Roman" w:cs="Times New Roman"/>
                <w:sz w:val="28"/>
                <w:szCs w:val="28"/>
              </w:rPr>
              <w:t>4105</w:t>
            </w:r>
          </w:p>
        </w:tc>
        <w:tc>
          <w:tcPr>
            <w:tcW w:w="3604" w:type="dxa"/>
            <w:vAlign w:val="center"/>
          </w:tcPr>
          <w:p w14:paraId="250FA57D" w14:textId="21F774E1" w:rsidR="006D35C3" w:rsidRPr="00997DC1" w:rsidRDefault="00F149DC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Digital System Design </w:t>
            </w:r>
          </w:p>
        </w:tc>
        <w:tc>
          <w:tcPr>
            <w:tcW w:w="2182" w:type="dxa"/>
            <w:vAlign w:val="center"/>
          </w:tcPr>
          <w:p w14:paraId="644C7949" w14:textId="486E00D9" w:rsidR="006D35C3" w:rsidRPr="00997DC1" w:rsidRDefault="0038276E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B37BC2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19" w:type="dxa"/>
            <w:vAlign w:val="center"/>
          </w:tcPr>
          <w:p w14:paraId="64D5E44C" w14:textId="54847970" w:rsidR="006D35C3" w:rsidRPr="00997DC1" w:rsidRDefault="00854CAD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Rubyeat Islam</w:t>
            </w:r>
          </w:p>
        </w:tc>
      </w:tr>
      <w:tr w:rsidR="006D35C3" w:rsidRPr="00AE39D9" w14:paraId="50413D2F" w14:textId="77777777" w:rsidTr="000322C8">
        <w:trPr>
          <w:trHeight w:val="889"/>
        </w:trPr>
        <w:tc>
          <w:tcPr>
            <w:tcW w:w="566" w:type="dxa"/>
          </w:tcPr>
          <w:p w14:paraId="7F952A54" w14:textId="77777777" w:rsidR="006D35C3" w:rsidRPr="000C7B3C" w:rsidRDefault="006D35C3" w:rsidP="00A1259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1885E04A" w14:textId="54590FCF" w:rsidR="006D35C3" w:rsidRDefault="005A4CF8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CSE </w:t>
            </w:r>
            <w:r w:rsidR="009628CA">
              <w:rPr>
                <w:rFonts w:ascii="Times New Roman" w:hAnsi="Times New Roman" w:cs="Times New Roman"/>
                <w:sz w:val="28"/>
                <w:szCs w:val="28"/>
              </w:rPr>
              <w:t>4106</w:t>
            </w:r>
          </w:p>
        </w:tc>
        <w:tc>
          <w:tcPr>
            <w:tcW w:w="3604" w:type="dxa"/>
            <w:vAlign w:val="center"/>
          </w:tcPr>
          <w:p w14:paraId="62FA2F74" w14:textId="3B4E953D" w:rsidR="006D35C3" w:rsidRPr="00997DC1" w:rsidRDefault="009628CA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Digital System Design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Lab</w:t>
            </w:r>
            <w:r w:rsidR="006346F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182" w:type="dxa"/>
            <w:vAlign w:val="center"/>
          </w:tcPr>
          <w:p w14:paraId="32FB544D" w14:textId="1522E288" w:rsidR="006D35C3" w:rsidRPr="00997DC1" w:rsidRDefault="009628CA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1E600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75</w:t>
            </w:r>
          </w:p>
        </w:tc>
        <w:tc>
          <w:tcPr>
            <w:tcW w:w="2219" w:type="dxa"/>
            <w:vAlign w:val="center"/>
          </w:tcPr>
          <w:p w14:paraId="6EDDDBAC" w14:textId="5027AA87" w:rsidR="006D35C3" w:rsidRPr="00997DC1" w:rsidRDefault="009628CA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Afsana Sharmin Shanta</w:t>
            </w:r>
          </w:p>
        </w:tc>
      </w:tr>
      <w:tr w:rsidR="005A4CF8" w:rsidRPr="00AE39D9" w14:paraId="10E9BF66" w14:textId="77777777" w:rsidTr="00411210">
        <w:trPr>
          <w:trHeight w:val="970"/>
        </w:trPr>
        <w:tc>
          <w:tcPr>
            <w:tcW w:w="566" w:type="dxa"/>
          </w:tcPr>
          <w:p w14:paraId="13E879A1" w14:textId="77777777" w:rsidR="005A4CF8" w:rsidRPr="000C7B3C" w:rsidRDefault="005A4CF8" w:rsidP="00A1259C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588EE2D0" w14:textId="329E4C0F" w:rsidR="005A4CF8" w:rsidRDefault="0038671B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CSE </w:t>
            </w:r>
            <w:r w:rsidR="00BA1B08">
              <w:rPr>
                <w:rFonts w:ascii="Times New Roman" w:hAnsi="Times New Roman" w:cs="Times New Roman"/>
                <w:sz w:val="28"/>
                <w:szCs w:val="28"/>
              </w:rPr>
              <w:t>4110</w:t>
            </w:r>
          </w:p>
        </w:tc>
        <w:tc>
          <w:tcPr>
            <w:tcW w:w="3604" w:type="dxa"/>
            <w:vAlign w:val="center"/>
          </w:tcPr>
          <w:p w14:paraId="7CA030C8" w14:textId="639CD11D" w:rsidR="005A4CF8" w:rsidRPr="00997DC1" w:rsidRDefault="00BA1B08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Digital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Image Processing  </w:t>
            </w:r>
          </w:p>
        </w:tc>
        <w:tc>
          <w:tcPr>
            <w:tcW w:w="2182" w:type="dxa"/>
            <w:vAlign w:val="center"/>
          </w:tcPr>
          <w:p w14:paraId="287C6617" w14:textId="3F169553" w:rsidR="005A4CF8" w:rsidRPr="00997DC1" w:rsidRDefault="00BA1B08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3.0</w:t>
            </w:r>
          </w:p>
        </w:tc>
        <w:tc>
          <w:tcPr>
            <w:tcW w:w="2219" w:type="dxa"/>
            <w:vAlign w:val="center"/>
          </w:tcPr>
          <w:p w14:paraId="47653687" w14:textId="1A6B8B4F" w:rsidR="005A4CF8" w:rsidRPr="00997DC1" w:rsidRDefault="00C716F6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Tabeen Ma’am</w:t>
            </w:r>
          </w:p>
        </w:tc>
      </w:tr>
      <w:tr w:rsidR="00C716F6" w:rsidRPr="00AE39D9" w14:paraId="6D7E1E06" w14:textId="77777777" w:rsidTr="00411210">
        <w:trPr>
          <w:trHeight w:val="970"/>
        </w:trPr>
        <w:tc>
          <w:tcPr>
            <w:tcW w:w="566" w:type="dxa"/>
          </w:tcPr>
          <w:p w14:paraId="505EF49E" w14:textId="77777777" w:rsidR="00C716F6" w:rsidRPr="000C7B3C" w:rsidRDefault="00C716F6" w:rsidP="00C716F6">
            <w:pPr>
              <w:pStyle w:val="ListParagraph"/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19" w:type="dxa"/>
            <w:vAlign w:val="center"/>
          </w:tcPr>
          <w:p w14:paraId="65DB24A4" w14:textId="77777777" w:rsidR="00C716F6" w:rsidRDefault="00C716F6" w:rsidP="00997D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04" w:type="dxa"/>
            <w:vAlign w:val="center"/>
          </w:tcPr>
          <w:p w14:paraId="2319A037" w14:textId="1CE1A674" w:rsidR="00C716F6" w:rsidRPr="002169EA" w:rsidRDefault="00C716F6" w:rsidP="00997DC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69E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Total </w:t>
            </w:r>
            <w:r w:rsidR="002169EA" w:rsidRPr="002169E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Credit:</w:t>
            </w:r>
            <w:r w:rsidRPr="002169E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182" w:type="dxa"/>
            <w:vAlign w:val="center"/>
          </w:tcPr>
          <w:p w14:paraId="29242264" w14:textId="1BFDA3D2" w:rsidR="00C716F6" w:rsidRPr="002169EA" w:rsidRDefault="00A51BA0" w:rsidP="00997DC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69E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16.50</w:t>
            </w:r>
          </w:p>
        </w:tc>
        <w:tc>
          <w:tcPr>
            <w:tcW w:w="2219" w:type="dxa"/>
            <w:vAlign w:val="center"/>
          </w:tcPr>
          <w:p w14:paraId="6A4829F2" w14:textId="778981FA" w:rsidR="00C716F6" w:rsidRPr="002169EA" w:rsidRDefault="002169EA" w:rsidP="00997DC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Semester fee:  </w:t>
            </w:r>
            <w:r w:rsidRPr="002169E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80250/- </w:t>
            </w:r>
          </w:p>
        </w:tc>
      </w:tr>
    </w:tbl>
    <w:p w14:paraId="70FED897" w14:textId="77777777" w:rsidR="00C716F6" w:rsidRDefault="00C716F6"/>
    <w:p w14:paraId="3C67C3A3" w14:textId="77777777" w:rsidR="007F641A" w:rsidRDefault="007F641A"/>
    <w:sectPr w:rsidR="007F641A" w:rsidSect="007F641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55FE4"/>
    <w:multiLevelType w:val="hybridMultilevel"/>
    <w:tmpl w:val="C93EDD32"/>
    <w:lvl w:ilvl="0" w:tplc="0409000F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92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1A8"/>
    <w:rsid w:val="00002C2D"/>
    <w:rsid w:val="000322C8"/>
    <w:rsid w:val="00055381"/>
    <w:rsid w:val="00070120"/>
    <w:rsid w:val="000919C3"/>
    <w:rsid w:val="000A5CC1"/>
    <w:rsid w:val="000C7B3C"/>
    <w:rsid w:val="00121B37"/>
    <w:rsid w:val="001E6000"/>
    <w:rsid w:val="002169EA"/>
    <w:rsid w:val="00256F78"/>
    <w:rsid w:val="002A6F52"/>
    <w:rsid w:val="002A75C9"/>
    <w:rsid w:val="002B0B35"/>
    <w:rsid w:val="002E1B6B"/>
    <w:rsid w:val="0037613B"/>
    <w:rsid w:val="0038276E"/>
    <w:rsid w:val="0038671B"/>
    <w:rsid w:val="003B6C7E"/>
    <w:rsid w:val="003C411C"/>
    <w:rsid w:val="003C4686"/>
    <w:rsid w:val="003E6D46"/>
    <w:rsid w:val="00411116"/>
    <w:rsid w:val="00411210"/>
    <w:rsid w:val="00493907"/>
    <w:rsid w:val="004A316B"/>
    <w:rsid w:val="004C5025"/>
    <w:rsid w:val="005370D4"/>
    <w:rsid w:val="005536B0"/>
    <w:rsid w:val="00575DBC"/>
    <w:rsid w:val="005A21CD"/>
    <w:rsid w:val="005A4CF8"/>
    <w:rsid w:val="006346F4"/>
    <w:rsid w:val="00672E13"/>
    <w:rsid w:val="00687C4F"/>
    <w:rsid w:val="006C7AFB"/>
    <w:rsid w:val="006D0EAD"/>
    <w:rsid w:val="006D35C3"/>
    <w:rsid w:val="007436FF"/>
    <w:rsid w:val="00755436"/>
    <w:rsid w:val="007D048F"/>
    <w:rsid w:val="007D7EF0"/>
    <w:rsid w:val="007F4236"/>
    <w:rsid w:val="007F641A"/>
    <w:rsid w:val="008478CF"/>
    <w:rsid w:val="00854CAD"/>
    <w:rsid w:val="00892BD3"/>
    <w:rsid w:val="008B178A"/>
    <w:rsid w:val="00906A9F"/>
    <w:rsid w:val="009628CA"/>
    <w:rsid w:val="00964093"/>
    <w:rsid w:val="00997DC1"/>
    <w:rsid w:val="00A0623D"/>
    <w:rsid w:val="00A1259C"/>
    <w:rsid w:val="00A216CD"/>
    <w:rsid w:val="00A51BA0"/>
    <w:rsid w:val="00AD00E5"/>
    <w:rsid w:val="00AD26FB"/>
    <w:rsid w:val="00AE39D9"/>
    <w:rsid w:val="00B37BC2"/>
    <w:rsid w:val="00B51B43"/>
    <w:rsid w:val="00B66FA9"/>
    <w:rsid w:val="00BA1B08"/>
    <w:rsid w:val="00BB1360"/>
    <w:rsid w:val="00BC7888"/>
    <w:rsid w:val="00BE589F"/>
    <w:rsid w:val="00C071BC"/>
    <w:rsid w:val="00C618AF"/>
    <w:rsid w:val="00C716F6"/>
    <w:rsid w:val="00CB05E4"/>
    <w:rsid w:val="00D351ED"/>
    <w:rsid w:val="00D8661D"/>
    <w:rsid w:val="00DB28BE"/>
    <w:rsid w:val="00DC61A8"/>
    <w:rsid w:val="00DD6D7D"/>
    <w:rsid w:val="00E43800"/>
    <w:rsid w:val="00E77F80"/>
    <w:rsid w:val="00EB6FB9"/>
    <w:rsid w:val="00EF0FB2"/>
    <w:rsid w:val="00F149DC"/>
    <w:rsid w:val="00F457FB"/>
    <w:rsid w:val="00F47312"/>
    <w:rsid w:val="00F63C1A"/>
    <w:rsid w:val="00F9202A"/>
    <w:rsid w:val="00F96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D9A07"/>
  <w15:chartTrackingRefBased/>
  <w15:docId w15:val="{C2A0FAC1-7BD0-438E-8053-25F5863F6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C1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6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6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6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1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D6D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Istiaq Alam</dc:creator>
  <cp:keywords/>
  <dc:description/>
  <cp:lastModifiedBy>Istiaq Alam</cp:lastModifiedBy>
  <cp:revision>76</cp:revision>
  <dcterms:created xsi:type="dcterms:W3CDTF">2024-07-11T13:54:00Z</dcterms:created>
  <dcterms:modified xsi:type="dcterms:W3CDTF">2025-07-21T05:21:00Z</dcterms:modified>
</cp:coreProperties>
</file>