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C1F48" w14:textId="4B3964AA" w:rsidR="000A5CC1" w:rsidRPr="000A5CC1" w:rsidRDefault="007F641A" w:rsidP="007F641A">
      <w:pPr>
        <w:pStyle w:val="Title"/>
        <w:ind w:firstLine="720"/>
        <w:jc w:val="center"/>
        <w:rPr>
          <w:rFonts w:ascii="Times New Roman" w:hAnsi="Times New Roman" w:cs="Times New Roman"/>
          <w:bCs/>
          <w:color w:val="156082" w:themeColor="accent1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5CC1">
        <w:rPr>
          <w:noProof/>
          <w:color w:val="156082" w:themeColor="accent1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9264" behindDoc="0" locked="0" layoutInCell="1" allowOverlap="1" wp14:anchorId="35445C51" wp14:editId="1950BBCC">
            <wp:simplePos x="0" y="0"/>
            <wp:positionH relativeFrom="margin">
              <wp:posOffset>-19392</wp:posOffset>
            </wp:positionH>
            <wp:positionV relativeFrom="paragraph">
              <wp:posOffset>6985</wp:posOffset>
            </wp:positionV>
            <wp:extent cx="901874" cy="901874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874" cy="901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5CC1" w:rsidRPr="000A5CC1">
        <w:rPr>
          <w:rFonts w:ascii="Times New Roman" w:hAnsi="Times New Roman" w:cs="Times New Roman"/>
          <w:bCs/>
          <w:color w:val="156082" w:themeColor="accent1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Notre Dame University </w:t>
      </w:r>
      <w:r w:rsidR="000A5CC1" w:rsidRPr="000A5CC1">
        <w:rPr>
          <w:rFonts w:ascii="Times New Roman" w:hAnsi="Times New Roman" w:cs="Times New Roman"/>
          <w:bCs/>
          <w:color w:val="FFC000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Bangladesh</w:t>
      </w:r>
    </w:p>
    <w:p w14:paraId="4538F60E" w14:textId="2751DD8C" w:rsidR="000A5CC1" w:rsidRPr="004F7B8B" w:rsidRDefault="000A5CC1" w:rsidP="007F641A">
      <w:pPr>
        <w:ind w:firstLine="720"/>
        <w:jc w:val="center"/>
        <w:rPr>
          <w:rFonts w:ascii="Times New Roman" w:hAnsi="Times New Roman" w:cs="Times New Roman"/>
          <w:b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7B8B">
        <w:rPr>
          <w:rFonts w:ascii="Times New Roman" w:hAnsi="Times New Roman" w:cs="Times New Roman"/>
          <w:b/>
          <w:bCs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CSE-20, </w:t>
      </w:r>
      <w:r w:rsidR="006D0EAD">
        <w:rPr>
          <w:rFonts w:ascii="Times New Roman" w:hAnsi="Times New Roman" w:cs="Times New Roman"/>
          <w:b/>
          <w:bCs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Spring</w:t>
      </w:r>
      <w:r w:rsidRPr="004F7B8B">
        <w:rPr>
          <w:rFonts w:ascii="Times New Roman" w:hAnsi="Times New Roman" w:cs="Times New Roman"/>
          <w:b/>
          <w:bCs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202</w:t>
      </w:r>
      <w:r w:rsidR="006D0EAD">
        <w:rPr>
          <w:rFonts w:ascii="Times New Roman" w:hAnsi="Times New Roman" w:cs="Times New Roman"/>
          <w:b/>
          <w:bCs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="007F641A">
        <w:rPr>
          <w:rFonts w:ascii="Times New Roman" w:hAnsi="Times New Roman" w:cs="Times New Roman"/>
          <w:b/>
          <w:bCs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4F7B8B">
        <w:rPr>
          <w:sz w:val="44"/>
          <w:szCs w:val="44"/>
        </w:rPr>
        <w:t xml:space="preserve"> </w:t>
      </w:r>
      <w:r>
        <w:rPr>
          <w:rFonts w:ascii="Times New Roman" w:hAnsi="Times New Roman" w:cs="Times New Roman"/>
          <w:b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Course </w:t>
      </w:r>
      <w:r w:rsidR="007F641A">
        <w:rPr>
          <w:rFonts w:ascii="Times New Roman" w:hAnsi="Times New Roman" w:cs="Times New Roman"/>
          <w:b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Details</w:t>
      </w:r>
    </w:p>
    <w:p w14:paraId="785A7B49" w14:textId="77777777" w:rsidR="00A1259C" w:rsidRDefault="00A125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4F1FB12B" w14:textId="7A67CE9E" w:rsidR="005A21CD" w:rsidRPr="00A1259C" w:rsidRDefault="00A1259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1259C">
        <w:rPr>
          <w:rFonts w:ascii="Times New Roman" w:hAnsi="Times New Roman" w:cs="Times New Roman"/>
          <w:b/>
          <w:bCs/>
          <w:sz w:val="24"/>
          <w:szCs w:val="24"/>
          <w:u w:val="single"/>
        </w:rPr>
        <w:t>3</w:t>
      </w:r>
      <w:r w:rsidRPr="00A1259C">
        <w:rPr>
          <w:rFonts w:ascii="Times New Roman" w:hAnsi="Times New Roman" w:cs="Times New Roman"/>
          <w:b/>
          <w:bCs/>
          <w:sz w:val="24"/>
          <w:szCs w:val="24"/>
          <w:u w:val="single"/>
          <w:vertAlign w:val="superscript"/>
        </w:rPr>
        <w:t>rd</w:t>
      </w:r>
      <w:r w:rsidRPr="00A1259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Yea</w:t>
      </w:r>
      <w:r w:rsidR="00B66FA9">
        <w:rPr>
          <w:rFonts w:ascii="Times New Roman" w:hAnsi="Times New Roman" w:cs="Times New Roman"/>
          <w:b/>
          <w:bCs/>
          <w:sz w:val="24"/>
          <w:szCs w:val="24"/>
          <w:u w:val="single"/>
        </w:rPr>
        <w:t>r</w:t>
      </w:r>
      <w:r w:rsidRPr="00A1259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2A75C9">
        <w:rPr>
          <w:rFonts w:ascii="Times New Roman" w:hAnsi="Times New Roman" w:cs="Times New Roman"/>
          <w:b/>
          <w:bCs/>
          <w:sz w:val="24"/>
          <w:szCs w:val="24"/>
          <w:u w:val="single"/>
        </w:rPr>
        <w:t>2</w:t>
      </w:r>
      <w:r w:rsidR="002A75C9" w:rsidRPr="002A75C9">
        <w:rPr>
          <w:rFonts w:ascii="Times New Roman" w:hAnsi="Times New Roman" w:cs="Times New Roman"/>
          <w:b/>
          <w:bCs/>
          <w:sz w:val="24"/>
          <w:szCs w:val="24"/>
          <w:u w:val="single"/>
          <w:vertAlign w:val="superscript"/>
        </w:rPr>
        <w:t>nd</w:t>
      </w:r>
      <w:r w:rsidRPr="00A1259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Semester: </w:t>
      </w:r>
    </w:p>
    <w:tbl>
      <w:tblPr>
        <w:tblStyle w:val="TableGrid"/>
        <w:tblpPr w:leftFromText="180" w:rightFromText="180" w:vertAnchor="text" w:tblpY="97"/>
        <w:tblW w:w="0" w:type="auto"/>
        <w:tblLook w:val="04A0" w:firstRow="1" w:lastRow="0" w:firstColumn="1" w:lastColumn="0" w:noHBand="0" w:noVBand="1"/>
      </w:tblPr>
      <w:tblGrid>
        <w:gridCol w:w="566"/>
        <w:gridCol w:w="2219"/>
        <w:gridCol w:w="3604"/>
        <w:gridCol w:w="2182"/>
        <w:gridCol w:w="2219"/>
      </w:tblGrid>
      <w:tr w:rsidR="00055381" w:rsidRPr="00AE39D9" w14:paraId="7FF82FE5" w14:textId="77777777" w:rsidTr="00EF0FB2">
        <w:trPr>
          <w:trHeight w:val="710"/>
        </w:trPr>
        <w:tc>
          <w:tcPr>
            <w:tcW w:w="566" w:type="dxa"/>
          </w:tcPr>
          <w:p w14:paraId="7F7DA80B" w14:textId="77777777" w:rsidR="0037613B" w:rsidRDefault="0037613B" w:rsidP="0037613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</w:p>
          <w:p w14:paraId="15784D20" w14:textId="6D8E19B8" w:rsidR="00055381" w:rsidRPr="00AE39D9" w:rsidRDefault="0037613B" w:rsidP="0037613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Sr.</w:t>
            </w:r>
          </w:p>
        </w:tc>
        <w:tc>
          <w:tcPr>
            <w:tcW w:w="2219" w:type="dxa"/>
            <w:vAlign w:val="center"/>
          </w:tcPr>
          <w:p w14:paraId="554BA068" w14:textId="1573C5CF" w:rsidR="00055381" w:rsidRPr="00AE39D9" w:rsidRDefault="00055381" w:rsidP="00997DC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AE39D9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Course code</w:t>
            </w:r>
          </w:p>
        </w:tc>
        <w:tc>
          <w:tcPr>
            <w:tcW w:w="3604" w:type="dxa"/>
            <w:vAlign w:val="center"/>
          </w:tcPr>
          <w:p w14:paraId="515594DD" w14:textId="77777777" w:rsidR="00055381" w:rsidRPr="00AE39D9" w:rsidRDefault="00055381" w:rsidP="00997DC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Course Title</w:t>
            </w:r>
          </w:p>
        </w:tc>
        <w:tc>
          <w:tcPr>
            <w:tcW w:w="2182" w:type="dxa"/>
            <w:vAlign w:val="center"/>
          </w:tcPr>
          <w:p w14:paraId="5B3CCF61" w14:textId="77777777" w:rsidR="00055381" w:rsidRPr="00493907" w:rsidRDefault="00055381" w:rsidP="00997DC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Credit Hours</w:t>
            </w:r>
          </w:p>
        </w:tc>
        <w:tc>
          <w:tcPr>
            <w:tcW w:w="2219" w:type="dxa"/>
            <w:vAlign w:val="center"/>
          </w:tcPr>
          <w:p w14:paraId="46ECA80F" w14:textId="77777777" w:rsidR="00055381" w:rsidRPr="00493907" w:rsidRDefault="00055381" w:rsidP="00997DC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Faculty</w:t>
            </w:r>
          </w:p>
        </w:tc>
      </w:tr>
      <w:tr w:rsidR="00055381" w:rsidRPr="00AE39D9" w14:paraId="1048CF5D" w14:textId="77777777" w:rsidTr="00CB05E4">
        <w:trPr>
          <w:trHeight w:val="977"/>
        </w:trPr>
        <w:tc>
          <w:tcPr>
            <w:tcW w:w="566" w:type="dxa"/>
          </w:tcPr>
          <w:p w14:paraId="0233C2EA" w14:textId="49139B9E" w:rsidR="00055381" w:rsidRPr="000C7B3C" w:rsidRDefault="00055381" w:rsidP="00A1259C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9" w:type="dxa"/>
            <w:vAlign w:val="center"/>
          </w:tcPr>
          <w:p w14:paraId="6F526C55" w14:textId="5CE8D66C" w:rsidR="00055381" w:rsidRPr="00997DC1" w:rsidRDefault="00E43800" w:rsidP="00997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HUM</w:t>
            </w:r>
            <w:r w:rsidR="00687C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2202</w:t>
            </w:r>
          </w:p>
        </w:tc>
        <w:tc>
          <w:tcPr>
            <w:tcW w:w="3604" w:type="dxa"/>
            <w:vAlign w:val="center"/>
          </w:tcPr>
          <w:p w14:paraId="4812FABB" w14:textId="248CF405" w:rsidR="00055381" w:rsidRPr="00997DC1" w:rsidRDefault="002E1B6B" w:rsidP="00AD26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Critical Approach to Sociology </w:t>
            </w:r>
          </w:p>
        </w:tc>
        <w:tc>
          <w:tcPr>
            <w:tcW w:w="2182" w:type="dxa"/>
            <w:vAlign w:val="center"/>
          </w:tcPr>
          <w:p w14:paraId="1B29A988" w14:textId="54081449" w:rsidR="00055381" w:rsidRPr="00997DC1" w:rsidRDefault="00D351ED" w:rsidP="00997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964093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</w:p>
        </w:tc>
        <w:tc>
          <w:tcPr>
            <w:tcW w:w="2219" w:type="dxa"/>
            <w:vAlign w:val="center"/>
          </w:tcPr>
          <w:p w14:paraId="285998D4" w14:textId="04CB2202" w:rsidR="00055381" w:rsidRPr="00997DC1" w:rsidRDefault="00F9202A" w:rsidP="00997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202A">
              <w:rPr>
                <w:rFonts w:ascii="Times New Roman" w:hAnsi="Times New Roman" w:cs="Times New Roman"/>
                <w:sz w:val="28"/>
                <w:szCs w:val="28"/>
              </w:rPr>
              <w:t>Sr. Henrieta</w:t>
            </w:r>
          </w:p>
        </w:tc>
      </w:tr>
      <w:tr w:rsidR="000C7B3C" w:rsidRPr="00AE39D9" w14:paraId="01806902" w14:textId="77777777" w:rsidTr="00CB05E4">
        <w:trPr>
          <w:trHeight w:val="1076"/>
        </w:trPr>
        <w:tc>
          <w:tcPr>
            <w:tcW w:w="566" w:type="dxa"/>
          </w:tcPr>
          <w:p w14:paraId="4924180F" w14:textId="77777777" w:rsidR="000C7B3C" w:rsidRPr="000C7B3C" w:rsidRDefault="000C7B3C" w:rsidP="00A1259C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9" w:type="dxa"/>
            <w:vAlign w:val="center"/>
          </w:tcPr>
          <w:p w14:paraId="08BBE55F" w14:textId="5EA3A205" w:rsidR="000C7B3C" w:rsidRPr="00997DC1" w:rsidRDefault="00E43800" w:rsidP="00997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HUM 2208</w:t>
            </w:r>
          </w:p>
        </w:tc>
        <w:tc>
          <w:tcPr>
            <w:tcW w:w="3604" w:type="dxa"/>
            <w:vAlign w:val="center"/>
          </w:tcPr>
          <w:p w14:paraId="2B5B32E6" w14:textId="7AE2CB7D" w:rsidR="000C7B3C" w:rsidRPr="00997DC1" w:rsidRDefault="00D351ED" w:rsidP="00997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Bangali Language &amp; </w:t>
            </w:r>
            <w:r w:rsidR="006C7AFB">
              <w:rPr>
                <w:rFonts w:ascii="Times New Roman" w:hAnsi="Times New Roman" w:cs="Times New Roman"/>
                <w:sz w:val="28"/>
                <w:szCs w:val="28"/>
              </w:rPr>
              <w:t>Literature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C7AFB">
              <w:rPr>
                <w:rFonts w:ascii="Times New Roman" w:hAnsi="Times New Roman" w:cs="Times New Roman"/>
                <w:sz w:val="28"/>
                <w:szCs w:val="28"/>
              </w:rPr>
              <w:t>&amp; History of Emergence of Bangladesh</w:t>
            </w:r>
          </w:p>
        </w:tc>
        <w:tc>
          <w:tcPr>
            <w:tcW w:w="2182" w:type="dxa"/>
            <w:vAlign w:val="center"/>
          </w:tcPr>
          <w:p w14:paraId="64BC5CAC" w14:textId="29F4FE72" w:rsidR="000C7B3C" w:rsidRPr="00997DC1" w:rsidRDefault="00E77F80" w:rsidP="00997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B37BC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219" w:type="dxa"/>
            <w:vAlign w:val="center"/>
          </w:tcPr>
          <w:p w14:paraId="293C1863" w14:textId="4B52B6AF" w:rsidR="000C7B3C" w:rsidRPr="00997DC1" w:rsidRDefault="00256F78" w:rsidP="00997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6F78">
              <w:rPr>
                <w:rFonts w:ascii="Times New Roman" w:hAnsi="Times New Roman" w:cs="Times New Roman"/>
                <w:sz w:val="28"/>
                <w:szCs w:val="28"/>
              </w:rPr>
              <w:t>Momotaz ma’am</w:t>
            </w:r>
          </w:p>
        </w:tc>
      </w:tr>
      <w:tr w:rsidR="00A1259C" w:rsidRPr="00AE39D9" w14:paraId="37A6E5DF" w14:textId="77777777" w:rsidTr="00F96509">
        <w:trPr>
          <w:trHeight w:val="887"/>
        </w:trPr>
        <w:tc>
          <w:tcPr>
            <w:tcW w:w="566" w:type="dxa"/>
          </w:tcPr>
          <w:p w14:paraId="16BF7697" w14:textId="77777777" w:rsidR="00A1259C" w:rsidRPr="000C7B3C" w:rsidRDefault="00A1259C" w:rsidP="00A1259C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9" w:type="dxa"/>
            <w:vAlign w:val="center"/>
          </w:tcPr>
          <w:p w14:paraId="4A352A2A" w14:textId="7D37245C" w:rsidR="00A1259C" w:rsidRPr="00997DC1" w:rsidRDefault="00E77F80" w:rsidP="00997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ACC 3201</w:t>
            </w:r>
          </w:p>
        </w:tc>
        <w:tc>
          <w:tcPr>
            <w:tcW w:w="3604" w:type="dxa"/>
            <w:vAlign w:val="center"/>
          </w:tcPr>
          <w:p w14:paraId="749F66A5" w14:textId="0B5784C2" w:rsidR="00A1259C" w:rsidRPr="00997DC1" w:rsidRDefault="00E77F80" w:rsidP="00997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Accounting </w:t>
            </w:r>
          </w:p>
        </w:tc>
        <w:tc>
          <w:tcPr>
            <w:tcW w:w="2182" w:type="dxa"/>
            <w:vAlign w:val="center"/>
          </w:tcPr>
          <w:p w14:paraId="2231BC88" w14:textId="2DFFE938" w:rsidR="00A1259C" w:rsidRPr="00997DC1" w:rsidRDefault="00E77F80" w:rsidP="00997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3B6C7E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</w:p>
        </w:tc>
        <w:tc>
          <w:tcPr>
            <w:tcW w:w="2219" w:type="dxa"/>
            <w:vAlign w:val="center"/>
          </w:tcPr>
          <w:p w14:paraId="691A7928" w14:textId="79D964AB" w:rsidR="00A1259C" w:rsidRPr="00997DC1" w:rsidRDefault="00256F78" w:rsidP="00997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6F78">
              <w:rPr>
                <w:rFonts w:ascii="Times New Roman" w:hAnsi="Times New Roman" w:cs="Times New Roman"/>
                <w:sz w:val="28"/>
                <w:szCs w:val="28"/>
              </w:rPr>
              <w:t>Atikur Sir</w:t>
            </w:r>
          </w:p>
        </w:tc>
      </w:tr>
      <w:tr w:rsidR="006D35C3" w:rsidRPr="00AE39D9" w14:paraId="7CA41E55" w14:textId="77777777" w:rsidTr="00F96509">
        <w:trPr>
          <w:trHeight w:val="986"/>
        </w:trPr>
        <w:tc>
          <w:tcPr>
            <w:tcW w:w="566" w:type="dxa"/>
          </w:tcPr>
          <w:p w14:paraId="41916BE5" w14:textId="77777777" w:rsidR="006D35C3" w:rsidRPr="000C7B3C" w:rsidRDefault="006D35C3" w:rsidP="00A1259C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9" w:type="dxa"/>
            <w:vAlign w:val="center"/>
          </w:tcPr>
          <w:p w14:paraId="02E4F820" w14:textId="0C3A266B" w:rsidR="006D35C3" w:rsidRDefault="006D35C3" w:rsidP="00997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CSE 3</w:t>
            </w:r>
            <w:r w:rsidR="00892BD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892BD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604" w:type="dxa"/>
            <w:vAlign w:val="center"/>
          </w:tcPr>
          <w:p w14:paraId="250FA57D" w14:textId="515A7971" w:rsidR="006D35C3" w:rsidRPr="00997DC1" w:rsidRDefault="003B6C7E" w:rsidP="00997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Compiler </w:t>
            </w:r>
            <w:r w:rsidR="00892BD3">
              <w:rPr>
                <w:rFonts w:ascii="Times New Roman" w:hAnsi="Times New Roman" w:cs="Times New Roman"/>
                <w:sz w:val="28"/>
                <w:szCs w:val="28"/>
              </w:rPr>
              <w:t>Architecture</w:t>
            </w:r>
          </w:p>
        </w:tc>
        <w:tc>
          <w:tcPr>
            <w:tcW w:w="2182" w:type="dxa"/>
            <w:vAlign w:val="center"/>
          </w:tcPr>
          <w:p w14:paraId="644C7949" w14:textId="486E00D9" w:rsidR="006D35C3" w:rsidRPr="00997DC1" w:rsidRDefault="0038276E" w:rsidP="00997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B37BC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219" w:type="dxa"/>
            <w:vAlign w:val="center"/>
          </w:tcPr>
          <w:p w14:paraId="64D5E44C" w14:textId="4D5B1819" w:rsidR="006D35C3" w:rsidRPr="00997DC1" w:rsidRDefault="00256F78" w:rsidP="00997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6F78">
              <w:rPr>
                <w:rFonts w:ascii="Times New Roman" w:hAnsi="Times New Roman" w:cs="Times New Roman"/>
                <w:sz w:val="28"/>
                <w:szCs w:val="28"/>
              </w:rPr>
              <w:t>Nusrat ma’am</w:t>
            </w:r>
          </w:p>
        </w:tc>
      </w:tr>
      <w:tr w:rsidR="006D35C3" w:rsidRPr="00AE39D9" w14:paraId="50413D2F" w14:textId="77777777" w:rsidTr="000322C8">
        <w:trPr>
          <w:trHeight w:val="889"/>
        </w:trPr>
        <w:tc>
          <w:tcPr>
            <w:tcW w:w="566" w:type="dxa"/>
          </w:tcPr>
          <w:p w14:paraId="7F952A54" w14:textId="77777777" w:rsidR="006D35C3" w:rsidRPr="000C7B3C" w:rsidRDefault="006D35C3" w:rsidP="00A1259C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9" w:type="dxa"/>
            <w:vAlign w:val="center"/>
          </w:tcPr>
          <w:p w14:paraId="1885E04A" w14:textId="625A18A4" w:rsidR="006D35C3" w:rsidRDefault="005A4CF8" w:rsidP="00997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CSE 3</w:t>
            </w:r>
            <w:r w:rsidR="0038276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0322C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38276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604" w:type="dxa"/>
            <w:vAlign w:val="center"/>
          </w:tcPr>
          <w:p w14:paraId="62FA2F74" w14:textId="4F1D3507" w:rsidR="006D35C3" w:rsidRPr="00997DC1" w:rsidRDefault="000322C8" w:rsidP="00997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Computer Networks</w:t>
            </w:r>
            <w:r w:rsidR="006346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182" w:type="dxa"/>
            <w:vAlign w:val="center"/>
          </w:tcPr>
          <w:p w14:paraId="32FB544D" w14:textId="0106510D" w:rsidR="006D35C3" w:rsidRPr="00997DC1" w:rsidRDefault="001E6000" w:rsidP="00997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3.0</w:t>
            </w:r>
          </w:p>
        </w:tc>
        <w:tc>
          <w:tcPr>
            <w:tcW w:w="2219" w:type="dxa"/>
            <w:vAlign w:val="center"/>
          </w:tcPr>
          <w:p w14:paraId="6EDDDBAC" w14:textId="146A4EFA" w:rsidR="006D35C3" w:rsidRPr="00997DC1" w:rsidRDefault="00070120" w:rsidP="00997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0120">
              <w:rPr>
                <w:rFonts w:ascii="Times New Roman" w:hAnsi="Times New Roman" w:cs="Times New Roman"/>
                <w:sz w:val="28"/>
                <w:szCs w:val="28"/>
              </w:rPr>
              <w:t>Fernaz ma’am</w:t>
            </w:r>
          </w:p>
        </w:tc>
      </w:tr>
      <w:tr w:rsidR="005A4CF8" w:rsidRPr="00AE39D9" w14:paraId="10E9BF66" w14:textId="77777777" w:rsidTr="00411210">
        <w:trPr>
          <w:trHeight w:val="970"/>
        </w:trPr>
        <w:tc>
          <w:tcPr>
            <w:tcW w:w="566" w:type="dxa"/>
          </w:tcPr>
          <w:p w14:paraId="13E879A1" w14:textId="77777777" w:rsidR="005A4CF8" w:rsidRPr="000C7B3C" w:rsidRDefault="005A4CF8" w:rsidP="00A1259C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9" w:type="dxa"/>
            <w:vAlign w:val="center"/>
          </w:tcPr>
          <w:p w14:paraId="588EE2D0" w14:textId="5AB4ED58" w:rsidR="005A4CF8" w:rsidRDefault="0038671B" w:rsidP="00997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CSE 3</w:t>
            </w:r>
            <w:r w:rsidR="0041121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41121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604" w:type="dxa"/>
            <w:vAlign w:val="center"/>
          </w:tcPr>
          <w:p w14:paraId="7CA030C8" w14:textId="039744ED" w:rsidR="005A4CF8" w:rsidRPr="00997DC1" w:rsidRDefault="00411210" w:rsidP="00997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Computer Networks</w:t>
            </w:r>
            <w:r w:rsidR="001E6000">
              <w:rPr>
                <w:rFonts w:ascii="Times New Roman" w:hAnsi="Times New Roman" w:cs="Times New Roman"/>
                <w:sz w:val="28"/>
                <w:szCs w:val="28"/>
              </w:rPr>
              <w:t xml:space="preserve"> Lab</w:t>
            </w:r>
          </w:p>
        </w:tc>
        <w:tc>
          <w:tcPr>
            <w:tcW w:w="2182" w:type="dxa"/>
            <w:vAlign w:val="center"/>
          </w:tcPr>
          <w:p w14:paraId="287C6617" w14:textId="621DB74F" w:rsidR="005A4CF8" w:rsidRPr="00997DC1" w:rsidRDefault="00575DBC" w:rsidP="00997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1.5</w:t>
            </w:r>
          </w:p>
        </w:tc>
        <w:tc>
          <w:tcPr>
            <w:tcW w:w="2219" w:type="dxa"/>
            <w:vAlign w:val="center"/>
          </w:tcPr>
          <w:p w14:paraId="47653687" w14:textId="268FB994" w:rsidR="005A4CF8" w:rsidRPr="00997DC1" w:rsidRDefault="00070120" w:rsidP="00997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0120">
              <w:rPr>
                <w:rFonts w:ascii="Times New Roman" w:hAnsi="Times New Roman" w:cs="Times New Roman"/>
                <w:sz w:val="28"/>
                <w:szCs w:val="28"/>
              </w:rPr>
              <w:t>Fernaz ma’am</w:t>
            </w:r>
          </w:p>
        </w:tc>
      </w:tr>
      <w:tr w:rsidR="0038671B" w:rsidRPr="00AE39D9" w14:paraId="437BD766" w14:textId="77777777" w:rsidTr="00F96509">
        <w:trPr>
          <w:trHeight w:val="1004"/>
        </w:trPr>
        <w:tc>
          <w:tcPr>
            <w:tcW w:w="566" w:type="dxa"/>
          </w:tcPr>
          <w:p w14:paraId="34CD9F8E" w14:textId="77777777" w:rsidR="0038671B" w:rsidRPr="000C7B3C" w:rsidRDefault="0038671B" w:rsidP="00A1259C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9" w:type="dxa"/>
            <w:vAlign w:val="center"/>
          </w:tcPr>
          <w:p w14:paraId="4F6EDAD5" w14:textId="22AD26D4" w:rsidR="0038671B" w:rsidRDefault="0038671B" w:rsidP="00997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CSE 3</w:t>
            </w:r>
            <w:r w:rsidR="00AD00E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AD00E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604" w:type="dxa"/>
            <w:vAlign w:val="center"/>
          </w:tcPr>
          <w:p w14:paraId="6ACE0BD2" w14:textId="6314A222" w:rsidR="00F96509" w:rsidRPr="00997DC1" w:rsidRDefault="00AD00E5" w:rsidP="00F96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Operating System</w:t>
            </w:r>
          </w:p>
        </w:tc>
        <w:tc>
          <w:tcPr>
            <w:tcW w:w="2182" w:type="dxa"/>
            <w:vAlign w:val="center"/>
          </w:tcPr>
          <w:p w14:paraId="7DA86D73" w14:textId="04ED1C97" w:rsidR="0038671B" w:rsidRPr="00997DC1" w:rsidRDefault="00D8661D" w:rsidP="00997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3.0</w:t>
            </w:r>
          </w:p>
        </w:tc>
        <w:tc>
          <w:tcPr>
            <w:tcW w:w="2219" w:type="dxa"/>
            <w:vAlign w:val="center"/>
          </w:tcPr>
          <w:p w14:paraId="417BBFDA" w14:textId="4C8D0A30" w:rsidR="0038671B" w:rsidRPr="00997DC1" w:rsidRDefault="00AD00E5" w:rsidP="00997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Khorshed Alam</w:t>
            </w:r>
          </w:p>
        </w:tc>
      </w:tr>
      <w:tr w:rsidR="0038671B" w:rsidRPr="00AE39D9" w14:paraId="42F9121C" w14:textId="77777777" w:rsidTr="00F96509">
        <w:trPr>
          <w:trHeight w:val="797"/>
        </w:trPr>
        <w:tc>
          <w:tcPr>
            <w:tcW w:w="566" w:type="dxa"/>
          </w:tcPr>
          <w:p w14:paraId="7E61F817" w14:textId="77777777" w:rsidR="0038671B" w:rsidRPr="000C7B3C" w:rsidRDefault="0038671B" w:rsidP="00A1259C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9" w:type="dxa"/>
            <w:vAlign w:val="center"/>
          </w:tcPr>
          <w:p w14:paraId="0F778192" w14:textId="504662C9" w:rsidR="0038671B" w:rsidRDefault="0038671B" w:rsidP="00997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CSE 3</w:t>
            </w:r>
            <w:r w:rsidR="008B178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8B178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604" w:type="dxa"/>
            <w:vAlign w:val="center"/>
          </w:tcPr>
          <w:p w14:paraId="76B27136" w14:textId="1F3D7F19" w:rsidR="00F96509" w:rsidRPr="00997DC1" w:rsidRDefault="008B178A" w:rsidP="00F96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Operating System Lab</w:t>
            </w:r>
          </w:p>
        </w:tc>
        <w:tc>
          <w:tcPr>
            <w:tcW w:w="2182" w:type="dxa"/>
            <w:vAlign w:val="center"/>
          </w:tcPr>
          <w:p w14:paraId="36AE2725" w14:textId="3CACE378" w:rsidR="0038671B" w:rsidRPr="00997DC1" w:rsidRDefault="008B178A" w:rsidP="00997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3C411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219" w:type="dxa"/>
            <w:vAlign w:val="center"/>
          </w:tcPr>
          <w:p w14:paraId="52207A1A" w14:textId="0E54C2BB" w:rsidR="0038671B" w:rsidRPr="00997DC1" w:rsidRDefault="008B178A" w:rsidP="00997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Khorshed Alam</w:t>
            </w:r>
          </w:p>
        </w:tc>
      </w:tr>
      <w:tr w:rsidR="0038671B" w:rsidRPr="00AE39D9" w14:paraId="2702CA63" w14:textId="77777777" w:rsidTr="00F96509">
        <w:trPr>
          <w:trHeight w:val="887"/>
        </w:trPr>
        <w:tc>
          <w:tcPr>
            <w:tcW w:w="566" w:type="dxa"/>
          </w:tcPr>
          <w:p w14:paraId="23D4C119" w14:textId="77777777" w:rsidR="0038671B" w:rsidRPr="000C7B3C" w:rsidRDefault="0038671B" w:rsidP="00A1259C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9" w:type="dxa"/>
            <w:vAlign w:val="center"/>
          </w:tcPr>
          <w:p w14:paraId="34008EBC" w14:textId="694E7A47" w:rsidR="0038671B" w:rsidRDefault="004A316B" w:rsidP="00997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CSE 3207</w:t>
            </w:r>
          </w:p>
        </w:tc>
        <w:tc>
          <w:tcPr>
            <w:tcW w:w="3604" w:type="dxa"/>
            <w:vAlign w:val="center"/>
          </w:tcPr>
          <w:p w14:paraId="1470940C" w14:textId="251D70D4" w:rsidR="00F96509" w:rsidRPr="00997DC1" w:rsidRDefault="007F4236" w:rsidP="00F96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Technical Writing and Presentation </w:t>
            </w:r>
          </w:p>
        </w:tc>
        <w:tc>
          <w:tcPr>
            <w:tcW w:w="2182" w:type="dxa"/>
            <w:vAlign w:val="center"/>
          </w:tcPr>
          <w:p w14:paraId="3DEC4A5B" w14:textId="1054804E" w:rsidR="0038671B" w:rsidRPr="00997DC1" w:rsidRDefault="00C618AF" w:rsidP="00997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BC788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  <w:tc>
          <w:tcPr>
            <w:tcW w:w="2219" w:type="dxa"/>
            <w:vAlign w:val="center"/>
          </w:tcPr>
          <w:p w14:paraId="2CED4F2A" w14:textId="660C712E" w:rsidR="0038671B" w:rsidRPr="00997DC1" w:rsidRDefault="00070120" w:rsidP="00997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0120">
              <w:rPr>
                <w:rFonts w:ascii="Times New Roman" w:hAnsi="Times New Roman" w:cs="Times New Roman"/>
                <w:sz w:val="28"/>
                <w:szCs w:val="28"/>
              </w:rPr>
              <w:t>Tahmid Sir</w:t>
            </w:r>
          </w:p>
        </w:tc>
      </w:tr>
    </w:tbl>
    <w:p w14:paraId="6A08FC6E" w14:textId="77777777" w:rsidR="007F641A" w:rsidRDefault="007F641A"/>
    <w:p w14:paraId="3C67C3A3" w14:textId="77777777" w:rsidR="007F641A" w:rsidRDefault="007F641A"/>
    <w:sectPr w:rsidR="007F641A" w:rsidSect="007F641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55FE4"/>
    <w:multiLevelType w:val="hybridMultilevel"/>
    <w:tmpl w:val="C93EDD32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1092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1A8"/>
    <w:rsid w:val="000322C8"/>
    <w:rsid w:val="00055381"/>
    <w:rsid w:val="00070120"/>
    <w:rsid w:val="000919C3"/>
    <w:rsid w:val="000A5CC1"/>
    <w:rsid w:val="000C7B3C"/>
    <w:rsid w:val="00121B37"/>
    <w:rsid w:val="001E6000"/>
    <w:rsid w:val="00256F78"/>
    <w:rsid w:val="002A6F52"/>
    <w:rsid w:val="002A75C9"/>
    <w:rsid w:val="002E1B6B"/>
    <w:rsid w:val="0037613B"/>
    <w:rsid w:val="0038276E"/>
    <w:rsid w:val="0038671B"/>
    <w:rsid w:val="003B6C7E"/>
    <w:rsid w:val="003C411C"/>
    <w:rsid w:val="003E6D46"/>
    <w:rsid w:val="00411116"/>
    <w:rsid w:val="00411210"/>
    <w:rsid w:val="00493907"/>
    <w:rsid w:val="004A316B"/>
    <w:rsid w:val="004C5025"/>
    <w:rsid w:val="005370D4"/>
    <w:rsid w:val="00575DBC"/>
    <w:rsid w:val="005A21CD"/>
    <w:rsid w:val="005A4CF8"/>
    <w:rsid w:val="006346F4"/>
    <w:rsid w:val="00672E13"/>
    <w:rsid w:val="00687C4F"/>
    <w:rsid w:val="006C7AFB"/>
    <w:rsid w:val="006D0EAD"/>
    <w:rsid w:val="006D35C3"/>
    <w:rsid w:val="007436FF"/>
    <w:rsid w:val="00755436"/>
    <w:rsid w:val="007F4236"/>
    <w:rsid w:val="007F641A"/>
    <w:rsid w:val="00892BD3"/>
    <w:rsid w:val="008B178A"/>
    <w:rsid w:val="00906A9F"/>
    <w:rsid w:val="00964093"/>
    <w:rsid w:val="00997DC1"/>
    <w:rsid w:val="00A1259C"/>
    <w:rsid w:val="00A216CD"/>
    <w:rsid w:val="00AD00E5"/>
    <w:rsid w:val="00AD26FB"/>
    <w:rsid w:val="00AE39D9"/>
    <w:rsid w:val="00B37BC2"/>
    <w:rsid w:val="00B51B43"/>
    <w:rsid w:val="00B66FA9"/>
    <w:rsid w:val="00BC7888"/>
    <w:rsid w:val="00BE589F"/>
    <w:rsid w:val="00C071BC"/>
    <w:rsid w:val="00C618AF"/>
    <w:rsid w:val="00CB05E4"/>
    <w:rsid w:val="00D351ED"/>
    <w:rsid w:val="00D8661D"/>
    <w:rsid w:val="00DC61A8"/>
    <w:rsid w:val="00DD6D7D"/>
    <w:rsid w:val="00E43800"/>
    <w:rsid w:val="00E77F80"/>
    <w:rsid w:val="00EB6FB9"/>
    <w:rsid w:val="00EF0FB2"/>
    <w:rsid w:val="00F63C1A"/>
    <w:rsid w:val="00F9202A"/>
    <w:rsid w:val="00F96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D9A07"/>
  <w15:chartTrackingRefBased/>
  <w15:docId w15:val="{C2A0FAC1-7BD0-438E-8053-25F5863F6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CC1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6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1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1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1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1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1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6D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Istiaq Alam</dc:creator>
  <cp:keywords/>
  <dc:description/>
  <cp:lastModifiedBy>Istiaq Alam</cp:lastModifiedBy>
  <cp:revision>58</cp:revision>
  <dcterms:created xsi:type="dcterms:W3CDTF">2024-07-11T13:54:00Z</dcterms:created>
  <dcterms:modified xsi:type="dcterms:W3CDTF">2025-01-11T14:25:00Z</dcterms:modified>
</cp:coreProperties>
</file>