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A4A4" w14:textId="77777777" w:rsidR="000F158A" w:rsidRPr="00712C89" w:rsidRDefault="000F158A" w:rsidP="00486A87">
      <w:pPr>
        <w:jc w:val="both"/>
        <w:rPr>
          <w:rFonts w:ascii="SolaimanLipi" w:hAnsi="SolaimanLipi" w:cs="SolaimanLipi"/>
          <w:bCs/>
          <w:color w:val="000000" w:themeColor="text1"/>
          <w:sz w:val="50"/>
          <w:szCs w:val="5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456E5C" w14:textId="3079E35F" w:rsidR="005A21CD" w:rsidRPr="00712C89" w:rsidRDefault="006447C0" w:rsidP="00486A87">
      <w:pPr>
        <w:jc w:val="center"/>
        <w:rPr>
          <w:rFonts w:ascii="SolaimanLipi" w:hAnsi="SolaimanLipi" w:cs="SolaimanLipi"/>
          <w:bCs/>
          <w:color w:val="000000" w:themeColor="text1"/>
          <w:sz w:val="50"/>
          <w:szCs w:val="5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2C89">
        <w:rPr>
          <w:rFonts w:ascii="SolaimanLipi" w:hAnsi="SolaimanLipi" w:cs="SolaimanLipi"/>
          <w:bCs/>
          <w:color w:val="000000" w:themeColor="text1"/>
          <w:sz w:val="50"/>
          <w:szCs w:val="5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প্র</w:t>
      </w:r>
      <w:r w:rsidR="002D3464" w:rsidRPr="00712C89">
        <w:rPr>
          <w:rFonts w:ascii="SolaimanLipi" w:hAnsi="SolaimanLipi" w:cs="SolaimanLipi"/>
          <w:bCs/>
          <w:color w:val="000000" w:themeColor="text1"/>
          <w:sz w:val="50"/>
          <w:szCs w:val="5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ত্যায়ন পত্র</w:t>
      </w:r>
    </w:p>
    <w:p w14:paraId="29DC0E5D" w14:textId="52BDE230" w:rsidR="00F84A32" w:rsidRPr="00712C89" w:rsidRDefault="00552E81" w:rsidP="00486A87">
      <w:pPr>
        <w:spacing w:line="360" w:lineRule="auto"/>
        <w:jc w:val="both"/>
        <w:rPr>
          <w:rFonts w:ascii="SolaimanLipi" w:hAnsi="SolaimanLipi" w:cs="SolaimanLipi"/>
          <w:bCs/>
          <w:color w:val="000000" w:themeColor="text1"/>
          <w:sz w:val="50"/>
          <w:szCs w:val="5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olaimanLipi" w:hAnsi="SolaimanLipi" w:cs="SolaimanLipi"/>
          <w:bCs/>
          <w:color w:val="000000" w:themeColor="text1"/>
          <w:sz w:val="50"/>
          <w:szCs w:val="5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0D72EC2" w14:textId="504B9C82" w:rsidR="00D976AA" w:rsidRPr="00712C89" w:rsidRDefault="00C9768C" w:rsidP="00486A87">
      <w:pPr>
        <w:spacing w:line="360" w:lineRule="auto"/>
        <w:jc w:val="both"/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এই মর্মে প্রত্যায়ন করা যাইতেছে যে, মুক</w:t>
      </w:r>
      <w:r w:rsidR="006E14C8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্তিযোদ্ধা </w:t>
      </w:r>
      <w:r w:rsidR="004254E0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বিষয়ক মন্ত্র</w:t>
      </w:r>
      <w:r w:rsidR="008E5FF2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ণালয়ের </w:t>
      </w:r>
      <w:r w:rsidR="00C07B83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মুক্তিযোদ্ধা নম্বর</w:t>
      </w:r>
      <w:r w:rsidR="00EC48C6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০১১৯০০০১৩৭২</w:t>
      </w:r>
      <w:r w:rsidR="00265EDA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এবং </w:t>
      </w:r>
      <w:r w:rsidR="00C50BA9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গে</w:t>
      </w:r>
      <w:r w:rsidR="00265EDA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জেট </w:t>
      </w:r>
      <w:r w:rsidR="00A35B9D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নং </w:t>
      </w:r>
      <w:r w:rsidR="00C50BA9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১৫</w:t>
      </w:r>
      <w:r w:rsidR="009B4917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৮৪</w:t>
      </w:r>
      <w:r w:rsidR="00265EDA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এর</w:t>
      </w:r>
      <w:r w:rsidR="009B4917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মুক্তিযোদ্ধা</w:t>
      </w:r>
      <w:r w:rsidR="0041784E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মোঃ</w:t>
      </w:r>
      <w:r w:rsidR="009B4917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আলী</w:t>
      </w:r>
      <w:r w:rsidR="00B00C2F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আশরাফ সিকদার</w:t>
      </w:r>
      <w:r w:rsidR="00F50001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B00C2F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4445A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পিতা- এস</w:t>
      </w:r>
      <w:r w:rsidR="00F50001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এম </w:t>
      </w:r>
      <w:r w:rsidR="00E36F65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সা</w:t>
      </w:r>
      <w:r w:rsidR="00E36F65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দির</w:t>
      </w:r>
      <w:r w:rsidR="00F50001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ব</w:t>
      </w:r>
      <w:r w:rsidR="00132C7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ক</w:t>
      </w:r>
      <w:r w:rsidR="00F50001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শ,</w:t>
      </w:r>
      <w:r w:rsidR="005567FB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গ্রাম- লতিফপুর, পোঃ</w:t>
      </w:r>
      <w:r w:rsidR="00F84A32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5567FB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বরকই</w:t>
      </w:r>
      <w:r w:rsidR="00905C74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ট, উপজেলা- চান্দিনা, জেলা</w:t>
      </w:r>
      <w:r w:rsidR="00F84A32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905C74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কুমিল্লা। </w:t>
      </w:r>
      <w:r w:rsidR="00B77577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05C74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আমি তাকে </w:t>
      </w:r>
      <w:r w:rsidR="005064A3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ব্যক্তিগত ভাবে চিনি</w:t>
      </w:r>
      <w:r w:rsidR="000F158A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।  মাকসুদা</w:t>
      </w:r>
      <w:r w:rsidR="00484C22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আলম, স্বামী</w:t>
      </w:r>
      <w:r w:rsidR="00076AE8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বাহারুল আলম</w:t>
      </w:r>
      <w:r w:rsidR="00060739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076AE8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১১/১১সি কে এম দাস লেন</w:t>
      </w:r>
      <w:r w:rsidR="00060739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ঢাকা-১২০৩। </w:t>
      </w:r>
      <w:r w:rsidR="00B77577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0739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উনার</w:t>
      </w:r>
      <w:r w:rsidR="00484C22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0739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সাথে </w:t>
      </w:r>
      <w:r w:rsidR="003A7F66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মাকসুদা আলম এর সম্প</w:t>
      </w:r>
      <w:r w:rsidR="00AE3297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র্ক বাবা ও কন্যা।  </w:t>
      </w:r>
      <w:r w:rsidR="0037563F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সুমাই</w:t>
      </w:r>
      <w:r w:rsidR="002F3D2E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য়া </w:t>
      </w:r>
      <w:r w:rsidR="00AE3297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আলম</w:t>
      </w:r>
      <w:r w:rsidR="002F3D2E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ঐশী</w:t>
      </w:r>
      <w:r w:rsidR="005D5711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মাতা-</w:t>
      </w:r>
      <w:r w:rsidR="005064A3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D5711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মাকসুদা আলম, পিতা- বাহারুল আলম,</w:t>
      </w:r>
      <w:r w:rsidR="003C19A3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১১/১১সি কে এম দাস লেন, ঢাকা-১২০৩। </w:t>
      </w:r>
      <w:r w:rsidR="00EC1126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C19A3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তাহার সাথে মাকসুদা আলম এর সম্প</w:t>
      </w:r>
      <w:r w:rsidR="00C02926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র্ক মা ও</w:t>
      </w:r>
      <w:r w:rsidR="002F3D2E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কন্যা</w:t>
      </w:r>
      <w:r w:rsidR="00B807CD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।</w:t>
      </w:r>
    </w:p>
    <w:p w14:paraId="4398124B" w14:textId="12ED4959" w:rsidR="00C02926" w:rsidRPr="00712C89" w:rsidRDefault="00C02926" w:rsidP="00486A87">
      <w:pPr>
        <w:spacing w:line="360" w:lineRule="auto"/>
        <w:ind w:left="720" w:right="720"/>
        <w:jc w:val="both"/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আমি তাহার দীর</w:t>
      </w:r>
      <w:r w:rsidR="00F84A32" w:rsidRPr="00712C89">
        <w:rPr>
          <w:rFonts w:ascii="SolaimanLipi" w:hAnsi="SolaimanLipi" w:cs="SolaimanLipi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্ঘায়ু কামনা করছি।</w:t>
      </w:r>
    </w:p>
    <w:sectPr w:rsidR="00C02926" w:rsidRPr="00712C89" w:rsidSect="00486A8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6E"/>
    <w:rsid w:val="00006DDF"/>
    <w:rsid w:val="00033C97"/>
    <w:rsid w:val="00060739"/>
    <w:rsid w:val="00076AE8"/>
    <w:rsid w:val="000F158A"/>
    <w:rsid w:val="00132C79"/>
    <w:rsid w:val="00265EDA"/>
    <w:rsid w:val="002A6F52"/>
    <w:rsid w:val="002D3464"/>
    <w:rsid w:val="002F3D2E"/>
    <w:rsid w:val="0037563F"/>
    <w:rsid w:val="003A7F66"/>
    <w:rsid w:val="003C19A3"/>
    <w:rsid w:val="0041784E"/>
    <w:rsid w:val="004254E0"/>
    <w:rsid w:val="00484C22"/>
    <w:rsid w:val="00486A87"/>
    <w:rsid w:val="005064A3"/>
    <w:rsid w:val="005370D4"/>
    <w:rsid w:val="00552E81"/>
    <w:rsid w:val="005567FB"/>
    <w:rsid w:val="005A21CD"/>
    <w:rsid w:val="005D5711"/>
    <w:rsid w:val="006447C0"/>
    <w:rsid w:val="0069098D"/>
    <w:rsid w:val="006E14C8"/>
    <w:rsid w:val="00712C89"/>
    <w:rsid w:val="008D65FB"/>
    <w:rsid w:val="008E5FF2"/>
    <w:rsid w:val="00905C74"/>
    <w:rsid w:val="0094445A"/>
    <w:rsid w:val="00977B6B"/>
    <w:rsid w:val="009B4917"/>
    <w:rsid w:val="009E65B7"/>
    <w:rsid w:val="00A35B9D"/>
    <w:rsid w:val="00A7456E"/>
    <w:rsid w:val="00AE3297"/>
    <w:rsid w:val="00B00C2F"/>
    <w:rsid w:val="00B77577"/>
    <w:rsid w:val="00B807CD"/>
    <w:rsid w:val="00C02926"/>
    <w:rsid w:val="00C07B83"/>
    <w:rsid w:val="00C50BA9"/>
    <w:rsid w:val="00C9768C"/>
    <w:rsid w:val="00CE640B"/>
    <w:rsid w:val="00D976AA"/>
    <w:rsid w:val="00E36F65"/>
    <w:rsid w:val="00E7155F"/>
    <w:rsid w:val="00EC1126"/>
    <w:rsid w:val="00EC48C6"/>
    <w:rsid w:val="00F0464F"/>
    <w:rsid w:val="00F50001"/>
    <w:rsid w:val="00F8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079E"/>
  <w15:chartTrackingRefBased/>
  <w15:docId w15:val="{BE287508-A4A0-403D-B8CA-BBDD5F2A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50</cp:revision>
  <cp:lastPrinted>2023-08-04T18:04:00Z</cp:lastPrinted>
  <dcterms:created xsi:type="dcterms:W3CDTF">2023-08-04T17:28:00Z</dcterms:created>
  <dcterms:modified xsi:type="dcterms:W3CDTF">2023-08-05T15:52:00Z</dcterms:modified>
</cp:coreProperties>
</file>