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2BBAF" w14:textId="7C78116B" w:rsidR="006B2187" w:rsidRDefault="006F382F">
      <w:r>
        <w:rPr>
          <w:noProof/>
        </w:rPr>
        <w:drawing>
          <wp:anchor distT="0" distB="0" distL="114300" distR="114300" simplePos="0" relativeHeight="251659264" behindDoc="0" locked="0" layoutInCell="1" allowOverlap="1" wp14:anchorId="279DE468" wp14:editId="010BF1E3">
            <wp:simplePos x="0" y="0"/>
            <wp:positionH relativeFrom="page">
              <wp:align>right</wp:align>
            </wp:positionH>
            <wp:positionV relativeFrom="paragraph">
              <wp:posOffset>-913375</wp:posOffset>
            </wp:positionV>
            <wp:extent cx="7558063" cy="1058095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063" cy="10580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2187" w:rsidSect="000024C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0E"/>
    <w:rsid w:val="000024C7"/>
    <w:rsid w:val="002A6F52"/>
    <w:rsid w:val="005370D4"/>
    <w:rsid w:val="0056240E"/>
    <w:rsid w:val="006B2187"/>
    <w:rsid w:val="006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DA09"/>
  <w15:chartTrackingRefBased/>
  <w15:docId w15:val="{3BDFC3B0-CA5A-4C75-9CE2-E7DA1828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3</cp:revision>
  <dcterms:created xsi:type="dcterms:W3CDTF">2023-02-09T15:28:00Z</dcterms:created>
  <dcterms:modified xsi:type="dcterms:W3CDTF">2023-02-09T15:41:00Z</dcterms:modified>
</cp:coreProperties>
</file>