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90724569"/>
        <w:docPartObj>
          <w:docPartGallery w:val="Cover Pages"/>
          <w:docPartUnique/>
        </w:docPartObj>
      </w:sdtPr>
      <w:sdtContent>
        <w:p w14:paraId="71C9BBA4" w14:textId="77777777" w:rsidR="00A37F10" w:rsidRDefault="00000000">
          <w:pPr>
            <w:spacing w:after="0" w:line="240" w:lineRule="auto"/>
            <w:ind w:right="2512"/>
            <w:rPr>
              <w:rFonts w:ascii="Times New Roman" w:hAnsi="Times New Roman"/>
              <w:sz w:val="56"/>
            </w:rPr>
          </w:pPr>
          <w:r>
            <w:rPr>
              <w:rFonts w:ascii="Times New Roman" w:hAnsi="Times New Roman"/>
              <w:noProof/>
              <w:sz w:val="56"/>
            </w:rPr>
            <w:drawing>
              <wp:anchor distT="0" distB="0" distL="0" distR="0" simplePos="0" relativeHeight="251657216" behindDoc="0" locked="0" layoutInCell="0" allowOverlap="1" wp14:anchorId="49469A3E" wp14:editId="24AB49A1">
                <wp:simplePos x="0" y="0"/>
                <wp:positionH relativeFrom="margin">
                  <wp:align>center</wp:align>
                </wp:positionH>
                <wp:positionV relativeFrom="paragraph">
                  <wp:posOffset>-895985</wp:posOffset>
                </wp:positionV>
                <wp:extent cx="2169160" cy="2169160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9160" cy="21691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 w14:paraId="63306734" w14:textId="77777777" w:rsidR="00A37F10" w:rsidRDefault="00A37F10">
          <w:pPr>
            <w:spacing w:after="0" w:line="240" w:lineRule="auto"/>
            <w:ind w:right="2512"/>
            <w:jc w:val="center"/>
            <w:rPr>
              <w:rFonts w:ascii="Times New Roman" w:hAnsi="Times New Roman"/>
              <w:sz w:val="56"/>
            </w:rPr>
          </w:pPr>
        </w:p>
        <w:p w14:paraId="52F433FE" w14:textId="77777777" w:rsidR="00A37F10" w:rsidRDefault="00A37F10">
          <w:pPr>
            <w:spacing w:after="0" w:line="240" w:lineRule="auto"/>
            <w:rPr>
              <w:rFonts w:ascii="Times New Roman" w:hAnsi="Times New Roman"/>
              <w:sz w:val="56"/>
            </w:rPr>
          </w:pPr>
        </w:p>
        <w:p w14:paraId="7D7B8C02" w14:textId="77777777" w:rsidR="00A37F10" w:rsidRDefault="00000000">
          <w:pPr>
            <w:spacing w:line="240" w:lineRule="auto"/>
            <w:jc w:val="center"/>
            <w:rPr>
              <w:rFonts w:ascii="Times New Roman" w:hAnsi="Times New Roman"/>
              <w:color w:val="156082" w:themeColor="accent1"/>
              <w:sz w:val="56"/>
              <w:szCs w:val="56"/>
            </w:rPr>
          </w:pPr>
          <w:r>
            <w:rPr>
              <w:rFonts w:ascii="Times New Roman" w:hAnsi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>
            <w:rPr>
              <w:rFonts w:ascii="Times New Roman" w:hAnsi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07B728C8" w14:textId="77777777" w:rsidR="00A37F10" w:rsidRDefault="00000000">
          <w:pPr>
            <w:spacing w:line="240" w:lineRule="auto"/>
            <w:jc w:val="center"/>
            <w:rPr>
              <w:rFonts w:ascii="Times New Roman" w:hAnsi="Times New Roman"/>
              <w:b/>
              <w:bCs/>
              <w:color w:val="FFC000"/>
              <w:sz w:val="56"/>
              <w:szCs w:val="56"/>
            </w:rPr>
          </w:pPr>
          <w:r>
            <w:rPr>
              <w:rFonts w:ascii="Times New Roman" w:hAnsi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18A44478" w14:textId="77777777" w:rsidR="00A37F10" w:rsidRDefault="00000000">
          <w:pPr>
            <w:spacing w:after="0"/>
            <w:jc w:val="center"/>
            <w:rPr>
              <w:rFonts w:ascii="Times New Roman" w:hAnsi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/>
              <w:b/>
              <w:bCs/>
              <w:sz w:val="56"/>
              <w:u w:val="single"/>
            </w:rPr>
            <w:t xml:space="preserve">Lab Task - 03  </w:t>
          </w:r>
        </w:p>
        <w:p w14:paraId="70E371D4" w14:textId="77777777" w:rsidR="00A37F10" w:rsidRDefault="00A37F10">
          <w:pPr>
            <w:spacing w:after="0"/>
            <w:jc w:val="center"/>
            <w:rPr>
              <w:rFonts w:ascii="Times New Roman" w:hAnsi="Times New Roman"/>
              <w:b/>
              <w:bCs/>
              <w:sz w:val="32"/>
              <w:szCs w:val="10"/>
              <w:u w:val="single"/>
            </w:rPr>
          </w:pPr>
        </w:p>
        <w:p w14:paraId="6092C1BB" w14:textId="77777777" w:rsidR="00A37F10" w:rsidRDefault="00000000">
          <w:pPr>
            <w:spacing w:after="156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 xml:space="preserve">Course Title: Technical Writing &amp; Presentation Lab  </w:t>
          </w:r>
        </w:p>
        <w:p w14:paraId="791F1C8A" w14:textId="77777777" w:rsidR="00A37F10" w:rsidRDefault="00000000">
          <w:pPr>
            <w:spacing w:after="156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Course Code: CSE 3207</w:t>
          </w:r>
        </w:p>
        <w:p w14:paraId="3996D2C5" w14:textId="77777777" w:rsidR="00A37F10" w:rsidRDefault="00A37F10">
          <w:pPr>
            <w:spacing w:after="0"/>
            <w:rPr>
              <w:rFonts w:ascii="Times New Roman" w:hAnsi="Times New Roman"/>
              <w:b/>
              <w:bCs/>
              <w:sz w:val="40"/>
              <w:szCs w:val="40"/>
            </w:rPr>
          </w:pPr>
        </w:p>
        <w:p w14:paraId="6A209420" w14:textId="77777777" w:rsidR="00A37F10" w:rsidRDefault="00000000">
          <w:pPr>
            <w:spacing w:after="0"/>
            <w:rPr>
              <w:rFonts w:ascii="Times New Roman" w:hAnsi="Times New Roman"/>
              <w:b/>
              <w:bCs/>
              <w:color w:val="0F4761" w:themeColor="accent1" w:themeShade="BF"/>
            </w:rPr>
          </w:pPr>
          <w:r>
            <w:rPr>
              <w:rFonts w:ascii="Times New Roman" w:hAnsi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7EDF712E" w14:textId="77777777" w:rsidR="00A37F10" w:rsidRDefault="00000000">
          <w:pPr>
            <w:spacing w:after="156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Name: Istiak Alam</w:t>
          </w:r>
        </w:p>
        <w:p w14:paraId="5D05DE95" w14:textId="77777777" w:rsidR="00A37F10" w:rsidRDefault="00000000">
          <w:pPr>
            <w:spacing w:after="156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ID: 0692230005101005</w:t>
          </w:r>
        </w:p>
        <w:p w14:paraId="4538D11F" w14:textId="77777777" w:rsidR="00A37F10" w:rsidRDefault="00000000">
          <w:pPr>
            <w:spacing w:after="156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Batch: CSE-20</w:t>
          </w:r>
        </w:p>
        <w:p w14:paraId="2FBB67AE" w14:textId="77777777" w:rsidR="00A37F10" w:rsidRDefault="00000000">
          <w:pPr>
            <w:spacing w:after="156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Submission Date: 12-02-25</w:t>
          </w:r>
        </w:p>
        <w:p w14:paraId="43855ABF" w14:textId="77777777" w:rsidR="00A37F10" w:rsidRDefault="00000000">
          <w:pPr>
            <w:spacing w:after="0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 xml:space="preserve">Assignment Topic: Making Document in Texmaker </w:t>
          </w:r>
        </w:p>
        <w:p w14:paraId="6DF737BC" w14:textId="77777777" w:rsidR="00A37F10" w:rsidRDefault="00000000">
          <w:pPr>
            <w:spacing w:after="0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40222C25" w14:textId="77777777" w:rsidR="00A37F10" w:rsidRDefault="00000000">
          <w:pPr>
            <w:spacing w:after="0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</w:p>
        <w:p w14:paraId="7A04633A" w14:textId="77777777" w:rsidR="00A37F10" w:rsidRDefault="00000000">
          <w:pPr>
            <w:spacing w:after="0"/>
            <w:ind w:left="-5" w:hanging="10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155F9578" w14:textId="77777777" w:rsidR="00A37F10" w:rsidRDefault="00000000">
          <w:pPr>
            <w:spacing w:after="0" w:line="240" w:lineRule="auto"/>
            <w:rPr>
              <w:rFonts w:ascii="Times New Roman" w:hAnsi="Times New Roman"/>
              <w:b/>
              <w:bCs/>
              <w:color w:val="0F4761" w:themeColor="accent1" w:themeShade="BF"/>
              <w:sz w:val="56"/>
            </w:rPr>
          </w:pPr>
          <w:r>
            <w:rPr>
              <w:rFonts w:ascii="Times New Roman" w:hAnsi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0EF5D791" w14:textId="77777777" w:rsidR="00A37F10" w:rsidRDefault="00000000">
          <w:pPr>
            <w:spacing w:after="0" w:line="240" w:lineRule="auto"/>
            <w:ind w:left="-5" w:hanging="10"/>
            <w:jc w:val="both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Md. Tahmid Hasan,</w:t>
          </w:r>
        </w:p>
        <w:p w14:paraId="085B8748" w14:textId="77777777" w:rsidR="00A37F10" w:rsidRDefault="00000000">
          <w:pPr>
            <w:spacing w:after="0" w:line="240" w:lineRule="auto"/>
            <w:ind w:left="-5" w:hanging="10"/>
            <w:jc w:val="both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Lecturer, Depertment of CSE,</w:t>
          </w:r>
        </w:p>
        <w:p w14:paraId="3A619213" w14:textId="77777777" w:rsidR="00A37F10" w:rsidRDefault="00000000">
          <w:pPr>
            <w:spacing w:after="0" w:line="240" w:lineRule="auto"/>
            <w:ind w:left="-5" w:hanging="10"/>
            <w:jc w:val="both"/>
            <w:rPr>
              <w:rFonts w:ascii="Times New Roman" w:hAnsi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/>
              <w:b/>
              <w:bCs/>
              <w:sz w:val="40"/>
              <w:szCs w:val="40"/>
            </w:rPr>
            <w:t>Notre Dame Univesity Bangladesh</w:t>
          </w:r>
        </w:p>
        <w:p w14:paraId="4C2DB03A" w14:textId="77777777" w:rsidR="00A37F10" w:rsidRDefault="00000000">
          <w:pPr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lastRenderedPageBreak/>
            <w:t>Lab Task-03 :</w:t>
          </w:r>
        </w:p>
        <w:p w14:paraId="0FCE8C4C" w14:textId="77777777" w:rsidR="00A37F10" w:rsidRDefault="00000000">
          <w:pPr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  <w:t>Code in Texmaker :</w:t>
          </w:r>
        </w:p>
        <w:p w14:paraId="01E8F051" w14:textId="77777777" w:rsidR="00A37F10" w:rsidRDefault="00000000"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ascii="Times New Roman" w:hAnsi="Times New Roman" w:cs="Times New Roman"/>
              <w:color w:val="800000"/>
              <w:sz w:val="26"/>
              <w:szCs w:val="26"/>
            </w:rPr>
            <w:t>\documentclass</w:t>
          </w:r>
          <w:r>
            <w:rPr>
              <w:rFonts w:ascii="Times New Roman" w:hAnsi="Times New Roman" w:cs="Times New Roman"/>
              <w:color w:val="000000"/>
              <w:sz w:val="26"/>
              <w:szCs w:val="26"/>
            </w:rPr>
            <w:t>[13pt]{article}</w:t>
          </w:r>
        </w:p>
        <w:p w14:paraId="60580973" w14:textId="77777777" w:rsidR="00A37F10" w:rsidRDefault="00000000">
          <w:pPr>
            <w:pStyle w:val="PreformattedText"/>
          </w:pPr>
          <w:r>
            <w:rPr>
              <w:color w:val="0000CC"/>
            </w:rPr>
            <w:t>\begin</w:t>
          </w:r>
          <w:r>
            <w:rPr>
              <w:color w:val="000000"/>
            </w:rPr>
            <w:t>{document}</w:t>
          </w:r>
        </w:p>
        <w:p w14:paraId="2C6F5932" w14:textId="77777777" w:rsidR="00A37F10" w:rsidRDefault="00000000">
          <w:pPr>
            <w:pStyle w:val="PreformattedText"/>
          </w:pPr>
          <w:r>
            <w:rPr>
              <w:color w:val="800000"/>
            </w:rPr>
            <w:t>\title</w:t>
          </w:r>
          <w:r>
            <w:rPr>
              <w:color w:val="000000"/>
            </w:rPr>
            <w:t xml:space="preserve">{Practice Lab-03 :} </w:t>
          </w:r>
        </w:p>
        <w:p w14:paraId="46BDAA88" w14:textId="77777777" w:rsidR="00A37F10" w:rsidRDefault="00000000">
          <w:pPr>
            <w:pStyle w:val="PreformattedText"/>
          </w:pPr>
          <w:r>
            <w:rPr>
              <w:color w:val="800000"/>
            </w:rPr>
            <w:t>\author</w:t>
          </w:r>
          <w:r>
            <w:rPr>
              <w:color w:val="000000"/>
            </w:rPr>
            <w:t>{Istiak Alam}</w:t>
          </w:r>
        </w:p>
        <w:p w14:paraId="7543F54D" w14:textId="77777777" w:rsidR="00A37F10" w:rsidRDefault="00000000">
          <w:pPr>
            <w:pStyle w:val="PreformattedText"/>
            <w:spacing w:after="283"/>
            <w:rPr>
              <w:color w:val="800000"/>
            </w:rPr>
          </w:pPr>
          <w:r>
            <w:rPr>
              <w:color w:val="800000"/>
            </w:rPr>
            <w:t>\maketitle</w:t>
          </w:r>
        </w:p>
        <w:p w14:paraId="4B267944" w14:textId="77777777" w:rsidR="00A37F10" w:rsidRDefault="00000000">
          <w:pPr>
            <w:pStyle w:val="PreformattedText"/>
          </w:pPr>
          <w:r>
            <w:rPr>
              <w:color w:val="800000"/>
            </w:rPr>
            <w:t>\textbf</w:t>
          </w:r>
          <w:r>
            <w:rPr>
              <w:color w:val="000000"/>
            </w:rPr>
            <w:t xml:space="preserve">{Integration Properies:} </w:t>
          </w:r>
          <w:r>
            <w:rPr>
              <w:color w:val="800000"/>
            </w:rPr>
            <w:t>\\</w:t>
          </w:r>
          <w:r>
            <w:rPr>
              <w:color w:val="000000"/>
            </w:rPr>
            <w:t xml:space="preserve"> </w:t>
          </w:r>
          <w:r>
            <w:rPr>
              <w:color w:val="800000"/>
            </w:rPr>
            <w:t>\\</w:t>
          </w:r>
        </w:p>
        <w:p w14:paraId="1E070DEE" w14:textId="77777777" w:rsidR="00A37F10" w:rsidRDefault="00000000">
          <w:pPr>
            <w:pStyle w:val="PreformattedText"/>
          </w:pPr>
          <w:r>
            <w:rPr>
              <w:color w:val="000000"/>
            </w:rPr>
            <w:t xml:space="preserve">1. </w:t>
          </w:r>
          <w:r>
            <w:rPr>
              <w:color w:val="008000"/>
            </w:rPr>
            <w:t>$\int^b_a\ cf(x)\ dx = c \int^b_a\ f(x)\ dx$</w:t>
          </w:r>
        </w:p>
        <w:p w14:paraId="0FAE3057" w14:textId="77777777" w:rsidR="00A37F10" w:rsidRDefault="00000000">
          <w:pPr>
            <w:pStyle w:val="PreformattedText"/>
          </w:pPr>
          <w:r>
            <w:rPr>
              <w:color w:val="000000"/>
            </w:rPr>
            <w:t xml:space="preserve">2. </w:t>
          </w:r>
          <w:r>
            <w:rPr>
              <w:color w:val="008000"/>
            </w:rPr>
            <w:t>$\int^b_a\ f(x) \pm g(x)\ dx = \int^a_b\ f(x)\ dx \pm \int^a_b g(x)\ dx$</w:t>
          </w:r>
        </w:p>
        <w:p w14:paraId="28813B05" w14:textId="77777777" w:rsidR="00A37F10" w:rsidRDefault="00000000">
          <w:pPr>
            <w:pStyle w:val="PreformattedText"/>
          </w:pPr>
          <w:r>
            <w:rPr>
              <w:color w:val="000000"/>
            </w:rPr>
            <w:t xml:space="preserve">3. </w:t>
          </w:r>
          <w:r>
            <w:rPr>
              <w:color w:val="008000"/>
            </w:rPr>
            <w:t>$\int^b_a\ f(x)\ dx = 0\ and \int^b_a\ f(x)\ dx = - \int^b_a f(x)\ dx $</w:t>
          </w:r>
          <w:r>
            <w:rPr>
              <w:color w:val="000000"/>
            </w:rPr>
            <w:t xml:space="preserve"> </w:t>
          </w:r>
        </w:p>
        <w:p w14:paraId="00C1F840" w14:textId="77777777" w:rsidR="00A37F10" w:rsidRDefault="00000000">
          <w:pPr>
            <w:pStyle w:val="PreformattedText"/>
            <w:spacing w:after="283"/>
          </w:pPr>
          <w:r>
            <w:rPr>
              <w:color w:val="000000"/>
            </w:rPr>
            <w:t xml:space="preserve">4. </w:t>
          </w:r>
          <w:r>
            <w:rPr>
              <w:color w:val="008000"/>
            </w:rPr>
            <w:t>$\int^b_a\ f(x)\ dx + \int^c_b f(x)\ dx = \int^c_a f(x)\ dx$</w:t>
          </w:r>
        </w:p>
        <w:p w14:paraId="2C5D6307" w14:textId="77777777" w:rsidR="00A37F10" w:rsidRDefault="00000000">
          <w:pPr>
            <w:pStyle w:val="PreformattedText"/>
            <w:spacing w:after="283"/>
          </w:pPr>
          <w:r>
            <w:rPr>
              <w:color w:val="0000CC"/>
            </w:rPr>
            <w:t>\end</w:t>
          </w:r>
          <w:r>
            <w:rPr>
              <w:color w:val="000000"/>
            </w:rPr>
            <w:t>{document}</w:t>
          </w:r>
        </w:p>
        <w:p w14:paraId="15ACCABB" w14:textId="77777777" w:rsidR="00A37F10" w:rsidRDefault="00A37F10">
          <w:pPr>
            <w:pStyle w:val="PreformattedText"/>
            <w:rPr>
              <w:rFonts w:ascii="Times New Roman" w:hAnsi="Times New Roman" w:cs="Times New Roman"/>
              <w:sz w:val="26"/>
              <w:szCs w:val="26"/>
            </w:rPr>
          </w:pPr>
        </w:p>
        <w:p w14:paraId="20EA15FB" w14:textId="77777777" w:rsidR="00A37F10" w:rsidRDefault="00000000">
          <w:pPr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  <w:u w:val="single"/>
            </w:rPr>
            <w:t>Output in Texmaker :</w:t>
          </w:r>
        </w:p>
        <w:p w14:paraId="4F59F631" w14:textId="061BC5C8" w:rsidR="00A37F10" w:rsidRDefault="0026580C">
          <w:pPr>
            <w:rPr>
              <w:rFonts w:ascii="Times New Roman" w:hAnsi="Times New Roman" w:cs="Times New Roman"/>
              <w:b/>
              <w:bCs/>
              <w:sz w:val="26"/>
              <w:szCs w:val="26"/>
              <w:u w:val="single"/>
            </w:rPr>
          </w:pPr>
          <w:r>
            <w:rPr>
              <w:noProof/>
            </w:rPr>
            <w:pict w14:anchorId="582345C6">
              <v:rect id="Frame1" o:spid="_x0000_s1026" style="position:absolute;margin-left:11.8pt;margin-top:9.4pt;width:451.3pt;height:330.5pt;z-index:2516587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" o:allowincell="f" stroked="f" strokeweight="0">
                <v:textbox inset="0,0,0,0">
                  <w:txbxContent>
                    <w:p w14:paraId="35793E2B" w14:textId="77777777" w:rsidR="00A37F10" w:rsidRDefault="00000000">
                      <w:pPr>
                        <w:pStyle w:val="Figure"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A7E36B7" wp14:editId="1705CFCB">
                            <wp:extent cx="5731510" cy="3820795"/>
                            <wp:effectExtent l="0" t="0" r="0" b="0"/>
                            <wp:docPr id="4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31510" cy="38207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Figure </w:t>
                      </w:r>
                      <w:fldSimple w:instr=" SEQ Figure \* ARABIC ">
                        <w:r>
                          <w:t>1</w:t>
                        </w:r>
                      </w:fldSimple>
                      <w:r>
                        <w:t>: Output in Texmaker</w:t>
                      </w:r>
                    </w:p>
                  </w:txbxContent>
                </v:textbox>
                <w10:wrap type="square" side="largest"/>
              </v:rect>
            </w:pict>
          </w:r>
        </w:p>
      </w:sdtContent>
    </w:sdt>
    <w:sectPr w:rsidR="00A37F10">
      <w:footerReference w:type="default" r:id="rId8"/>
      <w:pgSz w:w="11906" w:h="16838"/>
      <w:pgMar w:top="1440" w:right="1440" w:bottom="1440" w:left="1440" w:header="0" w:footer="720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F113B" w14:textId="77777777" w:rsidR="00386F5F" w:rsidRDefault="00386F5F">
      <w:pPr>
        <w:spacing w:after="0" w:line="240" w:lineRule="auto"/>
      </w:pPr>
      <w:r>
        <w:separator/>
      </w:r>
    </w:p>
  </w:endnote>
  <w:endnote w:type="continuationSeparator" w:id="0">
    <w:p w14:paraId="20132BFF" w14:textId="77777777" w:rsidR="00386F5F" w:rsidRDefault="00386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9034041"/>
      <w:docPartObj>
        <w:docPartGallery w:val="Page Numbers (Bottom of Page)"/>
        <w:docPartUnique/>
      </w:docPartObj>
    </w:sdtPr>
    <w:sdtContent>
      <w:p w14:paraId="14895E33" w14:textId="1C7B68A4" w:rsidR="00A37F10" w:rsidRDefault="00000000">
        <w:pPr>
          <w:pStyle w:val="Footer"/>
          <w:pBdr>
            <w:top w:val="single" w:sz="4" w:space="1" w:color="D9D9D9" w:themeColor="light1" w:themeShade="D9"/>
          </w:pBdr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6512040" w14:textId="114EF0DF" w:rsidR="0026580C" w:rsidRDefault="002658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3157D" w14:textId="77777777" w:rsidR="00386F5F" w:rsidRDefault="00386F5F">
      <w:pPr>
        <w:spacing w:after="0" w:line="240" w:lineRule="auto"/>
      </w:pPr>
      <w:r>
        <w:separator/>
      </w:r>
    </w:p>
  </w:footnote>
  <w:footnote w:type="continuationSeparator" w:id="0">
    <w:p w14:paraId="6CA259EA" w14:textId="77777777" w:rsidR="00386F5F" w:rsidRDefault="00386F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7F10"/>
    <w:rsid w:val="00166E19"/>
    <w:rsid w:val="0026580C"/>
    <w:rsid w:val="00386F5F"/>
    <w:rsid w:val="003E0F0A"/>
    <w:rsid w:val="007974D8"/>
    <w:rsid w:val="007C4DAA"/>
    <w:rsid w:val="00A3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ED60537"/>
  <w15:docId w15:val="{B29CB267-E77E-41A0-82F4-E2FD19901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30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0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0F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F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30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230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230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230F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30F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30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30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30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30F6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230F6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30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230F6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0F6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230F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F6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E4B1C"/>
  </w:style>
  <w:style w:type="character" w:customStyle="1" w:styleId="FooterChar">
    <w:name w:val="Footer Char"/>
    <w:basedOn w:val="DefaultParagraphFont"/>
    <w:link w:val="Footer"/>
    <w:uiPriority w:val="99"/>
    <w:qFormat/>
    <w:rsid w:val="00EE4B1C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230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F6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F6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E4B1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E4B1C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Figure">
    <w:name w:val="Figure"/>
    <w:basedOn w:val="Caption"/>
    <w:qFormat/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5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dc:description/>
  <cp:lastModifiedBy>Istiaq Alam</cp:lastModifiedBy>
  <cp:revision>2</cp:revision>
  <cp:lastPrinted>2025-02-12T13:49:00Z</cp:lastPrinted>
  <dcterms:created xsi:type="dcterms:W3CDTF">2025-03-05T10:11:00Z</dcterms:created>
  <dcterms:modified xsi:type="dcterms:W3CDTF">2025-03-05T10:11:00Z</dcterms:modified>
  <dc:language>en-IN</dc:language>
</cp:coreProperties>
</file>