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E70D" w14:textId="461497CD" w:rsidR="00EF330D" w:rsidRDefault="00A21A6F">
      <w:pPr>
        <w:spacing w:after="4"/>
        <w:jc w:val="center"/>
      </w:pPr>
      <w:r>
        <w:rPr>
          <w:rFonts w:ascii="Times New Roman" w:eastAsia="Times New Roman" w:hAnsi="Times New Roman" w:cs="Times New Roman"/>
          <w:b/>
          <w:sz w:val="48"/>
          <w:u w:val="single" w:color="000000"/>
        </w:rPr>
        <w:t>Computer Networks Project Team</w:t>
      </w: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53EDE006" w14:textId="77777777" w:rsidR="00EF330D" w:rsidRDefault="00024880">
      <w:pPr>
        <w:spacing w:after="22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7B81B25" w14:textId="4D171065" w:rsidR="00EF330D" w:rsidRDefault="00024880" w:rsidP="0051149E">
      <w:pPr>
        <w:spacing w:after="219"/>
        <w:ind w:left="-5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Course Name: </w:t>
      </w:r>
      <w:r w:rsidR="00A21A6F">
        <w:rPr>
          <w:rFonts w:ascii="Times New Roman" w:eastAsia="Times New Roman" w:hAnsi="Times New Roman" w:cs="Times New Roman"/>
          <w:sz w:val="32"/>
        </w:rPr>
        <w:t>Computer Networks</w:t>
      </w:r>
      <w:r>
        <w:rPr>
          <w:rFonts w:ascii="Times New Roman" w:eastAsia="Times New Roman" w:hAnsi="Times New Roman" w:cs="Times New Roman"/>
          <w:sz w:val="32"/>
        </w:rPr>
        <w:t xml:space="preserve"> Lab</w:t>
      </w:r>
    </w:p>
    <w:p w14:paraId="1CF659E6" w14:textId="08DCDDB1" w:rsidR="00EF330D" w:rsidRDefault="00024880" w:rsidP="0051149E">
      <w:pPr>
        <w:spacing w:after="157"/>
        <w:ind w:left="-5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Course </w:t>
      </w:r>
      <w:r w:rsidR="007F57E5">
        <w:rPr>
          <w:rFonts w:ascii="Times New Roman" w:eastAsia="Times New Roman" w:hAnsi="Times New Roman" w:cs="Times New Roman"/>
          <w:sz w:val="32"/>
        </w:rPr>
        <w:t>Code: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 w:rsidR="007F57E5">
        <w:rPr>
          <w:rFonts w:ascii="Times New Roman" w:eastAsia="Times New Roman" w:hAnsi="Times New Roman" w:cs="Times New Roman"/>
          <w:sz w:val="32"/>
        </w:rPr>
        <w:t>CSE-</w:t>
      </w:r>
      <w:r>
        <w:rPr>
          <w:rFonts w:ascii="Times New Roman" w:eastAsia="Times New Roman" w:hAnsi="Times New Roman" w:cs="Times New Roman"/>
          <w:sz w:val="32"/>
        </w:rPr>
        <w:t>3</w:t>
      </w:r>
      <w:r w:rsidR="00A21A6F">
        <w:rPr>
          <w:rFonts w:ascii="Times New Roman" w:eastAsia="Times New Roman" w:hAnsi="Times New Roman" w:cs="Times New Roman"/>
          <w:sz w:val="32"/>
        </w:rPr>
        <w:t>2</w:t>
      </w:r>
      <w:r>
        <w:rPr>
          <w:rFonts w:ascii="Times New Roman" w:eastAsia="Times New Roman" w:hAnsi="Times New Roman" w:cs="Times New Roman"/>
          <w:sz w:val="32"/>
        </w:rPr>
        <w:t>0</w:t>
      </w:r>
      <w:r w:rsidR="00A21A6F">
        <w:rPr>
          <w:rFonts w:ascii="Times New Roman" w:eastAsia="Times New Roman" w:hAnsi="Times New Roman" w:cs="Times New Roman"/>
          <w:sz w:val="32"/>
        </w:rPr>
        <w:t>4</w:t>
      </w:r>
    </w:p>
    <w:p w14:paraId="31E37EE8" w14:textId="77777777" w:rsidR="00EF330D" w:rsidRDefault="00024880">
      <w:pPr>
        <w:spacing w:after="0"/>
        <w:ind w:left="82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11249" w:type="dxa"/>
        <w:tblInd w:w="-944" w:type="dxa"/>
        <w:tblCellMar>
          <w:top w:w="53" w:type="dxa"/>
          <w:left w:w="139" w:type="dxa"/>
          <w:right w:w="71" w:type="dxa"/>
        </w:tblCellMar>
        <w:tblLook w:val="04A0" w:firstRow="1" w:lastRow="0" w:firstColumn="1" w:lastColumn="0" w:noHBand="0" w:noVBand="1"/>
      </w:tblPr>
      <w:tblGrid>
        <w:gridCol w:w="1347"/>
        <w:gridCol w:w="1981"/>
        <w:gridCol w:w="2625"/>
        <w:gridCol w:w="5296"/>
      </w:tblGrid>
      <w:tr w:rsidR="00EF330D" w14:paraId="4AFE4498" w14:textId="77777777" w:rsidTr="48014672">
        <w:trPr>
          <w:trHeight w:val="656"/>
        </w:trPr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886684" w14:textId="77777777" w:rsidR="00EF330D" w:rsidRDefault="00024880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>Group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D1C6CC" w14:textId="77777777" w:rsidR="00EF330D" w:rsidRDefault="00024880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>Batch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C448DD" w14:textId="77777777" w:rsidR="00EF330D" w:rsidRDefault="00024880">
            <w:pPr>
              <w:ind w:left="34"/>
            </w:pP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>Team members ID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2C2E6F" w14:textId="77777777" w:rsidR="00EF330D" w:rsidRDefault="00024880">
            <w:pPr>
              <w:ind w:right="7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u w:val="single" w:color="000000"/>
              </w:rPr>
              <w:t>Project Title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EF330D" w14:paraId="4C5788DF" w14:textId="77777777" w:rsidTr="48014672">
        <w:trPr>
          <w:trHeight w:val="653"/>
        </w:trPr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9A671E" w14:textId="77777777" w:rsidR="00EF330D" w:rsidRDefault="00024880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 </w:t>
            </w:r>
          </w:p>
        </w:tc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72B2F5" w14:textId="77777777" w:rsidR="00EF330D" w:rsidRDefault="00024880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CSE-19 </w:t>
            </w: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8184D" w14:textId="34479EB5" w:rsidR="00EF330D" w:rsidRDefault="00024880">
            <w:pPr>
              <w:ind w:right="7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04, 06, 09, </w:t>
            </w:r>
            <w:r w:rsidR="00A21A6F">
              <w:rPr>
                <w:rFonts w:ascii="Times New Roman" w:eastAsia="Times New Roman" w:hAnsi="Times New Roman" w:cs="Times New Roman"/>
                <w:sz w:val="28"/>
              </w:rPr>
              <w:t xml:space="preserve">14,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15 </w:t>
            </w:r>
          </w:p>
        </w:tc>
        <w:tc>
          <w:tcPr>
            <w:tcW w:w="5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D91DC2" w14:textId="27E52F30" w:rsidR="00EF330D" w:rsidRPr="00DC5D27" w:rsidRDefault="002F3902">
            <w:pPr>
              <w:ind w:right="7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Smart Car </w:t>
            </w:r>
            <w:r w:rsidR="00B86C10">
              <w:rPr>
                <w:rFonts w:ascii="Times New Roman" w:hAnsi="Times New Roman" w:cs="Times New Roman"/>
                <w:sz w:val="28"/>
                <w:szCs w:val="28"/>
              </w:rPr>
              <w:t xml:space="preserve">Control by remote </w:t>
            </w:r>
            <w:r w:rsidR="003D4A70">
              <w:rPr>
                <w:rFonts w:ascii="Times New Roman" w:hAnsi="Times New Roman" w:cs="Times New Roman"/>
                <w:sz w:val="28"/>
                <w:szCs w:val="28"/>
              </w:rPr>
              <w:t xml:space="preserve">server &amp; Microcontroller </w:t>
            </w:r>
          </w:p>
        </w:tc>
      </w:tr>
      <w:tr w:rsidR="00EF330D" w14:paraId="62CB4393" w14:textId="77777777" w:rsidTr="48014672">
        <w:trPr>
          <w:trHeight w:val="655"/>
        </w:trPr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2AB458" w14:textId="77777777" w:rsidR="00EF330D" w:rsidRDefault="00024880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 </w:t>
            </w:r>
          </w:p>
        </w:tc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556BEF" w14:textId="77777777" w:rsidR="00EF330D" w:rsidRDefault="00024880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CSE-19+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20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1A931C" w14:textId="77777777" w:rsidR="00EF330D" w:rsidRDefault="00024880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03, 08, 10,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05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8A4022" w14:textId="5CA77580" w:rsidR="00EF330D" w:rsidRPr="00DC5D27" w:rsidRDefault="00BF18A8">
            <w:pPr>
              <w:ind w:right="7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F18A8">
              <w:rPr>
                <w:rFonts w:ascii="Times New Roman" w:hAnsi="Times New Roman" w:cs="Times New Roman"/>
                <w:sz w:val="28"/>
                <w:szCs w:val="28"/>
              </w:rPr>
              <w:t>Failover Network Using Redundant paths</w:t>
            </w:r>
          </w:p>
        </w:tc>
      </w:tr>
      <w:tr w:rsidR="00EF330D" w14:paraId="2A3250F2" w14:textId="77777777" w:rsidTr="48014672">
        <w:trPr>
          <w:trHeight w:val="653"/>
        </w:trPr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EC4C79" w14:textId="77777777" w:rsidR="00EF330D" w:rsidRDefault="00024880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</w:p>
        </w:tc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3E9147" w14:textId="77777777" w:rsidR="00EF330D" w:rsidRDefault="00024880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CSE-19 </w:t>
            </w: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582A08" w14:textId="52119DBD" w:rsidR="00EF330D" w:rsidRDefault="00024880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01, 02,</w:t>
            </w:r>
            <w:r w:rsidR="007F57E5">
              <w:rPr>
                <w:rFonts w:ascii="Times New Roman" w:eastAsia="Times New Roman" w:hAnsi="Times New Roman" w:cs="Times New Roman"/>
                <w:sz w:val="28"/>
              </w:rPr>
              <w:t xml:space="preserve"> 07,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13</w:t>
            </w:r>
          </w:p>
        </w:tc>
        <w:tc>
          <w:tcPr>
            <w:tcW w:w="5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515B8E" w14:textId="1F06FCA0" w:rsidR="00EF330D" w:rsidRPr="00DC5D27" w:rsidRDefault="00131E70">
            <w:pPr>
              <w:ind w:right="6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IOT-Based Greenhouse Monitoring System</w:t>
            </w:r>
          </w:p>
        </w:tc>
      </w:tr>
      <w:tr w:rsidR="00EF330D" w14:paraId="24771AAE" w14:textId="77777777" w:rsidTr="48014672">
        <w:trPr>
          <w:trHeight w:val="655"/>
        </w:trPr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581F37" w14:textId="77777777" w:rsidR="00EF330D" w:rsidRDefault="00024880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4 </w:t>
            </w:r>
          </w:p>
        </w:tc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B26FE0" w14:textId="77777777" w:rsidR="00EF330D" w:rsidRDefault="00024880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CSE-20 </w:t>
            </w: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7AB79E" w14:textId="28666868" w:rsidR="00EF330D" w:rsidRDefault="00DB1196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01, 14, 20, 22, 24 </w:t>
            </w:r>
          </w:p>
        </w:tc>
        <w:tc>
          <w:tcPr>
            <w:tcW w:w="5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E3210A" w14:textId="62AD6EDF" w:rsidR="00EF330D" w:rsidRPr="00DC5D27" w:rsidRDefault="00E25EA3">
            <w:pPr>
              <w:ind w:right="7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C5D27">
              <w:rPr>
                <w:rFonts w:ascii="Times New Roman" w:hAnsi="Times New Roman" w:cs="Times New Roman"/>
                <w:sz w:val="26"/>
                <w:szCs w:val="26"/>
              </w:rPr>
              <w:t>Banking Network System</w:t>
            </w:r>
          </w:p>
        </w:tc>
      </w:tr>
      <w:tr w:rsidR="00EF330D" w14:paraId="4E1366EC" w14:textId="77777777" w:rsidTr="48014672">
        <w:trPr>
          <w:trHeight w:val="653"/>
        </w:trPr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4758D6" w14:textId="77777777" w:rsidR="00EF330D" w:rsidRDefault="00024880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 </w:t>
            </w:r>
          </w:p>
        </w:tc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27BDA2" w14:textId="77777777" w:rsidR="00EF330D" w:rsidRDefault="00024880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CSE-20 </w:t>
            </w: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A2AE4D" w14:textId="7F45E2AD" w:rsidR="00EF330D" w:rsidRDefault="00AF5DCF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876C72A" w:rsidRPr="4801467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876C72A" w:rsidRPr="48014672">
              <w:rPr>
                <w:rFonts w:ascii="Times New Roman" w:eastAsia="Times New Roman" w:hAnsi="Times New Roman" w:cs="Times New Roman"/>
                <w:sz w:val="28"/>
                <w:szCs w:val="28"/>
              </w:rPr>
              <w:t>7, 11, 19, 23</w:t>
            </w:r>
          </w:p>
        </w:tc>
        <w:tc>
          <w:tcPr>
            <w:tcW w:w="5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05BC3E" w14:textId="788901AC" w:rsidR="00EF330D" w:rsidRPr="00DC5D27" w:rsidRDefault="004171C6">
            <w:pPr>
              <w:ind w:right="7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Smart </w:t>
            </w:r>
            <w:r w:rsidR="001A6837"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4A069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1A6837">
              <w:rPr>
                <w:rFonts w:ascii="Times New Roman" w:hAnsi="Times New Roman" w:cs="Times New Roman"/>
                <w:sz w:val="28"/>
                <w:szCs w:val="28"/>
              </w:rPr>
              <w:t xml:space="preserve">rm Disaster </w:t>
            </w:r>
            <w:r w:rsidR="0057423E">
              <w:rPr>
                <w:rFonts w:ascii="Times New Roman" w:hAnsi="Times New Roman" w:cs="Times New Roman"/>
                <w:sz w:val="28"/>
                <w:szCs w:val="28"/>
              </w:rPr>
              <w:t>Monitoring</w:t>
            </w:r>
            <w:r w:rsidR="001A6837">
              <w:rPr>
                <w:rFonts w:ascii="Times New Roman" w:hAnsi="Times New Roman" w:cs="Times New Roman"/>
                <w:sz w:val="28"/>
                <w:szCs w:val="28"/>
              </w:rPr>
              <w:t xml:space="preserve"> System</w:t>
            </w:r>
          </w:p>
        </w:tc>
      </w:tr>
      <w:tr w:rsidR="00EF330D" w14:paraId="7F1EFDDD" w14:textId="77777777" w:rsidTr="48014672">
        <w:trPr>
          <w:trHeight w:val="751"/>
        </w:trPr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6041C0" w14:textId="77777777" w:rsidR="00EF330D" w:rsidRDefault="00024880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6 </w:t>
            </w:r>
          </w:p>
        </w:tc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750AB" w14:textId="77777777" w:rsidR="00EF330D" w:rsidRDefault="00024880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CSE-20 </w:t>
            </w: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6E9BDE" w14:textId="5C1AA1DB" w:rsidR="00EF330D" w:rsidRPr="00A1244E" w:rsidRDefault="00AF5DCF" w:rsidP="48014672">
            <w:pPr>
              <w:ind w:right="69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09, </w:t>
            </w:r>
            <w:r w:rsidR="00950BC9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10, 16, 21, 26</w:t>
            </w:r>
          </w:p>
        </w:tc>
        <w:tc>
          <w:tcPr>
            <w:tcW w:w="5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C058E4" w14:textId="57F84392" w:rsidR="00EF330D" w:rsidRPr="00DC5D27" w:rsidRDefault="001868B5" w:rsidP="48014672">
            <w:pPr>
              <w:ind w:right="7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Campus Area Network</w:t>
            </w:r>
            <w:r w:rsidR="00024880" w:rsidRPr="00DC5D2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74554">
              <w:rPr>
                <w:rFonts w:ascii="Times New Roman" w:eastAsia="Times New Roman" w:hAnsi="Times New Roman" w:cs="Times New Roman"/>
                <w:sz w:val="28"/>
                <w:szCs w:val="28"/>
              </w:rPr>
              <w:t>System</w:t>
            </w:r>
          </w:p>
        </w:tc>
      </w:tr>
      <w:tr w:rsidR="00EF330D" w14:paraId="02D0423A" w14:textId="77777777" w:rsidTr="48014672">
        <w:trPr>
          <w:trHeight w:val="653"/>
        </w:trPr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FDFBB9" w14:textId="77777777" w:rsidR="00EF330D" w:rsidRDefault="00024880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7 </w:t>
            </w:r>
          </w:p>
        </w:tc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AECC89" w14:textId="77777777" w:rsidR="00EF330D" w:rsidRDefault="00024880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CSE-20 </w:t>
            </w: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E985EE" w14:textId="6623571E" w:rsidR="00EF330D" w:rsidRDefault="00E11DBF" w:rsidP="48014672">
            <w:pPr>
              <w:ind w:right="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02, </w:t>
            </w:r>
            <w:r w:rsidR="001876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04, </w:t>
            </w:r>
            <w:r w:rsidR="00020E7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5, 17</w:t>
            </w:r>
            <w:r w:rsidR="00187652">
              <w:rPr>
                <w:rFonts w:ascii="Times New Roman" w:eastAsia="Times New Roman" w:hAnsi="Times New Roman" w:cs="Times New Roman"/>
                <w:sz w:val="28"/>
                <w:szCs w:val="28"/>
              </w:rPr>
              <w:t>, 30</w:t>
            </w:r>
          </w:p>
        </w:tc>
        <w:tc>
          <w:tcPr>
            <w:tcW w:w="5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C3ACFE" w14:textId="72ED1FA1" w:rsidR="00EF330D" w:rsidRPr="00DC5D27" w:rsidRDefault="00BF18A8" w:rsidP="48014672">
            <w:pPr>
              <w:ind w:right="6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IOT Based </w:t>
            </w:r>
            <w:r w:rsidR="0057423E">
              <w:rPr>
                <w:rFonts w:ascii="Times New Roman" w:eastAsia="Times New Roman" w:hAnsi="Times New Roman" w:cs="Times New Roman"/>
                <w:sz w:val="28"/>
                <w:szCs w:val="28"/>
              </w:rPr>
              <w:t>Smart Ho</w:t>
            </w:r>
            <w:r w:rsidR="004A069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me </w:t>
            </w:r>
          </w:p>
        </w:tc>
      </w:tr>
      <w:tr w:rsidR="00EF330D" w14:paraId="7AC047FC" w14:textId="77777777" w:rsidTr="48014672">
        <w:trPr>
          <w:trHeight w:val="655"/>
        </w:trPr>
        <w:tc>
          <w:tcPr>
            <w:tcW w:w="1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8961A9" w14:textId="77777777" w:rsidR="00EF330D" w:rsidRDefault="00024880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 </w:t>
            </w:r>
          </w:p>
        </w:tc>
        <w:tc>
          <w:tcPr>
            <w:tcW w:w="19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743D2A" w14:textId="77777777" w:rsidR="00EF330D" w:rsidRDefault="00024880">
            <w:pPr>
              <w:ind w:right="7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CSE-20 </w:t>
            </w:r>
          </w:p>
        </w:tc>
        <w:tc>
          <w:tcPr>
            <w:tcW w:w="2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5B6641" w14:textId="0AD3DD72" w:rsidR="00EF330D" w:rsidRDefault="00A0741E" w:rsidP="48014672">
            <w:pPr>
              <w:ind w:right="6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08, 13, 25</w:t>
            </w:r>
          </w:p>
        </w:tc>
        <w:tc>
          <w:tcPr>
            <w:tcW w:w="5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6E9113" w14:textId="01E58AE6" w:rsidR="00EF330D" w:rsidRPr="00DC5D27" w:rsidRDefault="00BF18A8" w:rsidP="48014672">
            <w:pPr>
              <w:ind w:right="6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Smoke Detection &amp; Fire Prevention</w:t>
            </w:r>
          </w:p>
        </w:tc>
      </w:tr>
    </w:tbl>
    <w:p w14:paraId="6C40CC59" w14:textId="77777777" w:rsidR="00EF330D" w:rsidRDefault="0002488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EC5D09" w14:textId="77777777" w:rsidR="00EF330D" w:rsidRDefault="0002488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2B9C88E" w14:textId="77777777" w:rsidR="00EF330D" w:rsidRDefault="0002488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EF330D">
      <w:pgSz w:w="12240" w:h="15840"/>
      <w:pgMar w:top="1440" w:right="144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30D"/>
    <w:rsid w:val="00020E75"/>
    <w:rsid w:val="00024880"/>
    <w:rsid w:val="000816EF"/>
    <w:rsid w:val="0012482E"/>
    <w:rsid w:val="00131E70"/>
    <w:rsid w:val="001868B5"/>
    <w:rsid w:val="0018715A"/>
    <w:rsid w:val="00187652"/>
    <w:rsid w:val="001A6837"/>
    <w:rsid w:val="001B4007"/>
    <w:rsid w:val="002F1200"/>
    <w:rsid w:val="002F3902"/>
    <w:rsid w:val="002F6870"/>
    <w:rsid w:val="003D4A70"/>
    <w:rsid w:val="004171C6"/>
    <w:rsid w:val="00460C2A"/>
    <w:rsid w:val="004A0691"/>
    <w:rsid w:val="004A2760"/>
    <w:rsid w:val="0051149E"/>
    <w:rsid w:val="0057423E"/>
    <w:rsid w:val="006321FC"/>
    <w:rsid w:val="00647851"/>
    <w:rsid w:val="006D20AB"/>
    <w:rsid w:val="006E6A0A"/>
    <w:rsid w:val="007F57E5"/>
    <w:rsid w:val="00950BC9"/>
    <w:rsid w:val="009D0702"/>
    <w:rsid w:val="00A0741E"/>
    <w:rsid w:val="00A1244E"/>
    <w:rsid w:val="00A21A6F"/>
    <w:rsid w:val="00AF5DCF"/>
    <w:rsid w:val="00B86C10"/>
    <w:rsid w:val="00BA4F6E"/>
    <w:rsid w:val="00BF18A8"/>
    <w:rsid w:val="00C6798E"/>
    <w:rsid w:val="00C74554"/>
    <w:rsid w:val="00DB1196"/>
    <w:rsid w:val="00DC5D27"/>
    <w:rsid w:val="00E11DBF"/>
    <w:rsid w:val="00E20B53"/>
    <w:rsid w:val="00E25EA3"/>
    <w:rsid w:val="00EF330D"/>
    <w:rsid w:val="00FE5254"/>
    <w:rsid w:val="0876C72A"/>
    <w:rsid w:val="48014672"/>
    <w:rsid w:val="5DA577EB"/>
    <w:rsid w:val="6BF887AC"/>
    <w:rsid w:val="7D7F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7CA5"/>
  <w15:docId w15:val="{7F27F36F-FBF0-409A-8094-C561E32D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cp:lastModifiedBy>Istiaq Alam</cp:lastModifiedBy>
  <cp:revision>31</cp:revision>
  <dcterms:created xsi:type="dcterms:W3CDTF">2025-04-25T17:31:00Z</dcterms:created>
  <dcterms:modified xsi:type="dcterms:W3CDTF">2025-05-06T02:55:00Z</dcterms:modified>
</cp:coreProperties>
</file>