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7078A" w14:textId="595D09A7" w:rsidR="00C5053C" w:rsidRPr="00EB4045" w:rsidRDefault="00A27040" w:rsidP="00C5053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B4045">
        <w:rPr>
          <w:rFonts w:ascii="Times New Roman" w:hAnsi="Times New Roman" w:cs="Times New Roman"/>
          <w:b/>
          <w:bCs/>
          <w:sz w:val="36"/>
          <w:szCs w:val="36"/>
          <w:u w:val="single"/>
        </w:rPr>
        <w:t>Computer Configuration</w:t>
      </w:r>
    </w:p>
    <w:tbl>
      <w:tblPr>
        <w:tblStyle w:val="TableGrid"/>
        <w:tblW w:w="10138" w:type="dxa"/>
        <w:tblInd w:w="-455" w:type="dxa"/>
        <w:tblLook w:val="04A0" w:firstRow="1" w:lastRow="0" w:firstColumn="1" w:lastColumn="0" w:noHBand="0" w:noVBand="1"/>
      </w:tblPr>
      <w:tblGrid>
        <w:gridCol w:w="1371"/>
        <w:gridCol w:w="4053"/>
        <w:gridCol w:w="2369"/>
        <w:gridCol w:w="2345"/>
      </w:tblGrid>
      <w:tr w:rsidR="00DA52FC" w14:paraId="53D52513" w14:textId="77777777" w:rsidTr="00C5053C">
        <w:trPr>
          <w:trHeight w:val="386"/>
        </w:trPr>
        <w:tc>
          <w:tcPr>
            <w:tcW w:w="1371" w:type="dxa"/>
          </w:tcPr>
          <w:p w14:paraId="216E13B6" w14:textId="0E55D307" w:rsidR="00A27040" w:rsidRPr="00A27040" w:rsidRDefault="00A270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Items</w:t>
            </w:r>
            <w:r w:rsidR="00251A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no.</w:t>
            </w:r>
          </w:p>
        </w:tc>
        <w:tc>
          <w:tcPr>
            <w:tcW w:w="4053" w:type="dxa"/>
          </w:tcPr>
          <w:p w14:paraId="16F6E8EA" w14:textId="42E5862B" w:rsidR="00A27040" w:rsidRPr="00A27040" w:rsidRDefault="00A27040" w:rsidP="00C505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369" w:type="dxa"/>
          </w:tcPr>
          <w:p w14:paraId="19520A8A" w14:textId="7D73B185" w:rsidR="00A27040" w:rsidRPr="00A27040" w:rsidRDefault="00A27040" w:rsidP="00C505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Warr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A270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nty</w:t>
            </w:r>
          </w:p>
        </w:tc>
        <w:tc>
          <w:tcPr>
            <w:tcW w:w="2345" w:type="dxa"/>
          </w:tcPr>
          <w:p w14:paraId="7B6B0614" w14:textId="346229A8" w:rsidR="00A27040" w:rsidRPr="00A27040" w:rsidRDefault="00A27040" w:rsidP="00C505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0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Price</w:t>
            </w:r>
          </w:p>
        </w:tc>
      </w:tr>
      <w:tr w:rsidR="00DA52FC" w14:paraId="408EBEF2" w14:textId="77777777" w:rsidTr="00C5053C">
        <w:trPr>
          <w:trHeight w:val="836"/>
        </w:trPr>
        <w:tc>
          <w:tcPr>
            <w:tcW w:w="1371" w:type="dxa"/>
          </w:tcPr>
          <w:p w14:paraId="32FC34D3" w14:textId="2F5BA527" w:rsidR="00251A59" w:rsidRDefault="00251A59" w:rsidP="00251A5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10836436" w14:textId="1E853809" w:rsidR="00251A59" w:rsidRDefault="00251A59" w:rsidP="00251A59">
            <w:r>
              <w:t>Intel 9</w:t>
            </w:r>
            <w:r w:rsidRPr="00A27040">
              <w:rPr>
                <w:vertAlign w:val="superscript"/>
              </w:rPr>
              <w:t>th</w:t>
            </w:r>
            <w:r>
              <w:t xml:space="preserve"> Gen Coffee lake Core i5 9400F 2.9GHz-4.10GHz 6 Core, 9MB Cache Processor .</w:t>
            </w:r>
          </w:p>
        </w:tc>
        <w:tc>
          <w:tcPr>
            <w:tcW w:w="2369" w:type="dxa"/>
          </w:tcPr>
          <w:p w14:paraId="1A6D1218" w14:textId="77777777" w:rsidR="00251A59" w:rsidRDefault="00251A59" w:rsidP="00251A59">
            <w:r>
              <w:t>3 years</w:t>
            </w:r>
          </w:p>
          <w:p w14:paraId="1BA83221" w14:textId="0A1605BA" w:rsidR="00251A59" w:rsidRDefault="00251A59" w:rsidP="00251A59">
            <w:r>
              <w:t>Since: 07-08-2020</w:t>
            </w:r>
          </w:p>
        </w:tc>
        <w:tc>
          <w:tcPr>
            <w:tcW w:w="2345" w:type="dxa"/>
          </w:tcPr>
          <w:p w14:paraId="1E97CC8B" w14:textId="603F1044" w:rsidR="00251A59" w:rsidRDefault="00251A59" w:rsidP="00251A59">
            <w:r>
              <w:t>13,700</w:t>
            </w:r>
            <w:r w:rsidR="00C6716C">
              <w:t>/-</w:t>
            </w:r>
          </w:p>
        </w:tc>
      </w:tr>
      <w:tr w:rsidR="00DA52FC" w14:paraId="5DE0B4EB" w14:textId="77777777" w:rsidTr="00C5053C">
        <w:trPr>
          <w:trHeight w:val="553"/>
        </w:trPr>
        <w:tc>
          <w:tcPr>
            <w:tcW w:w="1371" w:type="dxa"/>
          </w:tcPr>
          <w:p w14:paraId="3F402A92" w14:textId="5F6ED4B8" w:rsidR="00251A59" w:rsidRDefault="00251A59" w:rsidP="00251A5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1BAE0905" w14:textId="4343BC0C" w:rsidR="00251A59" w:rsidRDefault="00251A59" w:rsidP="00251A59">
            <w:r>
              <w:t>Gigabyte H310M S2P DDR4 8</w:t>
            </w:r>
            <w:r w:rsidRPr="00251A59">
              <w:rPr>
                <w:vertAlign w:val="superscript"/>
              </w:rPr>
              <w:t>th</w:t>
            </w:r>
            <w:r>
              <w:t>/9</w:t>
            </w:r>
            <w:r w:rsidRPr="00251A59">
              <w:rPr>
                <w:vertAlign w:val="superscript"/>
              </w:rPr>
              <w:t>th</w:t>
            </w:r>
            <w:r>
              <w:t xml:space="preserve"> Gen Intel LGA1151 Socket Mainboard.</w:t>
            </w:r>
          </w:p>
        </w:tc>
        <w:tc>
          <w:tcPr>
            <w:tcW w:w="2369" w:type="dxa"/>
          </w:tcPr>
          <w:p w14:paraId="613D18A9" w14:textId="77777777" w:rsidR="00251A59" w:rsidRDefault="00251A59" w:rsidP="00251A59">
            <w:r>
              <w:t>3years</w:t>
            </w:r>
          </w:p>
          <w:p w14:paraId="7E9CC075" w14:textId="510C1A18" w:rsidR="00251A59" w:rsidRDefault="00251A59" w:rsidP="00251A59">
            <w:r>
              <w:t>Since: 07</w:t>
            </w:r>
            <w:r w:rsidR="00C6716C">
              <w:t>-</w:t>
            </w:r>
            <w:r>
              <w:t>0</w:t>
            </w:r>
            <w:r w:rsidR="00C6716C">
              <w:t>8-2020</w:t>
            </w:r>
          </w:p>
        </w:tc>
        <w:tc>
          <w:tcPr>
            <w:tcW w:w="2345" w:type="dxa"/>
          </w:tcPr>
          <w:p w14:paraId="5E9038D2" w14:textId="35D32A10" w:rsidR="00251A59" w:rsidRDefault="00C6716C" w:rsidP="00251A59">
            <w:r>
              <w:t>6,700/-</w:t>
            </w:r>
          </w:p>
        </w:tc>
      </w:tr>
      <w:tr w:rsidR="00DA52FC" w14:paraId="003D5416" w14:textId="77777777" w:rsidTr="00C5053C">
        <w:trPr>
          <w:trHeight w:val="836"/>
        </w:trPr>
        <w:tc>
          <w:tcPr>
            <w:tcW w:w="1371" w:type="dxa"/>
          </w:tcPr>
          <w:p w14:paraId="1089730A" w14:textId="5860A7EA" w:rsidR="00251A59" w:rsidRDefault="00251A59" w:rsidP="00C6716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7E892BF5" w14:textId="77777777" w:rsidR="00251A59" w:rsidRDefault="00C6716C" w:rsidP="00251A59">
            <w:r>
              <w:t>Toshiba 1TB 3.5 Inch SATA 7200RPM Desktop HDD</w:t>
            </w:r>
          </w:p>
          <w:p w14:paraId="040F0E0B" w14:textId="09F36A03" w:rsidR="00C6716C" w:rsidRDefault="00C6716C" w:rsidP="00251A59">
            <w:r>
              <w:t>#DT01ACA100/HDWD110UZSVA</w:t>
            </w:r>
          </w:p>
        </w:tc>
        <w:tc>
          <w:tcPr>
            <w:tcW w:w="2369" w:type="dxa"/>
          </w:tcPr>
          <w:p w14:paraId="2FAA2399" w14:textId="77777777" w:rsidR="00251A59" w:rsidRDefault="00C6716C" w:rsidP="00251A59">
            <w:r>
              <w:t>2 years</w:t>
            </w:r>
          </w:p>
          <w:p w14:paraId="509A7371" w14:textId="53B6F26B" w:rsidR="00C6716C" w:rsidRDefault="00C6716C" w:rsidP="00251A59">
            <w:r>
              <w:t>Since: 07-08-2020</w:t>
            </w:r>
          </w:p>
        </w:tc>
        <w:tc>
          <w:tcPr>
            <w:tcW w:w="2345" w:type="dxa"/>
          </w:tcPr>
          <w:p w14:paraId="504B9FC6" w14:textId="3066CD1D" w:rsidR="00251A59" w:rsidRDefault="00C6716C" w:rsidP="00251A59">
            <w:r>
              <w:t>3,600/-</w:t>
            </w:r>
          </w:p>
        </w:tc>
      </w:tr>
      <w:tr w:rsidR="00DA52FC" w14:paraId="7B92C121" w14:textId="77777777" w:rsidTr="00C5053C">
        <w:trPr>
          <w:trHeight w:val="566"/>
        </w:trPr>
        <w:tc>
          <w:tcPr>
            <w:tcW w:w="1371" w:type="dxa"/>
          </w:tcPr>
          <w:p w14:paraId="4BCF8BB6" w14:textId="7488F5EB" w:rsidR="00251A59" w:rsidRDefault="00251A59" w:rsidP="00C6716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742F960A" w14:textId="346CCC71" w:rsidR="00251A59" w:rsidRDefault="00C6716C" w:rsidP="00251A59">
            <w:r>
              <w:t>Western Digital Green 240GB M.2 2280 SATAIII SSD #WDS240G2G0B</w:t>
            </w:r>
          </w:p>
        </w:tc>
        <w:tc>
          <w:tcPr>
            <w:tcW w:w="2369" w:type="dxa"/>
          </w:tcPr>
          <w:p w14:paraId="67BF69AD" w14:textId="77777777" w:rsidR="00251A59" w:rsidRDefault="00C6716C" w:rsidP="00251A59">
            <w:r>
              <w:t>3 years</w:t>
            </w:r>
          </w:p>
          <w:p w14:paraId="609BEC73" w14:textId="062C9C2D" w:rsidR="00C6716C" w:rsidRDefault="00C6716C" w:rsidP="00251A59">
            <w:r>
              <w:t>Since: 07-08-2020</w:t>
            </w:r>
          </w:p>
        </w:tc>
        <w:tc>
          <w:tcPr>
            <w:tcW w:w="2345" w:type="dxa"/>
          </w:tcPr>
          <w:p w14:paraId="58CAEA7E" w14:textId="72DAAF51" w:rsidR="00251A59" w:rsidRDefault="00C6716C" w:rsidP="00251A59">
            <w:r>
              <w:t>3,500/-</w:t>
            </w:r>
          </w:p>
        </w:tc>
      </w:tr>
      <w:tr w:rsidR="00DA52FC" w14:paraId="133D6429" w14:textId="77777777" w:rsidTr="00C5053C">
        <w:trPr>
          <w:trHeight w:val="553"/>
        </w:trPr>
        <w:tc>
          <w:tcPr>
            <w:tcW w:w="1371" w:type="dxa"/>
          </w:tcPr>
          <w:p w14:paraId="48081BA1" w14:textId="00A772F9" w:rsidR="00251A59" w:rsidRDefault="00251A59" w:rsidP="00C6716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7A18C714" w14:textId="59FF67E0" w:rsidR="00251A59" w:rsidRDefault="00C6716C" w:rsidP="00251A59">
            <w:r>
              <w:t xml:space="preserve">Transcend </w:t>
            </w:r>
            <w:proofErr w:type="spellStart"/>
            <w:r>
              <w:t>JetRAM</w:t>
            </w:r>
            <w:proofErr w:type="spellEnd"/>
            <w:r>
              <w:t xml:space="preserve"> 8GB DDR4 2666MHZ U-DIMM Desktop RAM #JM2666HLG-8G</w:t>
            </w:r>
          </w:p>
        </w:tc>
        <w:tc>
          <w:tcPr>
            <w:tcW w:w="2369" w:type="dxa"/>
          </w:tcPr>
          <w:p w14:paraId="239A3112" w14:textId="5919518F" w:rsidR="00251A59" w:rsidRDefault="00DA52FC" w:rsidP="00251A59">
            <w:r>
              <w:t>Product Lifetime</w:t>
            </w:r>
          </w:p>
        </w:tc>
        <w:tc>
          <w:tcPr>
            <w:tcW w:w="2345" w:type="dxa"/>
          </w:tcPr>
          <w:p w14:paraId="6D593B1B" w14:textId="239FDF6B" w:rsidR="00251A59" w:rsidRDefault="00DA52FC" w:rsidP="00251A59">
            <w:r>
              <w:t>3,600/-</w:t>
            </w:r>
          </w:p>
        </w:tc>
      </w:tr>
      <w:tr w:rsidR="00DA52FC" w14:paraId="7E13030D" w14:textId="77777777" w:rsidTr="00C5053C">
        <w:trPr>
          <w:trHeight w:val="269"/>
        </w:trPr>
        <w:tc>
          <w:tcPr>
            <w:tcW w:w="1371" w:type="dxa"/>
          </w:tcPr>
          <w:p w14:paraId="35383B5B" w14:textId="5C71F44D" w:rsidR="00251A59" w:rsidRDefault="00251A59" w:rsidP="00DA52F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4949F051" w14:textId="6DB64FB0" w:rsidR="00251A59" w:rsidRDefault="00DA52FC" w:rsidP="00251A59">
            <w:r>
              <w:t>CORSAIR Desktop DDR4 Vengeance LPX-3200MHz 8GB RAM</w:t>
            </w:r>
          </w:p>
        </w:tc>
        <w:tc>
          <w:tcPr>
            <w:tcW w:w="2369" w:type="dxa"/>
          </w:tcPr>
          <w:p w14:paraId="34954099" w14:textId="57CC03B7" w:rsidR="00251A59" w:rsidRDefault="00DA52FC" w:rsidP="00251A59">
            <w:r>
              <w:t>Product Lifetime</w:t>
            </w:r>
          </w:p>
        </w:tc>
        <w:tc>
          <w:tcPr>
            <w:tcW w:w="2345" w:type="dxa"/>
          </w:tcPr>
          <w:p w14:paraId="5CDBFA02" w14:textId="5A3C4B1F" w:rsidR="00251A59" w:rsidRDefault="00DA52FC" w:rsidP="00251A59">
            <w:r>
              <w:t>3,500/-</w:t>
            </w:r>
          </w:p>
        </w:tc>
      </w:tr>
      <w:tr w:rsidR="00DA52FC" w14:paraId="658F864A" w14:textId="77777777" w:rsidTr="00C5053C">
        <w:trPr>
          <w:trHeight w:val="282"/>
        </w:trPr>
        <w:tc>
          <w:tcPr>
            <w:tcW w:w="1371" w:type="dxa"/>
          </w:tcPr>
          <w:p w14:paraId="3A69123E" w14:textId="15BC9DB5" w:rsidR="00251A59" w:rsidRDefault="00251A59" w:rsidP="00DA52F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6BEDAC90" w14:textId="59F9D6C8" w:rsidR="00251A59" w:rsidRDefault="00DA52FC" w:rsidP="00251A59">
            <w:r>
              <w:t>PNY</w:t>
            </w:r>
            <w:r w:rsidR="002857B9">
              <w:t xml:space="preserve"> GeForce</w:t>
            </w:r>
            <w:r>
              <w:t xml:space="preserve"> RTX 3050 8GB DDR6 Graphics Card </w:t>
            </w:r>
          </w:p>
        </w:tc>
        <w:tc>
          <w:tcPr>
            <w:tcW w:w="2369" w:type="dxa"/>
          </w:tcPr>
          <w:p w14:paraId="77E6F7E6" w14:textId="77777777" w:rsidR="00251A59" w:rsidRDefault="00DA52FC" w:rsidP="00251A59">
            <w:r>
              <w:t>3 years</w:t>
            </w:r>
          </w:p>
          <w:p w14:paraId="1801FA90" w14:textId="04EFEA9A" w:rsidR="00DA52FC" w:rsidRDefault="00DA52FC" w:rsidP="00251A59">
            <w:r>
              <w:t>Since: 16-11-2022</w:t>
            </w:r>
          </w:p>
        </w:tc>
        <w:tc>
          <w:tcPr>
            <w:tcW w:w="2345" w:type="dxa"/>
          </w:tcPr>
          <w:p w14:paraId="1EF62FAB" w14:textId="3406D6DB" w:rsidR="00251A59" w:rsidRDefault="00DA52FC" w:rsidP="00251A59">
            <w:r>
              <w:t>33.500/-</w:t>
            </w:r>
          </w:p>
        </w:tc>
      </w:tr>
      <w:tr w:rsidR="00DA52FC" w14:paraId="686CDA12" w14:textId="77777777" w:rsidTr="00C5053C">
        <w:trPr>
          <w:trHeight w:val="269"/>
        </w:trPr>
        <w:tc>
          <w:tcPr>
            <w:tcW w:w="1371" w:type="dxa"/>
          </w:tcPr>
          <w:p w14:paraId="4E1FB68C" w14:textId="31FFAD90" w:rsidR="00251A59" w:rsidRDefault="00251A59" w:rsidP="00DA52F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31AB07C1" w14:textId="7AE21C29" w:rsidR="00251A59" w:rsidRDefault="00DA52FC" w:rsidP="00251A59">
            <w:r>
              <w:t xml:space="preserve">Deep Cool CPU COOLING FAN GAMMAX 400 V2 Red Led cooler </w:t>
            </w:r>
          </w:p>
        </w:tc>
        <w:tc>
          <w:tcPr>
            <w:tcW w:w="2369" w:type="dxa"/>
          </w:tcPr>
          <w:p w14:paraId="0AEFA527" w14:textId="77777777" w:rsidR="00251A59" w:rsidRDefault="00917269" w:rsidP="00251A59">
            <w:r>
              <w:t>1 year</w:t>
            </w:r>
          </w:p>
          <w:p w14:paraId="09554A5D" w14:textId="3090D987" w:rsidR="00917269" w:rsidRDefault="00917269" w:rsidP="00251A59">
            <w:r>
              <w:t>Since: 16-11-2022</w:t>
            </w:r>
          </w:p>
        </w:tc>
        <w:tc>
          <w:tcPr>
            <w:tcW w:w="2345" w:type="dxa"/>
          </w:tcPr>
          <w:p w14:paraId="28127DB2" w14:textId="180A7924" w:rsidR="00251A59" w:rsidRDefault="00917269" w:rsidP="00251A59">
            <w:r>
              <w:t>1,800/-</w:t>
            </w:r>
          </w:p>
        </w:tc>
      </w:tr>
      <w:tr w:rsidR="00DA52FC" w14:paraId="3287AC31" w14:textId="77777777" w:rsidTr="00C5053C">
        <w:trPr>
          <w:trHeight w:val="282"/>
        </w:trPr>
        <w:tc>
          <w:tcPr>
            <w:tcW w:w="1371" w:type="dxa"/>
          </w:tcPr>
          <w:p w14:paraId="32F6DE86" w14:textId="51ABD649" w:rsidR="00251A59" w:rsidRDefault="00251A59" w:rsidP="0091726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43C3896E" w14:textId="5E67ED3C" w:rsidR="00251A59" w:rsidRDefault="00917269" w:rsidP="00251A59">
            <w:proofErr w:type="spellStart"/>
            <w:r>
              <w:t>Antec</w:t>
            </w:r>
            <w:proofErr w:type="spellEnd"/>
            <w:r>
              <w:t xml:space="preserve"> CUPRUM Strike CSK 550W 80 Plus Bronze Power Supply </w:t>
            </w:r>
          </w:p>
        </w:tc>
        <w:tc>
          <w:tcPr>
            <w:tcW w:w="2369" w:type="dxa"/>
          </w:tcPr>
          <w:p w14:paraId="728943AA" w14:textId="77777777" w:rsidR="00251A59" w:rsidRDefault="00917269" w:rsidP="00251A59">
            <w:r>
              <w:t>5 years</w:t>
            </w:r>
          </w:p>
          <w:p w14:paraId="3F7C1721" w14:textId="4A6A8EA7" w:rsidR="00917269" w:rsidRDefault="00917269" w:rsidP="00251A59">
            <w:r>
              <w:t>Since: 16-11-2022</w:t>
            </w:r>
          </w:p>
        </w:tc>
        <w:tc>
          <w:tcPr>
            <w:tcW w:w="2345" w:type="dxa"/>
          </w:tcPr>
          <w:p w14:paraId="1690227C" w14:textId="2A72B829" w:rsidR="00251A59" w:rsidRDefault="00917269" w:rsidP="00251A59">
            <w:r>
              <w:t>5,500/-</w:t>
            </w:r>
          </w:p>
        </w:tc>
      </w:tr>
      <w:tr w:rsidR="00DA52FC" w14:paraId="38E389FE" w14:textId="77777777" w:rsidTr="00C5053C">
        <w:trPr>
          <w:trHeight w:val="269"/>
        </w:trPr>
        <w:tc>
          <w:tcPr>
            <w:tcW w:w="1371" w:type="dxa"/>
          </w:tcPr>
          <w:p w14:paraId="19E58FAC" w14:textId="3EB59CC5" w:rsidR="00251A59" w:rsidRDefault="00251A59" w:rsidP="0091726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16C571FC" w14:textId="01FEB2F8" w:rsidR="00251A59" w:rsidRDefault="00917269" w:rsidP="00251A59">
            <w:r>
              <w:t xml:space="preserve">Value Top Vt-B708 White Micro ATX Gaming Case </w:t>
            </w:r>
          </w:p>
        </w:tc>
        <w:tc>
          <w:tcPr>
            <w:tcW w:w="2369" w:type="dxa"/>
          </w:tcPr>
          <w:p w14:paraId="2FB28260" w14:textId="400EB21F" w:rsidR="00251A59" w:rsidRDefault="00917269" w:rsidP="00251A59">
            <w:r>
              <w:t>N/A</w:t>
            </w:r>
          </w:p>
        </w:tc>
        <w:tc>
          <w:tcPr>
            <w:tcW w:w="2345" w:type="dxa"/>
          </w:tcPr>
          <w:p w14:paraId="6E406EB2" w14:textId="65A35918" w:rsidR="00251A59" w:rsidRDefault="00917269" w:rsidP="00251A59">
            <w:r>
              <w:t>3,600/-</w:t>
            </w:r>
          </w:p>
        </w:tc>
      </w:tr>
      <w:tr w:rsidR="00DA52FC" w14:paraId="669AD6F5" w14:textId="77777777" w:rsidTr="00C5053C">
        <w:trPr>
          <w:trHeight w:val="282"/>
        </w:trPr>
        <w:tc>
          <w:tcPr>
            <w:tcW w:w="1371" w:type="dxa"/>
          </w:tcPr>
          <w:p w14:paraId="0C319B56" w14:textId="2BFA62B8" w:rsidR="00251A59" w:rsidRDefault="00251A59" w:rsidP="0091726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6620DF59" w14:textId="57B45311" w:rsidR="00251A59" w:rsidRDefault="0097484E" w:rsidP="00251A59">
            <w:r>
              <w:t xml:space="preserve">Xiaomi Redmi RMMNT215NF 21.45’’ FHD Monitor </w:t>
            </w:r>
          </w:p>
        </w:tc>
        <w:tc>
          <w:tcPr>
            <w:tcW w:w="2369" w:type="dxa"/>
          </w:tcPr>
          <w:p w14:paraId="0EC79847" w14:textId="77777777" w:rsidR="00251A59" w:rsidRDefault="0097484E" w:rsidP="00251A59">
            <w:r>
              <w:t>1 year (parts)</w:t>
            </w:r>
          </w:p>
          <w:p w14:paraId="16254083" w14:textId="0BB2773D" w:rsidR="0097484E" w:rsidRDefault="0097484E" w:rsidP="00251A59">
            <w:r>
              <w:t>Since:</w:t>
            </w:r>
            <w:r w:rsidR="007A51CB">
              <w:t xml:space="preserve"> </w:t>
            </w:r>
            <w:r>
              <w:t>16-11-2022</w:t>
            </w:r>
          </w:p>
        </w:tc>
        <w:tc>
          <w:tcPr>
            <w:tcW w:w="2345" w:type="dxa"/>
          </w:tcPr>
          <w:p w14:paraId="2E2899A3" w14:textId="5B93D0DA" w:rsidR="00251A59" w:rsidRDefault="0097484E" w:rsidP="00251A59">
            <w:r>
              <w:t>9,500/-</w:t>
            </w:r>
          </w:p>
        </w:tc>
      </w:tr>
      <w:tr w:rsidR="00DA52FC" w14:paraId="78AE3066" w14:textId="77777777" w:rsidTr="00C5053C">
        <w:trPr>
          <w:trHeight w:val="269"/>
        </w:trPr>
        <w:tc>
          <w:tcPr>
            <w:tcW w:w="1371" w:type="dxa"/>
          </w:tcPr>
          <w:p w14:paraId="5D355F8D" w14:textId="69A24F6A" w:rsidR="00251A59" w:rsidRDefault="00251A59" w:rsidP="0097484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639F894D" w14:textId="0CBA338D" w:rsidR="00251A59" w:rsidRDefault="0097484E" w:rsidP="00251A59">
            <w:proofErr w:type="spellStart"/>
            <w:r>
              <w:t>Fantech</w:t>
            </w:r>
            <w:proofErr w:type="spellEnd"/>
            <w:r>
              <w:t xml:space="preserve"> K613L FIGHTER II RGB</w:t>
            </w:r>
            <w:r w:rsidR="007A51CB">
              <w:t xml:space="preserve"> Gaming </w:t>
            </w:r>
            <w:r>
              <w:t xml:space="preserve"> Keyboard</w:t>
            </w:r>
          </w:p>
        </w:tc>
        <w:tc>
          <w:tcPr>
            <w:tcW w:w="2369" w:type="dxa"/>
          </w:tcPr>
          <w:p w14:paraId="1DD978CF" w14:textId="77777777" w:rsidR="00251A59" w:rsidRDefault="007A51CB" w:rsidP="00251A59">
            <w:r>
              <w:t>1 year</w:t>
            </w:r>
          </w:p>
          <w:p w14:paraId="7A632A15" w14:textId="62BE9ADB" w:rsidR="007A51CB" w:rsidRDefault="007A51CB" w:rsidP="00251A59">
            <w:r>
              <w:t>Since: 17-09-2022</w:t>
            </w:r>
          </w:p>
        </w:tc>
        <w:tc>
          <w:tcPr>
            <w:tcW w:w="2345" w:type="dxa"/>
          </w:tcPr>
          <w:p w14:paraId="49526309" w14:textId="5BE84B5D" w:rsidR="00251A59" w:rsidRDefault="007A51CB" w:rsidP="00251A59">
            <w:r>
              <w:t>1800/-</w:t>
            </w:r>
          </w:p>
        </w:tc>
      </w:tr>
      <w:tr w:rsidR="00DA52FC" w14:paraId="00B4157A" w14:textId="77777777" w:rsidTr="00C5053C">
        <w:trPr>
          <w:trHeight w:val="269"/>
        </w:trPr>
        <w:tc>
          <w:tcPr>
            <w:tcW w:w="1371" w:type="dxa"/>
          </w:tcPr>
          <w:p w14:paraId="4D83BAFB" w14:textId="71D8FC0F" w:rsidR="00251A59" w:rsidRDefault="00251A59" w:rsidP="007A51C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51A907D3" w14:textId="14B0663F" w:rsidR="00251A59" w:rsidRDefault="007A51CB" w:rsidP="00251A59">
            <w:r>
              <w:t>Logitech Mouse &amp; keyboard Pad</w:t>
            </w:r>
            <w:r w:rsidR="00196626">
              <w:t xml:space="preserve"> (Black &amp; Blue)</w:t>
            </w:r>
          </w:p>
        </w:tc>
        <w:tc>
          <w:tcPr>
            <w:tcW w:w="2369" w:type="dxa"/>
          </w:tcPr>
          <w:p w14:paraId="5C9DFEEB" w14:textId="61F77BF0" w:rsidR="00251A59" w:rsidRDefault="007A51CB" w:rsidP="00251A59">
            <w:r>
              <w:t>N/A</w:t>
            </w:r>
          </w:p>
        </w:tc>
        <w:tc>
          <w:tcPr>
            <w:tcW w:w="2345" w:type="dxa"/>
          </w:tcPr>
          <w:p w14:paraId="34497256" w14:textId="4371B213" w:rsidR="00251A59" w:rsidRDefault="007A51CB" w:rsidP="00251A59">
            <w:r>
              <w:t>300/-</w:t>
            </w:r>
          </w:p>
        </w:tc>
      </w:tr>
      <w:tr w:rsidR="00DA52FC" w14:paraId="5F781295" w14:textId="77777777" w:rsidTr="00C5053C">
        <w:trPr>
          <w:trHeight w:val="282"/>
        </w:trPr>
        <w:tc>
          <w:tcPr>
            <w:tcW w:w="1371" w:type="dxa"/>
          </w:tcPr>
          <w:p w14:paraId="17A8A0B2" w14:textId="5DE116D3" w:rsidR="00251A59" w:rsidRDefault="00251A59" w:rsidP="007A51C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3B29890F" w14:textId="1E6040BC" w:rsidR="00251A59" w:rsidRDefault="007A51CB" w:rsidP="00251A59">
            <w:proofErr w:type="spellStart"/>
            <w:r>
              <w:t>Fantech</w:t>
            </w:r>
            <w:proofErr w:type="spellEnd"/>
            <w:r>
              <w:t xml:space="preserve"> </w:t>
            </w:r>
            <w:r w:rsidR="00196626">
              <w:t>Chief II HG20 RGB USB Gaming Headphone</w:t>
            </w:r>
            <w:r>
              <w:t xml:space="preserve"> </w:t>
            </w:r>
          </w:p>
        </w:tc>
        <w:tc>
          <w:tcPr>
            <w:tcW w:w="2369" w:type="dxa"/>
          </w:tcPr>
          <w:p w14:paraId="431FC8CE" w14:textId="77777777" w:rsidR="00251A59" w:rsidRDefault="00196626" w:rsidP="00251A59">
            <w:r>
              <w:t>1 year</w:t>
            </w:r>
          </w:p>
          <w:p w14:paraId="437BD2DD" w14:textId="3BCC1C7E" w:rsidR="00196626" w:rsidRDefault="00196626" w:rsidP="00251A59">
            <w:r>
              <w:t>Since: 13-06-2021</w:t>
            </w:r>
          </w:p>
        </w:tc>
        <w:tc>
          <w:tcPr>
            <w:tcW w:w="2345" w:type="dxa"/>
          </w:tcPr>
          <w:p w14:paraId="00553252" w14:textId="25E37818" w:rsidR="00251A59" w:rsidRDefault="00196626" w:rsidP="00251A59">
            <w:r>
              <w:t>1,500/-</w:t>
            </w:r>
          </w:p>
        </w:tc>
      </w:tr>
      <w:tr w:rsidR="00DA52FC" w14:paraId="5BA243B6" w14:textId="77777777" w:rsidTr="00C5053C">
        <w:trPr>
          <w:trHeight w:val="269"/>
        </w:trPr>
        <w:tc>
          <w:tcPr>
            <w:tcW w:w="1371" w:type="dxa"/>
          </w:tcPr>
          <w:p w14:paraId="1C6DD113" w14:textId="38F5D3CD" w:rsidR="00251A59" w:rsidRDefault="00251A59" w:rsidP="007A51C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3BFA79D4" w14:textId="04490064" w:rsidR="00251A59" w:rsidRDefault="007A51CB" w:rsidP="00251A59">
            <w:r>
              <w:t xml:space="preserve">GAMING Mouse T9 optical 3200 DPI Adjustable Computer Wired USB Gaming mouse </w:t>
            </w:r>
          </w:p>
        </w:tc>
        <w:tc>
          <w:tcPr>
            <w:tcW w:w="2369" w:type="dxa"/>
          </w:tcPr>
          <w:p w14:paraId="13208F23" w14:textId="50A43A0D" w:rsidR="00251A59" w:rsidRDefault="007A51CB" w:rsidP="00251A59">
            <w:r>
              <w:t>N/A</w:t>
            </w:r>
          </w:p>
        </w:tc>
        <w:tc>
          <w:tcPr>
            <w:tcW w:w="2345" w:type="dxa"/>
          </w:tcPr>
          <w:p w14:paraId="631FF260" w14:textId="76C550F8" w:rsidR="00251A59" w:rsidRDefault="007A51CB" w:rsidP="00251A59">
            <w:r>
              <w:t>250/-</w:t>
            </w:r>
          </w:p>
        </w:tc>
      </w:tr>
      <w:tr w:rsidR="00DA52FC" w14:paraId="00E15538" w14:textId="77777777" w:rsidTr="00C5053C">
        <w:trPr>
          <w:trHeight w:val="282"/>
        </w:trPr>
        <w:tc>
          <w:tcPr>
            <w:tcW w:w="1371" w:type="dxa"/>
          </w:tcPr>
          <w:p w14:paraId="7B0C7A1A" w14:textId="6BC83D3B" w:rsidR="00251A59" w:rsidRDefault="00251A59" w:rsidP="0019662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28B5213F" w14:textId="7C3A7C00" w:rsidR="00251A59" w:rsidRDefault="00196626" w:rsidP="00251A59">
            <w:r>
              <w:t>Apollo UPS</w:t>
            </w:r>
          </w:p>
        </w:tc>
        <w:tc>
          <w:tcPr>
            <w:tcW w:w="2369" w:type="dxa"/>
          </w:tcPr>
          <w:p w14:paraId="47C933A5" w14:textId="1B36B4B3" w:rsidR="00251A59" w:rsidRDefault="00196626" w:rsidP="00251A59">
            <w:r>
              <w:t>N/A</w:t>
            </w:r>
          </w:p>
        </w:tc>
        <w:tc>
          <w:tcPr>
            <w:tcW w:w="2345" w:type="dxa"/>
          </w:tcPr>
          <w:p w14:paraId="0CCF1EE8" w14:textId="49ED1669" w:rsidR="00251A59" w:rsidRDefault="00196626" w:rsidP="00251A59">
            <w:r>
              <w:t>2,500/-</w:t>
            </w:r>
          </w:p>
        </w:tc>
      </w:tr>
      <w:tr w:rsidR="00DA52FC" w14:paraId="5541B78B" w14:textId="77777777" w:rsidTr="00C5053C">
        <w:trPr>
          <w:trHeight w:val="269"/>
        </w:trPr>
        <w:tc>
          <w:tcPr>
            <w:tcW w:w="1371" w:type="dxa"/>
          </w:tcPr>
          <w:p w14:paraId="5F8EFBE4" w14:textId="1AF87778" w:rsidR="00251A59" w:rsidRDefault="00251A59" w:rsidP="0019662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0B623CAA" w14:textId="26C58A0F" w:rsidR="00251A59" w:rsidRDefault="00196626" w:rsidP="00251A59">
            <w:proofErr w:type="spellStart"/>
            <w:r>
              <w:t>Black</w:t>
            </w:r>
            <w:r w:rsidR="00C5053C">
              <w:t>C</w:t>
            </w:r>
            <w:r>
              <w:t>at</w:t>
            </w:r>
            <w:proofErr w:type="spellEnd"/>
            <w:r>
              <w:t xml:space="preserve"> </w:t>
            </w:r>
            <w:proofErr w:type="spellStart"/>
            <w:r>
              <w:t>Sterio</w:t>
            </w:r>
            <w:proofErr w:type="spellEnd"/>
            <w:r>
              <w:t xml:space="preserve"> Sound Box </w:t>
            </w:r>
          </w:p>
        </w:tc>
        <w:tc>
          <w:tcPr>
            <w:tcW w:w="2369" w:type="dxa"/>
          </w:tcPr>
          <w:p w14:paraId="52BDF4BD" w14:textId="2725C642" w:rsidR="00251A59" w:rsidRDefault="00196626" w:rsidP="00251A59">
            <w:r>
              <w:t>N/A</w:t>
            </w:r>
          </w:p>
        </w:tc>
        <w:tc>
          <w:tcPr>
            <w:tcW w:w="2345" w:type="dxa"/>
          </w:tcPr>
          <w:p w14:paraId="5C62CC3A" w14:textId="2194F98A" w:rsidR="00C5053C" w:rsidRDefault="00C5053C" w:rsidP="00251A59">
            <w:r>
              <w:t>500/-</w:t>
            </w:r>
          </w:p>
        </w:tc>
      </w:tr>
      <w:tr w:rsidR="00DA52FC" w14:paraId="7BDBC36E" w14:textId="77777777" w:rsidTr="00C5053C">
        <w:trPr>
          <w:trHeight w:val="269"/>
        </w:trPr>
        <w:tc>
          <w:tcPr>
            <w:tcW w:w="1371" w:type="dxa"/>
          </w:tcPr>
          <w:p w14:paraId="192C512B" w14:textId="531383B2" w:rsidR="00DA52FC" w:rsidRDefault="00DA52FC" w:rsidP="00C5053C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053" w:type="dxa"/>
          </w:tcPr>
          <w:p w14:paraId="5432ABB9" w14:textId="5A5951FE" w:rsidR="00DA52FC" w:rsidRDefault="00C5053C" w:rsidP="00251A59">
            <w:r>
              <w:t>Computer Table 19’’/30’’</w:t>
            </w:r>
          </w:p>
        </w:tc>
        <w:tc>
          <w:tcPr>
            <w:tcW w:w="2369" w:type="dxa"/>
          </w:tcPr>
          <w:p w14:paraId="36F2AE86" w14:textId="37A665E5" w:rsidR="00DA52FC" w:rsidRDefault="00C5053C" w:rsidP="00251A59">
            <w:r>
              <w:t>N/A</w:t>
            </w:r>
          </w:p>
        </w:tc>
        <w:tc>
          <w:tcPr>
            <w:tcW w:w="2345" w:type="dxa"/>
          </w:tcPr>
          <w:p w14:paraId="171E2E1D" w14:textId="0AAB2B01" w:rsidR="00DA52FC" w:rsidRDefault="00C5053C" w:rsidP="00251A59">
            <w:r>
              <w:t>3,800/-</w:t>
            </w:r>
          </w:p>
        </w:tc>
      </w:tr>
      <w:tr w:rsidR="00C5053C" w14:paraId="177EB172" w14:textId="77777777" w:rsidTr="00C5053C">
        <w:trPr>
          <w:trHeight w:val="269"/>
        </w:trPr>
        <w:tc>
          <w:tcPr>
            <w:tcW w:w="1371" w:type="dxa"/>
          </w:tcPr>
          <w:p w14:paraId="56DB0CDE" w14:textId="77777777" w:rsidR="00C5053C" w:rsidRDefault="00C5053C" w:rsidP="00703C3B"/>
        </w:tc>
        <w:tc>
          <w:tcPr>
            <w:tcW w:w="4053" w:type="dxa"/>
          </w:tcPr>
          <w:p w14:paraId="2C89959D" w14:textId="77777777" w:rsidR="00C5053C" w:rsidRDefault="00C5053C" w:rsidP="00251A59"/>
        </w:tc>
        <w:tc>
          <w:tcPr>
            <w:tcW w:w="2369" w:type="dxa"/>
          </w:tcPr>
          <w:p w14:paraId="353D7044" w14:textId="77777777" w:rsidR="00C5053C" w:rsidRDefault="00C5053C" w:rsidP="00251A59"/>
        </w:tc>
        <w:tc>
          <w:tcPr>
            <w:tcW w:w="2345" w:type="dxa"/>
          </w:tcPr>
          <w:p w14:paraId="2B05E77E" w14:textId="77777777" w:rsidR="00C5053C" w:rsidRDefault="00C5053C" w:rsidP="00251A59"/>
          <w:p w14:paraId="2502A495" w14:textId="77777777" w:rsidR="00703C3B" w:rsidRDefault="00703C3B" w:rsidP="00251A59"/>
          <w:p w14:paraId="0CABC5D5" w14:textId="0901F3C1" w:rsidR="00703C3B" w:rsidRDefault="00703C3B" w:rsidP="00251A59">
            <w:r>
              <w:t>TOTAL: 98</w:t>
            </w:r>
            <w:r w:rsidR="0039182D">
              <w:t>,</w:t>
            </w:r>
            <w:r>
              <w:t>850/- *-*</w:t>
            </w:r>
          </w:p>
          <w:p w14:paraId="573A00D6" w14:textId="77777777" w:rsidR="00703C3B" w:rsidRDefault="00703C3B" w:rsidP="00251A59"/>
          <w:p w14:paraId="1108BE71" w14:textId="34D129B6" w:rsidR="00703C3B" w:rsidRDefault="00703C3B" w:rsidP="00251A59"/>
        </w:tc>
      </w:tr>
    </w:tbl>
    <w:p w14:paraId="3E390923" w14:textId="257F7E87" w:rsidR="00A27040" w:rsidRDefault="00A27040"/>
    <w:p w14:paraId="035F483B" w14:textId="7962B800" w:rsidR="00B31CA2" w:rsidRDefault="00B31CA2"/>
    <w:p w14:paraId="56C8600E" w14:textId="2DD5D182" w:rsidR="00B31CA2" w:rsidRDefault="00B31CA2">
      <w:r>
        <w:t>________________                                                                                                            ________________</w:t>
      </w:r>
    </w:p>
    <w:sectPr w:rsidR="00B31CA2" w:rsidSect="00C5053C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6E19A" w14:textId="77777777" w:rsidR="00C5053C" w:rsidRDefault="00C5053C" w:rsidP="00C5053C">
      <w:pPr>
        <w:spacing w:after="0" w:line="240" w:lineRule="auto"/>
      </w:pPr>
      <w:r>
        <w:separator/>
      </w:r>
    </w:p>
  </w:endnote>
  <w:endnote w:type="continuationSeparator" w:id="0">
    <w:p w14:paraId="7269E49F" w14:textId="77777777" w:rsidR="00C5053C" w:rsidRDefault="00C5053C" w:rsidP="00C50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523D1" w14:textId="77777777" w:rsidR="00C5053C" w:rsidRDefault="00C5053C" w:rsidP="00C5053C">
      <w:pPr>
        <w:spacing w:after="0" w:line="240" w:lineRule="auto"/>
      </w:pPr>
      <w:r>
        <w:separator/>
      </w:r>
    </w:p>
  </w:footnote>
  <w:footnote w:type="continuationSeparator" w:id="0">
    <w:p w14:paraId="32273581" w14:textId="77777777" w:rsidR="00C5053C" w:rsidRDefault="00C5053C" w:rsidP="00C50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2B1C7" w14:textId="52BC1F41" w:rsidR="00C5053C" w:rsidRPr="00C5053C" w:rsidRDefault="00C5053C">
    <w:pPr>
      <w:pStyle w:val="Header"/>
      <w:rPr>
        <w:color w:val="000000" w:themeColor="text1"/>
        <w:sz w:val="18"/>
        <w:szCs w:val="18"/>
      </w:rPr>
    </w:pPr>
    <w:r w:rsidRPr="00C5053C">
      <w:rPr>
        <w:color w:val="000000" w:themeColor="text1"/>
        <w:sz w:val="18"/>
        <w:szCs w:val="18"/>
      </w:rPr>
      <w:t>Date: 17-11-2022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E56E6"/>
    <w:multiLevelType w:val="hybridMultilevel"/>
    <w:tmpl w:val="C0E24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42"/>
    <w:rsid w:val="00196626"/>
    <w:rsid w:val="00251A59"/>
    <w:rsid w:val="002857B9"/>
    <w:rsid w:val="0039182D"/>
    <w:rsid w:val="00646C42"/>
    <w:rsid w:val="00703C3B"/>
    <w:rsid w:val="007A51CB"/>
    <w:rsid w:val="00917269"/>
    <w:rsid w:val="00924F62"/>
    <w:rsid w:val="0097484E"/>
    <w:rsid w:val="009F18FE"/>
    <w:rsid w:val="00A27040"/>
    <w:rsid w:val="00B31CA2"/>
    <w:rsid w:val="00C5053C"/>
    <w:rsid w:val="00C6716C"/>
    <w:rsid w:val="00DA52FC"/>
    <w:rsid w:val="00EB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9AC5"/>
  <w15:chartTrackingRefBased/>
  <w15:docId w15:val="{3756FF8C-F590-46E4-B31B-04A72179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1A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53C"/>
  </w:style>
  <w:style w:type="paragraph" w:styleId="Footer">
    <w:name w:val="footer"/>
    <w:basedOn w:val="Normal"/>
    <w:link w:val="FooterChar"/>
    <w:uiPriority w:val="99"/>
    <w:unhideWhenUsed/>
    <w:rsid w:val="00C5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7</cp:revision>
  <cp:lastPrinted>2022-11-26T06:08:00Z</cp:lastPrinted>
  <dcterms:created xsi:type="dcterms:W3CDTF">2022-11-17T11:49:00Z</dcterms:created>
  <dcterms:modified xsi:type="dcterms:W3CDTF">2022-11-26T06:14:00Z</dcterms:modified>
</cp:coreProperties>
</file>