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3CF7B" w14:textId="11140BEB" w:rsidR="00B87A5D" w:rsidRDefault="0082083E" w:rsidP="003A697B">
      <w:pPr>
        <w:spacing w:after="0"/>
        <w:ind w:right="16463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52EDEA49" wp14:editId="4919E8CC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3264535" cy="2028585"/>
            <wp:effectExtent l="0" t="0" r="0" b="0"/>
            <wp:wrapNone/>
            <wp:docPr id="7773" name="Picture 7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" name="Picture 777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6014" r="1" b="5982"/>
                    <a:stretch/>
                  </pic:blipFill>
                  <pic:spPr bwMode="auto">
                    <a:xfrm>
                      <a:off x="0" y="0"/>
                      <a:ext cx="3264535" cy="2028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287B7AB3" wp14:editId="0204BD52">
            <wp:simplePos x="0" y="0"/>
            <wp:positionH relativeFrom="page">
              <wp:align>center</wp:align>
            </wp:positionH>
            <wp:positionV relativeFrom="page">
              <wp:posOffset>1022682</wp:posOffset>
            </wp:positionV>
            <wp:extent cx="3232785" cy="2090057"/>
            <wp:effectExtent l="0" t="0" r="5715" b="5715"/>
            <wp:wrapTopAndBottom/>
            <wp:docPr id="7771" name="Picture 7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" name="Picture 777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" t="4200" b="4467"/>
                    <a:stretch/>
                  </pic:blipFill>
                  <pic:spPr bwMode="auto">
                    <a:xfrm>
                      <a:off x="0" y="0"/>
                      <a:ext cx="3232785" cy="2090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87A5D" w:rsidSect="003A697B">
      <w:pgSz w:w="11906" w:h="16838" w:code="9"/>
      <w:pgMar w:top="375" w:right="1748" w:bottom="1756" w:left="209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A5D"/>
    <w:rsid w:val="0012701B"/>
    <w:rsid w:val="002223CB"/>
    <w:rsid w:val="00362D1F"/>
    <w:rsid w:val="003A697B"/>
    <w:rsid w:val="0082083E"/>
    <w:rsid w:val="00B8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16BE1"/>
  <w15:docId w15:val="{75B4AFBD-DB17-4FDF-8F94-C06C9671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2021-09-05 11:12:46.459.ScanFile</dc:title>
  <dc:subject/>
  <dc:creator>me</dc:creator>
  <cp:keywords/>
  <cp:lastModifiedBy>Istiaq Alam</cp:lastModifiedBy>
  <cp:revision>6</cp:revision>
  <cp:lastPrinted>2023-09-26T15:59:00Z</cp:lastPrinted>
  <dcterms:created xsi:type="dcterms:W3CDTF">2023-09-26T15:59:00Z</dcterms:created>
  <dcterms:modified xsi:type="dcterms:W3CDTF">2023-10-06T11:30:00Z</dcterms:modified>
</cp:coreProperties>
</file>