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DCDD06" w14:textId="5A0A6F0E" w:rsidR="0000793E" w:rsidRPr="00897F6E" w:rsidRDefault="00F36BB7" w:rsidP="00F36BB7">
      <w:pPr>
        <w:spacing w:after="0" w:line="240" w:lineRule="auto"/>
        <w:ind w:right="2512"/>
        <w:rPr>
          <w:rFonts w:ascii="Times New Roman" w:hAnsi="Times New Roman" w:cs="Times New Roman"/>
          <w:sz w:val="56"/>
        </w:rPr>
      </w:pPr>
      <w:r w:rsidRPr="00897F6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752" behindDoc="0" locked="0" layoutInCell="1" allowOverlap="1" wp14:anchorId="20FA7A57" wp14:editId="717A72CB">
            <wp:simplePos x="0" y="0"/>
            <wp:positionH relativeFrom="margin">
              <wp:posOffset>2078990</wp:posOffset>
            </wp:positionH>
            <wp:positionV relativeFrom="paragraph">
              <wp:posOffset>-872704</wp:posOffset>
            </wp:positionV>
            <wp:extent cx="2169041" cy="2169041"/>
            <wp:effectExtent l="0" t="0" r="3175" b="3175"/>
            <wp:wrapNone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9041" cy="2169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ADE043" w14:textId="6EEB7593" w:rsidR="0000793E" w:rsidRPr="00897F6E" w:rsidRDefault="0000793E" w:rsidP="0000793E">
      <w:pPr>
        <w:spacing w:after="0" w:line="240" w:lineRule="auto"/>
        <w:ind w:right="2512"/>
        <w:jc w:val="center"/>
        <w:rPr>
          <w:rFonts w:ascii="Times New Roman" w:hAnsi="Times New Roman" w:cs="Times New Roman"/>
          <w:sz w:val="56"/>
        </w:rPr>
      </w:pPr>
    </w:p>
    <w:p w14:paraId="31828DB0" w14:textId="77777777" w:rsidR="0000793E" w:rsidRPr="00897F6E" w:rsidRDefault="0000793E" w:rsidP="0000793E">
      <w:pPr>
        <w:spacing w:after="0" w:line="240" w:lineRule="auto"/>
        <w:rPr>
          <w:rFonts w:ascii="Times New Roman" w:hAnsi="Times New Roman" w:cs="Times New Roman"/>
          <w:sz w:val="56"/>
        </w:rPr>
      </w:pPr>
    </w:p>
    <w:p w14:paraId="78826F54" w14:textId="77777777" w:rsidR="0000793E" w:rsidRPr="00897F6E" w:rsidRDefault="0000793E" w:rsidP="0000793E">
      <w:pPr>
        <w:spacing w:line="240" w:lineRule="auto"/>
        <w:jc w:val="center"/>
        <w:rPr>
          <w:rFonts w:ascii="Times New Roman" w:hAnsi="Times New Roman" w:cs="Times New Roman"/>
          <w:color w:val="4472C4" w:themeColor="accent1"/>
          <w:sz w:val="56"/>
          <w:szCs w:val="56"/>
        </w:rPr>
      </w:pPr>
      <w:r w:rsidRPr="00897F6E">
        <w:rPr>
          <w:rFonts w:ascii="Times New Roman" w:hAnsi="Times New Roman" w:cs="Times New Roman"/>
          <w:b/>
          <w:bCs/>
          <w:color w:val="4472C4" w:themeColor="accent1"/>
          <w:sz w:val="56"/>
          <w:szCs w:val="56"/>
        </w:rPr>
        <w:t>NOTRE DAME</w:t>
      </w:r>
      <w:r w:rsidRPr="00897F6E">
        <w:rPr>
          <w:rFonts w:ascii="Times New Roman" w:hAnsi="Times New Roman" w:cs="Times New Roman"/>
          <w:color w:val="4472C4" w:themeColor="accent1"/>
          <w:sz w:val="56"/>
          <w:szCs w:val="56"/>
        </w:rPr>
        <w:t xml:space="preserve"> UNIVERSITY</w:t>
      </w:r>
    </w:p>
    <w:p w14:paraId="3EF5D3EA" w14:textId="77777777" w:rsidR="0000793E" w:rsidRPr="00897F6E" w:rsidRDefault="0000793E" w:rsidP="0000793E">
      <w:pPr>
        <w:spacing w:line="240" w:lineRule="auto"/>
        <w:jc w:val="center"/>
        <w:rPr>
          <w:rFonts w:ascii="Times New Roman" w:hAnsi="Times New Roman" w:cs="Times New Roman"/>
          <w:b/>
          <w:bCs/>
          <w:color w:val="FFC000"/>
          <w:sz w:val="56"/>
          <w:szCs w:val="56"/>
        </w:rPr>
      </w:pPr>
      <w:r w:rsidRPr="00897F6E">
        <w:rPr>
          <w:rFonts w:ascii="Times New Roman" w:hAnsi="Times New Roman" w:cs="Times New Roman"/>
          <w:b/>
          <w:bCs/>
          <w:color w:val="FFC000"/>
          <w:sz w:val="56"/>
          <w:szCs w:val="56"/>
        </w:rPr>
        <w:t>BANGLADESH</w:t>
      </w:r>
    </w:p>
    <w:p w14:paraId="51B23034" w14:textId="208162D1" w:rsidR="00E6564A" w:rsidRDefault="00AE0EA5" w:rsidP="00C75BB2">
      <w:pPr>
        <w:spacing w:after="0"/>
        <w:jc w:val="center"/>
        <w:rPr>
          <w:rFonts w:ascii="Times New Roman" w:hAnsi="Times New Roman" w:cs="Times New Roman"/>
          <w:b/>
          <w:bCs/>
          <w:color w:val="auto"/>
          <w:sz w:val="56"/>
          <w:u w:val="single"/>
        </w:rPr>
      </w:pPr>
      <w:r w:rsidRPr="009C5FBB">
        <w:rPr>
          <w:rFonts w:ascii="Times New Roman" w:hAnsi="Times New Roman" w:cs="Times New Roman"/>
          <w:b/>
          <w:bCs/>
          <w:color w:val="auto"/>
          <w:sz w:val="56"/>
          <w:u w:val="single"/>
        </w:rPr>
        <w:t>Assignment No.</w:t>
      </w:r>
      <w:r w:rsidR="000D1EB1">
        <w:rPr>
          <w:rFonts w:ascii="Times New Roman" w:hAnsi="Times New Roman" w:cs="Times New Roman"/>
          <w:b/>
          <w:bCs/>
          <w:color w:val="auto"/>
          <w:sz w:val="56"/>
          <w:u w:val="single"/>
        </w:rPr>
        <w:t xml:space="preserve"> </w:t>
      </w:r>
      <w:r w:rsidR="000C0CB7">
        <w:rPr>
          <w:rFonts w:ascii="Times New Roman" w:hAnsi="Times New Roman" w:cs="Times New Roman"/>
          <w:b/>
          <w:bCs/>
          <w:color w:val="auto"/>
          <w:sz w:val="56"/>
          <w:u w:val="single"/>
        </w:rPr>
        <w:t>0</w:t>
      </w:r>
      <w:r w:rsidR="00E9050C">
        <w:rPr>
          <w:rFonts w:ascii="Times New Roman" w:hAnsi="Times New Roman" w:cs="Times New Roman"/>
          <w:b/>
          <w:bCs/>
          <w:color w:val="auto"/>
          <w:sz w:val="56"/>
          <w:u w:val="single"/>
        </w:rPr>
        <w:t>4</w:t>
      </w:r>
      <w:r w:rsidR="00E6564A">
        <w:rPr>
          <w:rFonts w:ascii="Times New Roman" w:hAnsi="Times New Roman" w:cs="Times New Roman"/>
          <w:b/>
          <w:bCs/>
          <w:color w:val="auto"/>
          <w:sz w:val="56"/>
          <w:u w:val="single"/>
        </w:rPr>
        <w:t xml:space="preserve"> </w:t>
      </w:r>
      <w:r w:rsidRPr="009C5FBB">
        <w:rPr>
          <w:rFonts w:ascii="Times New Roman" w:hAnsi="Times New Roman" w:cs="Times New Roman"/>
          <w:b/>
          <w:bCs/>
          <w:color w:val="auto"/>
          <w:sz w:val="56"/>
          <w:u w:val="single"/>
        </w:rPr>
        <w:t xml:space="preserve"> </w:t>
      </w:r>
    </w:p>
    <w:p w14:paraId="23BBE6EA" w14:textId="77777777" w:rsidR="00ED183E" w:rsidRPr="00ED183E" w:rsidRDefault="00ED183E" w:rsidP="00C75BB2">
      <w:pPr>
        <w:spacing w:after="0"/>
        <w:jc w:val="center"/>
        <w:rPr>
          <w:rFonts w:ascii="Times New Roman" w:hAnsi="Times New Roman" w:cs="Times New Roman"/>
          <w:b/>
          <w:bCs/>
          <w:color w:val="auto"/>
          <w:sz w:val="32"/>
          <w:szCs w:val="10"/>
          <w:u w:val="single"/>
        </w:rPr>
      </w:pPr>
    </w:p>
    <w:p w14:paraId="3527211F" w14:textId="57F12163" w:rsidR="00ED183E" w:rsidRPr="00F22F5C" w:rsidRDefault="00ED183E" w:rsidP="00ED183E">
      <w:pPr>
        <w:spacing w:after="156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>Course Title: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E9050C" w:rsidRPr="00E9050C">
        <w:rPr>
          <w:rFonts w:ascii="Times New Roman" w:hAnsi="Times New Roman" w:cs="Times New Roman"/>
          <w:b/>
          <w:bCs/>
          <w:sz w:val="40"/>
          <w:szCs w:val="40"/>
        </w:rPr>
        <w:t>Numerical Methods</w:t>
      </w:r>
    </w:p>
    <w:p w14:paraId="392E682C" w14:textId="6C3F8ACB" w:rsidR="00ED183E" w:rsidRDefault="00ED183E" w:rsidP="00ED183E">
      <w:pPr>
        <w:spacing w:after="156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>Course Code: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E9050C" w:rsidRPr="00E9050C">
        <w:rPr>
          <w:rFonts w:ascii="Times New Roman" w:hAnsi="Times New Roman" w:cs="Times New Roman"/>
          <w:b/>
          <w:bCs/>
          <w:sz w:val="40"/>
          <w:szCs w:val="40"/>
        </w:rPr>
        <w:t>CSE-3108</w:t>
      </w:r>
    </w:p>
    <w:p w14:paraId="387089F5" w14:textId="77777777" w:rsidR="004E5FCC" w:rsidRDefault="004E5FCC" w:rsidP="0000793E">
      <w:pPr>
        <w:spacing w:after="0"/>
        <w:rPr>
          <w:rFonts w:ascii="Times New Roman" w:hAnsi="Times New Roman" w:cs="Times New Roman"/>
          <w:b/>
          <w:bCs/>
          <w:sz w:val="40"/>
          <w:szCs w:val="40"/>
        </w:rPr>
      </w:pPr>
    </w:p>
    <w:p w14:paraId="70B38828" w14:textId="78DFB004" w:rsidR="0000793E" w:rsidRPr="00867125" w:rsidRDefault="0000793E" w:rsidP="0000793E">
      <w:pPr>
        <w:spacing w:after="0"/>
        <w:rPr>
          <w:rFonts w:ascii="Times New Roman" w:hAnsi="Times New Roman" w:cs="Times New Roman"/>
          <w:b/>
          <w:bCs/>
          <w:color w:val="2F5496" w:themeColor="accent1" w:themeShade="BF"/>
        </w:rPr>
      </w:pPr>
      <w:r w:rsidRPr="00867125">
        <w:rPr>
          <w:rFonts w:ascii="Times New Roman" w:hAnsi="Times New Roman" w:cs="Times New Roman"/>
          <w:b/>
          <w:bCs/>
          <w:color w:val="2F5496" w:themeColor="accent1" w:themeShade="BF"/>
          <w:sz w:val="56"/>
        </w:rPr>
        <w:t xml:space="preserve">Submitted by: </w:t>
      </w:r>
    </w:p>
    <w:p w14:paraId="327B6157" w14:textId="4B7D894D" w:rsidR="0000793E" w:rsidRPr="00F22F5C" w:rsidRDefault="0000793E" w:rsidP="0000793E">
      <w:pPr>
        <w:spacing w:after="156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 xml:space="preserve">Name: </w:t>
      </w:r>
      <w:r w:rsidR="00283D0E">
        <w:rPr>
          <w:rFonts w:ascii="Times New Roman" w:hAnsi="Times New Roman" w:cs="Times New Roman"/>
          <w:b/>
          <w:bCs/>
          <w:sz w:val="40"/>
          <w:szCs w:val="40"/>
        </w:rPr>
        <w:t>Istiak Alam</w:t>
      </w:r>
    </w:p>
    <w:p w14:paraId="4252155B" w14:textId="4127876E" w:rsidR="0000793E" w:rsidRPr="00F22F5C" w:rsidRDefault="0000793E" w:rsidP="0000793E">
      <w:pPr>
        <w:spacing w:after="156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>ID:</w:t>
      </w:r>
      <w:r w:rsidR="003A35E9" w:rsidRPr="003A35E9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3A35E9" w:rsidRPr="00F77E97">
        <w:rPr>
          <w:rFonts w:ascii="Times New Roman" w:hAnsi="Times New Roman" w:cs="Times New Roman"/>
          <w:b/>
          <w:bCs/>
          <w:sz w:val="40"/>
          <w:szCs w:val="40"/>
        </w:rPr>
        <w:t>0692230005101005</w:t>
      </w:r>
    </w:p>
    <w:p w14:paraId="620A1A39" w14:textId="30E82C76" w:rsidR="0000793E" w:rsidRPr="00F22F5C" w:rsidRDefault="0000793E" w:rsidP="0000793E">
      <w:pPr>
        <w:spacing w:after="156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 xml:space="preserve">Batch: </w:t>
      </w:r>
      <w:r w:rsidR="003A35E9">
        <w:rPr>
          <w:rFonts w:ascii="Times New Roman" w:hAnsi="Times New Roman" w:cs="Times New Roman"/>
          <w:b/>
          <w:bCs/>
          <w:sz w:val="40"/>
          <w:szCs w:val="40"/>
        </w:rPr>
        <w:t>CSE-20</w:t>
      </w:r>
    </w:p>
    <w:p w14:paraId="37950877" w14:textId="2BE445AF" w:rsidR="0000793E" w:rsidRPr="00F22F5C" w:rsidRDefault="0000793E" w:rsidP="0000793E">
      <w:pPr>
        <w:spacing w:after="156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 xml:space="preserve">Submission Date: </w:t>
      </w:r>
      <w:r w:rsidR="00DE489E">
        <w:rPr>
          <w:rFonts w:ascii="Times New Roman" w:hAnsi="Times New Roman" w:cs="Times New Roman"/>
          <w:b/>
          <w:bCs/>
          <w:sz w:val="40"/>
          <w:szCs w:val="40"/>
        </w:rPr>
        <w:t>0</w:t>
      </w:r>
      <w:r w:rsidR="00BC49ED">
        <w:rPr>
          <w:rFonts w:ascii="Times New Roman" w:hAnsi="Times New Roman" w:cs="Times New Roman"/>
          <w:b/>
          <w:bCs/>
          <w:sz w:val="40"/>
          <w:szCs w:val="40"/>
        </w:rPr>
        <w:t>4</w:t>
      </w:r>
      <w:r w:rsidR="00D0437B">
        <w:rPr>
          <w:rFonts w:ascii="Times New Roman" w:hAnsi="Times New Roman" w:cs="Times New Roman"/>
          <w:b/>
          <w:bCs/>
          <w:sz w:val="40"/>
          <w:szCs w:val="40"/>
        </w:rPr>
        <w:t>-</w:t>
      </w:r>
      <w:r w:rsidR="00BF63CA"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="00DE489E"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="00D0437B">
        <w:rPr>
          <w:rFonts w:ascii="Times New Roman" w:hAnsi="Times New Roman" w:cs="Times New Roman"/>
          <w:b/>
          <w:bCs/>
          <w:sz w:val="40"/>
          <w:szCs w:val="40"/>
        </w:rPr>
        <w:t>-24</w:t>
      </w:r>
    </w:p>
    <w:p w14:paraId="53EAA3E8" w14:textId="610F1B7D" w:rsidR="007A1AF5" w:rsidRPr="000074B3" w:rsidRDefault="0000793E" w:rsidP="000074B3">
      <w:pPr>
        <w:spacing w:after="0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 w:rsidRPr="00F22F5C">
        <w:rPr>
          <w:rFonts w:ascii="Times New Roman" w:hAnsi="Times New Roman" w:cs="Times New Roman"/>
          <w:b/>
          <w:bCs/>
          <w:sz w:val="40"/>
          <w:szCs w:val="40"/>
        </w:rPr>
        <w:t>Assignment Topic:</w:t>
      </w:r>
      <w:r w:rsidR="00207E1D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DE489E">
        <w:rPr>
          <w:rFonts w:ascii="Times New Roman" w:hAnsi="Times New Roman" w:cs="Times New Roman"/>
          <w:b/>
          <w:bCs/>
          <w:sz w:val="40"/>
          <w:szCs w:val="40"/>
        </w:rPr>
        <w:t>Modified Euler’s Method</w:t>
      </w:r>
      <w:r w:rsidR="00C65951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27C119C5" w14:textId="23FE05FF" w:rsidR="00953989" w:rsidRDefault="004E1E44" w:rsidP="00953989">
      <w:pPr>
        <w:spacing w:after="0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  <w:t xml:space="preserve">    </w:t>
      </w:r>
      <w:r w:rsidR="00C65951">
        <w:rPr>
          <w:rFonts w:ascii="Times New Roman" w:hAnsi="Times New Roman" w:cs="Times New Roman"/>
          <w:b/>
          <w:bCs/>
          <w:sz w:val="40"/>
          <w:szCs w:val="40"/>
        </w:rPr>
        <w:t>P</w:t>
      </w:r>
      <w:r w:rsidR="00C65951">
        <w:rPr>
          <w:rFonts w:ascii="Times New Roman" w:hAnsi="Times New Roman" w:cs="Times New Roman"/>
          <w:b/>
          <w:bCs/>
          <w:sz w:val="40"/>
          <w:szCs w:val="40"/>
        </w:rPr>
        <w:t>roblem</w:t>
      </w:r>
    </w:p>
    <w:p w14:paraId="7001CD73" w14:textId="264D4277" w:rsidR="00590EFC" w:rsidRDefault="00953989" w:rsidP="00953989">
      <w:pPr>
        <w:spacing w:after="0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60F2B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60F2B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60F2B">
        <w:rPr>
          <w:rFonts w:ascii="Times New Roman" w:hAnsi="Times New Roman" w:cs="Times New Roman"/>
          <w:b/>
          <w:bCs/>
          <w:sz w:val="40"/>
          <w:szCs w:val="40"/>
        </w:rPr>
        <w:tab/>
      </w:r>
    </w:p>
    <w:p w14:paraId="255D1DBC" w14:textId="4DDA59CB" w:rsidR="007A1AF5" w:rsidRDefault="00E60F2B" w:rsidP="00C822FA">
      <w:pPr>
        <w:spacing w:after="0"/>
        <w:ind w:left="-5" w:hanging="1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</w:rPr>
        <w:tab/>
        <w:t xml:space="preserve">    </w:t>
      </w:r>
    </w:p>
    <w:p w14:paraId="60913C48" w14:textId="5B5FE133" w:rsidR="0000793E" w:rsidRPr="00867125" w:rsidRDefault="0000793E" w:rsidP="0025449B">
      <w:pPr>
        <w:spacing w:after="0" w:line="240" w:lineRule="auto"/>
        <w:rPr>
          <w:rFonts w:ascii="Times New Roman" w:hAnsi="Times New Roman" w:cs="Times New Roman"/>
          <w:b/>
          <w:bCs/>
          <w:color w:val="2F5496" w:themeColor="accent1" w:themeShade="BF"/>
          <w:sz w:val="56"/>
        </w:rPr>
      </w:pPr>
      <w:r w:rsidRPr="00867125">
        <w:rPr>
          <w:rFonts w:ascii="Times New Roman" w:hAnsi="Times New Roman" w:cs="Times New Roman"/>
          <w:b/>
          <w:bCs/>
          <w:color w:val="2F5496" w:themeColor="accent1" w:themeShade="BF"/>
          <w:sz w:val="56"/>
        </w:rPr>
        <w:t xml:space="preserve">Submitted to: </w:t>
      </w:r>
    </w:p>
    <w:p w14:paraId="1C50C044" w14:textId="77777777" w:rsidR="00C65951" w:rsidRPr="00E9050C" w:rsidRDefault="00C65951" w:rsidP="00C65951">
      <w:pPr>
        <w:spacing w:after="0" w:line="240" w:lineRule="auto"/>
        <w:ind w:left="-5" w:hanging="10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E9050C">
        <w:rPr>
          <w:rFonts w:ascii="Times New Roman" w:hAnsi="Times New Roman" w:cs="Times New Roman"/>
          <w:b/>
          <w:bCs/>
          <w:sz w:val="40"/>
          <w:szCs w:val="40"/>
        </w:rPr>
        <w:t>Stanly Pius Rozario</w:t>
      </w:r>
    </w:p>
    <w:p w14:paraId="1EEF6841" w14:textId="07795FDE" w:rsidR="00E9050C" w:rsidRPr="00590EFC" w:rsidRDefault="00C65951" w:rsidP="00CC7C9C">
      <w:pPr>
        <w:spacing w:after="0" w:line="240" w:lineRule="auto"/>
        <w:ind w:left="-5" w:hanging="10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E9050C">
        <w:rPr>
          <w:rFonts w:ascii="Times New Roman" w:hAnsi="Times New Roman" w:cs="Times New Roman"/>
          <w:b/>
          <w:bCs/>
          <w:sz w:val="40"/>
          <w:szCs w:val="40"/>
        </w:rPr>
        <w:t>Asst. Professor, NDUB</w:t>
      </w:r>
    </w:p>
    <w:sectPr w:rsidR="00E9050C" w:rsidRPr="00590EFC" w:rsidSect="0000793E">
      <w:pgSz w:w="11906" w:h="16838" w:code="9"/>
      <w:pgMar w:top="1440" w:right="1080" w:bottom="1440" w:left="108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586"/>
    <w:rsid w:val="000074B3"/>
    <w:rsid w:val="0000793E"/>
    <w:rsid w:val="0002384F"/>
    <w:rsid w:val="00034B3D"/>
    <w:rsid w:val="0004257D"/>
    <w:rsid w:val="000734CF"/>
    <w:rsid w:val="00093149"/>
    <w:rsid w:val="000C0CB7"/>
    <w:rsid w:val="000D1EB1"/>
    <w:rsid w:val="000F4B06"/>
    <w:rsid w:val="00101E1A"/>
    <w:rsid w:val="00150D25"/>
    <w:rsid w:val="001A3E3D"/>
    <w:rsid w:val="001C02EC"/>
    <w:rsid w:val="001F62BD"/>
    <w:rsid w:val="00207E1D"/>
    <w:rsid w:val="0022235A"/>
    <w:rsid w:val="0025449B"/>
    <w:rsid w:val="00272C49"/>
    <w:rsid w:val="00273C4B"/>
    <w:rsid w:val="00281307"/>
    <w:rsid w:val="00283D0E"/>
    <w:rsid w:val="002A6B2B"/>
    <w:rsid w:val="002A6F52"/>
    <w:rsid w:val="00303FD1"/>
    <w:rsid w:val="00350076"/>
    <w:rsid w:val="00350B1C"/>
    <w:rsid w:val="00365BC4"/>
    <w:rsid w:val="003741B9"/>
    <w:rsid w:val="00374439"/>
    <w:rsid w:val="003A35E9"/>
    <w:rsid w:val="003F68C7"/>
    <w:rsid w:val="004168BE"/>
    <w:rsid w:val="00441A3E"/>
    <w:rsid w:val="00484195"/>
    <w:rsid w:val="004A5E19"/>
    <w:rsid w:val="004B72DB"/>
    <w:rsid w:val="004C6376"/>
    <w:rsid w:val="004D0B16"/>
    <w:rsid w:val="004E1E44"/>
    <w:rsid w:val="004E5FCC"/>
    <w:rsid w:val="0053050F"/>
    <w:rsid w:val="005370D4"/>
    <w:rsid w:val="00590EFC"/>
    <w:rsid w:val="005B1823"/>
    <w:rsid w:val="005B1943"/>
    <w:rsid w:val="005B7A40"/>
    <w:rsid w:val="005D09E8"/>
    <w:rsid w:val="00605FB7"/>
    <w:rsid w:val="00616501"/>
    <w:rsid w:val="00621242"/>
    <w:rsid w:val="006540FC"/>
    <w:rsid w:val="0066230F"/>
    <w:rsid w:val="0067144A"/>
    <w:rsid w:val="006A2F65"/>
    <w:rsid w:val="0075010C"/>
    <w:rsid w:val="00783ECF"/>
    <w:rsid w:val="0078598A"/>
    <w:rsid w:val="007A1AF5"/>
    <w:rsid w:val="007C4CE0"/>
    <w:rsid w:val="00807200"/>
    <w:rsid w:val="00817B6E"/>
    <w:rsid w:val="0083282F"/>
    <w:rsid w:val="008329B6"/>
    <w:rsid w:val="008344A7"/>
    <w:rsid w:val="008534DF"/>
    <w:rsid w:val="00863214"/>
    <w:rsid w:val="00867125"/>
    <w:rsid w:val="00874E1F"/>
    <w:rsid w:val="00883211"/>
    <w:rsid w:val="00883864"/>
    <w:rsid w:val="0089546E"/>
    <w:rsid w:val="00897F6E"/>
    <w:rsid w:val="008C6B85"/>
    <w:rsid w:val="008D0816"/>
    <w:rsid w:val="008D55BB"/>
    <w:rsid w:val="008E3CF6"/>
    <w:rsid w:val="00910228"/>
    <w:rsid w:val="00913137"/>
    <w:rsid w:val="00932A86"/>
    <w:rsid w:val="009439CF"/>
    <w:rsid w:val="00944178"/>
    <w:rsid w:val="00953989"/>
    <w:rsid w:val="009550E2"/>
    <w:rsid w:val="009677EA"/>
    <w:rsid w:val="009B3D14"/>
    <w:rsid w:val="009C5FBB"/>
    <w:rsid w:val="009F73D0"/>
    <w:rsid w:val="00A13E9E"/>
    <w:rsid w:val="00A9056C"/>
    <w:rsid w:val="00AD1D67"/>
    <w:rsid w:val="00AD7CD5"/>
    <w:rsid w:val="00AE0EA5"/>
    <w:rsid w:val="00B01903"/>
    <w:rsid w:val="00B23352"/>
    <w:rsid w:val="00B35357"/>
    <w:rsid w:val="00B368AE"/>
    <w:rsid w:val="00BC49ED"/>
    <w:rsid w:val="00BD4D95"/>
    <w:rsid w:val="00BF383D"/>
    <w:rsid w:val="00BF63CA"/>
    <w:rsid w:val="00C1525F"/>
    <w:rsid w:val="00C34ED2"/>
    <w:rsid w:val="00C514EE"/>
    <w:rsid w:val="00C54A7C"/>
    <w:rsid w:val="00C65422"/>
    <w:rsid w:val="00C65951"/>
    <w:rsid w:val="00C75BB2"/>
    <w:rsid w:val="00C822FA"/>
    <w:rsid w:val="00CA62DB"/>
    <w:rsid w:val="00CB459C"/>
    <w:rsid w:val="00CB7995"/>
    <w:rsid w:val="00CC7C9C"/>
    <w:rsid w:val="00D040CE"/>
    <w:rsid w:val="00D0437B"/>
    <w:rsid w:val="00D11CF5"/>
    <w:rsid w:val="00D2193F"/>
    <w:rsid w:val="00D3218A"/>
    <w:rsid w:val="00D3745A"/>
    <w:rsid w:val="00D4765E"/>
    <w:rsid w:val="00D55AA5"/>
    <w:rsid w:val="00D62059"/>
    <w:rsid w:val="00D76166"/>
    <w:rsid w:val="00D85115"/>
    <w:rsid w:val="00D97ED1"/>
    <w:rsid w:val="00DB7301"/>
    <w:rsid w:val="00DB7B08"/>
    <w:rsid w:val="00DC3BD6"/>
    <w:rsid w:val="00DD3EA8"/>
    <w:rsid w:val="00DE489E"/>
    <w:rsid w:val="00DE719D"/>
    <w:rsid w:val="00E25828"/>
    <w:rsid w:val="00E435BB"/>
    <w:rsid w:val="00E51EA4"/>
    <w:rsid w:val="00E55BA0"/>
    <w:rsid w:val="00E60F2B"/>
    <w:rsid w:val="00E64E59"/>
    <w:rsid w:val="00E6564A"/>
    <w:rsid w:val="00E7297F"/>
    <w:rsid w:val="00E8178C"/>
    <w:rsid w:val="00E9050C"/>
    <w:rsid w:val="00EB2586"/>
    <w:rsid w:val="00ED183E"/>
    <w:rsid w:val="00F035F8"/>
    <w:rsid w:val="00F05D41"/>
    <w:rsid w:val="00F22F5C"/>
    <w:rsid w:val="00F2537B"/>
    <w:rsid w:val="00F3514D"/>
    <w:rsid w:val="00F36BB7"/>
    <w:rsid w:val="00F55F54"/>
    <w:rsid w:val="00F57469"/>
    <w:rsid w:val="00FB7E2D"/>
    <w:rsid w:val="00FC1C93"/>
    <w:rsid w:val="00FC2360"/>
    <w:rsid w:val="00FD13F9"/>
    <w:rsid w:val="00FE533C"/>
    <w:rsid w:val="00FF3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32A23"/>
  <w15:chartTrackingRefBased/>
  <w15:docId w15:val="{400257EE-3810-48D1-8B98-00DD019DD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951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6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6584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8224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125</cp:revision>
  <cp:lastPrinted>2024-10-27T19:43:00Z</cp:lastPrinted>
  <dcterms:created xsi:type="dcterms:W3CDTF">2023-05-15T16:17:00Z</dcterms:created>
  <dcterms:modified xsi:type="dcterms:W3CDTF">2024-11-03T16:04:00Z</dcterms:modified>
</cp:coreProperties>
</file>