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BB6A"/>
  <w:body>
    <w:p w14:paraId="5788E820" w14:textId="7A022FBD" w:rsidR="005A21CD" w:rsidRPr="00C504CD" w:rsidRDefault="00D5370E" w:rsidP="00D5370E">
      <w:pPr>
        <w:jc w:val="center"/>
        <w:rPr>
          <w:rFonts w:ascii="Arin Unicode" w:hAnsi="Arin Unicode" w:cs="Arin Unicode"/>
          <w:b/>
          <w:bCs/>
          <w:sz w:val="32"/>
          <w:szCs w:val="32"/>
          <w:u w:val="single"/>
        </w:rPr>
      </w:pPr>
      <w:r w:rsidRPr="00C504CD">
        <w:rPr>
          <w:rFonts w:ascii="Arin Unicode" w:hAnsi="Arin Unicode" w:cs="Arin Unicode"/>
          <w:b/>
          <w:bCs/>
          <w:sz w:val="32"/>
          <w:szCs w:val="32"/>
          <w:u w:val="single"/>
        </w:rPr>
        <w:t>শেষ বি</w:t>
      </w:r>
      <w:r w:rsidR="0003512E">
        <w:rPr>
          <w:rFonts w:ascii="Arin Unicode" w:hAnsi="Arin Unicode" w:cs="Arin Unicode"/>
          <w:b/>
          <w:bCs/>
          <w:sz w:val="32"/>
          <w:szCs w:val="32"/>
          <w:u w:val="single"/>
        </w:rPr>
        <w:t>কে</w:t>
      </w:r>
      <w:r w:rsidR="00685E6E" w:rsidRPr="00C504CD">
        <w:rPr>
          <w:rFonts w:ascii="Arin Unicode" w:hAnsi="Arin Unicode" w:cs="Arin Unicode"/>
          <w:b/>
          <w:bCs/>
          <w:sz w:val="32"/>
          <w:szCs w:val="32"/>
          <w:u w:val="single"/>
        </w:rPr>
        <w:t>লের কবিতা</w:t>
      </w:r>
    </w:p>
    <w:p w14:paraId="728562CB" w14:textId="048D0E20" w:rsidR="00685E6E" w:rsidRPr="00C504CD" w:rsidRDefault="00685E6E" w:rsidP="00D5370E">
      <w:pPr>
        <w:jc w:val="center"/>
        <w:rPr>
          <w:rFonts w:ascii="Arin Unicode" w:hAnsi="Arin Unicode" w:cs="Arin Unicode"/>
          <w:b/>
          <w:bCs/>
          <w:sz w:val="32"/>
          <w:szCs w:val="32"/>
          <w:u w:val="single"/>
        </w:rPr>
      </w:pPr>
      <w:r w:rsidRPr="00C504CD">
        <w:rPr>
          <w:rFonts w:ascii="Arin Unicode" w:hAnsi="Arin Unicode" w:cs="Arin Unicode"/>
          <w:b/>
          <w:bCs/>
          <w:sz w:val="32"/>
          <w:szCs w:val="32"/>
          <w:u w:val="single"/>
        </w:rPr>
        <w:t xml:space="preserve">মো. আলী আশরাফ </w:t>
      </w:r>
      <w:r w:rsidR="00846387" w:rsidRPr="00C504CD">
        <w:rPr>
          <w:rFonts w:ascii="Arin Unicode" w:hAnsi="Arin Unicode" w:cs="Arin Unicode"/>
          <w:b/>
          <w:bCs/>
          <w:sz w:val="32"/>
          <w:szCs w:val="32"/>
          <w:u w:val="single"/>
        </w:rPr>
        <w:t>সিকদার</w:t>
      </w:r>
    </w:p>
    <w:p w14:paraId="626BD4DD" w14:textId="35D0AD93" w:rsidR="00685E6E" w:rsidRDefault="00D94325" w:rsidP="00846387">
      <w:pPr>
        <w:jc w:val="both"/>
        <w:rPr>
          <w:rFonts w:ascii="Bangla" w:hAnsi="Bangla" w:cs="Bangl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C504CD" w:rsidRPr="00992A31">
        <w:rPr>
          <w:rFonts w:ascii="Bangla" w:hAnsi="Bangla" w:cs="Bangla"/>
          <w:sz w:val="24"/>
          <w:szCs w:val="24"/>
        </w:rPr>
        <w:t>শেষ বি</w:t>
      </w:r>
      <w:r w:rsidR="0003512E">
        <w:rPr>
          <w:rFonts w:ascii="Bangla" w:hAnsi="Bangla" w:cs="Bangla"/>
          <w:sz w:val="24"/>
          <w:szCs w:val="24"/>
        </w:rPr>
        <w:t>কে</w:t>
      </w:r>
      <w:r w:rsidR="00C504CD" w:rsidRPr="00992A31">
        <w:rPr>
          <w:rFonts w:ascii="Bangla" w:hAnsi="Bangla" w:cs="Bangla"/>
          <w:sz w:val="24"/>
          <w:szCs w:val="24"/>
        </w:rPr>
        <w:t>লের কবিতা</w:t>
      </w:r>
      <w:r w:rsidR="00C504CD" w:rsidRPr="00992A31">
        <w:rPr>
          <w:rFonts w:ascii="Times New Roman" w:hAnsi="Times New Roman" w:cs="Times New Roman"/>
          <w:sz w:val="24"/>
          <w:szCs w:val="24"/>
        </w:rPr>
        <w:t>”</w:t>
      </w:r>
      <w:r w:rsidR="00C504CD" w:rsidRPr="00992A31">
        <w:rPr>
          <w:rFonts w:ascii="Bangla" w:hAnsi="Bangla" w:cs="Bangla"/>
          <w:sz w:val="24"/>
          <w:szCs w:val="24"/>
        </w:rPr>
        <w:t xml:space="preserve"> কবি </w:t>
      </w:r>
      <w:r w:rsidR="001C5F31" w:rsidRPr="00992A31">
        <w:rPr>
          <w:rFonts w:ascii="Bangla" w:hAnsi="Bangla" w:cs="Bangla"/>
          <w:sz w:val="24"/>
          <w:szCs w:val="24"/>
        </w:rPr>
        <w:t>মো. আলী আশরাফ সিকদার বিরচিত একটি কাব্য</w:t>
      </w:r>
      <w:r w:rsidR="000002B8" w:rsidRPr="00992A31">
        <w:rPr>
          <w:rFonts w:ascii="Bangla" w:hAnsi="Bangla" w:cs="Bangla"/>
          <w:sz w:val="24"/>
          <w:szCs w:val="24"/>
        </w:rPr>
        <w:t>ছন্দের বই। কবিতাগুলি ছ</w:t>
      </w:r>
      <w:r w:rsidR="007853E9" w:rsidRPr="00992A31">
        <w:rPr>
          <w:rFonts w:ascii="Bangla" w:hAnsi="Bangla" w:cs="Bangla"/>
          <w:sz w:val="24"/>
          <w:szCs w:val="24"/>
        </w:rPr>
        <w:t>ড়া</w:t>
      </w:r>
      <w:r w:rsidR="000002B8" w:rsidRPr="00992A31">
        <w:rPr>
          <w:rFonts w:ascii="Bangla" w:hAnsi="Bangla" w:cs="Bangla"/>
          <w:sz w:val="24"/>
          <w:szCs w:val="24"/>
        </w:rPr>
        <w:t>র চেনা-পরিচিত এবং সরল সুরের</w:t>
      </w:r>
      <w:r w:rsidR="007853E9" w:rsidRPr="00992A31">
        <w:rPr>
          <w:rFonts w:ascii="Bangla" w:hAnsi="Bangla" w:cs="Bangla"/>
          <w:sz w:val="24"/>
          <w:szCs w:val="24"/>
        </w:rPr>
        <w:t xml:space="preserve"> লেখা রচনাদি হলেও-</w:t>
      </w:r>
      <w:r>
        <w:rPr>
          <w:rFonts w:ascii="Bangla" w:hAnsi="Bangla" w:cs="Bangla"/>
          <w:sz w:val="24"/>
          <w:szCs w:val="24"/>
        </w:rPr>
        <w:t xml:space="preserve"> এর কোনটা ছড়া</w:t>
      </w:r>
      <w:r w:rsidR="005127D5">
        <w:rPr>
          <w:rFonts w:ascii="Bangla" w:hAnsi="Bangla" w:cs="Bangla"/>
          <w:sz w:val="24"/>
          <w:szCs w:val="24"/>
        </w:rPr>
        <w:t>, কোনটা কবিতা- সামগ্রিক অর্থে এক</w:t>
      </w:r>
      <w:r w:rsidR="00D14FCD">
        <w:rPr>
          <w:rFonts w:ascii="Bangla" w:hAnsi="Bangla" w:cs="Bangla"/>
          <w:sz w:val="24"/>
          <w:szCs w:val="24"/>
        </w:rPr>
        <w:t>টি নির্মল পদ্যসম্ভার। যদিও প্রতিটি লেখার অন্ত</w:t>
      </w:r>
      <w:r w:rsidR="009063B7">
        <w:rPr>
          <w:rFonts w:ascii="Bangla" w:hAnsi="Bangla" w:cs="Bangla"/>
          <w:sz w:val="24"/>
          <w:szCs w:val="24"/>
        </w:rPr>
        <w:t>র্নিহিত তা</w:t>
      </w:r>
      <w:r w:rsidR="002D0359">
        <w:rPr>
          <w:rFonts w:ascii="Bangla" w:hAnsi="Bangla" w:cs="Bangla"/>
          <w:sz w:val="24"/>
          <w:szCs w:val="24"/>
        </w:rPr>
        <w:t>ৎপর্য এবং বাণী লেখককে কবি এবং লেখাগুলোকে কবি</w:t>
      </w:r>
      <w:r w:rsidR="00012B1F">
        <w:rPr>
          <w:rFonts w:ascii="Bangla" w:hAnsi="Bangla" w:cs="Bangla"/>
          <w:sz w:val="24"/>
          <w:szCs w:val="24"/>
        </w:rPr>
        <w:t>তা হিসেবে প্রতিনিধিত্ব করছে। সেই বিবেচনায় এই বইয়ে</w:t>
      </w:r>
      <w:r w:rsidR="00383268">
        <w:rPr>
          <w:rFonts w:ascii="Bangla" w:hAnsi="Bangla" w:cs="Bangla"/>
          <w:sz w:val="24"/>
          <w:szCs w:val="24"/>
        </w:rPr>
        <w:t>র কবিতাগুলির উদ্দেশ্য মহৎ। গুনাগুনের প্রশ্নের সরস এবং কল্যা</w:t>
      </w:r>
      <w:r w:rsidR="00DE66D0">
        <w:rPr>
          <w:rFonts w:ascii="Bangla" w:hAnsi="Bangla" w:cs="Bangla"/>
          <w:sz w:val="24"/>
          <w:szCs w:val="24"/>
        </w:rPr>
        <w:t>নকর।</w:t>
      </w:r>
    </w:p>
    <w:p w14:paraId="06679CE9" w14:textId="755DEB24" w:rsidR="001E413C" w:rsidRDefault="009C3EAD" w:rsidP="00846387">
      <w:pPr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ক</w:t>
      </w:r>
      <w:r w:rsidR="00C33049">
        <w:rPr>
          <w:rFonts w:ascii="Bangla" w:hAnsi="Bangla" w:cs="Bangla"/>
          <w:sz w:val="24"/>
          <w:szCs w:val="24"/>
        </w:rPr>
        <w:t>বি-</w:t>
      </w:r>
      <w:r w:rsidR="009B7177">
        <w:rPr>
          <w:rFonts w:ascii="Bangla" w:hAnsi="Bangla" w:cs="Bangla"/>
          <w:sz w:val="24"/>
          <w:szCs w:val="24"/>
        </w:rPr>
        <w:t>ঔ</w:t>
      </w:r>
      <w:r w:rsidR="003922D9">
        <w:rPr>
          <w:rFonts w:ascii="Bangla" w:hAnsi="Bangla" w:cs="Bangla"/>
          <w:sz w:val="24"/>
          <w:szCs w:val="24"/>
        </w:rPr>
        <w:t xml:space="preserve">পন্যাসিক </w:t>
      </w:r>
      <w:r w:rsidR="00237C59">
        <w:rPr>
          <w:rFonts w:ascii="Bangla" w:hAnsi="Bangla" w:cs="Bangla"/>
          <w:sz w:val="24"/>
          <w:szCs w:val="24"/>
        </w:rPr>
        <w:t xml:space="preserve">মো. আলী </w:t>
      </w:r>
      <w:r w:rsidR="00237C59" w:rsidRPr="00992A31">
        <w:rPr>
          <w:rFonts w:ascii="Bangla" w:hAnsi="Bangla" w:cs="Bangla"/>
          <w:sz w:val="24"/>
          <w:szCs w:val="24"/>
        </w:rPr>
        <w:t>আশরাফ সিকদার</w:t>
      </w:r>
      <w:r w:rsidR="00237C59">
        <w:rPr>
          <w:rFonts w:ascii="Bangla" w:hAnsi="Bangla" w:cs="Bangla"/>
          <w:sz w:val="24"/>
          <w:szCs w:val="24"/>
        </w:rPr>
        <w:t xml:space="preserve"> একজ</w:t>
      </w:r>
      <w:r w:rsidR="0011125F">
        <w:rPr>
          <w:rFonts w:ascii="Bangla" w:hAnsi="Bangla" w:cs="Bangla"/>
          <w:sz w:val="24"/>
          <w:szCs w:val="24"/>
        </w:rPr>
        <w:t>ন বীর মুক্তিযোদ্ধা</w:t>
      </w:r>
      <w:r w:rsidR="00AB305C">
        <w:rPr>
          <w:rFonts w:ascii="Bangla" w:hAnsi="Bangla" w:cs="Bangla"/>
          <w:sz w:val="24"/>
          <w:szCs w:val="24"/>
        </w:rPr>
        <w:t xml:space="preserve"> দেশপ্রেম তার চেতনায়- প্রের</w:t>
      </w:r>
      <w:r w:rsidR="0030187C">
        <w:rPr>
          <w:rFonts w:ascii="Bangla" w:hAnsi="Bangla" w:cs="Bangla"/>
          <w:sz w:val="24"/>
          <w:szCs w:val="24"/>
        </w:rPr>
        <w:t xml:space="preserve">ণায়। লেখালেখির বিষয়ে এবং </w:t>
      </w:r>
      <w:r w:rsidR="00850065">
        <w:rPr>
          <w:rFonts w:ascii="Bangla" w:hAnsi="Bangla" w:cs="Bangla"/>
          <w:sz w:val="24"/>
          <w:szCs w:val="24"/>
        </w:rPr>
        <w:t xml:space="preserve">অনুসঙ্গ হিসেবেও তাই তাঁর </w:t>
      </w:r>
      <w:r w:rsidR="002D5F8E">
        <w:rPr>
          <w:rFonts w:ascii="Bangla" w:hAnsi="Bangla" w:cs="Bangla"/>
          <w:sz w:val="24"/>
          <w:szCs w:val="24"/>
        </w:rPr>
        <w:t>প</w:t>
      </w:r>
      <w:r w:rsidR="002F368B">
        <w:rPr>
          <w:rFonts w:ascii="Bangla" w:hAnsi="Bangla" w:cs="Bangla"/>
          <w:sz w:val="24"/>
          <w:szCs w:val="24"/>
        </w:rPr>
        <w:t>্রথম পছন্দ স্বাধীনতা এবং মুক্তিকামী মানুষের জয়গান</w:t>
      </w:r>
      <w:r w:rsidR="001632E1">
        <w:rPr>
          <w:rFonts w:ascii="Bangla" w:hAnsi="Bangla" w:cs="Bangla"/>
          <w:sz w:val="24"/>
          <w:szCs w:val="24"/>
        </w:rPr>
        <w:t>। সঙ্গে জীবন অভিজ্ঞতায় ঋদ্ধ এই মা</w:t>
      </w:r>
      <w:r w:rsidR="00330326">
        <w:rPr>
          <w:rFonts w:ascii="Bangla" w:hAnsi="Bangla" w:cs="Bangla"/>
          <w:sz w:val="24"/>
          <w:szCs w:val="24"/>
        </w:rPr>
        <w:t>নুষটির কলমে উঠে এসেছে সাধারন জনতা, সামাজিক সীমাবদ্</w:t>
      </w:r>
      <w:r w:rsidR="004D065F">
        <w:rPr>
          <w:rFonts w:ascii="Bangla" w:hAnsi="Bangla" w:cs="Bangla"/>
          <w:sz w:val="24"/>
          <w:szCs w:val="24"/>
        </w:rPr>
        <w:t>ধতা, অপসংস্কৃতি, দুর্নীতি, শিষ্টাচার ও মা-</w:t>
      </w:r>
      <w:r w:rsidR="00EB7A3B">
        <w:rPr>
          <w:rFonts w:ascii="Bangla" w:hAnsi="Bangla" w:cs="Bangla"/>
          <w:sz w:val="24"/>
          <w:szCs w:val="24"/>
        </w:rPr>
        <w:t xml:space="preserve">বাবাকে যথাযথ আদব-শ্রদ্ধা-ভালোবাসার অসাধারন </w:t>
      </w:r>
      <w:r w:rsidR="001E413C">
        <w:rPr>
          <w:rFonts w:ascii="Bangla" w:hAnsi="Bangla" w:cs="Bangla"/>
          <w:sz w:val="24"/>
          <w:szCs w:val="24"/>
        </w:rPr>
        <w:t>কথামাল্য।</w:t>
      </w:r>
    </w:p>
    <w:p w14:paraId="7EEC854B" w14:textId="17A5A076" w:rsidR="00771D3A" w:rsidRDefault="00771D3A" w:rsidP="00846387">
      <w:pPr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কবি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Bangla" w:hAnsi="Bangla" w:cs="Bangla"/>
          <w:sz w:val="24"/>
          <w:szCs w:val="24"/>
        </w:rPr>
        <w:t>র কবিতা অন্তরকে স্পর্শ করে। নিকষ অন্ধকারে</w:t>
      </w:r>
      <w:r w:rsidR="009A636E">
        <w:rPr>
          <w:rFonts w:ascii="Bangla" w:hAnsi="Bangla" w:cs="Bangla"/>
          <w:sz w:val="24"/>
          <w:szCs w:val="24"/>
        </w:rPr>
        <w:t xml:space="preserve"> একফালি আলো দিয়ে যায় সূর্যালোকের ন্যায়।</w:t>
      </w:r>
      <w:r w:rsidR="00A62EC7">
        <w:rPr>
          <w:rFonts w:ascii="Bangla" w:hAnsi="Bangla" w:cs="Bangla"/>
          <w:sz w:val="24"/>
          <w:szCs w:val="24"/>
        </w:rPr>
        <w:t xml:space="preserve"> নীতিবান এবং মার্জিত হতে শেখায়। তাঁর কবিতা প্রতিবাদী হতে</w:t>
      </w:r>
      <w:r w:rsidR="005E17AF">
        <w:rPr>
          <w:rFonts w:ascii="Bangla" w:hAnsi="Bangla" w:cs="Bangla"/>
          <w:sz w:val="24"/>
          <w:szCs w:val="24"/>
        </w:rPr>
        <w:t xml:space="preserve"> দীক্ষা দেয়। </w:t>
      </w:r>
    </w:p>
    <w:p w14:paraId="34216A5E" w14:textId="430E9EF9" w:rsidR="005E17AF" w:rsidRDefault="005E17AF" w:rsidP="00846387">
      <w:pPr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কবির এ যাত্রা</w:t>
      </w:r>
      <w:r w:rsidR="00D328CA">
        <w:rPr>
          <w:rFonts w:ascii="Bangla" w:hAnsi="Bangla" w:cs="Bangla"/>
          <w:sz w:val="24"/>
          <w:szCs w:val="24"/>
        </w:rPr>
        <w:t xml:space="preserve"> অপূর্ব, অপার্থিব। তাঁর প</w:t>
      </w:r>
      <w:r w:rsidR="00641080">
        <w:rPr>
          <w:rFonts w:ascii="Bangla" w:hAnsi="Bangla" w:cs="Bangla"/>
          <w:sz w:val="24"/>
          <w:szCs w:val="24"/>
        </w:rPr>
        <w:t xml:space="preserve">ঙক্তি অগভীর দৈনন্দিন ব্যস্ততা </w:t>
      </w:r>
      <w:r w:rsidR="00563B05">
        <w:rPr>
          <w:rFonts w:ascii="Bangla" w:hAnsi="Bangla" w:cs="Bangla"/>
          <w:sz w:val="24"/>
          <w:szCs w:val="24"/>
        </w:rPr>
        <w:t>ভুলিয়ে টেনে নিয়ে যায় বোধের গভীরে। শিল্পমান সেখানে তুচ্ছ স</w:t>
      </w:r>
      <w:r w:rsidR="00EB2D7E">
        <w:rPr>
          <w:rFonts w:ascii="Bangla" w:hAnsi="Bangla" w:cs="Bangla"/>
          <w:sz w:val="24"/>
          <w:szCs w:val="24"/>
        </w:rPr>
        <w:t>ংকীর্ণ। শুধুমাত্র কবি</w:t>
      </w:r>
      <w:r w:rsidR="00EB2D7E">
        <w:rPr>
          <w:rFonts w:ascii="Times New Roman" w:hAnsi="Times New Roman" w:cs="Times New Roman"/>
          <w:sz w:val="24"/>
          <w:szCs w:val="24"/>
        </w:rPr>
        <w:t>’</w:t>
      </w:r>
      <w:r w:rsidR="00EB2D7E">
        <w:rPr>
          <w:rFonts w:ascii="Bangla" w:hAnsi="Bangla" w:cs="Bangla"/>
          <w:sz w:val="24"/>
          <w:szCs w:val="24"/>
        </w:rPr>
        <w:t xml:space="preserve">ই সরব। জীবনব্যাপি </w:t>
      </w:r>
      <w:r w:rsidR="00EB2D7E">
        <w:rPr>
          <w:rFonts w:ascii="Times New Roman" w:hAnsi="Times New Roman" w:cs="Times New Roman"/>
          <w:sz w:val="24"/>
          <w:szCs w:val="24"/>
        </w:rPr>
        <w:t>…</w:t>
      </w:r>
      <w:r w:rsidR="00EB2D7E">
        <w:rPr>
          <w:rFonts w:ascii="Bangla" w:hAnsi="Bangla" w:cs="Bangla"/>
          <w:sz w:val="24"/>
          <w:szCs w:val="24"/>
        </w:rPr>
        <w:t xml:space="preserve"> </w:t>
      </w:r>
      <w:r w:rsidR="00EB2D7E">
        <w:rPr>
          <w:rFonts w:ascii="Times New Roman" w:hAnsi="Times New Roman" w:cs="Times New Roman"/>
          <w:sz w:val="24"/>
          <w:szCs w:val="24"/>
        </w:rPr>
        <w:t>…</w:t>
      </w:r>
      <w:r w:rsidR="001C1142">
        <w:rPr>
          <w:rFonts w:ascii="Bangla" w:hAnsi="Bangla" w:cs="Bangla"/>
          <w:sz w:val="24"/>
          <w:szCs w:val="24"/>
        </w:rPr>
        <w:t xml:space="preserve"> </w:t>
      </w:r>
    </w:p>
    <w:p w14:paraId="62B86844" w14:textId="77777777" w:rsidR="001C1142" w:rsidRDefault="001C1142" w:rsidP="00846387">
      <w:pPr>
        <w:jc w:val="both"/>
        <w:rPr>
          <w:rFonts w:ascii="Bangla" w:hAnsi="Bangla" w:cs="Bangla"/>
          <w:sz w:val="24"/>
          <w:szCs w:val="24"/>
        </w:rPr>
      </w:pPr>
    </w:p>
    <w:p w14:paraId="411AEBE1" w14:textId="3FC44905" w:rsidR="001C1142" w:rsidRDefault="001C1142" w:rsidP="001C1142">
      <w:pPr>
        <w:jc w:val="right"/>
        <w:rPr>
          <w:rFonts w:ascii="Bangla" w:hAnsi="Bangla" w:cs="Bangla"/>
          <w:b/>
          <w:bCs/>
          <w:sz w:val="24"/>
          <w:szCs w:val="24"/>
        </w:rPr>
      </w:pPr>
      <w:r w:rsidRPr="001C1142">
        <w:rPr>
          <w:rFonts w:ascii="Bangla" w:hAnsi="Bangla" w:cs="Bangla"/>
          <w:b/>
          <w:bCs/>
          <w:sz w:val="24"/>
          <w:szCs w:val="24"/>
        </w:rPr>
        <w:t>আদিত্য রুপু</w:t>
      </w:r>
    </w:p>
    <w:p w14:paraId="2098ED1F" w14:textId="4CCA2FB7" w:rsidR="001C1142" w:rsidRDefault="001C1142" w:rsidP="001C1142">
      <w:pPr>
        <w:jc w:val="right"/>
        <w:rPr>
          <w:rFonts w:ascii="Bangla" w:hAnsi="Bangla" w:cs="Bangla"/>
          <w:b/>
          <w:bCs/>
          <w:sz w:val="24"/>
          <w:szCs w:val="24"/>
        </w:rPr>
      </w:pPr>
      <w:r>
        <w:rPr>
          <w:rFonts w:ascii="Bangla" w:hAnsi="Bangla" w:cs="Bangla"/>
          <w:b/>
          <w:bCs/>
          <w:sz w:val="24"/>
          <w:szCs w:val="24"/>
        </w:rPr>
        <w:t>ফিল্মমেকার</w:t>
      </w:r>
    </w:p>
    <w:p w14:paraId="28B61123" w14:textId="1D433D2B" w:rsidR="00DF2E36" w:rsidRDefault="00DF2E36" w:rsidP="001C1142">
      <w:pPr>
        <w:jc w:val="right"/>
        <w:rPr>
          <w:rFonts w:ascii="Bangla" w:hAnsi="Bangla" w:cs="Bangla"/>
          <w:b/>
          <w:bCs/>
          <w:sz w:val="24"/>
          <w:szCs w:val="24"/>
        </w:rPr>
      </w:pPr>
      <w:r>
        <w:rPr>
          <w:rFonts w:ascii="Bangla" w:hAnsi="Bangla" w:cs="Bangla"/>
          <w:b/>
          <w:bCs/>
          <w:sz w:val="24"/>
          <w:szCs w:val="24"/>
        </w:rPr>
        <w:t>কবি</w:t>
      </w:r>
    </w:p>
    <w:p w14:paraId="6DB51472" w14:textId="478301D4" w:rsidR="00DF2E36" w:rsidRDefault="00A9142D" w:rsidP="00DF2E3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Bangla" w:hAnsi="Bangla" w:cs="Bangla"/>
          <w:b/>
          <w:bCs/>
          <w:sz w:val="24"/>
          <w:szCs w:val="24"/>
        </w:rPr>
        <w:t>=============================</w:t>
      </w:r>
      <w:r w:rsidR="00173DBA">
        <w:rPr>
          <w:rFonts w:ascii="Bangla" w:hAnsi="Bangla" w:cs="Bangla"/>
          <w:b/>
          <w:bCs/>
          <w:sz w:val="24"/>
          <w:szCs w:val="24"/>
        </w:rPr>
        <w:t xml:space="preserve"> </w:t>
      </w:r>
      <w:r w:rsidR="00DF2E36">
        <w:rPr>
          <w:rFonts w:ascii="Bangla" w:hAnsi="Bangla" w:cs="Bangla"/>
          <w:b/>
          <w:bCs/>
          <w:sz w:val="24"/>
          <w:szCs w:val="24"/>
        </w:rPr>
        <w:t xml:space="preserve">প্রচ্ছদ </w:t>
      </w:r>
      <w:r w:rsidR="00DF2E36">
        <w:rPr>
          <w:rFonts w:ascii="Times New Roman" w:hAnsi="Times New Roman" w:cs="Times New Roman"/>
          <w:b/>
          <w:bCs/>
          <w:sz w:val="24"/>
          <w:szCs w:val="24"/>
        </w:rPr>
        <w:t xml:space="preserve">■ </w:t>
      </w:r>
      <w:r w:rsidR="00DF2E36">
        <w:rPr>
          <w:rFonts w:ascii="Bangla" w:hAnsi="Bangla" w:cs="Bangla"/>
          <w:b/>
          <w:bCs/>
          <w:sz w:val="24"/>
          <w:szCs w:val="24"/>
        </w:rPr>
        <w:t>র</w:t>
      </w:r>
      <w:r>
        <w:rPr>
          <w:rFonts w:ascii="Bangla" w:hAnsi="Bangla" w:cs="Bangla"/>
          <w:b/>
          <w:bCs/>
          <w:sz w:val="24"/>
          <w:szCs w:val="24"/>
        </w:rPr>
        <w:t>ৌদ্রনীল</w:t>
      </w:r>
      <w:r w:rsidR="00173DBA">
        <w:rPr>
          <w:rFonts w:ascii="Bangla" w:hAnsi="Bangla" w:cs="Bangla"/>
          <w:b/>
          <w:bCs/>
          <w:sz w:val="24"/>
          <w:szCs w:val="24"/>
        </w:rPr>
        <w:t xml:space="preserve"> </w:t>
      </w:r>
      <w:r>
        <w:rPr>
          <w:rFonts w:ascii="Bangla" w:hAnsi="Bangla" w:cs="Bangla"/>
          <w:b/>
          <w:bCs/>
          <w:sz w:val="24"/>
          <w:szCs w:val="24"/>
        </w:rPr>
        <w:t>=</w:t>
      </w:r>
      <w:r w:rsidR="00173DBA">
        <w:rPr>
          <w:rFonts w:ascii="Bangla" w:hAnsi="Bangla" w:cs="Bangla"/>
          <w:b/>
          <w:bCs/>
          <w:sz w:val="24"/>
          <w:szCs w:val="24"/>
        </w:rPr>
        <w:t>=</w:t>
      </w:r>
      <w:r>
        <w:rPr>
          <w:rFonts w:ascii="Bangla" w:hAnsi="Bangla" w:cs="Bangla"/>
          <w:b/>
          <w:bCs/>
          <w:sz w:val="24"/>
          <w:szCs w:val="24"/>
        </w:rPr>
        <w:t>==========================</w:t>
      </w:r>
      <w:r w:rsidR="00DF2E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25B0F62" w14:textId="77777777" w:rsidR="00B972E6" w:rsidRDefault="00B972E6" w:rsidP="00173DBA">
      <w:pPr>
        <w:jc w:val="both"/>
        <w:rPr>
          <w:rFonts w:ascii="Nirmala UI" w:hAnsi="Nirmala UI" w:cs="Nirmala UI"/>
          <w:b/>
          <w:bCs/>
          <w:sz w:val="24"/>
          <w:szCs w:val="24"/>
        </w:rPr>
      </w:pPr>
    </w:p>
    <w:p w14:paraId="7AB95E40" w14:textId="77777777" w:rsidR="00B972E6" w:rsidRDefault="00B972E6" w:rsidP="00173DBA">
      <w:pPr>
        <w:jc w:val="both"/>
        <w:rPr>
          <w:rFonts w:ascii="Nirmala UI" w:hAnsi="Nirmala UI" w:cs="Nirmala UI"/>
          <w:b/>
          <w:bCs/>
          <w:sz w:val="24"/>
          <w:szCs w:val="24"/>
        </w:rPr>
      </w:pPr>
    </w:p>
    <w:p w14:paraId="256E744D" w14:textId="23D142F8" w:rsidR="00B972E6" w:rsidRDefault="00A47DD8" w:rsidP="00173DBA">
      <w:pPr>
        <w:jc w:val="both"/>
        <w:rPr>
          <w:rFonts w:ascii="Nirmala UI" w:hAnsi="Nirmala UI" w:cs="Nirmala UI"/>
          <w:b/>
          <w:bCs/>
          <w:sz w:val="24"/>
          <w:szCs w:val="24"/>
        </w:rPr>
      </w:pPr>
      <w:r>
        <w:rPr>
          <w:rFonts w:ascii="Nirmala UI" w:hAnsi="Nirmala UI" w:cs="Nirmala UI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ACB3A9C" wp14:editId="2438E265">
            <wp:simplePos x="0" y="0"/>
            <wp:positionH relativeFrom="margin">
              <wp:posOffset>581891</wp:posOffset>
            </wp:positionH>
            <wp:positionV relativeFrom="page">
              <wp:posOffset>6988225</wp:posOffset>
            </wp:positionV>
            <wp:extent cx="4752975" cy="789031"/>
            <wp:effectExtent l="0" t="0" r="0" b="0"/>
            <wp:wrapNone/>
            <wp:docPr id="1883459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459270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7890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83A603C" w14:textId="27E2277F" w:rsidR="00B972E6" w:rsidRDefault="00B972E6" w:rsidP="00173DBA">
      <w:pPr>
        <w:jc w:val="both"/>
        <w:rPr>
          <w:rFonts w:ascii="Nirmala UI" w:hAnsi="Nirmala UI" w:cs="Nirmala UI"/>
          <w:b/>
          <w:bCs/>
          <w:sz w:val="24"/>
          <w:szCs w:val="24"/>
        </w:rPr>
      </w:pPr>
    </w:p>
    <w:p w14:paraId="5BD6BADD" w14:textId="77777777" w:rsidR="00B972E6" w:rsidRDefault="00B972E6" w:rsidP="00173DBA">
      <w:pPr>
        <w:jc w:val="both"/>
        <w:rPr>
          <w:rFonts w:ascii="Nirmala UI" w:hAnsi="Nirmala UI" w:cs="Nirmala UI"/>
          <w:b/>
          <w:bCs/>
          <w:sz w:val="24"/>
          <w:szCs w:val="24"/>
        </w:rPr>
      </w:pPr>
    </w:p>
    <w:p w14:paraId="38AF4614" w14:textId="77777777" w:rsidR="00B972E6" w:rsidRDefault="00B972E6" w:rsidP="00173DBA">
      <w:pPr>
        <w:jc w:val="both"/>
        <w:rPr>
          <w:rFonts w:ascii="Nirmala UI" w:hAnsi="Nirmala UI" w:cs="Nirmala UI"/>
          <w:b/>
          <w:bCs/>
          <w:sz w:val="24"/>
          <w:szCs w:val="24"/>
        </w:rPr>
      </w:pPr>
    </w:p>
    <w:p w14:paraId="6C9105C3" w14:textId="77777777" w:rsidR="00B972E6" w:rsidRDefault="00B972E6" w:rsidP="00173DBA">
      <w:pPr>
        <w:jc w:val="both"/>
        <w:rPr>
          <w:rFonts w:ascii="Nirmala UI" w:hAnsi="Nirmala UI" w:cs="Nirmala UI"/>
          <w:b/>
          <w:bCs/>
          <w:sz w:val="24"/>
          <w:szCs w:val="24"/>
        </w:rPr>
      </w:pPr>
    </w:p>
    <w:p w14:paraId="45DF4B89" w14:textId="77777777" w:rsidR="00B972E6" w:rsidRDefault="00B972E6" w:rsidP="00173DBA">
      <w:pPr>
        <w:jc w:val="both"/>
        <w:rPr>
          <w:rFonts w:ascii="Nirmala UI" w:hAnsi="Nirmala UI" w:cs="Nirmala UI"/>
          <w:b/>
          <w:bCs/>
          <w:sz w:val="24"/>
          <w:szCs w:val="24"/>
        </w:rPr>
      </w:pPr>
    </w:p>
    <w:p w14:paraId="426A5BCB" w14:textId="77777777" w:rsidR="00A47DD8" w:rsidRDefault="00A47DD8" w:rsidP="00173DBA">
      <w:pPr>
        <w:jc w:val="both"/>
        <w:rPr>
          <w:rFonts w:ascii="Nirmala UI" w:hAnsi="Nirmala UI" w:cs="Nirmala UI"/>
          <w:b/>
          <w:bCs/>
          <w:sz w:val="24"/>
          <w:szCs w:val="24"/>
        </w:rPr>
      </w:pPr>
    </w:p>
    <w:p w14:paraId="479B1097" w14:textId="77777777" w:rsidR="00A47DD8" w:rsidRDefault="00A47DD8" w:rsidP="00173DBA">
      <w:pPr>
        <w:jc w:val="both"/>
        <w:rPr>
          <w:rFonts w:ascii="Nirmala UI" w:hAnsi="Nirmala UI" w:cs="Nirmala UI"/>
          <w:b/>
          <w:bCs/>
          <w:sz w:val="24"/>
          <w:szCs w:val="24"/>
        </w:rPr>
      </w:pPr>
    </w:p>
    <w:p w14:paraId="2D7F07DF" w14:textId="31273FBA" w:rsidR="00B24FF5" w:rsidRDefault="00B94191" w:rsidP="00970D8C">
      <w:pPr>
        <w:ind w:left="2160" w:right="2160"/>
        <w:jc w:val="both"/>
        <w:rPr>
          <w:rFonts w:ascii="Bangla" w:hAnsi="Bangla" w:cs="Bangla"/>
          <w:sz w:val="24"/>
          <w:szCs w:val="24"/>
        </w:rPr>
      </w:pPr>
      <w:r w:rsidRPr="00B94191">
        <w:rPr>
          <w:rFonts w:ascii="Bangla" w:hAnsi="Bangla" w:cs="Bangla"/>
          <w:b/>
          <w:bCs/>
          <w:sz w:val="24"/>
          <w:szCs w:val="24"/>
        </w:rPr>
        <w:lastRenderedPageBreak/>
        <w:t>মো. আলী আশরাফ সিকদার</w:t>
      </w:r>
      <w:r>
        <w:rPr>
          <w:rFonts w:ascii="Bangla" w:hAnsi="Bangla" w:cs="Bangla"/>
          <w:b/>
          <w:bCs/>
          <w:sz w:val="24"/>
          <w:szCs w:val="24"/>
        </w:rPr>
        <w:t xml:space="preserve"> </w:t>
      </w:r>
      <w:r w:rsidR="00BF0FF6">
        <w:rPr>
          <w:rFonts w:ascii="Bangla" w:hAnsi="Bangla" w:cs="Bangla"/>
          <w:sz w:val="24"/>
          <w:szCs w:val="24"/>
        </w:rPr>
        <w:t>১৯৪৯ সালের ২ আগস্ট কুমিল্লা জেলার চান্দিনা থানার লতিফ</w:t>
      </w:r>
      <w:r w:rsidR="005A29D4">
        <w:rPr>
          <w:rFonts w:ascii="Bangla" w:hAnsi="Bangla" w:cs="Bangla"/>
          <w:sz w:val="24"/>
          <w:szCs w:val="24"/>
        </w:rPr>
        <w:t>পুর গ্রামে জন্মগ্রহন করেন। পিতা : প্র</w:t>
      </w:r>
      <w:r w:rsidR="00C16798">
        <w:rPr>
          <w:rFonts w:ascii="Bangla" w:hAnsi="Bangla" w:cs="Bangla"/>
          <w:sz w:val="24"/>
          <w:szCs w:val="24"/>
        </w:rPr>
        <w:t>য়াত এস এম</w:t>
      </w:r>
      <w:r w:rsidR="00F34666">
        <w:rPr>
          <w:rFonts w:ascii="Bangla" w:hAnsi="Bangla" w:cs="Bangla"/>
          <w:sz w:val="24"/>
          <w:szCs w:val="24"/>
        </w:rPr>
        <w:t xml:space="preserve"> ছাদির </w:t>
      </w:r>
      <w:r w:rsidR="00E7525E">
        <w:rPr>
          <w:rFonts w:ascii="Bangla" w:hAnsi="Bangla" w:cs="Bangla"/>
          <w:sz w:val="24"/>
          <w:szCs w:val="24"/>
        </w:rPr>
        <w:t>বখ্‌স মাস্টার</w:t>
      </w:r>
      <w:r w:rsidR="00D755EF">
        <w:rPr>
          <w:rFonts w:ascii="Bangla" w:hAnsi="Bangla" w:cs="Bangla"/>
          <w:sz w:val="24"/>
          <w:szCs w:val="24"/>
        </w:rPr>
        <w:t xml:space="preserve"> </w:t>
      </w:r>
      <w:r w:rsidR="00D755EF">
        <w:rPr>
          <w:rFonts w:ascii="Times New Roman" w:hAnsi="Times New Roman" w:cs="Times New Roman"/>
          <w:sz w:val="24"/>
          <w:szCs w:val="24"/>
        </w:rPr>
        <w:t>–</w:t>
      </w:r>
      <w:r w:rsidR="00D755EF">
        <w:rPr>
          <w:rFonts w:ascii="Bangla" w:hAnsi="Bangla" w:cs="Bangla"/>
          <w:sz w:val="24"/>
          <w:szCs w:val="24"/>
        </w:rPr>
        <w:t xml:space="preserve"> একজন আদর্শ শিক্ষক। মাতা : প্রয়াত</w:t>
      </w:r>
      <w:r w:rsidR="00553127">
        <w:rPr>
          <w:rFonts w:ascii="Bangla" w:hAnsi="Bangla" w:cs="Bangla"/>
          <w:sz w:val="24"/>
          <w:szCs w:val="24"/>
        </w:rPr>
        <w:t xml:space="preserve"> </w:t>
      </w:r>
      <w:r w:rsidR="001A2EF5">
        <w:rPr>
          <w:rFonts w:ascii="Bangla" w:hAnsi="Bangla" w:cs="Bangla"/>
          <w:sz w:val="24"/>
          <w:szCs w:val="24"/>
        </w:rPr>
        <w:t xml:space="preserve">কদরেন নেছা </w:t>
      </w:r>
      <w:r w:rsidR="001A2EF5">
        <w:rPr>
          <w:rFonts w:ascii="Times New Roman" w:hAnsi="Times New Roman" w:cs="Times New Roman"/>
          <w:sz w:val="24"/>
          <w:szCs w:val="24"/>
        </w:rPr>
        <w:t>–</w:t>
      </w:r>
      <w:r w:rsidR="001A2EF5">
        <w:rPr>
          <w:rFonts w:ascii="Bangla" w:hAnsi="Bangla" w:cs="Bangla"/>
          <w:sz w:val="24"/>
          <w:szCs w:val="24"/>
        </w:rPr>
        <w:t xml:space="preserve"> একজন আদর্শ গৃহিণী। </w:t>
      </w:r>
      <w:r w:rsidR="001E49E9" w:rsidRPr="00992A31">
        <w:rPr>
          <w:rFonts w:ascii="Bangla" w:hAnsi="Bangla" w:cs="Bangla"/>
          <w:sz w:val="24"/>
          <w:szCs w:val="24"/>
        </w:rPr>
        <w:t>মো. আলী আশরাফ সিকদার</w:t>
      </w:r>
      <w:r w:rsidR="00042E72">
        <w:rPr>
          <w:rFonts w:ascii="Bangla" w:hAnsi="Bangla" w:cs="Bangla"/>
          <w:sz w:val="24"/>
          <w:szCs w:val="24"/>
        </w:rPr>
        <w:t xml:space="preserve"> একজন বীর মুক্তিযোদ্ধা ও দেশপ্রেমিক</w:t>
      </w:r>
      <w:r w:rsidR="00B24FF5">
        <w:rPr>
          <w:rFonts w:ascii="Bangla" w:hAnsi="Bangla" w:cs="Bangla"/>
          <w:sz w:val="24"/>
          <w:szCs w:val="24"/>
        </w:rPr>
        <w:t xml:space="preserve"> নাগরিক পাশাপাশি তিনি একজন গর্বিত পিতা।</w:t>
      </w:r>
    </w:p>
    <w:p w14:paraId="138C5E08" w14:textId="44FE5B24" w:rsidR="00B24FF5" w:rsidRDefault="00AF288F" w:rsidP="00970D8C">
      <w:pPr>
        <w:ind w:left="2160" w:right="216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প্রথম ছেলে ডা. এ এইচ এম জাকির হোসেন সিকদার</w:t>
      </w:r>
      <w:r w:rsidR="00C53F85">
        <w:rPr>
          <w:rFonts w:ascii="Bangla" w:hAnsi="Bangla" w:cs="Bangla"/>
          <w:sz w:val="24"/>
          <w:szCs w:val="24"/>
        </w:rPr>
        <w:t xml:space="preserve"> একজন ডেন্টাল সার্জন ও বঙ্গবন্ধু মেডিকেল বিশ্ববিদ্যালয়ের </w:t>
      </w:r>
      <w:r w:rsidR="006F1F65">
        <w:rPr>
          <w:rFonts w:ascii="Bangla" w:hAnsi="Bangla" w:cs="Bangla"/>
          <w:sz w:val="24"/>
          <w:szCs w:val="24"/>
        </w:rPr>
        <w:t xml:space="preserve">সহযোগী অধ্যাপক। দ্বিতীয় ছেলে সিকদার মো. </w:t>
      </w:r>
      <w:r w:rsidR="005163F7">
        <w:rPr>
          <w:rFonts w:ascii="Bangla" w:hAnsi="Bangla" w:cs="Bangla"/>
          <w:sz w:val="24"/>
          <w:szCs w:val="24"/>
        </w:rPr>
        <w:t xml:space="preserve">আজাদুর রহমান একজন ইঞ্জিনিয়ার। </w:t>
      </w:r>
      <w:r w:rsidR="00533E09">
        <w:rPr>
          <w:rFonts w:ascii="Bangla" w:hAnsi="Bangla" w:cs="Bangla"/>
          <w:sz w:val="24"/>
          <w:szCs w:val="24"/>
        </w:rPr>
        <w:t xml:space="preserve">তৃতীয় ছেলে রিয়াজ মাহমুদ সিকদার </w:t>
      </w:r>
      <w:r w:rsidR="00BB6314">
        <w:rPr>
          <w:rFonts w:ascii="Bangla" w:hAnsi="Bangla" w:cs="Bangla"/>
          <w:sz w:val="24"/>
          <w:szCs w:val="24"/>
        </w:rPr>
        <w:t xml:space="preserve">(বিকম অনার্স, এমকম) একজন ব্যবসায়ী। প্রথম </w:t>
      </w:r>
      <w:r w:rsidR="007F2908">
        <w:rPr>
          <w:rFonts w:ascii="Bangla" w:hAnsi="Bangla" w:cs="Bangla"/>
          <w:sz w:val="24"/>
          <w:szCs w:val="24"/>
        </w:rPr>
        <w:t>কন্যা মিসেস মাকসুদা সিকদার বর্তমানে একজন স</w:t>
      </w:r>
      <w:r w:rsidR="00E468BA">
        <w:rPr>
          <w:rFonts w:ascii="Bangla" w:hAnsi="Bangla" w:cs="Bangla"/>
          <w:sz w:val="24"/>
          <w:szCs w:val="24"/>
        </w:rPr>
        <w:t xml:space="preserve">ফল আইনজীবি হিসেবে ঢাকা জর্জ কোর্টে </w:t>
      </w:r>
      <w:r w:rsidR="00371E70">
        <w:rPr>
          <w:rFonts w:ascii="Bangla" w:hAnsi="Bangla" w:cs="Bangla"/>
          <w:sz w:val="24"/>
          <w:szCs w:val="24"/>
        </w:rPr>
        <w:t>নিয়োজিত আছেন এবং দ্বিতীয় কন্যা মিসেস</w:t>
      </w:r>
      <w:r w:rsidR="00E946BA">
        <w:rPr>
          <w:rFonts w:ascii="Bangla" w:hAnsi="Bangla" w:cs="Bangla"/>
          <w:sz w:val="24"/>
          <w:szCs w:val="24"/>
        </w:rPr>
        <w:t xml:space="preserve"> মোর্শেদা সিকদার একজন ব্যাংক কর্মকর্তা। কবির স</w:t>
      </w:r>
      <w:r w:rsidR="002D1E69">
        <w:rPr>
          <w:rFonts w:ascii="Bangla" w:hAnsi="Bangla" w:cs="Bangla"/>
          <w:sz w:val="24"/>
          <w:szCs w:val="24"/>
        </w:rPr>
        <w:t>হধর্মিনী শাহানারা সিকদার একজন রত্নগর্ভা মা এবং সফল নারী হিসেবে</w:t>
      </w:r>
      <w:r w:rsidR="00EB6C6E">
        <w:rPr>
          <w:rFonts w:ascii="Bangla" w:hAnsi="Bangla" w:cs="Bangla"/>
          <w:sz w:val="24"/>
          <w:szCs w:val="24"/>
        </w:rPr>
        <w:t xml:space="preserve"> শ্রেষ্ঠ জয়িতা হিসেবে নির্বাচিত হয়েছেন।</w:t>
      </w:r>
    </w:p>
    <w:p w14:paraId="760B4C9A" w14:textId="05B9FEA6" w:rsidR="004F01E6" w:rsidRDefault="004F01E6" w:rsidP="00970D8C">
      <w:pPr>
        <w:ind w:left="2160" w:right="2160"/>
        <w:jc w:val="both"/>
        <w:rPr>
          <w:rFonts w:ascii="Bangla" w:hAnsi="Bangla" w:cs="Bangl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Bangla" w:hAnsi="Bangla" w:cs="Bangla"/>
          <w:sz w:val="24"/>
          <w:szCs w:val="24"/>
        </w:rPr>
        <w:t>শেষ বি</w:t>
      </w:r>
      <w:r w:rsidR="00792112">
        <w:rPr>
          <w:rFonts w:ascii="Bangla" w:hAnsi="Bangla" w:cs="Bangla"/>
          <w:sz w:val="24"/>
          <w:szCs w:val="24"/>
        </w:rPr>
        <w:t>কে</w:t>
      </w:r>
      <w:r>
        <w:rPr>
          <w:rFonts w:ascii="Bangla" w:hAnsi="Bangla" w:cs="Bangla"/>
          <w:sz w:val="24"/>
          <w:szCs w:val="24"/>
        </w:rPr>
        <w:t>লের কবিতা</w:t>
      </w:r>
      <w:r w:rsidR="00A83EBF">
        <w:rPr>
          <w:rFonts w:ascii="Times New Roman" w:hAnsi="Times New Roman" w:cs="Times New Roman"/>
          <w:sz w:val="24"/>
          <w:szCs w:val="24"/>
        </w:rPr>
        <w:t>”</w:t>
      </w:r>
      <w:r w:rsidR="00A83EBF">
        <w:rPr>
          <w:rFonts w:ascii="Bangla" w:hAnsi="Bangla" w:cs="Bangla"/>
          <w:sz w:val="24"/>
          <w:szCs w:val="24"/>
        </w:rPr>
        <w:t xml:space="preserve"> লেখকের মননশীল এক অনবদ্য সৃষ্টি</w:t>
      </w:r>
      <w:r w:rsidR="008C70BC">
        <w:rPr>
          <w:rFonts w:ascii="Bangla" w:hAnsi="Bangla" w:cs="Bangla"/>
          <w:sz w:val="24"/>
          <w:szCs w:val="24"/>
        </w:rPr>
        <w:t>। সব বয়সী পাঠকের উপযোগী সৃজনশীল ছন্দ-কব</w:t>
      </w:r>
      <w:r w:rsidR="001528BB">
        <w:rPr>
          <w:rFonts w:ascii="Bangla" w:hAnsi="Bangla" w:cs="Bangla"/>
          <w:sz w:val="24"/>
          <w:szCs w:val="24"/>
        </w:rPr>
        <w:t>িতার বই। আমি বইটির সাফল্য কামনা করি।</w:t>
      </w:r>
    </w:p>
    <w:p w14:paraId="66440199" w14:textId="77777777" w:rsidR="001528BB" w:rsidRDefault="001528BB" w:rsidP="00970D8C">
      <w:pPr>
        <w:ind w:left="2160" w:right="2160"/>
        <w:jc w:val="right"/>
        <w:rPr>
          <w:rFonts w:ascii="Bangla" w:hAnsi="Bangla" w:cs="Bangla"/>
          <w:sz w:val="24"/>
          <w:szCs w:val="24"/>
        </w:rPr>
      </w:pPr>
    </w:p>
    <w:p w14:paraId="0754C310" w14:textId="53519AE9" w:rsidR="001528BB" w:rsidRDefault="001528BB" w:rsidP="00970D8C">
      <w:pPr>
        <w:ind w:left="2160" w:right="2160"/>
        <w:jc w:val="right"/>
        <w:rPr>
          <w:rFonts w:ascii="Bangla" w:hAnsi="Bangla" w:cs="Bangla"/>
          <w:b/>
          <w:bCs/>
          <w:sz w:val="24"/>
          <w:szCs w:val="24"/>
        </w:rPr>
      </w:pPr>
      <w:r>
        <w:rPr>
          <w:rFonts w:ascii="Bangla" w:hAnsi="Bangla" w:cs="Bangla"/>
          <w:b/>
          <w:bCs/>
          <w:sz w:val="24"/>
          <w:szCs w:val="24"/>
        </w:rPr>
        <w:t>আহ</w:t>
      </w:r>
      <w:r w:rsidR="00916E60">
        <w:rPr>
          <w:rFonts w:ascii="Bangla" w:hAnsi="Bangla" w:cs="Bangla"/>
          <w:b/>
          <w:bCs/>
          <w:sz w:val="24"/>
          <w:szCs w:val="24"/>
        </w:rPr>
        <w:t>মেদ রউফ</w:t>
      </w:r>
    </w:p>
    <w:p w14:paraId="22DF7E83" w14:textId="4DF9082A" w:rsidR="00916E60" w:rsidRDefault="00916E60" w:rsidP="00970D8C">
      <w:pPr>
        <w:ind w:left="2160" w:right="2160"/>
        <w:jc w:val="right"/>
        <w:rPr>
          <w:rFonts w:ascii="Bangla" w:hAnsi="Bangla" w:cs="Bangla"/>
          <w:b/>
          <w:bCs/>
          <w:sz w:val="24"/>
          <w:szCs w:val="24"/>
        </w:rPr>
      </w:pPr>
      <w:r>
        <w:rPr>
          <w:rFonts w:ascii="Bangla" w:hAnsi="Bangla" w:cs="Bangla"/>
          <w:b/>
          <w:bCs/>
          <w:sz w:val="24"/>
          <w:szCs w:val="24"/>
        </w:rPr>
        <w:t>প্রকাশক, রৌদ্রছায়া</w:t>
      </w:r>
    </w:p>
    <w:p w14:paraId="54D55F89" w14:textId="18A64E9E" w:rsidR="00916E60" w:rsidRDefault="00916E60" w:rsidP="00970D8C">
      <w:pPr>
        <w:ind w:left="2160" w:right="2160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 xml:space="preserve">লেখকের মুঠোফোন : </w:t>
      </w:r>
      <w:r w:rsidR="00595D82">
        <w:rPr>
          <w:rFonts w:ascii="Bangla" w:hAnsi="Bangla" w:cs="Bangla"/>
          <w:sz w:val="24"/>
          <w:szCs w:val="24"/>
        </w:rPr>
        <w:t>০১৮১৮-৩২৪১৬৮</w:t>
      </w:r>
    </w:p>
    <w:p w14:paraId="315E6617" w14:textId="77777777" w:rsidR="00FE739C" w:rsidRDefault="00FE739C" w:rsidP="00970D8C">
      <w:pPr>
        <w:ind w:left="2160" w:right="2160"/>
        <w:rPr>
          <w:rFonts w:ascii="Bangla" w:hAnsi="Bangla" w:cs="Bangla"/>
          <w:sz w:val="24"/>
          <w:szCs w:val="24"/>
        </w:rPr>
      </w:pPr>
    </w:p>
    <w:p w14:paraId="6AB99611" w14:textId="77777777" w:rsidR="00FE739C" w:rsidRDefault="00FE739C" w:rsidP="00916E60">
      <w:pPr>
        <w:rPr>
          <w:rFonts w:ascii="Bangla" w:hAnsi="Bangla" w:cs="Bangla"/>
          <w:sz w:val="24"/>
          <w:szCs w:val="24"/>
        </w:rPr>
      </w:pPr>
    </w:p>
    <w:p w14:paraId="73779107" w14:textId="77777777" w:rsidR="00FE739C" w:rsidRDefault="00FE739C" w:rsidP="00916E60">
      <w:pPr>
        <w:rPr>
          <w:rFonts w:ascii="Bangla" w:hAnsi="Bangla" w:cs="Bangla"/>
          <w:sz w:val="24"/>
          <w:szCs w:val="24"/>
        </w:rPr>
      </w:pPr>
    </w:p>
    <w:p w14:paraId="1ED7D5BA" w14:textId="77777777" w:rsidR="00FE739C" w:rsidRDefault="00FE739C" w:rsidP="00916E60">
      <w:pPr>
        <w:rPr>
          <w:rFonts w:ascii="Bangla" w:hAnsi="Bangla" w:cs="Bangla"/>
          <w:sz w:val="24"/>
          <w:szCs w:val="24"/>
        </w:rPr>
      </w:pPr>
    </w:p>
    <w:p w14:paraId="7D5D339A" w14:textId="77777777" w:rsidR="00FE739C" w:rsidRDefault="00FE739C" w:rsidP="00916E60">
      <w:pPr>
        <w:rPr>
          <w:rFonts w:ascii="Bangla" w:hAnsi="Bangla" w:cs="Bangla"/>
          <w:sz w:val="24"/>
          <w:szCs w:val="24"/>
        </w:rPr>
      </w:pPr>
    </w:p>
    <w:p w14:paraId="18A9D8A1" w14:textId="77777777" w:rsidR="00FE739C" w:rsidRDefault="00FE739C" w:rsidP="00916E60">
      <w:pPr>
        <w:rPr>
          <w:rFonts w:ascii="Bangla" w:hAnsi="Bangla" w:cs="Bangla"/>
          <w:sz w:val="24"/>
          <w:szCs w:val="24"/>
        </w:rPr>
      </w:pPr>
    </w:p>
    <w:p w14:paraId="5C9F6765" w14:textId="77777777" w:rsidR="00FE739C" w:rsidRDefault="00FE739C" w:rsidP="00916E60">
      <w:pPr>
        <w:rPr>
          <w:rFonts w:ascii="Bangla" w:hAnsi="Bangla" w:cs="Bangla"/>
          <w:sz w:val="24"/>
          <w:szCs w:val="24"/>
        </w:rPr>
      </w:pPr>
    </w:p>
    <w:p w14:paraId="6061B5FC" w14:textId="77777777" w:rsidR="00FE739C" w:rsidRDefault="00FE739C" w:rsidP="00916E60">
      <w:pPr>
        <w:rPr>
          <w:rFonts w:ascii="Bangla" w:hAnsi="Bangla" w:cs="Bangla"/>
          <w:sz w:val="24"/>
          <w:szCs w:val="24"/>
        </w:rPr>
      </w:pPr>
    </w:p>
    <w:p w14:paraId="5E18A01D" w14:textId="77777777" w:rsidR="00FE739C" w:rsidRDefault="00FE739C" w:rsidP="00916E60">
      <w:pPr>
        <w:rPr>
          <w:rFonts w:ascii="Bangla" w:hAnsi="Bangla" w:cs="Bangla"/>
          <w:sz w:val="24"/>
          <w:szCs w:val="24"/>
        </w:rPr>
      </w:pPr>
    </w:p>
    <w:p w14:paraId="11B6B1B8" w14:textId="356153B6" w:rsidR="00FE739C" w:rsidRDefault="00FE739C" w:rsidP="001D2974">
      <w:pPr>
        <w:rPr>
          <w:rFonts w:ascii="Bangla" w:hAnsi="Bangla" w:cs="Bangla"/>
          <w:sz w:val="24"/>
          <w:szCs w:val="24"/>
        </w:rPr>
      </w:pPr>
    </w:p>
    <w:p w14:paraId="5D13B654" w14:textId="77777777" w:rsidR="0046588D" w:rsidRDefault="0046588D" w:rsidP="006E2640">
      <w:pPr>
        <w:pBdr>
          <w:bottom w:val="single" w:sz="6" w:space="1" w:color="auto"/>
        </w:pBdr>
        <w:jc w:val="right"/>
        <w:rPr>
          <w:rFonts w:ascii="Bangla" w:hAnsi="Bangla" w:cs="Bangla"/>
          <w:b/>
          <w:bCs/>
          <w:sz w:val="24"/>
          <w:szCs w:val="24"/>
        </w:rPr>
        <w:sectPr w:rsidR="0046588D" w:rsidSect="00585554">
          <w:pgSz w:w="12240" w:h="15840"/>
          <w:pgMar w:top="1440" w:right="1440" w:bottom="1440" w:left="1440" w:header="720" w:footer="720" w:gutter="0"/>
          <w:pgBorders w:offsetFrom="page">
            <w:top w:val="thinThickSmallGap" w:sz="24" w:space="24" w:color="0E2841" w:themeColor="text2" w:shadow="1"/>
            <w:left w:val="thinThickSmallGap" w:sz="24" w:space="24" w:color="0E2841" w:themeColor="text2" w:shadow="1"/>
            <w:bottom w:val="thinThickSmallGap" w:sz="24" w:space="24" w:color="0E2841" w:themeColor="text2" w:shadow="1"/>
            <w:right w:val="thinThickSmallGap" w:sz="24" w:space="24" w:color="0E2841" w:themeColor="text2" w:shadow="1"/>
          </w:pgBorders>
          <w:cols w:space="720"/>
          <w:docGrid w:linePitch="360"/>
        </w:sectPr>
      </w:pPr>
    </w:p>
    <w:p w14:paraId="1D88DCC2" w14:textId="5F9DFC0D" w:rsidR="00920E35" w:rsidRPr="00F87AE1" w:rsidRDefault="00920E35" w:rsidP="006E2640">
      <w:pPr>
        <w:pBdr>
          <w:bottom w:val="single" w:sz="6" w:space="1" w:color="auto"/>
        </w:pBdr>
        <w:jc w:val="right"/>
        <w:rPr>
          <w:rFonts w:ascii="Bangla" w:hAnsi="Bangla" w:cs="Bangla"/>
          <w:b/>
          <w:bCs/>
          <w:sz w:val="24"/>
          <w:szCs w:val="24"/>
        </w:rPr>
      </w:pPr>
      <w:r w:rsidRPr="00F87AE1">
        <w:rPr>
          <w:rFonts w:ascii="Bangla" w:hAnsi="Bangla" w:cs="Bangla"/>
          <w:b/>
          <w:bCs/>
          <w:sz w:val="24"/>
          <w:szCs w:val="24"/>
        </w:rPr>
        <w:lastRenderedPageBreak/>
        <w:t>উৎসর্গ</w:t>
      </w:r>
    </w:p>
    <w:p w14:paraId="5124A6CD" w14:textId="3FD65823" w:rsidR="00F87AE1" w:rsidRDefault="00F87AE1" w:rsidP="006E2640">
      <w:pPr>
        <w:jc w:val="right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একজন সফল নারী</w:t>
      </w:r>
    </w:p>
    <w:p w14:paraId="2614EE6F" w14:textId="50D1E18F" w:rsidR="00F87AE1" w:rsidRDefault="00F87AE1" w:rsidP="006E2640">
      <w:pPr>
        <w:jc w:val="right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একজন রতগর্ভা মা</w:t>
      </w:r>
    </w:p>
    <w:p w14:paraId="52B3BAB4" w14:textId="5B898112" w:rsidR="00F87AE1" w:rsidRDefault="00F87AE1" w:rsidP="006E2640">
      <w:pPr>
        <w:jc w:val="right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একজন</w:t>
      </w:r>
      <w:r w:rsidR="006D1C7A">
        <w:rPr>
          <w:rFonts w:ascii="Bangla" w:hAnsi="Bangla" w:cs="Bangla"/>
          <w:sz w:val="24"/>
          <w:szCs w:val="24"/>
        </w:rPr>
        <w:t xml:space="preserve"> শ্রেষ্ঠ জয়িতা</w:t>
      </w:r>
    </w:p>
    <w:p w14:paraId="07D6684C" w14:textId="7E13AC88" w:rsidR="002624ED" w:rsidRDefault="006D1C7A" w:rsidP="002624ED">
      <w:pPr>
        <w:jc w:val="right"/>
        <w:rPr>
          <w:rFonts w:ascii="Bangla" w:hAnsi="Bangla" w:cs="Bangla"/>
          <w:b/>
          <w:bCs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আ</w:t>
      </w:r>
      <w:r w:rsidR="002624ED">
        <w:rPr>
          <w:rFonts w:ascii="Bangla" w:hAnsi="Bangla" w:cs="Bangla"/>
          <w:sz w:val="24"/>
          <w:szCs w:val="24"/>
        </w:rPr>
        <w:t>মার অর্ধাঙ্গীনি</w:t>
      </w:r>
      <w:r>
        <w:rPr>
          <w:rFonts w:ascii="Bangla" w:hAnsi="Bangla" w:cs="Bangla"/>
          <w:b/>
          <w:bCs/>
          <w:sz w:val="24"/>
          <w:szCs w:val="24"/>
        </w:rPr>
        <w:t xml:space="preserve"> মিসেস শাহানারা সিকদার</w:t>
      </w:r>
    </w:p>
    <w:p w14:paraId="41B10013" w14:textId="6E634B84" w:rsidR="002624ED" w:rsidRDefault="002624ED" w:rsidP="002624ED">
      <w:pPr>
        <w:jc w:val="right"/>
        <w:rPr>
          <w:rFonts w:ascii="Bangla" w:hAnsi="Bangla" w:cs="Bangl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… </w:t>
      </w:r>
      <w:r>
        <w:rPr>
          <w:rFonts w:ascii="Bangla" w:hAnsi="Bangla" w:cs="Bangla"/>
          <w:sz w:val="24"/>
          <w:szCs w:val="24"/>
        </w:rPr>
        <w:t>একসঙ্গে</w:t>
      </w:r>
      <w:r w:rsidR="00345A06">
        <w:rPr>
          <w:rFonts w:ascii="Bangla" w:hAnsi="Bangla" w:cs="Bangla"/>
          <w:sz w:val="24"/>
          <w:szCs w:val="24"/>
        </w:rPr>
        <w:t xml:space="preserve"> অনেকদূর</w:t>
      </w:r>
    </w:p>
    <w:p w14:paraId="418AAC17" w14:textId="26754C7B" w:rsidR="00345A06" w:rsidRDefault="00345A06" w:rsidP="002624ED">
      <w:pPr>
        <w:jc w:val="right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তোমার আগামী দিনগু</w:t>
      </w:r>
      <w:r w:rsidR="0079636F">
        <w:rPr>
          <w:rFonts w:ascii="Bangla" w:hAnsi="Bangla" w:cs="Bangla"/>
          <w:sz w:val="24"/>
          <w:szCs w:val="24"/>
        </w:rPr>
        <w:t>লো হোক</w:t>
      </w:r>
      <w:r>
        <w:rPr>
          <w:rFonts w:ascii="Bangla" w:hAnsi="Bangla" w:cs="Bangla"/>
          <w:sz w:val="24"/>
          <w:szCs w:val="24"/>
        </w:rPr>
        <w:t xml:space="preserve"> সুন্দর</w:t>
      </w:r>
      <w:r w:rsidR="0079636F">
        <w:rPr>
          <w:rFonts w:ascii="Bangla" w:hAnsi="Bangla" w:cs="Bangla"/>
          <w:sz w:val="24"/>
          <w:szCs w:val="24"/>
        </w:rPr>
        <w:t xml:space="preserve"> ও ম</w:t>
      </w:r>
      <w:r w:rsidR="00C12B90">
        <w:rPr>
          <w:rFonts w:ascii="Bangla" w:hAnsi="Bangla" w:cs="Bangla"/>
          <w:sz w:val="24"/>
          <w:szCs w:val="24"/>
        </w:rPr>
        <w:t>ঙ্গলময়।</w:t>
      </w:r>
    </w:p>
    <w:p w14:paraId="79408126" w14:textId="77777777" w:rsidR="00B92097" w:rsidRDefault="00B92097" w:rsidP="002624ED">
      <w:pPr>
        <w:jc w:val="right"/>
        <w:rPr>
          <w:rFonts w:ascii="Bangla" w:hAnsi="Bangla" w:cs="Bangla"/>
          <w:sz w:val="24"/>
          <w:szCs w:val="24"/>
        </w:rPr>
      </w:pPr>
    </w:p>
    <w:p w14:paraId="49DE0932" w14:textId="77777777" w:rsidR="00B92097" w:rsidRDefault="00B92097" w:rsidP="002624ED">
      <w:pPr>
        <w:jc w:val="right"/>
        <w:rPr>
          <w:rFonts w:ascii="Bangla" w:hAnsi="Bangla" w:cs="Bangla"/>
          <w:sz w:val="24"/>
          <w:szCs w:val="24"/>
        </w:rPr>
      </w:pPr>
    </w:p>
    <w:p w14:paraId="1B2D0D82" w14:textId="77777777" w:rsidR="00B92097" w:rsidRDefault="00B92097" w:rsidP="002624ED">
      <w:pPr>
        <w:jc w:val="right"/>
        <w:rPr>
          <w:rFonts w:ascii="Bangla" w:hAnsi="Bangla" w:cs="Bangla"/>
          <w:sz w:val="24"/>
          <w:szCs w:val="24"/>
        </w:rPr>
      </w:pPr>
    </w:p>
    <w:p w14:paraId="0F232CDD" w14:textId="77777777" w:rsidR="004E65B4" w:rsidRDefault="004E65B4" w:rsidP="002624ED">
      <w:pPr>
        <w:jc w:val="right"/>
        <w:rPr>
          <w:rFonts w:ascii="Bangla" w:hAnsi="Bangla" w:cs="Bangla"/>
          <w:sz w:val="24"/>
          <w:szCs w:val="24"/>
        </w:rPr>
      </w:pPr>
    </w:p>
    <w:p w14:paraId="75F7231F" w14:textId="77777777" w:rsidR="004E65B4" w:rsidRDefault="004E65B4" w:rsidP="002624ED">
      <w:pPr>
        <w:jc w:val="right"/>
        <w:rPr>
          <w:rFonts w:ascii="Bangla" w:hAnsi="Bangla" w:cs="Bangla"/>
          <w:sz w:val="24"/>
          <w:szCs w:val="24"/>
        </w:rPr>
      </w:pPr>
    </w:p>
    <w:p w14:paraId="3B979F8B" w14:textId="77777777" w:rsidR="000521DD" w:rsidRDefault="000521DD" w:rsidP="002624ED">
      <w:pPr>
        <w:pBdr>
          <w:bottom w:val="single" w:sz="6" w:space="1" w:color="auto"/>
        </w:pBdr>
        <w:jc w:val="right"/>
        <w:rPr>
          <w:rFonts w:ascii="Bangla" w:hAnsi="Bangla" w:cs="Bangla"/>
          <w:sz w:val="24"/>
          <w:szCs w:val="24"/>
        </w:rPr>
      </w:pPr>
    </w:p>
    <w:p w14:paraId="0D0E633E" w14:textId="3392CC49" w:rsidR="00B92097" w:rsidRDefault="00B92097" w:rsidP="000521DD">
      <w:pPr>
        <w:jc w:val="right"/>
        <w:rPr>
          <w:rFonts w:ascii="Bangla" w:hAnsi="Bangla" w:cs="Bangla"/>
          <w:b/>
          <w:bCs/>
          <w:sz w:val="24"/>
          <w:szCs w:val="24"/>
        </w:rPr>
      </w:pPr>
      <w:r>
        <w:rPr>
          <w:rFonts w:ascii="Bangla" w:hAnsi="Bangla" w:cs="Bangla"/>
          <w:b/>
          <w:bCs/>
          <w:sz w:val="24"/>
          <w:szCs w:val="24"/>
        </w:rPr>
        <w:t>লেখকের অন্যান্য বই</w:t>
      </w:r>
    </w:p>
    <w:p w14:paraId="0E739F45" w14:textId="41BB10F3" w:rsidR="00B92097" w:rsidRDefault="00F72983" w:rsidP="002624ED">
      <w:pPr>
        <w:jc w:val="right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মানচিত্র (কবিতা)</w:t>
      </w:r>
    </w:p>
    <w:p w14:paraId="6FBC373A" w14:textId="3490D19E" w:rsidR="00F72983" w:rsidRDefault="00F72983" w:rsidP="002624ED">
      <w:pPr>
        <w:jc w:val="right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উ</w:t>
      </w:r>
      <w:r w:rsidR="005C0AF0">
        <w:rPr>
          <w:rFonts w:ascii="Bangla" w:hAnsi="Bangla" w:cs="Bangla"/>
          <w:sz w:val="24"/>
          <w:szCs w:val="24"/>
        </w:rPr>
        <w:t>ড়ন্ত প্রেম (উপন্যাস)</w:t>
      </w:r>
    </w:p>
    <w:p w14:paraId="02C22133" w14:textId="77777777" w:rsidR="005C0AF0" w:rsidRDefault="005C0AF0" w:rsidP="002624ED">
      <w:pPr>
        <w:jc w:val="right"/>
        <w:rPr>
          <w:rFonts w:ascii="Bangla" w:hAnsi="Bangla" w:cs="Bangla"/>
          <w:sz w:val="24"/>
          <w:szCs w:val="24"/>
        </w:rPr>
      </w:pPr>
    </w:p>
    <w:p w14:paraId="11E6AD81" w14:textId="30DB2408" w:rsidR="005C0AF0" w:rsidRDefault="005C0AF0" w:rsidP="002624ED">
      <w:pPr>
        <w:jc w:val="right"/>
        <w:rPr>
          <w:rFonts w:ascii="Bangla" w:hAnsi="Bangla" w:cs="Bangla"/>
          <w:b/>
          <w:bCs/>
          <w:sz w:val="24"/>
          <w:szCs w:val="24"/>
        </w:rPr>
      </w:pPr>
      <w:r>
        <w:rPr>
          <w:rFonts w:ascii="Bangla" w:hAnsi="Bangla" w:cs="Bangla"/>
          <w:b/>
          <w:bCs/>
          <w:sz w:val="24"/>
          <w:szCs w:val="24"/>
        </w:rPr>
        <w:t>সহযোগিতায়</w:t>
      </w:r>
    </w:p>
    <w:p w14:paraId="06AC3131" w14:textId="7C5B5B36" w:rsidR="005C0AF0" w:rsidRDefault="004E65B4" w:rsidP="002624ED">
      <w:pPr>
        <w:jc w:val="right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স্নেহের জুলেখা সিকদার মীম</w:t>
      </w:r>
    </w:p>
    <w:p w14:paraId="5A5E1B49" w14:textId="77777777" w:rsidR="00920D75" w:rsidRDefault="00920D75" w:rsidP="00920D75">
      <w:pPr>
        <w:jc w:val="both"/>
        <w:rPr>
          <w:rFonts w:ascii="Bangla" w:hAnsi="Bangla" w:cs="Bangla"/>
          <w:sz w:val="24"/>
          <w:szCs w:val="24"/>
        </w:rPr>
      </w:pPr>
    </w:p>
    <w:p w14:paraId="10C90ADA" w14:textId="77777777" w:rsidR="00920D75" w:rsidRDefault="00920D75" w:rsidP="00920D75">
      <w:pPr>
        <w:jc w:val="both"/>
        <w:rPr>
          <w:rFonts w:ascii="Bangla" w:hAnsi="Bangla" w:cs="Bangla"/>
          <w:sz w:val="24"/>
          <w:szCs w:val="24"/>
        </w:rPr>
      </w:pPr>
    </w:p>
    <w:p w14:paraId="471B54CB" w14:textId="77777777" w:rsidR="00920D75" w:rsidRDefault="00920D75" w:rsidP="00920D75">
      <w:pPr>
        <w:jc w:val="both"/>
        <w:rPr>
          <w:rFonts w:ascii="Bangla" w:hAnsi="Bangla" w:cs="Bangla"/>
          <w:sz w:val="24"/>
          <w:szCs w:val="24"/>
        </w:rPr>
      </w:pPr>
    </w:p>
    <w:p w14:paraId="14B1C43C" w14:textId="77777777" w:rsidR="00920D75" w:rsidRDefault="00920D75" w:rsidP="00920D75">
      <w:pPr>
        <w:jc w:val="both"/>
        <w:rPr>
          <w:rFonts w:ascii="Bangla" w:hAnsi="Bangla" w:cs="Bangla"/>
          <w:sz w:val="24"/>
          <w:szCs w:val="24"/>
        </w:rPr>
      </w:pPr>
    </w:p>
    <w:p w14:paraId="64F56F8C" w14:textId="77777777" w:rsidR="00920D75" w:rsidRDefault="00920D75" w:rsidP="00920D75">
      <w:pPr>
        <w:jc w:val="both"/>
        <w:rPr>
          <w:rFonts w:ascii="Bangla" w:hAnsi="Bangla" w:cs="Bangla"/>
          <w:sz w:val="24"/>
          <w:szCs w:val="24"/>
        </w:rPr>
      </w:pPr>
    </w:p>
    <w:p w14:paraId="45EF96ED" w14:textId="77777777" w:rsidR="00920D75" w:rsidRDefault="00920D75" w:rsidP="00920D75">
      <w:pPr>
        <w:jc w:val="both"/>
        <w:rPr>
          <w:rFonts w:ascii="Bangla" w:hAnsi="Bangla" w:cs="Bangla"/>
          <w:sz w:val="24"/>
          <w:szCs w:val="24"/>
        </w:rPr>
      </w:pPr>
    </w:p>
    <w:p w14:paraId="5C630F44" w14:textId="77777777" w:rsidR="00920D75" w:rsidRDefault="00920D75" w:rsidP="00920D75">
      <w:pPr>
        <w:jc w:val="both"/>
        <w:rPr>
          <w:rFonts w:ascii="Bangla" w:hAnsi="Bangla" w:cs="Bangla"/>
          <w:sz w:val="24"/>
          <w:szCs w:val="24"/>
        </w:rPr>
      </w:pPr>
    </w:p>
    <w:p w14:paraId="3D515296" w14:textId="77777777" w:rsidR="00920D75" w:rsidRDefault="00920D75" w:rsidP="00920D75">
      <w:pPr>
        <w:jc w:val="both"/>
        <w:rPr>
          <w:rFonts w:ascii="Bangla" w:hAnsi="Bangla" w:cs="Bangla"/>
          <w:sz w:val="24"/>
          <w:szCs w:val="24"/>
        </w:rPr>
      </w:pPr>
    </w:p>
    <w:p w14:paraId="13378421" w14:textId="14E27C31" w:rsidR="00920D75" w:rsidRDefault="005D48D9" w:rsidP="00920D75">
      <w:pPr>
        <w:jc w:val="both"/>
        <w:rPr>
          <w:rFonts w:ascii="Bangla" w:hAnsi="Bangla" w:cs="Bangla"/>
          <w:b/>
          <w:bCs/>
          <w:sz w:val="28"/>
          <w:szCs w:val="28"/>
        </w:rPr>
      </w:pPr>
      <w:r w:rsidRPr="00E930CA">
        <w:rPr>
          <w:rFonts w:ascii="Bangla" w:hAnsi="Bangla" w:cs="Bangla"/>
          <w:b/>
          <w:bCs/>
          <w:sz w:val="28"/>
          <w:szCs w:val="28"/>
        </w:rPr>
        <w:lastRenderedPageBreak/>
        <w:t>সন্ত্রাস</w:t>
      </w:r>
    </w:p>
    <w:p w14:paraId="3BBCB016" w14:textId="381CC78B" w:rsidR="00E930CA" w:rsidRDefault="00E930CA" w:rsidP="00BF533A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অকারনে রাঙ্গাইয় চক্ষু</w:t>
      </w:r>
    </w:p>
    <w:p w14:paraId="3AC75FC5" w14:textId="178BFF44" w:rsidR="00E930CA" w:rsidRDefault="00E930CA" w:rsidP="00BF533A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সন্ত্রা</w:t>
      </w:r>
      <w:r w:rsidR="00BF533A">
        <w:rPr>
          <w:rFonts w:ascii="Bangla" w:hAnsi="Bangla" w:cs="Bangla"/>
          <w:sz w:val="24"/>
          <w:szCs w:val="24"/>
        </w:rPr>
        <w:t>সীর দল</w:t>
      </w:r>
    </w:p>
    <w:p w14:paraId="703FDA55" w14:textId="373E2063" w:rsidR="00BF533A" w:rsidRDefault="00BF533A" w:rsidP="00BF533A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নিরীহ লোক ভয়ে ভয়ে</w:t>
      </w:r>
    </w:p>
    <w:p w14:paraId="0D8B6C00" w14:textId="7735BB14" w:rsidR="005D48D9" w:rsidRDefault="00BF533A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ফেলে চোখের জল।</w:t>
      </w:r>
    </w:p>
    <w:p w14:paraId="1A51D48C" w14:textId="35EA7F0B" w:rsidR="00CC692F" w:rsidRDefault="00CC692F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</w:p>
    <w:p w14:paraId="4CB89714" w14:textId="55B19E06" w:rsidR="00CC692F" w:rsidRDefault="00CC692F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মাথার ঘাম পায়ে ফেলে</w:t>
      </w:r>
    </w:p>
    <w:p w14:paraId="45A76DE0" w14:textId="5EECDA78" w:rsidR="00CC692F" w:rsidRDefault="00CC692F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উপার্জন করে অর্থ</w:t>
      </w:r>
    </w:p>
    <w:p w14:paraId="18FF63A3" w14:textId="051DC5F1" w:rsidR="00CC692F" w:rsidRDefault="00CC692F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সন্ত্রা</w:t>
      </w:r>
      <w:r w:rsidR="005A0B06">
        <w:rPr>
          <w:rFonts w:ascii="Bangla" w:hAnsi="Bangla" w:cs="Bangla"/>
          <w:sz w:val="24"/>
          <w:szCs w:val="24"/>
        </w:rPr>
        <w:t>সী</w:t>
      </w:r>
      <w:r>
        <w:rPr>
          <w:rFonts w:ascii="Bangla" w:hAnsi="Bangla" w:cs="Bangla"/>
          <w:sz w:val="24"/>
          <w:szCs w:val="24"/>
        </w:rPr>
        <w:t>রা হাতিয়ে নেয়</w:t>
      </w:r>
    </w:p>
    <w:p w14:paraId="0077D1E3" w14:textId="07454A5B" w:rsidR="0084430A" w:rsidRDefault="0084430A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বানিয়ে অপদার্থ।</w:t>
      </w:r>
    </w:p>
    <w:p w14:paraId="6FD30DB0" w14:textId="77777777" w:rsidR="0084430A" w:rsidRDefault="0084430A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</w:p>
    <w:p w14:paraId="2033744F" w14:textId="0C05CCEA" w:rsidR="0084430A" w:rsidRDefault="0084430A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সুখ-শান্তি কেড়ে নিয়ছে</w:t>
      </w:r>
    </w:p>
    <w:p w14:paraId="7D1159DB" w14:textId="0343079F" w:rsidR="0084430A" w:rsidRDefault="0084430A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সন্ত্রাসীর দলে</w:t>
      </w:r>
    </w:p>
    <w:p w14:paraId="28951B4F" w14:textId="6C2D2A4E" w:rsidR="006309DD" w:rsidRDefault="006309DD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দেশের মানুষ একারণে</w:t>
      </w:r>
    </w:p>
    <w:p w14:paraId="3ADF67D0" w14:textId="6ACF9F30" w:rsidR="006309DD" w:rsidRDefault="006309DD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হতভাগা হলে-</w:t>
      </w:r>
    </w:p>
    <w:p w14:paraId="3750530E" w14:textId="77777777" w:rsidR="006309DD" w:rsidRDefault="006309DD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</w:p>
    <w:p w14:paraId="4DCEA2B2" w14:textId="4340F03B" w:rsidR="006309DD" w:rsidRDefault="006309DD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দেশটা যেন</w:t>
      </w:r>
      <w:r w:rsidR="005413A7">
        <w:rPr>
          <w:rFonts w:ascii="Bangla" w:hAnsi="Bangla" w:cs="Bangla"/>
          <w:sz w:val="24"/>
          <w:szCs w:val="24"/>
        </w:rPr>
        <w:t xml:space="preserve"> হয়েছে ভঙ্গুর</w:t>
      </w:r>
    </w:p>
    <w:p w14:paraId="7A7EFFAF" w14:textId="26540AB7" w:rsidR="005413A7" w:rsidRDefault="005413A7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শান্তির আবাস নাই</w:t>
      </w:r>
    </w:p>
    <w:p w14:paraId="0C3D264F" w14:textId="791F7FE9" w:rsidR="005413A7" w:rsidRDefault="005413A7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খুঁজে সুখ</w:t>
      </w:r>
      <w:r w:rsidR="00D7229B">
        <w:rPr>
          <w:rFonts w:ascii="Bangla" w:hAnsi="Bangla" w:cs="Bangla"/>
          <w:sz w:val="24"/>
          <w:szCs w:val="24"/>
        </w:rPr>
        <w:t xml:space="preserve"> দেশের মানুষ</w:t>
      </w:r>
    </w:p>
    <w:p w14:paraId="33A3F172" w14:textId="054CDFF6" w:rsidR="00D7229B" w:rsidRDefault="00D7229B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শান্তি কোথায় পাই।</w:t>
      </w:r>
    </w:p>
    <w:p w14:paraId="22BA9513" w14:textId="77777777" w:rsidR="00D7229B" w:rsidRDefault="00D7229B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</w:p>
    <w:p w14:paraId="13DB4602" w14:textId="77777777" w:rsidR="00D7229B" w:rsidRDefault="00D7229B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কত কাল কত দিন</w:t>
      </w:r>
    </w:p>
    <w:p w14:paraId="6F9BA1CD" w14:textId="59DFEF3D" w:rsidR="00D7229B" w:rsidRDefault="00D7229B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চলবে এমন</w:t>
      </w:r>
    </w:p>
    <w:p w14:paraId="43EA779A" w14:textId="4125AD7F" w:rsidR="005A0B06" w:rsidRDefault="005A0B06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সন্ত্রাসী হইলে বন্ধ</w:t>
      </w:r>
    </w:p>
    <w:p w14:paraId="3AB1A38C" w14:textId="6074085C" w:rsidR="005A0B06" w:rsidRDefault="005A0B06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শান্তি তখন।</w:t>
      </w:r>
    </w:p>
    <w:p w14:paraId="49004C95" w14:textId="77777777" w:rsidR="00FB0D4E" w:rsidRDefault="00FB0D4E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</w:p>
    <w:p w14:paraId="6F6EC4B3" w14:textId="77777777" w:rsidR="00FB0D4E" w:rsidRDefault="00FB0D4E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</w:p>
    <w:p w14:paraId="60B0E998" w14:textId="77777777" w:rsidR="00FB0D4E" w:rsidRDefault="00FB0D4E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</w:p>
    <w:p w14:paraId="1F429A14" w14:textId="77777777" w:rsidR="00FB0D4E" w:rsidRDefault="00FB0D4E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</w:p>
    <w:p w14:paraId="65E069AB" w14:textId="77777777" w:rsidR="00FB0D4E" w:rsidRDefault="00FB0D4E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</w:p>
    <w:p w14:paraId="35485672" w14:textId="77777777" w:rsidR="00FB0D4E" w:rsidRDefault="00FB0D4E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</w:p>
    <w:p w14:paraId="4DB9E849" w14:textId="77777777" w:rsidR="00FB0D4E" w:rsidRDefault="00FB0D4E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</w:p>
    <w:p w14:paraId="59E8E5DE" w14:textId="77777777" w:rsidR="00FB0D4E" w:rsidRDefault="00FB0D4E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</w:p>
    <w:p w14:paraId="3AE4962E" w14:textId="77777777" w:rsidR="00FB0D4E" w:rsidRDefault="00FB0D4E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</w:p>
    <w:p w14:paraId="4AC7F2BD" w14:textId="77777777" w:rsidR="00FB0D4E" w:rsidRDefault="00FB0D4E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</w:p>
    <w:p w14:paraId="77A30569" w14:textId="77777777" w:rsidR="00FB0D4E" w:rsidRDefault="00FB0D4E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</w:p>
    <w:p w14:paraId="3D2DE090" w14:textId="77777777" w:rsidR="00FB0D4E" w:rsidRDefault="00FB0D4E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</w:p>
    <w:p w14:paraId="18CF310B" w14:textId="77777777" w:rsidR="00FB0D4E" w:rsidRDefault="00FB0D4E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</w:p>
    <w:p w14:paraId="12FB0F66" w14:textId="77777777" w:rsidR="00FB0D4E" w:rsidRDefault="00FB0D4E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</w:p>
    <w:p w14:paraId="2906FD47" w14:textId="12FBAA3F" w:rsidR="00FB0D4E" w:rsidRDefault="00FB0D4E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</w:p>
    <w:p w14:paraId="0B21C317" w14:textId="3FB38308" w:rsidR="00FB0D4E" w:rsidRDefault="00571CC5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b/>
          <w:bCs/>
          <w:sz w:val="28"/>
          <w:szCs w:val="28"/>
        </w:rPr>
        <w:lastRenderedPageBreak/>
        <w:t>ভালোবাসা</w:t>
      </w:r>
    </w:p>
    <w:p w14:paraId="0B775D88" w14:textId="4B7298E0" w:rsidR="005E08C2" w:rsidRDefault="00441B77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ab/>
      </w:r>
    </w:p>
    <w:p w14:paraId="5EE05077" w14:textId="52971F2E" w:rsidR="005E08C2" w:rsidRDefault="005E08C2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কচি সোনার ভালোবাসা</w:t>
      </w:r>
      <w:r w:rsidR="004133E0">
        <w:rPr>
          <w:rFonts w:ascii="Bangla" w:hAnsi="Bangla" w:cs="Bangla"/>
          <w:sz w:val="24"/>
          <w:szCs w:val="24"/>
        </w:rPr>
        <w:t xml:space="preserve"> </w:t>
      </w:r>
    </w:p>
    <w:p w14:paraId="6C3D022F" w14:textId="01841421" w:rsidR="004133E0" w:rsidRDefault="00FB07F7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বড় মধুর লাগে</w:t>
      </w:r>
    </w:p>
    <w:p w14:paraId="2F63418F" w14:textId="66E7E44E" w:rsidR="00FB07F7" w:rsidRDefault="00FB07F7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মা জননীর ভালোবাসা</w:t>
      </w:r>
    </w:p>
    <w:p w14:paraId="34CE1FC7" w14:textId="1C944B28" w:rsidR="00FB07F7" w:rsidRDefault="00FB07F7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 xml:space="preserve">সন্তানে </w:t>
      </w:r>
      <w:r w:rsidR="00E372EE">
        <w:rPr>
          <w:rFonts w:ascii="Bangla" w:hAnsi="Bangla" w:cs="Bangla"/>
          <w:sz w:val="24"/>
          <w:szCs w:val="24"/>
        </w:rPr>
        <w:t>পা</w:t>
      </w:r>
      <w:r>
        <w:rPr>
          <w:rFonts w:ascii="Bangla" w:hAnsi="Bangla" w:cs="Bangla"/>
          <w:sz w:val="24"/>
          <w:szCs w:val="24"/>
        </w:rPr>
        <w:t>য় আগে।</w:t>
      </w:r>
    </w:p>
    <w:p w14:paraId="07A725BD" w14:textId="77777777" w:rsidR="00EC18F6" w:rsidRDefault="00EC18F6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</w:p>
    <w:p w14:paraId="062ED785" w14:textId="77777777" w:rsidR="004F45F0" w:rsidRDefault="00EC18F6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 xml:space="preserve">প্রেমিকার ভালোবাসা </w:t>
      </w:r>
    </w:p>
    <w:p w14:paraId="1422431D" w14:textId="2823F305" w:rsidR="00EC18F6" w:rsidRDefault="00EC18F6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ক্ষণিকের নয়</w:t>
      </w:r>
    </w:p>
    <w:p w14:paraId="2448821F" w14:textId="60583562" w:rsidR="004F45F0" w:rsidRDefault="004F45F0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ছেড়ে দেয় রাজ-প্রাসাদ</w:t>
      </w:r>
    </w:p>
    <w:p w14:paraId="5C3B672D" w14:textId="770F3A23" w:rsidR="004F45F0" w:rsidRDefault="004F45F0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ভিক্ষুক হয়ে রয়</w:t>
      </w:r>
      <w:r w:rsidR="001670ED">
        <w:rPr>
          <w:rFonts w:ascii="Bangla" w:hAnsi="Bangla" w:cs="Bangla"/>
          <w:sz w:val="24"/>
          <w:szCs w:val="24"/>
        </w:rPr>
        <w:t>।</w:t>
      </w:r>
    </w:p>
    <w:p w14:paraId="262F8915" w14:textId="77777777" w:rsidR="001670ED" w:rsidRDefault="001670ED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</w:p>
    <w:p w14:paraId="5F8535E8" w14:textId="424B9460" w:rsidR="00F37569" w:rsidRDefault="00F37569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 xml:space="preserve">ভাই </w:t>
      </w:r>
      <w:r w:rsidR="006E4F8D">
        <w:rPr>
          <w:rFonts w:ascii="Bangla" w:hAnsi="Bangla" w:cs="Bangla"/>
          <w:sz w:val="24"/>
          <w:szCs w:val="24"/>
        </w:rPr>
        <w:t>বো</w:t>
      </w:r>
      <w:r>
        <w:rPr>
          <w:rFonts w:ascii="Bangla" w:hAnsi="Bangla" w:cs="Bangla"/>
          <w:sz w:val="24"/>
          <w:szCs w:val="24"/>
        </w:rPr>
        <w:t>নের ভালোবাসা</w:t>
      </w:r>
    </w:p>
    <w:p w14:paraId="4581B34A" w14:textId="068C81B4" w:rsidR="006E4F8D" w:rsidRDefault="006E4F8D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অর্ধ-জীবন হয়</w:t>
      </w:r>
    </w:p>
    <w:p w14:paraId="79520AF7" w14:textId="30307C9E" w:rsidR="006E4F8D" w:rsidRDefault="006E4F8D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পিতা-মাতার ভালোবাস</w:t>
      </w:r>
      <w:r w:rsidR="00A85BC3">
        <w:rPr>
          <w:rFonts w:ascii="Bangla" w:hAnsi="Bangla" w:cs="Bangla"/>
          <w:sz w:val="24"/>
          <w:szCs w:val="24"/>
        </w:rPr>
        <w:t>ায়</w:t>
      </w:r>
    </w:p>
    <w:p w14:paraId="053F6829" w14:textId="7F6C36D0" w:rsidR="00A85BC3" w:rsidRDefault="00A85BC3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নাহি কোন ক্ষয়।</w:t>
      </w:r>
    </w:p>
    <w:p w14:paraId="42919432" w14:textId="77777777" w:rsidR="00A85BC3" w:rsidRDefault="00A85BC3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</w:p>
    <w:p w14:paraId="1EBC3EF0" w14:textId="75C5FB72" w:rsidR="00A85BC3" w:rsidRDefault="002A7308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ফুলকে ভালোবাসে</w:t>
      </w:r>
    </w:p>
    <w:p w14:paraId="54CA0B69" w14:textId="5BF1ED0B" w:rsidR="002A7308" w:rsidRDefault="002A7308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সবে দুনিয়ায়</w:t>
      </w:r>
    </w:p>
    <w:p w14:paraId="3A504C36" w14:textId="20B4E618" w:rsidR="002A7308" w:rsidRDefault="002A7308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এহেন ভালোবাসা</w:t>
      </w:r>
    </w:p>
    <w:p w14:paraId="318BBCEC" w14:textId="5468B62B" w:rsidR="002A7308" w:rsidRDefault="002A7308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নাহি কেহ পায়।</w:t>
      </w:r>
    </w:p>
    <w:p w14:paraId="2E9251A0" w14:textId="77777777" w:rsidR="002A7308" w:rsidRDefault="002A7308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</w:p>
    <w:p w14:paraId="7162BA21" w14:textId="3C170D04" w:rsidR="002A7308" w:rsidRDefault="002A7308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আল্লাহকে ভালোবেসে</w:t>
      </w:r>
    </w:p>
    <w:p w14:paraId="50103556" w14:textId="6F1E71D2" w:rsidR="002A7308" w:rsidRDefault="002A7308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নামাজ রোযা করো</w:t>
      </w:r>
    </w:p>
    <w:p w14:paraId="16B69AA3" w14:textId="7F4A7E6D" w:rsidR="002A7308" w:rsidRDefault="002A7308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ভালোবাসা নিয়ে যেন</w:t>
      </w:r>
    </w:p>
    <w:p w14:paraId="4424E013" w14:textId="4719D60F" w:rsidR="002A7308" w:rsidRDefault="002A7308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সকল</w:t>
      </w:r>
      <w:r w:rsidR="00D34B4C">
        <w:rPr>
          <w:rFonts w:ascii="Bangla" w:hAnsi="Bangla" w:cs="Bangla"/>
          <w:sz w:val="24"/>
          <w:szCs w:val="24"/>
        </w:rPr>
        <w:t xml:space="preserve">েই মরো। </w:t>
      </w:r>
    </w:p>
    <w:p w14:paraId="3C1594A0" w14:textId="77777777" w:rsidR="00D34B4C" w:rsidRDefault="00D34B4C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</w:p>
    <w:p w14:paraId="7710E547" w14:textId="77777777" w:rsidR="00D34B4C" w:rsidRDefault="00D34B4C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</w:p>
    <w:p w14:paraId="43E01CF0" w14:textId="77777777" w:rsidR="00D34B4C" w:rsidRDefault="00D34B4C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</w:p>
    <w:p w14:paraId="5DFBEC84" w14:textId="77777777" w:rsidR="00D34B4C" w:rsidRDefault="00D34B4C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</w:p>
    <w:p w14:paraId="2C35CC6D" w14:textId="77777777" w:rsidR="00D34B4C" w:rsidRDefault="00D34B4C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</w:p>
    <w:p w14:paraId="6812A152" w14:textId="77777777" w:rsidR="00D34B4C" w:rsidRDefault="00D34B4C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</w:p>
    <w:p w14:paraId="46016622" w14:textId="77777777" w:rsidR="00D34B4C" w:rsidRDefault="00D34B4C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</w:p>
    <w:p w14:paraId="33E9499A" w14:textId="77777777" w:rsidR="00D34B4C" w:rsidRDefault="00D34B4C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</w:p>
    <w:p w14:paraId="4102345B" w14:textId="77777777" w:rsidR="00D34B4C" w:rsidRDefault="00D34B4C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</w:p>
    <w:p w14:paraId="57BFDB76" w14:textId="77777777" w:rsidR="00D34B4C" w:rsidRDefault="00D34B4C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</w:p>
    <w:p w14:paraId="6D87A380" w14:textId="77777777" w:rsidR="00D34B4C" w:rsidRDefault="00D34B4C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</w:p>
    <w:p w14:paraId="7A159812" w14:textId="77777777" w:rsidR="00D34B4C" w:rsidRDefault="00D34B4C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</w:p>
    <w:p w14:paraId="74DA965B" w14:textId="77777777" w:rsidR="00D34B4C" w:rsidRDefault="00D34B4C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</w:p>
    <w:p w14:paraId="31DB1C45" w14:textId="77777777" w:rsidR="00D34B4C" w:rsidRDefault="00D34B4C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</w:p>
    <w:p w14:paraId="51666957" w14:textId="4662E3EB" w:rsidR="00D34B4C" w:rsidRDefault="00D34B4C" w:rsidP="00CC692F">
      <w:pPr>
        <w:spacing w:after="0"/>
        <w:jc w:val="both"/>
        <w:rPr>
          <w:rFonts w:ascii="Bangla" w:hAnsi="Bangla" w:cs="Bangla"/>
          <w:b/>
          <w:bCs/>
          <w:sz w:val="28"/>
          <w:szCs w:val="28"/>
        </w:rPr>
      </w:pPr>
      <w:r w:rsidRPr="00D34B4C">
        <w:rPr>
          <w:rFonts w:ascii="Bangla" w:hAnsi="Bangla" w:cs="Bangla"/>
          <w:b/>
          <w:bCs/>
          <w:sz w:val="28"/>
          <w:szCs w:val="28"/>
        </w:rPr>
        <w:lastRenderedPageBreak/>
        <w:t>জীবনের খেলা</w:t>
      </w:r>
    </w:p>
    <w:p w14:paraId="0D3BB1B5" w14:textId="77777777" w:rsidR="00D823B1" w:rsidRPr="00D34B4C" w:rsidRDefault="00D823B1" w:rsidP="00CC692F">
      <w:pPr>
        <w:spacing w:after="0"/>
        <w:jc w:val="both"/>
        <w:rPr>
          <w:rFonts w:ascii="Bangla" w:hAnsi="Bangla" w:cs="Bangla"/>
          <w:b/>
          <w:bCs/>
          <w:sz w:val="28"/>
          <w:szCs w:val="28"/>
        </w:rPr>
      </w:pPr>
    </w:p>
    <w:p w14:paraId="3FEA95B0" w14:textId="41516FEC" w:rsidR="00D34B4C" w:rsidRDefault="00B64BF6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জীবন নিয়ে খেলা করে</w:t>
      </w:r>
    </w:p>
    <w:p w14:paraId="5A1BF8F2" w14:textId="403B45C2" w:rsidR="00B64BF6" w:rsidRDefault="00B64BF6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হয়নি খেলা শেষ</w:t>
      </w:r>
    </w:p>
    <w:p w14:paraId="740DF07E" w14:textId="5E4F62A3" w:rsidR="00D823B1" w:rsidRDefault="00B64BF6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বয়সে</w:t>
      </w:r>
      <w:r w:rsidR="00D823B1">
        <w:rPr>
          <w:rFonts w:ascii="Bangla" w:hAnsi="Bangla" w:cs="Bangla"/>
          <w:sz w:val="24"/>
          <w:szCs w:val="24"/>
        </w:rPr>
        <w:t>র সাথে সাথে</w:t>
      </w:r>
    </w:p>
    <w:p w14:paraId="33A658B1" w14:textId="77777777" w:rsidR="00D823B1" w:rsidRDefault="00D823B1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খেলা জমল বেশ।</w:t>
      </w:r>
    </w:p>
    <w:p w14:paraId="54083C33" w14:textId="77777777" w:rsidR="00D823B1" w:rsidRDefault="00D823B1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</w:p>
    <w:p w14:paraId="06E4F6A3" w14:textId="77777777" w:rsidR="001404DB" w:rsidRDefault="001404DB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 xml:space="preserve">কখন জানি সেই খেলা </w:t>
      </w:r>
    </w:p>
    <w:p w14:paraId="478CEAED" w14:textId="77777777" w:rsidR="001404DB" w:rsidRDefault="001404DB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হয়ে যাবে পন্ড</w:t>
      </w:r>
    </w:p>
    <w:p w14:paraId="26B27370" w14:textId="77777777" w:rsidR="009926AD" w:rsidRDefault="001404DB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যত খেলা</w:t>
      </w:r>
      <w:r w:rsidR="009926AD">
        <w:rPr>
          <w:rFonts w:ascii="Bangla" w:hAnsi="Bangla" w:cs="Bangla"/>
          <w:sz w:val="24"/>
          <w:szCs w:val="24"/>
        </w:rPr>
        <w:t xml:space="preserve"> হল তার</w:t>
      </w:r>
    </w:p>
    <w:p w14:paraId="122F262A" w14:textId="77777777" w:rsidR="009926AD" w:rsidRDefault="009926AD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সব লন্ড-ভন্ড।</w:t>
      </w:r>
    </w:p>
    <w:p w14:paraId="3506A0C0" w14:textId="77777777" w:rsidR="009926AD" w:rsidRDefault="009926AD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</w:p>
    <w:p w14:paraId="4A2CF594" w14:textId="4C425AD2" w:rsidR="00D823B1" w:rsidRDefault="002B32B8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মানুষ খেলে নিজকে নিয়ে</w:t>
      </w:r>
    </w:p>
    <w:p w14:paraId="0F6C887A" w14:textId="1730076F" w:rsidR="002B32B8" w:rsidRDefault="002B32B8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 xml:space="preserve">সে খেলল কি </w:t>
      </w:r>
    </w:p>
    <w:p w14:paraId="31D92F94" w14:textId="2BBAECDB" w:rsidR="002B32B8" w:rsidRDefault="007B7B25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স</w:t>
      </w:r>
      <w:r w:rsidR="00974999">
        <w:rPr>
          <w:rFonts w:ascii="Bangla" w:hAnsi="Bangla" w:cs="Bangla"/>
          <w:sz w:val="24"/>
          <w:szCs w:val="24"/>
        </w:rPr>
        <w:t>ে খেলল সংসার নিয়ে</w:t>
      </w:r>
    </w:p>
    <w:p w14:paraId="2A9916CD" w14:textId="7B3E9C07" w:rsidR="00974999" w:rsidRDefault="00974999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শান্তি হল কি?</w:t>
      </w:r>
    </w:p>
    <w:p w14:paraId="636F2B04" w14:textId="77777777" w:rsidR="00974999" w:rsidRDefault="00974999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</w:p>
    <w:p w14:paraId="29E36419" w14:textId="6C6468C1" w:rsidR="00974999" w:rsidRDefault="00974999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নিজের খেলা যদি খেলতো</w:t>
      </w:r>
    </w:p>
    <w:p w14:paraId="01BACA10" w14:textId="4C868881" w:rsidR="00974999" w:rsidRDefault="00974999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হল শান্ত</w:t>
      </w:r>
      <w:r w:rsidR="00A02D30">
        <w:rPr>
          <w:rFonts w:ascii="Bangla" w:hAnsi="Bangla" w:cs="Bangla"/>
          <w:sz w:val="24"/>
          <w:szCs w:val="24"/>
        </w:rPr>
        <w:t>ি বেশ</w:t>
      </w:r>
    </w:p>
    <w:p w14:paraId="1F5E8A6A" w14:textId="3D701CAA" w:rsidR="00A02D30" w:rsidRDefault="00A02D30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সংসারের খেলা খেলে</w:t>
      </w:r>
    </w:p>
    <w:p w14:paraId="0E5E9EE5" w14:textId="54CFC18D" w:rsidR="00A02D30" w:rsidRDefault="00A02D30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হয়ে গেলো শেষ।</w:t>
      </w:r>
    </w:p>
    <w:p w14:paraId="7B5017F2" w14:textId="77777777" w:rsidR="00A02D30" w:rsidRDefault="00A02D30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</w:p>
    <w:p w14:paraId="64B038E4" w14:textId="68CEA93A" w:rsidR="00A02D30" w:rsidRDefault="00A02D30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অভাগার খেলা শেষ</w:t>
      </w:r>
    </w:p>
    <w:p w14:paraId="1CA85FBA" w14:textId="603589A6" w:rsidR="00A02D30" w:rsidRDefault="00A02D30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হয়নি</w:t>
      </w:r>
      <w:r w:rsidR="00E9233E">
        <w:rPr>
          <w:rFonts w:ascii="Bangla" w:hAnsi="Bangla" w:cs="Bangla"/>
          <w:sz w:val="24"/>
          <w:szCs w:val="24"/>
        </w:rPr>
        <w:t xml:space="preserve"> শান্তি তার</w:t>
      </w:r>
    </w:p>
    <w:p w14:paraId="5A39ECF9" w14:textId="6D8D3ED5" w:rsidR="00E9233E" w:rsidRDefault="00E9233E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খুঁজে শান্তি যখন-তখন</w:t>
      </w:r>
    </w:p>
    <w:p w14:paraId="311F1D05" w14:textId="23D9AF0B" w:rsidR="00E9233E" w:rsidRDefault="00E9233E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পায়নি শান্তি আর।</w:t>
      </w:r>
    </w:p>
    <w:p w14:paraId="7FCAD70E" w14:textId="77777777" w:rsidR="00E9233E" w:rsidRDefault="00E9233E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</w:p>
    <w:p w14:paraId="2ADAE891" w14:textId="78F904A3" w:rsidR="00E9233E" w:rsidRDefault="00E9233E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দুনিয়াত</w:t>
      </w:r>
      <w:r w:rsidR="006A01E9">
        <w:rPr>
          <w:rFonts w:ascii="Bangla" w:hAnsi="Bangla" w:cs="Bangla"/>
          <w:sz w:val="24"/>
          <w:szCs w:val="24"/>
        </w:rPr>
        <w:t>ে খেলতে খেলতে</w:t>
      </w:r>
    </w:p>
    <w:p w14:paraId="51BE0143" w14:textId="5B5272F9" w:rsidR="006A01E9" w:rsidRDefault="006A01E9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হল খেলা সমাপ্তি</w:t>
      </w:r>
    </w:p>
    <w:p w14:paraId="0E8CD81F" w14:textId="06A99399" w:rsidR="006A01E9" w:rsidRDefault="006A01E9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আখিরাতের খেলা করো</w:t>
      </w:r>
    </w:p>
    <w:p w14:paraId="5BD6CA82" w14:textId="1A779857" w:rsidR="006A01E9" w:rsidRDefault="006A01E9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নইলে হবে অশান্তি</w:t>
      </w:r>
      <w:r w:rsidR="000C57E2">
        <w:rPr>
          <w:rFonts w:ascii="Bangla" w:hAnsi="Bangla" w:cs="Bangla"/>
          <w:sz w:val="24"/>
          <w:szCs w:val="24"/>
        </w:rPr>
        <w:t xml:space="preserve">। </w:t>
      </w:r>
    </w:p>
    <w:p w14:paraId="43D1D30E" w14:textId="77777777" w:rsidR="000C57E2" w:rsidRDefault="000C57E2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</w:p>
    <w:p w14:paraId="3D606726" w14:textId="77777777" w:rsidR="000C57E2" w:rsidRDefault="000C57E2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</w:p>
    <w:p w14:paraId="67232AE8" w14:textId="77777777" w:rsidR="000C57E2" w:rsidRDefault="000C57E2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</w:p>
    <w:p w14:paraId="53CBD2CB" w14:textId="77777777" w:rsidR="000C57E2" w:rsidRDefault="000C57E2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</w:p>
    <w:p w14:paraId="5C55DAB1" w14:textId="77777777" w:rsidR="000C57E2" w:rsidRDefault="000C57E2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</w:p>
    <w:p w14:paraId="5BF992B5" w14:textId="77777777" w:rsidR="000C57E2" w:rsidRDefault="000C57E2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</w:p>
    <w:p w14:paraId="51A6BE7D" w14:textId="77777777" w:rsidR="000C57E2" w:rsidRDefault="000C57E2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</w:p>
    <w:p w14:paraId="1D99BB07" w14:textId="77777777" w:rsidR="000C57E2" w:rsidRDefault="000C57E2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</w:p>
    <w:p w14:paraId="3E90BEFC" w14:textId="77777777" w:rsidR="000C57E2" w:rsidRDefault="000C57E2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</w:p>
    <w:p w14:paraId="3CC66980" w14:textId="1B1A868B" w:rsidR="000C57E2" w:rsidRDefault="000C57E2" w:rsidP="00CC692F">
      <w:pPr>
        <w:spacing w:after="0"/>
        <w:jc w:val="both"/>
        <w:rPr>
          <w:rFonts w:ascii="Bangla" w:hAnsi="Bangla" w:cs="Bangla"/>
          <w:sz w:val="28"/>
          <w:szCs w:val="28"/>
        </w:rPr>
      </w:pPr>
      <w:r>
        <w:rPr>
          <w:rFonts w:ascii="Bangla" w:hAnsi="Bangla" w:cs="Bangla"/>
          <w:b/>
          <w:bCs/>
          <w:sz w:val="28"/>
          <w:szCs w:val="28"/>
        </w:rPr>
        <w:lastRenderedPageBreak/>
        <w:t>নামাজ</w:t>
      </w:r>
    </w:p>
    <w:p w14:paraId="472B6321" w14:textId="77777777" w:rsidR="000C57E2" w:rsidRDefault="000C57E2" w:rsidP="00CC692F">
      <w:pPr>
        <w:spacing w:after="0"/>
        <w:jc w:val="both"/>
        <w:rPr>
          <w:rFonts w:ascii="Bangla" w:hAnsi="Bangla" w:cs="Bangla"/>
          <w:sz w:val="28"/>
          <w:szCs w:val="28"/>
        </w:rPr>
      </w:pPr>
    </w:p>
    <w:p w14:paraId="5ADBD176" w14:textId="29E60E18" w:rsidR="000C57E2" w:rsidRDefault="00C7609D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লাইন</w:t>
      </w:r>
      <w:r w:rsidR="00FB6D30">
        <w:rPr>
          <w:rFonts w:ascii="Bangla" w:hAnsi="Bangla" w:cs="Bangla"/>
          <w:sz w:val="24"/>
          <w:szCs w:val="24"/>
        </w:rPr>
        <w:t xml:space="preserve"> ধরে নামাজ পড়</w:t>
      </w:r>
    </w:p>
    <w:p w14:paraId="102CD111" w14:textId="71625489" w:rsidR="00FB6D30" w:rsidRDefault="00FB6D30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সকল মুসলমান</w:t>
      </w:r>
    </w:p>
    <w:p w14:paraId="387D19D5" w14:textId="3A4172DE" w:rsidR="00FB6D30" w:rsidRDefault="00FB6D30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নাহি ভেদাভেদ ছোট বড়</w:t>
      </w:r>
    </w:p>
    <w:p w14:paraId="6C601D6E" w14:textId="421FA475" w:rsidR="00FB6D30" w:rsidRDefault="00FB6D30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সকলি সমান।</w:t>
      </w:r>
    </w:p>
    <w:p w14:paraId="1811BCDF" w14:textId="77777777" w:rsidR="00FB6D30" w:rsidRDefault="00FB6D30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</w:p>
    <w:p w14:paraId="1693FD7F" w14:textId="28175711" w:rsidR="00FB6D30" w:rsidRDefault="00FB6D30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দু</w:t>
      </w:r>
      <w:r>
        <w:rPr>
          <w:rFonts w:ascii="Times New Roman" w:hAnsi="Times New Roman" w:cs="Times New Roman"/>
          <w:sz w:val="24"/>
          <w:szCs w:val="24"/>
        </w:rPr>
        <w:t>’</w:t>
      </w:r>
      <w:r w:rsidR="00674C15">
        <w:rPr>
          <w:rFonts w:ascii="Bangla" w:hAnsi="Bangla" w:cs="Bangla"/>
          <w:sz w:val="24"/>
          <w:szCs w:val="24"/>
        </w:rPr>
        <w:t>দিন পড়ে যেতে হবে</w:t>
      </w:r>
    </w:p>
    <w:p w14:paraId="55B13B23" w14:textId="355A8A0E" w:rsidR="00674C15" w:rsidRDefault="00674C15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দুনিয়া ছেড়ে</w:t>
      </w:r>
    </w:p>
    <w:p w14:paraId="5A740EE8" w14:textId="2DA729DA" w:rsidR="00674C15" w:rsidRDefault="00674C15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থাকিতে পারিবেনা কেহ</w:t>
      </w:r>
    </w:p>
    <w:p w14:paraId="1210CD04" w14:textId="53A11540" w:rsidR="00674C15" w:rsidRDefault="00674C15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কস</w:t>
      </w:r>
      <w:r w:rsidR="00F3630E">
        <w:rPr>
          <w:rFonts w:ascii="Bangla" w:hAnsi="Bangla" w:cs="Bangla"/>
          <w:sz w:val="24"/>
          <w:szCs w:val="24"/>
        </w:rPr>
        <w:t>্মিন কালে।</w:t>
      </w:r>
    </w:p>
    <w:p w14:paraId="070EF882" w14:textId="77777777" w:rsidR="00F3630E" w:rsidRDefault="00F3630E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</w:p>
    <w:p w14:paraId="5ABC2DA0" w14:textId="37748238" w:rsidR="00F3630E" w:rsidRDefault="00F3630E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নাহি যাবে ধন-সম্পদ</w:t>
      </w:r>
    </w:p>
    <w:p w14:paraId="257374BF" w14:textId="6CA5331D" w:rsidR="00F3630E" w:rsidRDefault="00F3630E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ইবাদত করো</w:t>
      </w:r>
    </w:p>
    <w:p w14:paraId="4FFFBF97" w14:textId="5AFF0AC9" w:rsidR="00F3630E" w:rsidRDefault="00F3630E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মরিতে হইবে</w:t>
      </w:r>
      <w:r w:rsidR="00B86386">
        <w:rPr>
          <w:rFonts w:ascii="Bangla" w:hAnsi="Bangla" w:cs="Bangla"/>
          <w:sz w:val="24"/>
          <w:szCs w:val="24"/>
        </w:rPr>
        <w:t xml:space="preserve"> কিন্তু</w:t>
      </w:r>
    </w:p>
    <w:p w14:paraId="0FDB5D56" w14:textId="3C4D6FD1" w:rsidR="00B86386" w:rsidRDefault="00B86386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সৎ পথ ধরো।</w:t>
      </w:r>
    </w:p>
    <w:p w14:paraId="5CBE9DBA" w14:textId="77777777" w:rsidR="00B86386" w:rsidRDefault="00B86386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</w:p>
    <w:p w14:paraId="36DB51AF" w14:textId="58D646D8" w:rsidR="00B86386" w:rsidRDefault="00103DF8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ছেলে মেয়ে সকলে</w:t>
      </w:r>
    </w:p>
    <w:p w14:paraId="6113B00B" w14:textId="503C44CE" w:rsidR="00103DF8" w:rsidRDefault="00103DF8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দুনিয়ায় রবে</w:t>
      </w:r>
    </w:p>
    <w:p w14:paraId="349E0F53" w14:textId="4A3BF034" w:rsidR="00103DF8" w:rsidRDefault="00103DF8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খবর পাইবেনা কেউ</w:t>
      </w:r>
    </w:p>
    <w:p w14:paraId="1C598EEF" w14:textId="40E86BA6" w:rsidR="00103DF8" w:rsidRDefault="00103DF8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একা থাকতে হবে।</w:t>
      </w:r>
    </w:p>
    <w:p w14:paraId="729EE077" w14:textId="77777777" w:rsidR="00103DF8" w:rsidRDefault="00103DF8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</w:p>
    <w:p w14:paraId="728B5AF6" w14:textId="33FF779F" w:rsidR="00103DF8" w:rsidRDefault="00103DF8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মর</w:t>
      </w:r>
      <w:r w:rsidR="00687045">
        <w:rPr>
          <w:rFonts w:ascii="Bangla" w:hAnsi="Bangla" w:cs="Bangla"/>
          <w:sz w:val="24"/>
          <w:szCs w:val="24"/>
        </w:rPr>
        <w:t>নের আগে কিছু</w:t>
      </w:r>
    </w:p>
    <w:p w14:paraId="1D5E129B" w14:textId="545CB32C" w:rsidR="00687045" w:rsidRDefault="00687045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সৎ কাজ করো</w:t>
      </w:r>
    </w:p>
    <w:p w14:paraId="10A9A908" w14:textId="244BD7AC" w:rsidR="00687045" w:rsidRDefault="00687045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রোজা করো রীতি মত</w:t>
      </w:r>
    </w:p>
    <w:p w14:paraId="17C9AC1D" w14:textId="01868D65" w:rsidR="00687045" w:rsidRDefault="00687045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আর নামাজ পড়।</w:t>
      </w:r>
    </w:p>
    <w:p w14:paraId="4FF9EA15" w14:textId="77777777" w:rsidR="00687045" w:rsidRDefault="00687045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</w:p>
    <w:p w14:paraId="312C6C87" w14:textId="43DC7C16" w:rsidR="00687045" w:rsidRDefault="00687045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নামাজ হবে স</w:t>
      </w:r>
      <w:r w:rsidR="00705F18">
        <w:rPr>
          <w:rFonts w:ascii="Bangla" w:hAnsi="Bangla" w:cs="Bangla"/>
          <w:sz w:val="24"/>
          <w:szCs w:val="24"/>
        </w:rPr>
        <w:t>ম্বল</w:t>
      </w:r>
    </w:p>
    <w:p w14:paraId="694B68E2" w14:textId="3861162B" w:rsidR="00705F18" w:rsidRDefault="00705F18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আখিরাতের দিনে</w:t>
      </w:r>
    </w:p>
    <w:p w14:paraId="2AA106A9" w14:textId="66F7B956" w:rsidR="00705F18" w:rsidRDefault="00705F18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শান্তি প</w:t>
      </w:r>
      <w:r w:rsidR="00130C79">
        <w:rPr>
          <w:rFonts w:ascii="Bangla" w:hAnsi="Bangla" w:cs="Bangla"/>
          <w:sz w:val="24"/>
          <w:szCs w:val="24"/>
        </w:rPr>
        <w:t>াইবে তুমি</w:t>
      </w:r>
    </w:p>
    <w:p w14:paraId="0C5E3555" w14:textId="1D358795" w:rsidR="00130C79" w:rsidRDefault="00130C79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 xml:space="preserve">ইবাদতের গুণে। </w:t>
      </w:r>
    </w:p>
    <w:p w14:paraId="5765ACCC" w14:textId="77777777" w:rsidR="00130C79" w:rsidRDefault="00130C79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</w:p>
    <w:p w14:paraId="70BCEF05" w14:textId="77777777" w:rsidR="00130C79" w:rsidRDefault="00130C79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</w:p>
    <w:p w14:paraId="4C0370CE" w14:textId="77777777" w:rsidR="00130C79" w:rsidRDefault="00130C79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</w:p>
    <w:p w14:paraId="3E2638C1" w14:textId="77777777" w:rsidR="00130C79" w:rsidRDefault="00130C79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</w:p>
    <w:p w14:paraId="78BC4263" w14:textId="77777777" w:rsidR="00130C79" w:rsidRDefault="00130C79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</w:p>
    <w:p w14:paraId="1A0E0F82" w14:textId="77777777" w:rsidR="00130C79" w:rsidRDefault="00130C79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</w:p>
    <w:p w14:paraId="4797BC39" w14:textId="77777777" w:rsidR="00130C79" w:rsidRDefault="00130C79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</w:p>
    <w:p w14:paraId="1C3838DB" w14:textId="77777777" w:rsidR="00130C79" w:rsidRDefault="00130C79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</w:p>
    <w:p w14:paraId="115CEEBC" w14:textId="77777777" w:rsidR="00130C79" w:rsidRDefault="00130C79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</w:p>
    <w:p w14:paraId="6BC12B18" w14:textId="174A9073" w:rsidR="00130C79" w:rsidRDefault="008C7090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b/>
          <w:bCs/>
          <w:sz w:val="28"/>
          <w:szCs w:val="28"/>
        </w:rPr>
        <w:lastRenderedPageBreak/>
        <w:t>ছোটদের সোহাগ</w:t>
      </w:r>
      <w:r w:rsidR="009D359A">
        <w:rPr>
          <w:rFonts w:ascii="Bangla" w:hAnsi="Bangla" w:cs="Bangla"/>
          <w:b/>
          <w:bCs/>
          <w:sz w:val="28"/>
          <w:szCs w:val="28"/>
        </w:rPr>
        <w:t xml:space="preserve"> </w:t>
      </w:r>
    </w:p>
    <w:p w14:paraId="305363DC" w14:textId="77777777" w:rsidR="009D359A" w:rsidRDefault="009D359A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</w:p>
    <w:p w14:paraId="2314B8AA" w14:textId="7BC9491C" w:rsidR="009D359A" w:rsidRDefault="009D359A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বড় হয়ে ছোটদেরকে</w:t>
      </w:r>
    </w:p>
    <w:p w14:paraId="40DDEDD0" w14:textId="52E7CD38" w:rsidR="009D359A" w:rsidRDefault="009D359A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আদর করে যাও</w:t>
      </w:r>
    </w:p>
    <w:p w14:paraId="456CA25A" w14:textId="5524B1B0" w:rsidR="009D359A" w:rsidRDefault="009D359A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ছোটদের চাহিদা</w:t>
      </w:r>
    </w:p>
    <w:p w14:paraId="73F3FE73" w14:textId="670FC909" w:rsidR="00B723DF" w:rsidRDefault="00B723DF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পুরণ করে নাও।</w:t>
      </w:r>
    </w:p>
    <w:p w14:paraId="176F7AFF" w14:textId="77777777" w:rsidR="00B723DF" w:rsidRDefault="00B723DF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</w:p>
    <w:p w14:paraId="48EFC7A6" w14:textId="066C5B1C" w:rsidR="00B723DF" w:rsidRDefault="00B723DF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লেখাপড়ার জন্য</w:t>
      </w:r>
    </w:p>
    <w:p w14:paraId="61C2D363" w14:textId="77C6D5A9" w:rsidR="00B723DF" w:rsidRDefault="00B723DF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চাপ দিবা বেশি</w:t>
      </w:r>
    </w:p>
    <w:p w14:paraId="67EE7847" w14:textId="4B774908" w:rsidR="00B723DF" w:rsidRDefault="00B723DF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মানুষ তাদের হতে হবে</w:t>
      </w:r>
    </w:p>
    <w:p w14:paraId="501D0117" w14:textId="15DEA26D" w:rsidR="00B723DF" w:rsidRDefault="00B723DF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না হোক তারা</w:t>
      </w:r>
      <w:r w:rsidR="001F2661">
        <w:rPr>
          <w:rFonts w:ascii="Bangla" w:hAnsi="Bangla" w:cs="Bangla"/>
          <w:sz w:val="24"/>
          <w:szCs w:val="24"/>
        </w:rPr>
        <w:t xml:space="preserve"> খুশি।</w:t>
      </w:r>
    </w:p>
    <w:p w14:paraId="204BD61F" w14:textId="120FBD09" w:rsidR="001F2661" w:rsidRDefault="001F2661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</w:p>
    <w:p w14:paraId="589F07A3" w14:textId="5ADA76E0" w:rsidR="001F2661" w:rsidRDefault="001F2661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 xml:space="preserve">বড়দের দায়িত্বের </w:t>
      </w:r>
    </w:p>
    <w:p w14:paraId="06CEFC49" w14:textId="19A5236B" w:rsidR="001F2661" w:rsidRDefault="001F2661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শেষ কথা নাই</w:t>
      </w:r>
    </w:p>
    <w:p w14:paraId="6613EAEC" w14:textId="4441A830" w:rsidR="001F2661" w:rsidRDefault="00142B7D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ছোটদের দিবা সোহাগ</w:t>
      </w:r>
    </w:p>
    <w:p w14:paraId="5445B493" w14:textId="4AE1B05A" w:rsidR="00142B7D" w:rsidRDefault="00142B7D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যত পায় তাই।</w:t>
      </w:r>
    </w:p>
    <w:p w14:paraId="16F2E36F" w14:textId="77777777" w:rsidR="00142B7D" w:rsidRDefault="00142B7D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</w:p>
    <w:p w14:paraId="06855A91" w14:textId="7F788941" w:rsidR="00142B7D" w:rsidRDefault="00142B7D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ছোটরা মানুষ হবে</w:t>
      </w:r>
    </w:p>
    <w:p w14:paraId="1CD23743" w14:textId="592A255D" w:rsidR="00142B7D" w:rsidRDefault="00142B7D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হবে জ্ঞানী জন</w:t>
      </w:r>
    </w:p>
    <w:p w14:paraId="27EFDFDE" w14:textId="497E2AB1" w:rsidR="00142B7D" w:rsidRDefault="00C275F5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জ্ঞানী হয়ে এ অবদান</w:t>
      </w:r>
    </w:p>
    <w:p w14:paraId="009146AB" w14:textId="69A56FC9" w:rsidR="00C275F5" w:rsidRDefault="00C275F5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ভুলবে না তখন।</w:t>
      </w:r>
    </w:p>
    <w:p w14:paraId="471407AC" w14:textId="77777777" w:rsidR="00C275F5" w:rsidRDefault="00C275F5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</w:p>
    <w:p w14:paraId="0521DCB1" w14:textId="37A28FD9" w:rsidR="00C275F5" w:rsidRDefault="00C275F5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আ</w:t>
      </w:r>
      <w:r w:rsidR="00634CD0">
        <w:rPr>
          <w:rFonts w:ascii="Bangla" w:hAnsi="Bangla" w:cs="Bangla"/>
          <w:sz w:val="24"/>
          <w:szCs w:val="24"/>
        </w:rPr>
        <w:t>দর সোহাগ যত কিছু</w:t>
      </w:r>
    </w:p>
    <w:p w14:paraId="1B4F13B3" w14:textId="09F83E48" w:rsidR="00634CD0" w:rsidRDefault="00634CD0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বড়দের আছে</w:t>
      </w:r>
    </w:p>
    <w:p w14:paraId="48E4C6CD" w14:textId="626CF10D" w:rsidR="00634CD0" w:rsidRDefault="00634CD0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 xml:space="preserve">সকল কিছু করবা </w:t>
      </w:r>
      <w:r w:rsidR="00175764">
        <w:rPr>
          <w:rFonts w:ascii="Bangla" w:hAnsi="Bangla" w:cs="Bangla"/>
          <w:sz w:val="24"/>
          <w:szCs w:val="24"/>
        </w:rPr>
        <w:t>ব্যয়</w:t>
      </w:r>
    </w:p>
    <w:p w14:paraId="2BAA3CA7" w14:textId="1F7C782F" w:rsidR="00175764" w:rsidRDefault="00175764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ছোটদের পাছে,</w:t>
      </w:r>
    </w:p>
    <w:p w14:paraId="049AB37C" w14:textId="77777777" w:rsidR="00175764" w:rsidRDefault="00175764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</w:p>
    <w:p w14:paraId="7B94D04C" w14:textId="072E8CB9" w:rsidR="00175764" w:rsidRDefault="00175764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দায়িত্ব কর্তব্য স</w:t>
      </w:r>
      <w:r w:rsidR="00D13562">
        <w:rPr>
          <w:rFonts w:ascii="Bangla" w:hAnsi="Bangla" w:cs="Bangla"/>
          <w:sz w:val="24"/>
          <w:szCs w:val="24"/>
        </w:rPr>
        <w:t>কল</w:t>
      </w:r>
    </w:p>
    <w:p w14:paraId="6BFA47F0" w14:textId="38856140" w:rsidR="00D13562" w:rsidRDefault="00D13562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শেষ করে দাও</w:t>
      </w:r>
    </w:p>
    <w:p w14:paraId="7F143CDE" w14:textId="7B8C0695" w:rsidR="00D13562" w:rsidRDefault="00D13562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মানুষ হয়ে ভুলে গেলে</w:t>
      </w:r>
    </w:p>
    <w:p w14:paraId="0F2F2E86" w14:textId="02373B0E" w:rsidR="00D13562" w:rsidRDefault="00D13562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নাহি কষ্ট পাও।</w:t>
      </w:r>
    </w:p>
    <w:p w14:paraId="28557068" w14:textId="77777777" w:rsidR="00D13562" w:rsidRDefault="00D13562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</w:p>
    <w:p w14:paraId="780BF2B8" w14:textId="77777777" w:rsidR="00D13562" w:rsidRDefault="00D13562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</w:p>
    <w:p w14:paraId="20557F59" w14:textId="77777777" w:rsidR="00D13562" w:rsidRDefault="00D13562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</w:p>
    <w:p w14:paraId="180822C4" w14:textId="77777777" w:rsidR="00D13562" w:rsidRDefault="00D13562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</w:p>
    <w:p w14:paraId="75C05F12" w14:textId="77777777" w:rsidR="00D13562" w:rsidRDefault="00D13562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</w:p>
    <w:p w14:paraId="1C7FADEA" w14:textId="77777777" w:rsidR="00D13562" w:rsidRDefault="00D13562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</w:p>
    <w:p w14:paraId="4B974C8B" w14:textId="77777777" w:rsidR="00D13562" w:rsidRDefault="00D13562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</w:p>
    <w:p w14:paraId="35BD662D" w14:textId="77777777" w:rsidR="00D13562" w:rsidRDefault="00D13562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</w:p>
    <w:p w14:paraId="77D6E75A" w14:textId="77777777" w:rsidR="00D13562" w:rsidRDefault="00D13562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</w:p>
    <w:p w14:paraId="0ECB27D0" w14:textId="29B55EA5" w:rsidR="00D13562" w:rsidRDefault="002B7E49" w:rsidP="00CC692F">
      <w:pPr>
        <w:spacing w:after="0"/>
        <w:jc w:val="both"/>
        <w:rPr>
          <w:rFonts w:ascii="Bangla" w:hAnsi="Bangla" w:cs="Bangla"/>
          <w:b/>
          <w:bCs/>
          <w:sz w:val="28"/>
          <w:szCs w:val="28"/>
        </w:rPr>
      </w:pPr>
      <w:r>
        <w:rPr>
          <w:rFonts w:ascii="Bangla" w:hAnsi="Bangla" w:cs="Bangla"/>
          <w:b/>
          <w:bCs/>
          <w:sz w:val="28"/>
          <w:szCs w:val="28"/>
        </w:rPr>
        <w:lastRenderedPageBreak/>
        <w:t>সৃষ্টির খেয়াল</w:t>
      </w:r>
    </w:p>
    <w:p w14:paraId="4E8AB7B7" w14:textId="77777777" w:rsidR="002B7E49" w:rsidRDefault="002B7E49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</w:p>
    <w:p w14:paraId="0F20841B" w14:textId="65198958" w:rsidR="002B7E49" w:rsidRDefault="002B7E49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আকাশে রোদ যখন</w:t>
      </w:r>
    </w:p>
    <w:p w14:paraId="43314C7C" w14:textId="5AEC4AF0" w:rsidR="002B7E49" w:rsidRDefault="002B7E49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খাঁ খাঁ করে</w:t>
      </w:r>
    </w:p>
    <w:p w14:paraId="01F2EC77" w14:textId="76DAAED9" w:rsidR="00FC3CB4" w:rsidRDefault="00FC3CB4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গরমে অনেক মানুষ</w:t>
      </w:r>
    </w:p>
    <w:p w14:paraId="507E7109" w14:textId="5458916D" w:rsidR="00FC3CB4" w:rsidRDefault="00FC3CB4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হাঁফাইয়া মরে।</w:t>
      </w:r>
    </w:p>
    <w:p w14:paraId="161A5CEC" w14:textId="77777777" w:rsidR="00FC3CB4" w:rsidRDefault="00FC3CB4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</w:p>
    <w:p w14:paraId="1386E898" w14:textId="4CD91062" w:rsidR="00FC3CB4" w:rsidRDefault="00476228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 xml:space="preserve">নিমিষে যায় রোদ </w:t>
      </w:r>
    </w:p>
    <w:p w14:paraId="120B31B7" w14:textId="247DCA73" w:rsidR="00476228" w:rsidRDefault="00476228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দেয় না ইশারা</w:t>
      </w:r>
    </w:p>
    <w:p w14:paraId="2649A341" w14:textId="514E9199" w:rsidR="00476228" w:rsidRDefault="00476228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গর্জন করিয়া আকাশ</w:t>
      </w:r>
    </w:p>
    <w:p w14:paraId="50C45DFA" w14:textId="6942B77B" w:rsidR="00476228" w:rsidRDefault="00476228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বৃষ্টি</w:t>
      </w:r>
      <w:r w:rsidR="003A1F11">
        <w:rPr>
          <w:rFonts w:ascii="Bangla" w:hAnsi="Bangla" w:cs="Bangla"/>
          <w:sz w:val="24"/>
          <w:szCs w:val="24"/>
        </w:rPr>
        <w:t>তে সারা।</w:t>
      </w:r>
    </w:p>
    <w:p w14:paraId="0A853387" w14:textId="77777777" w:rsidR="003A1F11" w:rsidRDefault="003A1F11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</w:p>
    <w:p w14:paraId="7EA48CA0" w14:textId="3DE064A2" w:rsidR="003A1F11" w:rsidRDefault="003A1F11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এই রোদ এই মেঘ</w:t>
      </w:r>
    </w:p>
    <w:p w14:paraId="52783DBA" w14:textId="7830F4DC" w:rsidR="003A1F11" w:rsidRDefault="003A1F11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যেন জাদুঘর</w:t>
      </w:r>
    </w:p>
    <w:p w14:paraId="5D58FBA9" w14:textId="3DD48FE8" w:rsidR="003A1F11" w:rsidRDefault="003A1F11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মরতে হইবে</w:t>
      </w:r>
      <w:r w:rsidR="0006705E">
        <w:rPr>
          <w:rFonts w:ascii="Bangla" w:hAnsi="Bangla" w:cs="Bangla"/>
          <w:sz w:val="24"/>
          <w:szCs w:val="24"/>
        </w:rPr>
        <w:t xml:space="preserve"> সবার</w:t>
      </w:r>
    </w:p>
    <w:p w14:paraId="389C54AD" w14:textId="227B0E45" w:rsidR="0006705E" w:rsidRDefault="0006705E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আল্লাহকে স্মরণ কর।</w:t>
      </w:r>
    </w:p>
    <w:p w14:paraId="401D960F" w14:textId="77777777" w:rsidR="0006705E" w:rsidRDefault="0006705E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</w:p>
    <w:p w14:paraId="466B01BE" w14:textId="505F3499" w:rsidR="0006705E" w:rsidRDefault="0006705E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ক্ষনিকে যায় বাদশা</w:t>
      </w:r>
    </w:p>
    <w:p w14:paraId="7579CF09" w14:textId="74E67C54" w:rsidR="0006705E" w:rsidRDefault="0006705E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হইয়া যায় ফকি</w:t>
      </w:r>
      <w:r w:rsidR="00D564F6">
        <w:rPr>
          <w:rFonts w:ascii="Bangla" w:hAnsi="Bangla" w:cs="Bangla"/>
          <w:sz w:val="24"/>
          <w:szCs w:val="24"/>
        </w:rPr>
        <w:t>র</w:t>
      </w:r>
    </w:p>
    <w:p w14:paraId="32614AE0" w14:textId="53067FE6" w:rsidR="00D564F6" w:rsidRDefault="00D564F6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সময় থাকতে সবার</w:t>
      </w:r>
    </w:p>
    <w:p w14:paraId="159E2235" w14:textId="391E8DE3" w:rsidR="00D564F6" w:rsidRDefault="00D564F6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করে যাও যিকির।</w:t>
      </w:r>
    </w:p>
    <w:p w14:paraId="06FB619C" w14:textId="77777777" w:rsidR="00D564F6" w:rsidRDefault="00D564F6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</w:p>
    <w:p w14:paraId="455DF6BE" w14:textId="4D06A729" w:rsidR="00D564F6" w:rsidRDefault="00D564F6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এই আছে এই নাই</w:t>
      </w:r>
    </w:p>
    <w:p w14:paraId="3D8CB6E3" w14:textId="6DF57F6F" w:rsidR="00D564F6" w:rsidRDefault="00D564F6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সব আল্লাহ</w:t>
      </w:r>
      <w:r w:rsidR="002F625D">
        <w:rPr>
          <w:rFonts w:ascii="Bangla" w:hAnsi="Bangla" w:cs="Bangla"/>
          <w:sz w:val="24"/>
          <w:szCs w:val="24"/>
        </w:rPr>
        <w:t>্‌র শান</w:t>
      </w:r>
    </w:p>
    <w:p w14:paraId="2D94BEE6" w14:textId="28ED8773" w:rsidR="002F625D" w:rsidRDefault="002F625D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মরিতে হইবে সবার</w:t>
      </w:r>
    </w:p>
    <w:p w14:paraId="21CABC8F" w14:textId="3CF028CA" w:rsidR="002F625D" w:rsidRDefault="002F625D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যতই থাকুক মান।</w:t>
      </w:r>
    </w:p>
    <w:p w14:paraId="5E098C08" w14:textId="77777777" w:rsidR="002F625D" w:rsidRDefault="002F625D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</w:p>
    <w:p w14:paraId="5FD1C06A" w14:textId="7D84318A" w:rsidR="002F625D" w:rsidRDefault="002F625D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স</w:t>
      </w:r>
      <w:r w:rsidR="00452978">
        <w:rPr>
          <w:rFonts w:ascii="Bangla" w:hAnsi="Bangla" w:cs="Bangla"/>
          <w:sz w:val="24"/>
          <w:szCs w:val="24"/>
        </w:rPr>
        <w:t>্মরণ করিয়া সবাই</w:t>
      </w:r>
    </w:p>
    <w:p w14:paraId="28A8D4DC" w14:textId="76C007FC" w:rsidR="00452978" w:rsidRDefault="00452978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থাক সচেতন</w:t>
      </w:r>
    </w:p>
    <w:p w14:paraId="4203DBE9" w14:textId="22207E90" w:rsidR="00452978" w:rsidRDefault="00452978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পরপারে ডাক দিলে</w:t>
      </w:r>
    </w:p>
    <w:p w14:paraId="5CE4B42D" w14:textId="7F5AB5C2" w:rsidR="00452978" w:rsidRDefault="00452978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হইবে মরণ।</w:t>
      </w:r>
    </w:p>
    <w:p w14:paraId="3B3651E4" w14:textId="77777777" w:rsidR="00452978" w:rsidRDefault="00452978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</w:p>
    <w:p w14:paraId="78CD46C0" w14:textId="77777777" w:rsidR="00452978" w:rsidRDefault="00452978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</w:p>
    <w:p w14:paraId="4D813D49" w14:textId="77777777" w:rsidR="00452978" w:rsidRDefault="00452978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</w:p>
    <w:p w14:paraId="423CE218" w14:textId="77777777" w:rsidR="00452978" w:rsidRDefault="00452978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</w:p>
    <w:p w14:paraId="73A39C23" w14:textId="77777777" w:rsidR="00452978" w:rsidRDefault="00452978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</w:p>
    <w:p w14:paraId="1C4D71A9" w14:textId="77777777" w:rsidR="00452978" w:rsidRDefault="00452978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</w:p>
    <w:p w14:paraId="522877A8" w14:textId="77777777" w:rsidR="00452978" w:rsidRDefault="00452978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</w:p>
    <w:p w14:paraId="477FF9D0" w14:textId="77777777" w:rsidR="00452978" w:rsidRDefault="00452978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</w:p>
    <w:p w14:paraId="68B74C9F" w14:textId="77777777" w:rsidR="00452978" w:rsidRDefault="00452978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</w:p>
    <w:p w14:paraId="2BB7C1C0" w14:textId="1ED4E22E" w:rsidR="00452978" w:rsidRDefault="00452978" w:rsidP="00CC692F">
      <w:pPr>
        <w:spacing w:after="0"/>
        <w:jc w:val="both"/>
        <w:rPr>
          <w:rFonts w:ascii="Bangla" w:hAnsi="Bangla" w:cs="Bangla"/>
          <w:b/>
          <w:bCs/>
          <w:sz w:val="28"/>
          <w:szCs w:val="28"/>
        </w:rPr>
      </w:pPr>
      <w:r>
        <w:rPr>
          <w:rFonts w:ascii="Bangla" w:hAnsi="Bangla" w:cs="Bangla"/>
          <w:b/>
          <w:bCs/>
          <w:sz w:val="28"/>
          <w:szCs w:val="28"/>
        </w:rPr>
        <w:lastRenderedPageBreak/>
        <w:t>মা-</w:t>
      </w:r>
      <w:r w:rsidR="006B7CDA">
        <w:rPr>
          <w:rFonts w:ascii="Bangla" w:hAnsi="Bangla" w:cs="Bangla"/>
          <w:b/>
          <w:bCs/>
          <w:sz w:val="28"/>
          <w:szCs w:val="28"/>
        </w:rPr>
        <w:t>বাবা</w:t>
      </w:r>
    </w:p>
    <w:p w14:paraId="57C76CD9" w14:textId="77777777" w:rsidR="006B7CDA" w:rsidRDefault="006B7CDA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</w:p>
    <w:p w14:paraId="7557D6F1" w14:textId="311B76A2" w:rsidR="006B7CDA" w:rsidRDefault="006B7CDA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মা-বাবা সন্তানদের</w:t>
      </w:r>
    </w:p>
    <w:p w14:paraId="5574079D" w14:textId="303E1405" w:rsidR="006B7CDA" w:rsidRDefault="006B7CDA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মঙ্গল বেশি চায়</w:t>
      </w:r>
    </w:p>
    <w:p w14:paraId="13379FC3" w14:textId="349B0B6D" w:rsidR="006B7CDA" w:rsidRDefault="00FD4179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রঙ্গিন স্বর্গে সন্তানেরা</w:t>
      </w:r>
    </w:p>
    <w:p w14:paraId="402277AD" w14:textId="04C4C462" w:rsidR="00FD4179" w:rsidRDefault="00FD4179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সব ভুলে যায়</w:t>
      </w:r>
      <w:r w:rsidR="00CE6608">
        <w:rPr>
          <w:rFonts w:ascii="Bangla" w:hAnsi="Bangla" w:cs="Bangla"/>
          <w:sz w:val="24"/>
          <w:szCs w:val="24"/>
        </w:rPr>
        <w:t>।</w:t>
      </w:r>
    </w:p>
    <w:p w14:paraId="42F816AC" w14:textId="77777777" w:rsidR="00CE6608" w:rsidRDefault="00CE6608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</w:p>
    <w:p w14:paraId="5A5BCE29" w14:textId="3BE76369" w:rsidR="00CE6608" w:rsidRDefault="00CE6608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জেনে শুনে বিষ নাহি</w:t>
      </w:r>
    </w:p>
    <w:p w14:paraId="6AFB024A" w14:textId="7616D561" w:rsidR="00CE6608" w:rsidRDefault="00CE6608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বাবা পান করে</w:t>
      </w:r>
    </w:p>
    <w:p w14:paraId="04C5EF4A" w14:textId="39077037" w:rsidR="00CE6608" w:rsidRDefault="00CE6608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সেই বিষ খেয়ে সন্তান</w:t>
      </w:r>
    </w:p>
    <w:p w14:paraId="675959E0" w14:textId="607F663D" w:rsidR="00CE6608" w:rsidRDefault="00CE6608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অকাত</w:t>
      </w:r>
      <w:r w:rsidR="00621417">
        <w:rPr>
          <w:rFonts w:ascii="Bangla" w:hAnsi="Bangla" w:cs="Bangla"/>
          <w:sz w:val="24"/>
          <w:szCs w:val="24"/>
        </w:rPr>
        <w:t>রে মরে।</w:t>
      </w:r>
    </w:p>
    <w:p w14:paraId="2748F1AB" w14:textId="77777777" w:rsidR="00621417" w:rsidRDefault="00621417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</w:p>
    <w:p w14:paraId="2A68D5AF" w14:textId="2EEF3406" w:rsidR="00621417" w:rsidRDefault="00621417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কিছু কিছু খবর আছে</w:t>
      </w:r>
    </w:p>
    <w:p w14:paraId="3675BFDF" w14:textId="75A3462F" w:rsidR="00621417" w:rsidRDefault="00621417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বাবা নাহি পায়</w:t>
      </w:r>
    </w:p>
    <w:p w14:paraId="08BF9A23" w14:textId="5CEDC69E" w:rsidR="00621417" w:rsidRDefault="00621417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বিলম্ব</w:t>
      </w:r>
      <w:r w:rsidR="008206B8">
        <w:rPr>
          <w:rFonts w:ascii="Bangla" w:hAnsi="Bangla" w:cs="Bangla"/>
          <w:sz w:val="24"/>
          <w:szCs w:val="24"/>
        </w:rPr>
        <w:t>ে পায় খবর</w:t>
      </w:r>
    </w:p>
    <w:p w14:paraId="1ECD9C23" w14:textId="3C2DB0B2" w:rsidR="008206B8" w:rsidRDefault="008206B8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সারা বড় দায়।</w:t>
      </w:r>
    </w:p>
    <w:p w14:paraId="1F93F708" w14:textId="77777777" w:rsidR="008206B8" w:rsidRDefault="008206B8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</w:p>
    <w:p w14:paraId="52D68720" w14:textId="371FE7B5" w:rsidR="008206B8" w:rsidRDefault="008206B8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দুঃখ হইল বাবা</w:t>
      </w:r>
    </w:p>
    <w:p w14:paraId="0581829C" w14:textId="2B1B18FA" w:rsidR="00D27AA9" w:rsidRDefault="00D27AA9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না হইল শেষ</w:t>
      </w:r>
    </w:p>
    <w:p w14:paraId="35762B21" w14:textId="158031CC" w:rsidR="00D27AA9" w:rsidRDefault="00D27AA9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পড়ে গেছে ছলনায়</w:t>
      </w:r>
    </w:p>
    <w:p w14:paraId="7D4B5ADF" w14:textId="7CC5C1B1" w:rsidR="00D27AA9" w:rsidRDefault="00D27AA9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কষ্ট বাবার বেশ।</w:t>
      </w:r>
    </w:p>
    <w:p w14:paraId="4D18927D" w14:textId="77777777" w:rsidR="00D27AA9" w:rsidRDefault="00D27AA9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</w:p>
    <w:p w14:paraId="3F5D9073" w14:textId="6E82F887" w:rsidR="00D27AA9" w:rsidRDefault="00BE19A8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জেনে শুনে ছেলে মেয়ে</w:t>
      </w:r>
    </w:p>
    <w:p w14:paraId="610E5E1F" w14:textId="6B69161E" w:rsidR="00BE19A8" w:rsidRDefault="00BE19A8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যখন ভুল করে</w:t>
      </w:r>
    </w:p>
    <w:p w14:paraId="5B851CF5" w14:textId="53A9A1BD" w:rsidR="00BE19A8" w:rsidRDefault="00BE19A8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সারা জীবন কষ্ট পায়</w:t>
      </w:r>
    </w:p>
    <w:p w14:paraId="2494980A" w14:textId="686B2089" w:rsidR="00BE19A8" w:rsidRDefault="00BE19A8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দুঃ</w:t>
      </w:r>
      <w:r w:rsidR="00AD4496">
        <w:rPr>
          <w:rFonts w:ascii="Bangla" w:hAnsi="Bangla" w:cs="Bangla"/>
          <w:sz w:val="24"/>
          <w:szCs w:val="24"/>
        </w:rPr>
        <w:t>খে দুঃখে মরে।</w:t>
      </w:r>
    </w:p>
    <w:p w14:paraId="5DEAC965" w14:textId="77777777" w:rsidR="00AD4496" w:rsidRDefault="00AD4496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</w:p>
    <w:p w14:paraId="1ED1B616" w14:textId="77777777" w:rsidR="00B71291" w:rsidRDefault="00AD4496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 xml:space="preserve">সেই ভুল কোনদিন </w:t>
      </w:r>
    </w:p>
    <w:p w14:paraId="26B58CFA" w14:textId="6B044B82" w:rsidR="00AD4496" w:rsidRDefault="00AD4496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নাহি সং</w:t>
      </w:r>
      <w:r w:rsidR="00B71291">
        <w:rPr>
          <w:rFonts w:ascii="Bangla" w:hAnsi="Bangla" w:cs="Bangla"/>
          <w:sz w:val="24"/>
          <w:szCs w:val="24"/>
        </w:rPr>
        <w:t>শোধন</w:t>
      </w:r>
    </w:p>
    <w:p w14:paraId="52784538" w14:textId="7C60FC23" w:rsidR="00B71291" w:rsidRDefault="00B71291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পিতা-মাতা কে</w:t>
      </w:r>
      <w:r w:rsidR="00D54B6B">
        <w:rPr>
          <w:rFonts w:ascii="Bangla" w:hAnsi="Bangla" w:cs="Bangla"/>
          <w:sz w:val="24"/>
          <w:szCs w:val="24"/>
        </w:rPr>
        <w:t xml:space="preserve">ঁদে কেঁদে </w:t>
      </w:r>
    </w:p>
    <w:p w14:paraId="68B59F01" w14:textId="4A3B83AE" w:rsidR="00D54B6B" w:rsidRDefault="00D54B6B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করে যায় রোদন।</w:t>
      </w:r>
    </w:p>
    <w:p w14:paraId="3664264A" w14:textId="77777777" w:rsidR="00D54B6B" w:rsidRDefault="00D54B6B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</w:p>
    <w:p w14:paraId="7EDFD43D" w14:textId="7103462B" w:rsidR="00D54B6B" w:rsidRDefault="00D54B6B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বয়সের সাথে সাথে</w:t>
      </w:r>
    </w:p>
    <w:p w14:paraId="334E1E78" w14:textId="4FCF1652" w:rsidR="00D54B6B" w:rsidRDefault="00D54B6B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জ্ঞান বেড়ে যায়</w:t>
      </w:r>
    </w:p>
    <w:p w14:paraId="2717FA99" w14:textId="5C16C7B6" w:rsidR="00D54B6B" w:rsidRDefault="00D54B6B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কত ভুল করিয়া</w:t>
      </w:r>
      <w:r w:rsidR="002A2E08">
        <w:rPr>
          <w:rFonts w:ascii="Bangla" w:hAnsi="Bangla" w:cs="Bangla"/>
          <w:sz w:val="24"/>
          <w:szCs w:val="24"/>
        </w:rPr>
        <w:t>ছে</w:t>
      </w:r>
    </w:p>
    <w:p w14:paraId="09761947" w14:textId="5DC81168" w:rsidR="002A2E08" w:rsidRDefault="002A2E08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এখন দুঃখ পায়।</w:t>
      </w:r>
    </w:p>
    <w:p w14:paraId="375DDA57" w14:textId="77777777" w:rsidR="002A2E08" w:rsidRDefault="002A2E08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</w:p>
    <w:p w14:paraId="3526F916" w14:textId="77777777" w:rsidR="002A2E08" w:rsidRDefault="002A2E08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</w:p>
    <w:p w14:paraId="1B3F0E5A" w14:textId="77777777" w:rsidR="002A2E08" w:rsidRDefault="002A2E08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</w:p>
    <w:p w14:paraId="0139247E" w14:textId="77777777" w:rsidR="002A2E08" w:rsidRDefault="002A2E08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</w:p>
    <w:p w14:paraId="5C71985C" w14:textId="4AFFC93C" w:rsidR="002A2E08" w:rsidRDefault="002A2E08" w:rsidP="00CC692F">
      <w:pPr>
        <w:spacing w:after="0"/>
        <w:jc w:val="both"/>
        <w:rPr>
          <w:rFonts w:ascii="Bangla" w:hAnsi="Bangla" w:cs="Bangla"/>
          <w:b/>
          <w:bCs/>
          <w:sz w:val="28"/>
          <w:szCs w:val="28"/>
        </w:rPr>
      </w:pPr>
      <w:r>
        <w:rPr>
          <w:rFonts w:ascii="Bangla" w:hAnsi="Bangla" w:cs="Bangla"/>
          <w:b/>
          <w:bCs/>
          <w:sz w:val="28"/>
          <w:szCs w:val="28"/>
        </w:rPr>
        <w:lastRenderedPageBreak/>
        <w:t>নহে অহংকার</w:t>
      </w:r>
    </w:p>
    <w:p w14:paraId="2A3C3B70" w14:textId="77777777" w:rsidR="001E7F64" w:rsidRDefault="001E7F64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</w:p>
    <w:p w14:paraId="7C384E59" w14:textId="7B991A67" w:rsidR="001E7F64" w:rsidRDefault="001E7F64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হিংসা পতনের মূল</w:t>
      </w:r>
    </w:p>
    <w:p w14:paraId="258B6BD2" w14:textId="191F236C" w:rsidR="001E7F64" w:rsidRDefault="001E7F64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জানিবে স্বজন</w:t>
      </w:r>
    </w:p>
    <w:p w14:paraId="011B7538" w14:textId="7F4F117E" w:rsidR="000A42DF" w:rsidRDefault="000A42DF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করিয়াছে যে হিংসা</w:t>
      </w:r>
    </w:p>
    <w:p w14:paraId="34EB1D46" w14:textId="2067BCBE" w:rsidR="000A42DF" w:rsidRDefault="000A42DF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হয়েছে পতন।</w:t>
      </w:r>
    </w:p>
    <w:p w14:paraId="639EB85B" w14:textId="77777777" w:rsidR="000A42DF" w:rsidRDefault="000A42DF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</w:p>
    <w:p w14:paraId="12E8A7FC" w14:textId="1131187C" w:rsidR="000A42DF" w:rsidRDefault="000A42DF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নিজেকে বড় জানা</w:t>
      </w:r>
    </w:p>
    <w:p w14:paraId="43D5FF4C" w14:textId="7650998B" w:rsidR="000A42DF" w:rsidRDefault="000A42DF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নহে</w:t>
      </w:r>
      <w:r w:rsidR="00A80179">
        <w:rPr>
          <w:rFonts w:ascii="Bangla" w:hAnsi="Bangla" w:cs="Bangla"/>
          <w:sz w:val="24"/>
          <w:szCs w:val="24"/>
        </w:rPr>
        <w:t xml:space="preserve"> </w:t>
      </w:r>
      <w:r>
        <w:rPr>
          <w:rFonts w:ascii="Bangla" w:hAnsi="Bangla" w:cs="Bangla"/>
          <w:sz w:val="24"/>
          <w:szCs w:val="24"/>
        </w:rPr>
        <w:t>কিন্তু সৎ</w:t>
      </w:r>
    </w:p>
    <w:p w14:paraId="081895EF" w14:textId="3D18E3DF" w:rsidR="00A80179" w:rsidRDefault="00A80179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জানিবে নিজেকে ছোট</w:t>
      </w:r>
    </w:p>
    <w:p w14:paraId="767EA1DB" w14:textId="6AC536A7" w:rsidR="00A80179" w:rsidRDefault="00A80179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হইবে মহৎ।</w:t>
      </w:r>
    </w:p>
    <w:p w14:paraId="531C61D4" w14:textId="77777777" w:rsidR="00A80179" w:rsidRDefault="00A80179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</w:p>
    <w:p w14:paraId="2FBEBB15" w14:textId="023B51E5" w:rsidR="00A80179" w:rsidRDefault="00A80179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আজ বড় কাল ছোট</w:t>
      </w:r>
    </w:p>
    <w:p w14:paraId="6E60D3BE" w14:textId="39AFD9FF" w:rsidR="00A80179" w:rsidRDefault="00414C5A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সব আল্লাহ্‌র দান</w:t>
      </w:r>
    </w:p>
    <w:p w14:paraId="1452A204" w14:textId="4FAD28FB" w:rsidR="00414C5A" w:rsidRDefault="00414C5A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জগতে হয়েছে বড়</w:t>
      </w:r>
    </w:p>
    <w:p w14:paraId="38D9ABB9" w14:textId="7BCF36C7" w:rsidR="00414C5A" w:rsidRDefault="00414C5A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কে দিয়াছে মান।</w:t>
      </w:r>
    </w:p>
    <w:p w14:paraId="4F3B8BF4" w14:textId="77777777" w:rsidR="00414C5A" w:rsidRDefault="00414C5A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</w:p>
    <w:p w14:paraId="318A0CBA" w14:textId="479C6FB1" w:rsidR="00414C5A" w:rsidRDefault="00414C5A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টাকা প</w:t>
      </w:r>
      <w:r w:rsidR="00F15B1A">
        <w:rPr>
          <w:rFonts w:ascii="Bangla" w:hAnsi="Bangla" w:cs="Bangla"/>
          <w:sz w:val="24"/>
          <w:szCs w:val="24"/>
        </w:rPr>
        <w:t>য়সা ধন-সম্পদ</w:t>
      </w:r>
    </w:p>
    <w:p w14:paraId="596EDD5C" w14:textId="3045A3D3" w:rsidR="00F15B1A" w:rsidRDefault="00F15B1A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নহে কারো কিনা</w:t>
      </w:r>
    </w:p>
    <w:p w14:paraId="7F077E5E" w14:textId="1A814D35" w:rsidR="00F15B1A" w:rsidRDefault="00F15B1A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গরিবকে কোনদিন</w:t>
      </w:r>
    </w:p>
    <w:p w14:paraId="3BF14E80" w14:textId="1B8CCC85" w:rsidR="00F15B1A" w:rsidRDefault="00F15B1A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না করিবে ঘৃণা।</w:t>
      </w:r>
    </w:p>
    <w:p w14:paraId="1AAE7166" w14:textId="77777777" w:rsidR="00F15B1A" w:rsidRDefault="00F15B1A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</w:p>
    <w:p w14:paraId="26C6FBB3" w14:textId="20C71B76" w:rsidR="00F15B1A" w:rsidRDefault="00F15B1A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গ</w:t>
      </w:r>
      <w:r w:rsidR="00503AC8">
        <w:rPr>
          <w:rFonts w:ascii="Bangla" w:hAnsi="Bangla" w:cs="Bangla"/>
          <w:sz w:val="24"/>
          <w:szCs w:val="24"/>
        </w:rPr>
        <w:t xml:space="preserve">রীব-দুখী সকলে </w:t>
      </w:r>
    </w:p>
    <w:p w14:paraId="57B3917C" w14:textId="72EE369B" w:rsidR="00503AC8" w:rsidRDefault="00503AC8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আল্লাহ্‌র সৃষ্ট ক</w:t>
      </w:r>
      <w:r w:rsidR="00555115">
        <w:rPr>
          <w:rFonts w:ascii="Bangla" w:hAnsi="Bangla" w:cs="Bangla"/>
          <w:sz w:val="24"/>
          <w:szCs w:val="24"/>
        </w:rPr>
        <w:t>ূল</w:t>
      </w:r>
    </w:p>
    <w:p w14:paraId="3B78BA99" w14:textId="0C2E6C6F" w:rsidR="00555115" w:rsidRDefault="00555115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অহমিকা করা হবে</w:t>
      </w:r>
    </w:p>
    <w:p w14:paraId="3B01C73D" w14:textId="06AEAA43" w:rsidR="00555115" w:rsidRDefault="00555115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অনেক বড় ভুল।</w:t>
      </w:r>
    </w:p>
    <w:p w14:paraId="59F4742D" w14:textId="77777777" w:rsidR="00555115" w:rsidRDefault="00555115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</w:p>
    <w:p w14:paraId="01E1FD44" w14:textId="0FE2D9DB" w:rsidR="00555115" w:rsidRDefault="00555115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মানুষকে মানুষ বলে</w:t>
      </w:r>
    </w:p>
    <w:p w14:paraId="1A589265" w14:textId="7DAC731D" w:rsidR="00555115" w:rsidRDefault="00555115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করো মূল্যায়</w:t>
      </w:r>
      <w:r w:rsidR="009305ED">
        <w:rPr>
          <w:rFonts w:ascii="Bangla" w:hAnsi="Bangla" w:cs="Bangla"/>
          <w:sz w:val="24"/>
          <w:szCs w:val="24"/>
        </w:rPr>
        <w:t>ণ</w:t>
      </w:r>
    </w:p>
    <w:p w14:paraId="4EFB7A29" w14:textId="1EA9F8A6" w:rsidR="009305ED" w:rsidRDefault="009305ED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বিধাতা হবে খুশি</w:t>
      </w:r>
    </w:p>
    <w:p w14:paraId="258D6E0B" w14:textId="1FC55685" w:rsidR="009305ED" w:rsidRDefault="009305ED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 xml:space="preserve">না হবে পতন। </w:t>
      </w:r>
    </w:p>
    <w:p w14:paraId="359A693D" w14:textId="77777777" w:rsidR="007B7A8E" w:rsidRDefault="007B7A8E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</w:p>
    <w:p w14:paraId="226889B5" w14:textId="77777777" w:rsidR="007B7A8E" w:rsidRDefault="007B7A8E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</w:p>
    <w:p w14:paraId="4EFD28B8" w14:textId="77777777" w:rsidR="007B7A8E" w:rsidRDefault="007B7A8E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</w:p>
    <w:p w14:paraId="3D0AE529" w14:textId="77777777" w:rsidR="007B7A8E" w:rsidRDefault="007B7A8E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</w:p>
    <w:p w14:paraId="14232AD6" w14:textId="77777777" w:rsidR="007B7A8E" w:rsidRDefault="007B7A8E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</w:p>
    <w:p w14:paraId="3DEC61B8" w14:textId="77777777" w:rsidR="007B7A8E" w:rsidRDefault="007B7A8E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</w:p>
    <w:p w14:paraId="7A07F0C3" w14:textId="77777777" w:rsidR="007B7A8E" w:rsidRDefault="007B7A8E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</w:p>
    <w:p w14:paraId="76EE0347" w14:textId="77777777" w:rsidR="007B7A8E" w:rsidRDefault="007B7A8E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</w:p>
    <w:p w14:paraId="2057940D" w14:textId="3FD36544" w:rsidR="00E85BF3" w:rsidRDefault="00E85BF3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</w:p>
    <w:p w14:paraId="4BC92435" w14:textId="78DD8B15" w:rsidR="00E85BF3" w:rsidRDefault="00150F09" w:rsidP="00CC692F">
      <w:pPr>
        <w:spacing w:after="0"/>
        <w:jc w:val="both"/>
        <w:rPr>
          <w:rFonts w:ascii="Bangla" w:hAnsi="Bangla" w:cs="Bangla"/>
          <w:b/>
          <w:bCs/>
          <w:sz w:val="28"/>
          <w:szCs w:val="28"/>
        </w:rPr>
      </w:pPr>
      <w:r>
        <w:rPr>
          <w:rFonts w:ascii="Bangla" w:hAnsi="Bangla" w:cs="Bangla"/>
          <w:b/>
          <w:bCs/>
          <w:sz w:val="28"/>
          <w:szCs w:val="28"/>
        </w:rPr>
        <w:lastRenderedPageBreak/>
        <w:t>তেলে মাথা</w:t>
      </w:r>
    </w:p>
    <w:p w14:paraId="32075FBE" w14:textId="77777777" w:rsidR="00150F09" w:rsidRDefault="00150F09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</w:p>
    <w:p w14:paraId="606D2A6E" w14:textId="2B214D24" w:rsidR="00150F09" w:rsidRDefault="00150F09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 xml:space="preserve">তেলে মাথায় তেল দিয়া </w:t>
      </w:r>
    </w:p>
    <w:p w14:paraId="0A599730" w14:textId="746272EC" w:rsidR="00150F09" w:rsidRDefault="00150F09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বাহবা কু</w:t>
      </w:r>
      <w:r w:rsidR="006E1E6F">
        <w:rPr>
          <w:rFonts w:ascii="Bangla" w:hAnsi="Bangla" w:cs="Bangla"/>
          <w:sz w:val="24"/>
          <w:szCs w:val="24"/>
        </w:rPr>
        <w:t>ড়ায়</w:t>
      </w:r>
    </w:p>
    <w:p w14:paraId="438DDBF9" w14:textId="1348AF8A" w:rsidR="006E1E6F" w:rsidRDefault="006E1E6F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যাহার মাথায় তেল নাই</w:t>
      </w:r>
    </w:p>
    <w:p w14:paraId="49A3EE32" w14:textId="3A8250AD" w:rsidR="006E1E6F" w:rsidRDefault="006E1E6F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থাকে অসহায়।</w:t>
      </w:r>
    </w:p>
    <w:p w14:paraId="0BE5B370" w14:textId="77777777" w:rsidR="006E1E6F" w:rsidRDefault="006E1E6F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</w:p>
    <w:p w14:paraId="4D3924DF" w14:textId="130E32F1" w:rsidR="006E1E6F" w:rsidRDefault="00EC20DE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অ</w:t>
      </w:r>
      <w:r w:rsidR="00F0521A">
        <w:rPr>
          <w:rFonts w:ascii="Bangla" w:hAnsi="Bangla" w:cs="Bangla"/>
          <w:sz w:val="24"/>
          <w:szCs w:val="24"/>
        </w:rPr>
        <w:t>ভাবে অনটনে</w:t>
      </w:r>
    </w:p>
    <w:p w14:paraId="7C1DF359" w14:textId="179EE086" w:rsidR="00F0521A" w:rsidRDefault="00F0521A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হাওলাত চায়</w:t>
      </w:r>
    </w:p>
    <w:p w14:paraId="4BFA0A7F" w14:textId="4917E1AD" w:rsidR="00F0521A" w:rsidRDefault="00F0521A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থাকিলেও দেয়না যে কেউ</w:t>
      </w:r>
    </w:p>
    <w:p w14:paraId="1BF41155" w14:textId="43763D96" w:rsidR="00F0521A" w:rsidRDefault="00F0521A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নাহি হাওলাত পায়।</w:t>
      </w:r>
    </w:p>
    <w:p w14:paraId="68369B9D" w14:textId="77777777" w:rsidR="00E87E11" w:rsidRDefault="00E87E11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</w:p>
    <w:p w14:paraId="27F0BF28" w14:textId="786A90CB" w:rsidR="00E87E11" w:rsidRDefault="00E87E11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যার আছে অনেক বেশি</w:t>
      </w:r>
    </w:p>
    <w:p w14:paraId="12F1152B" w14:textId="45120B9F" w:rsidR="00E87E11" w:rsidRDefault="00E87E11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চাইলে হয় খুশি</w:t>
      </w:r>
    </w:p>
    <w:p w14:paraId="2BDE7C93" w14:textId="52A208DF" w:rsidR="00E87E11" w:rsidRDefault="00E87E11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দৌ</w:t>
      </w:r>
      <w:r w:rsidR="00FC6728">
        <w:rPr>
          <w:rFonts w:ascii="Bangla" w:hAnsi="Bangla" w:cs="Bangla"/>
          <w:sz w:val="24"/>
          <w:szCs w:val="24"/>
        </w:rPr>
        <w:t>ঁড়াইয়া মারে তেল</w:t>
      </w:r>
    </w:p>
    <w:p w14:paraId="53A18871" w14:textId="1D5E3138" w:rsidR="00FC6728" w:rsidRDefault="00FC6728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যে যত পারে বেশি।</w:t>
      </w:r>
    </w:p>
    <w:p w14:paraId="3EEA9539" w14:textId="77777777" w:rsidR="00FC6728" w:rsidRDefault="00FC6728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</w:p>
    <w:p w14:paraId="60CC7392" w14:textId="48CAEDF8" w:rsidR="00FC6728" w:rsidRDefault="00FC6728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এ</w:t>
      </w:r>
      <w:r w:rsidR="00AE67F9">
        <w:rPr>
          <w:rFonts w:ascii="Bangla" w:hAnsi="Bangla" w:cs="Bangla"/>
          <w:sz w:val="24"/>
          <w:szCs w:val="24"/>
        </w:rPr>
        <w:t xml:space="preserve"> হল রীতিনীতি</w:t>
      </w:r>
    </w:p>
    <w:p w14:paraId="326E81C4" w14:textId="2BEC3C52" w:rsidR="00AE67F9" w:rsidRDefault="00AE67F9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গরীবের দুর্গতি</w:t>
      </w:r>
    </w:p>
    <w:p w14:paraId="5420A91D" w14:textId="7B001D8C" w:rsidR="00AE67F9" w:rsidRDefault="00AE67F9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চাহিয়া থাকে গরীব</w:t>
      </w:r>
    </w:p>
    <w:p w14:paraId="7BF6B105" w14:textId="65F60084" w:rsidR="00CD180A" w:rsidRDefault="00CD180A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হয় না কোমলমতি।</w:t>
      </w:r>
    </w:p>
    <w:p w14:paraId="7C8FDDB4" w14:textId="77777777" w:rsidR="00CD180A" w:rsidRDefault="00CD180A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</w:p>
    <w:p w14:paraId="4E8B89A7" w14:textId="2FE6EFB1" w:rsidR="00CD180A" w:rsidRDefault="00F91CBA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হাও</w:t>
      </w:r>
      <w:r w:rsidR="00925FD8">
        <w:rPr>
          <w:rFonts w:ascii="Bangla" w:hAnsi="Bangla" w:cs="Bangla"/>
          <w:sz w:val="24"/>
          <w:szCs w:val="24"/>
        </w:rPr>
        <w:t>লাত কম</w:t>
      </w:r>
    </w:p>
    <w:p w14:paraId="37E41FFF" w14:textId="240EB0D2" w:rsidR="00925FD8" w:rsidRDefault="00925FD8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দিলে হাছানা</w:t>
      </w:r>
    </w:p>
    <w:p w14:paraId="02C1E0D7" w14:textId="75092DFC" w:rsidR="00925FD8" w:rsidRDefault="00925FD8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তারপরেও</w:t>
      </w:r>
      <w:r w:rsidR="0098667D">
        <w:rPr>
          <w:rFonts w:ascii="Bangla" w:hAnsi="Bangla" w:cs="Bangla"/>
          <w:sz w:val="24"/>
          <w:szCs w:val="24"/>
        </w:rPr>
        <w:t xml:space="preserve"> দেয়না তারে</w:t>
      </w:r>
    </w:p>
    <w:p w14:paraId="41C91135" w14:textId="33F679E7" w:rsidR="0098667D" w:rsidRDefault="0098667D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করে বাহানা।</w:t>
      </w:r>
    </w:p>
    <w:p w14:paraId="0E2212CD" w14:textId="77777777" w:rsidR="0098667D" w:rsidRDefault="0098667D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</w:p>
    <w:p w14:paraId="1CCD2B64" w14:textId="76E8236A" w:rsidR="0098667D" w:rsidRDefault="0098667D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আল্লাহ্‌র সৃষ্টি</w:t>
      </w:r>
    </w:p>
    <w:p w14:paraId="1A9A1DDD" w14:textId="3428DB0D" w:rsidR="0098667D" w:rsidRDefault="0098667D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আল্লাহ্‌-ই দেখে</w:t>
      </w:r>
    </w:p>
    <w:p w14:paraId="249054DB" w14:textId="0A335B72" w:rsidR="0098667D" w:rsidRDefault="0098667D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পায়ন</w:t>
      </w:r>
      <w:r w:rsidR="007B590D">
        <w:rPr>
          <w:rFonts w:ascii="Bangla" w:hAnsi="Bangla" w:cs="Bangla"/>
          <w:sz w:val="24"/>
          <w:szCs w:val="24"/>
        </w:rPr>
        <w:t xml:space="preserve">া হাওলাত </w:t>
      </w:r>
    </w:p>
    <w:p w14:paraId="34BE9A25" w14:textId="5DB0F869" w:rsidR="007B590D" w:rsidRDefault="007B590D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 xml:space="preserve">থাকে মহা সুখে। </w:t>
      </w:r>
    </w:p>
    <w:p w14:paraId="16DA9A14" w14:textId="77777777" w:rsidR="009F0FD1" w:rsidRDefault="009F0FD1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</w:p>
    <w:p w14:paraId="7EAC698E" w14:textId="77777777" w:rsidR="009F0FD1" w:rsidRDefault="009F0FD1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</w:p>
    <w:p w14:paraId="231D925B" w14:textId="77777777" w:rsidR="009F0FD1" w:rsidRDefault="009F0FD1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</w:p>
    <w:p w14:paraId="347D76A7" w14:textId="77777777" w:rsidR="009F0FD1" w:rsidRDefault="009F0FD1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</w:p>
    <w:p w14:paraId="78496CD1" w14:textId="77777777" w:rsidR="009F0FD1" w:rsidRDefault="009F0FD1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</w:p>
    <w:p w14:paraId="48603DAB" w14:textId="77777777" w:rsidR="009F0FD1" w:rsidRDefault="009F0FD1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</w:p>
    <w:p w14:paraId="138F13F6" w14:textId="77777777" w:rsidR="009F0FD1" w:rsidRDefault="009F0FD1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</w:p>
    <w:p w14:paraId="03ABAB76" w14:textId="77777777" w:rsidR="009F0FD1" w:rsidRDefault="009F0FD1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</w:p>
    <w:p w14:paraId="29D4F45E" w14:textId="77777777" w:rsidR="009F0FD1" w:rsidRDefault="009F0FD1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</w:p>
    <w:p w14:paraId="1006A000" w14:textId="77777777" w:rsidR="009F0FD1" w:rsidRDefault="009F0FD1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</w:p>
    <w:p w14:paraId="29B60B99" w14:textId="6062BBF6" w:rsidR="009F0FD1" w:rsidRDefault="009F0FD1" w:rsidP="00CC692F">
      <w:pPr>
        <w:spacing w:after="0"/>
        <w:jc w:val="both"/>
        <w:rPr>
          <w:rFonts w:ascii="Bangla" w:hAnsi="Bangla" w:cs="Bangla"/>
          <w:b/>
          <w:bCs/>
          <w:sz w:val="28"/>
          <w:szCs w:val="28"/>
        </w:rPr>
      </w:pPr>
      <w:r>
        <w:rPr>
          <w:rFonts w:ascii="Bangla" w:hAnsi="Bangla" w:cs="Bangla"/>
          <w:b/>
          <w:bCs/>
          <w:sz w:val="28"/>
          <w:szCs w:val="28"/>
        </w:rPr>
        <w:t>বাণী</w:t>
      </w:r>
    </w:p>
    <w:p w14:paraId="78995A9B" w14:textId="77777777" w:rsidR="009F0FD1" w:rsidRDefault="009F0FD1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</w:p>
    <w:p w14:paraId="650177DF" w14:textId="13D50A30" w:rsidR="009F0FD1" w:rsidRDefault="009F0FD1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কথায় কথা</w:t>
      </w:r>
      <w:r w:rsidR="00322856">
        <w:rPr>
          <w:rFonts w:ascii="Bangla" w:hAnsi="Bangla" w:cs="Bangla"/>
          <w:sz w:val="24"/>
          <w:szCs w:val="24"/>
        </w:rPr>
        <w:t>য়</w:t>
      </w:r>
      <w:r>
        <w:rPr>
          <w:rFonts w:ascii="Bangla" w:hAnsi="Bangla" w:cs="Bangla"/>
          <w:sz w:val="24"/>
          <w:szCs w:val="24"/>
        </w:rPr>
        <w:t xml:space="preserve"> উগ্র</w:t>
      </w:r>
      <w:r w:rsidR="0015027A">
        <w:rPr>
          <w:rFonts w:ascii="Bangla" w:hAnsi="Bangla" w:cs="Bangla"/>
          <w:sz w:val="24"/>
          <w:szCs w:val="24"/>
        </w:rPr>
        <w:t xml:space="preserve"> মেজাজ </w:t>
      </w:r>
    </w:p>
    <w:p w14:paraId="16C75F34" w14:textId="7A4CA2E0" w:rsidR="0015027A" w:rsidRDefault="0015027A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নহে সহনীয়</w:t>
      </w:r>
    </w:p>
    <w:p w14:paraId="58DAE6A8" w14:textId="06D10B43" w:rsidR="0015027A" w:rsidRDefault="0015027A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দৃঢ়তা</w:t>
      </w:r>
      <w:r w:rsidR="00B14B0D">
        <w:rPr>
          <w:rFonts w:ascii="Bangla" w:hAnsi="Bangla" w:cs="Bangla"/>
          <w:sz w:val="24"/>
          <w:szCs w:val="24"/>
        </w:rPr>
        <w:t xml:space="preserve"> মহত্বের লক্ষণ </w:t>
      </w:r>
    </w:p>
    <w:p w14:paraId="3664539C" w14:textId="3E238F83" w:rsidR="00B14B0D" w:rsidRDefault="00B14B0D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ওস্তাদ প্রিয়।</w:t>
      </w:r>
    </w:p>
    <w:p w14:paraId="0296500D" w14:textId="77777777" w:rsidR="00B14B0D" w:rsidRDefault="00B14B0D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</w:p>
    <w:p w14:paraId="4EE00007" w14:textId="2F54C124" w:rsidR="00B14B0D" w:rsidRDefault="00B14B0D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জ্ঞান অর্জন ভালোবাসা</w:t>
      </w:r>
    </w:p>
    <w:p w14:paraId="5C4A4EE0" w14:textId="5B6514D5" w:rsidR="00B14B0D" w:rsidRDefault="00B14B0D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অহংকার নয়</w:t>
      </w:r>
    </w:p>
    <w:p w14:paraId="6FB16440" w14:textId="63A9A0D6" w:rsidR="00B14B0D" w:rsidRDefault="00661B8E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অহংকারে পতন ঘটে</w:t>
      </w:r>
    </w:p>
    <w:p w14:paraId="035425E5" w14:textId="6AAD0ADE" w:rsidR="00661B8E" w:rsidRDefault="00661B8E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জানিবে নিশ্চয়।</w:t>
      </w:r>
    </w:p>
    <w:p w14:paraId="4C87AD8E" w14:textId="77777777" w:rsidR="00661B8E" w:rsidRDefault="00661B8E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</w:p>
    <w:p w14:paraId="59A3908C" w14:textId="72C1130B" w:rsidR="00661B8E" w:rsidRDefault="00661B8E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মরীচিকা পশ</w:t>
      </w:r>
      <w:r w:rsidR="00F90007">
        <w:rPr>
          <w:rFonts w:ascii="Bangla" w:hAnsi="Bangla" w:cs="Bangla"/>
          <w:sz w:val="24"/>
          <w:szCs w:val="24"/>
        </w:rPr>
        <w:t xml:space="preserve">্চাতে </w:t>
      </w:r>
    </w:p>
    <w:p w14:paraId="74E7A195" w14:textId="527BB0EC" w:rsidR="002770EE" w:rsidRDefault="002770EE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চলা</w:t>
      </w:r>
      <w:r w:rsidR="00F1370E">
        <w:rPr>
          <w:rFonts w:ascii="Bangla" w:hAnsi="Bangla" w:cs="Bangla"/>
          <w:sz w:val="24"/>
          <w:szCs w:val="24"/>
        </w:rPr>
        <w:t xml:space="preserve"> ঠিকানা</w:t>
      </w:r>
    </w:p>
    <w:p w14:paraId="0B19DED5" w14:textId="3081323A" w:rsidR="00F1370E" w:rsidRDefault="00F1370E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চকচক করিলেই</w:t>
      </w:r>
    </w:p>
    <w:p w14:paraId="67245F7B" w14:textId="35EFE58A" w:rsidR="00F1370E" w:rsidRDefault="00F1370E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হয়না সোনা।</w:t>
      </w:r>
    </w:p>
    <w:p w14:paraId="3E71B5AD" w14:textId="77777777" w:rsidR="00F1370E" w:rsidRDefault="00F1370E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</w:p>
    <w:p w14:paraId="3DC8A546" w14:textId="050A6E71" w:rsidR="00F1370E" w:rsidRDefault="00F1370E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কষ্ট করে সৎ পথে</w:t>
      </w:r>
    </w:p>
    <w:p w14:paraId="6869F10A" w14:textId="5C52F82E" w:rsidR="00F33409" w:rsidRDefault="00F1370E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করো রোজ</w:t>
      </w:r>
      <w:r w:rsidR="00F33409">
        <w:rPr>
          <w:rFonts w:ascii="Bangla" w:hAnsi="Bangla" w:cs="Bangla"/>
          <w:sz w:val="24"/>
          <w:szCs w:val="24"/>
        </w:rPr>
        <w:t>গার</w:t>
      </w:r>
    </w:p>
    <w:p w14:paraId="25EF8EB3" w14:textId="307B101B" w:rsidR="00F33409" w:rsidRDefault="00F33409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সেখানে শান্তি বেশি</w:t>
      </w:r>
    </w:p>
    <w:p w14:paraId="2887A759" w14:textId="39940024" w:rsidR="00F33409" w:rsidRDefault="00F33409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নাহি হাহাকার।</w:t>
      </w:r>
    </w:p>
    <w:p w14:paraId="1DE55E4E" w14:textId="77777777" w:rsidR="00F33409" w:rsidRDefault="00F33409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</w:p>
    <w:p w14:paraId="07081644" w14:textId="48909EB5" w:rsidR="00F33409" w:rsidRDefault="00F33409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মনের বিরু</w:t>
      </w:r>
      <w:r w:rsidR="00832F99">
        <w:rPr>
          <w:rFonts w:ascii="Bangla" w:hAnsi="Bangla" w:cs="Bangla"/>
          <w:sz w:val="24"/>
          <w:szCs w:val="24"/>
        </w:rPr>
        <w:t>দ্ধে</w:t>
      </w:r>
    </w:p>
    <w:p w14:paraId="057856EC" w14:textId="2F2174C4" w:rsidR="00832F99" w:rsidRDefault="00832F99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চলা সঠিক নয়</w:t>
      </w:r>
    </w:p>
    <w:p w14:paraId="7C563117" w14:textId="6BC025F0" w:rsidR="00832F99" w:rsidRDefault="00832F99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নম্রতা ভদ্রতা</w:t>
      </w:r>
    </w:p>
    <w:p w14:paraId="4E173498" w14:textId="674E8592" w:rsidR="00832F99" w:rsidRDefault="00832F99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মানুষেরই হয়।</w:t>
      </w:r>
    </w:p>
    <w:p w14:paraId="72A93595" w14:textId="77777777" w:rsidR="00832F99" w:rsidRDefault="00832F99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</w:p>
    <w:p w14:paraId="32125ED5" w14:textId="1BA17D03" w:rsidR="00832F99" w:rsidRDefault="00E00281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মহত্বের লক্ষণ</w:t>
      </w:r>
    </w:p>
    <w:p w14:paraId="112B7925" w14:textId="52673562" w:rsidR="00E00281" w:rsidRDefault="00E00281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যদি মনে থাকে</w:t>
      </w:r>
    </w:p>
    <w:p w14:paraId="7DE57CF5" w14:textId="44B7EDA9" w:rsidR="00E00281" w:rsidRDefault="00E00281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হবে তুমি বিচক্ষণ</w:t>
      </w:r>
    </w:p>
    <w:p w14:paraId="037A58B6" w14:textId="50D87119" w:rsidR="000C115C" w:rsidRDefault="00E00281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আ</w:t>
      </w:r>
      <w:r w:rsidR="000C115C">
        <w:rPr>
          <w:rFonts w:ascii="Bangla" w:hAnsi="Bangla" w:cs="Bangla"/>
          <w:sz w:val="24"/>
          <w:szCs w:val="24"/>
        </w:rPr>
        <w:t>ল্লাহর ডাকে।</w:t>
      </w:r>
    </w:p>
    <w:p w14:paraId="7C83D0A0" w14:textId="77777777" w:rsidR="000C115C" w:rsidRDefault="000C115C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</w:p>
    <w:p w14:paraId="38061206" w14:textId="093C5269" w:rsidR="000C115C" w:rsidRDefault="000C115C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 xml:space="preserve">ক্ষণিকের খেলা শেষে </w:t>
      </w:r>
    </w:p>
    <w:p w14:paraId="26857BA8" w14:textId="3BD2920B" w:rsidR="000C115C" w:rsidRDefault="000C115C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ডাক দিবে যে</w:t>
      </w:r>
    </w:p>
    <w:p w14:paraId="73949AF6" w14:textId="1C904076" w:rsidR="000C115C" w:rsidRDefault="000C115C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কর</w:t>
      </w:r>
      <w:r w:rsidR="00322856">
        <w:rPr>
          <w:rFonts w:ascii="Bangla" w:hAnsi="Bangla" w:cs="Bangla"/>
          <w:sz w:val="24"/>
          <w:szCs w:val="24"/>
        </w:rPr>
        <w:t>িয়াছেন যিনি সৃষ্টি</w:t>
      </w:r>
    </w:p>
    <w:p w14:paraId="273FB877" w14:textId="74137756" w:rsidR="00322856" w:rsidRDefault="00322856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ডাক দিবে সে।</w:t>
      </w:r>
    </w:p>
    <w:p w14:paraId="16522D7A" w14:textId="77777777" w:rsidR="00322856" w:rsidRDefault="00322856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</w:p>
    <w:p w14:paraId="5535F338" w14:textId="77777777" w:rsidR="00322856" w:rsidRDefault="00322856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</w:p>
    <w:p w14:paraId="213B13D4" w14:textId="77777777" w:rsidR="00322856" w:rsidRDefault="00322856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</w:p>
    <w:p w14:paraId="387D6DC9" w14:textId="5B51E4DE" w:rsidR="00EF0EC0" w:rsidRDefault="00EF0EC0" w:rsidP="00CC692F">
      <w:pPr>
        <w:spacing w:after="0"/>
        <w:jc w:val="both"/>
        <w:rPr>
          <w:rFonts w:ascii="Bangla" w:hAnsi="Bangla" w:cs="Bangla"/>
          <w:b/>
          <w:bCs/>
          <w:sz w:val="28"/>
          <w:szCs w:val="28"/>
        </w:rPr>
      </w:pPr>
      <w:r>
        <w:rPr>
          <w:rFonts w:ascii="Bangla" w:hAnsi="Bangla" w:cs="Bangla"/>
          <w:b/>
          <w:bCs/>
          <w:sz w:val="28"/>
          <w:szCs w:val="28"/>
        </w:rPr>
        <w:lastRenderedPageBreak/>
        <w:t>গৌরব</w:t>
      </w:r>
    </w:p>
    <w:p w14:paraId="17E617BB" w14:textId="77777777" w:rsidR="00EF0EC0" w:rsidRDefault="00EF0EC0" w:rsidP="00CC692F">
      <w:pPr>
        <w:spacing w:after="0"/>
        <w:jc w:val="both"/>
        <w:rPr>
          <w:rFonts w:ascii="Bangla" w:hAnsi="Bangla" w:cs="Bangla"/>
          <w:b/>
          <w:bCs/>
          <w:sz w:val="28"/>
          <w:szCs w:val="28"/>
        </w:rPr>
      </w:pPr>
    </w:p>
    <w:p w14:paraId="5308EEE6" w14:textId="28F11EE0" w:rsidR="00EF0EC0" w:rsidRDefault="00EF0EC0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বংশের গৌরব</w:t>
      </w:r>
      <w:r w:rsidR="007A7AC7">
        <w:rPr>
          <w:rFonts w:ascii="Bangla" w:hAnsi="Bangla" w:cs="Bangla"/>
          <w:sz w:val="24"/>
          <w:szCs w:val="24"/>
        </w:rPr>
        <w:t xml:space="preserve"> করতে করতে</w:t>
      </w:r>
    </w:p>
    <w:p w14:paraId="6484D39D" w14:textId="35A70F90" w:rsidR="007A7AC7" w:rsidRDefault="007A7AC7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অহংকার আসে</w:t>
      </w:r>
    </w:p>
    <w:p w14:paraId="3B571922" w14:textId="35FF1B89" w:rsidR="007A7AC7" w:rsidRDefault="007A7AC7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অহমিকা করিয়া তাদের</w:t>
      </w:r>
    </w:p>
    <w:p w14:paraId="5BB35087" w14:textId="77777777" w:rsidR="00792112" w:rsidRDefault="007A7AC7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>জীবন হয় মিছে।</w:t>
      </w:r>
    </w:p>
    <w:p w14:paraId="729A1189" w14:textId="77777777" w:rsidR="00792112" w:rsidRDefault="00792112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</w:p>
    <w:p w14:paraId="4C7DFB7D" w14:textId="09252F73" w:rsidR="007A7AC7" w:rsidRPr="00EF0EC0" w:rsidRDefault="007A7AC7" w:rsidP="00CC692F">
      <w:pPr>
        <w:spacing w:after="0"/>
        <w:jc w:val="both"/>
        <w:rPr>
          <w:rFonts w:ascii="Bangla" w:hAnsi="Bangla" w:cs="Bangla"/>
          <w:sz w:val="24"/>
          <w:szCs w:val="24"/>
        </w:rPr>
      </w:pPr>
      <w:r>
        <w:rPr>
          <w:rFonts w:ascii="Bangla" w:hAnsi="Bangla" w:cs="Bangla"/>
          <w:sz w:val="24"/>
          <w:szCs w:val="24"/>
        </w:rPr>
        <w:t xml:space="preserve"> </w:t>
      </w:r>
    </w:p>
    <w:sectPr w:rsidR="007A7AC7" w:rsidRPr="00EF0EC0" w:rsidSect="00585554">
      <w:pgSz w:w="12240" w:h="15840"/>
      <w:pgMar w:top="1440" w:right="1440" w:bottom="1440" w:left="1440" w:header="720" w:footer="720" w:gutter="0"/>
      <w:pgBorders w:offsetFrom="page">
        <w:top w:val="thinThickSmallGap" w:sz="24" w:space="24" w:color="0E2841" w:themeColor="text2" w:shadow="1"/>
        <w:left w:val="thinThickSmallGap" w:sz="24" w:space="24" w:color="0E2841" w:themeColor="text2" w:shadow="1"/>
        <w:bottom w:val="thinThickSmallGap" w:sz="24" w:space="24" w:color="0E2841" w:themeColor="text2" w:shadow="1"/>
        <w:right w:val="thinThickSmallGap" w:sz="24" w:space="24" w:color="0E2841" w:themeColor="text2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n Unicode">
    <w:panose1 w:val="02000506000000020003"/>
    <w:charset w:val="00"/>
    <w:family w:val="auto"/>
    <w:pitch w:val="variable"/>
    <w:sig w:usb0="00010003" w:usb1="00000000" w:usb2="00000000" w:usb3="00000000" w:csb0="00000001" w:csb1="00000000"/>
  </w:font>
  <w:font w:name="Bangla">
    <w:panose1 w:val="03000603000000000000"/>
    <w:charset w:val="00"/>
    <w:family w:val="script"/>
    <w:pitch w:val="variable"/>
    <w:sig w:usb0="80018003" w:usb1="00002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626"/>
    <w:rsid w:val="000002B8"/>
    <w:rsid w:val="00012B1F"/>
    <w:rsid w:val="0003512E"/>
    <w:rsid w:val="00042E72"/>
    <w:rsid w:val="00043CEB"/>
    <w:rsid w:val="000521DD"/>
    <w:rsid w:val="0006705E"/>
    <w:rsid w:val="000A42DF"/>
    <w:rsid w:val="000C115C"/>
    <w:rsid w:val="000C48D8"/>
    <w:rsid w:val="000C57E2"/>
    <w:rsid w:val="000F7500"/>
    <w:rsid w:val="00103DF8"/>
    <w:rsid w:val="0011125F"/>
    <w:rsid w:val="00130C79"/>
    <w:rsid w:val="001404DB"/>
    <w:rsid w:val="00142B7D"/>
    <w:rsid w:val="0015027A"/>
    <w:rsid w:val="00150F09"/>
    <w:rsid w:val="001528BB"/>
    <w:rsid w:val="001632E1"/>
    <w:rsid w:val="001670ED"/>
    <w:rsid w:val="00173DBA"/>
    <w:rsid w:val="00175764"/>
    <w:rsid w:val="001A2EF5"/>
    <w:rsid w:val="001C1142"/>
    <w:rsid w:val="001C5F31"/>
    <w:rsid w:val="001D080A"/>
    <w:rsid w:val="001D2974"/>
    <w:rsid w:val="001E413C"/>
    <w:rsid w:val="001E49E9"/>
    <w:rsid w:val="001E7F64"/>
    <w:rsid w:val="001F2661"/>
    <w:rsid w:val="00237C59"/>
    <w:rsid w:val="002624ED"/>
    <w:rsid w:val="002770EE"/>
    <w:rsid w:val="002A2E08"/>
    <w:rsid w:val="002A6F52"/>
    <w:rsid w:val="002A7308"/>
    <w:rsid w:val="002B32B8"/>
    <w:rsid w:val="002B7E49"/>
    <w:rsid w:val="002D0359"/>
    <w:rsid w:val="002D1E69"/>
    <w:rsid w:val="002D5C81"/>
    <w:rsid w:val="002D5F8E"/>
    <w:rsid w:val="002F368B"/>
    <w:rsid w:val="002F625D"/>
    <w:rsid w:val="0030187C"/>
    <w:rsid w:val="00322856"/>
    <w:rsid w:val="00330326"/>
    <w:rsid w:val="00335196"/>
    <w:rsid w:val="00345A06"/>
    <w:rsid w:val="00371E70"/>
    <w:rsid w:val="00383268"/>
    <w:rsid w:val="003922D9"/>
    <w:rsid w:val="003A1F11"/>
    <w:rsid w:val="003D7626"/>
    <w:rsid w:val="003E6D64"/>
    <w:rsid w:val="004133E0"/>
    <w:rsid w:val="00414C5A"/>
    <w:rsid w:val="004300B3"/>
    <w:rsid w:val="00441B77"/>
    <w:rsid w:val="00452978"/>
    <w:rsid w:val="0046588D"/>
    <w:rsid w:val="00476228"/>
    <w:rsid w:val="004D065F"/>
    <w:rsid w:val="004E65B4"/>
    <w:rsid w:val="004F01E6"/>
    <w:rsid w:val="004F45F0"/>
    <w:rsid w:val="00503AC8"/>
    <w:rsid w:val="005127D5"/>
    <w:rsid w:val="005163F7"/>
    <w:rsid w:val="00533E09"/>
    <w:rsid w:val="005370D4"/>
    <w:rsid w:val="005413A7"/>
    <w:rsid w:val="00553127"/>
    <w:rsid w:val="00555115"/>
    <w:rsid w:val="00563B05"/>
    <w:rsid w:val="00571CC5"/>
    <w:rsid w:val="00585554"/>
    <w:rsid w:val="00595D82"/>
    <w:rsid w:val="005A0B06"/>
    <w:rsid w:val="005A21CD"/>
    <w:rsid w:val="005A29D4"/>
    <w:rsid w:val="005C0AF0"/>
    <w:rsid w:val="005D48D9"/>
    <w:rsid w:val="005E08C2"/>
    <w:rsid w:val="005E17AF"/>
    <w:rsid w:val="00606DF9"/>
    <w:rsid w:val="00621417"/>
    <w:rsid w:val="006309DD"/>
    <w:rsid w:val="00634C84"/>
    <w:rsid w:val="00634CD0"/>
    <w:rsid w:val="00641080"/>
    <w:rsid w:val="00661B8E"/>
    <w:rsid w:val="00674C15"/>
    <w:rsid w:val="00685E6E"/>
    <w:rsid w:val="00687045"/>
    <w:rsid w:val="006A01E9"/>
    <w:rsid w:val="006B7463"/>
    <w:rsid w:val="006B7CDA"/>
    <w:rsid w:val="006D1C7A"/>
    <w:rsid w:val="006E1E6F"/>
    <w:rsid w:val="006E2640"/>
    <w:rsid w:val="006E4F8D"/>
    <w:rsid w:val="006F1F65"/>
    <w:rsid w:val="00705F18"/>
    <w:rsid w:val="00771D3A"/>
    <w:rsid w:val="007853E9"/>
    <w:rsid w:val="00792112"/>
    <w:rsid w:val="0079632F"/>
    <w:rsid w:val="0079636F"/>
    <w:rsid w:val="007A7AC7"/>
    <w:rsid w:val="007B590D"/>
    <w:rsid w:val="007B7A8E"/>
    <w:rsid w:val="007B7B25"/>
    <w:rsid w:val="007F2908"/>
    <w:rsid w:val="008206B8"/>
    <w:rsid w:val="00832F99"/>
    <w:rsid w:val="0084430A"/>
    <w:rsid w:val="00846387"/>
    <w:rsid w:val="00850065"/>
    <w:rsid w:val="008760B4"/>
    <w:rsid w:val="00876C6B"/>
    <w:rsid w:val="008C7090"/>
    <w:rsid w:val="008C70BC"/>
    <w:rsid w:val="008D6AAC"/>
    <w:rsid w:val="008E647F"/>
    <w:rsid w:val="009063B7"/>
    <w:rsid w:val="00916E60"/>
    <w:rsid w:val="00920D75"/>
    <w:rsid w:val="00920E35"/>
    <w:rsid w:val="00925FD8"/>
    <w:rsid w:val="009305ED"/>
    <w:rsid w:val="00970D8C"/>
    <w:rsid w:val="00974999"/>
    <w:rsid w:val="0098667D"/>
    <w:rsid w:val="009926AD"/>
    <w:rsid w:val="00992A31"/>
    <w:rsid w:val="009A636E"/>
    <w:rsid w:val="009B7177"/>
    <w:rsid w:val="009C3EAD"/>
    <w:rsid w:val="009C6138"/>
    <w:rsid w:val="009D359A"/>
    <w:rsid w:val="009F0FD1"/>
    <w:rsid w:val="00A02D30"/>
    <w:rsid w:val="00A47DD8"/>
    <w:rsid w:val="00A56B8B"/>
    <w:rsid w:val="00A62EC7"/>
    <w:rsid w:val="00A80179"/>
    <w:rsid w:val="00A83EBF"/>
    <w:rsid w:val="00A85BC3"/>
    <w:rsid w:val="00A9142D"/>
    <w:rsid w:val="00AB305C"/>
    <w:rsid w:val="00AD4496"/>
    <w:rsid w:val="00AE67F9"/>
    <w:rsid w:val="00AF288F"/>
    <w:rsid w:val="00B14B0D"/>
    <w:rsid w:val="00B24FF5"/>
    <w:rsid w:val="00B64BF6"/>
    <w:rsid w:val="00B71291"/>
    <w:rsid w:val="00B723DF"/>
    <w:rsid w:val="00B86386"/>
    <w:rsid w:val="00B92097"/>
    <w:rsid w:val="00B94191"/>
    <w:rsid w:val="00B972E6"/>
    <w:rsid w:val="00BB6314"/>
    <w:rsid w:val="00BC4DA4"/>
    <w:rsid w:val="00BE19A8"/>
    <w:rsid w:val="00BF0FF6"/>
    <w:rsid w:val="00BF533A"/>
    <w:rsid w:val="00C12B90"/>
    <w:rsid w:val="00C16798"/>
    <w:rsid w:val="00C275F5"/>
    <w:rsid w:val="00C33049"/>
    <w:rsid w:val="00C504CD"/>
    <w:rsid w:val="00C53F85"/>
    <w:rsid w:val="00C7609D"/>
    <w:rsid w:val="00CC692F"/>
    <w:rsid w:val="00CD180A"/>
    <w:rsid w:val="00CE6608"/>
    <w:rsid w:val="00D13562"/>
    <w:rsid w:val="00D14FCD"/>
    <w:rsid w:val="00D27AA9"/>
    <w:rsid w:val="00D3024F"/>
    <w:rsid w:val="00D328CA"/>
    <w:rsid w:val="00D34B4C"/>
    <w:rsid w:val="00D5370E"/>
    <w:rsid w:val="00D54B6B"/>
    <w:rsid w:val="00D564F6"/>
    <w:rsid w:val="00D7229B"/>
    <w:rsid w:val="00D755EF"/>
    <w:rsid w:val="00D823B1"/>
    <w:rsid w:val="00D94325"/>
    <w:rsid w:val="00DE66D0"/>
    <w:rsid w:val="00DF2E36"/>
    <w:rsid w:val="00E00281"/>
    <w:rsid w:val="00E372EE"/>
    <w:rsid w:val="00E468BA"/>
    <w:rsid w:val="00E7525E"/>
    <w:rsid w:val="00E85BF3"/>
    <w:rsid w:val="00E87E11"/>
    <w:rsid w:val="00E9233E"/>
    <w:rsid w:val="00E930CA"/>
    <w:rsid w:val="00E946BA"/>
    <w:rsid w:val="00EB2D7E"/>
    <w:rsid w:val="00EB6C6E"/>
    <w:rsid w:val="00EB7A3B"/>
    <w:rsid w:val="00EC18F6"/>
    <w:rsid w:val="00EC20DE"/>
    <w:rsid w:val="00ED16CD"/>
    <w:rsid w:val="00EF0EC0"/>
    <w:rsid w:val="00F0521A"/>
    <w:rsid w:val="00F1370E"/>
    <w:rsid w:val="00F15B1A"/>
    <w:rsid w:val="00F33409"/>
    <w:rsid w:val="00F33E6E"/>
    <w:rsid w:val="00F34666"/>
    <w:rsid w:val="00F3630E"/>
    <w:rsid w:val="00F37569"/>
    <w:rsid w:val="00F72983"/>
    <w:rsid w:val="00F87AE1"/>
    <w:rsid w:val="00F90007"/>
    <w:rsid w:val="00F91CBA"/>
    <w:rsid w:val="00FB07F7"/>
    <w:rsid w:val="00FB0D4E"/>
    <w:rsid w:val="00FB6D30"/>
    <w:rsid w:val="00FC3CB4"/>
    <w:rsid w:val="00FC4875"/>
    <w:rsid w:val="00FC6728"/>
    <w:rsid w:val="00FD4179"/>
    <w:rsid w:val="00FE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96,#ec9e2c,#f0b256,#f2bb6a"/>
    </o:shapedefaults>
    <o:shapelayout v:ext="edit">
      <o:idmap v:ext="edit" data="1"/>
    </o:shapelayout>
  </w:shapeDefaults>
  <w:decimalSymbol w:val="."/>
  <w:listSeparator w:val=","/>
  <w14:docId w14:val="4BD9993D"/>
  <w15:chartTrackingRefBased/>
  <w15:docId w15:val="{F6FAAD70-1E1E-417D-A2F9-41F629E22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6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76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76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76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76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6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6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6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6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6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76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76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76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76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6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76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76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76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76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6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76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76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76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76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76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76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6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76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762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3519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51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14</Pages>
  <Words>980</Words>
  <Characters>5590</Characters>
  <Application>Microsoft Office Word</Application>
  <DocSecurity>0</DocSecurity>
  <Lines>46</Lines>
  <Paragraphs>13</Paragraphs>
  <ScaleCrop>false</ScaleCrop>
  <Company/>
  <LinksUpToDate>false</LinksUpToDate>
  <CharactersWithSpaces>6557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Istiaq Alam</dc:creator>
  <cp:keywords/>
  <dc:description/>
  <cp:lastModifiedBy>Istiaq Alam</cp:lastModifiedBy>
  <cp:revision>228</cp:revision>
  <cp:lastPrinted>2024-04-14T06:18:00Z</cp:lastPrinted>
  <dcterms:created xsi:type="dcterms:W3CDTF">2024-03-30T15:11:00Z</dcterms:created>
  <dcterms:modified xsi:type="dcterms:W3CDTF">2024-04-19T19:32:00Z</dcterms:modified>
</cp:coreProperties>
</file>