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sdt>
      <w:sdtPr>
        <w:docPartObj>
          <w:docPartGallery w:val="Cover Pages"/>
          <w:docPartUnique w:val="true"/>
        </w:docPartObj>
        <w:id w:val="1690724569"/>
      </w:sdtPr>
      <w:sdtContent>
        <w:p>
          <w:pPr>
            <w:pStyle w:val="Normal"/>
            <w:bidi w:val="0"/>
            <w:spacing w:lineRule="auto" w:line="240" w:before="0" w:after="0"/>
            <w:ind w:end="2512"/>
            <w:jc w:val="start"/>
            <w:rPr>
              <w:rFonts w:ascii="Times New Roman" w:hAnsi="Times New Roman"/>
              <w:sz w:val="56"/>
            </w:rPr>
          </w:pPr>
          <w:r>
            <w:rPr>
              <w:rFonts w:ascii="Times New Roman" w:hAnsi="Times New Roman"/>
              <w:sz w:val="56"/>
            </w:rPr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2081530</wp:posOffset>
                </wp:positionH>
                <wp:positionV relativeFrom="paragraph">
                  <wp:posOffset>-640080</wp:posOffset>
                </wp:positionV>
                <wp:extent cx="2169160" cy="2169160"/>
                <wp:effectExtent l="0" t="0" r="0" b="0"/>
                <wp:wrapNone/>
                <wp:docPr id="1" name="Picture 1" descr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" title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69160" cy="21691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  <w:p>
          <w:pPr>
            <w:pStyle w:val="Normal"/>
            <w:bidi w:val="0"/>
            <w:spacing w:lineRule="auto" w:line="240" w:before="0" w:after="0"/>
            <w:ind w:end="2512"/>
            <w:jc w:val="center"/>
            <w:rPr>
              <w:rFonts w:ascii="Times New Roman" w:hAnsi="Times New Roman"/>
              <w:sz w:val="56"/>
            </w:rPr>
          </w:pPr>
          <w:r>
            <w:rPr>
              <w:rFonts w:ascii="Times New Roman" w:hAnsi="Times New Roman"/>
              <w:sz w:val="56"/>
            </w:rPr>
          </w:r>
        </w:p>
        <w:p>
          <w:pPr>
            <w:pStyle w:val="Normal"/>
            <w:bidi w:val="0"/>
            <w:spacing w:lineRule="auto" w:line="240" w:before="0" w:after="0"/>
            <w:jc w:val="start"/>
            <w:rPr>
              <w:rFonts w:ascii="Times New Roman" w:hAnsi="Times New Roman"/>
              <w:sz w:val="56"/>
            </w:rPr>
          </w:pPr>
          <w:r>
            <w:rPr>
              <w:rFonts w:ascii="Times New Roman" w:hAnsi="Times New Roman"/>
              <w:sz w:val="56"/>
            </w:rPr>
          </w:r>
        </w:p>
        <w:p>
          <w:pPr>
            <w:pStyle w:val="Normal"/>
            <w:bidi w:val="0"/>
            <w:spacing w:lineRule="auto" w:line="240" w:before="0" w:after="0"/>
            <w:jc w:val="start"/>
            <w:rPr>
              <w:rFonts w:ascii="Times New Roman" w:hAnsi="Times New Roman"/>
              <w:sz w:val="56"/>
            </w:rPr>
          </w:pPr>
          <w:r>
            <w:rPr>
              <w:rFonts w:ascii="Times New Roman" w:hAnsi="Times New Roman"/>
              <w:sz w:val="56"/>
            </w:rPr>
          </w:r>
        </w:p>
        <w:p>
          <w:pPr>
            <w:pStyle w:val="Normal"/>
            <w:bidi w:val="0"/>
            <w:spacing w:lineRule="auto" w:line="240"/>
            <w:jc w:val="center"/>
            <w:rPr>
              <w:rFonts w:ascii="Times New Roman" w:hAnsi="Times New Roman"/>
              <w:color w:themeColor="accent1" w:val="156082"/>
              <w:sz w:val="56"/>
              <w:szCs w:val="56"/>
            </w:rPr>
          </w:pPr>
          <w:r>
            <w:rPr>
              <w:rFonts w:ascii="Times New Roman Cyr" w:hAnsi="Times New Roman Cyr"/>
              <w:b/>
              <w:bCs/>
              <w:color w:themeColor="accent1" w:val="156082"/>
              <w:sz w:val="56"/>
              <w:szCs w:val="56"/>
            </w:rPr>
            <w:t>NOTRE DAME</w:t>
          </w:r>
          <w:r>
            <w:rPr>
              <w:rFonts w:ascii="Times New Roman Cyr" w:hAnsi="Times New Roman Cyr"/>
              <w:color w:themeColor="accent1" w:val="156082"/>
              <w:sz w:val="56"/>
              <w:szCs w:val="56"/>
            </w:rPr>
            <w:t xml:space="preserve"> UNIVERSITY</w:t>
          </w:r>
        </w:p>
        <w:p>
          <w:pPr>
            <w:pStyle w:val="Normal"/>
            <w:bidi w:val="0"/>
            <w:spacing w:lineRule="auto" w:line="240"/>
            <w:jc w:val="center"/>
            <w:rPr>
              <w:rFonts w:ascii="Times New Roman" w:hAnsi="Times New Roman"/>
              <w:b/>
              <w:bCs/>
              <w:color w:val="FFC000"/>
              <w:sz w:val="56"/>
              <w:szCs w:val="56"/>
            </w:rPr>
          </w:pPr>
          <w:r>
            <w:rPr>
              <w:rFonts w:ascii="Times New Roman Cyr" w:hAnsi="Times New Roman Cyr"/>
              <w:color w:val="FFC000"/>
              <w:sz w:val="56"/>
              <w:szCs w:val="56"/>
            </w:rPr>
            <w:t>BANGLADESH</w:t>
          </w:r>
        </w:p>
        <w:p>
          <w:pPr>
            <w:pStyle w:val="Normal"/>
            <w:bidi w:val="0"/>
            <w:spacing w:lineRule="auto" w:line="240"/>
            <w:jc w:val="center"/>
            <w:rPr>
              <w:rFonts w:ascii="Times New Roman" w:hAnsi="Times New Roman"/>
              <w:b/>
              <w:bCs/>
              <w:color w:val="FFC000"/>
              <w:sz w:val="56"/>
              <w:szCs w:val="56"/>
            </w:rPr>
          </w:pPr>
          <w:r>
            <w:rPr>
              <w:rFonts w:ascii="Times New Roman Cyr" w:hAnsi="Times New Roman Cyr"/>
              <w:b/>
              <w:bCs/>
              <w:color w:val="158466"/>
              <w:sz w:val="56"/>
              <w:szCs w:val="56"/>
            </w:rPr>
            <w:t>Computer Club</w:t>
          </w:r>
          <w:r>
            <w:rPr>
              <w:rFonts w:ascii="Times New Roman Cyr" w:hAnsi="Times New Roman Cyr"/>
              <w:color w:val="158466"/>
              <w:sz w:val="56"/>
              <w:szCs w:val="56"/>
            </w:rPr>
            <w:t xml:space="preserve"> </w:t>
          </w:r>
        </w:p>
        <w:p>
          <w:pPr>
            <w:pStyle w:val="Normal"/>
            <w:bidi w:val="0"/>
            <w:spacing w:lineRule="auto" w:line="240"/>
            <w:jc w:val="center"/>
            <w:rPr>
              <w:rFonts w:ascii="Times New Roman" w:hAnsi="Times New Roman"/>
              <w:b/>
              <w:bCs/>
              <w:color w:val="FFC000"/>
              <w:sz w:val="56"/>
              <w:szCs w:val="56"/>
            </w:rPr>
          </w:pPr>
          <w:r>
            <w:rPr>
              <w:rFonts w:ascii="Times New Roman" w:hAnsi="Times New Roman"/>
              <w:b/>
              <w:bCs/>
              <w:color w:val="FFC000"/>
              <w:sz w:val="56"/>
              <w:szCs w:val="56"/>
            </w:rPr>
          </w:r>
        </w:p>
        <w:p>
          <w:pPr>
            <w:pStyle w:val="Normal"/>
            <w:bidi w:val="0"/>
            <w:spacing w:lineRule="auto" w:line="240"/>
            <w:jc w:val="center"/>
            <w:rPr>
              <w:rFonts w:ascii="Times New Roman" w:hAnsi="Times New Roman"/>
              <w:b/>
              <w:bCs/>
              <w:color w:val="FFC000"/>
              <w:sz w:val="56"/>
              <w:szCs w:val="56"/>
            </w:rPr>
          </w:pPr>
          <w:r>
            <w:rPr>
              <w:rFonts w:ascii="Times New Roman" w:hAnsi="Times New Roman"/>
              <w:b/>
              <w:bCs/>
              <w:color w:val="FFC000"/>
              <w:sz w:val="56"/>
              <w:szCs w:val="56"/>
            </w:rPr>
          </w:r>
        </w:p>
        <w:p>
          <w:pPr>
            <w:pStyle w:val="Normal"/>
            <w:bidi w:val="0"/>
            <w:jc w:val="center"/>
            <w:rPr>
              <w:rFonts w:ascii="Times New Roman Cyr" w:hAnsi="Times New Roman Cyr"/>
              <w:b/>
              <w:bCs/>
              <w:sz w:val="48"/>
              <w:szCs w:val="48"/>
              <w:u w:val="none"/>
            </w:rPr>
          </w:pPr>
          <w:r>
            <w:rPr>
              <w:rFonts w:ascii="Times New Roman Cyr" w:hAnsi="Times New Roman Cyr"/>
              <w:b/>
              <w:bCs/>
              <w:sz w:val="48"/>
              <w:szCs w:val="48"/>
              <w:u w:val="none"/>
            </w:rPr>
            <w:t>Competitive Programming Class Documentation</w:t>
          </w:r>
        </w:p>
        <w:p>
          <w:pPr>
            <w:pStyle w:val="Normal"/>
            <w:bidi w:val="0"/>
            <w:jc w:val="center"/>
            <w:rPr>
              <w:rFonts w:ascii="Times New Roman Cyr" w:hAnsi="Times New Roman Cyr"/>
              <w:b/>
              <w:bCs/>
              <w:sz w:val="40"/>
              <w:szCs w:val="40"/>
              <w:u w:val="none"/>
            </w:rPr>
          </w:pPr>
          <w:r>
            <w:rPr>
              <w:rFonts w:ascii="Times New Roman Cyr" w:hAnsi="Times New Roman Cyr"/>
              <w:b/>
              <w:bCs/>
              <w:sz w:val="40"/>
              <w:szCs w:val="40"/>
              <w:u w:val="none"/>
            </w:rPr>
            <w:t>Level : Intermediate</w:t>
          </w:r>
        </w:p>
        <w:p>
          <w:pPr>
            <w:pStyle w:val="Normal"/>
            <w:bidi w:val="0"/>
            <w:jc w:val="center"/>
            <w:rPr>
              <w:rFonts w:ascii="Times New Roman Cyr" w:hAnsi="Times New Roman Cyr"/>
              <w:b/>
              <w:bCs/>
              <w:sz w:val="40"/>
              <w:szCs w:val="40"/>
              <w:u w:val="none"/>
            </w:rPr>
          </w:pPr>
          <w:r>
            <w:rPr>
              <w:rFonts w:ascii="Times New Roman Cyr" w:hAnsi="Times New Roman Cyr"/>
              <w:b/>
              <w:bCs/>
              <w:sz w:val="40"/>
              <w:szCs w:val="40"/>
              <w:u w:val="none"/>
            </w:rPr>
          </w:r>
        </w:p>
        <w:p>
          <w:pPr>
            <w:pStyle w:val="Normal"/>
            <w:bidi w:val="0"/>
            <w:jc w:val="center"/>
            <w:rPr>
              <w:rFonts w:ascii="Times New Roman Cyr" w:hAnsi="Times New Roman Cyr"/>
              <w:b/>
              <w:bCs/>
              <w:sz w:val="40"/>
              <w:szCs w:val="40"/>
              <w:u w:val="none"/>
            </w:rPr>
          </w:pPr>
          <w:r>
            <w:rPr>
              <w:rFonts w:ascii="Times New Roman Cyr" w:hAnsi="Times New Roman Cyr"/>
              <w:b/>
              <w:bCs/>
              <w:sz w:val="40"/>
              <w:szCs w:val="40"/>
              <w:u w:val="none"/>
            </w:rPr>
          </w:r>
        </w:p>
        <w:p>
          <w:pPr>
            <w:pStyle w:val="Normal"/>
            <w:bidi w:val="0"/>
            <w:jc w:val="center"/>
            <w:rPr>
              <w:rFonts w:ascii="Times New Roman Cyr" w:hAnsi="Times New Roman Cyr"/>
              <w:b/>
              <w:bCs/>
              <w:sz w:val="40"/>
              <w:szCs w:val="40"/>
              <w:u w:val="none"/>
            </w:rPr>
          </w:pPr>
          <w:r>
            <w:rPr>
              <w:rFonts w:ascii="Times New Roman Cyr" w:hAnsi="Times New Roman Cyr"/>
              <w:b/>
              <w:bCs/>
              <w:sz w:val="40"/>
              <w:szCs w:val="40"/>
              <w:u w:val="none"/>
            </w:rPr>
          </w:r>
        </w:p>
        <w:p>
          <w:pPr>
            <w:pStyle w:val="Normal"/>
            <w:bidi w:val="0"/>
            <w:jc w:val="center"/>
            <w:rPr>
              <w:rFonts w:ascii="Times New Roman Cyr" w:hAnsi="Times New Roman Cyr"/>
              <w:b/>
              <w:bCs/>
              <w:sz w:val="40"/>
              <w:szCs w:val="40"/>
              <w:u w:val="none"/>
            </w:rPr>
          </w:pPr>
          <w:r>
            <w:rPr>
              <w:rFonts w:ascii="Times New Roman Cyr" w:hAnsi="Times New Roman Cyr"/>
              <w:b/>
              <w:bCs/>
              <w:sz w:val="40"/>
              <w:szCs w:val="40"/>
              <w:u w:val="none"/>
            </w:rPr>
          </w:r>
        </w:p>
        <w:p>
          <w:pPr>
            <w:pStyle w:val="Normal"/>
            <w:bidi w:val="0"/>
            <w:jc w:val="center"/>
            <w:rPr>
              <w:rFonts w:ascii="Times New Roman Cyr" w:hAnsi="Times New Roman Cyr"/>
              <w:b/>
              <w:bCs/>
              <w:sz w:val="40"/>
              <w:szCs w:val="40"/>
              <w:u w:val="none"/>
            </w:rPr>
          </w:pPr>
          <w:r>
            <w:rPr>
              <w:rFonts w:ascii="Times New Roman Cyr" w:hAnsi="Times New Roman Cyr"/>
              <w:b/>
              <w:bCs/>
              <w:sz w:val="40"/>
              <w:szCs w:val="40"/>
              <w:u w:val="none"/>
            </w:rPr>
          </w:r>
        </w:p>
        <w:p>
          <w:pPr>
            <w:pStyle w:val="Normal"/>
            <w:bidi w:val="0"/>
            <w:jc w:val="center"/>
            <w:rPr>
              <w:rFonts w:ascii="Times New Roman Cyr" w:hAnsi="Times New Roman Cyr"/>
              <w:b/>
              <w:bCs/>
              <w:sz w:val="40"/>
              <w:szCs w:val="40"/>
              <w:u w:val="none"/>
            </w:rPr>
          </w:pPr>
          <w:r>
            <w:rPr>
              <w:rFonts w:ascii="Times New Roman Cyr" w:hAnsi="Times New Roman Cyr"/>
              <w:b/>
              <w:bCs/>
              <w:sz w:val="40"/>
              <w:szCs w:val="40"/>
              <w:u w:val="none"/>
            </w:rPr>
            <w:t xml:space="preserve">Instructor : </w:t>
          </w:r>
          <w:hyperlink r:id="rId3">
            <w:r>
              <w:rPr>
                <w:rStyle w:val="Hyperlink"/>
                <w:rFonts w:ascii="Times New Roman Cyr" w:hAnsi="Times New Roman Cyr"/>
                <w:b/>
                <w:bCs/>
                <w:sz w:val="40"/>
                <w:szCs w:val="40"/>
                <w:u w:val="none"/>
              </w:rPr>
              <w:t>MD. Tanvir Rahman Tareq</w:t>
            </w:r>
          </w:hyperlink>
        </w:p>
        <w:p>
          <w:pPr>
            <w:pStyle w:val="Normal"/>
            <w:bidi w:val="0"/>
            <w:jc w:val="center"/>
            <w:rPr>
              <w:rFonts w:ascii="Times New Roman Cyr" w:hAnsi="Times New Roman Cyr"/>
              <w:b/>
              <w:bCs/>
              <w:sz w:val="40"/>
              <w:szCs w:val="40"/>
              <w:u w:val="none"/>
            </w:rPr>
          </w:pPr>
          <w:r>
            <w:rPr>
              <w:rFonts w:ascii="Times New Roman Cyr" w:hAnsi="Times New Roman Cyr"/>
              <w:b/>
              <w:bCs/>
              <w:sz w:val="40"/>
              <w:szCs w:val="40"/>
              <w:u w:val="none"/>
            </w:rPr>
            <w:t xml:space="preserve">Github : </w:t>
          </w:r>
          <w:hyperlink r:id="rId4">
            <w:r>
              <w:rPr>
                <w:rStyle w:val="Hyperlink"/>
                <w:rFonts w:ascii="Times New Roman Cyr" w:hAnsi="Times New Roman Cyr"/>
                <w:b/>
                <w:bCs/>
                <w:sz w:val="40"/>
                <w:szCs w:val="40"/>
                <w:u w:val="none"/>
              </w:rPr>
              <w:t>Tanvir Tareq</w:t>
            </w:r>
          </w:hyperlink>
          <w:r>
            <w:rPr>
              <w:rFonts w:ascii="Times New Roman Cyr" w:hAnsi="Times New Roman Cyr"/>
              <w:b/>
              <w:bCs/>
              <w:sz w:val="40"/>
              <w:szCs w:val="40"/>
              <w:u w:val="none"/>
            </w:rPr>
            <w:t xml:space="preserve"> </w:t>
          </w:r>
        </w:p>
        <w:p>
          <w:pPr>
            <w:pStyle w:val="Normal"/>
            <w:bidi w:val="0"/>
            <w:jc w:val="center"/>
            <w:rPr>
              <w:rFonts w:ascii="Times New Roman Cyr" w:hAnsi="Times New Roman Cyr"/>
              <w:b/>
              <w:bCs/>
              <w:sz w:val="40"/>
              <w:szCs w:val="40"/>
              <w:u w:val="none"/>
            </w:rPr>
          </w:pPr>
          <w:r>
            <w:rPr>
              <w:rFonts w:ascii="Times New Roman Cyr" w:hAnsi="Times New Roman Cyr"/>
              <w:b/>
              <w:bCs/>
              <w:sz w:val="40"/>
              <w:szCs w:val="40"/>
              <w:u w:val="none"/>
            </w:rPr>
          </w:r>
        </w:p>
        <w:p>
          <w:pPr>
            <w:pStyle w:val="Normal"/>
            <w:bidi w:val="0"/>
            <w:jc w:val="center"/>
            <w:rPr>
              <w:rFonts w:ascii="Times New Roman Cyr" w:hAnsi="Times New Roman Cyr"/>
              <w:b/>
              <w:bCs/>
              <w:sz w:val="40"/>
              <w:szCs w:val="40"/>
              <w:u w:val="none"/>
            </w:rPr>
          </w:pPr>
          <w:r>
            <w:rPr>
              <w:rFonts w:ascii="Times New Roman Cyr" w:hAnsi="Times New Roman Cyr"/>
              <w:b/>
              <w:bCs/>
              <w:sz w:val="40"/>
              <w:szCs w:val="40"/>
              <w:u w:val="none"/>
            </w:rPr>
          </w:r>
        </w:p>
        <w:p>
          <w:pPr>
            <w:pStyle w:val="Normal"/>
            <w:bidi w:val="0"/>
            <w:jc w:val="center"/>
            <w:rPr>
              <w:rFonts w:ascii="Times New Roman Cyr" w:hAnsi="Times New Roman Cyr"/>
              <w:b/>
              <w:bCs/>
              <w:sz w:val="40"/>
              <w:szCs w:val="40"/>
              <w:u w:val="none"/>
            </w:rPr>
          </w:pPr>
          <w:r>
            <w:rPr>
              <w:rFonts w:ascii="Times New Roman Cyr" w:hAnsi="Times New Roman Cyr"/>
              <w:b/>
              <w:bCs/>
              <w:sz w:val="40"/>
              <w:szCs w:val="40"/>
              <w:u w:val="none"/>
            </w:rPr>
          </w:r>
        </w:p>
        <w:p>
          <w:pPr>
            <w:pStyle w:val="Normal"/>
            <w:bidi w:val="0"/>
            <w:jc w:val="center"/>
            <w:rPr>
              <w:rFonts w:ascii="Times New Roman Cyr" w:hAnsi="Times New Roman Cyr"/>
              <w:b/>
              <w:bCs/>
              <w:sz w:val="40"/>
              <w:szCs w:val="40"/>
              <w:u w:val="none"/>
            </w:rPr>
          </w:pPr>
          <w:r>
            <w:rPr>
              <w:rFonts w:ascii="Times New Roman Cyr" w:hAnsi="Times New Roman Cyr"/>
              <w:b/>
              <w:bCs/>
              <w:sz w:val="40"/>
              <w:szCs w:val="40"/>
              <w:u w:val="none"/>
            </w:rPr>
          </w:r>
        </w:p>
        <w:p>
          <w:pPr>
            <w:pStyle w:val="Normal"/>
            <w:bidi w:val="0"/>
            <w:jc w:val="center"/>
            <w:rPr>
              <w:rFonts w:ascii="Times New Roman Cyr" w:hAnsi="Times New Roman Cyr"/>
              <w:b/>
              <w:bCs/>
              <w:sz w:val="40"/>
              <w:szCs w:val="40"/>
              <w:u w:val="none"/>
            </w:rPr>
          </w:pPr>
          <w:r>
            <w:rPr>
              <w:rFonts w:ascii="Times New Roman Cyr" w:hAnsi="Times New Roman Cyr"/>
              <w:b/>
              <w:bCs/>
              <w:sz w:val="40"/>
              <w:szCs w:val="40"/>
              <w:u w:val="none"/>
            </w:rPr>
          </w:r>
        </w:p>
        <w:p>
          <w:pPr>
            <w:pStyle w:val="Normal"/>
            <w:bidi w:val="0"/>
            <w:jc w:val="both"/>
            <w:rPr>
              <w:rFonts w:ascii="Times New Roman Cyr" w:hAnsi="Times New Roman Cyr"/>
              <w:b/>
              <w:bCs/>
              <w:sz w:val="40"/>
              <w:szCs w:val="40"/>
              <w:u w:val="none"/>
            </w:rPr>
          </w:pPr>
          <w:r>
            <w:rPr>
              <w:rFonts w:ascii="Times New Roman Cyr" w:hAnsi="Times New Roman Cyr"/>
              <w:b/>
              <w:bCs/>
              <w:sz w:val="40"/>
              <w:szCs w:val="40"/>
              <w:u w:val="none"/>
            </w:rPr>
          </w:r>
        </w:p>
        <w:p>
          <w:pPr>
            <w:pStyle w:val="Normal"/>
            <w:bidi w:val="0"/>
            <w:jc w:val="both"/>
            <w:rPr>
              <w:rFonts w:ascii="Times New Roman Cyr" w:hAnsi="Times New Roman Cyr"/>
              <w:b/>
              <w:bCs/>
              <w:sz w:val="40"/>
              <w:szCs w:val="40"/>
              <w:u w:val="none"/>
            </w:rPr>
          </w:pPr>
          <w:r>
            <w:rPr>
              <w:rFonts w:ascii="Times New Roman Cyr" w:hAnsi="Times New Roman Cyr"/>
              <w:b/>
              <w:bCs/>
              <w:sz w:val="40"/>
              <w:szCs w:val="40"/>
              <w:u w:val="none"/>
            </w:rPr>
            <w:t>Schedule : Saturday, 10am.</w:t>
          </w:r>
        </w:p>
        <w:p>
          <w:pPr>
            <w:pStyle w:val="Normal"/>
            <w:bidi w:val="0"/>
            <w:jc w:val="both"/>
            <w:rPr>
              <w:rFonts w:ascii="Times New Roman Cyr" w:hAnsi="Times New Roman Cyr"/>
              <w:b/>
              <w:bCs/>
              <w:sz w:val="40"/>
              <w:szCs w:val="40"/>
              <w:u w:val="none"/>
            </w:rPr>
          </w:pPr>
          <w:r>
            <w:rPr>
              <w:rFonts w:ascii="Times New Roman Cyr" w:hAnsi="Times New Roman Cyr"/>
              <w:b/>
              <w:bCs/>
              <w:sz w:val="40"/>
              <w:szCs w:val="40"/>
              <w:u w:val="none"/>
            </w:rPr>
            <w:t xml:space="preserve">Room No. : Computer Lab-418 </w:t>
          </w:r>
        </w:p>
        <w:p>
          <w:pPr>
            <w:pStyle w:val="Normal"/>
            <w:bidi w:val="0"/>
            <w:jc w:val="center"/>
            <w:rPr>
              <w:rFonts w:ascii="Times New Roman Cyr" w:hAnsi="Times New Roman Cyr"/>
              <w:b/>
              <w:bCs/>
              <w:sz w:val="40"/>
              <w:szCs w:val="40"/>
              <w:u w:val="none"/>
            </w:rPr>
          </w:pPr>
          <w:r>
            <w:rPr>
              <w:rFonts w:ascii="Times New Roman Cyr" w:hAnsi="Times New Roman Cyr"/>
              <w:b/>
              <w:bCs/>
              <w:sz w:val="40"/>
              <w:szCs w:val="40"/>
              <w:u w:val="none"/>
            </w:rPr>
            <w:t xml:space="preserve">Lecture-01 </w:t>
          </w:r>
        </w:p>
        <w:p>
          <w:pPr>
            <w:pStyle w:val="Normal"/>
            <w:bidi w:val="0"/>
            <w:jc w:val="center"/>
            <w:rPr>
              <w:rFonts w:ascii="Times New Roman Cyr" w:hAnsi="Times New Roman Cyr"/>
              <w:b/>
              <w:bCs/>
              <w:sz w:val="40"/>
              <w:szCs w:val="40"/>
              <w:u w:val="none"/>
            </w:rPr>
          </w:pPr>
          <w:r>
            <w:rPr>
              <w:rFonts w:ascii="Times New Roman Cyr" w:hAnsi="Times New Roman Cyr"/>
              <w:b/>
              <w:bCs/>
              <w:sz w:val="40"/>
              <w:szCs w:val="40"/>
              <w:u w:val="none"/>
            </w:rPr>
            <w:t>Date : 12</w:t>
          </w:r>
          <w:r>
            <w:rPr>
              <w:rFonts w:ascii="Times New Roman Cyr" w:hAnsi="Times New Roman Cyr"/>
              <w:b/>
              <w:bCs/>
              <w:sz w:val="40"/>
              <w:szCs w:val="40"/>
              <w:u w:val="none"/>
              <w:vertAlign w:val="superscript"/>
            </w:rPr>
            <w:t>th</w:t>
          </w:r>
          <w:r>
            <w:rPr>
              <w:rFonts w:ascii="Times New Roman Cyr" w:hAnsi="Times New Roman Cyr"/>
              <w:b/>
              <w:bCs/>
              <w:sz w:val="40"/>
              <w:szCs w:val="40"/>
              <w:u w:val="none"/>
            </w:rPr>
            <w:t xml:space="preserve"> April, 2025</w:t>
          </w:r>
        </w:p>
        <w:p>
          <w:pPr>
            <w:pStyle w:val="Normal"/>
            <w:bidi w:val="0"/>
            <w:jc w:val="both"/>
            <w:rPr>
              <w:rFonts w:ascii="Times New Roman Cyr" w:hAnsi="Times New Roman Cyr"/>
              <w:b/>
              <w:bCs/>
              <w:sz w:val="40"/>
              <w:szCs w:val="40"/>
              <w:u w:val="none"/>
            </w:rPr>
          </w:pPr>
          <w:r>
            <w:rPr>
              <w:rFonts w:ascii="Times New Roman Cyr" w:hAnsi="Times New Roman Cyr"/>
              <w:b/>
              <w:bCs/>
              <w:sz w:val="40"/>
              <w:szCs w:val="40"/>
              <w:u w:val="none"/>
            </w:rPr>
          </w:r>
        </w:p>
        <w:p>
          <w:pPr>
            <w:pStyle w:val="Normal"/>
            <w:bidi w:val="0"/>
            <w:jc w:val="both"/>
            <w:rPr>
              <w:rFonts w:ascii="Times New Roman Cyr" w:hAnsi="Times New Roman Cyr"/>
              <w:b/>
              <w:bCs/>
              <w:sz w:val="40"/>
              <w:szCs w:val="40"/>
              <w:u w:val="none"/>
            </w:rPr>
          </w:pPr>
          <w:r>
            <w:rPr>
              <w:rFonts w:ascii="Times New Roman Cyr" w:hAnsi="Times New Roman Cyr"/>
              <w:b/>
              <w:bCs/>
              <w:sz w:val="40"/>
              <w:szCs w:val="40"/>
              <w:u w:val="none"/>
            </w:rPr>
            <w:t>Topic : Standard Template Library (STL)</w:t>
          </w:r>
        </w:p>
        <w:p>
          <w:pPr>
            <w:pStyle w:val="Normal"/>
            <w:bidi w:val="0"/>
            <w:jc w:val="both"/>
            <w:rPr>
              <w:rFonts w:ascii="Times New Roman Cyr" w:hAnsi="Times New Roman Cyr"/>
              <w:b w:val="false"/>
              <w:bCs w:val="false"/>
              <w:sz w:val="40"/>
              <w:szCs w:val="40"/>
              <w:u w:val="none"/>
            </w:rPr>
          </w:pPr>
          <w:r>
            <w:rPr>
              <w:rFonts w:ascii="Times New Roman Cyr" w:hAnsi="Times New Roman Cyr"/>
              <w:b w:val="false"/>
              <w:bCs w:val="false"/>
              <w:sz w:val="40"/>
              <w:szCs w:val="40"/>
              <w:u w:val="none"/>
            </w:rPr>
          </w:r>
        </w:p>
        <w:p>
          <w:pPr>
            <w:pStyle w:val="Normal"/>
            <w:numPr>
              <w:ilvl w:val="0"/>
              <w:numId w:val="4"/>
            </w:numPr>
            <w:bidi w:val="0"/>
            <w:jc w:val="both"/>
            <w:rPr/>
          </w:pPr>
          <w:r>
            <w:rPr>
              <w:rFonts w:ascii="Times New Roman Cyr" w:hAnsi="Times New Roman Cyr"/>
              <w:b/>
              <w:bCs/>
              <w:sz w:val="32"/>
              <w:szCs w:val="32"/>
              <w:u w:val="single"/>
            </w:rPr>
            <w:t>Discussed About :-</w:t>
          </w:r>
        </w:p>
        <w:p>
          <w:pPr>
            <w:pStyle w:val="Normal"/>
            <w:numPr>
              <w:ilvl w:val="0"/>
              <w:numId w:val="2"/>
            </w:numPr>
            <w:bidi w:val="0"/>
            <w:jc w:val="both"/>
            <w:rPr>
              <w:rFonts w:ascii="Times New Roman Cyr" w:hAnsi="Times New Roman Cyr"/>
              <w:b w:val="false"/>
              <w:bCs w:val="false"/>
              <w:sz w:val="32"/>
              <w:szCs w:val="32"/>
              <w:u w:val="none"/>
            </w:rPr>
          </w:pPr>
          <w:r>
            <w:rPr>
              <w:rFonts w:ascii="Times New Roman Cyr" w:hAnsi="Times New Roman Cyr"/>
              <w:b w:val="false"/>
              <w:bCs w:val="false"/>
              <w:sz w:val="32"/>
              <w:szCs w:val="32"/>
              <w:u w:val="none"/>
            </w:rPr>
            <w:t>What is STL</w:t>
          </w:r>
        </w:p>
        <w:p>
          <w:pPr>
            <w:pStyle w:val="Normal"/>
            <w:numPr>
              <w:ilvl w:val="0"/>
              <w:numId w:val="2"/>
            </w:numPr>
            <w:bidi w:val="0"/>
            <w:jc w:val="both"/>
            <w:rPr>
              <w:rFonts w:ascii="Times New Roman Cyr" w:hAnsi="Times New Roman Cyr"/>
              <w:b w:val="false"/>
              <w:bCs w:val="false"/>
              <w:sz w:val="32"/>
              <w:szCs w:val="32"/>
              <w:u w:val="none"/>
            </w:rPr>
          </w:pPr>
          <w:r>
            <w:rPr>
              <w:rFonts w:ascii="Times New Roman Cyr" w:hAnsi="Times New Roman Cyr"/>
              <w:b w:val="false"/>
              <w:bCs w:val="false"/>
              <w:sz w:val="32"/>
              <w:szCs w:val="32"/>
              <w:u w:val="none"/>
            </w:rPr>
            <w:t xml:space="preserve">Uses of Vector </w:t>
          </w:r>
        </w:p>
        <w:p>
          <w:pPr>
            <w:pStyle w:val="Normal"/>
            <w:numPr>
              <w:ilvl w:val="0"/>
              <w:numId w:val="2"/>
            </w:numPr>
            <w:bidi w:val="0"/>
            <w:jc w:val="both"/>
            <w:rPr>
              <w:rFonts w:ascii="Times New Roman Cyr" w:hAnsi="Times New Roman Cyr"/>
              <w:b w:val="false"/>
              <w:bCs w:val="false"/>
              <w:sz w:val="32"/>
              <w:szCs w:val="32"/>
              <w:u w:val="none"/>
            </w:rPr>
          </w:pPr>
          <w:r>
            <w:rPr>
              <w:rFonts w:ascii="Times New Roman Cyr" w:hAnsi="Times New Roman Cyr"/>
              <w:b w:val="false"/>
              <w:bCs w:val="false"/>
              <w:sz w:val="32"/>
              <w:szCs w:val="32"/>
              <w:u w:val="none"/>
            </w:rPr>
            <w:t>Uses of Set</w:t>
          </w:r>
        </w:p>
        <w:p>
          <w:pPr>
            <w:pStyle w:val="Normal"/>
            <w:numPr>
              <w:ilvl w:val="0"/>
              <w:numId w:val="2"/>
            </w:numPr>
            <w:bidi w:val="0"/>
            <w:jc w:val="both"/>
            <w:rPr>
              <w:rFonts w:ascii="Times New Roman Cyr" w:hAnsi="Times New Roman Cyr"/>
              <w:b w:val="false"/>
              <w:bCs w:val="false"/>
              <w:sz w:val="32"/>
              <w:szCs w:val="32"/>
              <w:u w:val="none"/>
            </w:rPr>
          </w:pPr>
          <w:r>
            <w:rPr>
              <w:rFonts w:ascii="Times New Roman Cyr" w:hAnsi="Times New Roman Cyr"/>
              <w:b w:val="false"/>
              <w:bCs w:val="false"/>
              <w:sz w:val="32"/>
              <w:szCs w:val="32"/>
              <w:u w:val="none"/>
            </w:rPr>
            <w:t>Uses of Multiset</w:t>
          </w:r>
        </w:p>
        <w:p>
          <w:pPr>
            <w:pStyle w:val="Normal"/>
            <w:numPr>
              <w:ilvl w:val="0"/>
              <w:numId w:val="2"/>
            </w:numPr>
            <w:bidi w:val="0"/>
            <w:jc w:val="both"/>
            <w:rPr>
              <w:rFonts w:ascii="Times New Roman Cyr" w:hAnsi="Times New Roman Cyr"/>
              <w:b w:val="false"/>
              <w:bCs w:val="false"/>
              <w:sz w:val="32"/>
              <w:szCs w:val="32"/>
              <w:u w:val="none"/>
            </w:rPr>
          </w:pPr>
          <w:r>
            <w:rPr>
              <w:rFonts w:ascii="Times New Roman Cyr" w:hAnsi="Times New Roman Cyr"/>
              <w:b w:val="false"/>
              <w:bCs w:val="false"/>
              <w:sz w:val="32"/>
              <w:szCs w:val="32"/>
              <w:u w:val="none"/>
            </w:rPr>
            <w:t>Order_set</w:t>
          </w:r>
        </w:p>
        <w:p>
          <w:pPr>
            <w:pStyle w:val="Normal"/>
            <w:numPr>
              <w:ilvl w:val="0"/>
              <w:numId w:val="2"/>
            </w:numPr>
            <w:bidi w:val="0"/>
            <w:jc w:val="both"/>
            <w:rPr>
              <w:rFonts w:ascii="Times New Roman Cyr" w:hAnsi="Times New Roman Cyr"/>
              <w:b w:val="false"/>
              <w:bCs w:val="false"/>
              <w:sz w:val="32"/>
              <w:szCs w:val="32"/>
              <w:u w:val="none"/>
            </w:rPr>
          </w:pPr>
          <w:r>
            <w:rPr>
              <w:rFonts w:ascii="Times New Roman Cyr" w:hAnsi="Times New Roman Cyr"/>
              <w:b w:val="false"/>
              <w:bCs w:val="false"/>
              <w:sz w:val="32"/>
              <w:szCs w:val="32"/>
              <w:u w:val="none"/>
            </w:rPr>
            <w:t>Pair</w:t>
          </w:r>
        </w:p>
        <w:p>
          <w:pPr>
            <w:pStyle w:val="Normal"/>
            <w:numPr>
              <w:ilvl w:val="0"/>
              <w:numId w:val="2"/>
            </w:numPr>
            <w:bidi w:val="0"/>
            <w:jc w:val="both"/>
            <w:rPr>
              <w:rFonts w:ascii="Times New Roman Cyr" w:hAnsi="Times New Roman Cyr"/>
              <w:b w:val="false"/>
              <w:bCs w:val="false"/>
              <w:sz w:val="32"/>
              <w:szCs w:val="32"/>
              <w:u w:val="none"/>
            </w:rPr>
          </w:pPr>
          <w:r>
            <w:rPr>
              <w:rFonts w:ascii="Times New Roman Cyr" w:hAnsi="Times New Roman Cyr"/>
              <w:b w:val="false"/>
              <w:bCs w:val="false"/>
              <w:sz w:val="32"/>
              <w:szCs w:val="32"/>
              <w:u w:val="none"/>
            </w:rPr>
            <w:t xml:space="preserve">Template for Order_set → </w:t>
          </w:r>
          <w:hyperlink r:id="rId5">
            <w:r>
              <w:rPr>
                <w:rStyle w:val="Hyperlink"/>
                <w:rFonts w:ascii="Times New Roman Cyr" w:hAnsi="Times New Roman Cyr"/>
                <w:b w:val="false"/>
                <w:bCs w:val="false"/>
                <w:sz w:val="32"/>
                <w:szCs w:val="32"/>
                <w:u w:val="none"/>
              </w:rPr>
              <w:t>Link</w:t>
            </w:r>
          </w:hyperlink>
        </w:p>
        <w:p>
          <w:pPr>
            <w:pStyle w:val="Normal"/>
            <w:numPr>
              <w:ilvl w:val="0"/>
              <w:numId w:val="0"/>
            </w:numPr>
            <w:bidi w:val="0"/>
            <w:ind w:hanging="0" w:start="720"/>
            <w:jc w:val="both"/>
            <w:rPr>
              <w:rFonts w:ascii="Times New Roman Cyr" w:hAnsi="Times New Roman Cyr"/>
              <w:b w:val="false"/>
              <w:bCs w:val="false"/>
              <w:sz w:val="32"/>
              <w:szCs w:val="32"/>
              <w:u w:val="none"/>
            </w:rPr>
          </w:pPr>
          <w:r>
            <w:rPr>
              <w:rFonts w:ascii="Times New Roman Cyr" w:hAnsi="Times New Roman Cyr"/>
              <w:b w:val="false"/>
              <w:bCs w:val="false"/>
              <w:sz w:val="32"/>
              <w:szCs w:val="32"/>
              <w:u w:val="none"/>
            </w:rPr>
          </w:r>
        </w:p>
        <w:p>
          <w:pPr>
            <w:pStyle w:val="Normal"/>
            <w:bidi w:val="0"/>
            <w:jc w:val="both"/>
            <w:rPr>
              <w:rFonts w:ascii="Times New Roman Cyr" w:hAnsi="Times New Roman Cyr"/>
              <w:b w:val="false"/>
              <w:bCs w:val="false"/>
              <w:sz w:val="32"/>
              <w:szCs w:val="32"/>
              <w:u w:val="none"/>
            </w:rPr>
          </w:pPr>
          <w:r>
            <w:rPr>
              <w:rFonts w:ascii="Times New Roman Cyr" w:hAnsi="Times New Roman Cyr"/>
              <w:b w:val="false"/>
              <w:bCs w:val="false"/>
              <w:sz w:val="32"/>
              <w:szCs w:val="32"/>
              <w:u w:val="none"/>
            </w:rPr>
          </w:r>
        </w:p>
        <w:p>
          <w:pPr>
            <w:pStyle w:val="Normal"/>
            <w:numPr>
              <w:ilvl w:val="0"/>
              <w:numId w:val="5"/>
            </w:numPr>
            <w:bidi w:val="0"/>
            <w:jc w:val="both"/>
            <w:rPr/>
          </w:pPr>
          <w:r>
            <w:rPr>
              <w:rFonts w:ascii="Times New Roman Cyr" w:hAnsi="Times New Roman Cyr"/>
              <w:b/>
              <w:bCs/>
              <w:sz w:val="32"/>
              <w:szCs w:val="32"/>
              <w:u w:val="single"/>
            </w:rPr>
            <w:t>Discussed Problems :-</w:t>
          </w:r>
        </w:p>
        <w:p>
          <w:pPr>
            <w:pStyle w:val="Normal"/>
            <w:numPr>
              <w:ilvl w:val="0"/>
              <w:numId w:val="3"/>
            </w:numPr>
            <w:bidi w:val="0"/>
            <w:jc w:val="both"/>
            <w:rPr/>
          </w:pPr>
          <w:r>
            <w:rPr>
              <w:rFonts w:ascii="Times New Roman Cyr" w:hAnsi="Times New Roman Cyr"/>
              <w:b w:val="false"/>
              <w:bCs w:val="false"/>
              <w:sz w:val="32"/>
              <w:szCs w:val="32"/>
              <w:u w:val="none"/>
            </w:rPr>
            <w:t xml:space="preserve">Stack – Leetcode </w:t>
          </w:r>
          <w:hyperlink r:id="rId6">
            <w:r>
              <w:rPr>
                <w:rStyle w:val="Hyperlink"/>
                <w:rFonts w:ascii="Times New Roman Cyr" w:hAnsi="Times New Roman Cyr"/>
                <w:b w:val="false"/>
                <w:bCs w:val="false"/>
                <w:sz w:val="32"/>
                <w:szCs w:val="32"/>
                <w:u w:val="none"/>
              </w:rPr>
              <w:t>678. Valid Parenthesis String</w:t>
            </w:r>
          </w:hyperlink>
        </w:p>
        <w:p>
          <w:pPr>
            <w:pStyle w:val="Normal"/>
            <w:numPr>
              <w:ilvl w:val="0"/>
              <w:numId w:val="3"/>
            </w:numPr>
            <w:bidi w:val="0"/>
            <w:jc w:val="both"/>
            <w:rPr>
              <w:rFonts w:ascii="Times New Roman Cyr" w:hAnsi="Times New Roman Cyr"/>
              <w:b w:val="false"/>
              <w:bCs w:val="false"/>
              <w:sz w:val="32"/>
              <w:szCs w:val="32"/>
              <w:u w:val="none"/>
            </w:rPr>
          </w:pPr>
          <w:r>
            <w:rPr>
              <w:rFonts w:ascii="Times New Roman Cyr" w:hAnsi="Times New Roman Cyr"/>
              <w:b w:val="false"/>
              <w:bCs w:val="false"/>
              <w:sz w:val="32"/>
              <w:szCs w:val="32"/>
              <w:u w:val="none"/>
            </w:rPr>
            <w:t xml:space="preserve">Inverse Number counter using odered_set </w:t>
          </w:r>
          <w:hyperlink r:id="rId7">
            <w:r>
              <w:rPr>
                <w:rStyle w:val="Hyperlink"/>
                <w:rFonts w:ascii="Times New Roman Cyr" w:hAnsi="Times New Roman Cyr"/>
                <w:b w:val="false"/>
                <w:bCs w:val="false"/>
                <w:sz w:val="32"/>
                <w:szCs w:val="32"/>
                <w:u w:val="none"/>
              </w:rPr>
              <w:t>Link</w:t>
            </w:r>
          </w:hyperlink>
        </w:p>
        <w:p>
          <w:pPr>
            <w:pStyle w:val="Normal"/>
            <w:bidi w:val="0"/>
            <w:jc w:val="both"/>
            <w:rPr>
              <w:rFonts w:ascii="Times New Roman Cyr" w:hAnsi="Times New Roman Cyr"/>
              <w:b w:val="false"/>
              <w:bCs w:val="false"/>
              <w:sz w:val="32"/>
              <w:szCs w:val="32"/>
              <w:u w:val="single"/>
            </w:rPr>
          </w:pPr>
          <w:r>
            <w:rPr/>
          </w:r>
        </w:p>
        <w:p>
          <w:pPr>
            <w:pStyle w:val="Normal"/>
            <w:bidi w:val="0"/>
            <w:jc w:val="both"/>
            <w:rPr>
              <w:rFonts w:ascii="Times New Roman Cyr" w:hAnsi="Times New Roman Cyr"/>
              <w:b w:val="false"/>
              <w:bCs w:val="false"/>
              <w:sz w:val="32"/>
              <w:szCs w:val="32"/>
              <w:u w:val="single"/>
            </w:rPr>
          </w:pPr>
          <w:r>
            <w:rPr/>
          </w:r>
        </w:p>
        <w:p>
          <w:pPr>
            <w:pStyle w:val="Normal"/>
            <w:numPr>
              <w:ilvl w:val="0"/>
              <w:numId w:val="6"/>
            </w:numPr>
            <w:bidi w:val="0"/>
            <w:jc w:val="both"/>
            <w:rPr>
              <w:rFonts w:ascii="Times New Roman Cyr" w:hAnsi="Times New Roman Cyr"/>
              <w:b w:val="false"/>
              <w:bCs w:val="false"/>
              <w:sz w:val="32"/>
              <w:szCs w:val="32"/>
              <w:u w:val="single"/>
            </w:rPr>
          </w:pPr>
          <w:r>
            <w:rPr>
              <w:rFonts w:ascii="Times New Roman Cyr" w:hAnsi="Times New Roman Cyr"/>
              <w:b/>
              <w:bCs/>
              <w:sz w:val="32"/>
              <w:szCs w:val="32"/>
              <w:u w:val="single"/>
            </w:rPr>
            <w:t>Next Discussion Topic :-</w:t>
          </w:r>
        </w:p>
        <w:p>
          <w:pPr>
            <w:pStyle w:val="Normal"/>
            <w:numPr>
              <w:ilvl w:val="0"/>
              <w:numId w:val="1"/>
            </w:numPr>
            <w:bidi w:val="0"/>
            <w:jc w:val="both"/>
            <w:rPr>
              <w:rFonts w:ascii="Times New Roman Cyr" w:hAnsi="Times New Roman Cyr"/>
              <w:b w:val="false"/>
              <w:bCs w:val="false"/>
              <w:sz w:val="32"/>
              <w:szCs w:val="32"/>
              <w:u w:val="none"/>
            </w:rPr>
          </w:pPr>
          <w:r>
            <w:rPr>
              <w:rFonts w:ascii="Times New Roman Cyr" w:hAnsi="Times New Roman Cyr"/>
              <w:b w:val="false"/>
              <w:bCs w:val="false"/>
              <w:sz w:val="32"/>
              <w:szCs w:val="32"/>
              <w:u w:val="none"/>
            </w:rPr>
            <w:t>Map</w:t>
          </w:r>
        </w:p>
        <w:p>
          <w:pPr>
            <w:pStyle w:val="Normal"/>
            <w:numPr>
              <w:ilvl w:val="0"/>
              <w:numId w:val="1"/>
            </w:numPr>
            <w:bidi w:val="0"/>
            <w:jc w:val="both"/>
            <w:rPr>
              <w:rFonts w:ascii="Times New Roman Cyr" w:hAnsi="Times New Roman Cyr"/>
              <w:b w:val="false"/>
              <w:bCs w:val="false"/>
              <w:sz w:val="32"/>
              <w:szCs w:val="32"/>
              <w:u w:val="none"/>
            </w:rPr>
          </w:pPr>
          <w:r>
            <w:rPr>
              <w:rFonts w:ascii="Times New Roman Cyr" w:hAnsi="Times New Roman Cyr"/>
              <w:b w:val="false"/>
              <w:bCs w:val="false"/>
              <w:sz w:val="32"/>
              <w:szCs w:val="32"/>
              <w:u w:val="none"/>
            </w:rPr>
            <w:t>Stack</w:t>
          </w:r>
        </w:p>
        <w:p>
          <w:pPr>
            <w:pStyle w:val="Normal"/>
            <w:numPr>
              <w:ilvl w:val="0"/>
              <w:numId w:val="1"/>
            </w:numPr>
            <w:bidi w:val="0"/>
            <w:jc w:val="both"/>
            <w:rPr>
              <w:rFonts w:ascii="Times New Roman Cyr" w:hAnsi="Times New Roman Cyr"/>
              <w:b w:val="false"/>
              <w:bCs w:val="false"/>
              <w:sz w:val="32"/>
              <w:szCs w:val="32"/>
              <w:u w:val="none"/>
            </w:rPr>
          </w:pPr>
          <w:r>
            <w:rPr>
              <w:rFonts w:ascii="Times New Roman Cyr" w:hAnsi="Times New Roman Cyr"/>
              <w:b w:val="false"/>
              <w:bCs w:val="false"/>
              <w:sz w:val="32"/>
              <w:szCs w:val="32"/>
              <w:u w:val="none"/>
            </w:rPr>
            <w:t xml:space="preserve">Queue </w:t>
          </w:r>
        </w:p>
        <w:p>
          <w:pPr>
            <w:pStyle w:val="Normal"/>
            <w:numPr>
              <w:ilvl w:val="0"/>
              <w:numId w:val="1"/>
            </w:numPr>
            <w:bidi w:val="0"/>
            <w:jc w:val="both"/>
            <w:rPr>
              <w:rFonts w:ascii="Times New Roman Cyr" w:hAnsi="Times New Roman Cyr"/>
              <w:b w:val="false"/>
              <w:bCs w:val="false"/>
              <w:sz w:val="32"/>
              <w:szCs w:val="32"/>
              <w:u w:val="none"/>
            </w:rPr>
          </w:pPr>
          <w:r>
            <w:rPr>
              <w:rFonts w:ascii="Times New Roman Cyr" w:hAnsi="Times New Roman Cyr"/>
              <w:b w:val="false"/>
              <w:bCs w:val="false"/>
              <w:sz w:val="32"/>
              <w:szCs w:val="32"/>
              <w:u w:val="none"/>
            </w:rPr>
            <w:t xml:space="preserve">Priority Queue </w:t>
          </w:r>
        </w:p>
        <w:p>
          <w:pPr>
            <w:pStyle w:val="Normal"/>
            <w:numPr>
              <w:ilvl w:val="0"/>
              <w:numId w:val="1"/>
            </w:numPr>
            <w:bidi w:val="0"/>
            <w:jc w:val="both"/>
            <w:rPr>
              <w:rFonts w:ascii="Times New Roman Cyr" w:hAnsi="Times New Roman Cyr"/>
              <w:b w:val="false"/>
              <w:bCs w:val="false"/>
              <w:sz w:val="32"/>
              <w:szCs w:val="32"/>
              <w:u w:val="none"/>
            </w:rPr>
          </w:pPr>
          <w:r>
            <w:rPr>
              <w:rFonts w:ascii="Times New Roman Cyr" w:hAnsi="Times New Roman Cyr"/>
              <w:b w:val="false"/>
              <w:bCs w:val="false"/>
              <w:sz w:val="32"/>
              <w:szCs w:val="32"/>
              <w:u w:val="none"/>
            </w:rPr>
            <w:t xml:space="preserve">Dequeue </w:t>
          </w:r>
        </w:p>
        <w:p>
          <w:pPr>
            <w:pStyle w:val="Normal"/>
            <w:bidi w:val="0"/>
            <w:jc w:val="both"/>
            <w:rPr>
              <w:rFonts w:ascii="Times New Roman Cyr" w:hAnsi="Times New Roman Cyr"/>
              <w:b w:val="false"/>
              <w:bCs w:val="false"/>
              <w:sz w:val="32"/>
              <w:szCs w:val="32"/>
              <w:u w:val="none"/>
            </w:rPr>
          </w:pPr>
          <w:r>
            <w:rPr/>
          </w:r>
        </w:p>
        <w:p>
          <w:pPr>
            <w:pStyle w:val="Normal"/>
            <w:bidi w:val="0"/>
            <w:jc w:val="both"/>
            <w:rPr>
              <w:rFonts w:ascii="Times New Roman Cyr" w:hAnsi="Times New Roman Cyr"/>
              <w:b w:val="false"/>
              <w:bCs w:val="false"/>
              <w:sz w:val="32"/>
              <w:szCs w:val="32"/>
              <w:u w:val="none"/>
            </w:rPr>
          </w:pPr>
          <w:r>
            <w:rPr/>
          </w:r>
        </w:p>
        <w:p>
          <w:pPr>
            <w:pStyle w:val="Normal"/>
            <w:bidi w:val="0"/>
            <w:jc w:val="both"/>
            <w:rPr>
              <w:rFonts w:ascii="Times New Roman Cyr" w:hAnsi="Times New Roman Cyr"/>
              <w:b w:val="false"/>
              <w:bCs w:val="false"/>
              <w:sz w:val="32"/>
              <w:szCs w:val="32"/>
              <w:u w:val="none"/>
            </w:rPr>
          </w:pPr>
          <w:r>
            <w:rPr/>
          </w:r>
        </w:p>
        <w:p>
          <w:pPr>
            <w:pStyle w:val="Normal"/>
            <w:bidi w:val="0"/>
            <w:jc w:val="both"/>
            <w:rPr>
              <w:rFonts w:ascii="Times New Roman Cyr" w:hAnsi="Times New Roman Cyr"/>
              <w:b w:val="false"/>
              <w:bCs w:val="false"/>
              <w:sz w:val="32"/>
              <w:szCs w:val="32"/>
              <w:u w:val="none"/>
            </w:rPr>
          </w:pPr>
          <w:r>
            <w:rPr/>
          </w:r>
        </w:p>
        <w:p>
          <w:pPr>
            <w:pStyle w:val="Normal"/>
            <w:bidi w:val="0"/>
            <w:jc w:val="both"/>
            <w:rPr>
              <w:rFonts w:ascii="Times New Roman Cyr" w:hAnsi="Times New Roman Cyr"/>
              <w:b w:val="false"/>
              <w:bCs w:val="false"/>
              <w:sz w:val="32"/>
              <w:szCs w:val="32"/>
              <w:u w:val="none"/>
            </w:rPr>
          </w:pPr>
          <w:r>
            <w:rPr/>
          </w:r>
        </w:p>
        <w:p>
          <w:pPr>
            <w:pStyle w:val="Normal"/>
            <w:bidi w:val="0"/>
            <w:jc w:val="both"/>
            <w:rPr>
              <w:rFonts w:ascii="Times New Roman Cyr" w:hAnsi="Times New Roman Cyr"/>
              <w:b w:val="false"/>
              <w:bCs w:val="false"/>
              <w:sz w:val="32"/>
              <w:szCs w:val="32"/>
              <w:u w:val="none"/>
            </w:rPr>
          </w:pPr>
          <w:r>
            <w:rPr/>
          </w:r>
        </w:p>
        <w:p>
          <w:pPr>
            <w:pStyle w:val="Normal"/>
            <w:bidi w:val="0"/>
            <w:jc w:val="both"/>
            <w:rPr>
              <w:rFonts w:ascii="Times New Roman Cyr" w:hAnsi="Times New Roman Cyr"/>
              <w:b w:val="false"/>
              <w:bCs w:val="false"/>
              <w:sz w:val="32"/>
              <w:szCs w:val="32"/>
              <w:u w:val="none"/>
            </w:rPr>
          </w:pPr>
          <w:r>
            <w:rPr/>
          </w:r>
        </w:p>
        <w:p>
          <w:pPr>
            <w:pStyle w:val="Normal"/>
            <w:bidi w:val="0"/>
            <w:jc w:val="both"/>
            <w:rPr>
              <w:rFonts w:ascii="Times New Roman Cyr" w:hAnsi="Times New Roman Cyr"/>
              <w:b w:val="false"/>
              <w:bCs w:val="false"/>
              <w:sz w:val="32"/>
              <w:szCs w:val="32"/>
              <w:u w:val="none"/>
            </w:rPr>
          </w:pPr>
          <w:r>
            <w:rPr>
              <w:sz w:val="28"/>
              <w:szCs w:val="28"/>
            </w:rPr>
          </w:r>
        </w:p>
        <w:p>
          <w:pPr>
            <w:pStyle w:val="Normal"/>
            <w:bidi w:val="0"/>
            <w:jc w:val="both"/>
            <w:rPr>
              <w:sz w:val="24"/>
              <w:szCs w:val="24"/>
            </w:rPr>
          </w:pPr>
          <w:r>
            <w:rPr>
              <w:rFonts w:ascii="Times New Roman Cyr" w:hAnsi="Times New Roman Cyr"/>
              <w:b w:val="false"/>
              <w:bCs w:val="false"/>
              <w:i/>
              <w:iCs/>
              <w:sz w:val="28"/>
              <w:szCs w:val="28"/>
              <w:u w:val="none"/>
            </w:rPr>
            <w:t xml:space="preserve">Possible Issues : Code::Blocks Version was not updated for STL. For ignoring Compiler issues we have used </w:t>
          </w:r>
          <w:hyperlink r:id="rId8">
            <w:r>
              <w:rPr>
                <w:rStyle w:val="Hyperlink"/>
                <w:rFonts w:ascii="Times New Roman Cyr" w:hAnsi="Times New Roman Cyr"/>
                <w:b w:val="false"/>
                <w:bCs w:val="false"/>
                <w:i/>
                <w:iCs/>
                <w:sz w:val="28"/>
                <w:szCs w:val="28"/>
                <w:u w:val="none"/>
              </w:rPr>
              <w:t>U</w:t>
            </w:r>
            <w:r>
              <w:rPr>
                <w:rStyle w:val="Hyperlink"/>
                <w:rFonts w:ascii="Times New Roman Cyr" w:hAnsi="Times New Roman Cyr"/>
                <w:b w:val="false"/>
                <w:bCs w:val="false"/>
                <w:i/>
                <w:iCs/>
                <w:sz w:val="28"/>
                <w:szCs w:val="28"/>
                <w:u w:val="none"/>
              </w:rPr>
              <w:t xml:space="preserve">saco </w:t>
            </w:r>
            <w:r>
              <w:rPr>
                <w:rStyle w:val="Hyperlink"/>
                <w:rFonts w:ascii="Times New Roman Cyr" w:hAnsi="Times New Roman Cyr"/>
                <w:b w:val="false"/>
                <w:bCs w:val="false"/>
                <w:i/>
                <w:iCs/>
                <w:sz w:val="28"/>
                <w:szCs w:val="28"/>
                <w:u w:val="none"/>
              </w:rPr>
              <w:t>IDE</w:t>
            </w:r>
          </w:hyperlink>
        </w:p>
        <w:p>
          <w:pPr>
            <w:pStyle w:val="Normal"/>
            <w:bidi w:val="0"/>
            <w:jc w:val="both"/>
            <w:rPr/>
          </w:pPr>
          <w:r>
            <w:rPr>
              <w:rFonts w:ascii="Times New Roman Cyr" w:hAnsi="Times New Roman Cyr"/>
              <w:b/>
              <w:bCs/>
              <w:sz w:val="32"/>
              <w:szCs w:val="32"/>
              <w:u w:val="single"/>
            </w:rPr>
            <w:t>Class-Code :</w:t>
          </w:r>
        </w:p>
        <w:p>
          <w:pPr>
            <w:pStyle w:val="Normal"/>
            <w:bidi w:val="0"/>
            <w:jc w:val="both"/>
            <w:rPr>
              <w:rFonts w:ascii="Hack" w:hAnsi="Hack"/>
              <w:highlight w:val="none"/>
              <w:shd w:fill="auto" w:val="clear"/>
            </w:rPr>
          </w:pPr>
          <w:r>
            <w:rPr>
              <w:rFonts w:ascii="Hack" w:hAnsi="Hack"/>
              <w:b w:val="false"/>
              <w:bCs w:val="false"/>
              <w:color w:val="72F1B8"/>
              <w:sz w:val="21"/>
              <w:szCs w:val="32"/>
              <w:u w:val="none"/>
              <w:shd w:fill="auto" w:val="clear"/>
            </w:rPr>
            <w:t>#include</w:t>
          </w:r>
          <w:r>
            <w:rPr>
              <w:rFonts w:ascii="Hack" w:hAnsi="Hack"/>
              <w:b w:val="false"/>
              <w:bCs w:val="false"/>
              <w:color w:val="FF8B39"/>
              <w:sz w:val="21"/>
              <w:szCs w:val="32"/>
              <w:u w:val="none"/>
              <w:shd w:fill="auto" w:val="clear"/>
            </w:rPr>
            <w:t>&lt;bits/stdc++.h&gt;</w:t>
          </w:r>
        </w:p>
        <w:p>
          <w:pPr>
            <w:pStyle w:val="Normal"/>
            <w:spacing w:lineRule="atLeast" w:line="285"/>
            <w:ind w:hanging="0" w:start="0" w:end="0"/>
            <w:rPr>
              <w:rFonts w:ascii="Hack" w:hAnsi="Hack"/>
              <w:highlight w:val="none"/>
              <w:shd w:fill="auto" w:val="clear"/>
            </w:rPr>
          </w:pPr>
          <w:r>
            <w:rPr>
              <w:rFonts w:ascii="Hack" w:hAnsi="Hack"/>
              <w:b w:val="false"/>
              <w:color w:val="FEDE5D"/>
              <w:sz w:val="21"/>
              <w:shd w:fill="auto" w:val="clear"/>
            </w:rPr>
            <w:t>using</w:t>
          </w:r>
          <w:r>
            <w:rPr>
              <w:rFonts w:ascii="Hack" w:hAnsi="Hack"/>
              <w:b w:val="false"/>
              <w:color w:val="BBBBBB"/>
              <w:sz w:val="21"/>
              <w:shd w:fill="auto" w:val="clear"/>
            </w:rPr>
            <w:t xml:space="preserve"> </w:t>
          </w:r>
          <w:r>
            <w:rPr>
              <w:rFonts w:ascii="Hack" w:hAnsi="Hack"/>
              <w:b w:val="false"/>
              <w:color w:val="FEDE5D"/>
              <w:sz w:val="21"/>
              <w:shd w:fill="auto" w:val="clear"/>
            </w:rPr>
            <w:t>namespace</w:t>
          </w:r>
          <w:r>
            <w:rPr>
              <w:rFonts w:ascii="Hack" w:hAnsi="Hack"/>
              <w:b w:val="false"/>
              <w:color w:val="BBBBBB"/>
              <w:sz w:val="21"/>
              <w:shd w:fill="auto" w:val="clear"/>
            </w:rPr>
            <w:t xml:space="preserve"> </w:t>
          </w:r>
          <w:r>
            <w:rPr>
              <w:rFonts w:ascii="Hack" w:hAnsi="Hack"/>
              <w:b w:val="false"/>
              <w:color w:val="FE4450"/>
              <w:sz w:val="21"/>
              <w:shd w:fill="auto" w:val="clear"/>
            </w:rPr>
            <w:t>std</w:t>
          </w:r>
          <w:r>
            <w:rPr>
              <w:rFonts w:ascii="Hack" w:hAnsi="Hack"/>
              <w:b w:val="false"/>
              <w:color w:val="BBBBBB"/>
              <w:sz w:val="21"/>
              <w:shd w:fill="auto" w:val="clear"/>
            </w:rPr>
            <w:t>;</w:t>
          </w:r>
        </w:p>
        <w:p>
          <w:pPr>
            <w:pStyle w:val="Normal"/>
            <w:spacing w:lineRule="atLeast" w:line="285"/>
            <w:ind w:hanging="0" w:start="0" w:end="0"/>
            <w:rPr>
              <w:rFonts w:ascii="Hack" w:hAnsi="Hack"/>
              <w:b w:val="false"/>
              <w:color w:val="BBBBBB"/>
              <w:sz w:val="21"/>
              <w:highlight w:val="none"/>
              <w:shd w:fill="auto" w:val="clear"/>
            </w:rPr>
          </w:pPr>
          <w:r>
            <w:rPr>
              <w:rFonts w:ascii="Hack" w:hAnsi="Hack"/>
              <w:b w:val="false"/>
              <w:color w:val="72F1B8"/>
              <w:sz w:val="21"/>
              <w:shd w:fill="auto" w:val="clear"/>
            </w:rPr>
            <w:t>#include</w:t>
          </w:r>
          <w:r>
            <w:rPr>
              <w:rFonts w:ascii="Hack" w:hAnsi="Hack"/>
              <w:b w:val="false"/>
              <w:color w:val="BBBBBB"/>
              <w:sz w:val="21"/>
              <w:shd w:fill="auto" w:val="clear"/>
            </w:rPr>
            <w:t xml:space="preserve"> </w:t>
          </w:r>
          <w:r>
            <w:rPr>
              <w:rFonts w:ascii="Hack" w:hAnsi="Hack"/>
              <w:b w:val="false"/>
              <w:color w:val="FF8B39"/>
              <w:sz w:val="21"/>
              <w:shd w:fill="auto" w:val="clear"/>
            </w:rPr>
            <w:t>&lt;ext/pb_ds/assoc_container.hpp&gt;</w:t>
          </w:r>
        </w:p>
        <w:p>
          <w:pPr>
            <w:pStyle w:val="Normal"/>
            <w:spacing w:lineRule="atLeast" w:line="285"/>
            <w:ind w:hanging="0" w:start="0" w:end="0"/>
            <w:rPr>
              <w:rFonts w:ascii="Hack" w:hAnsi="Hack"/>
              <w:highlight w:val="none"/>
              <w:shd w:fill="auto" w:val="clear"/>
            </w:rPr>
          </w:pPr>
          <w:r>
            <w:rPr>
              <w:rFonts w:ascii="Hack" w:hAnsi="Hack"/>
              <w:b w:val="false"/>
              <w:color w:val="72F1B8"/>
              <w:sz w:val="21"/>
              <w:shd w:fill="auto" w:val="clear"/>
            </w:rPr>
            <w:t>#include</w:t>
          </w:r>
          <w:r>
            <w:rPr>
              <w:rFonts w:ascii="Hack" w:hAnsi="Hack"/>
              <w:b w:val="false"/>
              <w:color w:val="BBBBBB"/>
              <w:sz w:val="21"/>
              <w:shd w:fill="auto" w:val="clear"/>
            </w:rPr>
            <w:t xml:space="preserve"> </w:t>
          </w:r>
          <w:r>
            <w:rPr>
              <w:rFonts w:ascii="Hack" w:hAnsi="Hack"/>
              <w:b w:val="false"/>
              <w:color w:val="FF8B39"/>
              <w:sz w:val="21"/>
              <w:shd w:fill="auto" w:val="clear"/>
            </w:rPr>
            <w:t>&lt;ext/pb_ds/tree_policy.hpp&gt;</w:t>
          </w:r>
        </w:p>
        <w:p>
          <w:pPr>
            <w:pStyle w:val="Normal"/>
            <w:spacing w:lineRule="atLeast" w:line="285"/>
            <w:ind w:hanging="0" w:start="0" w:end="0"/>
            <w:rPr>
              <w:rFonts w:ascii="Hack" w:hAnsi="Hack"/>
              <w:b w:val="false"/>
              <w:color w:val="BBBBBB"/>
              <w:sz w:val="21"/>
              <w:highlight w:val="none"/>
              <w:shd w:fill="auto" w:val="clear"/>
            </w:rPr>
          </w:pPr>
          <w:r>
            <w:rPr>
              <w:rFonts w:ascii="Hack" w:hAnsi="Hack"/>
              <w:b w:val="false"/>
              <w:color w:val="FEDE5D"/>
              <w:sz w:val="21"/>
              <w:shd w:fill="auto" w:val="clear"/>
            </w:rPr>
            <w:t>using</w:t>
          </w:r>
          <w:r>
            <w:rPr>
              <w:rFonts w:ascii="Hack" w:hAnsi="Hack"/>
              <w:b w:val="false"/>
              <w:color w:val="BBBBBB"/>
              <w:sz w:val="21"/>
              <w:shd w:fill="auto" w:val="clear"/>
            </w:rPr>
            <w:t xml:space="preserve"> </w:t>
          </w:r>
          <w:r>
            <w:rPr>
              <w:rFonts w:ascii="Hack" w:hAnsi="Hack"/>
              <w:b w:val="false"/>
              <w:color w:val="FEDE5D"/>
              <w:sz w:val="21"/>
              <w:shd w:fill="auto" w:val="clear"/>
            </w:rPr>
            <w:t>namespace</w:t>
          </w:r>
          <w:r>
            <w:rPr>
              <w:rFonts w:ascii="Hack" w:hAnsi="Hack"/>
              <w:b w:val="false"/>
              <w:color w:val="BBBBBB"/>
              <w:sz w:val="21"/>
              <w:shd w:fill="auto" w:val="clear"/>
            </w:rPr>
            <w:t xml:space="preserve"> </w:t>
          </w:r>
          <w:r>
            <w:rPr>
              <w:rFonts w:ascii="Hack" w:hAnsi="Hack"/>
              <w:b w:val="false"/>
              <w:color w:val="FE4450"/>
              <w:sz w:val="21"/>
              <w:shd w:fill="auto" w:val="clear"/>
            </w:rPr>
            <w:t>std</w:t>
          </w:r>
          <w:r>
            <w:rPr>
              <w:rFonts w:ascii="Hack" w:hAnsi="Hack"/>
              <w:b w:val="false"/>
              <w:color w:val="BBBBBB"/>
              <w:sz w:val="21"/>
              <w:shd w:fill="auto" w:val="clear"/>
            </w:rPr>
            <w:t>;</w:t>
          </w:r>
        </w:p>
        <w:p>
          <w:pPr>
            <w:pStyle w:val="Normal"/>
            <w:spacing w:lineRule="atLeast" w:line="285"/>
            <w:ind w:hanging="0" w:start="0" w:end="0"/>
            <w:rPr>
              <w:rFonts w:ascii="Hack" w:hAnsi="Hack"/>
              <w:highlight w:val="none"/>
              <w:shd w:fill="auto" w:val="clear"/>
            </w:rPr>
          </w:pPr>
          <w:r>
            <w:rPr>
              <w:rFonts w:ascii="Hack" w:hAnsi="Hack"/>
              <w:b w:val="false"/>
              <w:color w:val="FEDE5D"/>
              <w:sz w:val="21"/>
              <w:shd w:fill="auto" w:val="clear"/>
            </w:rPr>
            <w:t>using</w:t>
          </w:r>
          <w:r>
            <w:rPr>
              <w:rFonts w:ascii="Hack" w:hAnsi="Hack"/>
              <w:b w:val="false"/>
              <w:color w:val="BBBBBB"/>
              <w:sz w:val="21"/>
              <w:shd w:fill="auto" w:val="clear"/>
            </w:rPr>
            <w:t xml:space="preserve"> </w:t>
          </w:r>
          <w:r>
            <w:rPr>
              <w:rFonts w:ascii="Hack" w:hAnsi="Hack"/>
              <w:b w:val="false"/>
              <w:color w:val="FEDE5D"/>
              <w:sz w:val="21"/>
              <w:shd w:fill="auto" w:val="clear"/>
            </w:rPr>
            <w:t>namespace</w:t>
          </w:r>
          <w:r>
            <w:rPr>
              <w:rFonts w:ascii="Hack" w:hAnsi="Hack"/>
              <w:b w:val="false"/>
              <w:color w:val="BBBBBB"/>
              <w:sz w:val="21"/>
              <w:shd w:fill="auto" w:val="clear"/>
            </w:rPr>
            <w:t xml:space="preserve"> </w:t>
          </w:r>
          <w:r>
            <w:rPr>
              <w:rFonts w:ascii="Hack" w:hAnsi="Hack"/>
              <w:b w:val="false"/>
              <w:color w:val="FE4450"/>
              <w:sz w:val="21"/>
              <w:shd w:fill="auto" w:val="clear"/>
            </w:rPr>
            <w:t>__gnu_pbds</w:t>
          </w:r>
          <w:r>
            <w:rPr>
              <w:rFonts w:ascii="Hack" w:hAnsi="Hack"/>
              <w:b w:val="false"/>
              <w:color w:val="BBBBBB"/>
              <w:sz w:val="21"/>
              <w:shd w:fill="auto" w:val="clear"/>
            </w:rPr>
            <w:t>;</w:t>
          </w:r>
        </w:p>
        <w:p>
          <w:pPr>
            <w:pStyle w:val="Normal"/>
            <w:spacing w:lineRule="atLeast" w:line="285"/>
            <w:ind w:hanging="0" w:start="0" w:end="0"/>
            <w:rPr>
              <w:rFonts w:ascii="Hack" w:hAnsi="Hack"/>
              <w:b w:val="false"/>
              <w:i/>
              <w:color w:val="848BBD"/>
              <w:sz w:val="21"/>
              <w:highlight w:val="none"/>
              <w:shd w:fill="auto" w:val="clear"/>
            </w:rPr>
          </w:pPr>
          <w:r>
            <w:rPr>
              <w:rFonts w:ascii="Hack" w:hAnsi="Hack"/>
              <w:b w:val="false"/>
              <w:i/>
              <w:color w:val="848BBD"/>
              <w:sz w:val="21"/>
              <w:shd w:fill="auto" w:val="clear"/>
            </w:rPr>
            <w:t>// Define the ordered_set template with a customizable comparator</w:t>
          </w:r>
        </w:p>
        <w:p>
          <w:pPr>
            <w:pStyle w:val="Normal"/>
            <w:spacing w:lineRule="atLeast" w:line="285"/>
            <w:ind w:hanging="0" w:start="0" w:end="0"/>
            <w:rPr>
              <w:rFonts w:ascii="Hack" w:hAnsi="Hack"/>
              <w:b w:val="false"/>
              <w:color w:val="BBBBBB"/>
              <w:sz w:val="21"/>
              <w:highlight w:val="none"/>
              <w:shd w:fill="auto" w:val="clear"/>
            </w:rPr>
          </w:pPr>
          <w:r>
            <w:rPr>
              <w:rFonts w:ascii="Hack" w:hAnsi="Hack"/>
              <w:b w:val="false"/>
              <w:color w:val="FEDE5D"/>
              <w:sz w:val="21"/>
              <w:shd w:fill="auto" w:val="clear"/>
            </w:rPr>
            <w:t>template</w:t>
          </w:r>
          <w:r>
            <w:rPr>
              <w:rFonts w:ascii="Hack" w:hAnsi="Hack"/>
              <w:b w:val="false"/>
              <w:color w:val="BBBBBB"/>
              <w:sz w:val="21"/>
              <w:shd w:fill="auto" w:val="clear"/>
            </w:rPr>
            <w:t>&lt;</w:t>
          </w:r>
          <w:r>
            <w:rPr>
              <w:rFonts w:ascii="Hack" w:hAnsi="Hack"/>
              <w:b w:val="false"/>
              <w:color w:val="FEDE5D"/>
              <w:sz w:val="21"/>
              <w:shd w:fill="auto" w:val="clear"/>
            </w:rPr>
            <w:t>typename</w:t>
          </w:r>
          <w:r>
            <w:rPr>
              <w:rFonts w:ascii="Hack" w:hAnsi="Hack"/>
              <w:b w:val="false"/>
              <w:color w:val="BBBBBB"/>
              <w:sz w:val="21"/>
              <w:shd w:fill="auto" w:val="clear"/>
            </w:rPr>
            <w:t xml:space="preserve"> </w:t>
          </w:r>
          <w:r>
            <w:rPr>
              <w:rFonts w:ascii="Hack" w:hAnsi="Hack"/>
              <w:b w:val="false"/>
              <w:color w:val="FE4450"/>
              <w:sz w:val="21"/>
              <w:shd w:fill="auto" w:val="clear"/>
            </w:rPr>
            <w:t>T</w:t>
          </w:r>
          <w:r>
            <w:rPr>
              <w:rFonts w:ascii="Hack" w:hAnsi="Hack"/>
              <w:b w:val="false"/>
              <w:color w:val="BBBBBB"/>
              <w:sz w:val="21"/>
              <w:shd w:fill="auto" w:val="clear"/>
            </w:rPr>
            <w:t xml:space="preserve">, </w:t>
          </w:r>
          <w:r>
            <w:rPr>
              <w:rFonts w:ascii="Hack" w:hAnsi="Hack"/>
              <w:b w:val="false"/>
              <w:color w:val="FEDE5D"/>
              <w:sz w:val="21"/>
              <w:shd w:fill="auto" w:val="clear"/>
            </w:rPr>
            <w:t>typename</w:t>
          </w:r>
          <w:r>
            <w:rPr>
              <w:rFonts w:ascii="Hack" w:hAnsi="Hack"/>
              <w:b w:val="false"/>
              <w:color w:val="BBBBBB"/>
              <w:sz w:val="21"/>
              <w:shd w:fill="auto" w:val="clear"/>
            </w:rPr>
            <w:t xml:space="preserve"> </w:t>
          </w:r>
          <w:r>
            <w:rPr>
              <w:rFonts w:ascii="Hack" w:hAnsi="Hack"/>
              <w:b w:val="false"/>
              <w:color w:val="FE4450"/>
              <w:sz w:val="21"/>
              <w:shd w:fill="auto" w:val="clear"/>
            </w:rPr>
            <w:t>Compare</w:t>
          </w:r>
          <w:r>
            <w:rPr>
              <w:rFonts w:ascii="Hack" w:hAnsi="Hack"/>
              <w:b w:val="false"/>
              <w:color w:val="BBBBBB"/>
              <w:sz w:val="21"/>
              <w:shd w:fill="auto" w:val="clear"/>
            </w:rPr>
            <w:t xml:space="preserve"> </w:t>
          </w:r>
          <w:r>
            <w:rPr>
              <w:rFonts w:ascii="Hack" w:hAnsi="Hack"/>
              <w:b w:val="false"/>
              <w:color w:val="FFFFFF"/>
              <w:sz w:val="21"/>
              <w:shd w:fill="auto" w:val="clear"/>
            </w:rPr>
            <w:t>=</w:t>
          </w:r>
          <w:r>
            <w:rPr>
              <w:rFonts w:ascii="Hack" w:hAnsi="Hack"/>
              <w:b w:val="false"/>
              <w:color w:val="BBBBBB"/>
              <w:sz w:val="21"/>
              <w:shd w:fill="auto" w:val="clear"/>
            </w:rPr>
            <w:t xml:space="preserve"> </w:t>
          </w:r>
          <w:r>
            <w:rPr>
              <w:rFonts w:ascii="Hack" w:hAnsi="Hack"/>
              <w:b w:val="false"/>
              <w:color w:val="FE4450"/>
              <w:sz w:val="21"/>
              <w:shd w:fill="auto" w:val="clear"/>
            </w:rPr>
            <w:t>less</w:t>
          </w:r>
          <w:r>
            <w:rPr>
              <w:rFonts w:ascii="Hack" w:hAnsi="Hack"/>
              <w:b w:val="false"/>
              <w:color w:val="BBBBBB"/>
              <w:sz w:val="21"/>
              <w:shd w:fill="auto" w:val="clear"/>
            </w:rPr>
            <w:t>&lt;</w:t>
          </w:r>
          <w:r>
            <w:rPr>
              <w:rFonts w:ascii="Hack" w:hAnsi="Hack"/>
              <w:b w:val="false"/>
              <w:color w:val="FE4450"/>
              <w:sz w:val="21"/>
              <w:shd w:fill="auto" w:val="clear"/>
            </w:rPr>
            <w:t>T</w:t>
          </w:r>
          <w:r>
            <w:rPr>
              <w:rFonts w:ascii="Hack" w:hAnsi="Hack"/>
              <w:b w:val="false"/>
              <w:color w:val="BBBBBB"/>
              <w:sz w:val="21"/>
              <w:shd w:fill="auto" w:val="clear"/>
            </w:rPr>
            <w:t>&gt;&gt;</w:t>
          </w:r>
        </w:p>
        <w:p>
          <w:pPr>
            <w:pStyle w:val="Normal"/>
            <w:spacing w:lineRule="atLeast" w:line="285"/>
            <w:ind w:hanging="0" w:start="0" w:end="0"/>
            <w:rPr>
              <w:rFonts w:ascii="Hack" w:hAnsi="Hack"/>
              <w:highlight w:val="none"/>
              <w:shd w:fill="auto" w:val="clear"/>
            </w:rPr>
          </w:pPr>
          <w:r>
            <w:rPr>
              <w:rFonts w:ascii="Hack" w:hAnsi="Hack"/>
              <w:b w:val="false"/>
              <w:color w:val="FEDE5D"/>
              <w:sz w:val="21"/>
              <w:shd w:fill="auto" w:val="clear"/>
            </w:rPr>
            <w:t>using</w:t>
          </w:r>
          <w:r>
            <w:rPr>
              <w:rFonts w:ascii="Hack" w:hAnsi="Hack"/>
              <w:b w:val="false"/>
              <w:color w:val="BBBBBB"/>
              <w:sz w:val="21"/>
              <w:shd w:fill="auto" w:val="clear"/>
            </w:rPr>
            <w:t xml:space="preserve"> </w:t>
          </w:r>
          <w:r>
            <w:rPr>
              <w:rFonts w:ascii="Hack" w:hAnsi="Hack"/>
              <w:b w:val="false"/>
              <w:color w:val="FE4450"/>
              <w:sz w:val="21"/>
              <w:shd w:fill="auto" w:val="clear"/>
            </w:rPr>
            <w:t>ordered_set</w:t>
          </w:r>
          <w:r>
            <w:rPr>
              <w:rFonts w:ascii="Hack" w:hAnsi="Hack"/>
              <w:b w:val="false"/>
              <w:color w:val="BBBBBB"/>
              <w:sz w:val="21"/>
              <w:shd w:fill="auto" w:val="clear"/>
            </w:rPr>
            <w:t xml:space="preserve"> </w:t>
          </w:r>
          <w:r>
            <w:rPr>
              <w:rFonts w:ascii="Hack" w:hAnsi="Hack"/>
              <w:b w:val="false"/>
              <w:color w:val="FFFFFF"/>
              <w:sz w:val="21"/>
              <w:shd w:fill="auto" w:val="clear"/>
            </w:rPr>
            <w:t>=</w:t>
          </w:r>
          <w:r>
            <w:rPr>
              <w:rFonts w:ascii="Hack" w:hAnsi="Hack"/>
              <w:b w:val="false"/>
              <w:color w:val="BBBBBB"/>
              <w:sz w:val="21"/>
              <w:shd w:fill="auto" w:val="clear"/>
            </w:rPr>
            <w:t xml:space="preserve"> </w:t>
          </w:r>
          <w:r>
            <w:rPr>
              <w:rFonts w:ascii="Hack" w:hAnsi="Hack"/>
              <w:b w:val="false"/>
              <w:color w:val="FE4450"/>
              <w:sz w:val="21"/>
              <w:shd w:fill="auto" w:val="clear"/>
            </w:rPr>
            <w:t>tree</w:t>
          </w:r>
          <w:r>
            <w:rPr>
              <w:rFonts w:ascii="Hack" w:hAnsi="Hack"/>
              <w:b w:val="false"/>
              <w:color w:val="BBBBBB"/>
              <w:sz w:val="21"/>
              <w:shd w:fill="auto" w:val="clear"/>
            </w:rPr>
            <w:t>&lt;</w:t>
          </w:r>
          <w:r>
            <w:rPr>
              <w:rFonts w:ascii="Hack" w:hAnsi="Hack"/>
              <w:b w:val="false"/>
              <w:color w:val="FE4450"/>
              <w:sz w:val="21"/>
              <w:shd w:fill="auto" w:val="clear"/>
            </w:rPr>
            <w:t>T</w:t>
          </w:r>
          <w:r>
            <w:rPr>
              <w:rFonts w:ascii="Hack" w:hAnsi="Hack"/>
              <w:b w:val="false"/>
              <w:color w:val="BBBBBB"/>
              <w:sz w:val="21"/>
              <w:shd w:fill="auto" w:val="clear"/>
            </w:rPr>
            <w:t xml:space="preserve">, </w:t>
          </w:r>
          <w:r>
            <w:rPr>
              <w:rFonts w:ascii="Hack" w:hAnsi="Hack"/>
              <w:b w:val="false"/>
              <w:color w:val="FE4450"/>
              <w:sz w:val="21"/>
              <w:shd w:fill="auto" w:val="clear"/>
            </w:rPr>
            <w:t>null_type</w:t>
          </w:r>
          <w:r>
            <w:rPr>
              <w:rFonts w:ascii="Hack" w:hAnsi="Hack"/>
              <w:b w:val="false"/>
              <w:color w:val="BBBBBB"/>
              <w:sz w:val="21"/>
              <w:shd w:fill="auto" w:val="clear"/>
            </w:rPr>
            <w:t xml:space="preserve">, </w:t>
          </w:r>
          <w:r>
            <w:rPr>
              <w:rFonts w:ascii="Hack" w:hAnsi="Hack"/>
              <w:b w:val="false"/>
              <w:color w:val="FE4450"/>
              <w:sz w:val="21"/>
              <w:shd w:fill="auto" w:val="clear"/>
            </w:rPr>
            <w:t>Compare</w:t>
          </w:r>
          <w:r>
            <w:rPr>
              <w:rFonts w:ascii="Hack" w:hAnsi="Hack"/>
              <w:b w:val="false"/>
              <w:color w:val="BBBBBB"/>
              <w:sz w:val="21"/>
              <w:shd w:fill="auto" w:val="clear"/>
            </w:rPr>
            <w:t xml:space="preserve">, </w:t>
          </w:r>
          <w:r>
            <w:rPr>
              <w:rFonts w:ascii="Hack" w:hAnsi="Hack"/>
              <w:b w:val="false"/>
              <w:color w:val="FE4450"/>
              <w:sz w:val="21"/>
              <w:shd w:fill="auto" w:val="clear"/>
            </w:rPr>
            <w:t>rb_tree_tag</w:t>
          </w:r>
          <w:r>
            <w:rPr>
              <w:rFonts w:ascii="Hack" w:hAnsi="Hack"/>
              <w:b w:val="false"/>
              <w:color w:val="BBBBBB"/>
              <w:sz w:val="21"/>
              <w:shd w:fill="auto" w:val="clear"/>
            </w:rPr>
            <w:t xml:space="preserve">, </w:t>
          </w:r>
          <w:r>
            <w:rPr>
              <w:rFonts w:ascii="Hack" w:hAnsi="Hack"/>
              <w:b w:val="false"/>
              <w:color w:val="FE4450"/>
              <w:sz w:val="21"/>
              <w:shd w:fill="auto" w:val="clear"/>
            </w:rPr>
            <w:t>tree_order_statistics_node_update</w:t>
          </w:r>
          <w:r>
            <w:rPr>
              <w:rFonts w:ascii="Hack" w:hAnsi="Hack"/>
              <w:b w:val="false"/>
              <w:color w:val="BBBBBB"/>
              <w:sz w:val="21"/>
              <w:shd w:fill="auto" w:val="clear"/>
            </w:rPr>
            <w:t>&gt;;</w:t>
          </w:r>
        </w:p>
        <w:p>
          <w:pPr>
            <w:pStyle w:val="Normal"/>
            <w:spacing w:lineRule="atLeast" w:line="285"/>
            <w:ind w:hanging="0" w:start="0" w:end="0"/>
            <w:rPr>
              <w:rFonts w:ascii="Hack" w:hAnsi="Hack"/>
              <w:b w:val="false"/>
              <w:color w:val="BBBBBB"/>
              <w:sz w:val="21"/>
              <w:highlight w:val="none"/>
              <w:shd w:fill="auto" w:val="clear"/>
            </w:rPr>
          </w:pPr>
          <w:r>
            <w:rPr>
              <w:rFonts w:ascii="Hack" w:hAnsi="Hack"/>
              <w:b w:val="false"/>
              <w:color w:val="FEDE5D"/>
              <w:sz w:val="21"/>
              <w:shd w:fill="auto" w:val="clear"/>
            </w:rPr>
            <w:t>int</w:t>
          </w:r>
          <w:r>
            <w:rPr>
              <w:rFonts w:ascii="Hack" w:hAnsi="Hack"/>
              <w:b w:val="false"/>
              <w:color w:val="BBBBBB"/>
              <w:sz w:val="21"/>
              <w:shd w:fill="auto" w:val="clear"/>
            </w:rPr>
            <w:t xml:space="preserve"> </w:t>
          </w:r>
          <w:r>
            <w:rPr>
              <w:rFonts w:ascii="Hack" w:hAnsi="Hack"/>
              <w:b w:val="false"/>
              <w:color w:val="36F9F6"/>
              <w:sz w:val="21"/>
              <w:shd w:fill="auto" w:val="clear"/>
            </w:rPr>
            <w:t>main</w:t>
          </w:r>
          <w:r>
            <w:rPr>
              <w:rFonts w:ascii="Hack" w:hAnsi="Hack"/>
              <w:b w:val="false"/>
              <w:color w:val="BBBBBB"/>
              <w:sz w:val="21"/>
              <w:shd w:fill="auto" w:val="clear"/>
            </w:rPr>
            <w:t>() {</w:t>
          </w:r>
        </w:p>
        <w:p>
          <w:pPr>
            <w:pStyle w:val="Normal"/>
            <w:spacing w:lineRule="atLeast" w:line="285"/>
            <w:ind w:hanging="0" w:start="0" w:end="0"/>
            <w:rPr>
              <w:rFonts w:ascii="Hack" w:hAnsi="Hack"/>
              <w:b w:val="false"/>
              <w:color w:val="BBBBBB"/>
              <w:sz w:val="21"/>
              <w:highlight w:val="none"/>
              <w:shd w:fill="auto" w:val="clear"/>
            </w:rPr>
          </w:pPr>
          <w:r>
            <w:rPr>
              <w:rFonts w:ascii="Hack" w:hAnsi="Hack"/>
              <w:b w:val="false"/>
              <w:color w:val="FE4450"/>
              <w:sz w:val="21"/>
              <w:shd w:fill="auto" w:val="clear"/>
            </w:rPr>
            <w:t>ios_base</w:t>
          </w:r>
          <w:r>
            <w:rPr>
              <w:rFonts w:ascii="Hack" w:hAnsi="Hack"/>
              <w:b w:val="false"/>
              <w:color w:val="BBBBBB"/>
              <w:sz w:val="21"/>
              <w:shd w:fill="auto" w:val="clear"/>
            </w:rPr>
            <w:t>::</w:t>
          </w:r>
          <w:r>
            <w:rPr>
              <w:rFonts w:ascii="Hack" w:hAnsi="Hack"/>
              <w:b w:val="false"/>
              <w:color w:val="36F9F6"/>
              <w:sz w:val="21"/>
              <w:shd w:fill="auto" w:val="clear"/>
            </w:rPr>
            <w:t>sync_with_stdio</w:t>
          </w:r>
          <w:r>
            <w:rPr>
              <w:rFonts w:ascii="Hack" w:hAnsi="Hack"/>
              <w:b w:val="false"/>
              <w:color w:val="BBBBBB"/>
              <w:sz w:val="21"/>
              <w:shd w:fill="auto" w:val="clear"/>
            </w:rPr>
            <w:t>(</w:t>
          </w:r>
          <w:r>
            <w:rPr>
              <w:rFonts w:ascii="Hack" w:hAnsi="Hack"/>
              <w:b w:val="false"/>
              <w:color w:val="F97E72"/>
              <w:sz w:val="21"/>
              <w:shd w:fill="auto" w:val="clear"/>
            </w:rPr>
            <w:t>false</w:t>
          </w:r>
          <w:r>
            <w:rPr>
              <w:rFonts w:ascii="Hack" w:hAnsi="Hack"/>
              <w:b w:val="false"/>
              <w:color w:val="BBBBBB"/>
              <w:sz w:val="21"/>
              <w:shd w:fill="auto" w:val="clear"/>
            </w:rPr>
            <w:t>);</w:t>
          </w:r>
        </w:p>
        <w:p>
          <w:pPr>
            <w:pStyle w:val="Normal"/>
            <w:spacing w:lineRule="atLeast" w:line="285"/>
            <w:ind w:hanging="0" w:start="0" w:end="0"/>
            <w:rPr>
              <w:rFonts w:ascii="Hack" w:hAnsi="Hack"/>
              <w:highlight w:val="none"/>
              <w:shd w:fill="auto" w:val="clear"/>
            </w:rPr>
          </w:pPr>
          <w:r>
            <w:rPr>
              <w:rFonts w:ascii="Hack" w:hAnsi="Hack"/>
              <w:b w:val="false"/>
              <w:color w:val="FF7EDB"/>
              <w:sz w:val="21"/>
              <w:shd w:fill="auto" w:val="clear"/>
            </w:rPr>
            <w:t>cin</w:t>
          </w:r>
          <w:r>
            <w:rPr>
              <w:rFonts w:ascii="Hack" w:hAnsi="Hack"/>
              <w:b w:val="false"/>
              <w:color w:val="BBBBBB"/>
              <w:sz w:val="21"/>
              <w:shd w:fill="auto" w:val="clear"/>
            </w:rPr>
            <w:t>.</w:t>
          </w:r>
          <w:r>
            <w:rPr>
              <w:rFonts w:ascii="Hack" w:hAnsi="Hack"/>
              <w:b w:val="false"/>
              <w:color w:val="36F9F6"/>
              <w:sz w:val="21"/>
              <w:shd w:fill="auto" w:val="clear"/>
            </w:rPr>
            <w:t>tie</w:t>
          </w:r>
          <w:r>
            <w:rPr>
              <w:rFonts w:ascii="Hack" w:hAnsi="Hack"/>
              <w:b w:val="false"/>
              <w:color w:val="BBBBBB"/>
              <w:sz w:val="21"/>
              <w:shd w:fill="auto" w:val="clear"/>
            </w:rPr>
            <w:t>(</w:t>
          </w:r>
          <w:r>
            <w:rPr>
              <w:rFonts w:ascii="Hack" w:hAnsi="Hack"/>
              <w:b w:val="false"/>
              <w:color w:val="36F9F6"/>
              <w:sz w:val="21"/>
              <w:shd w:fill="auto" w:val="clear"/>
            </w:rPr>
            <w:t>NULL</w:t>
          </w:r>
          <w:r>
            <w:rPr>
              <w:rFonts w:ascii="Hack" w:hAnsi="Hack"/>
              <w:b w:val="false"/>
              <w:color w:val="BBBBBB"/>
              <w:sz w:val="21"/>
              <w:shd w:fill="auto" w:val="clear"/>
            </w:rPr>
            <w:t>);</w:t>
          </w:r>
        </w:p>
        <w:p>
          <w:pPr>
            <w:pStyle w:val="Normal"/>
            <w:spacing w:lineRule="atLeast" w:line="285"/>
            <w:ind w:hanging="0" w:start="0" w:end="0"/>
            <w:rPr>
              <w:rFonts w:ascii="Hack" w:hAnsi="Hack"/>
              <w:b w:val="false"/>
              <w:color w:val="BBBBBB"/>
              <w:sz w:val="21"/>
              <w:highlight w:val="none"/>
              <w:shd w:fill="auto" w:val="clear"/>
            </w:rPr>
          </w:pPr>
          <w:r>
            <w:rPr>
              <w:rFonts w:ascii="Hack" w:hAnsi="Hack"/>
              <w:b w:val="false"/>
              <w:color w:val="FE4450"/>
              <w:sz w:val="21"/>
              <w:shd w:fill="auto" w:val="clear"/>
            </w:rPr>
            <w:t>ordered_set</w:t>
          </w:r>
          <w:r>
            <w:rPr>
              <w:rFonts w:ascii="Hack" w:hAnsi="Hack"/>
              <w:b w:val="false"/>
              <w:color w:val="BBBBBB"/>
              <w:sz w:val="21"/>
              <w:shd w:fill="auto" w:val="clear"/>
            </w:rPr>
            <w:t>&lt;</w:t>
          </w:r>
          <w:r>
            <w:rPr>
              <w:rFonts w:ascii="Hack" w:hAnsi="Hack"/>
              <w:b w:val="false"/>
              <w:color w:val="FEDE5D"/>
              <w:sz w:val="21"/>
              <w:shd w:fill="auto" w:val="clear"/>
            </w:rPr>
            <w:t>int</w:t>
          </w:r>
          <w:r>
            <w:rPr>
              <w:rFonts w:ascii="Hack" w:hAnsi="Hack"/>
              <w:b w:val="false"/>
              <w:color w:val="BBBBBB"/>
              <w:sz w:val="21"/>
              <w:shd w:fill="auto" w:val="clear"/>
            </w:rPr>
            <w:t xml:space="preserve">&gt; </w:t>
          </w:r>
          <w:r>
            <w:rPr>
              <w:rFonts w:ascii="Hack" w:hAnsi="Hack"/>
              <w:b w:val="false"/>
              <w:color w:val="FF7EDB"/>
              <w:sz w:val="21"/>
              <w:shd w:fill="auto" w:val="clear"/>
            </w:rPr>
            <w:t>st</w:t>
          </w:r>
          <w:r>
            <w:rPr>
              <w:rFonts w:ascii="Hack" w:hAnsi="Hack"/>
              <w:b w:val="false"/>
              <w:color w:val="BBBBBB"/>
              <w:sz w:val="21"/>
              <w:shd w:fill="auto" w:val="clear"/>
            </w:rPr>
            <w:t>;</w:t>
          </w:r>
        </w:p>
        <w:p>
          <w:pPr>
            <w:pStyle w:val="Normal"/>
            <w:spacing w:lineRule="atLeast" w:line="285"/>
            <w:ind w:hanging="0" w:start="0" w:end="0"/>
            <w:rPr>
              <w:rFonts w:ascii="Hack" w:hAnsi="Hack"/>
              <w:b w:val="false"/>
              <w:color w:val="BBBBBB"/>
              <w:sz w:val="21"/>
              <w:highlight w:val="none"/>
              <w:shd w:fill="auto" w:val="clear"/>
            </w:rPr>
          </w:pPr>
          <w:r>
            <w:rPr>
              <w:rFonts w:ascii="Hack" w:hAnsi="Hack"/>
              <w:b w:val="false"/>
              <w:color w:val="FF7EDB"/>
              <w:sz w:val="21"/>
              <w:shd w:fill="auto" w:val="clear"/>
            </w:rPr>
            <w:t>st</w:t>
          </w:r>
          <w:r>
            <w:rPr>
              <w:rFonts w:ascii="Hack" w:hAnsi="Hack"/>
              <w:b w:val="false"/>
              <w:color w:val="BBBBBB"/>
              <w:sz w:val="21"/>
              <w:shd w:fill="auto" w:val="clear"/>
            </w:rPr>
            <w:t>.</w:t>
          </w:r>
          <w:r>
            <w:rPr>
              <w:rFonts w:ascii="Hack" w:hAnsi="Hack"/>
              <w:b w:val="false"/>
              <w:color w:val="36F9F6"/>
              <w:sz w:val="21"/>
              <w:shd w:fill="auto" w:val="clear"/>
            </w:rPr>
            <w:t>insert</w:t>
          </w:r>
          <w:r>
            <w:rPr>
              <w:rFonts w:ascii="Hack" w:hAnsi="Hack"/>
              <w:b w:val="false"/>
              <w:color w:val="BBBBBB"/>
              <w:sz w:val="21"/>
              <w:shd w:fill="auto" w:val="clear"/>
            </w:rPr>
            <w:t>(</w:t>
          </w:r>
          <w:r>
            <w:rPr>
              <w:rFonts w:ascii="Hack" w:hAnsi="Hack"/>
              <w:b w:val="false"/>
              <w:color w:val="F97E72"/>
              <w:sz w:val="21"/>
              <w:shd w:fill="auto" w:val="clear"/>
            </w:rPr>
            <w:t>0</w:t>
          </w:r>
          <w:r>
            <w:rPr>
              <w:rFonts w:ascii="Hack" w:hAnsi="Hack"/>
              <w:b w:val="false"/>
              <w:color w:val="BBBBBB"/>
              <w:sz w:val="21"/>
              <w:shd w:fill="auto" w:val="clear"/>
            </w:rPr>
            <w:t>);</w:t>
          </w:r>
        </w:p>
        <w:p>
          <w:pPr>
            <w:pStyle w:val="Normal"/>
            <w:spacing w:lineRule="atLeast" w:line="285"/>
            <w:ind w:hanging="0" w:start="0" w:end="0"/>
            <w:rPr>
              <w:rFonts w:ascii="Hack" w:hAnsi="Hack"/>
              <w:b w:val="false"/>
              <w:color w:val="BBBBBB"/>
              <w:sz w:val="21"/>
              <w:highlight w:val="none"/>
              <w:shd w:fill="auto" w:val="clear"/>
            </w:rPr>
          </w:pPr>
          <w:r>
            <w:rPr>
              <w:rFonts w:ascii="Hack" w:hAnsi="Hack"/>
              <w:b w:val="false"/>
              <w:color w:val="FF7EDB"/>
              <w:sz w:val="21"/>
              <w:shd w:fill="auto" w:val="clear"/>
            </w:rPr>
            <w:t>st</w:t>
          </w:r>
          <w:r>
            <w:rPr>
              <w:rFonts w:ascii="Hack" w:hAnsi="Hack"/>
              <w:b w:val="false"/>
              <w:color w:val="BBBBBB"/>
              <w:sz w:val="21"/>
              <w:shd w:fill="auto" w:val="clear"/>
            </w:rPr>
            <w:t>.</w:t>
          </w:r>
          <w:r>
            <w:rPr>
              <w:rFonts w:ascii="Hack" w:hAnsi="Hack"/>
              <w:b w:val="false"/>
              <w:color w:val="36F9F6"/>
              <w:sz w:val="21"/>
              <w:shd w:fill="auto" w:val="clear"/>
            </w:rPr>
            <w:t>insert</w:t>
          </w:r>
          <w:r>
            <w:rPr>
              <w:rFonts w:ascii="Hack" w:hAnsi="Hack"/>
              <w:b w:val="false"/>
              <w:color w:val="BBBBBB"/>
              <w:sz w:val="21"/>
              <w:shd w:fill="auto" w:val="clear"/>
            </w:rPr>
            <w:t>(</w:t>
          </w:r>
          <w:r>
            <w:rPr>
              <w:rFonts w:ascii="Hack" w:hAnsi="Hack"/>
              <w:b w:val="false"/>
              <w:color w:val="F97E72"/>
              <w:sz w:val="21"/>
              <w:shd w:fill="auto" w:val="clear"/>
            </w:rPr>
            <w:t>1</w:t>
          </w:r>
          <w:r>
            <w:rPr>
              <w:rFonts w:ascii="Hack" w:hAnsi="Hack"/>
              <w:b w:val="false"/>
              <w:color w:val="BBBBBB"/>
              <w:sz w:val="21"/>
              <w:shd w:fill="auto" w:val="clear"/>
            </w:rPr>
            <w:t>);</w:t>
          </w:r>
        </w:p>
        <w:p>
          <w:pPr>
            <w:pStyle w:val="Normal"/>
            <w:spacing w:lineRule="atLeast" w:line="285"/>
            <w:ind w:hanging="0" w:start="0" w:end="0"/>
            <w:rPr>
              <w:rFonts w:ascii="Hack" w:hAnsi="Hack"/>
              <w:b w:val="false"/>
              <w:color w:val="BBBBBB"/>
              <w:sz w:val="21"/>
              <w:highlight w:val="none"/>
              <w:shd w:fill="auto" w:val="clear"/>
            </w:rPr>
          </w:pPr>
          <w:r>
            <w:rPr>
              <w:rFonts w:ascii="Hack" w:hAnsi="Hack"/>
              <w:b w:val="false"/>
              <w:color w:val="FF7EDB"/>
              <w:sz w:val="21"/>
              <w:shd w:fill="auto" w:val="clear"/>
            </w:rPr>
            <w:t>st</w:t>
          </w:r>
          <w:r>
            <w:rPr>
              <w:rFonts w:ascii="Hack" w:hAnsi="Hack"/>
              <w:b w:val="false"/>
              <w:color w:val="BBBBBB"/>
              <w:sz w:val="21"/>
              <w:shd w:fill="auto" w:val="clear"/>
            </w:rPr>
            <w:t>.</w:t>
          </w:r>
          <w:r>
            <w:rPr>
              <w:rFonts w:ascii="Hack" w:hAnsi="Hack"/>
              <w:b w:val="false"/>
              <w:color w:val="36F9F6"/>
              <w:sz w:val="21"/>
              <w:shd w:fill="auto" w:val="clear"/>
            </w:rPr>
            <w:t>insert</w:t>
          </w:r>
          <w:r>
            <w:rPr>
              <w:rFonts w:ascii="Hack" w:hAnsi="Hack"/>
              <w:b w:val="false"/>
              <w:color w:val="BBBBBB"/>
              <w:sz w:val="21"/>
              <w:shd w:fill="auto" w:val="clear"/>
            </w:rPr>
            <w:t>(</w:t>
          </w:r>
          <w:r>
            <w:rPr>
              <w:rFonts w:ascii="Hack" w:hAnsi="Hack"/>
              <w:b w:val="false"/>
              <w:color w:val="F97E72"/>
              <w:sz w:val="21"/>
              <w:shd w:fill="auto" w:val="clear"/>
            </w:rPr>
            <w:t>2</w:t>
          </w:r>
          <w:r>
            <w:rPr>
              <w:rFonts w:ascii="Hack" w:hAnsi="Hack"/>
              <w:b w:val="false"/>
              <w:color w:val="BBBBBB"/>
              <w:sz w:val="21"/>
              <w:shd w:fill="auto" w:val="clear"/>
            </w:rPr>
            <w:t>);</w:t>
          </w:r>
        </w:p>
        <w:p>
          <w:pPr>
            <w:pStyle w:val="Normal"/>
            <w:spacing w:lineRule="atLeast" w:line="285"/>
            <w:ind w:hanging="0" w:start="0" w:end="0"/>
            <w:rPr>
              <w:rFonts w:ascii="Hack" w:hAnsi="Hack"/>
              <w:b w:val="false"/>
              <w:color w:val="BBBBBB"/>
              <w:sz w:val="21"/>
              <w:highlight w:val="none"/>
              <w:shd w:fill="auto" w:val="clear"/>
            </w:rPr>
          </w:pPr>
          <w:r>
            <w:rPr>
              <w:rFonts w:ascii="Hack" w:hAnsi="Hack"/>
              <w:b w:val="false"/>
              <w:color w:val="FF7EDB"/>
              <w:sz w:val="21"/>
              <w:shd w:fill="auto" w:val="clear"/>
            </w:rPr>
            <w:t>st</w:t>
          </w:r>
          <w:r>
            <w:rPr>
              <w:rFonts w:ascii="Hack" w:hAnsi="Hack"/>
              <w:b w:val="false"/>
              <w:color w:val="BBBBBB"/>
              <w:sz w:val="21"/>
              <w:shd w:fill="auto" w:val="clear"/>
            </w:rPr>
            <w:t>.</w:t>
          </w:r>
          <w:r>
            <w:rPr>
              <w:rFonts w:ascii="Hack" w:hAnsi="Hack"/>
              <w:b w:val="false"/>
              <w:color w:val="36F9F6"/>
              <w:sz w:val="21"/>
              <w:shd w:fill="auto" w:val="clear"/>
            </w:rPr>
            <w:t>insert</w:t>
          </w:r>
          <w:r>
            <w:rPr>
              <w:rFonts w:ascii="Hack" w:hAnsi="Hack"/>
              <w:b w:val="false"/>
              <w:color w:val="BBBBBB"/>
              <w:sz w:val="21"/>
              <w:shd w:fill="auto" w:val="clear"/>
            </w:rPr>
            <w:t>(</w:t>
          </w:r>
          <w:r>
            <w:rPr>
              <w:rFonts w:ascii="Hack" w:hAnsi="Hack"/>
              <w:b w:val="false"/>
              <w:color w:val="F97E72"/>
              <w:sz w:val="21"/>
              <w:shd w:fill="auto" w:val="clear"/>
            </w:rPr>
            <w:t>5</w:t>
          </w:r>
          <w:r>
            <w:rPr>
              <w:rFonts w:ascii="Hack" w:hAnsi="Hack"/>
              <w:b w:val="false"/>
              <w:color w:val="BBBBBB"/>
              <w:sz w:val="21"/>
              <w:shd w:fill="auto" w:val="clear"/>
            </w:rPr>
            <w:t>);</w:t>
          </w:r>
        </w:p>
        <w:p>
          <w:pPr>
            <w:pStyle w:val="Normal"/>
            <w:spacing w:lineRule="atLeast" w:line="285"/>
            <w:ind w:hanging="0" w:start="0" w:end="0"/>
            <w:rPr>
              <w:rFonts w:ascii="Hack" w:hAnsi="Hack"/>
              <w:b w:val="false"/>
              <w:color w:val="BBBBBB"/>
              <w:sz w:val="21"/>
              <w:highlight w:val="none"/>
              <w:shd w:fill="auto" w:val="clear"/>
            </w:rPr>
          </w:pPr>
          <w:r>
            <w:rPr>
              <w:rFonts w:ascii="Hack" w:hAnsi="Hack"/>
              <w:b w:val="false"/>
              <w:color w:val="FF7EDB"/>
              <w:sz w:val="21"/>
              <w:shd w:fill="auto" w:val="clear"/>
            </w:rPr>
            <w:t>st</w:t>
          </w:r>
          <w:r>
            <w:rPr>
              <w:rFonts w:ascii="Hack" w:hAnsi="Hack"/>
              <w:b w:val="false"/>
              <w:color w:val="BBBBBB"/>
              <w:sz w:val="21"/>
              <w:shd w:fill="auto" w:val="clear"/>
            </w:rPr>
            <w:t>.</w:t>
          </w:r>
          <w:r>
            <w:rPr>
              <w:rFonts w:ascii="Hack" w:hAnsi="Hack"/>
              <w:b w:val="false"/>
              <w:color w:val="36F9F6"/>
              <w:sz w:val="21"/>
              <w:shd w:fill="auto" w:val="clear"/>
            </w:rPr>
            <w:t>insert</w:t>
          </w:r>
          <w:r>
            <w:rPr>
              <w:rFonts w:ascii="Hack" w:hAnsi="Hack"/>
              <w:b w:val="false"/>
              <w:color w:val="BBBBBB"/>
              <w:sz w:val="21"/>
              <w:shd w:fill="auto" w:val="clear"/>
            </w:rPr>
            <w:t>(</w:t>
          </w:r>
          <w:r>
            <w:rPr>
              <w:rFonts w:ascii="Hack" w:hAnsi="Hack"/>
              <w:b w:val="false"/>
              <w:color w:val="F97E72"/>
              <w:sz w:val="21"/>
              <w:shd w:fill="auto" w:val="clear"/>
            </w:rPr>
            <w:t>7</w:t>
          </w:r>
          <w:r>
            <w:rPr>
              <w:rFonts w:ascii="Hack" w:hAnsi="Hack"/>
              <w:b w:val="false"/>
              <w:color w:val="BBBBBB"/>
              <w:sz w:val="21"/>
              <w:shd w:fill="auto" w:val="clear"/>
            </w:rPr>
            <w:t>);</w:t>
          </w:r>
        </w:p>
        <w:p>
          <w:pPr>
            <w:pStyle w:val="Normal"/>
            <w:spacing w:lineRule="atLeast" w:line="285"/>
            <w:ind w:hanging="0" w:start="0" w:end="0"/>
            <w:rPr>
              <w:rFonts w:ascii="Hack" w:hAnsi="Hack"/>
              <w:highlight w:val="none"/>
              <w:shd w:fill="auto" w:val="clear"/>
            </w:rPr>
          </w:pPr>
          <w:r>
            <w:rPr>
              <w:rFonts w:ascii="Hack" w:hAnsi="Hack"/>
              <w:b w:val="false"/>
              <w:color w:val="FF7EDB"/>
              <w:sz w:val="21"/>
              <w:shd w:fill="auto" w:val="clear"/>
            </w:rPr>
            <w:t>st</w:t>
          </w:r>
          <w:r>
            <w:rPr>
              <w:rFonts w:ascii="Hack" w:hAnsi="Hack"/>
              <w:b w:val="false"/>
              <w:color w:val="BBBBBB"/>
              <w:sz w:val="21"/>
              <w:shd w:fill="auto" w:val="clear"/>
            </w:rPr>
            <w:t>.</w:t>
          </w:r>
          <w:r>
            <w:rPr>
              <w:rFonts w:ascii="Hack" w:hAnsi="Hack"/>
              <w:b w:val="false"/>
              <w:color w:val="36F9F6"/>
              <w:sz w:val="21"/>
              <w:shd w:fill="auto" w:val="clear"/>
            </w:rPr>
            <w:t>insert</w:t>
          </w:r>
          <w:r>
            <w:rPr>
              <w:rFonts w:ascii="Hack" w:hAnsi="Hack"/>
              <w:b w:val="false"/>
              <w:color w:val="BBBBBB"/>
              <w:sz w:val="21"/>
              <w:shd w:fill="auto" w:val="clear"/>
            </w:rPr>
            <w:t>(</w:t>
          </w:r>
          <w:r>
            <w:rPr>
              <w:rFonts w:ascii="Hack" w:hAnsi="Hack"/>
              <w:b w:val="false"/>
              <w:color w:val="F97E72"/>
              <w:sz w:val="21"/>
              <w:shd w:fill="auto" w:val="clear"/>
            </w:rPr>
            <w:t>8</w:t>
          </w:r>
          <w:r>
            <w:rPr>
              <w:rFonts w:ascii="Hack" w:hAnsi="Hack"/>
              <w:b w:val="false"/>
              <w:color w:val="BBBBBB"/>
              <w:sz w:val="21"/>
              <w:shd w:fill="auto" w:val="clear"/>
            </w:rPr>
            <w:t>);</w:t>
          </w:r>
        </w:p>
        <w:p>
          <w:pPr>
            <w:pStyle w:val="Normal"/>
            <w:spacing w:lineRule="atLeast" w:line="285"/>
            <w:ind w:hanging="0" w:start="0" w:end="0"/>
            <w:rPr>
              <w:rFonts w:ascii="Hack" w:hAnsi="Hack"/>
              <w:b w:val="false"/>
              <w:color w:val="BBBBBB"/>
              <w:sz w:val="21"/>
              <w:highlight w:val="none"/>
              <w:shd w:fill="auto" w:val="clear"/>
            </w:rPr>
          </w:pPr>
          <w:r>
            <w:rPr>
              <w:rFonts w:ascii="Hack" w:hAnsi="Hack"/>
              <w:b w:val="false"/>
              <w:color w:val="FF7EDB"/>
              <w:sz w:val="21"/>
              <w:shd w:fill="auto" w:val="clear"/>
            </w:rPr>
            <w:t>cout</w:t>
          </w:r>
          <w:r>
            <w:rPr>
              <w:rFonts w:ascii="Hack" w:hAnsi="Hack"/>
              <w:b w:val="false"/>
              <w:color w:val="36F9F6"/>
              <w:sz w:val="21"/>
              <w:shd w:fill="auto" w:val="clear"/>
            </w:rPr>
            <w:t>&lt;&lt;*</w:t>
          </w:r>
          <w:r>
            <w:rPr>
              <w:rFonts w:ascii="Hack" w:hAnsi="Hack"/>
              <w:b w:val="false"/>
              <w:color w:val="FF7EDB"/>
              <w:sz w:val="21"/>
              <w:shd w:fill="auto" w:val="clear"/>
            </w:rPr>
            <w:t>st</w:t>
          </w:r>
          <w:r>
            <w:rPr>
              <w:rFonts w:ascii="Hack" w:hAnsi="Hack"/>
              <w:b w:val="false"/>
              <w:color w:val="BBBBBB"/>
              <w:sz w:val="21"/>
              <w:shd w:fill="auto" w:val="clear"/>
            </w:rPr>
            <w:t>.</w:t>
          </w:r>
          <w:r>
            <w:rPr>
              <w:rFonts w:ascii="Hack" w:hAnsi="Hack"/>
              <w:b w:val="false"/>
              <w:color w:val="36F9F6"/>
              <w:sz w:val="21"/>
              <w:shd w:fill="auto" w:val="clear"/>
            </w:rPr>
            <w:t>find_by_order</w:t>
          </w:r>
          <w:r>
            <w:rPr>
              <w:rFonts w:ascii="Hack" w:hAnsi="Hack"/>
              <w:b w:val="false"/>
              <w:color w:val="BBBBBB"/>
              <w:sz w:val="21"/>
              <w:shd w:fill="auto" w:val="clear"/>
            </w:rPr>
            <w:t>(</w:t>
          </w:r>
          <w:r>
            <w:rPr>
              <w:rFonts w:ascii="Hack" w:hAnsi="Hack"/>
              <w:b w:val="false"/>
              <w:color w:val="F97E72"/>
              <w:sz w:val="21"/>
              <w:shd w:fill="auto" w:val="clear"/>
            </w:rPr>
            <w:t>3</w:t>
          </w:r>
          <w:r>
            <w:rPr>
              <w:rFonts w:ascii="Hack" w:hAnsi="Hack"/>
              <w:b w:val="false"/>
              <w:color w:val="BBBBBB"/>
              <w:sz w:val="21"/>
              <w:shd w:fill="auto" w:val="clear"/>
            </w:rPr>
            <w:t>)</w:t>
          </w:r>
          <w:r>
            <w:rPr>
              <w:rFonts w:ascii="Hack" w:hAnsi="Hack"/>
              <w:b w:val="false"/>
              <w:color w:val="36F9F6"/>
              <w:sz w:val="21"/>
              <w:shd w:fill="auto" w:val="clear"/>
            </w:rPr>
            <w:t>&lt;&lt;endl</w:t>
          </w:r>
          <w:r>
            <w:rPr>
              <w:rFonts w:ascii="Hack" w:hAnsi="Hack"/>
              <w:b w:val="false"/>
              <w:color w:val="BBBBBB"/>
              <w:sz w:val="21"/>
              <w:shd w:fill="auto" w:val="clear"/>
            </w:rPr>
            <w:t>;</w:t>
          </w:r>
        </w:p>
        <w:p>
          <w:pPr>
            <w:pStyle w:val="Normal"/>
            <w:spacing w:lineRule="atLeast" w:line="285"/>
            <w:ind w:hanging="0" w:start="0" w:end="0"/>
            <w:rPr>
              <w:rFonts w:ascii="Hack" w:hAnsi="Hack"/>
              <w:highlight w:val="none"/>
              <w:shd w:fill="auto" w:val="clear"/>
            </w:rPr>
          </w:pPr>
          <w:r>
            <w:rPr>
              <w:rFonts w:ascii="Hack" w:hAnsi="Hack"/>
              <w:b w:val="false"/>
              <w:i/>
              <w:color w:val="848BBD"/>
              <w:sz w:val="21"/>
              <w:shd w:fill="auto" w:val="clear"/>
            </w:rPr>
            <w:t>// cout&lt;&lt;st.order_of_key(6)&lt;&lt;endl;</w:t>
          </w:r>
        </w:p>
        <w:p>
          <w:pPr>
            <w:pStyle w:val="Normal"/>
            <w:spacing w:lineRule="atLeast" w:line="285"/>
            <w:ind w:hanging="0" w:start="0" w:end="0"/>
            <w:rPr>
              <w:rFonts w:ascii="Hack" w:hAnsi="Hack"/>
              <w:highlight w:val="none"/>
              <w:shd w:fill="auto" w:val="clear"/>
            </w:rPr>
          </w:pPr>
          <w:r>
            <w:rPr>
              <w:rFonts w:ascii="Hack" w:hAnsi="Hack"/>
              <w:b w:val="false"/>
              <w:i/>
              <w:color w:val="848BBD"/>
              <w:sz w:val="21"/>
              <w:shd w:fill="auto" w:val="clear"/>
            </w:rPr>
            <w:t>// cout&lt;&lt;*st.lower_bound(6)&lt;&lt;'\n';</w:t>
          </w:r>
        </w:p>
        <w:p>
          <w:pPr>
            <w:pStyle w:val="Normal"/>
            <w:spacing w:lineRule="atLeast" w:line="285"/>
            <w:ind w:hanging="0" w:start="0" w:end="0"/>
            <w:rPr>
              <w:rFonts w:ascii="Hack" w:hAnsi="Hack"/>
              <w:highlight w:val="none"/>
              <w:shd w:fill="auto" w:val="clear"/>
            </w:rPr>
          </w:pPr>
          <w:r>
            <w:rPr>
              <w:rFonts w:ascii="Hack" w:hAnsi="Hack"/>
              <w:b w:val="false"/>
              <w:i/>
              <w:color w:val="848BBD"/>
              <w:sz w:val="21"/>
              <w:shd w:fill="auto" w:val="clear"/>
            </w:rPr>
            <w:t>// cout&lt;&lt;distance(st.begin(), st.lower_bound(6))&lt;&lt;endl;</w:t>
          </w:r>
        </w:p>
        <w:p>
          <w:pPr>
            <w:pStyle w:val="Normal"/>
            <w:spacing w:lineRule="atLeast" w:line="285"/>
            <w:ind w:hanging="0" w:start="0" w:end="0"/>
            <w:rPr>
              <w:rFonts w:ascii="Hack" w:hAnsi="Hack"/>
              <w:b w:val="false"/>
              <w:color w:val="BBBBBB"/>
              <w:sz w:val="21"/>
              <w:highlight w:val="none"/>
              <w:shd w:fill="auto" w:val="clear"/>
            </w:rPr>
          </w:pPr>
          <w:r>
            <w:rPr>
              <w:rFonts w:ascii="Hack" w:hAnsi="Hack"/>
              <w:b w:val="false"/>
              <w:color w:val="FEDE5D"/>
              <w:sz w:val="21"/>
              <w:shd w:fill="auto" w:val="clear"/>
            </w:rPr>
            <w:t>return</w:t>
          </w:r>
          <w:r>
            <w:rPr>
              <w:rFonts w:ascii="Hack" w:hAnsi="Hack"/>
              <w:b w:val="false"/>
              <w:color w:val="BBBBBB"/>
              <w:sz w:val="21"/>
              <w:shd w:fill="auto" w:val="clear"/>
            </w:rPr>
            <w:t xml:space="preserve"> </w:t>
          </w:r>
          <w:r>
            <w:rPr>
              <w:rFonts w:ascii="Hack" w:hAnsi="Hack"/>
              <w:b w:val="false"/>
              <w:color w:val="F97E72"/>
              <w:sz w:val="21"/>
              <w:shd w:fill="auto" w:val="clear"/>
            </w:rPr>
            <w:t>0</w:t>
          </w:r>
          <w:r>
            <w:rPr>
              <w:rFonts w:ascii="Hack" w:hAnsi="Hack"/>
              <w:b w:val="false"/>
              <w:color w:val="BBBBBB"/>
              <w:sz w:val="21"/>
              <w:shd w:fill="auto" w:val="clear"/>
            </w:rPr>
            <w:t>;</w:t>
          </w:r>
        </w:p>
        <w:p>
          <w:pPr>
            <w:pStyle w:val="Normal"/>
            <w:spacing w:lineRule="atLeast" w:line="285"/>
            <w:ind w:hanging="0" w:start="0" w:end="0"/>
            <w:rPr>
              <w:rFonts w:ascii="Hack" w:hAnsi="Hack"/>
              <w:b w:val="false"/>
              <w:color w:val="BBBBBB"/>
              <w:sz w:val="21"/>
              <w:highlight w:val="none"/>
              <w:shd w:fill="auto" w:val="clear"/>
            </w:rPr>
          </w:pPr>
          <w:r>
            <w:rPr>
              <w:rFonts w:ascii="Hack" w:hAnsi="Hack"/>
              <w:b w:val="false"/>
              <w:color w:val="BBBBBB"/>
              <w:sz w:val="21"/>
              <w:shd w:fill="auto" w:val="clear"/>
            </w:rPr>
            <w:t>}</w:t>
          </w:r>
        </w:p>
        <w:p>
          <w:pPr>
            <w:pStyle w:val="Normal"/>
            <w:bidi w:val="0"/>
            <w:jc w:val="both"/>
            <w:rPr>
              <w:rFonts w:ascii="Hack" w:hAnsi="Hack"/>
              <w:b w:val="false"/>
              <w:bCs w:val="false"/>
              <w:sz w:val="32"/>
              <w:szCs w:val="32"/>
              <w:highlight w:val="none"/>
              <w:u w:val="none"/>
              <w:shd w:fill="auto" w:val="clear"/>
            </w:rPr>
          </w:pPr>
          <w:r>
            <w:rPr>
              <w:rFonts w:ascii="Hack" w:hAnsi="Hack"/>
              <w:b w:val="false"/>
              <w:bCs w:val="false"/>
              <w:sz w:val="32"/>
              <w:szCs w:val="32"/>
              <w:u w:val="none"/>
              <w:shd w:fill="auto" w:val="clear"/>
            </w:rPr>
          </w:r>
        </w:p>
        <w:p>
          <w:pPr>
            <w:pStyle w:val="Normal"/>
            <w:bidi w:val="0"/>
            <w:jc w:val="both"/>
            <w:rPr>
              <w:rFonts w:ascii="Times New Roman Cyr" w:hAnsi="Times New Roman Cyr"/>
              <w:b/>
              <w:bCs/>
              <w:sz w:val="32"/>
              <w:szCs w:val="32"/>
              <w:u w:val="single"/>
            </w:rPr>
          </w:pPr>
          <w:r>
            <w:rPr>
              <w:rFonts w:ascii="Times New Roman Cyr" w:hAnsi="Times New Roman Cyr"/>
              <w:b/>
              <w:bCs/>
              <w:sz w:val="32"/>
              <w:szCs w:val="32"/>
              <w:u w:val="single"/>
            </w:rPr>
            <w:t>Inverse Number Counter :-</w:t>
          </w:r>
        </w:p>
        <w:p>
          <w:pPr>
            <w:pStyle w:val="Normal"/>
            <w:bidi w:val="0"/>
            <w:jc w:val="both"/>
            <w:rPr>
              <w:rFonts w:ascii="Hack" w:hAnsi="Hack"/>
              <w:highlight w:val="none"/>
              <w:shd w:fill="auto" w:val="clear"/>
            </w:rPr>
          </w:pPr>
          <w:r>
            <w:rPr>
              <w:rFonts w:ascii="Hack" w:hAnsi="Hack"/>
              <w:b w:val="false"/>
              <w:bCs w:val="false"/>
              <w:color w:val="72F1B8"/>
              <w:sz w:val="21"/>
              <w:szCs w:val="32"/>
              <w:u w:val="none"/>
              <w:shd w:fill="auto" w:val="clear"/>
            </w:rPr>
            <w:t>#include</w:t>
          </w:r>
          <w:r>
            <w:rPr>
              <w:rFonts w:ascii="Hack" w:hAnsi="Hack"/>
              <w:b w:val="false"/>
              <w:bCs w:val="false"/>
              <w:color w:val="FF8B39"/>
              <w:sz w:val="21"/>
              <w:szCs w:val="32"/>
              <w:u w:val="none"/>
              <w:shd w:fill="auto" w:val="clear"/>
            </w:rPr>
            <w:t>&lt;bits/stdc++.h&gt;</w:t>
          </w:r>
        </w:p>
        <w:p>
          <w:pPr>
            <w:pStyle w:val="Normal"/>
            <w:spacing w:lineRule="atLeast" w:line="285"/>
            <w:ind w:hanging="0" w:start="0" w:end="0"/>
            <w:rPr>
              <w:rFonts w:ascii="Hack" w:hAnsi="Hack"/>
              <w:highlight w:val="none"/>
              <w:shd w:fill="auto" w:val="clear"/>
            </w:rPr>
          </w:pPr>
          <w:r>
            <w:rPr>
              <w:rFonts w:ascii="Hack" w:hAnsi="Hack"/>
              <w:b w:val="false"/>
              <w:color w:val="FEDE5D"/>
              <w:sz w:val="21"/>
              <w:shd w:fill="auto" w:val="clear"/>
            </w:rPr>
            <w:t>using</w:t>
          </w:r>
          <w:r>
            <w:rPr>
              <w:rFonts w:ascii="Hack" w:hAnsi="Hack"/>
              <w:b w:val="false"/>
              <w:color w:val="BBBBBB"/>
              <w:sz w:val="21"/>
              <w:shd w:fill="auto" w:val="clear"/>
            </w:rPr>
            <w:t xml:space="preserve"> </w:t>
          </w:r>
          <w:r>
            <w:rPr>
              <w:rFonts w:ascii="Hack" w:hAnsi="Hack"/>
              <w:b w:val="false"/>
              <w:color w:val="FEDE5D"/>
              <w:sz w:val="21"/>
              <w:shd w:fill="auto" w:val="clear"/>
            </w:rPr>
            <w:t>namespace</w:t>
          </w:r>
          <w:r>
            <w:rPr>
              <w:rFonts w:ascii="Hack" w:hAnsi="Hack"/>
              <w:b w:val="false"/>
              <w:color w:val="BBBBBB"/>
              <w:sz w:val="21"/>
              <w:shd w:fill="auto" w:val="clear"/>
            </w:rPr>
            <w:t xml:space="preserve"> </w:t>
          </w:r>
          <w:r>
            <w:rPr>
              <w:rFonts w:ascii="Hack" w:hAnsi="Hack"/>
              <w:b w:val="false"/>
              <w:color w:val="FE4450"/>
              <w:sz w:val="21"/>
              <w:shd w:fill="auto" w:val="clear"/>
            </w:rPr>
            <w:t>std</w:t>
          </w:r>
          <w:r>
            <w:rPr>
              <w:rFonts w:ascii="Hack" w:hAnsi="Hack"/>
              <w:b w:val="false"/>
              <w:color w:val="BBBBBB"/>
              <w:sz w:val="21"/>
              <w:shd w:fill="auto" w:val="clear"/>
            </w:rPr>
            <w:t>;</w:t>
          </w:r>
        </w:p>
        <w:p>
          <w:pPr>
            <w:pStyle w:val="Normal"/>
            <w:spacing w:lineRule="atLeast" w:line="285"/>
            <w:ind w:hanging="0" w:start="0" w:end="0"/>
            <w:rPr>
              <w:rFonts w:ascii="Hack" w:hAnsi="Hack"/>
              <w:b w:val="false"/>
              <w:color w:val="BBBBBB"/>
              <w:sz w:val="21"/>
              <w:highlight w:val="none"/>
              <w:shd w:fill="auto" w:val="clear"/>
            </w:rPr>
          </w:pPr>
          <w:r>
            <w:rPr>
              <w:rFonts w:ascii="Hack" w:hAnsi="Hack"/>
              <w:b w:val="false"/>
              <w:color w:val="72F1B8"/>
              <w:sz w:val="21"/>
              <w:shd w:fill="auto" w:val="clear"/>
            </w:rPr>
            <w:t>#include</w:t>
          </w:r>
          <w:r>
            <w:rPr>
              <w:rFonts w:ascii="Hack" w:hAnsi="Hack"/>
              <w:b w:val="false"/>
              <w:color w:val="BBBBBB"/>
              <w:sz w:val="21"/>
              <w:shd w:fill="auto" w:val="clear"/>
            </w:rPr>
            <w:t xml:space="preserve"> </w:t>
          </w:r>
          <w:r>
            <w:rPr>
              <w:rFonts w:ascii="Hack" w:hAnsi="Hack"/>
              <w:b w:val="false"/>
              <w:color w:val="FF8B39"/>
              <w:sz w:val="21"/>
              <w:shd w:fill="auto" w:val="clear"/>
            </w:rPr>
            <w:t>&lt;ext/pb_ds/assoc_container.hpp&gt;</w:t>
          </w:r>
        </w:p>
        <w:p>
          <w:pPr>
            <w:pStyle w:val="Normal"/>
            <w:spacing w:lineRule="atLeast" w:line="285"/>
            <w:ind w:hanging="0" w:start="0" w:end="0"/>
            <w:rPr>
              <w:rFonts w:ascii="Hack" w:hAnsi="Hack"/>
              <w:highlight w:val="none"/>
              <w:shd w:fill="auto" w:val="clear"/>
            </w:rPr>
          </w:pPr>
          <w:r>
            <w:rPr>
              <w:rFonts w:ascii="Hack" w:hAnsi="Hack"/>
              <w:b w:val="false"/>
              <w:color w:val="72F1B8"/>
              <w:sz w:val="21"/>
              <w:shd w:fill="auto" w:val="clear"/>
            </w:rPr>
            <w:t>#include</w:t>
          </w:r>
          <w:r>
            <w:rPr>
              <w:rFonts w:ascii="Hack" w:hAnsi="Hack"/>
              <w:b w:val="false"/>
              <w:color w:val="BBBBBB"/>
              <w:sz w:val="21"/>
              <w:shd w:fill="auto" w:val="clear"/>
            </w:rPr>
            <w:t xml:space="preserve"> </w:t>
          </w:r>
          <w:r>
            <w:rPr>
              <w:rFonts w:ascii="Hack" w:hAnsi="Hack"/>
              <w:b w:val="false"/>
              <w:color w:val="FF8B39"/>
              <w:sz w:val="21"/>
              <w:shd w:fill="auto" w:val="clear"/>
            </w:rPr>
            <w:t>&lt;ext/pb_ds/tree_policy.hpp&gt;</w:t>
          </w:r>
        </w:p>
        <w:p>
          <w:pPr>
            <w:pStyle w:val="Normal"/>
            <w:spacing w:lineRule="atLeast" w:line="285"/>
            <w:ind w:hanging="0" w:start="0" w:end="0"/>
            <w:rPr>
              <w:rFonts w:ascii="Hack" w:hAnsi="Hack"/>
              <w:b w:val="false"/>
              <w:color w:val="BBBBBB"/>
              <w:sz w:val="21"/>
              <w:highlight w:val="none"/>
              <w:shd w:fill="auto" w:val="clear"/>
            </w:rPr>
          </w:pPr>
          <w:r>
            <w:rPr>
              <w:rFonts w:ascii="Hack" w:hAnsi="Hack"/>
              <w:b w:val="false"/>
              <w:color w:val="FEDE5D"/>
              <w:sz w:val="21"/>
              <w:shd w:fill="auto" w:val="clear"/>
            </w:rPr>
            <w:t>using</w:t>
          </w:r>
          <w:r>
            <w:rPr>
              <w:rFonts w:ascii="Hack" w:hAnsi="Hack"/>
              <w:b w:val="false"/>
              <w:color w:val="BBBBBB"/>
              <w:sz w:val="21"/>
              <w:shd w:fill="auto" w:val="clear"/>
            </w:rPr>
            <w:t xml:space="preserve"> </w:t>
          </w:r>
          <w:r>
            <w:rPr>
              <w:rFonts w:ascii="Hack" w:hAnsi="Hack"/>
              <w:b w:val="false"/>
              <w:color w:val="FEDE5D"/>
              <w:sz w:val="21"/>
              <w:shd w:fill="auto" w:val="clear"/>
            </w:rPr>
            <w:t>namespace</w:t>
          </w:r>
          <w:r>
            <w:rPr>
              <w:rFonts w:ascii="Hack" w:hAnsi="Hack"/>
              <w:b w:val="false"/>
              <w:color w:val="BBBBBB"/>
              <w:sz w:val="21"/>
              <w:shd w:fill="auto" w:val="clear"/>
            </w:rPr>
            <w:t xml:space="preserve"> </w:t>
          </w:r>
          <w:r>
            <w:rPr>
              <w:rFonts w:ascii="Hack" w:hAnsi="Hack"/>
              <w:b w:val="false"/>
              <w:color w:val="FE4450"/>
              <w:sz w:val="21"/>
              <w:shd w:fill="auto" w:val="clear"/>
            </w:rPr>
            <w:t>std</w:t>
          </w:r>
          <w:r>
            <w:rPr>
              <w:rFonts w:ascii="Hack" w:hAnsi="Hack"/>
              <w:b w:val="false"/>
              <w:color w:val="BBBBBB"/>
              <w:sz w:val="21"/>
              <w:shd w:fill="auto" w:val="clear"/>
            </w:rPr>
            <w:t>;</w:t>
          </w:r>
        </w:p>
        <w:p>
          <w:pPr>
            <w:pStyle w:val="Normal"/>
            <w:spacing w:lineRule="atLeast" w:line="285"/>
            <w:ind w:hanging="0" w:start="0" w:end="0"/>
            <w:rPr>
              <w:rFonts w:ascii="Hack" w:hAnsi="Hack"/>
              <w:highlight w:val="none"/>
              <w:shd w:fill="auto" w:val="clear"/>
            </w:rPr>
          </w:pPr>
          <w:r>
            <w:rPr>
              <w:rFonts w:ascii="Hack" w:hAnsi="Hack"/>
              <w:b w:val="false"/>
              <w:color w:val="FEDE5D"/>
              <w:sz w:val="21"/>
              <w:shd w:fill="auto" w:val="clear"/>
            </w:rPr>
            <w:t>using</w:t>
          </w:r>
          <w:r>
            <w:rPr>
              <w:rFonts w:ascii="Hack" w:hAnsi="Hack"/>
              <w:b w:val="false"/>
              <w:color w:val="BBBBBB"/>
              <w:sz w:val="21"/>
              <w:shd w:fill="auto" w:val="clear"/>
            </w:rPr>
            <w:t xml:space="preserve"> </w:t>
          </w:r>
          <w:r>
            <w:rPr>
              <w:rFonts w:ascii="Hack" w:hAnsi="Hack"/>
              <w:b w:val="false"/>
              <w:color w:val="FEDE5D"/>
              <w:sz w:val="21"/>
              <w:shd w:fill="auto" w:val="clear"/>
            </w:rPr>
            <w:t>namespace</w:t>
          </w:r>
          <w:r>
            <w:rPr>
              <w:rFonts w:ascii="Hack" w:hAnsi="Hack"/>
              <w:b w:val="false"/>
              <w:color w:val="BBBBBB"/>
              <w:sz w:val="21"/>
              <w:shd w:fill="auto" w:val="clear"/>
            </w:rPr>
            <w:t xml:space="preserve"> </w:t>
          </w:r>
          <w:r>
            <w:rPr>
              <w:rFonts w:ascii="Hack" w:hAnsi="Hack"/>
              <w:b w:val="false"/>
              <w:color w:val="FE4450"/>
              <w:sz w:val="21"/>
              <w:shd w:fill="auto" w:val="clear"/>
            </w:rPr>
            <w:t>__gnu_pbds</w:t>
          </w:r>
          <w:r>
            <w:rPr>
              <w:rFonts w:ascii="Hack" w:hAnsi="Hack"/>
              <w:b w:val="false"/>
              <w:color w:val="BBBBBB"/>
              <w:sz w:val="21"/>
              <w:shd w:fill="auto" w:val="clear"/>
            </w:rPr>
            <w:t>;</w:t>
          </w:r>
        </w:p>
        <w:p>
          <w:pPr>
            <w:pStyle w:val="Normal"/>
            <w:spacing w:lineRule="atLeast" w:line="285"/>
            <w:ind w:hanging="0" w:start="0" w:end="0"/>
            <w:rPr>
              <w:rFonts w:ascii="Hack" w:hAnsi="Hack"/>
              <w:b w:val="false"/>
              <w:i/>
              <w:color w:val="848BBD"/>
              <w:sz w:val="21"/>
              <w:highlight w:val="none"/>
              <w:shd w:fill="auto" w:val="clear"/>
            </w:rPr>
          </w:pPr>
          <w:r>
            <w:rPr>
              <w:rFonts w:ascii="Hack" w:hAnsi="Hack"/>
              <w:b w:val="false"/>
              <w:i/>
              <w:color w:val="848BBD"/>
              <w:sz w:val="21"/>
              <w:shd w:fill="auto" w:val="clear"/>
            </w:rPr>
            <w:t>// Define the ordered_set template with a customizable comparator</w:t>
          </w:r>
        </w:p>
        <w:p>
          <w:pPr>
            <w:pStyle w:val="Normal"/>
            <w:spacing w:lineRule="atLeast" w:line="285"/>
            <w:ind w:hanging="0" w:start="0" w:end="0"/>
            <w:rPr>
              <w:rFonts w:ascii="Hack" w:hAnsi="Hack"/>
              <w:b w:val="false"/>
              <w:color w:val="BBBBBB"/>
              <w:sz w:val="21"/>
              <w:highlight w:val="none"/>
              <w:shd w:fill="auto" w:val="clear"/>
            </w:rPr>
          </w:pPr>
          <w:r>
            <w:rPr>
              <w:rFonts w:ascii="Hack" w:hAnsi="Hack"/>
              <w:b w:val="false"/>
              <w:color w:val="FEDE5D"/>
              <w:sz w:val="21"/>
              <w:shd w:fill="auto" w:val="clear"/>
            </w:rPr>
            <w:t>template</w:t>
          </w:r>
          <w:r>
            <w:rPr>
              <w:rFonts w:ascii="Hack" w:hAnsi="Hack"/>
              <w:b w:val="false"/>
              <w:color w:val="BBBBBB"/>
              <w:sz w:val="21"/>
              <w:shd w:fill="auto" w:val="clear"/>
            </w:rPr>
            <w:t>&lt;</w:t>
          </w:r>
          <w:r>
            <w:rPr>
              <w:rFonts w:ascii="Hack" w:hAnsi="Hack"/>
              <w:b w:val="false"/>
              <w:color w:val="FEDE5D"/>
              <w:sz w:val="21"/>
              <w:shd w:fill="auto" w:val="clear"/>
            </w:rPr>
            <w:t>typename</w:t>
          </w:r>
          <w:r>
            <w:rPr>
              <w:rFonts w:ascii="Hack" w:hAnsi="Hack"/>
              <w:b w:val="false"/>
              <w:color w:val="BBBBBB"/>
              <w:sz w:val="21"/>
              <w:shd w:fill="auto" w:val="clear"/>
            </w:rPr>
            <w:t xml:space="preserve"> </w:t>
          </w:r>
          <w:r>
            <w:rPr>
              <w:rFonts w:ascii="Hack" w:hAnsi="Hack"/>
              <w:b w:val="false"/>
              <w:color w:val="FE4450"/>
              <w:sz w:val="21"/>
              <w:shd w:fill="auto" w:val="clear"/>
            </w:rPr>
            <w:t>T</w:t>
          </w:r>
          <w:r>
            <w:rPr>
              <w:rFonts w:ascii="Hack" w:hAnsi="Hack"/>
              <w:b w:val="false"/>
              <w:color w:val="BBBBBB"/>
              <w:sz w:val="21"/>
              <w:shd w:fill="auto" w:val="clear"/>
            </w:rPr>
            <w:t xml:space="preserve">, </w:t>
          </w:r>
          <w:r>
            <w:rPr>
              <w:rFonts w:ascii="Hack" w:hAnsi="Hack"/>
              <w:b w:val="false"/>
              <w:color w:val="FEDE5D"/>
              <w:sz w:val="21"/>
              <w:shd w:fill="auto" w:val="clear"/>
            </w:rPr>
            <w:t>typename</w:t>
          </w:r>
          <w:r>
            <w:rPr>
              <w:rFonts w:ascii="Hack" w:hAnsi="Hack"/>
              <w:b w:val="false"/>
              <w:color w:val="BBBBBB"/>
              <w:sz w:val="21"/>
              <w:shd w:fill="auto" w:val="clear"/>
            </w:rPr>
            <w:t xml:space="preserve"> </w:t>
          </w:r>
          <w:r>
            <w:rPr>
              <w:rFonts w:ascii="Hack" w:hAnsi="Hack"/>
              <w:b w:val="false"/>
              <w:color w:val="FE4450"/>
              <w:sz w:val="21"/>
              <w:shd w:fill="auto" w:val="clear"/>
            </w:rPr>
            <w:t>Compare</w:t>
          </w:r>
          <w:r>
            <w:rPr>
              <w:rFonts w:ascii="Hack" w:hAnsi="Hack"/>
              <w:b w:val="false"/>
              <w:color w:val="BBBBBB"/>
              <w:sz w:val="21"/>
              <w:shd w:fill="auto" w:val="clear"/>
            </w:rPr>
            <w:t xml:space="preserve"> </w:t>
          </w:r>
          <w:r>
            <w:rPr>
              <w:rFonts w:ascii="Hack" w:hAnsi="Hack"/>
              <w:b w:val="false"/>
              <w:color w:val="FFFFFF"/>
              <w:sz w:val="21"/>
              <w:shd w:fill="auto" w:val="clear"/>
            </w:rPr>
            <w:t>=</w:t>
          </w:r>
          <w:r>
            <w:rPr>
              <w:rFonts w:ascii="Hack" w:hAnsi="Hack"/>
              <w:b w:val="false"/>
              <w:color w:val="BBBBBB"/>
              <w:sz w:val="21"/>
              <w:shd w:fill="auto" w:val="clear"/>
            </w:rPr>
            <w:t xml:space="preserve"> </w:t>
          </w:r>
          <w:r>
            <w:rPr>
              <w:rFonts w:ascii="Hack" w:hAnsi="Hack"/>
              <w:b w:val="false"/>
              <w:color w:val="FE4450"/>
              <w:sz w:val="21"/>
              <w:shd w:fill="auto" w:val="clear"/>
            </w:rPr>
            <w:t>less</w:t>
          </w:r>
          <w:r>
            <w:rPr>
              <w:rFonts w:ascii="Hack" w:hAnsi="Hack"/>
              <w:b w:val="false"/>
              <w:color w:val="BBBBBB"/>
              <w:sz w:val="21"/>
              <w:shd w:fill="auto" w:val="clear"/>
            </w:rPr>
            <w:t>&lt;</w:t>
          </w:r>
          <w:r>
            <w:rPr>
              <w:rFonts w:ascii="Hack" w:hAnsi="Hack"/>
              <w:b w:val="false"/>
              <w:color w:val="FE4450"/>
              <w:sz w:val="21"/>
              <w:shd w:fill="auto" w:val="clear"/>
            </w:rPr>
            <w:t>T</w:t>
          </w:r>
          <w:r>
            <w:rPr>
              <w:rFonts w:ascii="Hack" w:hAnsi="Hack"/>
              <w:b w:val="false"/>
              <w:color w:val="BBBBBB"/>
              <w:sz w:val="21"/>
              <w:shd w:fill="auto" w:val="clear"/>
            </w:rPr>
            <w:t>&gt;&gt;</w:t>
          </w:r>
        </w:p>
        <w:p>
          <w:pPr>
            <w:pStyle w:val="Normal"/>
            <w:spacing w:lineRule="atLeast" w:line="285"/>
            <w:ind w:hanging="0" w:start="0" w:end="0"/>
            <w:rPr>
              <w:rFonts w:ascii="Hack" w:hAnsi="Hack"/>
              <w:highlight w:val="none"/>
              <w:shd w:fill="auto" w:val="clear"/>
            </w:rPr>
          </w:pPr>
          <w:r>
            <w:rPr>
              <w:rFonts w:ascii="Hack" w:hAnsi="Hack"/>
              <w:b w:val="false"/>
              <w:color w:val="FEDE5D"/>
              <w:sz w:val="21"/>
              <w:shd w:fill="auto" w:val="clear"/>
            </w:rPr>
            <w:t>using</w:t>
          </w:r>
          <w:r>
            <w:rPr>
              <w:rFonts w:ascii="Hack" w:hAnsi="Hack"/>
              <w:b w:val="false"/>
              <w:color w:val="BBBBBB"/>
              <w:sz w:val="21"/>
              <w:shd w:fill="auto" w:val="clear"/>
            </w:rPr>
            <w:t xml:space="preserve"> </w:t>
          </w:r>
          <w:r>
            <w:rPr>
              <w:rFonts w:ascii="Hack" w:hAnsi="Hack"/>
              <w:b w:val="false"/>
              <w:color w:val="FE4450"/>
              <w:sz w:val="21"/>
              <w:shd w:fill="auto" w:val="clear"/>
            </w:rPr>
            <w:t>ordered_set</w:t>
          </w:r>
          <w:r>
            <w:rPr>
              <w:rFonts w:ascii="Hack" w:hAnsi="Hack"/>
              <w:b w:val="false"/>
              <w:color w:val="BBBBBB"/>
              <w:sz w:val="21"/>
              <w:shd w:fill="auto" w:val="clear"/>
            </w:rPr>
            <w:t xml:space="preserve"> </w:t>
          </w:r>
          <w:r>
            <w:rPr>
              <w:rFonts w:ascii="Hack" w:hAnsi="Hack"/>
              <w:b w:val="false"/>
              <w:color w:val="FFFFFF"/>
              <w:sz w:val="21"/>
              <w:shd w:fill="auto" w:val="clear"/>
            </w:rPr>
            <w:t>=</w:t>
          </w:r>
          <w:r>
            <w:rPr>
              <w:rFonts w:ascii="Hack" w:hAnsi="Hack"/>
              <w:b w:val="false"/>
              <w:color w:val="BBBBBB"/>
              <w:sz w:val="21"/>
              <w:shd w:fill="auto" w:val="clear"/>
            </w:rPr>
            <w:t xml:space="preserve"> </w:t>
          </w:r>
          <w:r>
            <w:rPr>
              <w:rFonts w:ascii="Hack" w:hAnsi="Hack"/>
              <w:b w:val="false"/>
              <w:color w:val="FE4450"/>
              <w:sz w:val="21"/>
              <w:shd w:fill="auto" w:val="clear"/>
            </w:rPr>
            <w:t>tree</w:t>
          </w:r>
          <w:r>
            <w:rPr>
              <w:rFonts w:ascii="Hack" w:hAnsi="Hack"/>
              <w:b w:val="false"/>
              <w:color w:val="BBBBBB"/>
              <w:sz w:val="21"/>
              <w:shd w:fill="auto" w:val="clear"/>
            </w:rPr>
            <w:t>&lt;</w:t>
          </w:r>
          <w:r>
            <w:rPr>
              <w:rFonts w:ascii="Hack" w:hAnsi="Hack"/>
              <w:b w:val="false"/>
              <w:color w:val="FE4450"/>
              <w:sz w:val="21"/>
              <w:shd w:fill="auto" w:val="clear"/>
            </w:rPr>
            <w:t>T</w:t>
          </w:r>
          <w:r>
            <w:rPr>
              <w:rFonts w:ascii="Hack" w:hAnsi="Hack"/>
              <w:b w:val="false"/>
              <w:color w:val="BBBBBB"/>
              <w:sz w:val="21"/>
              <w:shd w:fill="auto" w:val="clear"/>
            </w:rPr>
            <w:t xml:space="preserve">, </w:t>
          </w:r>
          <w:r>
            <w:rPr>
              <w:rFonts w:ascii="Hack" w:hAnsi="Hack"/>
              <w:b w:val="false"/>
              <w:color w:val="FE4450"/>
              <w:sz w:val="21"/>
              <w:shd w:fill="auto" w:val="clear"/>
            </w:rPr>
            <w:t>null_type</w:t>
          </w:r>
          <w:r>
            <w:rPr>
              <w:rFonts w:ascii="Hack" w:hAnsi="Hack"/>
              <w:b w:val="false"/>
              <w:color w:val="BBBBBB"/>
              <w:sz w:val="21"/>
              <w:shd w:fill="auto" w:val="clear"/>
            </w:rPr>
            <w:t xml:space="preserve">, </w:t>
          </w:r>
          <w:r>
            <w:rPr>
              <w:rFonts w:ascii="Hack" w:hAnsi="Hack"/>
              <w:b w:val="false"/>
              <w:color w:val="FE4450"/>
              <w:sz w:val="21"/>
              <w:shd w:fill="auto" w:val="clear"/>
            </w:rPr>
            <w:t>Compare</w:t>
          </w:r>
          <w:r>
            <w:rPr>
              <w:rFonts w:ascii="Hack" w:hAnsi="Hack"/>
              <w:b w:val="false"/>
              <w:color w:val="BBBBBB"/>
              <w:sz w:val="21"/>
              <w:shd w:fill="auto" w:val="clear"/>
            </w:rPr>
            <w:t xml:space="preserve">, </w:t>
          </w:r>
          <w:r>
            <w:rPr>
              <w:rFonts w:ascii="Hack" w:hAnsi="Hack"/>
              <w:b w:val="false"/>
              <w:color w:val="FE4450"/>
              <w:sz w:val="21"/>
              <w:shd w:fill="auto" w:val="clear"/>
            </w:rPr>
            <w:t>rb_tree_tag</w:t>
          </w:r>
          <w:r>
            <w:rPr>
              <w:rFonts w:ascii="Hack" w:hAnsi="Hack"/>
              <w:b w:val="false"/>
              <w:color w:val="BBBBBB"/>
              <w:sz w:val="21"/>
              <w:shd w:fill="auto" w:val="clear"/>
            </w:rPr>
            <w:t xml:space="preserve">, </w:t>
          </w:r>
          <w:r>
            <w:rPr>
              <w:rFonts w:ascii="Hack" w:hAnsi="Hack"/>
              <w:b w:val="false"/>
              <w:color w:val="FE4450"/>
              <w:sz w:val="21"/>
              <w:shd w:fill="auto" w:val="clear"/>
            </w:rPr>
            <w:t>tree_order_statistics_node_update</w:t>
          </w:r>
          <w:r>
            <w:rPr>
              <w:rFonts w:ascii="Hack" w:hAnsi="Hack"/>
              <w:b w:val="false"/>
              <w:color w:val="BBBBBB"/>
              <w:sz w:val="21"/>
              <w:shd w:fill="auto" w:val="clear"/>
            </w:rPr>
            <w:t>&gt;;</w:t>
          </w:r>
        </w:p>
        <w:p>
          <w:pPr>
            <w:pStyle w:val="Normal"/>
            <w:spacing w:lineRule="atLeast" w:line="285"/>
            <w:ind w:hanging="0" w:start="0" w:end="0"/>
            <w:rPr>
              <w:color w:val="FEDE5D"/>
            </w:rPr>
          </w:pPr>
          <w:r>
            <w:rPr>
              <w:rFonts w:ascii="Hack" w:hAnsi="Hack"/>
              <w:b w:val="false"/>
              <w:color w:val="BBBBBB"/>
              <w:sz w:val="21"/>
              <w:shd w:fill="auto" w:val="clear"/>
            </w:rPr>
          </w:r>
        </w:p>
        <w:p>
          <w:pPr>
            <w:pStyle w:val="Normal"/>
            <w:spacing w:lineRule="atLeast" w:line="285"/>
            <w:ind w:hanging="0" w:start="0" w:end="0"/>
            <w:rPr>
              <w:rFonts w:ascii="Hack" w:hAnsi="Hack"/>
              <w:b w:val="false"/>
              <w:color w:val="BBBBBB"/>
              <w:sz w:val="21"/>
              <w:highlight w:val="none"/>
              <w:shd w:fill="auto" w:val="clear"/>
            </w:rPr>
          </w:pPr>
          <w:r>
            <w:rPr>
              <w:rFonts w:ascii="Hack" w:hAnsi="Hack"/>
              <w:b w:val="false"/>
              <w:color w:val="FEDE5D"/>
              <w:sz w:val="21"/>
              <w:shd w:fill="auto" w:val="clear"/>
            </w:rPr>
            <w:t>int</w:t>
          </w:r>
          <w:r>
            <w:rPr>
              <w:rFonts w:ascii="Hack" w:hAnsi="Hack"/>
              <w:b w:val="false"/>
              <w:color w:val="BBBBBB"/>
              <w:sz w:val="21"/>
              <w:shd w:fill="auto" w:val="clear"/>
            </w:rPr>
            <w:t xml:space="preserve"> </w:t>
          </w:r>
          <w:r>
            <w:rPr>
              <w:rFonts w:ascii="Hack" w:hAnsi="Hack"/>
              <w:b w:val="false"/>
              <w:color w:val="36F9F6"/>
              <w:sz w:val="21"/>
              <w:shd w:fill="auto" w:val="clear"/>
            </w:rPr>
            <w:t>main</w:t>
          </w:r>
          <w:r>
            <w:rPr>
              <w:rFonts w:ascii="Hack" w:hAnsi="Hack"/>
              <w:b w:val="false"/>
              <w:color w:val="BBBBBB"/>
              <w:sz w:val="21"/>
              <w:shd w:fill="auto" w:val="clear"/>
            </w:rPr>
            <w:t xml:space="preserve"> ()</w:t>
          </w:r>
        </w:p>
        <w:p>
          <w:pPr>
            <w:pStyle w:val="Normal"/>
            <w:spacing w:lineRule="atLeast" w:line="285"/>
            <w:ind w:hanging="0" w:start="0" w:end="0"/>
            <w:rPr>
              <w:rFonts w:ascii="Hack" w:hAnsi="Hack"/>
              <w:b w:val="false"/>
              <w:color w:val="BBBBBB"/>
              <w:sz w:val="21"/>
              <w:highlight w:val="none"/>
              <w:shd w:fill="auto" w:val="clear"/>
            </w:rPr>
          </w:pPr>
          <w:r>
            <w:rPr>
              <w:rFonts w:ascii="Hack" w:hAnsi="Hack"/>
              <w:b w:val="false"/>
              <w:color w:val="BBBBBB"/>
              <w:sz w:val="21"/>
              <w:shd w:fill="auto" w:val="clear"/>
            </w:rPr>
            <w:t>{</w:t>
          </w:r>
        </w:p>
        <w:p>
          <w:pPr>
            <w:pStyle w:val="Normal"/>
            <w:spacing w:lineRule="atLeast" w:line="285"/>
            <w:ind w:hanging="0" w:start="0" w:end="0"/>
            <w:rPr>
              <w:rFonts w:ascii="Hack" w:hAnsi="Hack"/>
              <w:b w:val="false"/>
              <w:color w:val="BBBBBB"/>
              <w:sz w:val="21"/>
              <w:highlight w:val="none"/>
              <w:shd w:fill="auto" w:val="clear"/>
            </w:rPr>
          </w:pPr>
          <w:r>
            <w:rPr>
              <w:rFonts w:ascii="Hack" w:hAnsi="Hack"/>
              <w:b w:val="false"/>
              <w:color w:val="FE4450"/>
              <w:sz w:val="21"/>
              <w:shd w:fill="auto" w:val="clear"/>
            </w:rPr>
            <w:t>ios_base</w:t>
          </w:r>
          <w:r>
            <w:rPr>
              <w:rFonts w:ascii="Hack" w:hAnsi="Hack"/>
              <w:b w:val="false"/>
              <w:color w:val="BBBBBB"/>
              <w:sz w:val="21"/>
              <w:shd w:fill="auto" w:val="clear"/>
            </w:rPr>
            <w:t>::</w:t>
          </w:r>
          <w:r>
            <w:rPr>
              <w:rFonts w:ascii="Hack" w:hAnsi="Hack"/>
              <w:b w:val="false"/>
              <w:color w:val="36F9F6"/>
              <w:sz w:val="21"/>
              <w:shd w:fill="auto" w:val="clear"/>
            </w:rPr>
            <w:t>sync_with_stdio</w:t>
          </w:r>
          <w:r>
            <w:rPr>
              <w:rFonts w:ascii="Hack" w:hAnsi="Hack"/>
              <w:b w:val="false"/>
              <w:color w:val="BBBBBB"/>
              <w:sz w:val="21"/>
              <w:shd w:fill="auto" w:val="clear"/>
            </w:rPr>
            <w:t>(</w:t>
          </w:r>
          <w:r>
            <w:rPr>
              <w:rFonts w:ascii="Hack" w:hAnsi="Hack"/>
              <w:b w:val="false"/>
              <w:color w:val="F97E72"/>
              <w:sz w:val="21"/>
              <w:shd w:fill="auto" w:val="clear"/>
            </w:rPr>
            <w:t>false</w:t>
          </w:r>
          <w:r>
            <w:rPr>
              <w:rFonts w:ascii="Hack" w:hAnsi="Hack"/>
              <w:b w:val="false"/>
              <w:color w:val="BBBBBB"/>
              <w:sz w:val="21"/>
              <w:shd w:fill="auto" w:val="clear"/>
            </w:rPr>
            <w:t>);</w:t>
          </w:r>
        </w:p>
        <w:p>
          <w:pPr>
            <w:pStyle w:val="Normal"/>
            <w:spacing w:lineRule="atLeast" w:line="285"/>
            <w:ind w:hanging="0" w:start="0" w:end="0"/>
            <w:rPr>
              <w:rFonts w:ascii="Hack" w:hAnsi="Hack"/>
              <w:b w:val="false"/>
              <w:color w:val="BBBBBB"/>
              <w:sz w:val="21"/>
              <w:highlight w:val="none"/>
              <w:shd w:fill="auto" w:val="clear"/>
            </w:rPr>
          </w:pPr>
          <w:r>
            <w:rPr>
              <w:rFonts w:ascii="Hack" w:hAnsi="Hack"/>
              <w:b w:val="false"/>
              <w:color w:val="FF7EDB"/>
              <w:sz w:val="21"/>
              <w:shd w:fill="auto" w:val="clear"/>
            </w:rPr>
            <w:t>cin</w:t>
          </w:r>
          <w:r>
            <w:rPr>
              <w:rFonts w:ascii="Hack" w:hAnsi="Hack"/>
              <w:b w:val="false"/>
              <w:color w:val="BBBBBB"/>
              <w:sz w:val="21"/>
              <w:shd w:fill="auto" w:val="clear"/>
            </w:rPr>
            <w:t>.</w:t>
          </w:r>
          <w:r>
            <w:rPr>
              <w:rFonts w:ascii="Hack" w:hAnsi="Hack"/>
              <w:b w:val="false"/>
              <w:color w:val="36F9F6"/>
              <w:sz w:val="21"/>
              <w:shd w:fill="auto" w:val="clear"/>
            </w:rPr>
            <w:t>tie</w:t>
          </w:r>
          <w:r>
            <w:rPr>
              <w:rFonts w:ascii="Hack" w:hAnsi="Hack"/>
              <w:b w:val="false"/>
              <w:color w:val="BBBBBB"/>
              <w:sz w:val="21"/>
              <w:shd w:fill="auto" w:val="clear"/>
            </w:rPr>
            <w:t>(</w:t>
          </w:r>
          <w:r>
            <w:rPr>
              <w:rFonts w:ascii="Hack" w:hAnsi="Hack"/>
              <w:b w:val="false"/>
              <w:color w:val="36F9F6"/>
              <w:sz w:val="21"/>
              <w:shd w:fill="auto" w:val="clear"/>
            </w:rPr>
            <w:t>NULL</w:t>
          </w:r>
          <w:r>
            <w:rPr>
              <w:rFonts w:ascii="Hack" w:hAnsi="Hack"/>
              <w:b w:val="false"/>
              <w:color w:val="BBBBBB"/>
              <w:sz w:val="21"/>
              <w:shd w:fill="auto" w:val="clear"/>
            </w:rPr>
            <w:t>);</w:t>
          </w:r>
        </w:p>
        <w:p>
          <w:pPr>
            <w:pStyle w:val="Normal"/>
            <w:spacing w:lineRule="atLeast" w:line="285"/>
            <w:ind w:hanging="0" w:start="0" w:end="0"/>
            <w:rPr>
              <w:rFonts w:ascii="Hack" w:hAnsi="Hack"/>
              <w:b w:val="false"/>
              <w:color w:val="BBBBBB"/>
              <w:sz w:val="21"/>
              <w:highlight w:val="none"/>
              <w:shd w:fill="auto" w:val="clear"/>
            </w:rPr>
          </w:pPr>
          <w:r>
            <w:rPr>
              <w:rFonts w:ascii="Hack" w:hAnsi="Hack"/>
              <w:b w:val="false"/>
              <w:color w:val="FEDE5D"/>
              <w:sz w:val="21"/>
              <w:shd w:fill="auto" w:val="clear"/>
            </w:rPr>
            <w:t>int</w:t>
          </w:r>
          <w:r>
            <w:rPr>
              <w:rFonts w:ascii="Hack" w:hAnsi="Hack"/>
              <w:b w:val="false"/>
              <w:color w:val="BBBBBB"/>
              <w:sz w:val="21"/>
              <w:shd w:fill="auto" w:val="clear"/>
            </w:rPr>
            <w:t xml:space="preserve"> </w:t>
          </w:r>
          <w:r>
            <w:rPr>
              <w:rFonts w:ascii="Hack" w:hAnsi="Hack"/>
              <w:b w:val="false"/>
              <w:color w:val="FF7EDB"/>
              <w:sz w:val="21"/>
              <w:shd w:fill="auto" w:val="clear"/>
            </w:rPr>
            <w:t>n</w:t>
          </w:r>
          <w:r>
            <w:rPr>
              <w:rFonts w:ascii="Hack" w:hAnsi="Hack"/>
              <w:b w:val="false"/>
              <w:color w:val="BBBBBB"/>
              <w:sz w:val="21"/>
              <w:shd w:fill="auto" w:val="clear"/>
            </w:rPr>
            <w:t>;</w:t>
          </w:r>
        </w:p>
        <w:p>
          <w:pPr>
            <w:pStyle w:val="Normal"/>
            <w:spacing w:lineRule="atLeast" w:line="285"/>
            <w:ind w:hanging="0" w:start="0" w:end="0"/>
            <w:rPr>
              <w:rFonts w:ascii="Hack" w:hAnsi="Hack"/>
              <w:b w:val="false"/>
              <w:color w:val="BBBBBB"/>
              <w:sz w:val="21"/>
              <w:highlight w:val="none"/>
              <w:shd w:fill="auto" w:val="clear"/>
            </w:rPr>
          </w:pPr>
          <w:r>
            <w:rPr>
              <w:rFonts w:ascii="Hack" w:hAnsi="Hack"/>
              <w:b w:val="false"/>
              <w:color w:val="FF7EDB"/>
              <w:sz w:val="21"/>
              <w:shd w:fill="auto" w:val="clear"/>
            </w:rPr>
            <w:t>cin</w:t>
          </w:r>
          <w:r>
            <w:rPr>
              <w:rFonts w:ascii="Hack" w:hAnsi="Hack"/>
              <w:b w:val="false"/>
              <w:color w:val="BBBBBB"/>
              <w:sz w:val="21"/>
              <w:shd w:fill="auto" w:val="clear"/>
            </w:rPr>
            <w:t xml:space="preserve"> </w:t>
          </w:r>
          <w:r>
            <w:rPr>
              <w:rFonts w:ascii="Hack" w:hAnsi="Hack"/>
              <w:b w:val="false"/>
              <w:color w:val="36F9F6"/>
              <w:sz w:val="21"/>
              <w:shd w:fill="auto" w:val="clear"/>
            </w:rPr>
            <w:t>&gt;&gt;</w:t>
          </w:r>
          <w:r>
            <w:rPr>
              <w:rFonts w:ascii="Hack" w:hAnsi="Hack"/>
              <w:b w:val="false"/>
              <w:color w:val="BBBBBB"/>
              <w:sz w:val="21"/>
              <w:shd w:fill="auto" w:val="clear"/>
            </w:rPr>
            <w:t xml:space="preserve"> </w:t>
          </w:r>
          <w:r>
            <w:rPr>
              <w:rFonts w:ascii="Hack" w:hAnsi="Hack"/>
              <w:b w:val="false"/>
              <w:color w:val="FF7EDB"/>
              <w:sz w:val="21"/>
              <w:shd w:fill="auto" w:val="clear"/>
            </w:rPr>
            <w:t>n</w:t>
          </w:r>
          <w:r>
            <w:rPr>
              <w:rFonts w:ascii="Hack" w:hAnsi="Hack"/>
              <w:b w:val="false"/>
              <w:color w:val="BBBBBB"/>
              <w:sz w:val="21"/>
              <w:shd w:fill="auto" w:val="clear"/>
            </w:rPr>
            <w:t>;</w:t>
          </w:r>
        </w:p>
        <w:p>
          <w:pPr>
            <w:pStyle w:val="Normal"/>
            <w:spacing w:lineRule="atLeast" w:line="285"/>
            <w:ind w:hanging="0" w:start="0" w:end="0"/>
            <w:rPr>
              <w:rFonts w:ascii="Hack" w:hAnsi="Hack"/>
              <w:b w:val="false"/>
              <w:color w:val="BBBBBB"/>
              <w:sz w:val="21"/>
              <w:highlight w:val="none"/>
              <w:shd w:fill="auto" w:val="clear"/>
            </w:rPr>
          </w:pPr>
          <w:r>
            <w:rPr>
              <w:rFonts w:ascii="Hack" w:hAnsi="Hack"/>
              <w:b w:val="false"/>
              <w:color w:val="FE4450"/>
              <w:sz w:val="21"/>
              <w:shd w:fill="auto" w:val="clear"/>
            </w:rPr>
            <w:t>vector</w:t>
          </w:r>
          <w:r>
            <w:rPr>
              <w:rFonts w:ascii="Hack" w:hAnsi="Hack"/>
              <w:b w:val="false"/>
              <w:color w:val="BBBBBB"/>
              <w:sz w:val="21"/>
              <w:shd w:fill="auto" w:val="clear"/>
            </w:rPr>
            <w:t>&lt;</w:t>
          </w:r>
          <w:r>
            <w:rPr>
              <w:rFonts w:ascii="Hack" w:hAnsi="Hack"/>
              <w:b w:val="false"/>
              <w:color w:val="FEDE5D"/>
              <w:sz w:val="21"/>
              <w:shd w:fill="auto" w:val="clear"/>
            </w:rPr>
            <w:t>int</w:t>
          </w:r>
          <w:r>
            <w:rPr>
              <w:rFonts w:ascii="Hack" w:hAnsi="Hack"/>
              <w:b w:val="false"/>
              <w:color w:val="BBBBBB"/>
              <w:sz w:val="21"/>
              <w:shd w:fill="auto" w:val="clear"/>
            </w:rPr>
            <w:t xml:space="preserve">&gt; </w:t>
          </w:r>
          <w:r>
            <w:rPr>
              <w:rFonts w:ascii="Hack" w:hAnsi="Hack"/>
              <w:b w:val="false"/>
              <w:color w:val="FF7EDB"/>
              <w:sz w:val="21"/>
              <w:shd w:fill="auto" w:val="clear"/>
            </w:rPr>
            <w:t>v</w:t>
          </w:r>
          <w:r>
            <w:rPr>
              <w:rFonts w:ascii="Hack" w:hAnsi="Hack"/>
              <w:b w:val="false"/>
              <w:color w:val="BBBBBB"/>
              <w:sz w:val="21"/>
              <w:shd w:fill="auto" w:val="clear"/>
            </w:rPr>
            <w:t>;</w:t>
          </w:r>
        </w:p>
        <w:p>
          <w:pPr>
            <w:pStyle w:val="Normal"/>
            <w:spacing w:lineRule="atLeast" w:line="285"/>
            <w:ind w:hanging="0" w:start="0" w:end="0"/>
            <w:rPr>
              <w:rFonts w:ascii="Hack" w:hAnsi="Hack"/>
              <w:b w:val="false"/>
              <w:color w:val="BBBBBB"/>
              <w:sz w:val="21"/>
              <w:highlight w:val="none"/>
              <w:shd w:fill="auto" w:val="clear"/>
            </w:rPr>
          </w:pPr>
          <w:r>
            <w:rPr>
              <w:rFonts w:ascii="Hack" w:hAnsi="Hack"/>
              <w:b w:val="false"/>
              <w:color w:val="FEDE5D"/>
              <w:sz w:val="21"/>
              <w:shd w:fill="auto" w:val="clear"/>
            </w:rPr>
            <w:t>for</w:t>
          </w:r>
          <w:r>
            <w:rPr>
              <w:rFonts w:ascii="Hack" w:hAnsi="Hack"/>
              <w:b w:val="false"/>
              <w:color w:val="BBBBBB"/>
              <w:sz w:val="21"/>
              <w:shd w:fill="auto" w:val="clear"/>
            </w:rPr>
            <w:t xml:space="preserve"> (</w:t>
          </w:r>
          <w:r>
            <w:rPr>
              <w:rFonts w:ascii="Hack" w:hAnsi="Hack"/>
              <w:b w:val="false"/>
              <w:color w:val="FEDE5D"/>
              <w:sz w:val="21"/>
              <w:shd w:fill="auto" w:val="clear"/>
            </w:rPr>
            <w:t>int</w:t>
          </w:r>
          <w:r>
            <w:rPr>
              <w:rFonts w:ascii="Hack" w:hAnsi="Hack"/>
              <w:b w:val="false"/>
              <w:color w:val="BBBBBB"/>
              <w:sz w:val="21"/>
              <w:shd w:fill="auto" w:val="clear"/>
            </w:rPr>
            <w:t xml:space="preserve"> </w:t>
          </w:r>
          <w:r>
            <w:rPr>
              <w:rFonts w:ascii="Hack" w:hAnsi="Hack"/>
              <w:b w:val="false"/>
              <w:color w:val="FF7EDB"/>
              <w:sz w:val="21"/>
              <w:shd w:fill="auto" w:val="clear"/>
            </w:rPr>
            <w:t>i</w:t>
          </w:r>
          <w:r>
            <w:rPr>
              <w:rFonts w:ascii="Hack" w:hAnsi="Hack"/>
              <w:b w:val="false"/>
              <w:color w:val="FFFFFF"/>
              <w:sz w:val="21"/>
              <w:shd w:fill="auto" w:val="clear"/>
            </w:rPr>
            <w:t>=</w:t>
          </w:r>
          <w:r>
            <w:rPr>
              <w:rFonts w:ascii="Hack" w:hAnsi="Hack"/>
              <w:b w:val="false"/>
              <w:color w:val="F97E72"/>
              <w:sz w:val="21"/>
              <w:shd w:fill="auto" w:val="clear"/>
            </w:rPr>
            <w:t>0</w:t>
          </w:r>
          <w:r>
            <w:rPr>
              <w:rFonts w:ascii="Hack" w:hAnsi="Hack"/>
              <w:b w:val="false"/>
              <w:color w:val="BBBBBB"/>
              <w:sz w:val="21"/>
              <w:shd w:fill="auto" w:val="clear"/>
            </w:rPr>
            <w:t xml:space="preserve">; </w:t>
          </w:r>
          <w:r>
            <w:rPr>
              <w:rFonts w:ascii="Hack" w:hAnsi="Hack"/>
              <w:b w:val="false"/>
              <w:color w:val="FF7EDB"/>
              <w:sz w:val="21"/>
              <w:shd w:fill="auto" w:val="clear"/>
            </w:rPr>
            <w:t>i</w:t>
          </w:r>
          <w:r>
            <w:rPr>
              <w:rFonts w:ascii="Hack" w:hAnsi="Hack"/>
              <w:b w:val="false"/>
              <w:color w:val="FEDE5D"/>
              <w:sz w:val="21"/>
              <w:shd w:fill="auto" w:val="clear"/>
            </w:rPr>
            <w:t>&lt;</w:t>
          </w:r>
          <w:r>
            <w:rPr>
              <w:rFonts w:ascii="Hack" w:hAnsi="Hack"/>
              <w:b w:val="false"/>
              <w:color w:val="FF7EDB"/>
              <w:sz w:val="21"/>
              <w:shd w:fill="auto" w:val="clear"/>
            </w:rPr>
            <w:t>n</w:t>
          </w:r>
          <w:r>
            <w:rPr>
              <w:rFonts w:ascii="Hack" w:hAnsi="Hack"/>
              <w:b w:val="false"/>
              <w:color w:val="BBBBBB"/>
              <w:sz w:val="21"/>
              <w:shd w:fill="auto" w:val="clear"/>
            </w:rPr>
            <w:t xml:space="preserve">; </w:t>
          </w:r>
          <w:r>
            <w:rPr>
              <w:rFonts w:ascii="Hack" w:hAnsi="Hack"/>
              <w:b w:val="false"/>
              <w:color w:val="FF7EDB"/>
              <w:sz w:val="21"/>
              <w:shd w:fill="auto" w:val="clear"/>
            </w:rPr>
            <w:t>i</w:t>
          </w:r>
          <w:r>
            <w:rPr>
              <w:rFonts w:ascii="Hack" w:hAnsi="Hack"/>
              <w:b w:val="false"/>
              <w:color w:val="FEDE5D"/>
              <w:sz w:val="21"/>
              <w:shd w:fill="auto" w:val="clear"/>
            </w:rPr>
            <w:t>++</w:t>
          </w:r>
          <w:r>
            <w:rPr>
              <w:rFonts w:ascii="Hack" w:hAnsi="Hack"/>
              <w:b w:val="false"/>
              <w:color w:val="BBBBBB"/>
              <w:sz w:val="21"/>
              <w:shd w:fill="auto" w:val="clear"/>
            </w:rPr>
            <w:t>){</w:t>
          </w:r>
        </w:p>
        <w:p>
          <w:pPr>
            <w:pStyle w:val="Normal"/>
            <w:spacing w:lineRule="atLeast" w:line="285"/>
            <w:ind w:hanging="0" w:start="0" w:end="0"/>
            <w:rPr>
              <w:rFonts w:ascii="Hack" w:hAnsi="Hack"/>
              <w:b w:val="false"/>
              <w:color w:val="BBBBBB"/>
              <w:sz w:val="21"/>
              <w:highlight w:val="none"/>
              <w:shd w:fill="auto" w:val="clear"/>
            </w:rPr>
          </w:pPr>
          <w:r>
            <w:rPr>
              <w:rFonts w:ascii="Hack" w:hAnsi="Hack"/>
              <w:b w:val="false"/>
              <w:color w:val="FEDE5D"/>
              <w:sz w:val="21"/>
              <w:shd w:fill="auto" w:val="clear"/>
            </w:rPr>
            <w:t>int</w:t>
          </w:r>
          <w:r>
            <w:rPr>
              <w:rFonts w:ascii="Hack" w:hAnsi="Hack"/>
              <w:b w:val="false"/>
              <w:color w:val="BBBBBB"/>
              <w:sz w:val="21"/>
              <w:shd w:fill="auto" w:val="clear"/>
            </w:rPr>
            <w:t xml:space="preserve"> </w:t>
          </w:r>
          <w:r>
            <w:rPr>
              <w:rFonts w:ascii="Hack" w:hAnsi="Hack"/>
              <w:b w:val="false"/>
              <w:color w:val="FF7EDB"/>
              <w:sz w:val="21"/>
              <w:shd w:fill="auto" w:val="clear"/>
            </w:rPr>
            <w:t>x</w:t>
          </w:r>
          <w:r>
            <w:rPr>
              <w:rFonts w:ascii="Hack" w:hAnsi="Hack"/>
              <w:b w:val="false"/>
              <w:color w:val="BBBBBB"/>
              <w:sz w:val="21"/>
              <w:shd w:fill="auto" w:val="clear"/>
            </w:rPr>
            <w:t>;</w:t>
          </w:r>
        </w:p>
        <w:p>
          <w:pPr>
            <w:pStyle w:val="Normal"/>
            <w:spacing w:lineRule="atLeast" w:line="285"/>
            <w:ind w:hanging="0" w:start="0" w:end="0"/>
            <w:rPr>
              <w:rFonts w:ascii="Hack" w:hAnsi="Hack"/>
              <w:b w:val="false"/>
              <w:color w:val="BBBBBB"/>
              <w:sz w:val="21"/>
              <w:highlight w:val="none"/>
              <w:shd w:fill="auto" w:val="clear"/>
            </w:rPr>
          </w:pPr>
          <w:r>
            <w:rPr>
              <w:rFonts w:ascii="Hack" w:hAnsi="Hack"/>
              <w:b w:val="false"/>
              <w:color w:val="FF7EDB"/>
              <w:sz w:val="21"/>
              <w:shd w:fill="auto" w:val="clear"/>
            </w:rPr>
            <w:t>cin</w:t>
          </w:r>
          <w:r>
            <w:rPr>
              <w:rFonts w:ascii="Hack" w:hAnsi="Hack"/>
              <w:b w:val="false"/>
              <w:color w:val="BBBBBB"/>
              <w:sz w:val="21"/>
              <w:shd w:fill="auto" w:val="clear"/>
            </w:rPr>
            <w:t xml:space="preserve"> </w:t>
          </w:r>
          <w:r>
            <w:rPr>
              <w:rFonts w:ascii="Hack" w:hAnsi="Hack"/>
              <w:b w:val="false"/>
              <w:color w:val="36F9F6"/>
              <w:sz w:val="21"/>
              <w:shd w:fill="auto" w:val="clear"/>
            </w:rPr>
            <w:t>&gt;&gt;</w:t>
          </w:r>
          <w:r>
            <w:rPr>
              <w:rFonts w:ascii="Hack" w:hAnsi="Hack"/>
              <w:b w:val="false"/>
              <w:color w:val="BBBBBB"/>
              <w:sz w:val="21"/>
              <w:shd w:fill="auto" w:val="clear"/>
            </w:rPr>
            <w:t xml:space="preserve"> </w:t>
          </w:r>
          <w:r>
            <w:rPr>
              <w:rFonts w:ascii="Hack" w:hAnsi="Hack"/>
              <w:b w:val="false"/>
              <w:color w:val="FF7EDB"/>
              <w:sz w:val="21"/>
              <w:shd w:fill="auto" w:val="clear"/>
            </w:rPr>
            <w:t>x</w:t>
          </w:r>
          <w:r>
            <w:rPr>
              <w:rFonts w:ascii="Hack" w:hAnsi="Hack"/>
              <w:b w:val="false"/>
              <w:color w:val="BBBBBB"/>
              <w:sz w:val="21"/>
              <w:shd w:fill="auto" w:val="clear"/>
            </w:rPr>
            <w:t>;</w:t>
          </w:r>
        </w:p>
        <w:p>
          <w:pPr>
            <w:pStyle w:val="Normal"/>
            <w:spacing w:lineRule="atLeast" w:line="285"/>
            <w:ind w:hanging="0" w:start="0" w:end="0"/>
            <w:rPr>
              <w:rFonts w:ascii="Hack" w:hAnsi="Hack"/>
              <w:b w:val="false"/>
              <w:color w:val="BBBBBB"/>
              <w:sz w:val="21"/>
              <w:highlight w:val="none"/>
              <w:shd w:fill="auto" w:val="clear"/>
            </w:rPr>
          </w:pPr>
          <w:r>
            <w:rPr>
              <w:rFonts w:ascii="Hack" w:hAnsi="Hack"/>
              <w:b w:val="false"/>
              <w:color w:val="FF7EDB"/>
              <w:sz w:val="21"/>
              <w:shd w:fill="auto" w:val="clear"/>
            </w:rPr>
            <w:t>v</w:t>
          </w:r>
          <w:r>
            <w:rPr>
              <w:rFonts w:ascii="Hack" w:hAnsi="Hack"/>
              <w:b w:val="false"/>
              <w:color w:val="BBBBBB"/>
              <w:sz w:val="21"/>
              <w:shd w:fill="auto" w:val="clear"/>
            </w:rPr>
            <w:t>.</w:t>
          </w:r>
          <w:r>
            <w:rPr>
              <w:rFonts w:ascii="Hack" w:hAnsi="Hack"/>
              <w:b w:val="false"/>
              <w:color w:val="36F9F6"/>
              <w:sz w:val="21"/>
              <w:shd w:fill="auto" w:val="clear"/>
            </w:rPr>
            <w:t>push_back</w:t>
          </w:r>
          <w:r>
            <w:rPr>
              <w:rFonts w:ascii="Hack" w:hAnsi="Hack"/>
              <w:b w:val="false"/>
              <w:color w:val="BBBBBB"/>
              <w:sz w:val="21"/>
              <w:shd w:fill="auto" w:val="clear"/>
            </w:rPr>
            <w:t>(</w:t>
          </w:r>
          <w:r>
            <w:rPr>
              <w:rFonts w:ascii="Hack" w:hAnsi="Hack"/>
              <w:b w:val="false"/>
              <w:color w:val="FF7EDB"/>
              <w:sz w:val="21"/>
              <w:shd w:fill="auto" w:val="clear"/>
            </w:rPr>
            <w:t>x</w:t>
          </w:r>
          <w:r>
            <w:rPr>
              <w:rFonts w:ascii="Hack" w:hAnsi="Hack"/>
              <w:b w:val="false"/>
              <w:color w:val="BBBBBB"/>
              <w:sz w:val="21"/>
              <w:shd w:fill="auto" w:val="clear"/>
            </w:rPr>
            <w:t>);</w:t>
          </w:r>
        </w:p>
        <w:p>
          <w:pPr>
            <w:pStyle w:val="Normal"/>
            <w:spacing w:lineRule="atLeast" w:line="285"/>
            <w:ind w:hanging="0" w:start="0" w:end="0"/>
            <w:rPr>
              <w:rFonts w:ascii="Hack" w:hAnsi="Hack"/>
              <w:b w:val="false"/>
              <w:color w:val="BBBBBB"/>
              <w:sz w:val="21"/>
              <w:highlight w:val="none"/>
              <w:shd w:fill="auto" w:val="clear"/>
            </w:rPr>
          </w:pPr>
          <w:r>
            <w:rPr>
              <w:rFonts w:ascii="Hack" w:hAnsi="Hack"/>
              <w:b w:val="false"/>
              <w:color w:val="BBBBBB"/>
              <w:sz w:val="21"/>
              <w:shd w:fill="auto" w:val="clear"/>
            </w:rPr>
            <w:t>}</w:t>
          </w:r>
        </w:p>
        <w:p>
          <w:pPr>
            <w:pStyle w:val="Normal"/>
            <w:spacing w:lineRule="atLeast" w:line="285"/>
            <w:ind w:hanging="0" w:start="0" w:end="0"/>
            <w:rPr>
              <w:rFonts w:ascii="Hack" w:hAnsi="Hack"/>
              <w:b w:val="false"/>
              <w:color w:val="BBBBBB"/>
              <w:sz w:val="21"/>
              <w:highlight w:val="none"/>
              <w:shd w:fill="auto" w:val="clear"/>
            </w:rPr>
          </w:pPr>
          <w:r>
            <w:rPr>
              <w:rFonts w:ascii="Hack" w:hAnsi="Hack"/>
              <w:b w:val="false"/>
              <w:color w:val="FE4450"/>
              <w:sz w:val="21"/>
              <w:shd w:fill="auto" w:val="clear"/>
            </w:rPr>
            <w:t>ordered_set</w:t>
          </w:r>
          <w:r>
            <w:rPr>
              <w:rFonts w:ascii="Hack" w:hAnsi="Hack"/>
              <w:b w:val="false"/>
              <w:color w:val="BBBBBB"/>
              <w:sz w:val="21"/>
              <w:shd w:fill="auto" w:val="clear"/>
            </w:rPr>
            <w:t>&lt;</w:t>
          </w:r>
          <w:r>
            <w:rPr>
              <w:rFonts w:ascii="Hack" w:hAnsi="Hack"/>
              <w:b w:val="false"/>
              <w:color w:val="FE4450"/>
              <w:sz w:val="21"/>
              <w:shd w:fill="auto" w:val="clear"/>
            </w:rPr>
            <w:t>pair</w:t>
          </w:r>
          <w:r>
            <w:rPr>
              <w:rFonts w:ascii="Hack" w:hAnsi="Hack"/>
              <w:b w:val="false"/>
              <w:color w:val="BBBBBB"/>
              <w:sz w:val="21"/>
              <w:shd w:fill="auto" w:val="clear"/>
            </w:rPr>
            <w:t>&lt;</w:t>
          </w:r>
          <w:r>
            <w:rPr>
              <w:rFonts w:ascii="Hack" w:hAnsi="Hack"/>
              <w:b w:val="false"/>
              <w:color w:val="FEDE5D"/>
              <w:sz w:val="21"/>
              <w:shd w:fill="auto" w:val="clear"/>
            </w:rPr>
            <w:t>int</w:t>
          </w:r>
          <w:r>
            <w:rPr>
              <w:rFonts w:ascii="Hack" w:hAnsi="Hack"/>
              <w:b w:val="false"/>
              <w:color w:val="BBBBBB"/>
              <w:sz w:val="21"/>
              <w:shd w:fill="auto" w:val="clear"/>
            </w:rPr>
            <w:t xml:space="preserve">, </w:t>
          </w:r>
          <w:r>
            <w:rPr>
              <w:rFonts w:ascii="Hack" w:hAnsi="Hack"/>
              <w:b w:val="false"/>
              <w:color w:val="FEDE5D"/>
              <w:sz w:val="21"/>
              <w:shd w:fill="auto" w:val="clear"/>
            </w:rPr>
            <w:t>int</w:t>
          </w:r>
          <w:r>
            <w:rPr>
              <w:rFonts w:ascii="Hack" w:hAnsi="Hack"/>
              <w:b w:val="false"/>
              <w:color w:val="BBBBBB"/>
              <w:sz w:val="21"/>
              <w:shd w:fill="auto" w:val="clear"/>
            </w:rPr>
            <w:t xml:space="preserve">&gt; &gt; </w:t>
          </w:r>
          <w:r>
            <w:rPr>
              <w:rFonts w:ascii="Hack" w:hAnsi="Hack"/>
              <w:b w:val="false"/>
              <w:color w:val="FF7EDB"/>
              <w:sz w:val="21"/>
              <w:shd w:fill="auto" w:val="clear"/>
            </w:rPr>
            <w:t>ost</w:t>
          </w:r>
          <w:r>
            <w:rPr>
              <w:rFonts w:ascii="Hack" w:hAnsi="Hack"/>
              <w:b w:val="false"/>
              <w:color w:val="BBBBBB"/>
              <w:sz w:val="21"/>
              <w:shd w:fill="auto" w:val="clear"/>
            </w:rPr>
            <w:t>;</w:t>
          </w:r>
        </w:p>
        <w:p>
          <w:pPr>
            <w:pStyle w:val="Normal"/>
            <w:spacing w:lineRule="atLeast" w:line="285"/>
            <w:ind w:hanging="0" w:start="0" w:end="0"/>
            <w:rPr>
              <w:rFonts w:ascii="Hack" w:hAnsi="Hack"/>
              <w:b w:val="false"/>
              <w:color w:val="BBBBBB"/>
              <w:sz w:val="21"/>
              <w:highlight w:val="none"/>
              <w:shd w:fill="auto" w:val="clear"/>
            </w:rPr>
          </w:pPr>
          <w:r>
            <w:rPr>
              <w:rFonts w:ascii="Hack" w:hAnsi="Hack"/>
              <w:b w:val="false"/>
              <w:color w:val="FEDE5D"/>
              <w:sz w:val="21"/>
              <w:shd w:fill="auto" w:val="clear"/>
            </w:rPr>
            <w:t>int</w:t>
          </w:r>
          <w:r>
            <w:rPr>
              <w:rFonts w:ascii="Hack" w:hAnsi="Hack"/>
              <w:b w:val="false"/>
              <w:color w:val="BBBBBB"/>
              <w:sz w:val="21"/>
              <w:shd w:fill="auto" w:val="clear"/>
            </w:rPr>
            <w:t xml:space="preserve"> </w:t>
          </w:r>
          <w:r>
            <w:rPr>
              <w:rFonts w:ascii="Hack" w:hAnsi="Hack"/>
              <w:b w:val="false"/>
              <w:color w:val="FF7EDB"/>
              <w:sz w:val="21"/>
              <w:shd w:fill="auto" w:val="clear"/>
            </w:rPr>
            <w:t>ans</w:t>
          </w:r>
          <w:r>
            <w:rPr>
              <w:rFonts w:ascii="Hack" w:hAnsi="Hack"/>
              <w:b w:val="false"/>
              <w:color w:val="BBBBBB"/>
              <w:sz w:val="21"/>
              <w:shd w:fill="auto" w:val="clear"/>
            </w:rPr>
            <w:t xml:space="preserve"> </w:t>
          </w:r>
          <w:r>
            <w:rPr>
              <w:rFonts w:ascii="Hack" w:hAnsi="Hack"/>
              <w:b w:val="false"/>
              <w:color w:val="FFFFFF"/>
              <w:sz w:val="21"/>
              <w:shd w:fill="auto" w:val="clear"/>
            </w:rPr>
            <w:t>=</w:t>
          </w:r>
          <w:r>
            <w:rPr>
              <w:rFonts w:ascii="Hack" w:hAnsi="Hack"/>
              <w:b w:val="false"/>
              <w:color w:val="BBBBBB"/>
              <w:sz w:val="21"/>
              <w:shd w:fill="auto" w:val="clear"/>
            </w:rPr>
            <w:t xml:space="preserve"> </w:t>
          </w:r>
          <w:r>
            <w:rPr>
              <w:rFonts w:ascii="Hack" w:hAnsi="Hack"/>
              <w:b w:val="false"/>
              <w:color w:val="F97E72"/>
              <w:sz w:val="21"/>
              <w:shd w:fill="auto" w:val="clear"/>
            </w:rPr>
            <w:t>0</w:t>
          </w:r>
          <w:r>
            <w:rPr>
              <w:rFonts w:ascii="Hack" w:hAnsi="Hack"/>
              <w:b w:val="false"/>
              <w:color w:val="BBBBBB"/>
              <w:sz w:val="21"/>
              <w:shd w:fill="auto" w:val="clear"/>
            </w:rPr>
            <w:t>;</w:t>
          </w:r>
        </w:p>
        <w:p>
          <w:pPr>
            <w:pStyle w:val="Normal"/>
            <w:spacing w:lineRule="atLeast" w:line="285"/>
            <w:ind w:hanging="0" w:start="0" w:end="0"/>
            <w:rPr>
              <w:rFonts w:ascii="Hack" w:hAnsi="Hack"/>
              <w:b w:val="false"/>
              <w:color w:val="BBBBBB"/>
              <w:sz w:val="21"/>
              <w:highlight w:val="none"/>
              <w:shd w:fill="auto" w:val="clear"/>
            </w:rPr>
          </w:pPr>
          <w:r>
            <w:rPr>
              <w:rFonts w:ascii="Hack" w:hAnsi="Hack"/>
              <w:b w:val="false"/>
              <w:color w:val="FEDE5D"/>
              <w:sz w:val="21"/>
              <w:shd w:fill="auto" w:val="clear"/>
            </w:rPr>
            <w:t>for</w:t>
          </w:r>
          <w:r>
            <w:rPr>
              <w:rFonts w:ascii="Hack" w:hAnsi="Hack"/>
              <w:b w:val="false"/>
              <w:color w:val="BBBBBB"/>
              <w:sz w:val="21"/>
              <w:shd w:fill="auto" w:val="clear"/>
            </w:rPr>
            <w:t xml:space="preserve"> (</w:t>
          </w:r>
          <w:r>
            <w:rPr>
              <w:rFonts w:ascii="Hack" w:hAnsi="Hack"/>
              <w:b w:val="false"/>
              <w:color w:val="FEDE5D"/>
              <w:sz w:val="21"/>
              <w:shd w:fill="auto" w:val="clear"/>
            </w:rPr>
            <w:t>int</w:t>
          </w:r>
          <w:r>
            <w:rPr>
              <w:rFonts w:ascii="Hack" w:hAnsi="Hack"/>
              <w:b w:val="false"/>
              <w:color w:val="BBBBBB"/>
              <w:sz w:val="21"/>
              <w:shd w:fill="auto" w:val="clear"/>
            </w:rPr>
            <w:t xml:space="preserve"> </w:t>
          </w:r>
          <w:r>
            <w:rPr>
              <w:rFonts w:ascii="Hack" w:hAnsi="Hack"/>
              <w:b w:val="false"/>
              <w:color w:val="FF7EDB"/>
              <w:sz w:val="21"/>
              <w:shd w:fill="auto" w:val="clear"/>
            </w:rPr>
            <w:t>i</w:t>
          </w:r>
          <w:r>
            <w:rPr>
              <w:rFonts w:ascii="Hack" w:hAnsi="Hack"/>
              <w:b w:val="false"/>
              <w:color w:val="FFFFFF"/>
              <w:sz w:val="21"/>
              <w:shd w:fill="auto" w:val="clear"/>
            </w:rPr>
            <w:t>=</w:t>
          </w:r>
          <w:r>
            <w:rPr>
              <w:rFonts w:ascii="Hack" w:hAnsi="Hack"/>
              <w:b w:val="false"/>
              <w:color w:val="FF7EDB"/>
              <w:sz w:val="21"/>
              <w:shd w:fill="auto" w:val="clear"/>
            </w:rPr>
            <w:t>v</w:t>
          </w:r>
          <w:r>
            <w:rPr>
              <w:rFonts w:ascii="Hack" w:hAnsi="Hack"/>
              <w:b w:val="false"/>
              <w:color w:val="BBBBBB"/>
              <w:sz w:val="21"/>
              <w:shd w:fill="auto" w:val="clear"/>
            </w:rPr>
            <w:t>.</w:t>
          </w:r>
          <w:r>
            <w:rPr>
              <w:rFonts w:ascii="Hack" w:hAnsi="Hack"/>
              <w:b w:val="false"/>
              <w:color w:val="36F9F6"/>
              <w:sz w:val="21"/>
              <w:shd w:fill="auto" w:val="clear"/>
            </w:rPr>
            <w:t>size</w:t>
          </w:r>
          <w:r>
            <w:rPr>
              <w:rFonts w:ascii="Hack" w:hAnsi="Hack"/>
              <w:b w:val="false"/>
              <w:color w:val="BBBBBB"/>
              <w:sz w:val="21"/>
              <w:shd w:fill="auto" w:val="clear"/>
            </w:rPr>
            <w:t>()</w:t>
          </w:r>
          <w:r>
            <w:rPr>
              <w:rFonts w:ascii="Hack" w:hAnsi="Hack"/>
              <w:b w:val="false"/>
              <w:color w:val="FEDE5D"/>
              <w:sz w:val="21"/>
              <w:shd w:fill="auto" w:val="clear"/>
            </w:rPr>
            <w:t>-</w:t>
          </w:r>
          <w:r>
            <w:rPr>
              <w:rFonts w:ascii="Hack" w:hAnsi="Hack"/>
              <w:b w:val="false"/>
              <w:color w:val="F97E72"/>
              <w:sz w:val="21"/>
              <w:shd w:fill="auto" w:val="clear"/>
            </w:rPr>
            <w:t>1</w:t>
          </w:r>
          <w:r>
            <w:rPr>
              <w:rFonts w:ascii="Hack" w:hAnsi="Hack"/>
              <w:b w:val="false"/>
              <w:color w:val="BBBBBB"/>
              <w:sz w:val="21"/>
              <w:shd w:fill="auto" w:val="clear"/>
            </w:rPr>
            <w:t xml:space="preserve">; </w:t>
          </w:r>
          <w:r>
            <w:rPr>
              <w:rFonts w:ascii="Hack" w:hAnsi="Hack"/>
              <w:b w:val="false"/>
              <w:color w:val="FF7EDB"/>
              <w:sz w:val="21"/>
              <w:shd w:fill="auto" w:val="clear"/>
            </w:rPr>
            <w:t>i</w:t>
          </w:r>
          <w:r>
            <w:rPr>
              <w:rFonts w:ascii="Hack" w:hAnsi="Hack"/>
              <w:b w:val="false"/>
              <w:color w:val="FEDE5D"/>
              <w:sz w:val="21"/>
              <w:shd w:fill="auto" w:val="clear"/>
            </w:rPr>
            <w:t>&gt;=</w:t>
          </w:r>
          <w:r>
            <w:rPr>
              <w:rFonts w:ascii="Hack" w:hAnsi="Hack"/>
              <w:b w:val="false"/>
              <w:color w:val="F97E72"/>
              <w:sz w:val="21"/>
              <w:shd w:fill="auto" w:val="clear"/>
            </w:rPr>
            <w:t>0</w:t>
          </w:r>
          <w:r>
            <w:rPr>
              <w:rFonts w:ascii="Hack" w:hAnsi="Hack"/>
              <w:b w:val="false"/>
              <w:color w:val="BBBBBB"/>
              <w:sz w:val="21"/>
              <w:shd w:fill="auto" w:val="clear"/>
            </w:rPr>
            <w:t xml:space="preserve">; </w:t>
          </w:r>
          <w:r>
            <w:rPr>
              <w:rFonts w:ascii="Hack" w:hAnsi="Hack"/>
              <w:b w:val="false"/>
              <w:color w:val="FF7EDB"/>
              <w:sz w:val="21"/>
              <w:shd w:fill="auto" w:val="clear"/>
            </w:rPr>
            <w:t>i</w:t>
          </w:r>
          <w:r>
            <w:rPr>
              <w:rFonts w:ascii="Hack" w:hAnsi="Hack"/>
              <w:b w:val="false"/>
              <w:color w:val="FEDE5D"/>
              <w:sz w:val="21"/>
              <w:shd w:fill="auto" w:val="clear"/>
            </w:rPr>
            <w:t>++</w:t>
          </w:r>
          <w:r>
            <w:rPr>
              <w:rFonts w:ascii="Hack" w:hAnsi="Hack"/>
              <w:b w:val="false"/>
              <w:color w:val="BBBBBB"/>
              <w:sz w:val="21"/>
              <w:shd w:fill="auto" w:val="clear"/>
            </w:rPr>
            <w:t>){</w:t>
          </w:r>
        </w:p>
        <w:p>
          <w:pPr>
            <w:pStyle w:val="Normal"/>
            <w:spacing w:lineRule="atLeast" w:line="285"/>
            <w:ind w:hanging="0" w:start="0" w:end="0"/>
            <w:rPr>
              <w:rFonts w:ascii="Hack" w:hAnsi="Hack"/>
              <w:b w:val="false"/>
              <w:color w:val="BBBBBB"/>
              <w:sz w:val="21"/>
              <w:highlight w:val="none"/>
              <w:shd w:fill="auto" w:val="clear"/>
            </w:rPr>
          </w:pPr>
          <w:r>
            <w:rPr>
              <w:rFonts w:ascii="Hack" w:hAnsi="Hack"/>
              <w:b w:val="false"/>
              <w:color w:val="FF7EDB"/>
              <w:sz w:val="21"/>
              <w:shd w:fill="auto" w:val="clear"/>
            </w:rPr>
            <w:t>ans</w:t>
          </w:r>
          <w:r>
            <w:rPr>
              <w:rFonts w:ascii="Hack" w:hAnsi="Hack"/>
              <w:b w:val="false"/>
              <w:color w:val="FFFFFF"/>
              <w:sz w:val="21"/>
              <w:shd w:fill="auto" w:val="clear"/>
            </w:rPr>
            <w:t>+=</w:t>
          </w:r>
          <w:r>
            <w:rPr>
              <w:rFonts w:ascii="Hack" w:hAnsi="Hack"/>
              <w:b w:val="false"/>
              <w:color w:val="FF7EDB"/>
              <w:sz w:val="21"/>
              <w:shd w:fill="auto" w:val="clear"/>
            </w:rPr>
            <w:t>ost</w:t>
          </w:r>
          <w:r>
            <w:rPr>
              <w:rFonts w:ascii="Hack" w:hAnsi="Hack"/>
              <w:b w:val="false"/>
              <w:color w:val="BBBBBB"/>
              <w:sz w:val="21"/>
              <w:shd w:fill="auto" w:val="clear"/>
            </w:rPr>
            <w:t>.</w:t>
          </w:r>
          <w:r>
            <w:rPr>
              <w:rFonts w:ascii="Hack" w:hAnsi="Hack"/>
              <w:b w:val="false"/>
              <w:color w:val="36F9F6"/>
              <w:sz w:val="21"/>
              <w:shd w:fill="auto" w:val="clear"/>
            </w:rPr>
            <w:t>order_of_key</w:t>
          </w:r>
          <w:r>
            <w:rPr>
              <w:rFonts w:ascii="Hack" w:hAnsi="Hack"/>
              <w:b w:val="false"/>
              <w:color w:val="BBBBBB"/>
              <w:sz w:val="21"/>
              <w:shd w:fill="auto" w:val="clear"/>
            </w:rPr>
            <w:t>({</w:t>
          </w:r>
          <w:r>
            <w:rPr>
              <w:rFonts w:ascii="Hack" w:hAnsi="Hack"/>
              <w:b w:val="false"/>
              <w:color w:val="FF7EDB"/>
              <w:sz w:val="21"/>
              <w:shd w:fill="auto" w:val="clear"/>
            </w:rPr>
            <w:t>v</w:t>
          </w:r>
          <w:r>
            <w:rPr>
              <w:rFonts w:ascii="Hack" w:hAnsi="Hack"/>
              <w:b w:val="false"/>
              <w:color w:val="36F9F6"/>
              <w:sz w:val="21"/>
              <w:shd w:fill="auto" w:val="clear"/>
            </w:rPr>
            <w:t>[</w:t>
          </w:r>
          <w:r>
            <w:rPr>
              <w:rFonts w:ascii="Hack" w:hAnsi="Hack"/>
              <w:b w:val="false"/>
              <w:color w:val="FF7EDB"/>
              <w:sz w:val="21"/>
              <w:shd w:fill="auto" w:val="clear"/>
            </w:rPr>
            <w:t>i</w:t>
          </w:r>
          <w:r>
            <w:rPr>
              <w:rFonts w:ascii="Hack" w:hAnsi="Hack"/>
              <w:b w:val="false"/>
              <w:color w:val="36F9F6"/>
              <w:sz w:val="21"/>
              <w:shd w:fill="auto" w:val="clear"/>
            </w:rPr>
            <w:t>]</w:t>
          </w:r>
          <w:r>
            <w:rPr>
              <w:rFonts w:ascii="Hack" w:hAnsi="Hack"/>
              <w:b w:val="false"/>
              <w:color w:val="BBBBBB"/>
              <w:sz w:val="21"/>
              <w:shd w:fill="auto" w:val="clear"/>
            </w:rPr>
            <w:t>,</w:t>
          </w:r>
          <w:r>
            <w:rPr>
              <w:rFonts w:ascii="Hack" w:hAnsi="Hack"/>
              <w:b w:val="false"/>
              <w:color w:val="FEDE5D"/>
              <w:sz w:val="21"/>
              <w:shd w:fill="auto" w:val="clear"/>
            </w:rPr>
            <w:t>-</w:t>
          </w:r>
          <w:r>
            <w:rPr>
              <w:rFonts w:ascii="Hack" w:hAnsi="Hack"/>
              <w:b w:val="false"/>
              <w:color w:val="F97E72"/>
              <w:sz w:val="21"/>
              <w:shd w:fill="auto" w:val="clear"/>
            </w:rPr>
            <w:t>1</w:t>
          </w:r>
          <w:r>
            <w:rPr>
              <w:rFonts w:ascii="Hack" w:hAnsi="Hack"/>
              <w:b w:val="false"/>
              <w:color w:val="BBBBBB"/>
              <w:sz w:val="21"/>
              <w:shd w:fill="auto" w:val="clear"/>
            </w:rPr>
            <w:t>});</w:t>
          </w:r>
        </w:p>
        <w:p>
          <w:pPr>
            <w:pStyle w:val="Normal"/>
            <w:spacing w:lineRule="atLeast" w:line="285"/>
            <w:ind w:hanging="0" w:start="0" w:end="0"/>
            <w:rPr>
              <w:rFonts w:ascii="Hack" w:hAnsi="Hack"/>
              <w:b w:val="false"/>
              <w:color w:val="BBBBBB"/>
              <w:sz w:val="21"/>
              <w:highlight w:val="none"/>
              <w:shd w:fill="auto" w:val="clear"/>
            </w:rPr>
          </w:pPr>
          <w:r>
            <w:rPr>
              <w:rFonts w:ascii="Hack" w:hAnsi="Hack"/>
              <w:b w:val="false"/>
              <w:color w:val="FF7EDB"/>
              <w:sz w:val="21"/>
              <w:shd w:fill="auto" w:val="clear"/>
            </w:rPr>
            <w:t>ost</w:t>
          </w:r>
          <w:r>
            <w:rPr>
              <w:rFonts w:ascii="Hack" w:hAnsi="Hack"/>
              <w:b w:val="false"/>
              <w:color w:val="BBBBBB"/>
              <w:sz w:val="21"/>
              <w:shd w:fill="auto" w:val="clear"/>
            </w:rPr>
            <w:t>.</w:t>
          </w:r>
          <w:r>
            <w:rPr>
              <w:rFonts w:ascii="Hack" w:hAnsi="Hack"/>
              <w:b w:val="false"/>
              <w:color w:val="36F9F6"/>
              <w:sz w:val="21"/>
              <w:shd w:fill="auto" w:val="clear"/>
            </w:rPr>
            <w:t>insert</w:t>
          </w:r>
          <w:r>
            <w:rPr>
              <w:rFonts w:ascii="Hack" w:hAnsi="Hack"/>
              <w:b w:val="false"/>
              <w:color w:val="BBBBBB"/>
              <w:sz w:val="21"/>
              <w:shd w:fill="auto" w:val="clear"/>
            </w:rPr>
            <w:t>({</w:t>
          </w:r>
          <w:r>
            <w:rPr>
              <w:rFonts w:ascii="Hack" w:hAnsi="Hack"/>
              <w:b w:val="false"/>
              <w:color w:val="FF7EDB"/>
              <w:sz w:val="21"/>
              <w:shd w:fill="auto" w:val="clear"/>
            </w:rPr>
            <w:t>v</w:t>
          </w:r>
          <w:r>
            <w:rPr>
              <w:rFonts w:ascii="Hack" w:hAnsi="Hack"/>
              <w:b w:val="false"/>
              <w:color w:val="36F9F6"/>
              <w:sz w:val="21"/>
              <w:shd w:fill="auto" w:val="clear"/>
            </w:rPr>
            <w:t>[</w:t>
          </w:r>
          <w:r>
            <w:rPr>
              <w:rFonts w:ascii="Hack" w:hAnsi="Hack"/>
              <w:b w:val="false"/>
              <w:color w:val="FF7EDB"/>
              <w:sz w:val="21"/>
              <w:shd w:fill="auto" w:val="clear"/>
            </w:rPr>
            <w:t>i</w:t>
          </w:r>
          <w:r>
            <w:rPr>
              <w:rFonts w:ascii="Hack" w:hAnsi="Hack"/>
              <w:b w:val="false"/>
              <w:color w:val="36F9F6"/>
              <w:sz w:val="21"/>
              <w:shd w:fill="auto" w:val="clear"/>
            </w:rPr>
            <w:t>]</w:t>
          </w:r>
          <w:r>
            <w:rPr>
              <w:rFonts w:ascii="Hack" w:hAnsi="Hack"/>
              <w:b w:val="false"/>
              <w:color w:val="BBBBBB"/>
              <w:sz w:val="21"/>
              <w:shd w:fill="auto" w:val="clear"/>
            </w:rPr>
            <w:t>,</w:t>
          </w:r>
          <w:r>
            <w:rPr>
              <w:rFonts w:ascii="Hack" w:hAnsi="Hack"/>
              <w:b w:val="false"/>
              <w:color w:val="FF7EDB"/>
              <w:sz w:val="21"/>
              <w:shd w:fill="auto" w:val="clear"/>
            </w:rPr>
            <w:t>i</w:t>
          </w:r>
          <w:r>
            <w:rPr>
              <w:rFonts w:ascii="Hack" w:hAnsi="Hack"/>
              <w:b w:val="false"/>
              <w:color w:val="BBBBBB"/>
              <w:sz w:val="21"/>
              <w:shd w:fill="auto" w:val="clear"/>
            </w:rPr>
            <w:t>});</w:t>
          </w:r>
        </w:p>
        <w:p>
          <w:pPr>
            <w:pStyle w:val="Normal"/>
            <w:spacing w:lineRule="atLeast" w:line="285"/>
            <w:ind w:hanging="0" w:start="0" w:end="0"/>
            <w:rPr>
              <w:rFonts w:ascii="Hack" w:hAnsi="Hack"/>
              <w:b w:val="false"/>
              <w:color w:val="BBBBBB"/>
              <w:sz w:val="21"/>
              <w:highlight w:val="none"/>
              <w:shd w:fill="auto" w:val="clear"/>
            </w:rPr>
          </w:pPr>
          <w:r>
            <w:rPr>
              <w:rFonts w:ascii="Hack" w:hAnsi="Hack"/>
              <w:b w:val="false"/>
              <w:color w:val="BBBBBB"/>
              <w:sz w:val="21"/>
              <w:shd w:fill="auto" w:val="clear"/>
            </w:rPr>
            <w:t>}</w:t>
          </w:r>
        </w:p>
        <w:p>
          <w:pPr>
            <w:pStyle w:val="Normal"/>
            <w:spacing w:lineRule="atLeast" w:line="285"/>
            <w:ind w:hanging="0" w:start="0" w:end="0"/>
            <w:rPr>
              <w:rFonts w:ascii="Hack" w:hAnsi="Hack"/>
              <w:b w:val="false"/>
              <w:color w:val="BBBBBB"/>
              <w:sz w:val="21"/>
              <w:highlight w:val="none"/>
              <w:shd w:fill="auto" w:val="clear"/>
            </w:rPr>
          </w:pPr>
          <w:r>
            <w:rPr>
              <w:rFonts w:ascii="Hack" w:hAnsi="Hack"/>
              <w:b w:val="false"/>
              <w:color w:val="FF7EDB"/>
              <w:sz w:val="21"/>
              <w:shd w:fill="auto" w:val="clear"/>
            </w:rPr>
            <w:t>cout</w:t>
          </w:r>
          <w:r>
            <w:rPr>
              <w:rFonts w:ascii="Hack" w:hAnsi="Hack"/>
              <w:b w:val="false"/>
              <w:color w:val="BBBBBB"/>
              <w:sz w:val="21"/>
              <w:shd w:fill="auto" w:val="clear"/>
            </w:rPr>
            <w:t xml:space="preserve"> </w:t>
          </w:r>
          <w:r>
            <w:rPr>
              <w:rFonts w:ascii="Hack" w:hAnsi="Hack"/>
              <w:b w:val="false"/>
              <w:color w:val="36F9F6"/>
              <w:sz w:val="21"/>
              <w:shd w:fill="auto" w:val="clear"/>
            </w:rPr>
            <w:t>&lt;&lt;</w:t>
          </w:r>
          <w:r>
            <w:rPr>
              <w:rFonts w:ascii="Hack" w:hAnsi="Hack"/>
              <w:b w:val="false"/>
              <w:color w:val="BBBBBB"/>
              <w:sz w:val="21"/>
              <w:shd w:fill="auto" w:val="clear"/>
            </w:rPr>
            <w:t xml:space="preserve"> </w:t>
          </w:r>
          <w:r>
            <w:rPr>
              <w:rFonts w:ascii="Hack" w:hAnsi="Hack"/>
              <w:b w:val="false"/>
              <w:color w:val="FF7EDB"/>
              <w:sz w:val="21"/>
              <w:shd w:fill="auto" w:val="clear"/>
            </w:rPr>
            <w:t>ans</w:t>
          </w:r>
          <w:r>
            <w:rPr>
              <w:rFonts w:ascii="Hack" w:hAnsi="Hack"/>
              <w:b w:val="false"/>
              <w:color w:val="BBBBBB"/>
              <w:sz w:val="21"/>
              <w:shd w:fill="auto" w:val="clear"/>
            </w:rPr>
            <w:t xml:space="preserve"> </w:t>
          </w:r>
          <w:r>
            <w:rPr>
              <w:rFonts w:ascii="Hack" w:hAnsi="Hack"/>
              <w:b w:val="false"/>
              <w:color w:val="36F9F6"/>
              <w:sz w:val="21"/>
              <w:shd w:fill="auto" w:val="clear"/>
            </w:rPr>
            <w:t>&lt;&lt;</w:t>
          </w:r>
          <w:r>
            <w:rPr>
              <w:rFonts w:ascii="Hack" w:hAnsi="Hack"/>
              <w:b w:val="false"/>
              <w:color w:val="BBBBBB"/>
              <w:sz w:val="21"/>
              <w:shd w:fill="auto" w:val="clear"/>
            </w:rPr>
            <w:t xml:space="preserve"> </w:t>
          </w:r>
          <w:r>
            <w:rPr>
              <w:rFonts w:ascii="Hack" w:hAnsi="Hack"/>
              <w:b w:val="false"/>
              <w:color w:val="FF8B39"/>
              <w:sz w:val="21"/>
              <w:shd w:fill="auto" w:val="clear"/>
            </w:rPr>
            <w:t>"</w:t>
          </w:r>
          <w:r>
            <w:rPr>
              <w:rFonts w:ascii="Hack" w:hAnsi="Hack"/>
              <w:b w:val="false"/>
              <w:color w:val="36F9F6"/>
              <w:sz w:val="21"/>
              <w:shd w:fill="auto" w:val="clear"/>
            </w:rPr>
            <w:t>\n</w:t>
          </w:r>
          <w:r>
            <w:rPr>
              <w:rFonts w:ascii="Hack" w:hAnsi="Hack"/>
              <w:b w:val="false"/>
              <w:color w:val="FF8B39"/>
              <w:sz w:val="21"/>
              <w:shd w:fill="auto" w:val="clear"/>
            </w:rPr>
            <w:t>"</w:t>
          </w:r>
          <w:r>
            <w:rPr>
              <w:rFonts w:ascii="Hack" w:hAnsi="Hack"/>
              <w:b w:val="false"/>
              <w:color w:val="BBBBBB"/>
              <w:sz w:val="21"/>
              <w:shd w:fill="auto" w:val="clear"/>
            </w:rPr>
            <w:t>;</w:t>
          </w:r>
        </w:p>
        <w:p>
          <w:pPr>
            <w:pStyle w:val="Normal"/>
            <w:spacing w:lineRule="atLeast" w:line="285"/>
            <w:rPr>
              <w:rFonts w:ascii="Hack" w:hAnsi="Hack"/>
              <w:highlight w:val="none"/>
              <w:shd w:fill="auto" w:val="clear"/>
            </w:rPr>
          </w:pPr>
          <w:r>
            <w:rPr>
              <w:rFonts w:ascii="Hack" w:hAnsi="Hack"/>
              <w:shd w:fill="auto" w:val="clear"/>
            </w:rPr>
          </w:r>
        </w:p>
        <w:p>
          <w:pPr>
            <w:pStyle w:val="Normal"/>
            <w:spacing w:lineRule="atLeast" w:line="285"/>
            <w:ind w:hanging="0" w:start="0" w:end="0"/>
            <w:rPr>
              <w:rFonts w:ascii="Hack" w:hAnsi="Hack"/>
              <w:b w:val="false"/>
              <w:color w:val="BBBBBB"/>
              <w:sz w:val="21"/>
              <w:highlight w:val="none"/>
              <w:shd w:fill="auto" w:val="clear"/>
            </w:rPr>
          </w:pPr>
          <w:r>
            <w:rPr>
              <w:rFonts w:ascii="Hack" w:hAnsi="Hack"/>
              <w:b w:val="false"/>
              <w:color w:val="FEDE5D"/>
              <w:sz w:val="21"/>
              <w:shd w:fill="auto" w:val="clear"/>
            </w:rPr>
            <w:t>return</w:t>
          </w:r>
          <w:r>
            <w:rPr>
              <w:rFonts w:ascii="Hack" w:hAnsi="Hack"/>
              <w:b w:val="false"/>
              <w:color w:val="BBBBBB"/>
              <w:sz w:val="21"/>
              <w:shd w:fill="auto" w:val="clear"/>
            </w:rPr>
            <w:t xml:space="preserve"> </w:t>
          </w:r>
          <w:r>
            <w:rPr>
              <w:rFonts w:ascii="Hack" w:hAnsi="Hack"/>
              <w:b w:val="false"/>
              <w:color w:val="F97E72"/>
              <w:sz w:val="21"/>
              <w:shd w:fill="auto" w:val="clear"/>
            </w:rPr>
            <w:t>0</w:t>
          </w:r>
          <w:r>
            <w:rPr>
              <w:rFonts w:ascii="Hack" w:hAnsi="Hack"/>
              <w:b w:val="false"/>
              <w:color w:val="BBBBBB"/>
              <w:sz w:val="21"/>
              <w:shd w:fill="auto" w:val="clear"/>
            </w:rPr>
            <w:t>;</w:t>
          </w:r>
        </w:p>
        <w:p>
          <w:pPr>
            <w:pStyle w:val="Normal"/>
            <w:spacing w:lineRule="atLeast" w:line="285"/>
            <w:ind w:hanging="0" w:start="0" w:end="0"/>
            <w:rPr>
              <w:rFonts w:ascii="Hack" w:hAnsi="Hack"/>
              <w:b w:val="false"/>
              <w:color w:val="BBBBBB"/>
              <w:sz w:val="21"/>
              <w:highlight w:val="none"/>
              <w:shd w:fill="auto" w:val="clear"/>
            </w:rPr>
          </w:pPr>
          <w:r>
            <w:rPr>
              <w:rFonts w:ascii="Hack" w:hAnsi="Hack"/>
              <w:b w:val="false"/>
              <w:color w:val="BBBBBB"/>
              <w:sz w:val="21"/>
              <w:shd w:fill="auto" w:val="clear"/>
            </w:rPr>
            <w:t>}</w:t>
          </w:r>
        </w:p>
        <w:p>
          <w:pPr>
            <w:pStyle w:val="Normal"/>
            <w:spacing w:lineRule="atLeast" w:line="285"/>
            <w:rPr>
              <w:rFonts w:ascii="Hack" w:hAnsi="Hack"/>
              <w:b w:val="false"/>
              <w:color w:val="BBBBBB"/>
              <w:sz w:val="21"/>
              <w:highlight w:val="none"/>
              <w:shd w:fill="auto" w:val="clear"/>
            </w:rPr>
          </w:pPr>
          <w:r>
            <w:rPr>
              <w:rFonts w:ascii="Hack" w:hAnsi="Hack"/>
              <w:b w:val="false"/>
              <w:color w:val="BBBBBB"/>
              <w:sz w:val="21"/>
              <w:shd w:fill="auto" w:val="clear"/>
            </w:rPr>
          </w:r>
        </w:p>
        <w:p>
          <w:pPr>
            <w:pStyle w:val="Normal"/>
            <w:bidi w:val="0"/>
            <w:jc w:val="both"/>
            <w:rPr>
              <w:rFonts w:ascii="Times New Roman Cyr" w:hAnsi="Times New Roman Cyr"/>
              <w:b w:val="false"/>
              <w:bCs w:val="false"/>
              <w:sz w:val="32"/>
              <w:szCs w:val="32"/>
              <w:u w:val="none"/>
            </w:rPr>
          </w:pPr>
          <w:r>
            <w:rPr/>
          </w:r>
        </w:p>
        <w:p>
          <w:pPr>
            <w:pStyle w:val="Normal"/>
            <w:bidi w:val="0"/>
            <w:jc w:val="both"/>
            <w:rPr>
              <w:rFonts w:ascii="Times New Roman Cyr" w:hAnsi="Times New Roman Cyr"/>
              <w:b w:val="false"/>
              <w:bCs w:val="false"/>
              <w:sz w:val="32"/>
              <w:szCs w:val="32"/>
              <w:u w:val="none"/>
            </w:rPr>
          </w:pPr>
          <w:r>
            <w:rPr/>
          </w:r>
        </w:p>
      </w:sdtContent>
    </w:sdt>
    <w:sectPr>
      <w:type w:val="nextPage"/>
      <w:pgSz w:w="12240" w:h="15840"/>
      <w:pgMar w:left="1134" w:right="1134" w:gutter="0" w:header="0" w:top="1134" w:footer="0" w:bottom="1134"/>
      <w:pgNumType w:start="0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imes New Roman">
    <w:charset w:val="01" w:characterSet="utf-8"/>
    <w:family w:val="roman"/>
    <w:pitch w:val="variable"/>
  </w:font>
  <w:font w:name="Times New Roman Cyr">
    <w:charset w:val="01" w:characterSet="utf-8"/>
    <w:family w:val="roman"/>
    <w:pitch w:val="variable"/>
  </w:font>
  <w:font w:name="Hack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>
        <w:sz w:val="32"/>
        <w:szCs w:val="32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4">
    <w:lvl w:ilvl="0">
      <w:start w:val="1"/>
      <w:numFmt w:val="bullet"/>
      <w:lvlText w:val="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"/>
      <w:lvlJc w:val="start"/>
      <w:pPr>
        <w:tabs>
          <w:tab w:val="num" w:pos="1800"/>
        </w:tabs>
        <w:ind w:star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start"/>
      <w:pPr>
        <w:tabs>
          <w:tab w:val="num" w:pos="2520"/>
        </w:tabs>
        <w:ind w:star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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start"/>
      <w:pPr>
        <w:tabs>
          <w:tab w:val="num" w:pos="3240"/>
        </w:tabs>
        <w:ind w:star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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"/>
      <w:lvlJc w:val="start"/>
      <w:pPr>
        <w:tabs>
          <w:tab w:val="num" w:pos="1800"/>
        </w:tabs>
        <w:ind w:star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start"/>
      <w:pPr>
        <w:tabs>
          <w:tab w:val="num" w:pos="2520"/>
        </w:tabs>
        <w:ind w:star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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start"/>
      <w:pPr>
        <w:tabs>
          <w:tab w:val="num" w:pos="3240"/>
        </w:tabs>
        <w:ind w:star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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"/>
      <w:lvlJc w:val="start"/>
      <w:pPr>
        <w:tabs>
          <w:tab w:val="num" w:pos="1800"/>
        </w:tabs>
        <w:ind w:star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start"/>
      <w:pPr>
        <w:tabs>
          <w:tab w:val="num" w:pos="2520"/>
        </w:tabs>
        <w:ind w:star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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start"/>
      <w:pPr>
        <w:tabs>
          <w:tab w:val="num" w:pos="3240"/>
        </w:tabs>
        <w:ind w:star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Bengali"/>
        <w:kern w:val="2"/>
        <w:sz w:val="24"/>
        <w:szCs w:val="24"/>
        <w:lang w:val="en-US" w:eastAsia="zh-CN" w:bidi="bn-BD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Bengali"/>
      <w:color w:val="auto"/>
      <w:kern w:val="2"/>
      <w:sz w:val="24"/>
      <w:szCs w:val="24"/>
      <w:lang w:val="en-US" w:eastAsia="zh-CN" w:bidi="bn-BD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Bengal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Bengal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Bengal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Bengal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bd.linkedin.com/in/tanvirtareq" TargetMode="External"/><Relationship Id="rId4" Type="http://schemas.openxmlformats.org/officeDocument/2006/relationships/hyperlink" Target="https://github.com/tanvirtareq" TargetMode="External"/><Relationship Id="rId5" Type="http://schemas.openxmlformats.org/officeDocument/2006/relationships/hyperlink" Target="https://github.com/tanvirtareq/sublime_text_snippet/blob/main/ordered_set.sublime-snippet" TargetMode="External"/><Relationship Id="rId6" Type="http://schemas.openxmlformats.org/officeDocument/2006/relationships/hyperlink" Target="https://leetcode.com/problems/valid-parenthesis-string/" TargetMode="External"/><Relationship Id="rId7" Type="http://schemas.openxmlformats.org/officeDocument/2006/relationships/hyperlink" Target="https://afteracademy.com/blog/inversion-count-in-an-array/" TargetMode="External"/><Relationship Id="rId8" Type="http://schemas.openxmlformats.org/officeDocument/2006/relationships/hyperlink" Target="https://ide.usaco.guide/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LibreOffice/24.8.5.2$Linux_X86_64 LibreOffice_project/480$Build-2</Application>
  <AppVersion>15.0000</AppVersion>
  <Pages>4</Pages>
  <Words>280</Words>
  <Characters>1956</Characters>
  <CharactersWithSpaces>2141</CharactersWithSpaces>
  <Paragraphs>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2025-04-12T14:16:19Z</dcterms:created>
  <dc:creator/>
  <dc:description/>
  <dc:language>en-US</dc:language>
  <cp:lastModifiedBy/>
  <cp:lastPrinted>2025-04-12T15:58:19Z</cp:lastPrinted>
  <dcterms:modified xsi:type="dcterms:W3CDTF">2025-04-12T15:58:21Z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