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71083" w14:textId="77777777" w:rsidR="00E34C90" w:rsidRDefault="00E34C90" w:rsidP="00E34C90"/>
    <w:p w14:paraId="7BA1661A" w14:textId="376EC9F7" w:rsidR="00E34C90" w:rsidRDefault="00E34C90" w:rsidP="00E34C90">
      <w:r>
        <w:t>install angular in visual code</w:t>
      </w:r>
    </w:p>
    <w:p w14:paraId="26A6184C" w14:textId="06142F8F" w:rsidR="00E34C90" w:rsidRDefault="00E34C90" w:rsidP="00E34C90">
      <w:proofErr w:type="spellStart"/>
      <w:r>
        <w:t>npm</w:t>
      </w:r>
      <w:proofErr w:type="spellEnd"/>
      <w:r>
        <w:t xml:space="preserve"> install -g @angular/cli</w:t>
      </w:r>
    </w:p>
    <w:p w14:paraId="4F713ACB" w14:textId="45E96047" w:rsidR="00E34C90" w:rsidRDefault="00E34C90" w:rsidP="00E34C90"/>
    <w:p w14:paraId="3E860AF7" w14:textId="77777777" w:rsidR="00E34C90" w:rsidRDefault="00E34C90" w:rsidP="00E34C90">
      <w:r>
        <w:t>instal plugin form</w:t>
      </w:r>
    </w:p>
    <w:p w14:paraId="251F582A" w14:textId="6C3601CA" w:rsidR="00E34C90" w:rsidRDefault="00E34C90" w:rsidP="00E34C90">
      <w:r>
        <w:t xml:space="preserve">ng </w:t>
      </w:r>
      <w:proofErr w:type="gramStart"/>
      <w:r>
        <w:t>add</w:t>
      </w:r>
      <w:proofErr w:type="gramEnd"/>
      <w:r>
        <w:t xml:space="preserve"> @angular/material</w:t>
      </w:r>
    </w:p>
    <w:p w14:paraId="6EEF8A4E" w14:textId="7699D023" w:rsidR="00E34C90" w:rsidRDefault="00E34C90" w:rsidP="00E34C90"/>
    <w:p w14:paraId="7B5685A6" w14:textId="0AF8BFFD" w:rsidR="00E34C90" w:rsidRDefault="00E34C90" w:rsidP="00E34C90">
      <w:r>
        <w:t>compiling angular</w:t>
      </w:r>
      <w:r>
        <w:t xml:space="preserve"> and open port 4200</w:t>
      </w:r>
    </w:p>
    <w:p w14:paraId="41521855" w14:textId="77777777" w:rsidR="00E34C90" w:rsidRDefault="00E34C90" w:rsidP="00E34C90">
      <w:r>
        <w:t xml:space="preserve">ng s --o  </w:t>
      </w:r>
    </w:p>
    <w:p w14:paraId="05D2CE06" w14:textId="77777777" w:rsidR="00E34C90" w:rsidRDefault="00E34C90" w:rsidP="00E34C90"/>
    <w:p w14:paraId="3046C952" w14:textId="4CFED65A" w:rsidR="00E34C90" w:rsidRDefault="00E34C90" w:rsidP="00E34C90"/>
    <w:p w14:paraId="6772241E" w14:textId="1A9D3BD4" w:rsidR="00E34C90" w:rsidRDefault="00E34C90" w:rsidP="00E34C90">
      <w:r>
        <w:t>source API Angular</w:t>
      </w:r>
    </w:p>
    <w:p w14:paraId="79D6DE97" w14:textId="77777777" w:rsidR="00E34C90" w:rsidRDefault="00E34C90" w:rsidP="00E34C90">
      <w:r>
        <w:t>https://www.youtube.com/watch?v=ZJejjL1Iev0</w:t>
      </w:r>
    </w:p>
    <w:p w14:paraId="31E1ABB7" w14:textId="53053F54" w:rsidR="00E34C90" w:rsidRDefault="00E34C90" w:rsidP="00E34C90">
      <w:r>
        <w:t>https://devblogs.microsoft.com/premier-developer/getting-started-with-node-js-angular-and-visual-studio-code/</w:t>
      </w:r>
    </w:p>
    <w:p w14:paraId="7F7EFE7E" w14:textId="77777777" w:rsidR="00E34C90" w:rsidRDefault="00E34C90" w:rsidP="00E34C90">
      <w:r>
        <w:t>generate component new</w:t>
      </w:r>
    </w:p>
    <w:p w14:paraId="0CB6929C" w14:textId="0D9477C0" w:rsidR="00E34C90" w:rsidRDefault="00E34C90" w:rsidP="00E34C90">
      <w:r>
        <w:t>ng g c auth/login</w:t>
      </w:r>
    </w:p>
    <w:p w14:paraId="53231C46" w14:textId="77777777" w:rsidR="00E34C90" w:rsidRDefault="00E34C90" w:rsidP="00E34C90">
      <w:r>
        <w:t xml:space="preserve">generate </w:t>
      </w:r>
      <w:proofErr w:type="spellStart"/>
      <w:r>
        <w:t>modul</w:t>
      </w:r>
      <w:proofErr w:type="spellEnd"/>
    </w:p>
    <w:p w14:paraId="05008CB7" w14:textId="77777777" w:rsidR="00E34C90" w:rsidRDefault="00E34C90" w:rsidP="00E34C90">
      <w:r>
        <w:t xml:space="preserve">ng g module </w:t>
      </w:r>
      <w:proofErr w:type="spellStart"/>
      <w:r>
        <w:t>bulog</w:t>
      </w:r>
      <w:proofErr w:type="spellEnd"/>
    </w:p>
    <w:p w14:paraId="478C2E60" w14:textId="77777777" w:rsidR="00E34C90" w:rsidRDefault="00E34C90" w:rsidP="00E34C90"/>
    <w:p w14:paraId="790029B2" w14:textId="1134846F" w:rsidR="00C23862" w:rsidRDefault="00C23862" w:rsidP="00C23862">
      <w:r>
        <w:t>L</w:t>
      </w:r>
      <w:r>
        <w:t>ogin</w:t>
      </w:r>
    </w:p>
    <w:p w14:paraId="60A2D3E1" w14:textId="45367D71" w:rsidR="00C23862" w:rsidRDefault="00C23862" w:rsidP="00C23862">
      <w:r>
        <w:t>Name, type, name html</w:t>
      </w:r>
    </w:p>
    <w:p w14:paraId="164C807C" w14:textId="77777777" w:rsidR="00C23862" w:rsidRDefault="00C23862" w:rsidP="00C23862">
      <w:proofErr w:type="gramStart"/>
      <w:r>
        <w:t>username :</w:t>
      </w:r>
      <w:proofErr w:type="spellStart"/>
      <w:r>
        <w:t>v</w:t>
      </w:r>
      <w:proofErr w:type="gramEnd"/>
      <w:r>
        <w:t>_user</w:t>
      </w:r>
      <w:proofErr w:type="spellEnd"/>
    </w:p>
    <w:p w14:paraId="0FE9E167" w14:textId="18CDEBB7" w:rsidR="00C23862" w:rsidRDefault="00C23862" w:rsidP="00C23862">
      <w:proofErr w:type="gramStart"/>
      <w:r>
        <w:t>password :</w:t>
      </w:r>
      <w:proofErr w:type="spellStart"/>
      <w:r>
        <w:t>v</w:t>
      </w:r>
      <w:proofErr w:type="gramEnd"/>
      <w:r>
        <w:t>_pass</w:t>
      </w:r>
      <w:proofErr w:type="spellEnd"/>
    </w:p>
    <w:p w14:paraId="2ED895BC" w14:textId="6E207FD5" w:rsidR="00C23862" w:rsidRDefault="00C23862" w:rsidP="00C23862">
      <w:r>
        <w:rPr>
          <w:noProof/>
        </w:rPr>
        <w:lastRenderedPageBreak/>
        <w:drawing>
          <wp:inline distT="0" distB="0" distL="0" distR="0" wp14:anchorId="6FD5098F" wp14:editId="6D713582">
            <wp:extent cx="5731510" cy="3649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E36B" w14:textId="77777777" w:rsidR="00C23862" w:rsidRDefault="00C23862" w:rsidP="00C23862"/>
    <w:p w14:paraId="2AB93FC9" w14:textId="77777777" w:rsidR="00C23862" w:rsidRDefault="00C23862" w:rsidP="00C23862"/>
    <w:p w14:paraId="1FD0D98A" w14:textId="21D90CF2" w:rsidR="00C23862" w:rsidRDefault="00C23862" w:rsidP="00C23862">
      <w:proofErr w:type="spellStart"/>
      <w:r>
        <w:t>addNewBeras</w:t>
      </w:r>
      <w:proofErr w:type="spellEnd"/>
    </w:p>
    <w:p w14:paraId="1ED26872" w14:textId="076F15AB" w:rsidR="00C23862" w:rsidRDefault="00C23862" w:rsidP="00C23862">
      <w:r>
        <w:t>Name, type, name html</w:t>
      </w:r>
    </w:p>
    <w:p w14:paraId="2A363C9B" w14:textId="77777777" w:rsidR="00C23862" w:rsidRDefault="00C23862" w:rsidP="00C23862">
      <w:proofErr w:type="spellStart"/>
      <w:r>
        <w:t>berasID</w:t>
      </w:r>
      <w:proofErr w:type="spellEnd"/>
      <w:r>
        <w:t xml:space="preserve">: string, </w:t>
      </w:r>
      <w:proofErr w:type="spellStart"/>
      <w:r>
        <w:t>v_berasID</w:t>
      </w:r>
      <w:proofErr w:type="spellEnd"/>
    </w:p>
    <w:p w14:paraId="7DBFC5FF" w14:textId="77777777" w:rsidR="00C23862" w:rsidRDefault="00C23862" w:rsidP="00C23862">
      <w:proofErr w:type="spellStart"/>
      <w:r>
        <w:t>tipe</w:t>
      </w:r>
      <w:proofErr w:type="spellEnd"/>
      <w:r>
        <w:t xml:space="preserve">: string, </w:t>
      </w:r>
      <w:proofErr w:type="spellStart"/>
      <w:r>
        <w:t>v_tipe</w:t>
      </w:r>
      <w:proofErr w:type="spellEnd"/>
    </w:p>
    <w:p w14:paraId="411BB09D" w14:textId="77777777" w:rsidR="00C23862" w:rsidRDefault="00C23862" w:rsidP="00C23862">
      <w:r>
        <w:t xml:space="preserve">quality: string, </w:t>
      </w:r>
      <w:proofErr w:type="spellStart"/>
      <w:r>
        <w:t>v_quality</w:t>
      </w:r>
      <w:proofErr w:type="spellEnd"/>
    </w:p>
    <w:p w14:paraId="5E533CF1" w14:textId="77777777" w:rsidR="00C23862" w:rsidRDefault="00C23862" w:rsidP="00C23862">
      <w:proofErr w:type="spellStart"/>
      <w:r>
        <w:t>storedLocation</w:t>
      </w:r>
      <w:proofErr w:type="spellEnd"/>
      <w:r>
        <w:t xml:space="preserve">: string, </w:t>
      </w:r>
      <w:proofErr w:type="spellStart"/>
      <w:r>
        <w:t>v_storedLocation</w:t>
      </w:r>
      <w:proofErr w:type="spellEnd"/>
    </w:p>
    <w:p w14:paraId="3A55D573" w14:textId="77777777" w:rsidR="00C23862" w:rsidRDefault="00C23862" w:rsidP="00C23862">
      <w:proofErr w:type="spellStart"/>
      <w:r>
        <w:t>tanggalPanen</w:t>
      </w:r>
      <w:proofErr w:type="spellEnd"/>
      <w:r>
        <w:t xml:space="preserve">: string, </w:t>
      </w:r>
      <w:proofErr w:type="spellStart"/>
      <w:r>
        <w:t>v_tanggalPanen</w:t>
      </w:r>
      <w:proofErr w:type="spellEnd"/>
    </w:p>
    <w:p w14:paraId="09EA65D6" w14:textId="77777777" w:rsidR="00C23862" w:rsidRDefault="00C23862" w:rsidP="00C23862">
      <w:proofErr w:type="spellStart"/>
      <w:r>
        <w:t>regionOrigin</w:t>
      </w:r>
      <w:proofErr w:type="spellEnd"/>
      <w:r>
        <w:t xml:space="preserve">: string, </w:t>
      </w:r>
      <w:proofErr w:type="spellStart"/>
      <w:r>
        <w:t>v_regionOrigin</w:t>
      </w:r>
      <w:proofErr w:type="spellEnd"/>
    </w:p>
    <w:p w14:paraId="00517A0B" w14:textId="77777777" w:rsidR="00C23862" w:rsidRDefault="00C23862" w:rsidP="00C23862">
      <w:r>
        <w:t xml:space="preserve">quantity: number, </w:t>
      </w:r>
      <w:proofErr w:type="spellStart"/>
      <w:r>
        <w:t>v_quantity</w:t>
      </w:r>
      <w:proofErr w:type="spellEnd"/>
    </w:p>
    <w:p w14:paraId="50C3AD6B" w14:textId="77777777" w:rsidR="00C23862" w:rsidRDefault="00C23862" w:rsidP="00C23862">
      <w:proofErr w:type="spellStart"/>
      <w:r>
        <w:t>fromRecipient</w:t>
      </w:r>
      <w:proofErr w:type="spellEnd"/>
      <w:r>
        <w:t xml:space="preserve">: string, </w:t>
      </w:r>
      <w:proofErr w:type="spellStart"/>
      <w:r>
        <w:t>v_fromRecipient</w:t>
      </w:r>
      <w:proofErr w:type="spellEnd"/>
    </w:p>
    <w:p w14:paraId="7DE0CF44" w14:textId="77777777" w:rsidR="00C23862" w:rsidRDefault="00C23862" w:rsidP="00C23862">
      <w:proofErr w:type="spellStart"/>
      <w:r>
        <w:t>toRecipient</w:t>
      </w:r>
      <w:proofErr w:type="spellEnd"/>
      <w:r>
        <w:t xml:space="preserve">: string, </w:t>
      </w:r>
      <w:proofErr w:type="spellStart"/>
      <w:r>
        <w:t>v_toRecipient</w:t>
      </w:r>
      <w:proofErr w:type="spellEnd"/>
    </w:p>
    <w:p w14:paraId="347C536C" w14:textId="77777777" w:rsidR="00C23862" w:rsidRDefault="00C23862" w:rsidP="00C23862">
      <w:proofErr w:type="spellStart"/>
      <w:r>
        <w:t>pricePerKg</w:t>
      </w:r>
      <w:proofErr w:type="spellEnd"/>
      <w:r>
        <w:t xml:space="preserve">: string, </w:t>
      </w:r>
      <w:proofErr w:type="spellStart"/>
      <w:r>
        <w:t>v_pricePerKg</w:t>
      </w:r>
      <w:proofErr w:type="spellEnd"/>
    </w:p>
    <w:p w14:paraId="2099297B" w14:textId="2B1EAE6B" w:rsidR="00C23862" w:rsidRDefault="00C23862" w:rsidP="00C23862">
      <w:proofErr w:type="spellStart"/>
      <w:r>
        <w:t>totalPrice</w:t>
      </w:r>
      <w:proofErr w:type="spellEnd"/>
      <w:r>
        <w:t xml:space="preserve">: </w:t>
      </w:r>
      <w:proofErr w:type="spellStart"/>
      <w:proofErr w:type="gramStart"/>
      <w:r>
        <w:t>string,v</w:t>
      </w:r>
      <w:proofErr w:type="gramEnd"/>
      <w:r>
        <w:t>_totalPrice</w:t>
      </w:r>
      <w:proofErr w:type="spellEnd"/>
    </w:p>
    <w:p w14:paraId="531611D1" w14:textId="121C8B6C" w:rsidR="00C23862" w:rsidRDefault="00C23862" w:rsidP="00C23862">
      <w:r>
        <w:rPr>
          <w:noProof/>
        </w:rPr>
        <w:lastRenderedPageBreak/>
        <w:drawing>
          <wp:inline distT="0" distB="0" distL="0" distR="0" wp14:anchorId="6C1D5D23" wp14:editId="325466AB">
            <wp:extent cx="5731510" cy="3504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25F5" w14:textId="77777777" w:rsidR="00C23862" w:rsidRDefault="00C23862" w:rsidP="00C23862"/>
    <w:p w14:paraId="5B91EC69" w14:textId="4B9F0588" w:rsidR="00C23862" w:rsidRDefault="00C23862" w:rsidP="00C23862">
      <w:proofErr w:type="spellStart"/>
      <w:r>
        <w:t>sellBeras</w:t>
      </w:r>
      <w:proofErr w:type="spellEnd"/>
    </w:p>
    <w:p w14:paraId="2EA40607" w14:textId="2ED9586A" w:rsidR="00C23862" w:rsidRDefault="00C23862" w:rsidP="00C23862">
      <w:r>
        <w:t>Name, type, name html</w:t>
      </w:r>
    </w:p>
    <w:p w14:paraId="08277222" w14:textId="77777777" w:rsidR="00C23862" w:rsidRDefault="00C23862" w:rsidP="00C23862">
      <w:proofErr w:type="spellStart"/>
      <w:r>
        <w:t>berasID</w:t>
      </w:r>
      <w:proofErr w:type="spellEnd"/>
      <w:r>
        <w:t xml:space="preserve">: string, </w:t>
      </w:r>
      <w:proofErr w:type="spellStart"/>
      <w:r>
        <w:t>s_berasID</w:t>
      </w:r>
      <w:proofErr w:type="spellEnd"/>
    </w:p>
    <w:p w14:paraId="6C522ABC" w14:textId="77777777" w:rsidR="00C23862" w:rsidRDefault="00C23862" w:rsidP="00C23862">
      <w:proofErr w:type="spellStart"/>
      <w:r>
        <w:t>tipe</w:t>
      </w:r>
      <w:proofErr w:type="spellEnd"/>
      <w:r>
        <w:t xml:space="preserve">: string, </w:t>
      </w:r>
      <w:proofErr w:type="spellStart"/>
      <w:r>
        <w:t>s_tipe</w:t>
      </w:r>
      <w:proofErr w:type="spellEnd"/>
    </w:p>
    <w:p w14:paraId="273E6AD4" w14:textId="77777777" w:rsidR="00C23862" w:rsidRDefault="00C23862" w:rsidP="00C23862">
      <w:r>
        <w:t xml:space="preserve">quality: string, </w:t>
      </w:r>
      <w:proofErr w:type="spellStart"/>
      <w:r>
        <w:t>s_quality</w:t>
      </w:r>
      <w:proofErr w:type="spellEnd"/>
    </w:p>
    <w:p w14:paraId="20951CA9" w14:textId="77777777" w:rsidR="00C23862" w:rsidRDefault="00C23862" w:rsidP="00C23862">
      <w:proofErr w:type="spellStart"/>
      <w:r>
        <w:t>regionOrigin</w:t>
      </w:r>
      <w:proofErr w:type="spellEnd"/>
      <w:r>
        <w:t xml:space="preserve">:  string, </w:t>
      </w:r>
      <w:proofErr w:type="spellStart"/>
      <w:r>
        <w:t>s_regionOrigin</w:t>
      </w:r>
      <w:proofErr w:type="spellEnd"/>
    </w:p>
    <w:p w14:paraId="13794A7A" w14:textId="77777777" w:rsidR="00C23862" w:rsidRDefault="00C23862" w:rsidP="00C23862">
      <w:r>
        <w:t xml:space="preserve">quantity: number, </w:t>
      </w:r>
      <w:proofErr w:type="spellStart"/>
      <w:r>
        <w:t>s_quantity</w:t>
      </w:r>
      <w:proofErr w:type="spellEnd"/>
    </w:p>
    <w:p w14:paraId="2F2ADDF2" w14:textId="77777777" w:rsidR="00C23862" w:rsidRDefault="00C23862" w:rsidP="00C23862">
      <w:proofErr w:type="spellStart"/>
      <w:r>
        <w:t>fromRecipient</w:t>
      </w:r>
      <w:proofErr w:type="spellEnd"/>
      <w:r>
        <w:t xml:space="preserve">: string, </w:t>
      </w:r>
      <w:proofErr w:type="spellStart"/>
      <w:r>
        <w:t>s_fromRecipient</w:t>
      </w:r>
      <w:proofErr w:type="spellEnd"/>
    </w:p>
    <w:p w14:paraId="1A916C86" w14:textId="77777777" w:rsidR="00C23862" w:rsidRDefault="00C23862" w:rsidP="00C23862">
      <w:proofErr w:type="spellStart"/>
      <w:r>
        <w:t>toRecipient</w:t>
      </w:r>
      <w:proofErr w:type="spellEnd"/>
      <w:r>
        <w:t xml:space="preserve">: string, </w:t>
      </w:r>
      <w:proofErr w:type="spellStart"/>
      <w:r>
        <w:t>s_toRecipient</w:t>
      </w:r>
      <w:proofErr w:type="spellEnd"/>
    </w:p>
    <w:p w14:paraId="57FD21D3" w14:textId="77777777" w:rsidR="00C23862" w:rsidRDefault="00C23862" w:rsidP="00C23862">
      <w:proofErr w:type="spellStart"/>
      <w:r>
        <w:t>pricePerKg</w:t>
      </w:r>
      <w:proofErr w:type="spellEnd"/>
      <w:r>
        <w:t xml:space="preserve">: string, </w:t>
      </w:r>
      <w:proofErr w:type="spellStart"/>
      <w:r>
        <w:t>s_pricePerKg</w:t>
      </w:r>
      <w:proofErr w:type="spellEnd"/>
    </w:p>
    <w:p w14:paraId="250790FE" w14:textId="77777777" w:rsidR="00C23862" w:rsidRDefault="00C23862" w:rsidP="00C23862">
      <w:proofErr w:type="spellStart"/>
      <w:r>
        <w:t>totalPrice</w:t>
      </w:r>
      <w:proofErr w:type="spellEnd"/>
      <w:r>
        <w:t xml:space="preserve">: </w:t>
      </w:r>
      <w:proofErr w:type="spellStart"/>
      <w:proofErr w:type="gramStart"/>
      <w:r>
        <w:t>string,s</w:t>
      </w:r>
      <w:proofErr w:type="gramEnd"/>
      <w:r>
        <w:t>_totalPrice</w:t>
      </w:r>
      <w:proofErr w:type="spellEnd"/>
    </w:p>
    <w:p w14:paraId="2E5224FC" w14:textId="104E4518" w:rsidR="00C23862" w:rsidRDefault="00C23862" w:rsidP="00C23862">
      <w:r>
        <w:rPr>
          <w:noProof/>
        </w:rPr>
        <w:lastRenderedPageBreak/>
        <w:drawing>
          <wp:inline distT="0" distB="0" distL="0" distR="0" wp14:anchorId="25BD5361" wp14:editId="2B640CEC">
            <wp:extent cx="5731510" cy="3513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A0AE" w14:textId="6321B000" w:rsidR="00C23862" w:rsidRDefault="00C23862" w:rsidP="00C23862">
      <w:proofErr w:type="spellStart"/>
      <w:r>
        <w:t>kemendag</w:t>
      </w:r>
      <w:proofErr w:type="spellEnd"/>
    </w:p>
    <w:p w14:paraId="1E69D382" w14:textId="2CCC1D94" w:rsidR="00C23862" w:rsidRDefault="00C23862" w:rsidP="00C23862">
      <w:r>
        <w:t>Name, type, name html</w:t>
      </w:r>
    </w:p>
    <w:p w14:paraId="5C5DF17A" w14:textId="77777777" w:rsidR="00C23862" w:rsidRDefault="00C23862" w:rsidP="00C23862">
      <w:proofErr w:type="spellStart"/>
      <w:r>
        <w:t>hargaEceran</w:t>
      </w:r>
      <w:proofErr w:type="spellEnd"/>
      <w:r>
        <w:t xml:space="preserve">: string, </w:t>
      </w:r>
      <w:proofErr w:type="spellStart"/>
      <w:r>
        <w:t>m_hargaEceran</w:t>
      </w:r>
      <w:proofErr w:type="spellEnd"/>
    </w:p>
    <w:p w14:paraId="1B05ACFD" w14:textId="77777777" w:rsidR="00C23862" w:rsidRDefault="00C23862" w:rsidP="00C23862">
      <w:proofErr w:type="spellStart"/>
      <w:r>
        <w:t>hargaAcuan</w:t>
      </w:r>
      <w:proofErr w:type="spellEnd"/>
      <w:r>
        <w:t xml:space="preserve">: </w:t>
      </w:r>
      <w:proofErr w:type="spellStart"/>
      <w:proofErr w:type="gramStart"/>
      <w:r>
        <w:t>string,m</w:t>
      </w:r>
      <w:proofErr w:type="gramEnd"/>
      <w:r>
        <w:t>_hargaAcuan</w:t>
      </w:r>
      <w:proofErr w:type="spellEnd"/>
    </w:p>
    <w:p w14:paraId="43CA2D51" w14:textId="77777777" w:rsidR="00C23862" w:rsidRDefault="00C23862" w:rsidP="00C23862">
      <w:proofErr w:type="spellStart"/>
      <w:r>
        <w:t>hargaProdusen</w:t>
      </w:r>
      <w:proofErr w:type="spellEnd"/>
      <w:r>
        <w:t xml:space="preserve">: </w:t>
      </w:r>
      <w:proofErr w:type="spellStart"/>
      <w:proofErr w:type="gramStart"/>
      <w:r>
        <w:t>string,m</w:t>
      </w:r>
      <w:proofErr w:type="gramEnd"/>
      <w:r>
        <w:t>_hargaProdusen</w:t>
      </w:r>
      <w:proofErr w:type="spellEnd"/>
    </w:p>
    <w:p w14:paraId="3E395A3D" w14:textId="77777777" w:rsidR="00C23862" w:rsidRDefault="00C23862" w:rsidP="00C23862">
      <w:proofErr w:type="spellStart"/>
      <w:r>
        <w:t>hargaPembelianPemerintah</w:t>
      </w:r>
      <w:proofErr w:type="spellEnd"/>
      <w:r>
        <w:t xml:space="preserve">: string; </w:t>
      </w:r>
      <w:proofErr w:type="spellStart"/>
      <w:r>
        <w:t>m_hargaPembelianPemerintah</w:t>
      </w:r>
      <w:proofErr w:type="spellEnd"/>
    </w:p>
    <w:p w14:paraId="39479985" w14:textId="64F65AE3" w:rsidR="00C23862" w:rsidRDefault="00C23862" w:rsidP="00C23862">
      <w:r>
        <w:rPr>
          <w:noProof/>
        </w:rPr>
        <w:drawing>
          <wp:inline distT="0" distB="0" distL="0" distR="0" wp14:anchorId="5A09B491" wp14:editId="0409AEFA">
            <wp:extent cx="5731510" cy="2509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7DFC" w14:textId="1AA33728" w:rsidR="00C23862" w:rsidRDefault="00C23862" w:rsidP="00C23862">
      <w:proofErr w:type="spellStart"/>
      <w:r>
        <w:t>kementan</w:t>
      </w:r>
      <w:proofErr w:type="spellEnd"/>
    </w:p>
    <w:p w14:paraId="2B4D3846" w14:textId="77777777" w:rsidR="00C23862" w:rsidRDefault="00C23862" w:rsidP="00C23862">
      <w:r>
        <w:t>name html</w:t>
      </w:r>
      <w:r>
        <w:t xml:space="preserve"> </w:t>
      </w:r>
    </w:p>
    <w:p w14:paraId="1E351FE5" w14:textId="4C74A84D" w:rsidR="009C64C8" w:rsidRDefault="00C23862" w:rsidP="00C23862">
      <w:proofErr w:type="spellStart"/>
      <w:r>
        <w:t>m_cadangan</w:t>
      </w:r>
      <w:proofErr w:type="spellEnd"/>
    </w:p>
    <w:p w14:paraId="326967C4" w14:textId="10BEA339" w:rsidR="00C23862" w:rsidRDefault="00C23862" w:rsidP="00C23862"/>
    <w:p w14:paraId="7C886D16" w14:textId="2925A9B6" w:rsidR="00C23862" w:rsidRDefault="00C23862" w:rsidP="00C23862">
      <w:r>
        <w:rPr>
          <w:noProof/>
        </w:rPr>
        <w:drawing>
          <wp:inline distT="0" distB="0" distL="0" distR="0" wp14:anchorId="24EC6830" wp14:editId="0EC86007">
            <wp:extent cx="5731510" cy="1744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62"/>
    <w:rsid w:val="009C64C8"/>
    <w:rsid w:val="00C23862"/>
    <w:rsid w:val="00E3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58D8"/>
  <w15:chartTrackingRefBased/>
  <w15:docId w15:val="{033E020F-2B68-4BE3-AE7B-2BF287C7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Istiqomah Puji Rahayu</dc:creator>
  <cp:keywords/>
  <dc:description/>
  <cp:lastModifiedBy>Istiqomah Puji Rahayu</cp:lastModifiedBy>
  <cp:revision>2</cp:revision>
  <dcterms:created xsi:type="dcterms:W3CDTF">2021-05-31T03:17:00Z</dcterms:created>
  <dcterms:modified xsi:type="dcterms:W3CDTF">2021-05-31T03:27:00Z</dcterms:modified>
</cp:coreProperties>
</file>