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70CA3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INTRODUCTION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2EAA8A9" wp14:editId="2F555F0B">
            <wp:simplePos x="0" y="0"/>
            <wp:positionH relativeFrom="column">
              <wp:posOffset>5000625</wp:posOffset>
            </wp:positionH>
            <wp:positionV relativeFrom="paragraph">
              <wp:posOffset>114300</wp:posOffset>
            </wp:positionV>
            <wp:extent cx="1371600" cy="315468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5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6C8215" w14:textId="77777777" w:rsidR="00F47452" w:rsidRDefault="00F47452">
      <w:pPr>
        <w:spacing w:before="240"/>
        <w:rPr>
          <w:sz w:val="24"/>
          <w:szCs w:val="24"/>
        </w:rPr>
      </w:pPr>
    </w:p>
    <w:p w14:paraId="31C75AAA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This Test summary report is used to clarify the testing activities that happened for the Web Application for the SM Travels Web Application in the period from (11-06-2024) to (12-06-2024). </w:t>
      </w:r>
    </w:p>
    <w:p w14:paraId="47EDE8F9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 goals of this reports are to show the following: </w:t>
      </w:r>
    </w:p>
    <w:p w14:paraId="0D0F81A9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Status of test cases executed </w:t>
      </w:r>
    </w:p>
    <w:p w14:paraId="26EDE4C5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Defects found &amp; their status  </w:t>
      </w:r>
    </w:p>
    <w:p w14:paraId="0F6E3223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Suggestions for next period of testing </w:t>
      </w:r>
    </w:p>
    <w:p w14:paraId="118610A8" w14:textId="77777777" w:rsidR="00F47452" w:rsidRDefault="00F47452">
      <w:pPr>
        <w:spacing w:before="240"/>
        <w:rPr>
          <w:sz w:val="24"/>
          <w:szCs w:val="24"/>
        </w:rPr>
      </w:pPr>
    </w:p>
    <w:p w14:paraId="5F39A963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Test Case Execution Status </w:t>
      </w:r>
    </w:p>
    <w:p w14:paraId="4224292F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This is the status of all the test cases that are run on the Web Application :-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47452" w14:paraId="2001CA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D156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7AE1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Results</w:t>
            </w:r>
          </w:p>
        </w:tc>
      </w:tr>
      <w:tr w:rsidR="00F47452" w14:paraId="642205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FA1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Number of Test 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7D6F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F47452" w14:paraId="1E8B46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1624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 Test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0D7C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  <w:tr w:rsidR="00F47452" w14:paraId="7F910E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0B98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Test 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B3D8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F47452" w14:paraId="6052FD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7EC8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Blocked/Skipped Test 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C980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ACC6FF3" w14:textId="77777777" w:rsidR="00F47452" w:rsidRDefault="00F47452">
      <w:pPr>
        <w:spacing w:before="240"/>
        <w:rPr>
          <w:sz w:val="24"/>
          <w:szCs w:val="24"/>
        </w:rPr>
      </w:pPr>
    </w:p>
    <w:p w14:paraId="3FEFBC95" w14:textId="77777777" w:rsidR="00F47452" w:rsidRDefault="00F47452">
      <w:pPr>
        <w:spacing w:before="240"/>
        <w:rPr>
          <w:sz w:val="24"/>
          <w:szCs w:val="24"/>
        </w:rPr>
      </w:pPr>
    </w:p>
    <w:p w14:paraId="6B226AFB" w14:textId="77777777" w:rsidR="00F47452" w:rsidRDefault="00F47452">
      <w:pPr>
        <w:spacing w:before="240"/>
        <w:rPr>
          <w:sz w:val="24"/>
          <w:szCs w:val="24"/>
        </w:rPr>
      </w:pPr>
    </w:p>
    <w:p w14:paraId="226F0AA2" w14:textId="77777777" w:rsidR="00F47452" w:rsidRDefault="00F47452">
      <w:pPr>
        <w:spacing w:before="240"/>
        <w:rPr>
          <w:sz w:val="24"/>
          <w:szCs w:val="24"/>
        </w:rPr>
      </w:pPr>
    </w:p>
    <w:p w14:paraId="18F7AE9D" w14:textId="77777777" w:rsidR="00F47452" w:rsidRDefault="00F47452">
      <w:pPr>
        <w:spacing w:before="240"/>
        <w:rPr>
          <w:sz w:val="24"/>
          <w:szCs w:val="24"/>
        </w:rPr>
      </w:pPr>
    </w:p>
    <w:p w14:paraId="70F274A1" w14:textId="77777777" w:rsidR="00F47452" w:rsidRDefault="00F47452">
      <w:pPr>
        <w:spacing w:before="240"/>
        <w:rPr>
          <w:sz w:val="24"/>
          <w:szCs w:val="24"/>
        </w:rPr>
      </w:pPr>
    </w:p>
    <w:p w14:paraId="20713C27" w14:textId="77777777" w:rsidR="00F47452" w:rsidRDefault="00000000">
      <w:pPr>
        <w:spacing w:before="240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92C0860" wp14:editId="294A53D8">
            <wp:simplePos x="0" y="0"/>
            <wp:positionH relativeFrom="column">
              <wp:posOffset>5000625</wp:posOffset>
            </wp:positionH>
            <wp:positionV relativeFrom="paragraph">
              <wp:posOffset>114300</wp:posOffset>
            </wp:positionV>
            <wp:extent cx="1371600" cy="3143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1D5ACB" w14:textId="77777777" w:rsidR="00F47452" w:rsidRDefault="00F47452">
      <w:pPr>
        <w:spacing w:before="240"/>
        <w:rPr>
          <w:sz w:val="24"/>
          <w:szCs w:val="24"/>
        </w:rPr>
      </w:pPr>
    </w:p>
    <w:p w14:paraId="0830E12F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Defect Status </w:t>
      </w:r>
    </w:p>
    <w:p w14:paraId="563B8DD5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This table lists the number of defects in the based on their priority :-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47452" w14:paraId="13D03E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0257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Defect Status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94E6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</w:t>
            </w:r>
          </w:p>
        </w:tc>
      </w:tr>
      <w:tr w:rsidR="00F47452" w14:paraId="480CCE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2DD9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A7B7" w14:textId="0E9A0631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94558">
              <w:rPr>
                <w:sz w:val="24"/>
                <w:szCs w:val="24"/>
              </w:rPr>
              <w:t>4</w:t>
            </w:r>
          </w:p>
        </w:tc>
      </w:tr>
      <w:tr w:rsidR="00F47452" w14:paraId="25D344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A436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Blocker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76C6" w14:textId="15AE2451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94558">
              <w:rPr>
                <w:sz w:val="24"/>
                <w:szCs w:val="24"/>
              </w:rPr>
              <w:t>7</w:t>
            </w:r>
          </w:p>
        </w:tc>
      </w:tr>
      <w:tr w:rsidR="00F47452" w14:paraId="515071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A42B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D725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F47452" w14:paraId="7313D6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34A9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0267" w14:textId="16FF3DCE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94558">
              <w:rPr>
                <w:sz w:val="24"/>
                <w:szCs w:val="24"/>
              </w:rPr>
              <w:t>6</w:t>
            </w:r>
          </w:p>
        </w:tc>
      </w:tr>
      <w:tr w:rsidR="00F47452" w14:paraId="3AC4D1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7AA1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Minor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69B2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</w:tbl>
    <w:p w14:paraId="2BA5A41E" w14:textId="77777777" w:rsidR="00F47452" w:rsidRDefault="00F47452">
      <w:pPr>
        <w:spacing w:before="240"/>
        <w:rPr>
          <w:sz w:val="24"/>
          <w:szCs w:val="24"/>
        </w:rPr>
      </w:pPr>
    </w:p>
    <w:p w14:paraId="0C95E878" w14:textId="77777777" w:rsidR="00F47452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This table lists the number of defects in the based on their type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47452" w14:paraId="75D7A7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7B3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6281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</w:t>
            </w:r>
          </w:p>
        </w:tc>
      </w:tr>
      <w:tr w:rsidR="00F47452" w14:paraId="6968AD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ABF7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0675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F47452" w14:paraId="3B5F9C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1EF1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FF1C" w14:textId="76363922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94558">
              <w:rPr>
                <w:sz w:val="24"/>
                <w:szCs w:val="24"/>
              </w:rPr>
              <w:t>8</w:t>
            </w:r>
          </w:p>
        </w:tc>
      </w:tr>
      <w:tr w:rsidR="00F47452" w14:paraId="051B2D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370F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UI/UX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13AF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</w:tr>
      <w:tr w:rsidR="00F47452" w14:paraId="09DBBE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CDFF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AF2A" w14:textId="77777777" w:rsidR="00F4745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</w:tbl>
    <w:p w14:paraId="4E185E68" w14:textId="77777777" w:rsidR="00F47452" w:rsidRDefault="00F47452">
      <w:pPr>
        <w:spacing w:before="240"/>
        <w:rPr>
          <w:sz w:val="24"/>
          <w:szCs w:val="24"/>
        </w:rPr>
      </w:pPr>
    </w:p>
    <w:p w14:paraId="17EAA4C2" w14:textId="77777777" w:rsidR="00F47452" w:rsidRDefault="00F47452">
      <w:pPr>
        <w:spacing w:before="240"/>
        <w:rPr>
          <w:sz w:val="24"/>
          <w:szCs w:val="24"/>
        </w:rPr>
      </w:pPr>
    </w:p>
    <w:p w14:paraId="1FBF6C50" w14:textId="77777777" w:rsidR="00F47452" w:rsidRDefault="00F47452">
      <w:pPr>
        <w:spacing w:before="240"/>
        <w:rPr>
          <w:sz w:val="24"/>
          <w:szCs w:val="24"/>
        </w:rPr>
      </w:pPr>
    </w:p>
    <w:p w14:paraId="0DAAF7A2" w14:textId="77777777" w:rsidR="00F47452" w:rsidRDefault="00F47452"/>
    <w:sectPr w:rsidR="00F474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52"/>
    <w:rsid w:val="00394558"/>
    <w:rsid w:val="007123DC"/>
    <w:rsid w:val="00F4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FAB8"/>
  <w15:docId w15:val="{496F3619-827A-4E23-9572-F2FED96D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Istiyak Shaikh</cp:lastModifiedBy>
  <cp:revision>2</cp:revision>
  <dcterms:created xsi:type="dcterms:W3CDTF">2024-06-16T20:37:00Z</dcterms:created>
  <dcterms:modified xsi:type="dcterms:W3CDTF">2024-06-16T20:37:00Z</dcterms:modified>
</cp:coreProperties>
</file>