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0BA695" w14:textId="4BBF3D4F" w:rsidR="0047009A" w:rsidRDefault="00FB2AEF" w:rsidP="0047009A">
      <w:pPr>
        <w:spacing w:before="280"/>
        <w:ind w:firstLine="0"/>
        <w:jc w:val="center"/>
        <w:rPr>
          <w:bCs/>
          <w:cap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E4C5E8D" wp14:editId="2B89423F">
                <wp:simplePos x="0" y="0"/>
                <wp:positionH relativeFrom="leftMargin">
                  <wp:posOffset>838200</wp:posOffset>
                </wp:positionH>
                <wp:positionV relativeFrom="topMargin">
                  <wp:posOffset>180340</wp:posOffset>
                </wp:positionV>
                <wp:extent cx="6480175" cy="10332085"/>
                <wp:effectExtent l="0" t="0" r="0" b="0"/>
                <wp:wrapNone/>
                <wp:docPr id="74539722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175" cy="103320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417D8EF" id="Прямоугольник 10" o:spid="_x0000_s1026" style="position:absolute;margin-left:66pt;margin-top:14.2pt;width:510.25pt;height:813.55pt;z-index:-251664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" filled="f" strokeweight="2pt">
                <w10:wrap anchorx="margin" anchory="margin"/>
              </v:rect>
            </w:pict>
          </mc:Fallback>
        </mc:AlternateContent>
      </w:r>
      <w:r w:rsidR="00BF7204" w:rsidRPr="006B7C1B">
        <w:rPr>
          <w:bCs/>
          <w:szCs w:val="28"/>
        </w:rPr>
        <w:t>Частное учреждение образования</w:t>
      </w:r>
    </w:p>
    <w:p w14:paraId="13343AEB" w14:textId="582AB918" w:rsidR="00BF7204" w:rsidRPr="0047009A" w:rsidRDefault="00BF7204" w:rsidP="0047009A">
      <w:pPr>
        <w:ind w:firstLine="0"/>
        <w:jc w:val="center"/>
        <w:rPr>
          <w:bCs/>
          <w:caps/>
          <w:szCs w:val="28"/>
        </w:rPr>
      </w:pPr>
      <w:r w:rsidRPr="006B7C1B">
        <w:rPr>
          <w:szCs w:val="28"/>
        </w:rPr>
        <w:t>«Колледж бизнеса и права»</w:t>
      </w:r>
    </w:p>
    <w:p w14:paraId="55C515A6" w14:textId="77777777" w:rsidR="00BF7204" w:rsidRPr="00875F02" w:rsidRDefault="00BF7204" w:rsidP="004E2464"/>
    <w:p w14:paraId="04DC57B3" w14:textId="77777777" w:rsidR="00BF7204" w:rsidRDefault="00BF7204" w:rsidP="004E2464"/>
    <w:p w14:paraId="141D3211" w14:textId="77777777" w:rsidR="00BF7204" w:rsidRDefault="00BF7204" w:rsidP="004E2464"/>
    <w:p w14:paraId="3F1666F4" w14:textId="77777777" w:rsidR="00BF7204" w:rsidRDefault="00BF7204" w:rsidP="004E2464"/>
    <w:p w14:paraId="597881FF" w14:textId="77777777" w:rsidR="00BF7204" w:rsidRDefault="00BF7204" w:rsidP="004E2464"/>
    <w:p w14:paraId="7F1FE7ED" w14:textId="77777777" w:rsidR="00BF7204" w:rsidRDefault="00BF7204" w:rsidP="004E2464"/>
    <w:p w14:paraId="06117C91" w14:textId="77777777" w:rsidR="00BF7204" w:rsidRDefault="00BF7204" w:rsidP="004E2464"/>
    <w:p w14:paraId="33B303FF" w14:textId="77777777" w:rsidR="00BF7204" w:rsidRDefault="00BF7204" w:rsidP="00192CD5">
      <w:pPr>
        <w:ind w:firstLine="0"/>
      </w:pPr>
    </w:p>
    <w:p w14:paraId="75AD0FDF" w14:textId="77777777" w:rsidR="00BF7204" w:rsidRDefault="00BF7204" w:rsidP="004E2464"/>
    <w:p w14:paraId="0B46CDBC" w14:textId="77777777" w:rsidR="00BF7204" w:rsidRDefault="00BF7204" w:rsidP="004E2464"/>
    <w:p w14:paraId="364F522E" w14:textId="77777777" w:rsidR="00BF7204" w:rsidRPr="004C286E" w:rsidRDefault="00BF7204" w:rsidP="004E2464"/>
    <w:p w14:paraId="1C1080FC" w14:textId="77777777" w:rsidR="00BF7204" w:rsidRDefault="00BF7204" w:rsidP="004E2464"/>
    <w:p w14:paraId="403107F5" w14:textId="77777777" w:rsidR="00BF7204" w:rsidRDefault="00BF7204" w:rsidP="004E2464"/>
    <w:p w14:paraId="340B15A0" w14:textId="77777777" w:rsidR="00BF7204" w:rsidRDefault="00BF7204" w:rsidP="004E2464"/>
    <w:p w14:paraId="284969E0" w14:textId="77777777" w:rsidR="00BF7204" w:rsidRDefault="00BF7204" w:rsidP="004E2464"/>
    <w:p w14:paraId="7A3B0A04" w14:textId="45FC31C4" w:rsidR="00771235" w:rsidRDefault="0047009A" w:rsidP="00A55D00">
      <w:pPr>
        <w:shd w:val="clear" w:color="auto" w:fill="FFFFFF"/>
        <w:ind w:left="709" w:firstLine="0"/>
        <w:jc w:val="center"/>
        <w:rPr>
          <w:caps/>
          <w:color w:val="000000"/>
          <w:sz w:val="32"/>
          <w:szCs w:val="32"/>
        </w:rPr>
      </w:pPr>
      <w:r>
        <w:rPr>
          <w:caps/>
          <w:color w:val="000000"/>
          <w:sz w:val="32"/>
          <w:szCs w:val="32"/>
        </w:rPr>
        <w:t xml:space="preserve">Разработка </w:t>
      </w:r>
      <w:r w:rsidR="00771235">
        <w:rPr>
          <w:caps/>
          <w:color w:val="000000"/>
          <w:sz w:val="32"/>
          <w:szCs w:val="32"/>
        </w:rPr>
        <w:t>Автоматизированного</w:t>
      </w:r>
      <w:r w:rsidR="00A55D00" w:rsidRPr="00D36A11">
        <w:rPr>
          <w:caps/>
          <w:color w:val="000000"/>
          <w:sz w:val="32"/>
          <w:szCs w:val="32"/>
        </w:rPr>
        <w:t xml:space="preserve"> </w:t>
      </w:r>
      <w:r w:rsidR="00771235">
        <w:rPr>
          <w:caps/>
          <w:color w:val="000000"/>
          <w:sz w:val="32"/>
          <w:szCs w:val="32"/>
        </w:rPr>
        <w:t>рабочего</w:t>
      </w:r>
    </w:p>
    <w:p w14:paraId="1ECC68AB" w14:textId="10752C8E" w:rsidR="00A55D00" w:rsidRDefault="00771235" w:rsidP="00A55D00">
      <w:pPr>
        <w:shd w:val="clear" w:color="auto" w:fill="FFFFFF"/>
        <w:ind w:left="709" w:firstLine="0"/>
        <w:jc w:val="center"/>
        <w:rPr>
          <w:caps/>
          <w:color w:val="000000"/>
          <w:sz w:val="32"/>
          <w:szCs w:val="32"/>
        </w:rPr>
      </w:pPr>
      <w:r>
        <w:rPr>
          <w:caps/>
          <w:color w:val="000000"/>
          <w:sz w:val="32"/>
          <w:szCs w:val="32"/>
        </w:rPr>
        <w:t>места системного администратора</w:t>
      </w:r>
    </w:p>
    <w:p w14:paraId="78CD4EA5" w14:textId="77777777" w:rsidR="0047009A" w:rsidRDefault="0047009A" w:rsidP="0047009A"/>
    <w:p w14:paraId="096F85FE" w14:textId="77777777" w:rsidR="00BF7204" w:rsidRDefault="00BF7204" w:rsidP="00167190">
      <w:pPr>
        <w:shd w:val="clear" w:color="auto" w:fill="FFFFFF"/>
        <w:ind w:left="709" w:firstLine="0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>Пояснительная записка</w:t>
      </w:r>
    </w:p>
    <w:p w14:paraId="16741E6B" w14:textId="77777777" w:rsidR="00BF7204" w:rsidRPr="00061B38" w:rsidRDefault="00BF7204" w:rsidP="0047009A"/>
    <w:p w14:paraId="7FBFAABC" w14:textId="1A273973" w:rsidR="00BF7204" w:rsidRPr="006B7C1B" w:rsidRDefault="00BF7204" w:rsidP="004E2464">
      <w:pPr>
        <w:pStyle w:val="a6"/>
        <w:jc w:val="center"/>
        <w:rPr>
          <w:bCs/>
          <w:szCs w:val="28"/>
          <w:lang w:val="ru-RU"/>
        </w:rPr>
      </w:pPr>
      <w:r w:rsidRPr="006B7C1B">
        <w:rPr>
          <w:bCs/>
          <w:szCs w:val="28"/>
        </w:rPr>
        <w:t xml:space="preserve">к курсовому проекту по </w:t>
      </w:r>
      <w:r w:rsidR="002B7C29">
        <w:rPr>
          <w:bCs/>
          <w:szCs w:val="28"/>
          <w:lang w:val="ru-RU"/>
        </w:rPr>
        <w:t>учебному предмету</w:t>
      </w:r>
    </w:p>
    <w:p w14:paraId="5EE9E780" w14:textId="62DD0AFB" w:rsidR="00805541" w:rsidRPr="00081D0C" w:rsidRDefault="00805541" w:rsidP="00805541">
      <w:pPr>
        <w:pStyle w:val="a6"/>
        <w:ind w:left="-284"/>
        <w:jc w:val="center"/>
        <w:rPr>
          <w:bCs/>
          <w:szCs w:val="28"/>
          <w:lang w:val="ru-RU"/>
        </w:rPr>
      </w:pPr>
      <w:r w:rsidRPr="006B7C1B">
        <w:rPr>
          <w:bCs/>
          <w:szCs w:val="28"/>
          <w:lang w:val="ru-RU"/>
        </w:rPr>
        <w:t>«</w:t>
      </w:r>
      <w:r w:rsidR="00F618B8">
        <w:rPr>
          <w:bCs/>
          <w:szCs w:val="28"/>
          <w:lang w:val="ru-RU"/>
        </w:rPr>
        <w:t>Баз</w:t>
      </w:r>
      <w:r w:rsidR="0047009A">
        <w:rPr>
          <w:bCs/>
          <w:szCs w:val="28"/>
          <w:lang w:val="ru-RU"/>
        </w:rPr>
        <w:t>ы</w:t>
      </w:r>
      <w:r w:rsidR="00F618B8">
        <w:rPr>
          <w:bCs/>
          <w:szCs w:val="28"/>
          <w:lang w:val="ru-RU"/>
        </w:rPr>
        <w:t xml:space="preserve"> данных и системы управления базами данных</w:t>
      </w:r>
      <w:r w:rsidR="00081D0C">
        <w:rPr>
          <w:szCs w:val="28"/>
          <w:lang w:val="ru-RU" w:eastAsia="ru-RU"/>
        </w:rPr>
        <w:t>»</w:t>
      </w:r>
    </w:p>
    <w:p w14:paraId="3A5C0DA8" w14:textId="77777777" w:rsidR="00BF7204" w:rsidRPr="00875F02" w:rsidRDefault="00BF7204" w:rsidP="004E2464"/>
    <w:p w14:paraId="7884C5DD" w14:textId="0B24F57B" w:rsidR="00BF7204" w:rsidRDefault="00BF7204" w:rsidP="004E2464">
      <w:pPr>
        <w:jc w:val="center"/>
        <w:rPr>
          <w:caps/>
          <w:szCs w:val="28"/>
        </w:rPr>
      </w:pPr>
      <w:r>
        <w:rPr>
          <w:szCs w:val="28"/>
        </w:rPr>
        <w:t xml:space="preserve">КП </w:t>
      </w:r>
      <w:r w:rsidRPr="00F85404">
        <w:rPr>
          <w:szCs w:val="28"/>
        </w:rPr>
        <w:t>Т.</w:t>
      </w:r>
      <w:r w:rsidR="00805541">
        <w:rPr>
          <w:szCs w:val="28"/>
        </w:rPr>
        <w:t>1930</w:t>
      </w:r>
      <w:r w:rsidR="00535B27">
        <w:rPr>
          <w:szCs w:val="28"/>
        </w:rPr>
        <w:t>21</w:t>
      </w:r>
      <w:r w:rsidRPr="00F85404">
        <w:rPr>
          <w:szCs w:val="28"/>
        </w:rPr>
        <w:t>.40</w:t>
      </w:r>
      <w:r w:rsidRPr="00F85404">
        <w:rPr>
          <w:caps/>
          <w:szCs w:val="28"/>
        </w:rPr>
        <w:t>1</w:t>
      </w:r>
    </w:p>
    <w:p w14:paraId="18A79557" w14:textId="77777777" w:rsidR="00BF7204" w:rsidRDefault="00BF7204" w:rsidP="003359A2">
      <w:pPr>
        <w:jc w:val="left"/>
        <w:rPr>
          <w:caps/>
          <w:szCs w:val="28"/>
        </w:rPr>
      </w:pPr>
    </w:p>
    <w:p w14:paraId="7018ED5D" w14:textId="77777777" w:rsidR="00BF7204" w:rsidRDefault="00BF7204" w:rsidP="003359A2">
      <w:pPr>
        <w:jc w:val="left"/>
        <w:rPr>
          <w:caps/>
          <w:szCs w:val="28"/>
        </w:rPr>
      </w:pPr>
    </w:p>
    <w:p w14:paraId="0FD483E7" w14:textId="3020566C" w:rsidR="00BF7204" w:rsidRPr="00FA161C" w:rsidRDefault="00BF7204" w:rsidP="00275738">
      <w:pPr>
        <w:pStyle w:val="31"/>
        <w:tabs>
          <w:tab w:val="left" w:pos="6273"/>
          <w:tab w:val="left" w:pos="7230"/>
          <w:tab w:val="right" w:pos="9498"/>
        </w:tabs>
        <w:spacing w:before="2040" w:after="0"/>
        <w:rPr>
          <w:sz w:val="28"/>
          <w:szCs w:val="28"/>
        </w:rPr>
      </w:pPr>
      <w:r w:rsidRPr="00FA161C">
        <w:rPr>
          <w:sz w:val="28"/>
          <w:szCs w:val="28"/>
        </w:rPr>
        <w:t>Руководитель проекта</w:t>
      </w:r>
      <w:r w:rsidRPr="00FA161C">
        <w:rPr>
          <w:sz w:val="28"/>
          <w:szCs w:val="28"/>
        </w:rPr>
        <w:tab/>
      </w:r>
      <w:r w:rsidR="00275738">
        <w:rPr>
          <w:sz w:val="28"/>
          <w:szCs w:val="28"/>
        </w:rPr>
        <w:tab/>
      </w:r>
      <w:r w:rsidRPr="00FA161C">
        <w:rPr>
          <w:sz w:val="28"/>
          <w:szCs w:val="28"/>
        </w:rPr>
        <w:t xml:space="preserve"> (</w:t>
      </w:r>
      <w:r w:rsidR="00541751">
        <w:rPr>
          <w:sz w:val="28"/>
          <w:szCs w:val="28"/>
        </w:rPr>
        <w:t xml:space="preserve"> </w:t>
      </w:r>
      <w:r w:rsidR="0026737B">
        <w:rPr>
          <w:sz w:val="28"/>
          <w:szCs w:val="28"/>
        </w:rPr>
        <w:t>С</w:t>
      </w:r>
      <w:r w:rsidR="00840671">
        <w:rPr>
          <w:sz w:val="28"/>
          <w:szCs w:val="28"/>
        </w:rPr>
        <w:t xml:space="preserve">. </w:t>
      </w:r>
      <w:r w:rsidR="0026737B">
        <w:rPr>
          <w:sz w:val="28"/>
          <w:szCs w:val="28"/>
        </w:rPr>
        <w:t>В</w:t>
      </w:r>
      <w:r w:rsidR="00840671">
        <w:rPr>
          <w:sz w:val="28"/>
          <w:szCs w:val="28"/>
        </w:rPr>
        <w:t>.</w:t>
      </w:r>
      <w:r w:rsidR="0026737B">
        <w:rPr>
          <w:sz w:val="28"/>
          <w:szCs w:val="28"/>
        </w:rPr>
        <w:t xml:space="preserve"> Банцевич</w:t>
      </w:r>
      <w:r w:rsidR="00FD2283">
        <w:rPr>
          <w:sz w:val="28"/>
          <w:szCs w:val="28"/>
        </w:rPr>
        <w:t xml:space="preserve"> </w:t>
      </w:r>
      <w:r w:rsidRPr="00FA161C">
        <w:rPr>
          <w:sz w:val="28"/>
          <w:szCs w:val="28"/>
        </w:rPr>
        <w:t>)</w:t>
      </w:r>
    </w:p>
    <w:p w14:paraId="66D4EBC3" w14:textId="77777777" w:rsidR="00BF7204" w:rsidRPr="00FA161C" w:rsidRDefault="00BF7204" w:rsidP="004E2464">
      <w:pPr>
        <w:pStyle w:val="31"/>
        <w:tabs>
          <w:tab w:val="center" w:leader="underscore" w:pos="-900"/>
          <w:tab w:val="left" w:pos="5812"/>
          <w:tab w:val="left" w:pos="7380"/>
          <w:tab w:val="right" w:pos="9498"/>
        </w:tabs>
        <w:rPr>
          <w:sz w:val="28"/>
          <w:szCs w:val="28"/>
        </w:rPr>
      </w:pPr>
    </w:p>
    <w:p w14:paraId="1165968C" w14:textId="6E258305" w:rsidR="00BF7204" w:rsidRDefault="00EE2C3F" w:rsidP="004E2464">
      <w:pPr>
        <w:pStyle w:val="31"/>
        <w:tabs>
          <w:tab w:val="left" w:pos="7230"/>
          <w:tab w:val="right" w:pos="9498"/>
          <w:tab w:val="right" w:pos="9923"/>
        </w:tabs>
        <w:rPr>
          <w:sz w:val="28"/>
          <w:szCs w:val="28"/>
        </w:rPr>
      </w:pPr>
      <w:r w:rsidRPr="00EE2C3F">
        <w:rPr>
          <w:sz w:val="28"/>
          <w:szCs w:val="28"/>
        </w:rPr>
        <w:t>Обучающ</w:t>
      </w:r>
      <w:r w:rsidR="00FD2283">
        <w:rPr>
          <w:sz w:val="28"/>
          <w:szCs w:val="28"/>
        </w:rPr>
        <w:t>ийся</w:t>
      </w:r>
      <w:r w:rsidR="00BF7204" w:rsidRPr="00FA161C">
        <w:rPr>
          <w:sz w:val="28"/>
          <w:szCs w:val="28"/>
        </w:rPr>
        <w:tab/>
        <w:t xml:space="preserve"> (</w:t>
      </w:r>
      <w:r w:rsidR="00541751">
        <w:rPr>
          <w:sz w:val="28"/>
          <w:szCs w:val="28"/>
        </w:rPr>
        <w:t xml:space="preserve"> </w:t>
      </w:r>
      <w:r w:rsidR="00535B27">
        <w:rPr>
          <w:sz w:val="28"/>
          <w:szCs w:val="28"/>
        </w:rPr>
        <w:t xml:space="preserve">Р. М. Найдун    </w:t>
      </w:r>
      <w:r w:rsidR="00BF7204" w:rsidRPr="00677727">
        <w:rPr>
          <w:sz w:val="28"/>
          <w:szCs w:val="28"/>
        </w:rPr>
        <w:t>)</w:t>
      </w:r>
    </w:p>
    <w:p w14:paraId="014D3242" w14:textId="77777777" w:rsidR="00BF7204" w:rsidRPr="00FA161C" w:rsidRDefault="00BF7204" w:rsidP="004E2464">
      <w:pPr>
        <w:pStyle w:val="31"/>
        <w:tabs>
          <w:tab w:val="left" w:pos="6521"/>
          <w:tab w:val="right" w:pos="9498"/>
          <w:tab w:val="right" w:pos="9923"/>
        </w:tabs>
        <w:rPr>
          <w:sz w:val="28"/>
          <w:szCs w:val="28"/>
        </w:rPr>
      </w:pPr>
    </w:p>
    <w:p w14:paraId="098DC6B3" w14:textId="77777777" w:rsidR="003359A2" w:rsidRDefault="003359A2" w:rsidP="0080751E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rPr>
          <w:sz w:val="28"/>
          <w:szCs w:val="28"/>
        </w:rPr>
      </w:pPr>
    </w:p>
    <w:p w14:paraId="1F0C87C3" w14:textId="77777777" w:rsidR="00244333" w:rsidRDefault="00244333" w:rsidP="0080751E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rPr>
          <w:sz w:val="28"/>
          <w:szCs w:val="28"/>
        </w:rPr>
      </w:pPr>
    </w:p>
    <w:p w14:paraId="5C45F34B" w14:textId="261A1B01" w:rsidR="00192CD5" w:rsidRDefault="00192CD5" w:rsidP="0080751E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rPr>
          <w:sz w:val="28"/>
          <w:szCs w:val="28"/>
        </w:rPr>
      </w:pPr>
    </w:p>
    <w:p w14:paraId="3EC114CD" w14:textId="79AD9690" w:rsidR="00BF7204" w:rsidRDefault="00FB2AEF" w:rsidP="0047009A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ind w:firstLine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A262BB" wp14:editId="3B2AF2B3">
                <wp:simplePos x="0" y="0"/>
                <wp:positionH relativeFrom="column">
                  <wp:posOffset>5948045</wp:posOffset>
                </wp:positionH>
                <wp:positionV relativeFrom="paragraph">
                  <wp:posOffset>209550</wp:posOffset>
                </wp:positionV>
                <wp:extent cx="390525" cy="333375"/>
                <wp:effectExtent l="0" t="0" r="0" b="0"/>
                <wp:wrapNone/>
                <wp:docPr id="17186706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9333CD6" id="Прямоугольник 9" o:spid="_x0000_s1026" style="position:absolute;margin-left:468.35pt;margin-top:16.5pt;width:30.75pt;height:26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" fillcolor="white [3201]" stroked="f" strokeweight="1pt"/>
            </w:pict>
          </mc:Fallback>
        </mc:AlternateContent>
      </w:r>
    </w:p>
    <w:p w14:paraId="115856FA" w14:textId="4D9055E0" w:rsidR="002F1C58" w:rsidRDefault="002F1C58" w:rsidP="002F1C58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280"/>
        <w:ind w:firstLine="0"/>
        <w:rPr>
          <w:sz w:val="28"/>
          <w:szCs w:val="28"/>
        </w:rPr>
      </w:pPr>
    </w:p>
    <w:p w14:paraId="02177984" w14:textId="6A720247" w:rsidR="002F1C58" w:rsidRDefault="002F1C58" w:rsidP="00617E55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280"/>
        <w:ind w:firstLine="0"/>
        <w:rPr>
          <w:sz w:val="28"/>
          <w:szCs w:val="28"/>
        </w:rPr>
      </w:pPr>
    </w:p>
    <w:p w14:paraId="7C1B20AB" w14:textId="4788DF97" w:rsidR="002F1C58" w:rsidRDefault="003267E3" w:rsidP="003267E3">
      <w:pPr>
        <w:pStyle w:val="31"/>
        <w:tabs>
          <w:tab w:val="center" w:leader="underscore" w:pos="-900"/>
          <w:tab w:val="left" w:pos="3060"/>
          <w:tab w:val="center" w:pos="4960"/>
          <w:tab w:val="left" w:pos="5812"/>
          <w:tab w:val="left" w:pos="6237"/>
          <w:tab w:val="right" w:pos="9072"/>
          <w:tab w:val="right" w:pos="9498"/>
        </w:tabs>
        <w:spacing w:after="280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C400D">
        <w:rPr>
          <w:sz w:val="28"/>
          <w:szCs w:val="28"/>
        </w:rPr>
        <w:t>202</w:t>
      </w:r>
      <w:r w:rsidR="00CB24AD">
        <w:rPr>
          <w:sz w:val="28"/>
          <w:szCs w:val="28"/>
        </w:rPr>
        <w:t>5</w:t>
      </w:r>
    </w:p>
    <w:p w14:paraId="6DAB6DD0" w14:textId="4D28DF0C" w:rsidR="002F1C58" w:rsidRDefault="009405D9" w:rsidP="009405D9">
      <w:pPr>
        <w:pStyle w:val="31"/>
        <w:tabs>
          <w:tab w:val="center" w:leader="underscore" w:pos="-900"/>
          <w:tab w:val="left" w:pos="5812"/>
          <w:tab w:val="left" w:pos="6864"/>
        </w:tabs>
        <w:spacing w:after="280"/>
        <w:ind w:firstLine="0"/>
        <w:jc w:val="left"/>
        <w:rPr>
          <w:bCs/>
          <w:caps/>
          <w:szCs w:val="28"/>
        </w:rPr>
      </w:pPr>
      <w:r>
        <w:rPr>
          <w:bCs/>
          <w:caps/>
          <w:szCs w:val="28"/>
        </w:rPr>
        <w:lastRenderedPageBreak/>
        <w:tab/>
      </w:r>
      <w:r>
        <w:rPr>
          <w:bCs/>
          <w:caps/>
          <w:szCs w:val="28"/>
        </w:rPr>
        <w:tab/>
      </w:r>
    </w:p>
    <w:p w14:paraId="04B796E5" w14:textId="2FD51034" w:rsidR="00171BD2" w:rsidRPr="00AC1C70" w:rsidRDefault="001B3352" w:rsidP="001B3352">
      <w:pPr>
        <w:pStyle w:val="a6"/>
        <w:jc w:val="center"/>
        <w:rPr>
          <w:b/>
        </w:rPr>
      </w:pPr>
      <w:r w:rsidRPr="00AC1C70">
        <w:rPr>
          <w:b/>
          <w:caps/>
          <w:szCs w:val="28"/>
        </w:rPr>
        <w:t>Содержание</w:t>
      </w:r>
      <w:r w:rsidR="00FB2AEF">
        <w:rPr>
          <w:b/>
          <w:noProof/>
        </w:rPr>
        <mc:AlternateContent>
          <mc:Choice Requires="wpg">
            <w:drawing>
              <wp:anchor distT="0" distB="0" distL="114300" distR="114300" simplePos="0" relativeHeight="251652608" behindDoc="1" locked="1" layoutInCell="1" allowOverlap="1" wp14:anchorId="33FAB866" wp14:editId="295EAB0E">
                <wp:simplePos x="0" y="0"/>
                <wp:positionH relativeFrom="leftMargin">
                  <wp:posOffset>803910</wp:posOffset>
                </wp:positionH>
                <wp:positionV relativeFrom="topMargin">
                  <wp:posOffset>191770</wp:posOffset>
                </wp:positionV>
                <wp:extent cx="6479540" cy="10331450"/>
                <wp:effectExtent l="13335" t="20320" r="12700" b="20955"/>
                <wp:wrapNone/>
                <wp:docPr id="1743046477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9540" cy="10331450"/>
                          <a:chOff x="1188" y="1327"/>
                          <a:chExt cx="10347" cy="15169"/>
                        </a:xfrm>
                      </wpg:grpSpPr>
                      <wpg:grpSp>
                        <wpg:cNvPr id="376978637" name="Group 4"/>
                        <wpg:cNvGrpSpPr>
                          <a:grpSpLocks/>
                        </wpg:cNvGrpSpPr>
                        <wpg:grpSpPr bwMode="auto">
                          <a:xfrm>
                            <a:off x="1188" y="1327"/>
                            <a:ext cx="10347" cy="15169"/>
                            <a:chOff x="1188" y="1222"/>
                            <a:chExt cx="10347" cy="15169"/>
                          </a:xfrm>
                        </wpg:grpSpPr>
                        <wps:wsp>
                          <wps:cNvPr id="1856511886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42" y="15311"/>
                              <a:ext cx="1" cy="25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5570448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20" y="15312"/>
                              <a:ext cx="1" cy="25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72100518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1188" y="1222"/>
                              <a:ext cx="10347" cy="15169"/>
                              <a:chOff x="1188" y="1361"/>
                              <a:chExt cx="10347" cy="15169"/>
                            </a:xfrm>
                          </wpg:grpSpPr>
                          <wps:wsp>
                            <wps:cNvPr id="342901210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07" y="14383"/>
                                <a:ext cx="1" cy="213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95343957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88" y="1361"/>
                                <a:ext cx="10347" cy="15169"/>
                                <a:chOff x="1188" y="1361"/>
                                <a:chExt cx="10347" cy="15169"/>
                              </a:xfrm>
                            </wpg:grpSpPr>
                            <wps:wsp>
                              <wps:cNvPr id="1387619647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00" y="15186"/>
                                  <a:ext cx="1032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93384048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8" y="1361"/>
                                  <a:ext cx="10347" cy="15169"/>
                                  <a:chOff x="1188" y="1361"/>
                                  <a:chExt cx="10347" cy="15169"/>
                                </a:xfrm>
                              </wpg:grpSpPr>
                              <wps:wsp>
                                <wps:cNvPr id="767579155" name="Rectangle 12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91" y="1361"/>
                                    <a:ext cx="10344" cy="1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206232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02" y="14383"/>
                                    <a:ext cx="1" cy="79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238472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6" y="14375"/>
                                    <a:ext cx="1032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0660188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12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658806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710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323357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48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1950616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01" y="15191"/>
                                    <a:ext cx="2" cy="5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9495806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5997"/>
                                    <a:ext cx="3898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53116501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6267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80498119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22" y="14941"/>
                                    <a:ext cx="452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157136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619498729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1" y="14941"/>
                                    <a:ext cx="563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195ED3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458435713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54" y="14941"/>
                                    <a:ext cx="1316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FA5BD4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377580084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43" y="14941"/>
                                    <a:ext cx="785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D3827E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35136244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72" y="14941"/>
                                    <a:ext cx="511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FC113A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 w:rsidRPr="0072611F">
                                        <w:rPr>
                                          <w:sz w:val="16"/>
                                          <w:szCs w:val="16"/>
                                        </w:rPr>
                                        <w:t>Дат</w:t>
                                      </w:r>
                                      <w:r w:rsidRPr="0072611F"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а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а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571022533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42" y="15205"/>
                                    <a:ext cx="754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0EBF21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62114205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42" y="15485"/>
                                    <a:ext cx="754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897112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20061117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64" y="14477"/>
                                    <a:ext cx="6219" cy="5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F3337" w14:textId="29ACF57C" w:rsidR="006A45A6" w:rsidRPr="00B07891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36"/>
                                          <w:szCs w:val="28"/>
                                          <w:lang w:val="ru-RU"/>
                                        </w:rPr>
                                      </w:pP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ru-RU"/>
                                        </w:rPr>
                                        <w:t>КП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</w:rPr>
                                        <w:t xml:space="preserve"> Т.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ru-RU"/>
                                        </w:rPr>
                                        <w:t>1930</w:t>
                                      </w:r>
                                      <w:r w:rsidR="001F0DAF"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ru-RU"/>
                                        </w:rPr>
                                        <w:t>21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</w:rPr>
                                        <w:t>.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en-US"/>
                                        </w:rPr>
                                        <w:t>4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</w:rPr>
                                        <w:t>0</w:t>
                                      </w:r>
                                      <w:r w:rsidRPr="00EC351B"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ru-RU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aps/>
                                          <w:sz w:val="36"/>
                                          <w:szCs w:val="28"/>
                                          <w:lang w:val="ru-RU"/>
                                        </w:rPr>
                                        <w:t>ПЗ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75436278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06" y="14917"/>
                                    <a:ext cx="389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921299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4645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910331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88" y="15726"/>
                                    <a:ext cx="389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5811218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5454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94409237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212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1087560642" name="Rectangle 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D647B23" w14:textId="77777777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Разраб.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410429755" name="Rectangle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BF4D680" w14:textId="1120F645" w:rsidR="006A45A6" w:rsidRPr="00736640" w:rsidRDefault="006A45A6" w:rsidP="00BF7204">
                                        <w:pPr>
                                          <w:pStyle w:val="a8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Найдун</w:t>
                                        </w:r>
                                        <w:r w:rsidRPr="00736640"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Р</w:t>
                                        </w:r>
                                        <w:r w:rsidRPr="00736640"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М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72067260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478"/>
                                    <a:ext cx="2623" cy="236"/>
                                    <a:chOff x="0" y="0"/>
                                    <a:chExt cx="21294" cy="20000"/>
                                  </a:xfrm>
                                </wpg:grpSpPr>
                                <wps:wsp>
                                  <wps:cNvPr id="768065049" name="Rectangle 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1A61D24" w14:textId="77777777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Провер.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342268807" name="Rectangle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169" y="0"/>
                                      <a:ext cx="12125" cy="19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27971FE" w14:textId="5460E267" w:rsidR="006A45A6" w:rsidRPr="00736640" w:rsidRDefault="006A45A6" w:rsidP="00BF7204">
                                        <w:pPr>
                                          <w:pStyle w:val="a8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Банцевич С.В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95515231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749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1276939748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977648" w14:textId="3401AB39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835422991" name="Rectangle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5421C24" w14:textId="77777777" w:rsidR="006A45A6" w:rsidRPr="009C62C2" w:rsidRDefault="006A45A6" w:rsidP="00BF7204">
                                        <w:pPr>
                                          <w:ind w:firstLine="0"/>
                                          <w:jc w:val="left"/>
                                          <w:rPr>
                                            <w:rFonts w:ascii="ISOCPEUR" w:hAnsi="ISOCPEUR"/>
                                            <w:i/>
                                            <w:sz w:val="18"/>
                                            <w:szCs w:val="20"/>
                                            <w:lang w:eastAsia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00999033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6013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1663374029" name="Rectangle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CAC27AE" w14:textId="3F1277B5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2047643292" name="Rectangle 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8922BA3" w14:textId="77777777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32325896" name="Group 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6278"/>
                                    <a:ext cx="2456" cy="236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702420920" name="Rectangle 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C77F84B" w14:textId="428737F7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57104890" name="Rectangle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0694CC4" w14:textId="77777777" w:rsidR="006A45A6" w:rsidRDefault="006A45A6" w:rsidP="00BF7204">
                                        <w:pPr>
                                          <w:pStyle w:val="a8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014710546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1" y="15191"/>
                                    <a:ext cx="1" cy="133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6457035" name="Rectangle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77" y="15177"/>
                                    <a:ext cx="3219" cy="12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134661" w14:textId="772FF620" w:rsidR="006A45A6" w:rsidRPr="00024055" w:rsidRDefault="006A45A6" w:rsidP="00720CEB">
                                      <w:pPr>
                                        <w:shd w:val="clear" w:color="auto" w:fill="FFFFFF"/>
                                        <w:ind w:firstLine="0"/>
                                        <w:jc w:val="center"/>
                                        <w:rPr>
                                          <w:rFonts w:ascii="ISOCPEUR" w:eastAsia="Arial Unicode MS" w:hAnsi="ISOCPEUR"/>
                                          <w:i/>
                                          <w:sz w:val="12"/>
                                          <w:szCs w:val="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949830546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5" y="15457"/>
                                    <a:ext cx="30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7015455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7" y="15726"/>
                                    <a:ext cx="3067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1883660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39" y="15191"/>
                                    <a:ext cx="1" cy="5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5210163" name="Rectangle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205"/>
                                    <a:ext cx="755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4A9290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101646432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185" y="15205"/>
                                    <a:ext cx="1190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EF9F04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399336909" name="Rectangle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942"/>
                                    <a:ext cx="2870" cy="3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ABDC75" w14:textId="6D4126DF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134081372" name="Rectangle 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24" y="15480"/>
                                    <a:ext cx="1100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99365D" w14:textId="010FC140" w:rsidR="006A45A6" w:rsidRPr="00434D4A" w:rsidRDefault="001E1552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26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26141975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99" y="15480"/>
                                    <a:ext cx="369" cy="2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6090FB" w14:textId="77777777" w:rsidR="006A45A6" w:rsidRDefault="006A45A6" w:rsidP="00BF7204">
                                      <w:pPr>
                                        <w:pStyle w:val="a8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90064935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0701" y="15791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FAB866" id="Группа 2" o:spid="_x0000_s1026" style="position:absolute;left:0;text-align:left;margin-left:63.3pt;margin-top:15.1pt;width:510.2pt;height:813.5pt;z-index:-251663872;mso-position-horizontal-relative:left-margin-area;mso-position-vertical-relative:top-margin-area" coordorigin="1188,1327" coordsize="10347,15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">
                <v:group id="Group 4" o:spid="_x0000_s1027" style="position:absolute;left:1188;top:1327;width:10347;height:15169" coordorigin="1188,1222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">
                  <v:line id="Line 5" o:spid="_x0000_s1028" style="position:absolute;visibility:visible;mso-wrap-style:square" from="8742,15311" to="8743,15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" strokeweight="1pt"/>
                  <v:line id="Line 6" o:spid="_x0000_s1029" style="position:absolute;visibility:visible;mso-wrap-style:square" from="9020,15312" to="9021,1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" strokeweight="1pt"/>
                  <v:group id="Group 7" o:spid="_x0000_s1030" style="position:absolute;left:1188;top:1222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">
                    <v:line id="Line 8" o:spid="_x0000_s1031" style="position:absolute;visibility:visible;mso-wrap-style:square" from="5107,14383" to="5108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" strokeweight="2pt"/>
                    <v:group id="Group 9" o:spid="_x0000_s1032" style="position:absolute;left:1188;top:1361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">
                      <v:line id="Line 10" o:spid="_x0000_s1033" style="position:absolute;visibility:visible;mso-wrap-style:square" from="1200,15186" to="11529,15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" strokeweight="2pt"/>
                      <v:group id="Group 11" o:spid="_x0000_s1034" style="position:absolute;left:1188;top:1361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">
                        <v:rect id="Rectangle 12" o:spid="_x0000_s1035" style="position:absolute;left:1191;top:1361;width:10344;height:15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" filled="f" strokeweight="2pt">
                          <o:lock v:ext="edit" aspectratio="t"/>
                        </v:rect>
                        <v:line id="Line 13" o:spid="_x0000_s1036" style="position:absolute;visibility:visible;mso-wrap-style:square" from="1702,14383" to="1703,15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" strokeweight="2pt"/>
                        <v:line id="Line 14" o:spid="_x0000_s1037" style="position:absolute;visibility:visible;mso-wrap-style:square" from="1196,14375" to="11525,14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" strokeweight="2pt"/>
                        <v:line id="Line 15" o:spid="_x0000_s1038" style="position:absolute;visibility:visible;mso-wrap-style:square" from="2312,14390" to="2313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" strokeweight="2pt"/>
                        <v:line id="Line 16" o:spid="_x0000_s1039" style="position:absolute;visibility:visible;mso-wrap-style:square" from="3710,14390" to="371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" strokeweight="2pt"/>
                        <v:line id="Line 17" o:spid="_x0000_s1040" style="position:absolute;visibility:visible;mso-wrap-style:square" from="4548,14390" to="4549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" strokeweight="2pt"/>
                        <v:line id="Line 18" o:spid="_x0000_s1041" style="position:absolute;visibility:visible;mso-wrap-style:square" from="9301,15191" to="9303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" strokeweight="2pt"/>
                        <v:line id="Line 19" o:spid="_x0000_s1042" style="position:absolute;visibility:visible;mso-wrap-style:square" from="1199,15997" to="5097,15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" strokeweight="1pt"/>
                        <v:line id="Line 20" o:spid="_x0000_s1043" style="position:absolute;visibility:visible;mso-wrap-style:square" from="1199,16267" to="5097,16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" strokeweight="1pt"/>
                        <v:rect id="Rectangle 21" o:spid="_x0000_s1044" style="position:absolute;left:1222;top:14941;width:452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" filled="f" stroked="f" strokeweight=".25pt">
                          <v:textbox inset="1pt,1pt,1pt,1pt">
                            <w:txbxContent>
                              <w:p w14:paraId="45157136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v:textbox>
                        </v:rect>
                        <v:rect id="Rectangle 22" o:spid="_x0000_s1045" style="position:absolute;left:1731;top:14941;width:56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6C195ED3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3" o:spid="_x0000_s1046" style="position:absolute;left:2354;top:14941;width:1316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52FA5BD4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24" o:spid="_x0000_s1047" style="position:absolute;left:3743;top:14941;width:785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7CD3827E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25" o:spid="_x0000_s1048" style="position:absolute;left:4572;top:14941;width:511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55FC113A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72611F">
                                  <w:rPr>
                                    <w:sz w:val="16"/>
                                    <w:szCs w:val="16"/>
                                  </w:rPr>
                                  <w:t>Дат</w:t>
                                </w:r>
                                <w:r w:rsidRPr="0072611F"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а</w:t>
                                </w:r>
                                <w:r>
                                  <w:rPr>
                                    <w:sz w:val="18"/>
                                  </w:rPr>
                                  <w:t>а</w:t>
                                </w:r>
                              </w:p>
                            </w:txbxContent>
                          </v:textbox>
                        </v:rect>
                        <v:rect id="Rectangle 26" o:spid="_x0000_s1049" style="position:absolute;left:9342;top:15205;width:754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710EBF21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7" o:spid="_x0000_s1050" style="position:absolute;left:9342;top:15485;width:754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42897112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rect id="Rectangle 28" o:spid="_x0000_s1051" style="position:absolute;left:5164;top:14477;width:621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40CF3337" w14:textId="29ACF57C" w:rsidR="006A45A6" w:rsidRPr="00B07891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36"/>
                                    <w:szCs w:val="28"/>
                                    <w:lang w:val="ru-RU"/>
                                  </w:rPr>
                                </w:pP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  <w:lang w:val="ru-RU"/>
                                  </w:rPr>
                                  <w:t>КП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</w:rPr>
                                  <w:t xml:space="preserve"> Т.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  <w:lang w:val="ru-RU"/>
                                  </w:rPr>
                                  <w:t>1930</w:t>
                                </w:r>
                                <w:r w:rsidR="001F0DAF">
                                  <w:rPr>
                                    <w:caps/>
                                    <w:sz w:val="36"/>
                                    <w:szCs w:val="28"/>
                                    <w:lang w:val="ru-RU"/>
                                  </w:rPr>
                                  <w:t>21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</w:rPr>
                                  <w:t>.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  <w:lang w:val="en-US"/>
                                  </w:rPr>
                                  <w:t>4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</w:rPr>
                                  <w:t>0</w:t>
                                </w:r>
                                <w:r w:rsidRPr="00EC351B">
                                  <w:rPr>
                                    <w:caps/>
                                    <w:sz w:val="36"/>
                                    <w:szCs w:val="28"/>
                                    <w:lang w:val="ru-RU"/>
                                  </w:rPr>
                                  <w:t>1</w:t>
                                </w:r>
                                <w:r>
                                  <w:rPr>
                                    <w:caps/>
                                    <w:sz w:val="36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sz w:val="36"/>
                                    <w:szCs w:val="28"/>
                                    <w:lang w:val="ru-RU"/>
                                  </w:rPr>
                                  <w:t>ПЗ</w:t>
                                </w:r>
                              </w:p>
                            </w:txbxContent>
                          </v:textbox>
                        </v:rect>
                        <v:line id="Line 29" o:spid="_x0000_s1052" style="position:absolute;visibility:visible;mso-wrap-style:square" from="1206,14917" to="5105,1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" strokeweight="2pt"/>
                        <v:line id="Line 30" o:spid="_x0000_s1053" style="position:absolute;visibility:visible;mso-wrap-style:square" from="1199,14645" to="5097,1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" strokeweight="1pt"/>
                        <v:line id="Line 31" o:spid="_x0000_s1054" style="position:absolute;visibility:visible;mso-wrap-style:square" from="1188,15726" to="5086,15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" strokeweight="1pt"/>
                        <v:line id="Line 32" o:spid="_x0000_s1055" style="position:absolute;visibility:visible;mso-wrap-style:square" from="1199,15454" to="5097,15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" strokeweight="1pt"/>
                        <v:group id="Group 33" o:spid="_x0000_s1056" style="position:absolute;left:1214;top:15212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">
          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7D647B23" w14:textId="77777777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v:textbox>
                          </v:rect>
          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0BF4D680" w14:textId="1120F645" w:rsidR="006A45A6" w:rsidRPr="00736640" w:rsidRDefault="006A45A6" w:rsidP="00BF7204">
                                  <w:pPr>
                                    <w:pStyle w:val="a8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Найдун</w:t>
                                  </w:r>
                                  <w:r w:rsidRPr="00736640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Р</w:t>
                                  </w:r>
                                  <w:r w:rsidRPr="00736640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.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М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36" o:spid="_x0000_s1059" style="position:absolute;left:1214;top:15478;width:2623;height:236" coordsize="2129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">
          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01A61D24" w14:textId="77777777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Провер.</w:t>
                                  </w:r>
                                </w:p>
                              </w:txbxContent>
                            </v:textbox>
                          </v:rect>
                          <v:rect id="Rectangle 38" o:spid="_x0000_s1061" style="position:absolute;left:9169;width:12125;height:19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327971FE" w14:textId="5460E267" w:rsidR="006A45A6" w:rsidRPr="00736640" w:rsidRDefault="006A45A6" w:rsidP="00BF7204">
                                  <w:pPr>
                                    <w:pStyle w:val="a8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Банцевич С.В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39" o:spid="_x0000_s1062" style="position:absolute;left:1214;top:15749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">
          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" filled="f" stroked="f" strokeweight=".25pt">
                            <v:textbox inset="1pt,1pt,1pt,1pt">
                              <w:txbxContent>
                                <w:p w14:paraId="22977648" w14:textId="3401AB39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75421C24" w14:textId="77777777" w:rsidR="006A45A6" w:rsidRPr="009C62C2" w:rsidRDefault="006A45A6" w:rsidP="00BF7204">
                                  <w:pPr>
                                    <w:ind w:firstLine="0"/>
                                    <w:jc w:val="left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42" o:spid="_x0000_s1065" style="position:absolute;left:1214;top:16013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">
                          <v:rect id="Rectangle 4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6CAC27AE" w14:textId="3F1277B5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4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" filled="f" stroked="f" strokeweight=".25pt">
                            <v:textbox inset="1pt,1pt,1pt,1pt">
                              <w:txbxContent>
                                <w:p w14:paraId="48922BA3" w14:textId="77777777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45" o:spid="_x0000_s1068" style="position:absolute;left:1214;top:16278;width:2456;height:236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">
                          <v:rect id="Rectangle 46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7C77F84B" w14:textId="428737F7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47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" filled="f" stroked="f" strokeweight=".25pt">
                            <v:textbox inset="1pt,1pt,1pt,1pt">
                              <w:txbxContent>
                                <w:p w14:paraId="60694CC4" w14:textId="77777777" w:rsidR="006A45A6" w:rsidRDefault="006A45A6" w:rsidP="00BF7204">
                                  <w:pPr>
                                    <w:pStyle w:val="a8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line id="Line 48" o:spid="_x0000_s1071" style="position:absolute;visibility:visible;mso-wrap-style:square" from="8461,15191" to="846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" strokeweight="2pt"/>
                        <v:rect id="Rectangle 49" o:spid="_x0000_s1072" style="position:absolute;left:5177;top:15177;width:3219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" filled="f" stroked="f" strokeweight=".25pt">
                          <v:textbox inset="1pt,1pt,1pt,1pt">
                            <w:txbxContent>
                              <w:p w14:paraId="6B134661" w14:textId="772FF620" w:rsidR="006A45A6" w:rsidRPr="00024055" w:rsidRDefault="006A45A6" w:rsidP="00720CEB">
                                <w:pPr>
                                  <w:shd w:val="clear" w:color="auto" w:fill="FFFFFF"/>
                                  <w:ind w:firstLine="0"/>
                                  <w:jc w:val="center"/>
                                  <w:rPr>
                                    <w:rFonts w:ascii="ISOCPEUR" w:eastAsia="Arial Unicode MS" w:hAnsi="ISOCPEUR"/>
                                    <w:i/>
                                    <w:sz w:val="12"/>
                                    <w:szCs w:val="6"/>
                                  </w:rPr>
                                </w:pPr>
                              </w:p>
                            </w:txbxContent>
                          </v:textbox>
                        </v:rect>
                        <v:line id="Line 50" o:spid="_x0000_s1073" style="position:absolute;visibility:visible;mso-wrap-style:square" from="8465,15457" to="11532,15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" strokeweight="2pt"/>
                        <v:line id="Line 51" o:spid="_x0000_s1074" style="position:absolute;visibility:visible;mso-wrap-style:square" from="8467,15726" to="11534,15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" strokeweight="2pt"/>
                        <v:line id="Line 52" o:spid="_x0000_s1075" style="position:absolute;visibility:visible;mso-wrap-style:square" from="10139,15191" to="10140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" strokeweight="2pt"/>
                        <v:rect id="Rectangle 53" o:spid="_x0000_s1076" style="position:absolute;left:8505;top:15205;width:75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0F4A9290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54" o:spid="_x0000_s1077" style="position:absolute;left:10185;top:15205;width:1190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0AEF9F04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rect id="Rectangle 55" o:spid="_x0000_s1078" style="position:absolute;left:8505;top:15942;width:2870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06ABDC75" w14:textId="6D4126DF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rect id="Rectangle 56" o:spid="_x0000_s1079" style="position:absolute;left:10224;top:15480;width:1100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3499365D" w14:textId="010FC140" w:rsidR="006A45A6" w:rsidRPr="00434D4A" w:rsidRDefault="001E1552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26</w:t>
                                </w:r>
                              </w:p>
                            </w:txbxContent>
                          </v:textbox>
                        </v:rect>
                        <v:rect id="Rectangle 57" o:spid="_x0000_s1080" style="position:absolute;left:8699;top:15480;width:369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216090FB" w14:textId="77777777" w:rsidR="006A45A6" w:rsidRDefault="006A45A6" w:rsidP="00BF7204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v:rect id="Rectangle 58" o:spid="_x0000_s1081" style="position:absolute;left:10701;top:15791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" stroked="f"/>
                <w10:wrap anchorx="margin" anchory="margin"/>
                <w10:anchorlock/>
              </v:group>
            </w:pict>
          </mc:Fallback>
        </mc:AlternateContent>
      </w:r>
    </w:p>
    <w:sdt>
      <w:sdtPr>
        <w:rPr>
          <w:color w:val="auto"/>
          <w:szCs w:val="28"/>
          <w:lang w:val="ru-RU"/>
        </w:rPr>
        <w:id w:val="-499500363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320D4820" w14:textId="01AFFA89" w:rsidR="006D08A1" w:rsidRDefault="006D08A1" w:rsidP="00D71A32">
          <w:pPr>
            <w:pStyle w:val="a6"/>
            <w:ind w:firstLine="0"/>
            <w:rPr>
              <w:color w:val="auto"/>
              <w:szCs w:val="28"/>
              <w:lang w:val="ru-RU"/>
            </w:rPr>
          </w:pPr>
        </w:p>
        <w:p w14:paraId="572B00BB" w14:textId="77777777" w:rsidR="00D71A32" w:rsidRDefault="00D71A32" w:rsidP="00D71A32">
          <w:pPr>
            <w:pStyle w:val="a6"/>
            <w:ind w:firstLine="0"/>
            <w:rPr>
              <w:sz w:val="24"/>
            </w:rPr>
          </w:pPr>
        </w:p>
        <w:p w14:paraId="4294B543" w14:textId="3113E975" w:rsidR="006D08A1" w:rsidRPr="004B17E4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/>
            <w:rPr>
              <w:szCs w:val="28"/>
              <w:lang w:val="ru-RU"/>
            </w:rPr>
          </w:pPr>
          <w:r>
            <w:rPr>
              <w:szCs w:val="28"/>
            </w:rPr>
            <w:t>Введение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7219FA">
            <w:rPr>
              <w:szCs w:val="28"/>
            </w:rPr>
            <w:tab/>
          </w:r>
          <w:r w:rsidR="007219FA">
            <w:rPr>
              <w:szCs w:val="28"/>
            </w:rPr>
            <w:tab/>
          </w:r>
          <w:r w:rsidR="007219FA">
            <w:rPr>
              <w:szCs w:val="28"/>
            </w:rPr>
            <w:tab/>
          </w:r>
          <w:r w:rsidR="007219FA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  <w:lang w:val="ru-RU"/>
            </w:rPr>
            <w:tab/>
          </w:r>
          <w:r w:rsidR="004B17E4">
            <w:rPr>
              <w:szCs w:val="28"/>
              <w:lang w:val="ru-RU"/>
            </w:rPr>
            <w:t>4</w:t>
          </w:r>
        </w:p>
        <w:p w14:paraId="5DFAA9AC" w14:textId="3A144DB1" w:rsidR="006D08A1" w:rsidRPr="004B17E4" w:rsidRDefault="006D08A1" w:rsidP="00841852">
          <w:pPr>
            <w:pStyle w:val="a6"/>
            <w:tabs>
              <w:tab w:val="left" w:pos="567"/>
              <w:tab w:val="left" w:pos="9356"/>
            </w:tabs>
            <w:spacing w:line="360" w:lineRule="exact"/>
            <w:ind w:left="-284"/>
            <w:rPr>
              <w:szCs w:val="28"/>
              <w:lang w:val="ru-RU"/>
            </w:rPr>
          </w:pPr>
          <w:r>
            <w:rPr>
              <w:szCs w:val="28"/>
            </w:rPr>
            <w:t>1 Описание задачи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4B17E4">
            <w:rPr>
              <w:szCs w:val="28"/>
              <w:lang w:val="ru-RU"/>
            </w:rPr>
            <w:t>6</w:t>
          </w:r>
        </w:p>
        <w:p w14:paraId="744C1F9F" w14:textId="798ADABC" w:rsidR="006D08A1" w:rsidRPr="004B17E4" w:rsidRDefault="006D08A1" w:rsidP="00374997">
          <w:pPr>
            <w:pStyle w:val="a6"/>
            <w:tabs>
              <w:tab w:val="left" w:pos="9356"/>
            </w:tabs>
            <w:spacing w:line="360" w:lineRule="exact"/>
            <w:ind w:firstLine="1276"/>
            <w:rPr>
              <w:szCs w:val="28"/>
              <w:lang w:val="ru-RU"/>
            </w:rPr>
          </w:pPr>
          <w:r>
            <w:rPr>
              <w:szCs w:val="28"/>
            </w:rPr>
            <w:t>1.1 Анализ предметной области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374997">
            <w:rPr>
              <w:szCs w:val="28"/>
              <w:lang w:val="ru-RU"/>
            </w:rPr>
            <w:t>6</w:t>
          </w:r>
        </w:p>
        <w:p w14:paraId="2766056F" w14:textId="346D7C45" w:rsidR="006D08A1" w:rsidRPr="004B17E4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 w:firstLine="1560"/>
            <w:rPr>
              <w:szCs w:val="28"/>
              <w:lang w:val="ru-RU"/>
            </w:rPr>
          </w:pPr>
          <w:r>
            <w:rPr>
              <w:szCs w:val="28"/>
            </w:rPr>
            <w:t>1.2 Постановка задачи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4B17E4">
            <w:rPr>
              <w:szCs w:val="28"/>
              <w:lang w:val="ru-RU"/>
            </w:rPr>
            <w:t>7</w:t>
          </w:r>
        </w:p>
        <w:p w14:paraId="0FEB31BE" w14:textId="48006932" w:rsidR="006D08A1" w:rsidRPr="004B17E4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/>
            <w:rPr>
              <w:szCs w:val="28"/>
              <w:lang w:val="ru-RU"/>
            </w:rPr>
          </w:pPr>
          <w:r>
            <w:rPr>
              <w:szCs w:val="28"/>
            </w:rPr>
            <w:t>2 Проектирование системы</w:t>
          </w:r>
          <w:r w:rsidR="00617E55">
            <w:rPr>
              <w:szCs w:val="28"/>
              <w:lang w:val="ru-RU"/>
            </w:rPr>
            <w:t xml:space="preserve"> </w:t>
          </w:r>
          <w:r w:rsidR="00841852">
            <w:rPr>
              <w:szCs w:val="28"/>
              <w:lang w:val="ru-RU"/>
            </w:rPr>
            <w:tab/>
          </w:r>
          <w:r w:rsidR="00BF1C2C">
            <w:rPr>
              <w:szCs w:val="28"/>
              <w:lang w:val="ru-RU"/>
            </w:rPr>
            <w:t>9</w:t>
          </w:r>
        </w:p>
        <w:p w14:paraId="4CE00543" w14:textId="7081A67C" w:rsidR="006D08A1" w:rsidRPr="004B17E4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 w:firstLine="1560"/>
            <w:rPr>
              <w:szCs w:val="28"/>
              <w:lang w:val="ru-RU"/>
            </w:rPr>
          </w:pPr>
          <w:r>
            <w:rPr>
              <w:szCs w:val="28"/>
            </w:rPr>
            <w:t>2.1 Требования к приложению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4B17E4">
            <w:rPr>
              <w:szCs w:val="28"/>
            </w:rPr>
            <w:tab/>
          </w:r>
          <w:r w:rsidR="004B17E4">
            <w:rPr>
              <w:szCs w:val="28"/>
            </w:rPr>
            <w:tab/>
          </w:r>
          <w:r w:rsidR="004B17E4">
            <w:rPr>
              <w:szCs w:val="28"/>
            </w:rPr>
            <w:tab/>
          </w:r>
          <w:r w:rsidR="004B17E4">
            <w:rPr>
              <w:szCs w:val="28"/>
            </w:rPr>
            <w:tab/>
          </w:r>
          <w:r w:rsidR="004B17E4">
            <w:rPr>
              <w:szCs w:val="28"/>
              <w:lang w:val="ru-RU"/>
            </w:rPr>
            <w:t>9</w:t>
          </w:r>
        </w:p>
        <w:p w14:paraId="4936C0DE" w14:textId="213EB58B" w:rsidR="006D08A1" w:rsidRDefault="006D08A1" w:rsidP="00841852">
          <w:pPr>
            <w:tabs>
              <w:tab w:val="left" w:pos="709"/>
              <w:tab w:val="left" w:pos="1418"/>
              <w:tab w:val="left" w:pos="2127"/>
              <w:tab w:val="left" w:pos="2836"/>
              <w:tab w:val="left" w:pos="3545"/>
              <w:tab w:val="left" w:pos="4254"/>
              <w:tab w:val="left" w:pos="4963"/>
              <w:tab w:val="left" w:pos="9356"/>
            </w:tabs>
            <w:spacing w:line="360" w:lineRule="exact"/>
            <w:ind w:firstLine="1276"/>
            <w:rPr>
              <w:szCs w:val="28"/>
            </w:rPr>
          </w:pPr>
          <w:r>
            <w:rPr>
              <w:szCs w:val="28"/>
            </w:rPr>
            <w:t>2.2 Проектирование модели</w:t>
          </w:r>
          <w:r>
            <w:rPr>
              <w:szCs w:val="28"/>
            </w:rPr>
            <w:tab/>
          </w:r>
          <w:r w:rsidR="00841852">
            <w:rPr>
              <w:szCs w:val="28"/>
            </w:rPr>
            <w:tab/>
          </w:r>
          <w:r w:rsidR="00841852">
            <w:rPr>
              <w:szCs w:val="28"/>
            </w:rPr>
            <w:tab/>
          </w:r>
          <w:r w:rsidR="00841852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617E55">
            <w:rPr>
              <w:szCs w:val="28"/>
            </w:rPr>
            <w:tab/>
          </w:r>
          <w:r w:rsidR="004B17E4">
            <w:rPr>
              <w:szCs w:val="28"/>
            </w:rPr>
            <w:t>10</w:t>
          </w:r>
        </w:p>
        <w:p w14:paraId="5491E335" w14:textId="28CA83B7" w:rsidR="006D08A1" w:rsidRDefault="006D08A1" w:rsidP="00841852">
          <w:pPr>
            <w:tabs>
              <w:tab w:val="left" w:pos="9356"/>
            </w:tabs>
            <w:spacing w:line="360" w:lineRule="exact"/>
            <w:ind w:firstLine="1276"/>
            <w:rPr>
              <w:szCs w:val="28"/>
            </w:rPr>
          </w:pPr>
          <w:r>
            <w:rPr>
              <w:szCs w:val="28"/>
            </w:rPr>
            <w:t>2.3 Проектирование структуры базы данных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1</w:t>
          </w:r>
          <w:r w:rsidR="004841B3">
            <w:rPr>
              <w:szCs w:val="28"/>
            </w:rPr>
            <w:t>0</w:t>
          </w:r>
        </w:p>
        <w:p w14:paraId="7BC64AEE" w14:textId="68E9D4C3" w:rsidR="006D08A1" w:rsidRDefault="006D08A1" w:rsidP="00841852">
          <w:pPr>
            <w:tabs>
              <w:tab w:val="left" w:pos="9356"/>
            </w:tabs>
            <w:spacing w:line="360" w:lineRule="exact"/>
            <w:ind w:firstLine="1276"/>
            <w:rPr>
              <w:szCs w:val="28"/>
            </w:rPr>
          </w:pPr>
          <w:r>
            <w:rPr>
              <w:szCs w:val="28"/>
            </w:rPr>
            <w:t>2.4 Концептуальный прототип</w:t>
          </w:r>
          <w:r>
            <w:rPr>
              <w:szCs w:val="28"/>
            </w:rPr>
            <w:tab/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12</w:t>
          </w:r>
        </w:p>
        <w:p w14:paraId="01359522" w14:textId="390D2D84" w:rsidR="006D08A1" w:rsidRDefault="006D08A1" w:rsidP="00841852">
          <w:pPr>
            <w:tabs>
              <w:tab w:val="left" w:pos="9356"/>
            </w:tabs>
            <w:spacing w:line="360" w:lineRule="exact"/>
            <w:ind w:left="-284"/>
            <w:rPr>
              <w:szCs w:val="28"/>
            </w:rPr>
          </w:pPr>
          <w:r>
            <w:rPr>
              <w:szCs w:val="28"/>
            </w:rPr>
            <w:t>3 Описание реализации программного средства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1</w:t>
          </w:r>
          <w:r w:rsidR="004841B3">
            <w:rPr>
              <w:szCs w:val="28"/>
            </w:rPr>
            <w:t>4</w:t>
          </w:r>
        </w:p>
        <w:p w14:paraId="7FA6F8D0" w14:textId="63A8B002" w:rsidR="006D08A1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3.1 Инструменты разработки и применяемые технологии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1</w:t>
          </w:r>
          <w:r w:rsidR="004841B3">
            <w:rPr>
              <w:szCs w:val="28"/>
            </w:rPr>
            <w:t>4</w:t>
          </w:r>
        </w:p>
        <w:p w14:paraId="096E7A33" w14:textId="578C5A97" w:rsidR="004B17E4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3.</w:t>
          </w:r>
          <w:r w:rsidR="00BF1C2C">
            <w:rPr>
              <w:szCs w:val="28"/>
            </w:rPr>
            <w:t>2</w:t>
          </w:r>
          <w:r>
            <w:rPr>
              <w:szCs w:val="28"/>
            </w:rPr>
            <w:t xml:space="preserve"> Организация данных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1</w:t>
          </w:r>
          <w:r w:rsidR="004841B3">
            <w:rPr>
              <w:szCs w:val="28"/>
            </w:rPr>
            <w:t>5</w:t>
          </w:r>
        </w:p>
        <w:p w14:paraId="4C780F2F" w14:textId="3D249654" w:rsidR="007219FA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3.</w:t>
          </w:r>
          <w:r w:rsidR="00BF1C2C">
            <w:rPr>
              <w:szCs w:val="28"/>
            </w:rPr>
            <w:t>3</w:t>
          </w:r>
          <w:r>
            <w:rPr>
              <w:szCs w:val="28"/>
            </w:rPr>
            <w:t xml:space="preserve"> Функции: логическая и физическая организация</w:t>
          </w:r>
          <w:r w:rsidR="00841852">
            <w:rPr>
              <w:szCs w:val="28"/>
            </w:rPr>
            <w:tab/>
          </w:r>
          <w:r w:rsidR="00374997">
            <w:rPr>
              <w:szCs w:val="28"/>
            </w:rPr>
            <w:t>1</w:t>
          </w:r>
          <w:r w:rsidR="004841B3">
            <w:rPr>
              <w:szCs w:val="28"/>
            </w:rPr>
            <w:t>8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</w:p>
        <w:p w14:paraId="604741FA" w14:textId="2678E15D" w:rsidR="006D08A1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3.</w:t>
          </w:r>
          <w:r w:rsidR="00BF1C2C">
            <w:rPr>
              <w:szCs w:val="28"/>
            </w:rPr>
            <w:t>4</w:t>
          </w:r>
          <w:r>
            <w:rPr>
              <w:szCs w:val="28"/>
            </w:rPr>
            <w:t xml:space="preserve"> Входные и выходные данные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2</w:t>
          </w:r>
          <w:r w:rsidR="004841B3">
            <w:rPr>
              <w:szCs w:val="28"/>
            </w:rPr>
            <w:t>1</w:t>
          </w:r>
        </w:p>
        <w:p w14:paraId="28BAF59A" w14:textId="3E8227E5" w:rsidR="006D08A1" w:rsidRDefault="006D08A1" w:rsidP="00841852">
          <w:pPr>
            <w:tabs>
              <w:tab w:val="left" w:pos="9356"/>
            </w:tabs>
            <w:spacing w:line="360" w:lineRule="exact"/>
            <w:ind w:firstLine="1276"/>
            <w:rPr>
              <w:szCs w:val="28"/>
            </w:rPr>
          </w:pPr>
          <w:r>
            <w:rPr>
              <w:szCs w:val="28"/>
            </w:rPr>
            <w:t>3.</w:t>
          </w:r>
          <w:r w:rsidR="00BF1C2C">
            <w:rPr>
              <w:szCs w:val="28"/>
            </w:rPr>
            <w:t>5</w:t>
          </w:r>
          <w:r>
            <w:rPr>
              <w:szCs w:val="28"/>
            </w:rPr>
            <w:t xml:space="preserve"> Функциональное тестирование</w:t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2</w:t>
          </w:r>
          <w:r w:rsidR="004841B3">
            <w:rPr>
              <w:szCs w:val="28"/>
            </w:rPr>
            <w:t>1</w:t>
          </w:r>
        </w:p>
        <w:p w14:paraId="276CF05C" w14:textId="3DD0B6A0" w:rsidR="006D08A1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3.</w:t>
          </w:r>
          <w:r w:rsidR="00BF1C2C">
            <w:rPr>
              <w:szCs w:val="28"/>
            </w:rPr>
            <w:t>6</w:t>
          </w:r>
          <w:r>
            <w:rPr>
              <w:szCs w:val="28"/>
            </w:rPr>
            <w:t xml:space="preserve"> Описание справочной системы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41852">
            <w:rPr>
              <w:szCs w:val="28"/>
            </w:rPr>
            <w:tab/>
          </w:r>
          <w:r w:rsidR="004B17E4">
            <w:rPr>
              <w:szCs w:val="28"/>
            </w:rPr>
            <w:t>2</w:t>
          </w:r>
          <w:r w:rsidR="004841B3">
            <w:rPr>
              <w:szCs w:val="28"/>
            </w:rPr>
            <w:t>3</w:t>
          </w:r>
        </w:p>
        <w:p w14:paraId="194DC3FA" w14:textId="560D9A54" w:rsidR="006D08A1" w:rsidRDefault="006D08A1" w:rsidP="006D08A1">
          <w:pPr>
            <w:spacing w:line="360" w:lineRule="exact"/>
            <w:ind w:left="-284"/>
            <w:rPr>
              <w:szCs w:val="28"/>
            </w:rPr>
          </w:pPr>
          <w:r>
            <w:rPr>
              <w:szCs w:val="28"/>
            </w:rPr>
            <w:t>4</w:t>
          </w:r>
          <w:r>
            <w:rPr>
              <w:szCs w:val="28"/>
            </w:rPr>
            <w:tab/>
          </w:r>
          <w:r w:rsidR="007219FA">
            <w:rPr>
              <w:szCs w:val="28"/>
            </w:rPr>
            <w:t xml:space="preserve"> </w:t>
          </w:r>
          <w:r>
            <w:rPr>
              <w:szCs w:val="28"/>
            </w:rPr>
            <w:t>Применение</w:t>
          </w:r>
          <w:r w:rsidR="004B17E4">
            <w:rPr>
              <w:szCs w:val="28"/>
            </w:rPr>
            <w:t xml:space="preserve"> </w:t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41852">
            <w:rPr>
              <w:szCs w:val="28"/>
            </w:rPr>
            <w:tab/>
            <w:t xml:space="preserve">                                                                                                      </w:t>
          </w:r>
          <w:r w:rsidR="00374997">
            <w:rPr>
              <w:szCs w:val="28"/>
            </w:rPr>
            <w:t>2</w:t>
          </w:r>
          <w:r w:rsidR="004841B3">
            <w:rPr>
              <w:szCs w:val="28"/>
            </w:rPr>
            <w:t>4</w:t>
          </w:r>
        </w:p>
        <w:p w14:paraId="57641D65" w14:textId="3A8BF7EA" w:rsidR="006D08A1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4.1 Назначение программного средства</w:t>
          </w:r>
          <w:r w:rsidR="00841852">
            <w:rPr>
              <w:szCs w:val="28"/>
            </w:rPr>
            <w:tab/>
          </w:r>
          <w:r w:rsidR="00374997">
            <w:rPr>
              <w:szCs w:val="28"/>
            </w:rPr>
            <w:t>2</w:t>
          </w:r>
          <w:r w:rsidR="004841B3">
            <w:rPr>
              <w:szCs w:val="28"/>
            </w:rPr>
            <w:t>4</w:t>
          </w:r>
        </w:p>
        <w:p w14:paraId="36C881C9" w14:textId="2C5B00FC" w:rsidR="006D08A1" w:rsidRDefault="006D08A1" w:rsidP="00841852">
          <w:pPr>
            <w:tabs>
              <w:tab w:val="left" w:pos="9356"/>
            </w:tabs>
            <w:spacing w:line="360" w:lineRule="exact"/>
            <w:ind w:left="-284" w:firstLine="1560"/>
            <w:rPr>
              <w:szCs w:val="28"/>
            </w:rPr>
          </w:pPr>
          <w:r>
            <w:rPr>
              <w:szCs w:val="28"/>
            </w:rPr>
            <w:t>4.2 Условия применения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8775C2">
            <w:rPr>
              <w:szCs w:val="28"/>
            </w:rPr>
            <w:tab/>
          </w:r>
          <w:r w:rsidR="00374997">
            <w:rPr>
              <w:szCs w:val="28"/>
            </w:rPr>
            <w:t>2</w:t>
          </w:r>
          <w:r w:rsidR="004841B3">
            <w:rPr>
              <w:szCs w:val="28"/>
            </w:rPr>
            <w:t>4</w:t>
          </w:r>
        </w:p>
        <w:p w14:paraId="4527CA8B" w14:textId="7D5D48E4" w:rsidR="006D08A1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/>
            <w:rPr>
              <w:szCs w:val="28"/>
            </w:rPr>
          </w:pPr>
          <w:r>
            <w:rPr>
              <w:szCs w:val="28"/>
            </w:rPr>
            <w:t>Заключение</w:t>
          </w:r>
          <w:r>
            <w:rPr>
              <w:szCs w:val="28"/>
            </w:rPr>
            <w:tab/>
          </w:r>
          <w:r w:rsidR="00CA0541">
            <w:rPr>
              <w:szCs w:val="28"/>
              <w:lang w:val="ru-RU"/>
            </w:rPr>
            <w:t>2</w:t>
          </w:r>
          <w:r w:rsidR="004841B3">
            <w:rPr>
              <w:szCs w:val="28"/>
              <w:lang w:val="ru-RU"/>
            </w:rPr>
            <w:t>5</w:t>
          </w:r>
        </w:p>
        <w:p w14:paraId="22921E20" w14:textId="7E575E7A" w:rsidR="006D08A1" w:rsidRDefault="006D08A1" w:rsidP="00841852">
          <w:pPr>
            <w:pStyle w:val="a6"/>
            <w:tabs>
              <w:tab w:val="left" w:pos="9356"/>
            </w:tabs>
            <w:spacing w:line="360" w:lineRule="exact"/>
            <w:ind w:left="-284"/>
            <w:rPr>
              <w:szCs w:val="28"/>
            </w:rPr>
          </w:pPr>
          <w:r>
            <w:rPr>
              <w:szCs w:val="28"/>
            </w:rPr>
            <w:t>Список использованных источников</w:t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>
            <w:rPr>
              <w:szCs w:val="28"/>
            </w:rPr>
            <w:tab/>
          </w:r>
          <w:r w:rsidR="00CA0541">
            <w:rPr>
              <w:szCs w:val="28"/>
              <w:lang w:val="ru-RU"/>
            </w:rPr>
            <w:t>2</w:t>
          </w:r>
          <w:r w:rsidR="004841B3">
            <w:rPr>
              <w:szCs w:val="28"/>
              <w:lang w:val="ru-RU"/>
            </w:rPr>
            <w:t>6</w:t>
          </w:r>
        </w:p>
        <w:p w14:paraId="5A9A6D1E" w14:textId="609816C1" w:rsidR="006D08A1" w:rsidRDefault="0008395E" w:rsidP="00841852">
          <w:pPr>
            <w:pStyle w:val="a6"/>
            <w:tabs>
              <w:tab w:val="left" w:pos="9356"/>
            </w:tabs>
            <w:spacing w:line="360" w:lineRule="exact"/>
            <w:ind w:left="-284"/>
            <w:rPr>
              <w:szCs w:val="28"/>
            </w:rPr>
          </w:pPr>
          <w:r>
            <w:rPr>
              <w:szCs w:val="28"/>
              <w:lang w:val="ru-RU"/>
            </w:rPr>
            <w:t>ПРИЛОЖЕНИЕ</w:t>
          </w:r>
          <w:r w:rsidR="006D08A1">
            <w:rPr>
              <w:szCs w:val="28"/>
            </w:rPr>
            <w:t xml:space="preserve"> А</w:t>
          </w:r>
          <w:r w:rsidR="008248AD">
            <w:rPr>
              <w:szCs w:val="28"/>
              <w:lang w:val="ru-RU"/>
            </w:rPr>
            <w:t xml:space="preserve"> </w:t>
          </w:r>
          <w:r w:rsidR="006D08A1">
            <w:rPr>
              <w:szCs w:val="28"/>
            </w:rPr>
            <w:t>Текст программных модулей</w:t>
          </w:r>
          <w:r w:rsidR="00841852">
            <w:rPr>
              <w:szCs w:val="28"/>
              <w:lang w:val="ru-RU"/>
            </w:rPr>
            <w:tab/>
          </w:r>
          <w:r w:rsidR="004841B3">
            <w:rPr>
              <w:szCs w:val="28"/>
              <w:lang w:val="ru-RU"/>
            </w:rPr>
            <w:t>27</w:t>
          </w:r>
        </w:p>
        <w:p w14:paraId="50E164D0" w14:textId="1CBFC31E" w:rsidR="001C72B3" w:rsidRDefault="00193D73" w:rsidP="00841852">
          <w:pPr>
            <w:tabs>
              <w:tab w:val="left" w:pos="9356"/>
            </w:tabs>
            <w:ind w:firstLine="425"/>
            <w:rPr>
              <w:szCs w:val="28"/>
            </w:rPr>
          </w:pPr>
          <w:r>
            <w:rPr>
              <w:szCs w:val="28"/>
            </w:rPr>
            <w:t xml:space="preserve">ПРИЛОЖЕНИЕ </w:t>
          </w:r>
          <w:r w:rsidR="008248AD">
            <w:rPr>
              <w:szCs w:val="28"/>
            </w:rPr>
            <w:t>Б Результаты</w:t>
          </w:r>
          <w:r w:rsidR="006D08A1">
            <w:rPr>
              <w:szCs w:val="28"/>
            </w:rPr>
            <w:t xml:space="preserve"> работы пр</w:t>
          </w:r>
          <w:r w:rsidR="004948BA">
            <w:rPr>
              <w:szCs w:val="28"/>
            </w:rPr>
            <w:t>ограммного средства</w:t>
          </w:r>
          <w:r w:rsidR="00841852">
            <w:rPr>
              <w:szCs w:val="28"/>
            </w:rPr>
            <w:tab/>
          </w:r>
          <w:r w:rsidR="00F5796F">
            <w:rPr>
              <w:szCs w:val="28"/>
            </w:rPr>
            <w:t>61</w:t>
          </w:r>
        </w:p>
        <w:p w14:paraId="11600AF2" w14:textId="37DAEEE6" w:rsidR="00634DFD" w:rsidRPr="00F90C16" w:rsidRDefault="008E76C6" w:rsidP="008248AD">
          <w:pPr>
            <w:ind w:firstLine="425"/>
            <w:jc w:val="left"/>
            <w:sectPr w:rsidR="00634DFD" w:rsidRPr="00F90C16" w:rsidSect="002F1C58">
              <w:footerReference w:type="default" r:id="rId8"/>
              <w:footerReference w:type="first" r:id="rId9"/>
              <w:pgSz w:w="11906" w:h="16838"/>
              <w:pgMar w:top="227" w:right="567" w:bottom="238" w:left="1418" w:header="0" w:footer="0" w:gutter="0"/>
              <w:pgNumType w:start="1"/>
              <w:cols w:space="708"/>
              <w:titlePg/>
              <w:docGrid w:linePitch="381"/>
            </w:sectPr>
          </w:pPr>
        </w:p>
      </w:sdtContent>
    </w:sdt>
    <w:p w14:paraId="00BA9D85" w14:textId="650BAEBE" w:rsidR="00171BD2" w:rsidRPr="00F90C16" w:rsidRDefault="00374997" w:rsidP="00F90C16">
      <w:pPr>
        <w:tabs>
          <w:tab w:val="right" w:pos="9354"/>
        </w:tabs>
        <w:rPr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3FF2CDB" wp14:editId="01C9C835">
                <wp:simplePos x="0" y="0"/>
                <wp:positionH relativeFrom="column">
                  <wp:posOffset>1792605</wp:posOffset>
                </wp:positionH>
                <wp:positionV relativeFrom="paragraph">
                  <wp:posOffset>3216910</wp:posOffset>
                </wp:positionV>
                <wp:extent cx="2462530" cy="814705"/>
                <wp:effectExtent l="0" t="0" r="4445" b="0"/>
                <wp:wrapNone/>
                <wp:docPr id="67366039" name="Text 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8E60DB" w14:textId="05F7BB38" w:rsidR="006A45A6" w:rsidRPr="005D72AC" w:rsidRDefault="006A45A6" w:rsidP="00024055">
                            <w:pPr>
                              <w:shd w:val="clear" w:color="auto" w:fill="FFFFFF"/>
                              <w:ind w:left="709" w:firstLine="0"/>
                              <w:jc w:val="center"/>
                              <w:rPr>
                                <w:rFonts w:ascii="ISOCPEUR" w:hAnsi="ISOCPEUR"/>
                                <w:i/>
                                <w:caps/>
                                <w:sz w:val="20"/>
                                <w:szCs w:val="20"/>
                                <w:lang w:val="uk-UA" w:eastAsia="ru-RU"/>
                              </w:rPr>
                            </w:pPr>
                            <w:r w:rsidRPr="005D72AC">
                              <w:rPr>
                                <w:rFonts w:ascii="ISOCPEUR" w:hAnsi="ISOCPEUR"/>
                                <w:i/>
                                <w:caps/>
                                <w:sz w:val="20"/>
                                <w:szCs w:val="20"/>
                                <w:lang w:val="uk-UA" w:eastAsia="ru-RU"/>
                              </w:rPr>
                              <w:t xml:space="preserve">Разработка </w:t>
                            </w:r>
                            <w:r>
                              <w:rPr>
                                <w:rFonts w:ascii="ISOCPEUR" w:hAnsi="ISOCPEUR"/>
                                <w:i/>
                                <w:caps/>
                                <w:sz w:val="20"/>
                                <w:szCs w:val="20"/>
                                <w:lang w:val="uk-UA" w:eastAsia="ru-RU"/>
                              </w:rPr>
                              <w:t>Автоматизированного рабочего места системного администратора</w:t>
                            </w:r>
                          </w:p>
                          <w:p w14:paraId="5D9CFDB5" w14:textId="746353AF" w:rsidR="006A45A6" w:rsidRDefault="006A45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FF2CDB" id="_x0000_t202" coordsize="21600,21600" o:spt="202" path="m,l,21600r21600,l21600,xe">
                <v:stroke joinstyle="miter"/>
                <v:path gradientshapeok="t" o:connecttype="rect"/>
              </v:shapetype>
              <v:shape id="Text Box 489" o:spid="_x0000_s1082" type="#_x0000_t202" style="position:absolute;left:0;text-align:left;margin-left:141.15pt;margin-top:253.3pt;width:193.9pt;height:64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" filled="f" stroked="f">
                <v:textbox>
                  <w:txbxContent>
                    <w:p w14:paraId="218E60DB" w14:textId="05F7BB38" w:rsidR="006A45A6" w:rsidRPr="005D72AC" w:rsidRDefault="006A45A6" w:rsidP="00024055">
                      <w:pPr>
                        <w:shd w:val="clear" w:color="auto" w:fill="FFFFFF"/>
                        <w:ind w:left="709" w:firstLine="0"/>
                        <w:jc w:val="center"/>
                        <w:rPr>
                          <w:rFonts w:ascii="ISOCPEUR" w:hAnsi="ISOCPEUR"/>
                          <w:i/>
                          <w:caps/>
                          <w:sz w:val="20"/>
                          <w:szCs w:val="20"/>
                          <w:lang w:val="uk-UA" w:eastAsia="ru-RU"/>
                        </w:rPr>
                      </w:pPr>
                      <w:r w:rsidRPr="005D72AC">
                        <w:rPr>
                          <w:rFonts w:ascii="ISOCPEUR" w:hAnsi="ISOCPEUR"/>
                          <w:i/>
                          <w:caps/>
                          <w:sz w:val="20"/>
                          <w:szCs w:val="20"/>
                          <w:lang w:val="uk-UA" w:eastAsia="ru-RU"/>
                        </w:rPr>
                        <w:t xml:space="preserve">Разработка </w:t>
                      </w:r>
                      <w:r>
                        <w:rPr>
                          <w:rFonts w:ascii="ISOCPEUR" w:hAnsi="ISOCPEUR"/>
                          <w:i/>
                          <w:caps/>
                          <w:sz w:val="20"/>
                          <w:szCs w:val="20"/>
                          <w:lang w:val="uk-UA" w:eastAsia="ru-RU"/>
                        </w:rPr>
                        <w:t>Автоматизированного рабочего места системного администратора</w:t>
                      </w:r>
                    </w:p>
                    <w:p w14:paraId="5D9CFDB5" w14:textId="746353AF" w:rsidR="006A45A6" w:rsidRDefault="006A45A6"/>
                  </w:txbxContent>
                </v:textbox>
              </v:shape>
            </w:pict>
          </mc:Fallback>
        </mc:AlternateContent>
      </w:r>
    </w:p>
    <w:p w14:paraId="2282C46D" w14:textId="298EDD2A" w:rsidR="00AA152D" w:rsidRPr="00AA152D" w:rsidRDefault="00BF7204" w:rsidP="007E4BD3">
      <w:pPr>
        <w:pStyle w:val="1"/>
        <w:numPr>
          <w:ilvl w:val="0"/>
          <w:numId w:val="0"/>
        </w:numPr>
        <w:spacing w:after="480"/>
        <w:ind w:left="709"/>
      </w:pPr>
      <w:bookmarkStart w:id="0" w:name="_Toc103610586"/>
      <w:bookmarkStart w:id="1" w:name="_Toc169507100"/>
      <w:r w:rsidRPr="00A363B6">
        <w:lastRenderedPageBreak/>
        <w:t>Введение</w:t>
      </w:r>
      <w:bookmarkEnd w:id="0"/>
      <w:bookmarkEnd w:id="1"/>
    </w:p>
    <w:p w14:paraId="3AE17760" w14:textId="77777777" w:rsidR="00FD12C8" w:rsidRDefault="00FD12C8" w:rsidP="00166E4C">
      <w:r>
        <w:t>Современные реалии требуют от организаций эффективного управления ИТ-инфраструктурой, надежного мониторинга состояния компьютерного парка и оперативного анализа системных данных для быстрого реагирования на сбои и изменения в рабочей среде. Это обеспечивает высокую производительность и гибкость в адаптации к динамике технологической среды, делая такое программное обеспечение незаменимым инструментом для системных администраторов.</w:t>
      </w:r>
    </w:p>
    <w:p w14:paraId="76AD7A8F" w14:textId="64673A0F" w:rsidR="00FD12C8" w:rsidRDefault="00FD12C8" w:rsidP="003E26F2">
      <w:r>
        <w:t xml:space="preserve">Целью данного курсового проекта является разработка </w:t>
      </w:r>
      <w:r w:rsidR="00023A65">
        <w:t>автоматизированного рабочего места си</w:t>
      </w:r>
      <w:r w:rsidR="003E26F2">
        <w:t xml:space="preserve">стемного администратора, </w:t>
      </w:r>
      <w:bookmarkStart w:id="2" w:name="_GoBack"/>
      <w:bookmarkEnd w:id="2"/>
      <w:r>
        <w:t>которое будет осуществлять регистрацию и анализ сессий использования оборудования, сбор системных данных (загрузка процессора, использование памяти, дисковое пространство, сетевой трафик) и учет программного обеспечения. Программа позволит формировать детальные и статистические отчеты, обеспечивая оперативное принятие решений для поддержки стабильной работы корпоративной сети.</w:t>
      </w:r>
    </w:p>
    <w:p w14:paraId="7843B43C" w14:textId="77777777" w:rsidR="00FD12C8" w:rsidRDefault="00FD12C8" w:rsidP="00166E4C">
      <w:r>
        <w:t>Для достижения поставленной цели необходимо решить следующие задачи:</w:t>
      </w:r>
    </w:p>
    <w:p w14:paraId="58665E67" w14:textId="5EB492FF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п</w:t>
      </w:r>
      <w:r w:rsidR="00FD12C8">
        <w:t>ровести исследование предметной области и разработать концептуальную модель системы;</w:t>
      </w:r>
    </w:p>
    <w:p w14:paraId="6A4071F4" w14:textId="2DCCE744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н</w:t>
      </w:r>
      <w:r w:rsidR="00FD12C8">
        <w:t>а основе модели выполнить проектирование задачи с определением требований к функциональности и структуре данных;</w:t>
      </w:r>
    </w:p>
    <w:p w14:paraId="456083FE" w14:textId="211CE599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р</w:t>
      </w:r>
      <w:r w:rsidR="00FD12C8">
        <w:t>азработать программное средство с использованием современных технологий</w:t>
      </w:r>
      <w:r>
        <w:t>;</w:t>
      </w:r>
    </w:p>
    <w:p w14:paraId="22B485C3" w14:textId="5A5C4974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о</w:t>
      </w:r>
      <w:r w:rsidR="00FD12C8">
        <w:t>писать реализованное программное обеспечение с акцентом на организацию данных, интерфейс и бизнес-логику;</w:t>
      </w:r>
    </w:p>
    <w:p w14:paraId="027C3F31" w14:textId="7EA31F55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в</w:t>
      </w:r>
      <w:r w:rsidR="00FD12C8">
        <w:t>ыбрать и применить методику тестирования, провести функциональное тестирование системы на основе разработанных тест-кейсов;</w:t>
      </w:r>
    </w:p>
    <w:p w14:paraId="7390FADD" w14:textId="42FDB0E9" w:rsidR="00FD12C8" w:rsidRDefault="007141DF" w:rsidP="00166E4C">
      <w:pPr>
        <w:pStyle w:val="a2"/>
        <w:numPr>
          <w:ilvl w:val="0"/>
          <w:numId w:val="34"/>
        </w:numPr>
        <w:tabs>
          <w:tab w:val="left" w:pos="993"/>
        </w:tabs>
        <w:ind w:left="0" w:firstLine="709"/>
      </w:pPr>
      <w:r>
        <w:t>о</w:t>
      </w:r>
      <w:r w:rsidR="00FD12C8">
        <w:t>писать условия эксплуатации программного средства и привести примеры областей его применения.</w:t>
      </w:r>
    </w:p>
    <w:p w14:paraId="1BF4D5BE" w14:textId="77777777" w:rsidR="00FD12C8" w:rsidRDefault="00FD12C8" w:rsidP="00166E4C">
      <w:r>
        <w:t>Решение поставленных задач отражено в пояснительной записке, которая состоит из четырёх разделов и содержит полное описание разработки и использования программного средства.</w:t>
      </w:r>
    </w:p>
    <w:p w14:paraId="13A660D9" w14:textId="3D213021" w:rsidR="000A55B0" w:rsidRPr="004C63BD" w:rsidRDefault="000A55B0" w:rsidP="000A55B0">
      <w:r w:rsidRPr="004C63BD">
        <w:t xml:space="preserve">В первом разделе «Описание задачи» рассматривается сущность и актуальность поставленной задачи, </w:t>
      </w:r>
      <w:r w:rsidR="002824FE">
        <w:t xml:space="preserve">приводится </w:t>
      </w:r>
      <w:r w:rsidRPr="004C63BD">
        <w:t xml:space="preserve">описание существующих аналогов, описание основных функций для разработки программного средства. </w:t>
      </w:r>
    </w:p>
    <w:p w14:paraId="70DE1216" w14:textId="77777777" w:rsidR="000A55B0" w:rsidRPr="004C63BD" w:rsidRDefault="000A55B0" w:rsidP="000A55B0">
      <w:r w:rsidRPr="004C63BD">
        <w:t>Второй раздел «Проектирование системы» содержит проектирование модели на основе выбранных диаграмм, требования к аппаратным и операционным ресурсам, средства защиты, организация данных и описание концептуального прототипа.</w:t>
      </w:r>
    </w:p>
    <w:p w14:paraId="1268D69C" w14:textId="4B70219B" w:rsidR="000A55B0" w:rsidRPr="004C63BD" w:rsidRDefault="000A55B0" w:rsidP="000A55B0">
      <w:r w:rsidRPr="004C63BD">
        <w:t>Третий раздел «Описание реализации программного средства» включает описание избранн</w:t>
      </w:r>
      <w:r w:rsidR="002824FE">
        <w:t>ых</w:t>
      </w:r>
      <w:r w:rsidRPr="004C63BD">
        <w:t xml:space="preserve"> технологи</w:t>
      </w:r>
      <w:r w:rsidR="002824FE">
        <w:t>й</w:t>
      </w:r>
      <w:r w:rsidRPr="004C63BD">
        <w:t xml:space="preserve"> для реализации программы и избранны</w:t>
      </w:r>
      <w:r w:rsidR="002824FE">
        <w:t>х</w:t>
      </w:r>
      <w:r w:rsidRPr="004C63BD">
        <w:t xml:space="preserve"> инструмент</w:t>
      </w:r>
      <w:r w:rsidR="002824FE">
        <w:t>ов</w:t>
      </w:r>
      <w:r w:rsidRPr="004C63BD">
        <w:t xml:space="preserve"> разработки,</w:t>
      </w:r>
      <w:r w:rsidR="002824FE">
        <w:t xml:space="preserve"> приводится</w:t>
      </w:r>
      <w:r w:rsidRPr="004C63BD">
        <w:t xml:space="preserve"> организация данных, </w:t>
      </w:r>
      <w:r w:rsidR="002824FE">
        <w:t xml:space="preserve">структура </w:t>
      </w:r>
      <w:r w:rsidRPr="004C63BD">
        <w:t>входны</w:t>
      </w:r>
      <w:r w:rsidR="002824FE">
        <w:t>х</w:t>
      </w:r>
      <w:r w:rsidRPr="004C63BD">
        <w:t xml:space="preserve"> и выходны</w:t>
      </w:r>
      <w:r w:rsidR="002824FE">
        <w:t>х</w:t>
      </w:r>
      <w:r w:rsidRPr="004C63BD">
        <w:t xml:space="preserve"> данны</w:t>
      </w:r>
      <w:r w:rsidR="002824FE">
        <w:t>х</w:t>
      </w:r>
      <w:r w:rsidRPr="004C63BD">
        <w:t xml:space="preserve">, </w:t>
      </w:r>
      <w:r w:rsidR="002824FE">
        <w:t xml:space="preserve">описывается </w:t>
      </w:r>
      <w:r w:rsidRPr="004C63BD">
        <w:t>функциональное тестирование.</w:t>
      </w:r>
    </w:p>
    <w:p w14:paraId="5AFDDD3C" w14:textId="558F5A69" w:rsidR="000A55B0" w:rsidRDefault="000A55B0" w:rsidP="000A55B0">
      <w:r w:rsidRPr="004C63BD">
        <w:lastRenderedPageBreak/>
        <w:t xml:space="preserve">Четвертый раздел «Применение» содержит информацию, необходимую в процессе эксплуатации программного средства: его назначение и условия применения. </w:t>
      </w:r>
    </w:p>
    <w:p w14:paraId="5B08C7D9" w14:textId="77777777" w:rsidR="00BD52BA" w:rsidRPr="004C63BD" w:rsidRDefault="00BD52BA" w:rsidP="00BD52BA">
      <w:r w:rsidRPr="004C63BD">
        <w:t xml:space="preserve">В заключении описывается выполнение поставленной задачи, степень соответствия проектных решений задания, причины несоответствия, если таковые имеются. </w:t>
      </w:r>
    </w:p>
    <w:p w14:paraId="7AE7B641" w14:textId="7EF28136" w:rsidR="00BD52BA" w:rsidRPr="004C63BD" w:rsidRDefault="00BD52BA" w:rsidP="00BD52BA">
      <w:r w:rsidRPr="004C63BD">
        <w:t>В приложении А представлен текст программных модулей,</w:t>
      </w:r>
      <w:r w:rsidR="006B7A59">
        <w:t xml:space="preserve"> а</w:t>
      </w:r>
      <w:r w:rsidRPr="004C63BD">
        <w:t xml:space="preserve"> в приложении Б – результаты работы программы.</w:t>
      </w:r>
    </w:p>
    <w:p w14:paraId="1C0EC0ED" w14:textId="1E1FCDDE" w:rsidR="00BF7204" w:rsidRDefault="00BD52BA" w:rsidP="003560C2">
      <w:r w:rsidRPr="004C63BD">
        <w:t xml:space="preserve">Графическая часть курсового проекта представлена </w:t>
      </w:r>
      <w:r w:rsidR="00166E4C">
        <w:t>тремя</w:t>
      </w:r>
      <w:r w:rsidRPr="004C63BD">
        <w:t xml:space="preserve"> диаграммами:</w:t>
      </w:r>
      <w:r w:rsidR="00F759CE">
        <w:t xml:space="preserve"> </w:t>
      </w:r>
      <w:r>
        <w:t>логическая модель</w:t>
      </w:r>
      <w:r w:rsidR="00F759CE">
        <w:t xml:space="preserve"> базы данных</w:t>
      </w:r>
      <w:r>
        <w:t>,</w:t>
      </w:r>
      <w:r w:rsidRPr="004C63BD">
        <w:t xml:space="preserve"> ди</w:t>
      </w:r>
      <w:r>
        <w:t>аграмма вариантов использования, диаграмма деятельности.</w:t>
      </w:r>
    </w:p>
    <w:p w14:paraId="44241C6A" w14:textId="4FABB693" w:rsidR="00347474" w:rsidRDefault="00670041" w:rsidP="00D33815">
      <w:pPr>
        <w:pStyle w:val="1"/>
        <w:spacing w:after="280"/>
      </w:pPr>
      <w:bookmarkStart w:id="3" w:name="_Toc169507101"/>
      <w:bookmarkStart w:id="4" w:name="_Toc387793429"/>
      <w:bookmarkStart w:id="5" w:name="_Toc446715749"/>
      <w:bookmarkStart w:id="6" w:name="_Toc453540606"/>
      <w:bookmarkStart w:id="7" w:name="_Toc483006032"/>
      <w:bookmarkStart w:id="8" w:name="_Toc10463385"/>
      <w:bookmarkStart w:id="9" w:name="_Toc11327827"/>
      <w:bookmarkStart w:id="10" w:name="_Toc11327949"/>
      <w:bookmarkStart w:id="11" w:name="_Toc11328489"/>
      <w:bookmarkStart w:id="12" w:name="_Toc11328771"/>
      <w:bookmarkStart w:id="13" w:name="_Toc11329152"/>
      <w:bookmarkStart w:id="14" w:name="_Toc11329698"/>
      <w:bookmarkStart w:id="15" w:name="_Toc12217686"/>
      <w:bookmarkStart w:id="16" w:name="_Toc12218127"/>
      <w:bookmarkStart w:id="17" w:name="_Toc103610588"/>
      <w:r>
        <w:lastRenderedPageBreak/>
        <w:t>Описание задачи</w:t>
      </w:r>
      <w:bookmarkEnd w:id="3"/>
    </w:p>
    <w:p w14:paraId="4D9474DF" w14:textId="571CFACC" w:rsidR="00795DD9" w:rsidRDefault="00670041" w:rsidP="007E4BD3">
      <w:pPr>
        <w:pStyle w:val="2"/>
        <w:spacing w:after="480"/>
      </w:pPr>
      <w:bookmarkStart w:id="18" w:name="_Toc169507102"/>
      <w:bookmarkStart w:id="19" w:name="_Toc10463386"/>
      <w:bookmarkStart w:id="20" w:name="_Toc11327828"/>
      <w:bookmarkStart w:id="21" w:name="_Toc11327950"/>
      <w:bookmarkStart w:id="22" w:name="_Toc11328490"/>
      <w:bookmarkStart w:id="23" w:name="_Toc11328772"/>
      <w:bookmarkStart w:id="24" w:name="_Toc11329153"/>
      <w:bookmarkStart w:id="25" w:name="_Toc11329699"/>
      <w:bookmarkStart w:id="26" w:name="_Toc12217687"/>
      <w:bookmarkStart w:id="27" w:name="_Toc1221812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lang w:eastAsia="en-US"/>
        </w:rPr>
        <w:t>Анализ предметной области</w:t>
      </w:r>
      <w:bookmarkEnd w:id="18"/>
    </w:p>
    <w:p w14:paraId="5FE805A1" w14:textId="77777777" w:rsidR="00CA1DEA" w:rsidRDefault="00CA1DEA" w:rsidP="00CA1DEA">
      <w:pPr>
        <w:rPr>
          <w:szCs w:val="28"/>
          <w:lang w:val="ru-BY" w:eastAsia="ru-BY"/>
        </w:rPr>
      </w:pPr>
      <w:bookmarkStart w:id="28" w:name="_Toc169507104"/>
      <w:bookmarkStart w:id="29" w:name="_Toc483006036"/>
      <w:bookmarkStart w:id="30" w:name="_Toc453540610"/>
      <w:bookmarkStart w:id="31" w:name="_Toc387793434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Pr="007667EC">
        <w:rPr>
          <w:szCs w:val="28"/>
          <w:lang w:val="ru-BY" w:eastAsia="ru-BY"/>
        </w:rPr>
        <w:t>Предметной областью решаемой задачи является учет и мониторинг компьютерных ресурсов организации. В современных организациях информационная инфраструктура играет ключевую роль в обеспечении эффективной работы. Компьютеры, программное обеспечение и сетевые устройства являются неотъемлемой частью работы сотрудников и требуют регулярного администрирования, учета и мониторинга.</w:t>
      </w:r>
    </w:p>
    <w:p w14:paraId="632CDC1C" w14:textId="77777777" w:rsidR="00CA1DEA" w:rsidRPr="00CD7684" w:rsidRDefault="00CA1DEA" w:rsidP="00CA1DEA">
      <w:pPr>
        <w:rPr>
          <w:szCs w:val="28"/>
          <w:lang w:eastAsia="ru-BY"/>
        </w:rPr>
      </w:pPr>
      <w:r w:rsidRPr="007667EC">
        <w:rPr>
          <w:szCs w:val="28"/>
          <w:lang w:val="ru-BY" w:eastAsia="ru-BY"/>
        </w:rPr>
        <w:t>Компьютерная сеть представляет собой совокупность связанных между собой вычислительных устройств, обеспечивающих обмен данными и совместное использование ресурсов. Ее стабильная работа необходима для эффективного выполнения бизнес-процессов организации.</w:t>
      </w:r>
      <w:r>
        <w:rPr>
          <w:szCs w:val="28"/>
          <w:lang w:eastAsia="ru-BY"/>
        </w:rPr>
        <w:t xml:space="preserve"> Пример компьютерной сети организации представлен на рисунке 1.1.</w:t>
      </w:r>
    </w:p>
    <w:p w14:paraId="4B050A38" w14:textId="77777777" w:rsidR="00CA1DEA" w:rsidRDefault="00CA1DEA" w:rsidP="00CA1DEA">
      <w:pPr>
        <w:rPr>
          <w:szCs w:val="28"/>
          <w:lang w:val="ru-BY" w:eastAsia="ru-BY"/>
        </w:rPr>
      </w:pPr>
    </w:p>
    <w:p w14:paraId="1B65DD57" w14:textId="77777777" w:rsidR="00CA1DEA" w:rsidRPr="00CD7684" w:rsidRDefault="00CA1DEA" w:rsidP="00CA1DE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74BFF15C" wp14:editId="029B4B9D">
            <wp:extent cx="3909060" cy="2480404"/>
            <wp:effectExtent l="0" t="0" r="0" b="0"/>
            <wp:docPr id="2" name="Рисунок 2" descr="Локальная сеть пред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кальная сеть предприяти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240" cy="248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01A9" w14:textId="77777777" w:rsidR="00CA1DEA" w:rsidRPr="00CD7684" w:rsidRDefault="00CA1DEA" w:rsidP="00CA1DEA">
      <w:pPr>
        <w:jc w:val="center"/>
        <w:rPr>
          <w:szCs w:val="28"/>
        </w:rPr>
      </w:pPr>
    </w:p>
    <w:p w14:paraId="5EF18CEE" w14:textId="77777777" w:rsidR="00CA1DEA" w:rsidRPr="00CD7684" w:rsidRDefault="00CA1DEA" w:rsidP="00CA1DEA">
      <w:pPr>
        <w:jc w:val="center"/>
        <w:rPr>
          <w:szCs w:val="28"/>
        </w:rPr>
      </w:pPr>
      <w:r w:rsidRPr="00CD7684">
        <w:rPr>
          <w:szCs w:val="28"/>
        </w:rPr>
        <w:t xml:space="preserve">Рисунок 1.1 </w:t>
      </w:r>
      <w:r w:rsidRPr="00CD7684">
        <w:t xml:space="preserve">– Пример </w:t>
      </w:r>
      <w:r>
        <w:t>компьютерной сети</w:t>
      </w:r>
    </w:p>
    <w:p w14:paraId="73B86CCF" w14:textId="77777777" w:rsidR="00CA1DEA" w:rsidRPr="007667EC" w:rsidRDefault="00CA1DEA" w:rsidP="00CA1DEA">
      <w:pPr>
        <w:rPr>
          <w:szCs w:val="28"/>
          <w:lang w:val="ru-BY" w:eastAsia="ru-BY"/>
        </w:rPr>
      </w:pPr>
    </w:p>
    <w:p w14:paraId="0533460D" w14:textId="77777777" w:rsidR="00CA1DEA" w:rsidRPr="007667EC" w:rsidRDefault="00CA1DEA" w:rsidP="00CA1DEA">
      <w:pPr>
        <w:pStyle w:val="a2"/>
        <w:ind w:left="0"/>
        <w:rPr>
          <w:szCs w:val="28"/>
          <w:lang w:val="ru-BY" w:eastAsia="ru-BY"/>
        </w:rPr>
      </w:pPr>
      <w:r w:rsidRPr="007667EC">
        <w:rPr>
          <w:szCs w:val="28"/>
          <w:lang w:val="ru-BY" w:eastAsia="ru-BY"/>
        </w:rPr>
        <w:t>Системный администратор</w:t>
      </w:r>
      <w:r>
        <w:rPr>
          <w:szCs w:val="28"/>
          <w:lang w:val="en-US" w:eastAsia="ru-BY"/>
        </w:rPr>
        <w:t> </w:t>
      </w:r>
      <w:r>
        <w:rPr>
          <w:szCs w:val="28"/>
          <w:lang w:eastAsia="ru-BY"/>
        </w:rPr>
        <w:sym w:font="Symbol" w:char="F02D"/>
      </w:r>
      <w:r>
        <w:rPr>
          <w:szCs w:val="28"/>
          <w:lang w:val="en-US" w:eastAsia="ru-BY"/>
        </w:rPr>
        <w:t> </w:t>
      </w:r>
      <w:r w:rsidRPr="007667EC">
        <w:rPr>
          <w:szCs w:val="28"/>
          <w:lang w:val="ru-BY" w:eastAsia="ru-BY"/>
        </w:rPr>
        <w:t>это специалист, ответственный за настройку, обслуживание и поддержку компьютерной инфраструктуры предприятия. Он занимается управлением аппаратными и программными ресурсами, обеспечением сетевой безопасности, мониторингом работы оборудования и устранением возникающих неисправностей.</w:t>
      </w:r>
    </w:p>
    <w:p w14:paraId="1B131626" w14:textId="77777777" w:rsidR="00CA1DEA" w:rsidRPr="007667EC" w:rsidRDefault="00CA1DEA" w:rsidP="00CA1DEA">
      <w:pPr>
        <w:rPr>
          <w:szCs w:val="28"/>
          <w:lang w:val="ru-BY" w:eastAsia="ru-BY"/>
        </w:rPr>
      </w:pPr>
      <w:r w:rsidRPr="007667EC">
        <w:rPr>
          <w:szCs w:val="28"/>
          <w:lang w:val="ru-BY" w:eastAsia="ru-BY"/>
        </w:rPr>
        <w:t>Учет компьютерных ресурсов включает в себя сбор, хранение и анализ данных о состоянии и использовании оборудования. Это необходимо для оптимального распределения ресурсов, своевременного выявления неисправностей и обеспечения безопасности корпоративной информации.</w:t>
      </w:r>
    </w:p>
    <w:p w14:paraId="464576D6" w14:textId="77777777" w:rsidR="00CA1DEA" w:rsidRPr="001E5E0B" w:rsidRDefault="00CA1DEA" w:rsidP="00CA1DEA">
      <w:pPr>
        <w:rPr>
          <w:szCs w:val="28"/>
          <w:lang w:eastAsia="ru-BY"/>
        </w:rPr>
      </w:pPr>
      <w:r w:rsidRPr="007667EC">
        <w:rPr>
          <w:szCs w:val="28"/>
          <w:lang w:val="ru-BY" w:eastAsia="ru-BY"/>
        </w:rPr>
        <w:t xml:space="preserve">Процесс мониторинга компьютерных систем позволяет отслеживать активность пользователей, работу установленного программного обеспечения, время использования компьютеров и уровень нагрузки на сеть. Анализ этих данных помогает в планировании модернизации оборудования, выявлении неэффективного использования ресурсов и предотвращении </w:t>
      </w:r>
      <w:r w:rsidRPr="007667EC">
        <w:rPr>
          <w:szCs w:val="28"/>
          <w:lang w:val="ru-BY" w:eastAsia="ru-BY"/>
        </w:rPr>
        <w:lastRenderedPageBreak/>
        <w:t>возможных сбоев в работе.</w:t>
      </w:r>
      <w:r>
        <w:rPr>
          <w:szCs w:val="28"/>
          <w:lang w:eastAsia="ru-BY"/>
        </w:rPr>
        <w:t xml:space="preserve"> </w:t>
      </w:r>
      <w:r w:rsidRPr="001E5E0B">
        <w:rPr>
          <w:szCs w:val="28"/>
          <w:lang w:eastAsia="ru-BY"/>
        </w:rPr>
        <w:t xml:space="preserve">Пример </w:t>
      </w:r>
      <w:r w:rsidRPr="007667EC">
        <w:rPr>
          <w:szCs w:val="28"/>
          <w:lang w:val="ru-BY" w:eastAsia="ru-BY"/>
        </w:rPr>
        <w:t>мониторинга компьютерных систем</w:t>
      </w:r>
      <w:r w:rsidRPr="001E5E0B">
        <w:rPr>
          <w:szCs w:val="28"/>
          <w:lang w:eastAsia="ru-BY"/>
        </w:rPr>
        <w:t xml:space="preserve"> представлен на рисунке 1.</w:t>
      </w:r>
      <w:r>
        <w:rPr>
          <w:szCs w:val="28"/>
          <w:lang w:eastAsia="ru-BY"/>
        </w:rPr>
        <w:t>2</w:t>
      </w:r>
      <w:r w:rsidRPr="001E5E0B">
        <w:rPr>
          <w:szCs w:val="28"/>
          <w:lang w:eastAsia="ru-BY"/>
        </w:rPr>
        <w:t>.</w:t>
      </w:r>
    </w:p>
    <w:p w14:paraId="71ECD112" w14:textId="77777777" w:rsidR="00CA1DEA" w:rsidRDefault="00CA1DEA" w:rsidP="00CA1DEA">
      <w:pPr>
        <w:rPr>
          <w:szCs w:val="28"/>
          <w:lang w:val="ru-BY" w:eastAsia="ru-BY"/>
        </w:rPr>
      </w:pPr>
    </w:p>
    <w:p w14:paraId="251D9DDF" w14:textId="77777777" w:rsidR="00CA1DEA" w:rsidRDefault="00CA1DEA" w:rsidP="00CA1DEA">
      <w:pPr>
        <w:jc w:val="center"/>
        <w:rPr>
          <w:szCs w:val="28"/>
          <w:lang w:val="ru-BY" w:eastAsia="ru-BY"/>
        </w:rPr>
      </w:pPr>
      <w:r>
        <w:rPr>
          <w:noProof/>
        </w:rPr>
        <w:drawing>
          <wp:inline distT="0" distB="0" distL="0" distR="0" wp14:anchorId="1AB07CCF" wp14:editId="7FB0E292">
            <wp:extent cx="3947160" cy="2389814"/>
            <wp:effectExtent l="0" t="0" r="0" b="0"/>
            <wp:docPr id="3" name="Рисунок 3" descr="5 лучших бесплатных систем мониторинга ИТ-инфраструк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 лучших бесплатных систем мониторинга ИТ-инфраструктуры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56" cy="239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3113" w14:textId="27966F93" w:rsidR="00CA1DEA" w:rsidRDefault="00CA1DEA" w:rsidP="00CA1DEA">
      <w:pPr>
        <w:jc w:val="center"/>
      </w:pPr>
      <w:r w:rsidRPr="00CD7684">
        <w:rPr>
          <w:szCs w:val="28"/>
        </w:rPr>
        <w:t xml:space="preserve">Рисунок 1.1 </w:t>
      </w:r>
      <w:r w:rsidRPr="00CD7684">
        <w:t xml:space="preserve">– Пример </w:t>
      </w:r>
      <w:r w:rsidR="006B0282">
        <w:t>мониторинга компьютерных систем</w:t>
      </w:r>
    </w:p>
    <w:p w14:paraId="78EDA786" w14:textId="77777777" w:rsidR="00CA1DEA" w:rsidRPr="007667EC" w:rsidRDefault="00CA1DEA" w:rsidP="00CA1DEA">
      <w:pPr>
        <w:jc w:val="center"/>
        <w:rPr>
          <w:szCs w:val="28"/>
          <w:lang w:val="ru-BY" w:eastAsia="ru-BY"/>
        </w:rPr>
      </w:pPr>
    </w:p>
    <w:p w14:paraId="5040C92C" w14:textId="77777777" w:rsidR="00CA1DEA" w:rsidRPr="007667EC" w:rsidRDefault="00CA1DEA" w:rsidP="00CA1DEA">
      <w:pPr>
        <w:rPr>
          <w:szCs w:val="28"/>
          <w:lang w:val="ru-BY" w:eastAsia="ru-BY"/>
        </w:rPr>
      </w:pPr>
      <w:r w:rsidRPr="007667EC">
        <w:rPr>
          <w:szCs w:val="28"/>
          <w:lang w:val="ru-BY" w:eastAsia="ru-BY"/>
        </w:rPr>
        <w:t>Одним из ключевых аспектов управления ИТ-инфраструктурой является формирование отчетности. Это позволяет анализировать текущую загруженность сети, выявлять узкие места в работе оборудования, а также контролировать соответствие использования компьютерных ресурсов установленным стандартам безопасности и производительности.</w:t>
      </w:r>
    </w:p>
    <w:p w14:paraId="607282CF" w14:textId="13E03A4A" w:rsidR="00CA1DEA" w:rsidRPr="00E017E1" w:rsidRDefault="007901C9" w:rsidP="007901C9">
      <w:pPr>
        <w:pStyle w:val="aff5"/>
        <w:spacing w:before="480" w:after="480"/>
        <w:ind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1.2 </w:t>
      </w:r>
      <w:r w:rsidR="00CA1DEA" w:rsidRPr="00E017E1">
        <w:rPr>
          <w:color w:val="000000" w:themeColor="text1"/>
          <w:szCs w:val="28"/>
        </w:rPr>
        <w:t>Постановка задачи</w:t>
      </w:r>
    </w:p>
    <w:p w14:paraId="241139A2" w14:textId="77777777" w:rsidR="00CA1DEA" w:rsidRPr="00D66ECF" w:rsidRDefault="00CA1DEA" w:rsidP="00CA1DEA">
      <w:pPr>
        <w:rPr>
          <w:szCs w:val="28"/>
        </w:rPr>
      </w:pPr>
      <w:r w:rsidRPr="00D66ECF">
        <w:rPr>
          <w:szCs w:val="28"/>
        </w:rPr>
        <w:t xml:space="preserve">В настоящее время администрирование компьютерных систем в организациях требует автоматизированного подхода к учету и контролю ресурсов. Разрабатываемое </w:t>
      </w:r>
      <w:r>
        <w:rPr>
          <w:szCs w:val="28"/>
        </w:rPr>
        <w:t>а</w:t>
      </w:r>
      <w:r w:rsidRPr="00D66ECF">
        <w:rPr>
          <w:szCs w:val="28"/>
        </w:rPr>
        <w:t>втоматизированное рабочее место системного администратора должно обеспечивать эффективное управление компьютерной инфраструктурой, упрощать мониторинг и учет оборудования, а также предоставлять аналитические данные для принятия управленческих решений.</w:t>
      </w:r>
    </w:p>
    <w:p w14:paraId="43DCCE0C" w14:textId="77777777" w:rsidR="00CA1DEA" w:rsidRPr="00D66ECF" w:rsidRDefault="00CA1DEA" w:rsidP="00CA1DEA">
      <w:pPr>
        <w:rPr>
          <w:szCs w:val="28"/>
        </w:rPr>
      </w:pPr>
      <w:r w:rsidRPr="00D66ECF">
        <w:rPr>
          <w:szCs w:val="28"/>
        </w:rPr>
        <w:t>Функции разрабатываемой системы</w:t>
      </w:r>
      <w:r>
        <w:rPr>
          <w:szCs w:val="28"/>
        </w:rPr>
        <w:t xml:space="preserve"> и</w:t>
      </w:r>
      <w:r w:rsidRPr="00E017E1">
        <w:rPr>
          <w:szCs w:val="28"/>
        </w:rPr>
        <w:t>сходя из анализа предметной области</w:t>
      </w:r>
      <w:r w:rsidRPr="00D66ECF">
        <w:rPr>
          <w:szCs w:val="28"/>
        </w:rPr>
        <w:t>:</w:t>
      </w:r>
    </w:p>
    <w:p w14:paraId="08D9862B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сбор данных о компьютерном оборудовании</w:t>
      </w:r>
      <w:r>
        <w:rPr>
          <w:szCs w:val="28"/>
        </w:rPr>
        <w:t xml:space="preserve"> (уровень загруженности процессора, дисков, памяти, состоянию сети)</w:t>
      </w:r>
      <w:r w:rsidRPr="000B7AE6">
        <w:rPr>
          <w:szCs w:val="28"/>
        </w:rPr>
        <w:t>;</w:t>
      </w:r>
    </w:p>
    <w:p w14:paraId="1BFCD100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контроль времени работы компьютеров и используемого программного обеспечения</w:t>
      </w:r>
      <w:r w:rsidRPr="000B7AE6">
        <w:rPr>
          <w:szCs w:val="28"/>
        </w:rPr>
        <w:t>;</w:t>
      </w:r>
    </w:p>
    <w:p w14:paraId="4CEABB60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мониторинг активности пользователей</w:t>
      </w:r>
      <w:r w:rsidRPr="000B7AE6">
        <w:rPr>
          <w:szCs w:val="28"/>
        </w:rPr>
        <w:t>;</w:t>
      </w:r>
    </w:p>
    <w:p w14:paraId="64232B90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возможность просмотра, поиска и фильтрации информации по заданным параметрам</w:t>
      </w:r>
      <w:r w:rsidRPr="000B7AE6">
        <w:rPr>
          <w:szCs w:val="28"/>
        </w:rPr>
        <w:t>;</w:t>
      </w:r>
      <w:r w:rsidRPr="006C1A25">
        <w:rPr>
          <w:szCs w:val="28"/>
        </w:rPr>
        <w:t xml:space="preserve"> </w:t>
      </w:r>
    </w:p>
    <w:p w14:paraId="344B1D69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формирование отчетов по различным критериям</w:t>
      </w:r>
      <w:r w:rsidRPr="000B7AE6">
        <w:rPr>
          <w:szCs w:val="28"/>
        </w:rPr>
        <w:t>;</w:t>
      </w:r>
    </w:p>
    <w:p w14:paraId="40B426C7" w14:textId="77777777" w:rsidR="00CA1DEA" w:rsidRPr="00D262DA" w:rsidRDefault="00CA1DEA" w:rsidP="00CA1DEA">
      <w:pPr>
        <w:pStyle w:val="a2"/>
        <w:numPr>
          <w:ilvl w:val="0"/>
          <w:numId w:val="36"/>
        </w:numPr>
        <w:tabs>
          <w:tab w:val="left" w:pos="993"/>
        </w:tabs>
        <w:ind w:left="0" w:firstLine="709"/>
        <w:rPr>
          <w:szCs w:val="28"/>
        </w:rPr>
      </w:pPr>
      <w:r w:rsidRPr="00D262DA">
        <w:rPr>
          <w:szCs w:val="28"/>
        </w:rPr>
        <w:t>экспорт отчетов в стандартные форматы для последующего использования.</w:t>
      </w:r>
    </w:p>
    <w:p w14:paraId="1A173461" w14:textId="77777777" w:rsidR="00CA1DEA" w:rsidRDefault="00CA1DEA" w:rsidP="00CA1DEA">
      <w:pPr>
        <w:rPr>
          <w:szCs w:val="28"/>
        </w:rPr>
      </w:pPr>
      <w:r w:rsidRPr="00D66ECF">
        <w:rPr>
          <w:szCs w:val="28"/>
        </w:rPr>
        <w:t xml:space="preserve">Разрабатываемое программное обеспечение должно позволять автоматизировать ключевые процессы управления компьютерной сетью, </w:t>
      </w:r>
      <w:r w:rsidRPr="00D66ECF">
        <w:rPr>
          <w:szCs w:val="28"/>
        </w:rPr>
        <w:lastRenderedPageBreak/>
        <w:t>обеспечивать контроль за ее использованием и формировать необходимые аналитические данные для повышения эффективности работы системного администратора.</w:t>
      </w:r>
    </w:p>
    <w:p w14:paraId="614256CF" w14:textId="46714BD7" w:rsidR="002D2BF4" w:rsidRPr="002D2BF4" w:rsidRDefault="002D2BF4" w:rsidP="002D2BF4">
      <w:pPr>
        <w:rPr>
          <w:szCs w:val="28"/>
        </w:rPr>
      </w:pPr>
      <w:r w:rsidRPr="002D2BF4">
        <w:rPr>
          <w:szCs w:val="28"/>
        </w:rPr>
        <w:t>Централизованная система для учета и мониторинга ИТ-инфраструктуры повышает согласованность и целостность информации, что снижает риск потери данных, их дублирования и появления «слепых зон» в управлении. Вместо использования разрозненных утилит и программ, каждое из которых отвечает лишь за отдельный аспект мониторинга, интегрированное решение позволяет системному администратору получать полную картину состояния сети, оперативно реагировать на сбои и принимать обоснованные решения по оптимизации инфраструктуры.</w:t>
      </w:r>
    </w:p>
    <w:p w14:paraId="0046BC4E" w14:textId="037745DC" w:rsidR="002D2BF4" w:rsidRPr="002D2BF4" w:rsidRDefault="002D2BF4" w:rsidP="002D2BF4">
      <w:pPr>
        <w:rPr>
          <w:szCs w:val="28"/>
        </w:rPr>
      </w:pPr>
      <w:r w:rsidRPr="002D2BF4">
        <w:rPr>
          <w:szCs w:val="28"/>
        </w:rPr>
        <w:t>В качестве примеров аналогичных решений на рынке можно назвать продукты SolarWinds Network Performance Monitor, ManageEngine OpManager и Nagios XI – они предоставляют обширный функционал для мониторинга и управления ИТ-ресурсами. Однако данные системы зачастую требуют значительных затрат на внедрение и настройку, а также не всегда могут быть гибко адаптированы под специфические бизнес-процессы компании.</w:t>
      </w:r>
    </w:p>
    <w:p w14:paraId="06EAC424" w14:textId="34B2B25C" w:rsidR="00E07936" w:rsidRPr="002D2BF4" w:rsidRDefault="002D2BF4" w:rsidP="002D2BF4">
      <w:pPr>
        <w:rPr>
          <w:szCs w:val="28"/>
          <w:lang w:val="ru-BY"/>
        </w:rPr>
      </w:pPr>
      <w:r w:rsidRPr="002D2BF4">
        <w:rPr>
          <w:szCs w:val="28"/>
        </w:rPr>
        <w:t>Преимущество разрабатываемой системы «Автоматизированное рабочее место системного администратора» заключается в ее индивидуальной направленности на потребности организации. Программное средство создано с учетом специфики мониторинга компьютерных ресурсов, регистрации сессий использования оборудования и формирования подробной отчетности, что позволяет более точно и эффективно решать задачи, связанные с поддержанием стабильной работы корпоративной сети. Это решение обладает высокой адаптивностью, удобством интеграции с существующей инфраструктурой и экономичностью по сравнению с масштабными корпоративными продуктами.</w:t>
      </w:r>
    </w:p>
    <w:p w14:paraId="1D41BBEE" w14:textId="4635D3B3" w:rsidR="00BF7204" w:rsidRDefault="00670041" w:rsidP="00D33815">
      <w:pPr>
        <w:pStyle w:val="1"/>
        <w:spacing w:after="280"/>
      </w:pPr>
      <w:r>
        <w:lastRenderedPageBreak/>
        <w:t>Проектирование системы</w:t>
      </w:r>
      <w:bookmarkEnd w:id="28"/>
    </w:p>
    <w:p w14:paraId="1ABF4807" w14:textId="6C193997" w:rsidR="00795DD9" w:rsidRDefault="00670041" w:rsidP="007E4BD3">
      <w:pPr>
        <w:pStyle w:val="2"/>
        <w:spacing w:after="480"/>
      </w:pPr>
      <w:bookmarkStart w:id="32" w:name="_Toc169507105"/>
      <w:r>
        <w:t>Требования к приложению</w:t>
      </w:r>
      <w:bookmarkEnd w:id="32"/>
    </w:p>
    <w:p w14:paraId="1774E3CF" w14:textId="33AB99E1" w:rsidR="00795DD9" w:rsidRDefault="002D2BF4" w:rsidP="00C61304">
      <w:r>
        <w:t>Для эффективного управления компьютерными ресурсами организации необходима система, которая осуществляет учет, мониторинг и анализ работы оборудования, программного обеспечения и сетевых устройств. Программное обеспечение должно не только собирать данные о системных показателях, но и предоставлять понятный, структурированный и оперативный интерфейс для системного администратора. Это позволяет своевременно выявлять сбои, оптимизировать распределение ресурсов и планировать обновление инфраструктуры.</w:t>
      </w:r>
    </w:p>
    <w:p w14:paraId="7B8788C6" w14:textId="0B0ED8BB" w:rsidR="00331DCE" w:rsidRPr="00D70E9C" w:rsidRDefault="00D70E9C" w:rsidP="00C61304">
      <w:r w:rsidRPr="00D70E9C">
        <w:t>Приложение должно регулярно получать актуальную информацию о загрузке процессора, использовании памяти, состоянии дисков и уровне сетевого трафика. Дополнительно система отслеживает запущенные приложения и регистрирует активность пользователей, что позволяет проводить детальный анализ работы оборудования.</w:t>
      </w:r>
    </w:p>
    <w:p w14:paraId="2D4A940D" w14:textId="715A636A" w:rsidR="0046525A" w:rsidRDefault="00D70E9C" w:rsidP="0046525A">
      <w:r>
        <w:t>Интерфейс должен обеспечивать интуитивное восприятие данных через детальные отчеты, графики и сводные таблицы. Это позволит системному администратору оперативно оценивать состояние компьютерного парка и принимать решения на основе реальных данных</w:t>
      </w:r>
      <w:r w:rsidR="0046525A">
        <w:t>.</w:t>
      </w:r>
    </w:p>
    <w:p w14:paraId="5675C80B" w14:textId="01093ACD" w:rsidR="0096727F" w:rsidRDefault="00D70E9C" w:rsidP="0046525A">
      <w:r>
        <w:t>Программное обеспечение должно работать без сбоев даже при больших объемах данных, обеспечивая непрерывное обновление и корректное хранение информации. Особое внимание уделяется защите данных, целостности базы и корректной обработке ошибок.</w:t>
      </w:r>
    </w:p>
    <w:p w14:paraId="5A2186F0" w14:textId="0BCCAC50" w:rsidR="00D70E9C" w:rsidRDefault="00D70E9C" w:rsidP="0046525A">
      <w:r>
        <w:t>Важно, чтобы внешний вид системы был единообразным, с минималистичным дизайном и удобной навигацией. Все элементы управления (кнопки, формы, меню) должны быть стилистически согласованы, что способствует быстрому освоению системы. В качестве основного шрифта выбран Segoe UI, обеспечивающий высокую читаемость.</w:t>
      </w:r>
    </w:p>
    <w:p w14:paraId="633D0AF0" w14:textId="44C69C0C" w:rsidR="007909DB" w:rsidRDefault="00700EF6" w:rsidP="00D70E9C">
      <w:pPr>
        <w:ind w:left="1"/>
      </w:pPr>
      <w:r>
        <w:t xml:space="preserve">Для </w:t>
      </w:r>
      <w:r w:rsidR="00C34760">
        <w:t>программного средства</w:t>
      </w:r>
      <w:r>
        <w:t xml:space="preserve"> требуются </w:t>
      </w:r>
      <w:r w:rsidR="0089443A">
        <w:t>следующие</w:t>
      </w:r>
      <w:r>
        <w:t xml:space="preserve"> аппаратные и операционные ресурсы</w:t>
      </w:r>
      <w:r w:rsidR="004B014A">
        <w:t>:</w:t>
      </w:r>
    </w:p>
    <w:p w14:paraId="6B10FDF9" w14:textId="0B5219D1" w:rsidR="002840E5" w:rsidRDefault="0028702E" w:rsidP="00A01104">
      <w:pPr>
        <w:pStyle w:val="a2"/>
        <w:numPr>
          <w:ilvl w:val="0"/>
          <w:numId w:val="10"/>
        </w:numPr>
        <w:tabs>
          <w:tab w:val="left" w:pos="993"/>
        </w:tabs>
        <w:ind w:left="0" w:firstLine="709"/>
      </w:pPr>
      <w:r>
        <w:t>о</w:t>
      </w:r>
      <w:r w:rsidR="00700EF6">
        <w:t xml:space="preserve">перационная система Windows </w:t>
      </w:r>
      <w:r w:rsidR="00E07936">
        <w:t>10</w:t>
      </w:r>
      <w:r w:rsidR="00700EF6">
        <w:t xml:space="preserve"> или более новая версия</w:t>
      </w:r>
      <w:r w:rsidR="00DC3794" w:rsidRPr="00DC3794">
        <w:t>;</w:t>
      </w:r>
    </w:p>
    <w:p w14:paraId="1832DB97" w14:textId="2139012C" w:rsidR="009D2B00" w:rsidRDefault="00700EF6" w:rsidP="009D2B00">
      <w:pPr>
        <w:pStyle w:val="a2"/>
        <w:numPr>
          <w:ilvl w:val="0"/>
          <w:numId w:val="10"/>
        </w:numPr>
        <w:tabs>
          <w:tab w:val="left" w:pos="993"/>
        </w:tabs>
        <w:ind w:left="0" w:firstLine="709"/>
      </w:pPr>
      <w:r>
        <w:t>рекомендуе</w:t>
      </w:r>
      <w:r w:rsidR="003F070E">
        <w:t>мый</w:t>
      </w:r>
      <w:r>
        <w:t xml:space="preserve"> </w:t>
      </w:r>
      <w:r w:rsidR="009E56A9">
        <w:t>объём</w:t>
      </w:r>
      <w:r w:rsidR="00F961C1">
        <w:t xml:space="preserve"> памяти</w:t>
      </w:r>
      <w:r>
        <w:t xml:space="preserve"> </w:t>
      </w:r>
      <w:r w:rsidR="00D70E9C">
        <w:t>не менее 2 Гб, что обеспечивает стабильную работу даже при обработке больших объемов данных</w:t>
      </w:r>
      <w:r w:rsidR="009D2B00">
        <w:t>.</w:t>
      </w:r>
    </w:p>
    <w:p w14:paraId="5E0C8EFB" w14:textId="267F2602" w:rsidR="00813F0B" w:rsidRDefault="00405B6D" w:rsidP="00FC6BB5">
      <w:r>
        <w:t>Функциональные требования представлены на диаграмме структурного анализа и проектирования (</w:t>
      </w:r>
      <w:r>
        <w:rPr>
          <w:lang w:val="en-US"/>
        </w:rPr>
        <w:t>SADT</w:t>
      </w:r>
      <w:r>
        <w:t xml:space="preserve">), которая представляет собой совокупность методов, правил и процедур, предназначенных для построения </w:t>
      </w:r>
      <w:r w:rsidR="00D92135">
        <w:t>функциональной модели объекта какой-либо предметной области,</w:t>
      </w:r>
      <w:r>
        <w:t xml:space="preserve"> и отображает функциональную структуру объекта, т.е. производимых им действий и связей между ними. Методология </w:t>
      </w:r>
      <w:r>
        <w:rPr>
          <w:lang w:val="en-US"/>
        </w:rPr>
        <w:t>SADT</w:t>
      </w:r>
      <w:r w:rsidR="00813F0B">
        <w:t xml:space="preserve"> предназначена для моделирования широкого круга информационных систем и определения требований и функций, а затем для разработки системы, которая удовлетворяет этим требованиям. Диаграмма </w:t>
      </w:r>
      <w:r w:rsidR="00813F0B">
        <w:rPr>
          <w:lang w:val="en-US"/>
        </w:rPr>
        <w:t>SADT</w:t>
      </w:r>
      <w:r w:rsidR="00813F0B">
        <w:t xml:space="preserve"> нулевого уровня представлена на рисунке 2.</w:t>
      </w:r>
      <w:r w:rsidR="00E07936">
        <w:t>1.</w:t>
      </w:r>
    </w:p>
    <w:p w14:paraId="2E1216D7" w14:textId="77777777" w:rsidR="00034EDD" w:rsidRPr="002D2BF4" w:rsidRDefault="00034EDD" w:rsidP="00806089">
      <w:pPr>
        <w:ind w:firstLine="0"/>
      </w:pPr>
    </w:p>
    <w:p w14:paraId="6230712A" w14:textId="578A85EF" w:rsidR="00E07936" w:rsidRDefault="00D6169D" w:rsidP="00E07936">
      <w:pPr>
        <w:ind w:firstLine="0"/>
        <w:jc w:val="center"/>
      </w:pPr>
      <w:r w:rsidRPr="00D6169D">
        <w:rPr>
          <w:noProof/>
          <w:szCs w:val="28"/>
        </w:rPr>
        <w:lastRenderedPageBreak/>
        <w:drawing>
          <wp:inline distT="0" distB="0" distL="0" distR="0" wp14:anchorId="0E443F76" wp14:editId="23D2C30C">
            <wp:extent cx="4678680" cy="2658955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971" cy="26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9E78" w14:textId="77777777" w:rsidR="00034EDD" w:rsidRDefault="00034EDD" w:rsidP="00806089">
      <w:pPr>
        <w:ind w:firstLine="0"/>
      </w:pPr>
    </w:p>
    <w:p w14:paraId="6AC1FB7E" w14:textId="2C957A5F" w:rsidR="00E07936" w:rsidRPr="00806089" w:rsidRDefault="00E07936" w:rsidP="00806089">
      <w:pPr>
        <w:ind w:firstLine="0"/>
        <w:jc w:val="center"/>
      </w:pPr>
      <w:r>
        <w:t>Рисунок 2.1</w:t>
      </w:r>
      <w:r w:rsidR="00806089">
        <w:t xml:space="preserve"> – Диаграмма </w:t>
      </w:r>
      <w:r w:rsidR="00806089">
        <w:rPr>
          <w:lang w:val="en-US"/>
        </w:rPr>
        <w:t>SADT</w:t>
      </w:r>
      <w:r w:rsidR="00806089" w:rsidRPr="00806089">
        <w:t xml:space="preserve"> </w:t>
      </w:r>
      <w:r w:rsidR="00806089">
        <w:t>нулевого уровня</w:t>
      </w:r>
    </w:p>
    <w:p w14:paraId="15C2092D" w14:textId="77777777" w:rsidR="00A603B7" w:rsidRPr="00813F0B" w:rsidRDefault="00A603B7" w:rsidP="00E07936">
      <w:pPr>
        <w:ind w:firstLine="0"/>
        <w:jc w:val="center"/>
      </w:pPr>
    </w:p>
    <w:p w14:paraId="1EE5EC09" w14:textId="68EC8920" w:rsidR="00E954ED" w:rsidRDefault="00670041" w:rsidP="007E4BD3">
      <w:pPr>
        <w:pStyle w:val="2"/>
        <w:spacing w:after="480"/>
      </w:pPr>
      <w:bookmarkStart w:id="33" w:name="_Toc169507106"/>
      <w:r w:rsidRPr="00E954ED">
        <w:t>Проектирование модели</w:t>
      </w:r>
      <w:bookmarkEnd w:id="33"/>
    </w:p>
    <w:p w14:paraId="3C9BDEC3" w14:textId="5C70C883" w:rsidR="00795DD9" w:rsidRDefault="008723A6" w:rsidP="008723A6">
      <w:r w:rsidRPr="008723A6">
        <w:t>Проектирование модели</w:t>
      </w:r>
      <w:r>
        <w:t xml:space="preserve"> </w:t>
      </w:r>
      <w:r w:rsidRPr="008723A6">
        <w:t>представляет собой процесс создания концептуальной и технической структуры системы, которая будет отвечать поставленным целям и задачам. В частности, это касается создания структуры данных, функциональности, взаимодействия между компонентами и взаимодействия с пользователем.</w:t>
      </w:r>
      <w:r>
        <w:tab/>
      </w:r>
    </w:p>
    <w:p w14:paraId="5E97C9DC" w14:textId="59244F0B" w:rsidR="000D2BBA" w:rsidRDefault="00267BF9" w:rsidP="0001465B">
      <w:r w:rsidRPr="00267BF9">
        <w:t>Процесс проектирования диаграмм является итеративным: на каждом этапе диаграмма может изменяться в зависимости от выявленных проблем и новой информации. Важно, чтобы диаграммы были не только технически правильными, но и удобными для понимания</w:t>
      </w:r>
      <w:r>
        <w:t>.</w:t>
      </w:r>
    </w:p>
    <w:p w14:paraId="38C7849E" w14:textId="35358A29" w:rsidR="001F7B0B" w:rsidRDefault="000D2BBA" w:rsidP="001F7B0B">
      <w:r>
        <w:t>Д</w:t>
      </w:r>
      <w:r w:rsidR="001D6695" w:rsidRPr="003A1828">
        <w:t xml:space="preserve">иаграмма вариантов использования </w:t>
      </w:r>
      <w:r w:rsidR="001D6695" w:rsidRPr="0072553B">
        <w:t>позвол</w:t>
      </w:r>
      <w:r w:rsidR="001E5D4D">
        <w:t>ит</w:t>
      </w:r>
      <w:r w:rsidR="001D6695" w:rsidRPr="0072553B">
        <w:t xml:space="preserve"> понять, как происходит </w:t>
      </w:r>
      <w:r w:rsidR="002C0D12">
        <w:t>формирование событийного плана</w:t>
      </w:r>
      <w:r w:rsidR="001D6695">
        <w:t xml:space="preserve">, </w:t>
      </w:r>
      <w:r w:rsidR="001D6695" w:rsidRPr="0072553B">
        <w:t>помо</w:t>
      </w:r>
      <w:r w:rsidR="00A04CD2">
        <w:t>жет</w:t>
      </w:r>
      <w:r w:rsidR="001D6695" w:rsidRPr="0072553B">
        <w:t xml:space="preserve"> понять процесс работы программного средства и выявить возможные ошибки в его функционировании.</w:t>
      </w:r>
      <w:r w:rsidR="008723A6">
        <w:t xml:space="preserve"> Д</w:t>
      </w:r>
      <w:r w:rsidR="001D6695">
        <w:t>иаграмма</w:t>
      </w:r>
      <w:r w:rsidR="008723A6">
        <w:t xml:space="preserve"> вариантов использования</w:t>
      </w:r>
      <w:r w:rsidR="001D6695">
        <w:t xml:space="preserve"> </w:t>
      </w:r>
      <w:r w:rsidR="008723A6">
        <w:t>представлена</w:t>
      </w:r>
      <w:r w:rsidR="001D6695">
        <w:t xml:space="preserve"> на </w:t>
      </w:r>
      <w:r w:rsidR="001D6695" w:rsidRPr="0092518F">
        <w:t>листе</w:t>
      </w:r>
      <w:r w:rsidR="001D6695">
        <w:t> </w:t>
      </w:r>
      <w:r w:rsidR="001D6695" w:rsidRPr="0092518F">
        <w:t>1</w:t>
      </w:r>
      <w:r w:rsidR="008501A5" w:rsidRPr="008501A5">
        <w:t xml:space="preserve"> </w:t>
      </w:r>
      <w:r w:rsidR="008501A5">
        <w:t>графической части</w:t>
      </w:r>
      <w:r w:rsidR="001F7B0B">
        <w:t>.</w:t>
      </w:r>
    </w:p>
    <w:p w14:paraId="0F8B0581" w14:textId="467FE8B3" w:rsidR="00795DD9" w:rsidRDefault="00E54883" w:rsidP="00E54883">
      <w:r w:rsidRPr="003649D5">
        <w:t>Диаграмм</w:t>
      </w:r>
      <w:r w:rsidR="003169DE">
        <w:t>а</w:t>
      </w:r>
      <w:r w:rsidRPr="003649D5">
        <w:t xml:space="preserve"> </w:t>
      </w:r>
      <w:r>
        <w:t>деятельности</w:t>
      </w:r>
      <w:r w:rsidRPr="003649D5">
        <w:t>, обыч</w:t>
      </w:r>
      <w:r>
        <w:t>но используем</w:t>
      </w:r>
      <w:r w:rsidR="003169DE">
        <w:t>ая</w:t>
      </w:r>
      <w:r>
        <w:t xml:space="preserve"> разработчиками, </w:t>
      </w:r>
      <w:r w:rsidRPr="000D79C8">
        <w:t>представля</w:t>
      </w:r>
      <w:r w:rsidR="00235075">
        <w:t>е</w:t>
      </w:r>
      <w:r w:rsidRPr="000D79C8">
        <w:t>т собой графическое представление рабочих процессов поэтапных действий и действи</w:t>
      </w:r>
      <w:r>
        <w:t>й с поддержкой выбора и итерации.</w:t>
      </w:r>
      <w:r w:rsidRPr="000D79C8">
        <w:br/>
        <w:t>Они описывают поток управления целевой системой, такой как исследование сложных бизнес-правил и операций, а также описание прецедентов и бизнес-процессов.</w:t>
      </w:r>
      <w:r>
        <w:t xml:space="preserve"> Данная</w:t>
      </w:r>
      <w:r w:rsidR="001D6695">
        <w:t xml:space="preserve"> диаграмма </w:t>
      </w:r>
      <w:r w:rsidR="00C54506">
        <w:t>представлена</w:t>
      </w:r>
      <w:r w:rsidR="001D6695">
        <w:t xml:space="preserve"> на листе </w:t>
      </w:r>
      <w:r w:rsidR="00242D2D">
        <w:t>3</w:t>
      </w:r>
      <w:r w:rsidR="00333874" w:rsidRPr="00333874">
        <w:t xml:space="preserve"> </w:t>
      </w:r>
      <w:r w:rsidR="00333874">
        <w:t>графической части</w:t>
      </w:r>
      <w:r w:rsidR="001D6695">
        <w:t>.</w:t>
      </w:r>
    </w:p>
    <w:p w14:paraId="06BF2A73" w14:textId="7DAD614C" w:rsidR="00CB4D2E" w:rsidRDefault="00CB4D2E" w:rsidP="007E4BD3">
      <w:pPr>
        <w:pStyle w:val="2"/>
        <w:spacing w:before="480" w:after="480"/>
      </w:pPr>
      <w:r>
        <w:t>Проектирование структуры базы данных</w:t>
      </w:r>
    </w:p>
    <w:p w14:paraId="2A4CE12A" w14:textId="24073DBE" w:rsidR="006111AF" w:rsidRDefault="001427C5" w:rsidP="006111AF">
      <w:r w:rsidRPr="001427C5">
        <w:t xml:space="preserve">Проектирование базы данных включает три этапа: концептуальный, логический и физический. На концептуальном этапе определяется общая структура данных, их сущности и взаимосвязи, результатом которого является диаграмма </w:t>
      </w:r>
      <w:r>
        <w:t>«С</w:t>
      </w:r>
      <w:r w:rsidRPr="001427C5">
        <w:t>ущность-связь</w:t>
      </w:r>
      <w:r>
        <w:t>»</w:t>
      </w:r>
      <w:r w:rsidRPr="001427C5">
        <w:t xml:space="preserve"> (ER-диаграмма). Логический этап представляет </w:t>
      </w:r>
      <w:r w:rsidRPr="001427C5">
        <w:lastRenderedPageBreak/>
        <w:t>собой дальнейшую детализацию модели, где концептуальная модель преобразуется в логическую, с учётом бизнес-правил и особенностей организации данных, но без привязки к конкретной</w:t>
      </w:r>
      <w:r w:rsidR="009739EE">
        <w:t xml:space="preserve"> </w:t>
      </w:r>
      <w:r w:rsidR="009739EE" w:rsidRPr="001427C5">
        <w:t>системе управления базами данных</w:t>
      </w:r>
      <w:r w:rsidR="00BE2131">
        <w:t xml:space="preserve"> (</w:t>
      </w:r>
      <w:r w:rsidRPr="001427C5">
        <w:t>СУБД</w:t>
      </w:r>
      <w:r w:rsidR="00BE2131">
        <w:t>)</w:t>
      </w:r>
      <w:r w:rsidRPr="001427C5">
        <w:t>. На этом этапе проектируются таблицы, атрибуты и связи между ними. Физический этап заключается в реализации логической модели в конкретной</w:t>
      </w:r>
      <w:r w:rsidR="00ED41EA">
        <w:t xml:space="preserve"> </w:t>
      </w:r>
      <w:r w:rsidRPr="001427C5">
        <w:t>СУБД, где выбираются типы данных, методы индексации, оптимизации и хранения данных с учётом технических особенностей СУБД и требований к производительности системы</w:t>
      </w:r>
      <w:r w:rsidR="00426B1A" w:rsidRPr="00426B1A">
        <w:t>.</w:t>
      </w:r>
    </w:p>
    <w:p w14:paraId="438C0B8D" w14:textId="13F775F1" w:rsidR="002B40AF" w:rsidRDefault="003F5E54" w:rsidP="00806089">
      <w:r>
        <w:t xml:space="preserve">На рисунке </w:t>
      </w:r>
      <w:r w:rsidR="002B40AF">
        <w:t>2.</w:t>
      </w:r>
      <w:r>
        <w:t>3 представлена диаграмма «Сущность-связь»</w:t>
      </w:r>
      <w:r w:rsidR="003169DE">
        <w:t>.</w:t>
      </w:r>
    </w:p>
    <w:p w14:paraId="3E707B63" w14:textId="77777777" w:rsidR="00034EDD" w:rsidRDefault="00034EDD" w:rsidP="006111AF"/>
    <w:p w14:paraId="20DD2A98" w14:textId="69D53794" w:rsidR="002B40AF" w:rsidRDefault="00F53F15" w:rsidP="002B40AF">
      <w:pPr>
        <w:ind w:firstLine="0"/>
        <w:jc w:val="center"/>
      </w:pPr>
      <w:r>
        <w:rPr>
          <w:noProof/>
          <w:szCs w:val="28"/>
        </w:rPr>
        <w:drawing>
          <wp:inline distT="0" distB="0" distL="0" distR="0" wp14:anchorId="5800EEC7" wp14:editId="72A146D0">
            <wp:extent cx="5061907" cy="1691640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222" cy="170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DB21" w14:textId="77777777" w:rsidR="00034EDD" w:rsidRDefault="00034EDD" w:rsidP="00806089">
      <w:pPr>
        <w:ind w:firstLine="0"/>
      </w:pPr>
    </w:p>
    <w:p w14:paraId="573260E9" w14:textId="2EEF226A" w:rsidR="002B40AF" w:rsidRDefault="002B40AF" w:rsidP="00806089">
      <w:pPr>
        <w:ind w:firstLine="0"/>
        <w:jc w:val="center"/>
      </w:pPr>
      <w:r>
        <w:t>Рисунок 2.2</w:t>
      </w:r>
      <w:r w:rsidR="00806089">
        <w:t xml:space="preserve"> – Диаграмма «Сущность-связь»</w:t>
      </w:r>
    </w:p>
    <w:p w14:paraId="5CE1E5E7" w14:textId="77777777" w:rsidR="00A603B7" w:rsidRDefault="00A603B7" w:rsidP="006111AF"/>
    <w:p w14:paraId="0FD72E11" w14:textId="3361C5AE" w:rsidR="005D4C7B" w:rsidRPr="005D4C7B" w:rsidRDefault="005D4C7B" w:rsidP="005D4C7B">
      <w:r>
        <w:t>На диаграмме представлены следующие сущности: «</w:t>
      </w:r>
      <w:r w:rsidR="00F53F15">
        <w:t>Программное обеспечение</w:t>
      </w:r>
      <w:r>
        <w:t>», «</w:t>
      </w:r>
      <w:r w:rsidR="00F53F15">
        <w:t>Сессия использования</w:t>
      </w:r>
      <w:r>
        <w:t>», «</w:t>
      </w:r>
      <w:r w:rsidR="00F53F15">
        <w:t>Компьютер</w:t>
      </w:r>
      <w:r>
        <w:t>»</w:t>
      </w:r>
      <w:r w:rsidR="00F53F15" w:rsidRPr="00F53F15">
        <w:t xml:space="preserve">, </w:t>
      </w:r>
      <w:r w:rsidR="00F53F15">
        <w:t>«Системные данные компьютера»</w:t>
      </w:r>
      <w:r>
        <w:t>.</w:t>
      </w:r>
    </w:p>
    <w:p w14:paraId="7398E095" w14:textId="55D80D9D" w:rsidR="003703EA" w:rsidRDefault="003703EA" w:rsidP="003703EA">
      <w:r w:rsidRPr="0019725C">
        <w:t>Для сущности «</w:t>
      </w:r>
      <w:r w:rsidR="00F53F15">
        <w:t>Программное обеспечение</w:t>
      </w:r>
      <w:r w:rsidRPr="0019725C">
        <w:t>» атрибутами будут являт</w:t>
      </w:r>
      <w:r>
        <w:t>ь</w:t>
      </w:r>
      <w:r w:rsidRPr="0019725C">
        <w:t>ся:</w:t>
      </w:r>
    </w:p>
    <w:p w14:paraId="4E9BD238" w14:textId="5924A230" w:rsidR="00C01E50" w:rsidRP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н</w:t>
      </w:r>
      <w:r w:rsidR="00F53F15">
        <w:t>аименование</w:t>
      </w:r>
      <w:r w:rsidR="000D4826">
        <w:rPr>
          <w:lang w:val="en-US"/>
        </w:rPr>
        <w:t>;</w:t>
      </w:r>
    </w:p>
    <w:p w14:paraId="021459BA" w14:textId="550AC7AF" w:rsidR="00C01E50" w:rsidRP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в</w:t>
      </w:r>
      <w:r w:rsidR="00F53F15">
        <w:t>ерсия</w:t>
      </w:r>
      <w:r w:rsidR="0058310A">
        <w:t>.</w:t>
      </w:r>
    </w:p>
    <w:p w14:paraId="418F266F" w14:textId="0BBE5B88" w:rsidR="00C01E50" w:rsidRDefault="00C01E50" w:rsidP="00885038">
      <w:r w:rsidRPr="0019725C">
        <w:t>Для сущности «</w:t>
      </w:r>
      <w:r w:rsidR="00AF252D">
        <w:t>Сессия использования</w:t>
      </w:r>
      <w:r w:rsidRPr="0019725C">
        <w:t>» атрибутами будут являт</w:t>
      </w:r>
      <w:r>
        <w:t>ь</w:t>
      </w:r>
      <w:r w:rsidRPr="0019725C">
        <w:t>ся:</w:t>
      </w:r>
    </w:p>
    <w:p w14:paraId="2BC24F2F" w14:textId="59FB0D6E" w:rsidR="00C01E50" w:rsidRP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начальное время</w:t>
      </w:r>
      <w:r w:rsidR="00C01E50" w:rsidRPr="00885038">
        <w:t>;</w:t>
      </w:r>
    </w:p>
    <w:p w14:paraId="1400F8C6" w14:textId="6F183BED" w:rsidR="00C01E50" w:rsidRP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конечное время</w:t>
      </w:r>
      <w:r w:rsidR="00C01E50" w:rsidRPr="00885038">
        <w:t>;</w:t>
      </w:r>
    </w:p>
    <w:p w14:paraId="04547071" w14:textId="7EC28A64" w:rsid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длительность</w:t>
      </w:r>
      <w:r w:rsidR="00C01E50">
        <w:t>.</w:t>
      </w:r>
    </w:p>
    <w:p w14:paraId="77136A35" w14:textId="70B8F885" w:rsidR="002027BC" w:rsidRDefault="002027BC" w:rsidP="002027BC">
      <w:r w:rsidRPr="0019725C">
        <w:t>Для сущности «</w:t>
      </w:r>
      <w:r w:rsidR="00AF252D">
        <w:t>Компьютер</w:t>
      </w:r>
      <w:r w:rsidRPr="0019725C">
        <w:t>» атрибутами будут являт</w:t>
      </w:r>
      <w:r>
        <w:t>ь</w:t>
      </w:r>
      <w:r w:rsidRPr="0019725C">
        <w:t>ся:</w:t>
      </w:r>
    </w:p>
    <w:p w14:paraId="3EDE5B08" w14:textId="43017729" w:rsidR="002027BC" w:rsidRPr="00C01E50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название компьютера</w:t>
      </w:r>
      <w:r w:rsidR="002027BC" w:rsidRPr="00885038">
        <w:t>;</w:t>
      </w:r>
    </w:p>
    <w:p w14:paraId="73570B68" w14:textId="718362CB" w:rsidR="002027BC" w:rsidRDefault="00AF252D" w:rsidP="00A01104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rPr>
          <w:lang w:val="en-US"/>
        </w:rPr>
        <w:t>IP-</w:t>
      </w:r>
      <w:r>
        <w:t>адрес</w:t>
      </w:r>
      <w:r w:rsidR="00FA73DC" w:rsidRPr="00C44478">
        <w:t>;</w:t>
      </w:r>
    </w:p>
    <w:p w14:paraId="2A889D54" w14:textId="1925BB53" w:rsidR="00AF252D" w:rsidRDefault="00AF252D" w:rsidP="00AF252D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время фиксации</w:t>
      </w:r>
      <w:r w:rsidR="00493727" w:rsidRPr="00493727">
        <w:t>;</w:t>
      </w:r>
    </w:p>
    <w:p w14:paraId="5790262F" w14:textId="03C319BE" w:rsidR="00AF252D" w:rsidRDefault="00AF252D" w:rsidP="00AF252D">
      <w:pPr>
        <w:pStyle w:val="a2"/>
        <w:tabs>
          <w:tab w:val="left" w:pos="993"/>
        </w:tabs>
        <w:ind w:left="709" w:firstLine="0"/>
      </w:pPr>
      <w:r w:rsidRPr="0019725C">
        <w:t>Для сущности «</w:t>
      </w:r>
      <w:r>
        <w:t>Системные данные компьютера</w:t>
      </w:r>
      <w:r w:rsidRPr="0019725C">
        <w:t>» атрибутами будут являт</w:t>
      </w:r>
      <w:r>
        <w:t>ь</w:t>
      </w:r>
      <w:r w:rsidRPr="0019725C">
        <w:t>ся:</w:t>
      </w:r>
    </w:p>
    <w:p w14:paraId="407686A7" w14:textId="4AD76862" w:rsidR="00AF252D" w:rsidRPr="00C01E50" w:rsidRDefault="00E4059F" w:rsidP="00AF252D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использование сети</w:t>
      </w:r>
      <w:r w:rsidR="00AF252D" w:rsidRPr="00885038">
        <w:t>;</w:t>
      </w:r>
    </w:p>
    <w:p w14:paraId="1E1895A1" w14:textId="183DEA90" w:rsidR="00AF252D" w:rsidRDefault="00E4059F" w:rsidP="00AF252D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использование </w:t>
      </w:r>
      <w:r>
        <w:rPr>
          <w:lang w:val="en-US"/>
        </w:rPr>
        <w:t>CPU</w:t>
      </w:r>
      <w:r w:rsidR="00AF252D" w:rsidRPr="00C44478">
        <w:t>;</w:t>
      </w:r>
    </w:p>
    <w:p w14:paraId="224900BF" w14:textId="7476D2A0" w:rsidR="00AF252D" w:rsidRDefault="00E4059F" w:rsidP="00AF252D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использование памяти</w:t>
      </w:r>
      <w:r w:rsidR="00AF252D" w:rsidRPr="00493727">
        <w:t>;</w:t>
      </w:r>
    </w:p>
    <w:p w14:paraId="7EDFD25E" w14:textId="08271C9E" w:rsidR="00E4059F" w:rsidRPr="00C01E50" w:rsidRDefault="00E4059F" w:rsidP="00E4059F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использование диска</w:t>
      </w:r>
      <w:r w:rsidRPr="00885038">
        <w:t>;</w:t>
      </w:r>
    </w:p>
    <w:p w14:paraId="512B22B8" w14:textId="66E59731" w:rsidR="00E4059F" w:rsidRDefault="00E4059F" w:rsidP="00E4059F">
      <w:pPr>
        <w:pStyle w:val="a2"/>
        <w:numPr>
          <w:ilvl w:val="0"/>
          <w:numId w:val="12"/>
        </w:numPr>
        <w:tabs>
          <w:tab w:val="left" w:pos="993"/>
        </w:tabs>
        <w:ind w:left="0" w:firstLine="709"/>
      </w:pPr>
      <w:r>
        <w:t>время фиксации</w:t>
      </w:r>
      <w:r w:rsidRPr="00493727">
        <w:t>;</w:t>
      </w:r>
    </w:p>
    <w:p w14:paraId="0D468A6D" w14:textId="1ED934FC" w:rsidR="00EE6C72" w:rsidRPr="003703EA" w:rsidRDefault="00E50CB1" w:rsidP="00BA313F">
      <w:r>
        <w:t>Л</w:t>
      </w:r>
      <w:r w:rsidR="007C490F">
        <w:t>огическое проектирование,</w:t>
      </w:r>
      <w:r w:rsidR="00D83093">
        <w:t xml:space="preserve"> </w:t>
      </w:r>
      <w:r w:rsidR="007C490F">
        <w:t xml:space="preserve">следует за этапом концептуального проектирования. Во время логического проектирования модель данных преобразуется в более детализированную структуру, пригодную для </w:t>
      </w:r>
      <w:r w:rsidR="007C490F">
        <w:lastRenderedPageBreak/>
        <w:t xml:space="preserve">реализации в конкретной системе управления базами данных </w:t>
      </w:r>
      <w:r w:rsidR="007C490F" w:rsidRPr="00D7534B">
        <w:t>(СУБД).</w:t>
      </w:r>
      <w:r w:rsidR="00D7534B">
        <w:t xml:space="preserve"> </w:t>
      </w:r>
      <w:r w:rsidR="00572143">
        <w:t xml:space="preserve">Логическая диаграмма представлена в </w:t>
      </w:r>
      <w:r w:rsidR="004E1215">
        <w:t>графической части</w:t>
      </w:r>
      <w:r w:rsidR="00572143">
        <w:t xml:space="preserve"> на листе 2.</w:t>
      </w:r>
    </w:p>
    <w:p w14:paraId="290274BB" w14:textId="3CA2AE97" w:rsidR="007035F7" w:rsidRDefault="00CB4D2E" w:rsidP="007E4BD3">
      <w:pPr>
        <w:pStyle w:val="2"/>
        <w:spacing w:before="480" w:after="480"/>
      </w:pPr>
      <w:r>
        <w:t>Концептуальный прототип</w:t>
      </w:r>
    </w:p>
    <w:p w14:paraId="19D17645" w14:textId="77777777" w:rsidR="00337F4A" w:rsidRDefault="00CE6FF3" w:rsidP="007035F7">
      <w:r w:rsidRPr="00271F5D">
        <w:t>Концептуальный прототип представляет собой описание внешнего пользовательского интерфейса – систему кнопок и форм.</w:t>
      </w:r>
      <w:r>
        <w:t xml:space="preserve"> </w:t>
      </w:r>
    </w:p>
    <w:p w14:paraId="46E6B513" w14:textId="52838D46" w:rsidR="003248EF" w:rsidRDefault="00337F4A" w:rsidP="00806089">
      <w:r>
        <w:t>При запуске программного средства будет представлен</w:t>
      </w:r>
      <w:r w:rsidR="002B40AF">
        <w:t>о</w:t>
      </w:r>
      <w:r w:rsidR="002C49C3">
        <w:t xml:space="preserve"> окно</w:t>
      </w:r>
      <w:r>
        <w:t xml:space="preserve"> </w:t>
      </w:r>
      <w:r w:rsidR="00B63153">
        <w:t>компьютеров</w:t>
      </w:r>
      <w:r>
        <w:t>, м</w:t>
      </w:r>
      <w:r w:rsidR="007035F7" w:rsidRPr="005F6801">
        <w:t xml:space="preserve">акет </w:t>
      </w:r>
      <w:r>
        <w:t>которо</w:t>
      </w:r>
      <w:r w:rsidR="003248EF">
        <w:t>го</w:t>
      </w:r>
      <w:r w:rsidR="007035F7" w:rsidRPr="005F6801">
        <w:t xml:space="preserve"> представлен на рисунке </w:t>
      </w:r>
      <w:r w:rsidR="002B40AF">
        <w:t>2.3</w:t>
      </w:r>
      <w:r w:rsidR="007035F7" w:rsidRPr="005F6801">
        <w:t>.</w:t>
      </w:r>
    </w:p>
    <w:p w14:paraId="642864CC" w14:textId="77777777" w:rsidR="00034EDD" w:rsidRDefault="00034EDD" w:rsidP="003248EF"/>
    <w:p w14:paraId="794A9A1B" w14:textId="4C4915A3" w:rsidR="003248EF" w:rsidRDefault="002C49C3" w:rsidP="00806089">
      <w:pPr>
        <w:ind w:firstLine="0"/>
        <w:jc w:val="center"/>
      </w:pPr>
      <w:r w:rsidRPr="002C49C3">
        <w:rPr>
          <w:noProof/>
        </w:rPr>
        <w:drawing>
          <wp:inline distT="0" distB="0" distL="0" distR="0" wp14:anchorId="20BD172A" wp14:editId="3624F279">
            <wp:extent cx="3192780" cy="2128520"/>
            <wp:effectExtent l="0" t="0" r="762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9C3">
        <w:rPr>
          <w:noProof/>
        </w:rPr>
        <w:t xml:space="preserve"> </w:t>
      </w:r>
    </w:p>
    <w:p w14:paraId="1AA55613" w14:textId="77777777" w:rsidR="00034EDD" w:rsidRDefault="00034EDD" w:rsidP="003248EF"/>
    <w:p w14:paraId="1340A49B" w14:textId="09F50806" w:rsidR="003248EF" w:rsidRDefault="003248EF" w:rsidP="00806089">
      <w:pPr>
        <w:ind w:firstLine="0"/>
        <w:jc w:val="center"/>
      </w:pPr>
      <w:r>
        <w:t>Рисунок 2.3</w:t>
      </w:r>
      <w:r w:rsidR="00806089">
        <w:t xml:space="preserve"> – </w:t>
      </w:r>
      <w:r w:rsidR="00BA1EAF">
        <w:t>М</w:t>
      </w:r>
      <w:r w:rsidR="00806089">
        <w:t>акет окна «</w:t>
      </w:r>
      <w:r w:rsidR="00BF3F73">
        <w:t>Компьютеры</w:t>
      </w:r>
      <w:r w:rsidR="00806089">
        <w:t>»</w:t>
      </w:r>
    </w:p>
    <w:p w14:paraId="00D058DC" w14:textId="77777777" w:rsidR="00A603B7" w:rsidRDefault="00A603B7" w:rsidP="003248EF"/>
    <w:p w14:paraId="6B40D3BE" w14:textId="265BC871" w:rsidR="009A71A5" w:rsidRPr="007940F0" w:rsidRDefault="00A603B7" w:rsidP="007940F0">
      <w:r>
        <w:t>При переходе в окно «</w:t>
      </w:r>
      <w:r w:rsidR="002C49C3">
        <w:t>Сессии</w:t>
      </w:r>
      <w:r>
        <w:t>»</w:t>
      </w:r>
      <w:r w:rsidR="009A71A5">
        <w:t xml:space="preserve"> будут представлены следующие возможности:</w:t>
      </w:r>
      <w:r w:rsidR="007940F0">
        <w:t xml:space="preserve"> </w:t>
      </w:r>
      <w:r w:rsidR="007940F0" w:rsidRPr="007940F0">
        <w:t>просмотр</w:t>
      </w:r>
      <w:r w:rsidR="00806089">
        <w:t>, добавление</w:t>
      </w:r>
      <w:r w:rsidR="007940F0" w:rsidRPr="007940F0">
        <w:t>,</w:t>
      </w:r>
      <w:r w:rsidR="00496B15">
        <w:t xml:space="preserve"> </w:t>
      </w:r>
      <w:r w:rsidR="002C49C3">
        <w:t>редактирование, удаление и</w:t>
      </w:r>
      <w:r w:rsidR="007940F0" w:rsidRPr="007940F0">
        <w:t xml:space="preserve"> фильтраци</w:t>
      </w:r>
      <w:r w:rsidR="004543EB">
        <w:t>я</w:t>
      </w:r>
      <w:r w:rsidR="002C49C3">
        <w:t xml:space="preserve"> </w:t>
      </w:r>
      <w:r w:rsidR="007940F0" w:rsidRPr="007940F0">
        <w:t>необходимой информации</w:t>
      </w:r>
      <w:r w:rsidR="00263532">
        <w:t>.</w:t>
      </w:r>
      <w:r w:rsidR="00A71B63">
        <w:t xml:space="preserve"> Макет </w:t>
      </w:r>
      <w:r>
        <w:t xml:space="preserve">окна </w:t>
      </w:r>
      <w:r w:rsidR="002C49C3">
        <w:t>сессий</w:t>
      </w:r>
      <w:r w:rsidR="00A71B63">
        <w:t xml:space="preserve"> представлен на рисунке </w:t>
      </w:r>
      <w:r>
        <w:t>2.4</w:t>
      </w:r>
      <w:r w:rsidR="00A71B63">
        <w:t>.</w:t>
      </w:r>
    </w:p>
    <w:p w14:paraId="52BF4F73" w14:textId="6386333C" w:rsidR="00A603B7" w:rsidRDefault="002C49C3" w:rsidP="00A603B7">
      <w:pPr>
        <w:pStyle w:val="aff1"/>
      </w:pPr>
      <w:r w:rsidRPr="002C49C3">
        <w:drawing>
          <wp:inline distT="0" distB="0" distL="0" distR="0" wp14:anchorId="2E688287" wp14:editId="38BB9450">
            <wp:extent cx="3383280" cy="2248648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470" cy="22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FB56" w14:textId="782FAB41" w:rsidR="00496B15" w:rsidRDefault="00A603B7" w:rsidP="00496B15">
      <w:pPr>
        <w:pStyle w:val="a"/>
        <w:numPr>
          <w:ilvl w:val="0"/>
          <w:numId w:val="0"/>
        </w:numPr>
      </w:pPr>
      <w:r>
        <w:rPr>
          <w:lang w:eastAsia="ru-RU"/>
        </w:rPr>
        <w:t>Рисунок 2.4</w:t>
      </w:r>
      <w:r w:rsidR="00806089">
        <w:rPr>
          <w:lang w:eastAsia="ru-RU"/>
        </w:rPr>
        <w:t xml:space="preserve"> </w:t>
      </w:r>
      <w:r w:rsidR="00806089">
        <w:t xml:space="preserve">– </w:t>
      </w:r>
      <w:r w:rsidR="00BA1EAF">
        <w:t>М</w:t>
      </w:r>
      <w:r w:rsidR="00806089">
        <w:t>акет окна «</w:t>
      </w:r>
      <w:r w:rsidR="002C49C3">
        <w:t>Сессии</w:t>
      </w:r>
      <w:r w:rsidR="00806089">
        <w:t>»</w:t>
      </w:r>
    </w:p>
    <w:p w14:paraId="41449B8A" w14:textId="3C6E2842" w:rsidR="00496B15" w:rsidRDefault="00496B15" w:rsidP="00496B15">
      <w:r>
        <w:t>После нажатия</w:t>
      </w:r>
      <w:r w:rsidR="007D0CF3">
        <w:t xml:space="preserve"> </w:t>
      </w:r>
      <w:r>
        <w:t xml:space="preserve">кнопки </w:t>
      </w:r>
      <w:r w:rsidR="007D0CF3">
        <w:t xml:space="preserve">«Добавить» </w:t>
      </w:r>
      <w:r>
        <w:t xml:space="preserve">откроется окно добавления </w:t>
      </w:r>
      <w:r w:rsidR="007D0CF3">
        <w:t>сессии</w:t>
      </w:r>
      <w:r>
        <w:t>. Макет окна добавления сотрудника представлен на рисунке 2.5.</w:t>
      </w:r>
    </w:p>
    <w:p w14:paraId="7EAA8D4C" w14:textId="77777777" w:rsidR="00496B15" w:rsidRDefault="00496B15" w:rsidP="00496B15"/>
    <w:p w14:paraId="2245CEB0" w14:textId="0307F78D" w:rsidR="00496B15" w:rsidRDefault="007D0CF3" w:rsidP="009E083C">
      <w:pPr>
        <w:ind w:firstLine="0"/>
        <w:jc w:val="center"/>
      </w:pPr>
      <w:r w:rsidRPr="007D0CF3">
        <w:rPr>
          <w:noProof/>
        </w:rPr>
        <w:lastRenderedPageBreak/>
        <w:drawing>
          <wp:inline distT="0" distB="0" distL="0" distR="0" wp14:anchorId="63B09B9C" wp14:editId="21B3B742">
            <wp:extent cx="2827020" cy="1822941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4805" cy="18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A700" w14:textId="77777777" w:rsidR="00496B15" w:rsidRDefault="00496B15" w:rsidP="00496B15"/>
    <w:p w14:paraId="3A022B56" w14:textId="5DA8E4C5" w:rsidR="009E083C" w:rsidRDefault="009E083C" w:rsidP="009E083C">
      <w:pPr>
        <w:ind w:firstLine="0"/>
        <w:jc w:val="center"/>
      </w:pPr>
      <w:r>
        <w:t xml:space="preserve">Рисунок 2.5 – Макет добавления </w:t>
      </w:r>
      <w:r w:rsidR="007D0CF3">
        <w:t>сессии</w:t>
      </w:r>
    </w:p>
    <w:p w14:paraId="7DB41CC6" w14:textId="77777777" w:rsidR="009E083C" w:rsidRPr="00496B15" w:rsidRDefault="009E083C" w:rsidP="00496B15"/>
    <w:p w14:paraId="3EBA3B24" w14:textId="2EE16C94" w:rsidR="007035F7" w:rsidRDefault="00F81E2B" w:rsidP="007035F7">
      <w:r>
        <w:t xml:space="preserve">После </w:t>
      </w:r>
      <w:r w:rsidR="006536EB">
        <w:t>добавления сессии</w:t>
      </w:r>
      <w:r w:rsidR="00BA1EAF">
        <w:t xml:space="preserve"> б</w:t>
      </w:r>
      <w:r w:rsidR="007B7D82">
        <w:t xml:space="preserve">удет доступна возможность </w:t>
      </w:r>
      <w:r w:rsidR="006536EB">
        <w:t>начать мониторинг процессов этой сессии</w:t>
      </w:r>
      <w:r w:rsidR="006A0B2B">
        <w:t xml:space="preserve">, </w:t>
      </w:r>
      <w:r w:rsidR="006536EB">
        <w:t>для этого необходимо выбрать сессию и нажать соответствующую кнопку</w:t>
      </w:r>
      <w:r w:rsidR="003973B3">
        <w:t>.</w:t>
      </w:r>
      <w:r w:rsidR="003973B3" w:rsidRPr="00B36E88">
        <w:t xml:space="preserve"> </w:t>
      </w:r>
      <w:r w:rsidR="007035F7" w:rsidRPr="005F6801">
        <w:t xml:space="preserve">Макет </w:t>
      </w:r>
      <w:r w:rsidR="00496B15">
        <w:t>окна</w:t>
      </w:r>
      <w:r w:rsidR="007035F7" w:rsidRPr="005F6801">
        <w:t xml:space="preserve"> </w:t>
      </w:r>
      <w:r w:rsidR="006536EB">
        <w:t>мониторинга процессов</w:t>
      </w:r>
      <w:r w:rsidR="007035F7" w:rsidRPr="005F6801">
        <w:t xml:space="preserve"> представлен на рисунке </w:t>
      </w:r>
      <w:r w:rsidR="00496B15">
        <w:t>2.</w:t>
      </w:r>
      <w:r w:rsidR="009E083C">
        <w:t>6</w:t>
      </w:r>
      <w:r w:rsidR="007035F7" w:rsidRPr="005F6801">
        <w:t>.</w:t>
      </w:r>
    </w:p>
    <w:p w14:paraId="1A6F0309" w14:textId="77777777" w:rsidR="00496B15" w:rsidRDefault="00496B15" w:rsidP="00F03EEC"/>
    <w:p w14:paraId="7B128989" w14:textId="220083FD" w:rsidR="00496B15" w:rsidRDefault="006536EB" w:rsidP="00496B15">
      <w:pPr>
        <w:ind w:firstLine="0"/>
        <w:jc w:val="center"/>
      </w:pPr>
      <w:r w:rsidRPr="006536EB">
        <w:rPr>
          <w:noProof/>
        </w:rPr>
        <w:drawing>
          <wp:inline distT="0" distB="0" distL="0" distR="0" wp14:anchorId="08D44F83" wp14:editId="3B492654">
            <wp:extent cx="3337560" cy="18907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169" cy="19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1641" w14:textId="77777777" w:rsidR="00496B15" w:rsidRDefault="00496B15" w:rsidP="00F03EEC"/>
    <w:p w14:paraId="665F68A3" w14:textId="725ACC47" w:rsidR="00496B15" w:rsidRDefault="00496B15" w:rsidP="00496B15">
      <w:pPr>
        <w:ind w:firstLine="0"/>
        <w:jc w:val="center"/>
      </w:pPr>
      <w:r>
        <w:t>Рисунок 2.</w:t>
      </w:r>
      <w:r w:rsidR="009E083C">
        <w:t>6</w:t>
      </w:r>
      <w:r>
        <w:t xml:space="preserve"> – Макет </w:t>
      </w:r>
      <w:r w:rsidR="006536EB">
        <w:t>мониторинга процессов</w:t>
      </w:r>
    </w:p>
    <w:p w14:paraId="75433699" w14:textId="77777777" w:rsidR="00496B15" w:rsidRDefault="00496B15" w:rsidP="00F03EEC"/>
    <w:p w14:paraId="4CC0D382" w14:textId="40732D19" w:rsidR="009E083C" w:rsidRDefault="009E083C" w:rsidP="00F03EEC">
      <w:r>
        <w:t xml:space="preserve">После </w:t>
      </w:r>
      <w:r w:rsidR="00A50ACF">
        <w:t>перехода в окно «Отчёты» будет возможность выбрать тип отчёта, а также промежуток времени выборки данных</w:t>
      </w:r>
      <w:r>
        <w:t xml:space="preserve">. Макет окна </w:t>
      </w:r>
      <w:r w:rsidR="00A50ACF">
        <w:t>«Отчёты»</w:t>
      </w:r>
      <w:r>
        <w:t xml:space="preserve"> представлен на рисунке 2.7.</w:t>
      </w:r>
    </w:p>
    <w:p w14:paraId="1DC53380" w14:textId="77777777" w:rsidR="009E083C" w:rsidRDefault="009E083C" w:rsidP="00F03EEC"/>
    <w:p w14:paraId="35D4030B" w14:textId="6A511843" w:rsidR="009E083C" w:rsidRDefault="00A50ACF" w:rsidP="009E083C">
      <w:pPr>
        <w:ind w:firstLine="0"/>
        <w:jc w:val="center"/>
      </w:pPr>
      <w:r w:rsidRPr="00A50ACF">
        <w:rPr>
          <w:noProof/>
        </w:rPr>
        <w:drawing>
          <wp:inline distT="0" distB="0" distL="0" distR="0" wp14:anchorId="441CB0A2" wp14:editId="4CD8BC50">
            <wp:extent cx="3238500" cy="2159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D93" w14:textId="77777777" w:rsidR="009E083C" w:rsidRDefault="009E083C" w:rsidP="00F03EEC"/>
    <w:p w14:paraId="13DFB938" w14:textId="7BA1068C" w:rsidR="009E083C" w:rsidRDefault="009E083C" w:rsidP="009E083C">
      <w:pPr>
        <w:ind w:firstLine="0"/>
        <w:jc w:val="center"/>
      </w:pPr>
      <w:r>
        <w:t xml:space="preserve">Рисунок 2.7 – Макет </w:t>
      </w:r>
      <w:r w:rsidR="00A50ACF">
        <w:t>окна «Отчёты»</w:t>
      </w:r>
    </w:p>
    <w:p w14:paraId="616E5B19" w14:textId="77777777" w:rsidR="009E083C" w:rsidRDefault="009E083C" w:rsidP="00F03EEC"/>
    <w:p w14:paraId="6349681B" w14:textId="77777777" w:rsidR="00670041" w:rsidRDefault="00670041" w:rsidP="00D33815">
      <w:pPr>
        <w:pStyle w:val="1"/>
        <w:spacing w:after="280"/>
      </w:pPr>
      <w:bookmarkStart w:id="34" w:name="_Toc169507108"/>
      <w:bookmarkStart w:id="35" w:name="_Toc483006037"/>
      <w:bookmarkStart w:id="36" w:name="_Toc453540611"/>
      <w:bookmarkStart w:id="37" w:name="_Toc387793435"/>
      <w:bookmarkStart w:id="38" w:name="_Toc10463389"/>
      <w:bookmarkStart w:id="39" w:name="_Toc11327831"/>
      <w:bookmarkStart w:id="40" w:name="_Toc11327955"/>
      <w:bookmarkStart w:id="41" w:name="_Toc11328495"/>
      <w:bookmarkStart w:id="42" w:name="_Toc11328777"/>
      <w:bookmarkStart w:id="43" w:name="_Toc11329158"/>
      <w:bookmarkStart w:id="44" w:name="_Toc11329704"/>
      <w:bookmarkStart w:id="45" w:name="_Toc12217692"/>
      <w:bookmarkStart w:id="46" w:name="_Toc12218133"/>
      <w:bookmarkStart w:id="47" w:name="_Toc103610594"/>
      <w:bookmarkEnd w:id="29"/>
      <w:bookmarkEnd w:id="30"/>
      <w:bookmarkEnd w:id="31"/>
      <w:r w:rsidRPr="00670041">
        <w:lastRenderedPageBreak/>
        <w:t>Описание реализации программного средства</w:t>
      </w:r>
      <w:bookmarkEnd w:id="34"/>
      <w:r w:rsidRPr="00670041">
        <w:t xml:space="preserve"> </w:t>
      </w:r>
    </w:p>
    <w:p w14:paraId="004407BD" w14:textId="05BB7D83" w:rsidR="00BF7204" w:rsidRDefault="00670041" w:rsidP="005D1B6A">
      <w:pPr>
        <w:pStyle w:val="2"/>
        <w:spacing w:after="480"/>
      </w:pPr>
      <w:bookmarkStart w:id="48" w:name="_Toc169507109"/>
      <w:bookmarkStart w:id="49" w:name="_Toc483006039"/>
      <w:bookmarkStart w:id="50" w:name="_Toc453540613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670041">
        <w:t>Инструменты разработки и применяемые технологии</w:t>
      </w:r>
      <w:bookmarkEnd w:id="48"/>
    </w:p>
    <w:p w14:paraId="1FE7C099" w14:textId="4061047C" w:rsidR="00C36DE3" w:rsidRDefault="00C36DE3" w:rsidP="00C36DE3">
      <w:r>
        <w:t>Язык программирования C# – современный объектно-ориентированный язык, обеспечивающий высокую безопасность и надёжность разрабатываемых решений в экосистеме .NET. Благодаря богатому набору встроенных библиотек и поддержке принципов SOLID, C# позволяет создавать эффективные, масштабируемые и легко поддерживаемые приложения. Его синтаксис будет знаком разработчикам, имеющим опыт работы с языками семейства C (C, C++, Java, JavaScript), что обеспечивает быстрое освоение и развитие проекта.</w:t>
      </w:r>
    </w:p>
    <w:p w14:paraId="2AD51D7F" w14:textId="2F17D55C" w:rsidR="00C36DE3" w:rsidRDefault="00C36DE3" w:rsidP="00C36DE3">
      <w:r>
        <w:t>XAML – декларативный язык разметки, который используется для описания пользовательского интерфейса в приложениях на платформе WPF. С его помощью можно задавать свойства объектов, описывать их иерархическую структуру, что значительно упрощает процесс создания современного и удобного интерфейса для автоматизированного рабочего места системного администратора.</w:t>
      </w:r>
    </w:p>
    <w:p w14:paraId="4999A522" w14:textId="3AE2EFD7" w:rsidR="00C36DE3" w:rsidRDefault="00C36DE3" w:rsidP="00C36DE3">
      <w:r>
        <w:t>Microsoft Visual Studio 2022 – это интегрированная среда разработки, предоставляющая полный спектр инструментов для планирования, написания, тестирования и отладки кода. VS 2022 позволяет эффективно управлять проектами, поддерживает современные языковые возможности C# и интегрируется с системами контроля версий, что способствует быстрой и качественной совместной работе над проектом.</w:t>
      </w:r>
    </w:p>
    <w:p w14:paraId="6EA518B6" w14:textId="05A8E196" w:rsidR="00C36DE3" w:rsidRDefault="00C36DE3" w:rsidP="00C36DE3">
      <w:r>
        <w:t>Windows 10 – операционная система, разработанная Microsoft, которая обеспечивает стабильную работу и высокую совместимость с программными продуктами на базе .NET и WPF. Windows 10 является надёжной платформой для эксплуатации автоматизированного рабочего места системного администратора на рабочих станциях и серверах предприятия.</w:t>
      </w:r>
    </w:p>
    <w:p w14:paraId="1AD5BFCD" w14:textId="08823145" w:rsidR="00C36DE3" w:rsidRDefault="00C36DE3" w:rsidP="00C36DE3">
      <w:r>
        <w:t>Microsoft Office – набор офисных приложений, используемый для создания, редактирования и обмена документами, таблицами и презентациями. Его интеграция с другими программными продуктами позволяет автоматизировать экспорт отчетов и обмен данными между системой мониторинга и документами, что повышает эффективность работы и удобство представления аналитической информации.</w:t>
      </w:r>
    </w:p>
    <w:p w14:paraId="4E725DA5" w14:textId="5F14CACB" w:rsidR="00C36DE3" w:rsidRDefault="00C36DE3" w:rsidP="00F966FA">
      <w:r>
        <w:t>SQL – структурированный язык запросов, предназначенный для извлечения и обработки информации из баз данных. В рамках данного проекта SQL используется для организации хранения данных об ИТ-ресурсах, сессиях использования и мониторинге системных показателей, что позволяет обеспечивать оперативный доступ к данным и проводить аналитическую обработку.</w:t>
      </w:r>
    </w:p>
    <w:p w14:paraId="0CA1CD6E" w14:textId="147F6181" w:rsidR="00752F29" w:rsidRPr="00C36DE3" w:rsidRDefault="00C36DE3" w:rsidP="00C36DE3">
      <w:pPr>
        <w:rPr>
          <w:lang w:val="ru-BY"/>
        </w:rPr>
      </w:pPr>
      <w:r>
        <w:t xml:space="preserve">SQL Server Management Studio (SSMS) – интегрированная среда для администрирования, настройки и разработки решений на базе SQL Server. SSMS используется для создания, оптимизации и мониторинга SQL-запросов, настройки безопасности, резервного копирования и восстановления данных, а также для визуализации структуры базы данных, что является неотъемлемой </w:t>
      </w:r>
      <w:r>
        <w:lastRenderedPageBreak/>
        <w:t>частью поддержки надежности системы автоматизированного рабочего места системного администратора.</w:t>
      </w:r>
    </w:p>
    <w:p w14:paraId="7C5CE572" w14:textId="34A631BF" w:rsidR="000C7D6A" w:rsidRDefault="00DA777C" w:rsidP="007E4BD3">
      <w:pPr>
        <w:pStyle w:val="2"/>
        <w:spacing w:before="480" w:after="480"/>
      </w:pPr>
      <w:bookmarkStart w:id="51" w:name="_Toc169507111"/>
      <w:bookmarkEnd w:id="49"/>
      <w:bookmarkEnd w:id="50"/>
      <w:r>
        <w:t>Организация данных</w:t>
      </w:r>
      <w:bookmarkEnd w:id="51"/>
    </w:p>
    <w:p w14:paraId="096AE560" w14:textId="09831BB3" w:rsidR="00BB7CA9" w:rsidRDefault="00EC6A05" w:rsidP="00BB7CA9">
      <w:r>
        <w:t>Реляционная база данных (РБД)</w:t>
      </w:r>
      <w:r w:rsidR="008F3CE0">
        <w:t xml:space="preserve"> –</w:t>
      </w:r>
      <w:r>
        <w:t xml:space="preserve"> это тип базы данных, который организует данные в виде таблиц, где каждая таблица состоит из строк и столбцов. В такой базе данных данные хранятся в структурированном виде, и таблицы могут быть связаны между собой через общие поля. Основная идея реляционной базы данных заключается в том, чтобы организовать информацию таким образом, чтобы ее можно было легко и эффективно извлекать, обновлять и управлять ею с помощью определённых отношений между таблицами.</w:t>
      </w:r>
      <w:r w:rsidR="00012CB4">
        <w:t xml:space="preserve"> </w:t>
      </w:r>
      <w:r w:rsidR="00BB7CA9" w:rsidRPr="00A065A9">
        <w:t xml:space="preserve">На основании ER-модели была создана база данных. Структура данных и их краткое описание приводятся в таблицах </w:t>
      </w:r>
      <w:r w:rsidR="00BB7CA9" w:rsidRPr="00E372B6">
        <w:rPr>
          <w:color w:val="000000" w:themeColor="text1"/>
        </w:rPr>
        <w:t>1-</w:t>
      </w:r>
      <w:r w:rsidR="00987DDD">
        <w:rPr>
          <w:color w:val="000000" w:themeColor="text1"/>
        </w:rPr>
        <w:t>9</w:t>
      </w:r>
      <w:r w:rsidR="00BB7CA9" w:rsidRPr="00E372B6">
        <w:rPr>
          <w:color w:val="000000" w:themeColor="text1"/>
        </w:rPr>
        <w:t>.</w:t>
      </w:r>
    </w:p>
    <w:p w14:paraId="46E0DFD0" w14:textId="4BA98524" w:rsidR="00BB7CA9" w:rsidRDefault="00BB7CA9" w:rsidP="00BB7CA9">
      <w:pPr>
        <w:pStyle w:val="aff2"/>
      </w:pPr>
      <w:r w:rsidRPr="005A10AD">
        <w:t>Таблица</w:t>
      </w:r>
      <w:r w:rsidR="00CB7978">
        <w:t xml:space="preserve"> </w:t>
      </w:r>
      <w:r w:rsidRPr="005A10AD">
        <w:t>«</w:t>
      </w:r>
      <w:r w:rsidR="0036096C">
        <w:rPr>
          <w:lang w:val="en-US"/>
        </w:rPr>
        <w:t>Users</w:t>
      </w:r>
      <w:r w:rsidRPr="005A10AD">
        <w:t>»</w:t>
      </w:r>
      <w:r w:rsidR="00CB7978">
        <w:t xml:space="preserve"> </w:t>
      </w:r>
      <w:r w:rsidRPr="005A10AD">
        <w:t xml:space="preserve">хранит </w:t>
      </w:r>
      <w:r w:rsidR="00613A86">
        <w:t>данные пользователей</w:t>
      </w:r>
      <w:r w:rsidRPr="005A10AD">
        <w:t xml:space="preserve">, структура приведена в таблице </w:t>
      </w:r>
      <w:r w:rsidR="00012ECF">
        <w:t>1</w:t>
      </w:r>
      <w:r w:rsidRPr="005A10AD">
        <w:t>.</w:t>
      </w:r>
    </w:p>
    <w:p w14:paraId="411A8A66" w14:textId="77777777" w:rsidR="00D2014D" w:rsidRDefault="00D2014D" w:rsidP="00BB7CA9">
      <w:pPr>
        <w:pStyle w:val="aff2"/>
      </w:pPr>
    </w:p>
    <w:p w14:paraId="3BF6FB4A" w14:textId="5B9A5F05" w:rsidR="00BB7CA9" w:rsidRDefault="00BB7CA9" w:rsidP="00534D2B">
      <w:pPr>
        <w:pStyle w:val="aff2"/>
        <w:ind w:firstLine="0"/>
      </w:pPr>
      <w:r>
        <w:t>Таблица 1 – Структура таблиц</w:t>
      </w:r>
      <w:r w:rsidR="00347BA6">
        <w:t>ы</w:t>
      </w:r>
      <w:r>
        <w:t xml:space="preserve"> </w:t>
      </w:r>
      <w:r w:rsidR="006F6B3A" w:rsidRPr="005A10AD">
        <w:t>«</w:t>
      </w:r>
      <w:r w:rsidR="001C287B">
        <w:rPr>
          <w:lang w:val="en-US"/>
        </w:rPr>
        <w:t>Users</w:t>
      </w:r>
      <w:r w:rsidR="006F6B3A" w:rsidRPr="005A10AD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B7CA9" w14:paraId="0C1A3DAA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0D131FBA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1B4CDE1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336" w:type="dxa"/>
            <w:vAlign w:val="center"/>
          </w:tcPr>
          <w:p w14:paraId="004B0A22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336" w:type="dxa"/>
            <w:vAlign w:val="center"/>
          </w:tcPr>
          <w:p w14:paraId="2A54A3BC" w14:textId="184653D5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BB7CA9" w14:paraId="422216C1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65BC587B" w14:textId="004BCBEA" w:rsidR="00BB7CA9" w:rsidRPr="00D2014D" w:rsidRDefault="00613A86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EE1FB7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2336" w:type="dxa"/>
            <w:vAlign w:val="center"/>
          </w:tcPr>
          <w:p w14:paraId="059B4998" w14:textId="107220FD" w:rsidR="00BB7CA9" w:rsidRPr="00D2014D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BB7CA9"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336" w:type="dxa"/>
            <w:vAlign w:val="center"/>
          </w:tcPr>
          <w:p w14:paraId="3162F6B4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3C9F30DB" w14:textId="7256DCD6" w:rsidR="00BB7CA9" w:rsidRPr="001C287B" w:rsidRDefault="006F7F56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  <w:r w:rsidR="00BB7CA9" w:rsidRPr="00D2014D">
              <w:rPr>
                <w:sz w:val="24"/>
                <w:szCs w:val="24"/>
                <w:lang w:val="en-GB"/>
              </w:rPr>
              <w:t xml:space="preserve"> </w:t>
            </w:r>
            <w:r w:rsidR="001C287B">
              <w:rPr>
                <w:sz w:val="24"/>
                <w:szCs w:val="24"/>
              </w:rPr>
              <w:t>пользователя</w:t>
            </w:r>
          </w:p>
        </w:tc>
      </w:tr>
      <w:tr w:rsidR="00BB7CA9" w14:paraId="1F9E063D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30CFB1BF" w14:textId="25CE36C5" w:rsidR="00BB7CA9" w:rsidRPr="00987DDD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Fullname</w:t>
            </w:r>
          </w:p>
        </w:tc>
        <w:tc>
          <w:tcPr>
            <w:tcW w:w="2336" w:type="dxa"/>
            <w:vAlign w:val="center"/>
          </w:tcPr>
          <w:p w14:paraId="2AE2B8BE" w14:textId="756C75FB" w:rsidR="00BB7CA9" w:rsidRPr="00987DDD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="00F92CE1" w:rsidRPr="00D2014D">
              <w:rPr>
                <w:sz w:val="24"/>
                <w:szCs w:val="24"/>
              </w:rPr>
              <w:t>archar</w:t>
            </w:r>
            <w:r w:rsidR="00987DDD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6</w:t>
            </w:r>
            <w:r w:rsidR="00987DDD">
              <w:rPr>
                <w:sz w:val="24"/>
                <w:szCs w:val="24"/>
                <w:lang w:val="en-US"/>
              </w:rPr>
              <w:t>0)</w:t>
            </w:r>
          </w:p>
        </w:tc>
        <w:tc>
          <w:tcPr>
            <w:tcW w:w="2336" w:type="dxa"/>
            <w:vAlign w:val="center"/>
          </w:tcPr>
          <w:p w14:paraId="56D60805" w14:textId="3BD31739" w:rsidR="00BB7CA9" w:rsidRPr="00D2014D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F0AC8" w:rsidRPr="00D2014D">
              <w:rPr>
                <w:sz w:val="24"/>
                <w:szCs w:val="24"/>
              </w:rPr>
              <w:t>0</w:t>
            </w:r>
          </w:p>
        </w:tc>
        <w:tc>
          <w:tcPr>
            <w:tcW w:w="2336" w:type="dxa"/>
            <w:vAlign w:val="center"/>
          </w:tcPr>
          <w:p w14:paraId="6BFE8E17" w14:textId="37DD28EA" w:rsidR="00BB7CA9" w:rsidRPr="00D2014D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имя пользователя</w:t>
            </w:r>
          </w:p>
        </w:tc>
      </w:tr>
      <w:tr w:rsidR="001C287B" w14:paraId="69B5096B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6301F073" w14:textId="38CB41EA" w:rsidR="001C287B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2336" w:type="dxa"/>
            <w:vAlign w:val="center"/>
          </w:tcPr>
          <w:p w14:paraId="5C7269BB" w14:textId="0856AD91" w:rsidR="001C287B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0)</w:t>
            </w:r>
          </w:p>
        </w:tc>
        <w:tc>
          <w:tcPr>
            <w:tcW w:w="2336" w:type="dxa"/>
            <w:vAlign w:val="center"/>
          </w:tcPr>
          <w:p w14:paraId="2C4F11BD" w14:textId="7B63A3B4" w:rsidR="001C287B" w:rsidRPr="0036096C" w:rsidRDefault="0036096C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2336" w:type="dxa"/>
            <w:vAlign w:val="center"/>
          </w:tcPr>
          <w:p w14:paraId="70683B3A" w14:textId="2F47B180" w:rsidR="001C287B" w:rsidRDefault="0036096C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 для входа</w:t>
            </w:r>
          </w:p>
        </w:tc>
      </w:tr>
      <w:tr w:rsidR="001C287B" w14:paraId="7C15D573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3EBE3615" w14:textId="3B4A89AE" w:rsidR="001C287B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PasswordHash</w:t>
            </w:r>
          </w:p>
        </w:tc>
        <w:tc>
          <w:tcPr>
            <w:tcW w:w="2336" w:type="dxa"/>
            <w:vAlign w:val="center"/>
          </w:tcPr>
          <w:p w14:paraId="222DA5CA" w14:textId="50CB56A0" w:rsidR="001C287B" w:rsidRDefault="001C287B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(120)</w:t>
            </w:r>
          </w:p>
        </w:tc>
        <w:tc>
          <w:tcPr>
            <w:tcW w:w="2336" w:type="dxa"/>
            <w:vAlign w:val="center"/>
          </w:tcPr>
          <w:p w14:paraId="4C3DE7E9" w14:textId="2A5BAE8C" w:rsidR="001C287B" w:rsidRPr="0036096C" w:rsidRDefault="0036096C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</w:t>
            </w:r>
          </w:p>
        </w:tc>
        <w:tc>
          <w:tcPr>
            <w:tcW w:w="2336" w:type="dxa"/>
            <w:vAlign w:val="center"/>
          </w:tcPr>
          <w:p w14:paraId="7DF6B1F4" w14:textId="3E861A3C" w:rsidR="001C287B" w:rsidRDefault="0036096C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Пароль, преобразованный в хэш</w:t>
            </w:r>
          </w:p>
        </w:tc>
      </w:tr>
    </w:tbl>
    <w:p w14:paraId="1676460E" w14:textId="77777777" w:rsidR="00133E3E" w:rsidRDefault="00133E3E" w:rsidP="00133E3E">
      <w:pPr>
        <w:pStyle w:val="aff2"/>
      </w:pPr>
    </w:p>
    <w:p w14:paraId="526A3385" w14:textId="77777777" w:rsidR="00133E3E" w:rsidRDefault="00133E3E" w:rsidP="00133E3E">
      <w:pPr>
        <w:pStyle w:val="aff2"/>
      </w:pPr>
      <w:r w:rsidRPr="005A10AD">
        <w:t>Таблица «</w:t>
      </w:r>
      <w:r>
        <w:rPr>
          <w:lang w:val="en-US"/>
        </w:rPr>
        <w:t>SoftwareUsages</w:t>
      </w:r>
      <w:r w:rsidRPr="005A10AD">
        <w:t xml:space="preserve">» хранит информацию </w:t>
      </w:r>
      <w:r>
        <w:t>о использовании программного обеспечения</w:t>
      </w:r>
      <w:r w:rsidRPr="005A10AD">
        <w:t>, структура приведена в таблице</w:t>
      </w:r>
      <w:r>
        <w:t xml:space="preserve"> 8</w:t>
      </w:r>
      <w:r w:rsidRPr="005A10AD">
        <w:t>.</w:t>
      </w:r>
    </w:p>
    <w:p w14:paraId="4F474424" w14:textId="77777777" w:rsidR="00133E3E" w:rsidRDefault="00133E3E" w:rsidP="00133E3E">
      <w:pPr>
        <w:pStyle w:val="aff2"/>
      </w:pPr>
    </w:p>
    <w:p w14:paraId="7C0DF636" w14:textId="77777777" w:rsidR="00133E3E" w:rsidRDefault="00133E3E" w:rsidP="00133E3E">
      <w:pPr>
        <w:pStyle w:val="aff2"/>
        <w:ind w:firstLine="0"/>
      </w:pPr>
      <w:r>
        <w:t>Таблица 8 – Структура таблица «</w:t>
      </w:r>
      <w:r>
        <w:rPr>
          <w:lang w:val="en-US"/>
        </w:rPr>
        <w:t>SoftwareUsages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63"/>
        <w:gridCol w:w="2197"/>
        <w:gridCol w:w="2211"/>
        <w:gridCol w:w="2273"/>
      </w:tblGrid>
      <w:tr w:rsidR="00133E3E" w14:paraId="33908CEE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3EAB6D5A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197" w:type="dxa"/>
            <w:vAlign w:val="center"/>
          </w:tcPr>
          <w:p w14:paraId="518EF9B9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211" w:type="dxa"/>
            <w:vAlign w:val="center"/>
          </w:tcPr>
          <w:p w14:paraId="750F1ADA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273" w:type="dxa"/>
            <w:vAlign w:val="center"/>
          </w:tcPr>
          <w:p w14:paraId="5F860592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133E3E" w14:paraId="6A6C58FE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4B7B4699" w14:textId="77777777" w:rsidR="00133E3E" w:rsidRPr="00F2631A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SoftwareUsageID</w:t>
            </w:r>
          </w:p>
        </w:tc>
        <w:tc>
          <w:tcPr>
            <w:tcW w:w="2197" w:type="dxa"/>
            <w:vAlign w:val="center"/>
          </w:tcPr>
          <w:p w14:paraId="53504801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211" w:type="dxa"/>
            <w:vAlign w:val="center"/>
          </w:tcPr>
          <w:p w14:paraId="49E721D5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3" w:type="dxa"/>
            <w:vAlign w:val="center"/>
          </w:tcPr>
          <w:p w14:paraId="4309CF8E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использования программного обеспечения</w:t>
            </w:r>
          </w:p>
        </w:tc>
      </w:tr>
      <w:tr w:rsidR="00133E3E" w14:paraId="411A1B35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599F0361" w14:textId="77777777" w:rsidR="00133E3E" w:rsidRPr="00DE68C2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SessionID</w:t>
            </w:r>
          </w:p>
        </w:tc>
        <w:tc>
          <w:tcPr>
            <w:tcW w:w="2197" w:type="dxa"/>
            <w:vAlign w:val="center"/>
          </w:tcPr>
          <w:p w14:paraId="44518AC9" w14:textId="77777777" w:rsidR="00133E3E" w:rsidRPr="00DE68C2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11" w:type="dxa"/>
            <w:vAlign w:val="center"/>
          </w:tcPr>
          <w:p w14:paraId="0746261A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3" w:type="dxa"/>
            <w:vAlign w:val="center"/>
          </w:tcPr>
          <w:p w14:paraId="29306832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сессии</w:t>
            </w:r>
          </w:p>
        </w:tc>
      </w:tr>
      <w:tr w:rsidR="00133E3E" w14:paraId="3A2997EB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2192A050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SoftwareID</w:t>
            </w:r>
          </w:p>
        </w:tc>
        <w:tc>
          <w:tcPr>
            <w:tcW w:w="2197" w:type="dxa"/>
            <w:vAlign w:val="center"/>
          </w:tcPr>
          <w:p w14:paraId="111CF1A9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11" w:type="dxa"/>
            <w:vAlign w:val="center"/>
          </w:tcPr>
          <w:p w14:paraId="1E6F96A5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3" w:type="dxa"/>
            <w:vAlign w:val="center"/>
          </w:tcPr>
          <w:p w14:paraId="39F2FEE6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программного обеспечения</w:t>
            </w:r>
          </w:p>
        </w:tc>
      </w:tr>
      <w:tr w:rsidR="00133E3E" w14:paraId="477D1DDA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68B5EE75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StartTime</w:t>
            </w:r>
          </w:p>
        </w:tc>
        <w:tc>
          <w:tcPr>
            <w:tcW w:w="2197" w:type="dxa"/>
            <w:vAlign w:val="center"/>
          </w:tcPr>
          <w:p w14:paraId="2689E169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datetime2</w:t>
            </w:r>
          </w:p>
        </w:tc>
        <w:tc>
          <w:tcPr>
            <w:tcW w:w="2211" w:type="dxa"/>
            <w:vAlign w:val="center"/>
          </w:tcPr>
          <w:p w14:paraId="129949FF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73" w:type="dxa"/>
            <w:vAlign w:val="center"/>
          </w:tcPr>
          <w:p w14:paraId="1DB86EBE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Время начала использования </w:t>
            </w:r>
          </w:p>
        </w:tc>
      </w:tr>
      <w:tr w:rsidR="00133E3E" w14:paraId="5BC6B14E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25EF2231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EndTime</w:t>
            </w:r>
          </w:p>
        </w:tc>
        <w:tc>
          <w:tcPr>
            <w:tcW w:w="2197" w:type="dxa"/>
            <w:vAlign w:val="center"/>
          </w:tcPr>
          <w:p w14:paraId="61FF7E27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datetime2</w:t>
            </w:r>
          </w:p>
        </w:tc>
        <w:tc>
          <w:tcPr>
            <w:tcW w:w="2211" w:type="dxa"/>
            <w:vAlign w:val="center"/>
          </w:tcPr>
          <w:p w14:paraId="21977B88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73" w:type="dxa"/>
            <w:vAlign w:val="center"/>
          </w:tcPr>
          <w:p w14:paraId="4B6AD052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конца использования</w:t>
            </w:r>
          </w:p>
        </w:tc>
      </w:tr>
      <w:tr w:rsidR="00133E3E" w14:paraId="50D336BD" w14:textId="77777777" w:rsidTr="00633F45">
        <w:trPr>
          <w:trHeight w:val="454"/>
        </w:trPr>
        <w:tc>
          <w:tcPr>
            <w:tcW w:w="2663" w:type="dxa"/>
            <w:vAlign w:val="center"/>
          </w:tcPr>
          <w:p w14:paraId="708CDD2B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2197" w:type="dxa"/>
            <w:vAlign w:val="center"/>
          </w:tcPr>
          <w:p w14:paraId="670DA0AC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11" w:type="dxa"/>
            <w:vAlign w:val="center"/>
          </w:tcPr>
          <w:p w14:paraId="10D9CF9D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3" w:type="dxa"/>
            <w:vAlign w:val="center"/>
          </w:tcPr>
          <w:p w14:paraId="0EFE6772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Длительность</w:t>
            </w:r>
          </w:p>
        </w:tc>
      </w:tr>
    </w:tbl>
    <w:p w14:paraId="606545B7" w14:textId="77777777" w:rsidR="009E7B65" w:rsidRDefault="009E7B65" w:rsidP="009E7B65">
      <w:pPr>
        <w:pStyle w:val="aff2"/>
      </w:pPr>
      <w:r w:rsidRPr="005A10AD">
        <w:lastRenderedPageBreak/>
        <w:t>Таблица «</w:t>
      </w:r>
      <w:r>
        <w:rPr>
          <w:lang w:val="en-US"/>
        </w:rPr>
        <w:t>Software</w:t>
      </w:r>
      <w:r w:rsidRPr="005A10AD">
        <w:t xml:space="preserve">» хранит информацию </w:t>
      </w:r>
      <w:r>
        <w:t>о программном обеспечении</w:t>
      </w:r>
      <w:r w:rsidRPr="005A10AD">
        <w:t>, структура приведена в таблице</w:t>
      </w:r>
      <w:r>
        <w:t xml:space="preserve"> 6</w:t>
      </w:r>
      <w:r w:rsidRPr="005A10AD">
        <w:t>.</w:t>
      </w:r>
    </w:p>
    <w:p w14:paraId="2830761E" w14:textId="77777777" w:rsidR="009E7B65" w:rsidRDefault="009E7B65" w:rsidP="009E7B65">
      <w:pPr>
        <w:pStyle w:val="aff2"/>
        <w:ind w:firstLine="0"/>
      </w:pPr>
    </w:p>
    <w:p w14:paraId="6630214E" w14:textId="77777777" w:rsidR="009E7B65" w:rsidRDefault="009E7B65" w:rsidP="009E7B65">
      <w:pPr>
        <w:pStyle w:val="aff2"/>
        <w:ind w:firstLine="0"/>
      </w:pPr>
      <w:r>
        <w:t>Таблица 6 – Структура таблица «</w:t>
      </w:r>
      <w:r>
        <w:rPr>
          <w:lang w:val="en-US"/>
        </w:rPr>
        <w:t>Software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1"/>
        <w:gridCol w:w="2232"/>
        <w:gridCol w:w="2201"/>
        <w:gridCol w:w="2270"/>
      </w:tblGrid>
      <w:tr w:rsidR="009E7B65" w14:paraId="2F6E6E7A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5F7AA751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283" w:type="dxa"/>
            <w:vAlign w:val="center"/>
          </w:tcPr>
          <w:p w14:paraId="7F71C389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284" w:type="dxa"/>
            <w:vAlign w:val="center"/>
          </w:tcPr>
          <w:p w14:paraId="4A675B4D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298" w:type="dxa"/>
            <w:vAlign w:val="center"/>
          </w:tcPr>
          <w:p w14:paraId="7A266E9D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9E7B65" w14:paraId="5DA7C497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3A911876" w14:textId="77777777" w:rsidR="009E7B65" w:rsidRPr="00C4357E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SoftwareID</w:t>
            </w:r>
          </w:p>
        </w:tc>
        <w:tc>
          <w:tcPr>
            <w:tcW w:w="2283" w:type="dxa"/>
            <w:vAlign w:val="center"/>
          </w:tcPr>
          <w:p w14:paraId="6B642E0C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284" w:type="dxa"/>
            <w:vAlign w:val="center"/>
          </w:tcPr>
          <w:p w14:paraId="7D4771A0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38DEFD4A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программного обеспечения</w:t>
            </w:r>
          </w:p>
        </w:tc>
      </w:tr>
      <w:tr w:rsidR="009E7B65" w14:paraId="09BCADA9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082DC45A" w14:textId="77777777" w:rsidR="009E7B65" w:rsidRPr="00F600F2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SoftwareName</w:t>
            </w:r>
          </w:p>
        </w:tc>
        <w:tc>
          <w:tcPr>
            <w:tcW w:w="2283" w:type="dxa"/>
            <w:vAlign w:val="center"/>
          </w:tcPr>
          <w:p w14:paraId="5ED26EF6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</w:rPr>
              <w:t>0)</w:t>
            </w:r>
          </w:p>
        </w:tc>
        <w:tc>
          <w:tcPr>
            <w:tcW w:w="2284" w:type="dxa"/>
            <w:vAlign w:val="center"/>
          </w:tcPr>
          <w:p w14:paraId="49F7AB08" w14:textId="77777777" w:rsidR="009E7B65" w:rsidRPr="00D2014D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Pr="00D2014D">
              <w:rPr>
                <w:sz w:val="24"/>
                <w:szCs w:val="24"/>
              </w:rPr>
              <w:t>0</w:t>
            </w:r>
          </w:p>
        </w:tc>
        <w:tc>
          <w:tcPr>
            <w:tcW w:w="2298" w:type="dxa"/>
            <w:vAlign w:val="center"/>
          </w:tcPr>
          <w:p w14:paraId="3D693FAD" w14:textId="77777777" w:rsidR="009E7B65" w:rsidRPr="005A6970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</w:rPr>
              <w:t xml:space="preserve">Наименование </w:t>
            </w:r>
            <w:r>
              <w:rPr>
                <w:sz w:val="24"/>
                <w:szCs w:val="24"/>
              </w:rPr>
              <w:t>программного обеспечения</w:t>
            </w:r>
          </w:p>
        </w:tc>
      </w:tr>
      <w:tr w:rsidR="009E7B65" w14:paraId="706E26FB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265EEFC2" w14:textId="77777777" w:rsidR="009E7B65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2283" w:type="dxa"/>
            <w:vAlign w:val="center"/>
          </w:tcPr>
          <w:p w14:paraId="2320A445" w14:textId="77777777" w:rsidR="009E7B65" w:rsidRPr="0080410F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(50)</w:t>
            </w:r>
          </w:p>
        </w:tc>
        <w:tc>
          <w:tcPr>
            <w:tcW w:w="2284" w:type="dxa"/>
            <w:vAlign w:val="center"/>
          </w:tcPr>
          <w:p w14:paraId="364AA6C9" w14:textId="77777777" w:rsidR="009E7B65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2298" w:type="dxa"/>
            <w:vAlign w:val="center"/>
          </w:tcPr>
          <w:p w14:paraId="68ED3DF1" w14:textId="77777777" w:rsidR="009E7B65" w:rsidRPr="00657C93" w:rsidRDefault="009E7B65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Версия программного обеспечения</w:t>
            </w:r>
          </w:p>
        </w:tc>
      </w:tr>
    </w:tbl>
    <w:p w14:paraId="756A732A" w14:textId="77777777" w:rsidR="009E7B65" w:rsidRDefault="009E7B65" w:rsidP="00133E3E">
      <w:pPr>
        <w:pStyle w:val="aff2"/>
      </w:pPr>
    </w:p>
    <w:p w14:paraId="305F50F1" w14:textId="0B63240B" w:rsidR="00133E3E" w:rsidRDefault="00133E3E" w:rsidP="00133E3E">
      <w:pPr>
        <w:pStyle w:val="aff2"/>
      </w:pPr>
      <w:r w:rsidRPr="005A10AD">
        <w:t>Таблица «</w:t>
      </w:r>
      <w:r>
        <w:rPr>
          <w:lang w:val="en-US"/>
        </w:rPr>
        <w:t>ComputerSystemData</w:t>
      </w:r>
      <w:r w:rsidRPr="005A10AD">
        <w:t xml:space="preserve">» хранит информацию </w:t>
      </w:r>
      <w:r>
        <w:t>о системных данных компьютера</w:t>
      </w:r>
      <w:r w:rsidRPr="005A10AD">
        <w:t>, структура приведена в таблице</w:t>
      </w:r>
      <w:r>
        <w:t xml:space="preserve"> 5</w:t>
      </w:r>
      <w:r w:rsidRPr="005A10AD">
        <w:t>.</w:t>
      </w:r>
    </w:p>
    <w:p w14:paraId="53B0FF26" w14:textId="77777777" w:rsidR="00133E3E" w:rsidRDefault="00133E3E" w:rsidP="00133E3E">
      <w:pPr>
        <w:pStyle w:val="aff2"/>
      </w:pPr>
    </w:p>
    <w:p w14:paraId="4839273A" w14:textId="77777777" w:rsidR="00133E3E" w:rsidRDefault="00133E3E" w:rsidP="00133E3E">
      <w:pPr>
        <w:pStyle w:val="aff2"/>
        <w:ind w:firstLine="0"/>
      </w:pPr>
      <w:r>
        <w:t>Таблица 5 – Структура таблица «</w:t>
      </w:r>
      <w:r>
        <w:rPr>
          <w:lang w:val="en-US"/>
        </w:rPr>
        <w:t>ComputerSystemData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2227"/>
        <w:gridCol w:w="2204"/>
        <w:gridCol w:w="2270"/>
      </w:tblGrid>
      <w:tr w:rsidR="00133E3E" w14:paraId="52277005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53A2AE6A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283" w:type="dxa"/>
            <w:vAlign w:val="center"/>
          </w:tcPr>
          <w:p w14:paraId="230A0A40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284" w:type="dxa"/>
            <w:vAlign w:val="center"/>
          </w:tcPr>
          <w:p w14:paraId="533808C0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298" w:type="dxa"/>
            <w:vAlign w:val="center"/>
          </w:tcPr>
          <w:p w14:paraId="27B47CE0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133E3E" w14:paraId="3F7A9FE8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4E015711" w14:textId="77777777" w:rsidR="00133E3E" w:rsidRPr="00E019E9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SystemDataID</w:t>
            </w:r>
          </w:p>
        </w:tc>
        <w:tc>
          <w:tcPr>
            <w:tcW w:w="2283" w:type="dxa"/>
            <w:vAlign w:val="center"/>
          </w:tcPr>
          <w:p w14:paraId="24760C8E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284" w:type="dxa"/>
            <w:vAlign w:val="center"/>
          </w:tcPr>
          <w:p w14:paraId="5FCC7435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4193002D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обучения</w:t>
            </w:r>
          </w:p>
        </w:tc>
      </w:tr>
      <w:tr w:rsidR="00133E3E" w14:paraId="6B6304CE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5E554DCA" w14:textId="77777777" w:rsidR="00133E3E" w:rsidRPr="006F7F56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ComputerID</w:t>
            </w:r>
          </w:p>
        </w:tc>
        <w:tc>
          <w:tcPr>
            <w:tcW w:w="2283" w:type="dxa"/>
            <w:vAlign w:val="center"/>
          </w:tcPr>
          <w:p w14:paraId="0996154E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</w:rPr>
              <w:t>(40)</w:t>
            </w:r>
          </w:p>
        </w:tc>
        <w:tc>
          <w:tcPr>
            <w:tcW w:w="2284" w:type="dxa"/>
            <w:vAlign w:val="center"/>
          </w:tcPr>
          <w:p w14:paraId="5DBBF96C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298" w:type="dxa"/>
            <w:vAlign w:val="center"/>
          </w:tcPr>
          <w:p w14:paraId="0F5C84E5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обучения</w:t>
            </w:r>
          </w:p>
        </w:tc>
      </w:tr>
      <w:tr w:rsidR="00133E3E" w14:paraId="368A1628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50BC34D7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283" w:type="dxa"/>
            <w:vAlign w:val="center"/>
          </w:tcPr>
          <w:p w14:paraId="5F440C6C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datetime2</w:t>
            </w:r>
          </w:p>
        </w:tc>
        <w:tc>
          <w:tcPr>
            <w:tcW w:w="2284" w:type="dxa"/>
            <w:vAlign w:val="center"/>
          </w:tcPr>
          <w:p w14:paraId="509D6FCA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98" w:type="dxa"/>
            <w:vAlign w:val="center"/>
          </w:tcPr>
          <w:p w14:paraId="42D66915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фиксации</w:t>
            </w:r>
          </w:p>
        </w:tc>
      </w:tr>
      <w:tr w:rsidR="00133E3E" w14:paraId="0B4ECCD8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6A80D9F7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CPUUsage</w:t>
            </w:r>
          </w:p>
        </w:tc>
        <w:tc>
          <w:tcPr>
            <w:tcW w:w="2283" w:type="dxa"/>
            <w:vAlign w:val="center"/>
          </w:tcPr>
          <w:p w14:paraId="6C36C5F9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2284" w:type="dxa"/>
            <w:vAlign w:val="center"/>
          </w:tcPr>
          <w:p w14:paraId="0C55DB38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54C7AD43" w14:textId="77777777" w:rsidR="00133E3E" w:rsidRPr="00303203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процессора</w:t>
            </w:r>
          </w:p>
        </w:tc>
      </w:tr>
      <w:tr w:rsidR="00133E3E" w14:paraId="06F25FE9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6915245A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MemoryUsage</w:t>
            </w:r>
          </w:p>
        </w:tc>
        <w:tc>
          <w:tcPr>
            <w:tcW w:w="2283" w:type="dxa"/>
            <w:vAlign w:val="center"/>
          </w:tcPr>
          <w:p w14:paraId="6B207F23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2284" w:type="dxa"/>
            <w:vAlign w:val="center"/>
          </w:tcPr>
          <w:p w14:paraId="58BA57E0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7FCA1772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памяти</w:t>
            </w:r>
          </w:p>
        </w:tc>
      </w:tr>
      <w:tr w:rsidR="00133E3E" w14:paraId="6ED1F724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1B562BEA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DiskUsage</w:t>
            </w:r>
          </w:p>
        </w:tc>
        <w:tc>
          <w:tcPr>
            <w:tcW w:w="2283" w:type="dxa"/>
            <w:vAlign w:val="center"/>
          </w:tcPr>
          <w:p w14:paraId="53DF614F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2284" w:type="dxa"/>
            <w:vAlign w:val="center"/>
          </w:tcPr>
          <w:p w14:paraId="3BA50178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44363667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диска</w:t>
            </w:r>
          </w:p>
        </w:tc>
      </w:tr>
      <w:tr w:rsidR="00133E3E" w14:paraId="07AD4D7F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0803053C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OSVersion</w:t>
            </w:r>
          </w:p>
        </w:tc>
        <w:tc>
          <w:tcPr>
            <w:tcW w:w="2283" w:type="dxa"/>
            <w:vAlign w:val="center"/>
          </w:tcPr>
          <w:p w14:paraId="76EC8AA9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284" w:type="dxa"/>
            <w:vAlign w:val="center"/>
          </w:tcPr>
          <w:p w14:paraId="6B907A9D" w14:textId="77777777" w:rsidR="00133E3E" w:rsidRPr="002A06B3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2298" w:type="dxa"/>
            <w:vAlign w:val="center"/>
          </w:tcPr>
          <w:p w14:paraId="20BCD7BE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Версия операционной системы</w:t>
            </w:r>
          </w:p>
        </w:tc>
      </w:tr>
      <w:tr w:rsidR="00133E3E" w14:paraId="723E0F04" w14:textId="77777777" w:rsidTr="00633F45">
        <w:trPr>
          <w:trHeight w:val="454"/>
        </w:trPr>
        <w:tc>
          <w:tcPr>
            <w:tcW w:w="2705" w:type="dxa"/>
            <w:vAlign w:val="center"/>
          </w:tcPr>
          <w:p w14:paraId="1E82C0D4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NetworkUsage</w:t>
            </w:r>
          </w:p>
        </w:tc>
        <w:tc>
          <w:tcPr>
            <w:tcW w:w="2283" w:type="dxa"/>
            <w:vAlign w:val="center"/>
          </w:tcPr>
          <w:p w14:paraId="192C47A1" w14:textId="77777777" w:rsidR="00133E3E" w:rsidRPr="00D2014D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2284" w:type="dxa"/>
            <w:vAlign w:val="center"/>
          </w:tcPr>
          <w:p w14:paraId="52C4B152" w14:textId="77777777" w:rsidR="00133E3E" w:rsidRPr="008840A0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98" w:type="dxa"/>
            <w:vAlign w:val="center"/>
          </w:tcPr>
          <w:p w14:paraId="5ED37BB7" w14:textId="77777777" w:rsidR="00133E3E" w:rsidRDefault="00133E3E" w:rsidP="00633F45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сети</w:t>
            </w:r>
          </w:p>
        </w:tc>
      </w:tr>
    </w:tbl>
    <w:p w14:paraId="6E438C03" w14:textId="77777777" w:rsidR="00133E3E" w:rsidRDefault="00133E3E" w:rsidP="00BB7CA9">
      <w:pPr>
        <w:pStyle w:val="aff2"/>
      </w:pPr>
    </w:p>
    <w:p w14:paraId="0C620BA2" w14:textId="6466C0C2" w:rsidR="00BB7CA9" w:rsidRDefault="00BB7CA9" w:rsidP="00BB7CA9">
      <w:pPr>
        <w:pStyle w:val="aff2"/>
      </w:pPr>
      <w:r w:rsidRPr="005A10AD">
        <w:t>Таблица «</w:t>
      </w:r>
      <w:r w:rsidR="00613A86">
        <w:rPr>
          <w:lang w:val="en-US"/>
        </w:rPr>
        <w:t>Departments</w:t>
      </w:r>
      <w:r w:rsidRPr="005A10AD">
        <w:t xml:space="preserve">» хранит информацию </w:t>
      </w:r>
      <w:r>
        <w:t xml:space="preserve">о </w:t>
      </w:r>
      <w:r w:rsidR="00613A86">
        <w:t>отделах</w:t>
      </w:r>
      <w:r w:rsidRPr="005A10AD">
        <w:t>, структура приведена в таблице</w:t>
      </w:r>
      <w:r w:rsidR="00012ECF">
        <w:t xml:space="preserve"> 2</w:t>
      </w:r>
      <w:r w:rsidRPr="005A10AD">
        <w:t>.</w:t>
      </w:r>
    </w:p>
    <w:p w14:paraId="26A9E7D1" w14:textId="77777777" w:rsidR="00D2014D" w:rsidRDefault="00D2014D" w:rsidP="00BB7CA9">
      <w:pPr>
        <w:pStyle w:val="aff2"/>
      </w:pPr>
    </w:p>
    <w:p w14:paraId="2865058B" w14:textId="3B5FD0EF" w:rsidR="00BB7CA9" w:rsidRDefault="00BB7CA9" w:rsidP="00534D2B">
      <w:pPr>
        <w:pStyle w:val="aff2"/>
        <w:ind w:firstLine="0"/>
      </w:pPr>
      <w:r>
        <w:t>Таблица 2 – Структура таблиц</w:t>
      </w:r>
      <w:r w:rsidR="00347BA6">
        <w:t>ы</w:t>
      </w:r>
      <w:r>
        <w:t xml:space="preserve"> «</w:t>
      </w:r>
      <w:r w:rsidR="00613A86">
        <w:rPr>
          <w:lang w:val="en-US"/>
        </w:rPr>
        <w:t>Departments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48"/>
        <w:gridCol w:w="2332"/>
        <w:gridCol w:w="2330"/>
        <w:gridCol w:w="2334"/>
      </w:tblGrid>
      <w:tr w:rsidR="00BB7CA9" w14:paraId="6D646483" w14:textId="77777777" w:rsidTr="00987DDD">
        <w:trPr>
          <w:trHeight w:val="454"/>
        </w:trPr>
        <w:tc>
          <w:tcPr>
            <w:tcW w:w="2349" w:type="dxa"/>
            <w:vAlign w:val="center"/>
          </w:tcPr>
          <w:p w14:paraId="4692681B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79B0C000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336" w:type="dxa"/>
            <w:vAlign w:val="center"/>
          </w:tcPr>
          <w:p w14:paraId="0CC2CB4C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336" w:type="dxa"/>
            <w:vAlign w:val="center"/>
          </w:tcPr>
          <w:p w14:paraId="4E27F164" w14:textId="6F868FC4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BB7CA9" w14:paraId="458FCBDF" w14:textId="77777777" w:rsidTr="00987DDD">
        <w:trPr>
          <w:trHeight w:val="454"/>
        </w:trPr>
        <w:tc>
          <w:tcPr>
            <w:tcW w:w="2349" w:type="dxa"/>
            <w:vAlign w:val="center"/>
          </w:tcPr>
          <w:p w14:paraId="3F70F7F7" w14:textId="7B343E6A" w:rsidR="00BB7CA9" w:rsidRPr="00596670" w:rsidRDefault="00613A86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596670">
              <w:rPr>
                <w:sz w:val="24"/>
                <w:szCs w:val="24"/>
                <w:lang w:val="en-US"/>
              </w:rPr>
              <w:t>DepartmentID</w:t>
            </w:r>
          </w:p>
        </w:tc>
        <w:tc>
          <w:tcPr>
            <w:tcW w:w="2336" w:type="dxa"/>
            <w:vAlign w:val="center"/>
          </w:tcPr>
          <w:p w14:paraId="6BE59AAA" w14:textId="2077A76A" w:rsidR="00BB7CA9" w:rsidRPr="00D2014D" w:rsidRDefault="008840A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BB7CA9"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336" w:type="dxa"/>
            <w:vAlign w:val="center"/>
          </w:tcPr>
          <w:p w14:paraId="626B6717" w14:textId="77777777" w:rsidR="00BB7CA9" w:rsidRPr="00D2014D" w:rsidRDefault="00BB7CA9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4D5EB698" w14:textId="4FDB33A9" w:rsidR="00BB7CA9" w:rsidRPr="00D2014D" w:rsidRDefault="006F7F56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  <w:r w:rsidRPr="00D2014D">
              <w:rPr>
                <w:sz w:val="24"/>
                <w:szCs w:val="24"/>
                <w:lang w:val="en-GB"/>
              </w:rPr>
              <w:t xml:space="preserve"> </w:t>
            </w:r>
            <w:r w:rsidR="00C7405C">
              <w:rPr>
                <w:sz w:val="24"/>
                <w:szCs w:val="24"/>
              </w:rPr>
              <w:t>отдела</w:t>
            </w:r>
          </w:p>
        </w:tc>
      </w:tr>
      <w:tr w:rsidR="00BB7CA9" w14:paraId="5B3F8AE4" w14:textId="77777777" w:rsidTr="00987DDD">
        <w:trPr>
          <w:trHeight w:val="454"/>
        </w:trPr>
        <w:tc>
          <w:tcPr>
            <w:tcW w:w="2349" w:type="dxa"/>
            <w:vAlign w:val="center"/>
          </w:tcPr>
          <w:p w14:paraId="388CFE02" w14:textId="0221E1A2" w:rsidR="00BB7CA9" w:rsidRPr="00596670" w:rsidRDefault="00EE1FB7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96670">
              <w:rPr>
                <w:sz w:val="24"/>
                <w:szCs w:val="24"/>
                <w:lang w:val="en-US"/>
              </w:rPr>
              <w:t>DepartmentName</w:t>
            </w:r>
          </w:p>
        </w:tc>
        <w:tc>
          <w:tcPr>
            <w:tcW w:w="2336" w:type="dxa"/>
            <w:vAlign w:val="center"/>
          </w:tcPr>
          <w:p w14:paraId="13F95DF5" w14:textId="6512A102" w:rsidR="00BB7CA9" w:rsidRPr="00D2014D" w:rsidRDefault="008840A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="00F92CE1" w:rsidRPr="00D2014D">
              <w:rPr>
                <w:sz w:val="24"/>
                <w:szCs w:val="24"/>
              </w:rPr>
              <w:t>archar</w:t>
            </w:r>
            <w:r w:rsidR="00987DDD">
              <w:rPr>
                <w:sz w:val="24"/>
                <w:szCs w:val="24"/>
              </w:rPr>
              <w:t>(</w:t>
            </w:r>
            <w:r w:rsidR="00EE1FB7">
              <w:rPr>
                <w:sz w:val="24"/>
                <w:szCs w:val="24"/>
                <w:lang w:val="en-US"/>
              </w:rPr>
              <w:t>100</w:t>
            </w:r>
            <w:r w:rsidR="00987DDD">
              <w:rPr>
                <w:sz w:val="24"/>
                <w:szCs w:val="24"/>
              </w:rPr>
              <w:t>)</w:t>
            </w:r>
          </w:p>
        </w:tc>
        <w:tc>
          <w:tcPr>
            <w:tcW w:w="2336" w:type="dxa"/>
            <w:vAlign w:val="center"/>
          </w:tcPr>
          <w:p w14:paraId="60964191" w14:textId="08C6167C" w:rsidR="00BB7CA9" w:rsidRPr="00D2014D" w:rsidRDefault="00C7405C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2336" w:type="dxa"/>
            <w:vAlign w:val="center"/>
          </w:tcPr>
          <w:p w14:paraId="7F5E2F0A" w14:textId="7E875C05" w:rsidR="00BB7CA9" w:rsidRPr="00D2014D" w:rsidRDefault="00987DDD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  <w:r w:rsidR="00C7405C">
              <w:rPr>
                <w:sz w:val="24"/>
                <w:szCs w:val="24"/>
              </w:rPr>
              <w:t>отдела</w:t>
            </w:r>
          </w:p>
        </w:tc>
      </w:tr>
    </w:tbl>
    <w:p w14:paraId="220C6228" w14:textId="77777777" w:rsidR="00987DDD" w:rsidRDefault="00987DDD" w:rsidP="00BB7CA9">
      <w:pPr>
        <w:pStyle w:val="aff2"/>
      </w:pPr>
    </w:p>
    <w:p w14:paraId="16B3936D" w14:textId="650C847C" w:rsidR="00BB7CA9" w:rsidRDefault="00BB7CA9" w:rsidP="00BB7CA9">
      <w:pPr>
        <w:pStyle w:val="aff2"/>
      </w:pPr>
      <w:r w:rsidRPr="005A10AD">
        <w:t>Таблица «</w:t>
      </w:r>
      <w:r w:rsidR="0050740D">
        <w:rPr>
          <w:lang w:val="en-US"/>
        </w:rPr>
        <w:t>Employees</w:t>
      </w:r>
      <w:r w:rsidRPr="005A10AD">
        <w:t xml:space="preserve">» хранит информацию </w:t>
      </w:r>
      <w:r>
        <w:t>о</w:t>
      </w:r>
      <w:r w:rsidR="00327D68">
        <w:t xml:space="preserve"> </w:t>
      </w:r>
      <w:r w:rsidR="0050740D">
        <w:t>сотрудниках</w:t>
      </w:r>
      <w:r w:rsidRPr="005A10AD">
        <w:t xml:space="preserve">, структура приведена в таблице </w:t>
      </w:r>
      <w:r w:rsidR="00012ECF">
        <w:t>3</w:t>
      </w:r>
      <w:r w:rsidRPr="005A10AD">
        <w:t>.</w:t>
      </w:r>
    </w:p>
    <w:p w14:paraId="7FCC875B" w14:textId="77777777" w:rsidR="00D2014D" w:rsidRDefault="00D2014D" w:rsidP="00BB7CA9">
      <w:pPr>
        <w:pStyle w:val="aff2"/>
      </w:pPr>
    </w:p>
    <w:p w14:paraId="022B86C8" w14:textId="3C342776" w:rsidR="00BB7CA9" w:rsidRDefault="00BB7CA9" w:rsidP="00534D2B">
      <w:pPr>
        <w:pStyle w:val="aff2"/>
        <w:ind w:firstLine="0"/>
      </w:pPr>
      <w:r>
        <w:t xml:space="preserve">Таблица </w:t>
      </w:r>
      <w:r w:rsidR="00012ECF">
        <w:t>3</w:t>
      </w:r>
      <w:r>
        <w:t xml:space="preserve"> – Структура таблиц</w:t>
      </w:r>
      <w:r w:rsidR="00347BA6">
        <w:t>ы</w:t>
      </w:r>
      <w:r>
        <w:t xml:space="preserve"> «</w:t>
      </w:r>
      <w:r w:rsidR="0050740D">
        <w:rPr>
          <w:lang w:val="en-US"/>
        </w:rPr>
        <w:t>Employees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B7580" w14:paraId="4CFE1E67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390FA439" w14:textId="77777777" w:rsidR="009B7580" w:rsidRPr="00D2014D" w:rsidRDefault="009B7580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81BE657" w14:textId="77777777" w:rsidR="009B7580" w:rsidRPr="00D2014D" w:rsidRDefault="009B7580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336" w:type="dxa"/>
            <w:vAlign w:val="center"/>
          </w:tcPr>
          <w:p w14:paraId="516063F5" w14:textId="77777777" w:rsidR="009B7580" w:rsidRPr="00D2014D" w:rsidRDefault="009B7580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336" w:type="dxa"/>
            <w:vAlign w:val="center"/>
          </w:tcPr>
          <w:p w14:paraId="42DA5510" w14:textId="0FB00A44" w:rsidR="009B7580" w:rsidRPr="00D2014D" w:rsidRDefault="009B7580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9B7580" w14:paraId="6120FC6A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4BE13C38" w14:textId="6019364D" w:rsidR="009B7580" w:rsidRPr="00596670" w:rsidRDefault="00596670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596670">
              <w:rPr>
                <w:sz w:val="24"/>
                <w:szCs w:val="24"/>
                <w:lang w:val="en-US"/>
              </w:rPr>
              <w:t>EmployeeID</w:t>
            </w:r>
          </w:p>
        </w:tc>
        <w:tc>
          <w:tcPr>
            <w:tcW w:w="2336" w:type="dxa"/>
            <w:vAlign w:val="center"/>
          </w:tcPr>
          <w:p w14:paraId="1AD01247" w14:textId="6A872B2D" w:rsidR="009B7580" w:rsidRPr="00D2014D" w:rsidRDefault="00AD7BD6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9B7580"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336" w:type="dxa"/>
            <w:vAlign w:val="center"/>
          </w:tcPr>
          <w:p w14:paraId="3B59F0C8" w14:textId="77777777" w:rsidR="009B7580" w:rsidRPr="00D2014D" w:rsidRDefault="009B758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0476EAF9" w14:textId="1AF18735" w:rsidR="009B7580" w:rsidRPr="00D2014D" w:rsidRDefault="006F7F56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  <w:r w:rsidRPr="00D2014D">
              <w:rPr>
                <w:sz w:val="24"/>
                <w:szCs w:val="24"/>
                <w:lang w:val="en-GB"/>
              </w:rPr>
              <w:t xml:space="preserve"> </w:t>
            </w:r>
            <w:r w:rsidR="000C3ED5">
              <w:rPr>
                <w:sz w:val="24"/>
                <w:szCs w:val="24"/>
              </w:rPr>
              <w:t>сотрудника</w:t>
            </w:r>
          </w:p>
        </w:tc>
      </w:tr>
      <w:tr w:rsidR="00F046C7" w14:paraId="5600C626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498063EC" w14:textId="65DD0C9D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FirstName</w:t>
            </w:r>
          </w:p>
        </w:tc>
        <w:tc>
          <w:tcPr>
            <w:tcW w:w="2336" w:type="dxa"/>
            <w:vAlign w:val="center"/>
          </w:tcPr>
          <w:p w14:paraId="5D862069" w14:textId="644605A7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(50)</w:t>
            </w:r>
          </w:p>
        </w:tc>
        <w:tc>
          <w:tcPr>
            <w:tcW w:w="2336" w:type="dxa"/>
            <w:vAlign w:val="center"/>
          </w:tcPr>
          <w:p w14:paraId="7D964783" w14:textId="4065C789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2336" w:type="dxa"/>
            <w:vAlign w:val="center"/>
          </w:tcPr>
          <w:p w14:paraId="094277F6" w14:textId="6B670B27" w:rsidR="00F046C7" w:rsidRPr="00D2058D" w:rsidRDefault="00D2058D" w:rsidP="00F046C7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сотрудника</w:t>
            </w:r>
          </w:p>
        </w:tc>
      </w:tr>
      <w:tr w:rsidR="00F046C7" w14:paraId="34646400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229F67F1" w14:textId="3CA2B788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2336" w:type="dxa"/>
            <w:vAlign w:val="center"/>
          </w:tcPr>
          <w:p w14:paraId="58634F48" w14:textId="098B3C9A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(50)</w:t>
            </w:r>
          </w:p>
        </w:tc>
        <w:tc>
          <w:tcPr>
            <w:tcW w:w="2336" w:type="dxa"/>
            <w:vAlign w:val="center"/>
          </w:tcPr>
          <w:p w14:paraId="74E568FA" w14:textId="53DCEC90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2336" w:type="dxa"/>
            <w:vAlign w:val="center"/>
          </w:tcPr>
          <w:p w14:paraId="1FF92746" w14:textId="45D95FF9" w:rsidR="00F046C7" w:rsidRPr="00D2014D" w:rsidRDefault="00D2058D" w:rsidP="00F046C7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сотрудника</w:t>
            </w:r>
          </w:p>
        </w:tc>
      </w:tr>
      <w:tr w:rsidR="00F046C7" w14:paraId="71A9A230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7C97A4AE" w14:textId="6D32DE67" w:rsidR="00F046C7" w:rsidRPr="00596670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MiddleName</w:t>
            </w:r>
          </w:p>
        </w:tc>
        <w:tc>
          <w:tcPr>
            <w:tcW w:w="2336" w:type="dxa"/>
            <w:vAlign w:val="center"/>
          </w:tcPr>
          <w:p w14:paraId="60959295" w14:textId="69664808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Pr="00D2014D">
              <w:rPr>
                <w:sz w:val="24"/>
                <w:szCs w:val="24"/>
              </w:rPr>
              <w:t>archar</w:t>
            </w:r>
            <w:r>
              <w:rPr>
                <w:sz w:val="24"/>
                <w:szCs w:val="24"/>
                <w:lang w:val="en-US"/>
              </w:rPr>
              <w:t>(50)</w:t>
            </w:r>
          </w:p>
        </w:tc>
        <w:tc>
          <w:tcPr>
            <w:tcW w:w="2336" w:type="dxa"/>
            <w:vAlign w:val="center"/>
          </w:tcPr>
          <w:p w14:paraId="65254335" w14:textId="04C9BAC3" w:rsidR="00F046C7" w:rsidRPr="00987DDD" w:rsidRDefault="00F046C7" w:rsidP="00F046C7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2336" w:type="dxa"/>
            <w:vAlign w:val="center"/>
          </w:tcPr>
          <w:p w14:paraId="6190235D" w14:textId="61620B28" w:rsidR="00F046C7" w:rsidRPr="00D2014D" w:rsidRDefault="00D2058D" w:rsidP="00F046C7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 сотрудника</w:t>
            </w:r>
          </w:p>
        </w:tc>
      </w:tr>
      <w:tr w:rsidR="00596670" w14:paraId="47E651A1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580B3F9F" w14:textId="030C6116" w:rsidR="00596670" w:rsidRPr="00596670" w:rsidRDefault="00596670" w:rsidP="00596670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596670">
              <w:rPr>
                <w:sz w:val="24"/>
                <w:szCs w:val="24"/>
                <w:lang w:val="en-US"/>
              </w:rPr>
              <w:t>Department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42948BCE" w14:textId="350930DE" w:rsidR="00596670" w:rsidRPr="00987DDD" w:rsidRDefault="000E451F" w:rsidP="00596670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596670"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336" w:type="dxa"/>
            <w:vAlign w:val="center"/>
          </w:tcPr>
          <w:p w14:paraId="57C43DE5" w14:textId="153A9F84" w:rsidR="00596670" w:rsidRPr="006F7F56" w:rsidRDefault="00596670" w:rsidP="00596670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1E874ECA" w14:textId="7741CBE3" w:rsidR="00596670" w:rsidRPr="00D2014D" w:rsidRDefault="00596670" w:rsidP="00596670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  <w:r w:rsidRPr="00D2014D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</w:rPr>
              <w:t>отдела</w:t>
            </w:r>
          </w:p>
        </w:tc>
      </w:tr>
    </w:tbl>
    <w:p w14:paraId="78708F7F" w14:textId="77777777" w:rsidR="00D2014D" w:rsidRDefault="00D2014D" w:rsidP="00D95FB1">
      <w:pPr>
        <w:pStyle w:val="aff2"/>
      </w:pPr>
    </w:p>
    <w:p w14:paraId="37E13AC7" w14:textId="0FB137D5" w:rsidR="00D95FB1" w:rsidRDefault="00D95FB1" w:rsidP="00D95FB1">
      <w:pPr>
        <w:pStyle w:val="aff2"/>
      </w:pPr>
      <w:r w:rsidRPr="005A10AD">
        <w:t>Таблица «</w:t>
      </w:r>
      <w:r w:rsidR="00D5240D">
        <w:rPr>
          <w:lang w:val="en-US"/>
        </w:rPr>
        <w:t>Computers</w:t>
      </w:r>
      <w:r w:rsidRPr="005A10AD">
        <w:t xml:space="preserve">» хранит информацию </w:t>
      </w:r>
      <w:r>
        <w:t xml:space="preserve">о </w:t>
      </w:r>
      <w:r w:rsidR="00E24831">
        <w:t>компьтер</w:t>
      </w:r>
      <w:r w:rsidR="00F3308B">
        <w:t>ах</w:t>
      </w:r>
      <w:r w:rsidRPr="005A10AD">
        <w:t xml:space="preserve">, структура приведена в таблице </w:t>
      </w:r>
      <w:r>
        <w:t>4</w:t>
      </w:r>
      <w:r w:rsidRPr="005A10AD">
        <w:t>.</w:t>
      </w:r>
    </w:p>
    <w:p w14:paraId="11FFA902" w14:textId="77777777" w:rsidR="00D2014D" w:rsidRDefault="00D2014D" w:rsidP="00D95FB1">
      <w:pPr>
        <w:pStyle w:val="aff2"/>
      </w:pPr>
    </w:p>
    <w:p w14:paraId="5698AEB2" w14:textId="2CA688CA" w:rsidR="00D95FB1" w:rsidRDefault="00D95FB1" w:rsidP="00534D2B">
      <w:pPr>
        <w:pStyle w:val="aff2"/>
        <w:ind w:firstLine="0"/>
      </w:pPr>
      <w:r>
        <w:t>Таблица 4 – Структура таблица «</w:t>
      </w:r>
      <w:r w:rsidR="003969B1">
        <w:rPr>
          <w:lang w:val="en-US"/>
        </w:rPr>
        <w:t>Computers</w:t>
      </w:r>
      <w:r w:rsidR="003969B1">
        <w:rPr>
          <w:lang w:val="en-US"/>
        </w:rPr>
        <w:tab/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5FB1" w14:paraId="07118B4E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45E0958F" w14:textId="77777777" w:rsidR="00D95FB1" w:rsidRPr="00D2014D" w:rsidRDefault="00D95FB1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3D66989" w14:textId="77777777" w:rsidR="00D95FB1" w:rsidRPr="00D2014D" w:rsidRDefault="00D95FB1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336" w:type="dxa"/>
            <w:vAlign w:val="center"/>
          </w:tcPr>
          <w:p w14:paraId="639B9DC2" w14:textId="77777777" w:rsidR="00D95FB1" w:rsidRPr="00D2014D" w:rsidRDefault="00D95FB1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336" w:type="dxa"/>
            <w:vAlign w:val="center"/>
          </w:tcPr>
          <w:p w14:paraId="72B43992" w14:textId="7E90AFAA" w:rsidR="00D95FB1" w:rsidRPr="00D2014D" w:rsidRDefault="00D95FB1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D95FB1" w14:paraId="6B6C436E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4719ED27" w14:textId="7643E987" w:rsidR="00D95FB1" w:rsidRPr="003969B1" w:rsidRDefault="003969B1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969B1">
              <w:rPr>
                <w:sz w:val="24"/>
                <w:szCs w:val="24"/>
                <w:lang w:val="en-US"/>
              </w:rPr>
              <w:t>Computer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48ABC563" w14:textId="305C9A0D" w:rsidR="00D95FB1" w:rsidRPr="00D2014D" w:rsidRDefault="00FB704C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D95FB1" w:rsidRPr="00D2014D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2336" w:type="dxa"/>
            <w:vAlign w:val="center"/>
          </w:tcPr>
          <w:p w14:paraId="00C0471A" w14:textId="77777777" w:rsidR="00D95FB1" w:rsidRPr="00D2014D" w:rsidRDefault="00D95FB1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6B7465A4" w14:textId="69E01AD1" w:rsidR="00D95FB1" w:rsidRPr="00066389" w:rsidRDefault="006F7F56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Идентификатор </w:t>
            </w:r>
            <w:r w:rsidR="00066389">
              <w:rPr>
                <w:sz w:val="24"/>
                <w:szCs w:val="24"/>
              </w:rPr>
              <w:t>компьютера</w:t>
            </w:r>
          </w:p>
        </w:tc>
      </w:tr>
      <w:tr w:rsidR="00D95FB1" w14:paraId="4A88843E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3363CC45" w14:textId="2D79072C" w:rsidR="00D95FB1" w:rsidRPr="006F7F56" w:rsidRDefault="003969B1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969B1">
              <w:rPr>
                <w:sz w:val="24"/>
                <w:szCs w:val="24"/>
                <w:lang w:val="en-US"/>
              </w:rPr>
              <w:t>Computer</w:t>
            </w: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14:paraId="16A04FE8" w14:textId="749234DE" w:rsidR="00D95FB1" w:rsidRPr="006F7F56" w:rsidRDefault="00E02B0E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="00D95FB1" w:rsidRPr="00D2014D">
              <w:rPr>
                <w:sz w:val="24"/>
                <w:szCs w:val="24"/>
              </w:rPr>
              <w:t>archar</w:t>
            </w:r>
            <w:r w:rsidR="006F7F56">
              <w:rPr>
                <w:sz w:val="24"/>
                <w:szCs w:val="24"/>
                <w:lang w:val="en-US"/>
              </w:rPr>
              <w:t>(</w:t>
            </w:r>
            <w:r w:rsidR="00552160">
              <w:rPr>
                <w:sz w:val="24"/>
                <w:szCs w:val="24"/>
                <w:lang w:val="en-US"/>
              </w:rPr>
              <w:t>10</w:t>
            </w:r>
            <w:r w:rsidR="006F7F56">
              <w:rPr>
                <w:sz w:val="24"/>
                <w:szCs w:val="24"/>
                <w:lang w:val="en-US"/>
              </w:rPr>
              <w:t>0)</w:t>
            </w:r>
          </w:p>
        </w:tc>
        <w:tc>
          <w:tcPr>
            <w:tcW w:w="2336" w:type="dxa"/>
            <w:vAlign w:val="center"/>
          </w:tcPr>
          <w:p w14:paraId="1F262CC8" w14:textId="77B42637" w:rsidR="00D95FB1" w:rsidRPr="00D2014D" w:rsidRDefault="004B4651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  <w:r w:rsidR="00D95FB1" w:rsidRPr="00D2014D">
              <w:rPr>
                <w:sz w:val="24"/>
                <w:szCs w:val="24"/>
              </w:rPr>
              <w:t>0</w:t>
            </w:r>
          </w:p>
        </w:tc>
        <w:tc>
          <w:tcPr>
            <w:tcW w:w="2336" w:type="dxa"/>
            <w:vAlign w:val="center"/>
          </w:tcPr>
          <w:p w14:paraId="1690C2A9" w14:textId="5A65DF71" w:rsidR="00D95FB1" w:rsidRPr="00D2014D" w:rsidRDefault="0006638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компьютера</w:t>
            </w:r>
          </w:p>
        </w:tc>
      </w:tr>
      <w:tr w:rsidR="0075756C" w14:paraId="568087B7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7EB8BC66" w14:textId="24527444" w:rsidR="0075756C" w:rsidRPr="006F7F56" w:rsidRDefault="0055216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IPAddress</w:t>
            </w:r>
          </w:p>
        </w:tc>
        <w:tc>
          <w:tcPr>
            <w:tcW w:w="2336" w:type="dxa"/>
            <w:vAlign w:val="center"/>
          </w:tcPr>
          <w:p w14:paraId="102095EF" w14:textId="713FCF06" w:rsidR="0075756C" w:rsidRPr="006F7F56" w:rsidRDefault="00E02B0E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 w:rsidR="006F7F56">
              <w:rPr>
                <w:sz w:val="24"/>
                <w:szCs w:val="24"/>
                <w:lang w:val="en-US"/>
              </w:rPr>
              <w:t>archar(</w:t>
            </w:r>
            <w:r w:rsidR="00552160">
              <w:rPr>
                <w:sz w:val="24"/>
                <w:szCs w:val="24"/>
                <w:lang w:val="en-US"/>
              </w:rPr>
              <w:t>20</w:t>
            </w:r>
            <w:r w:rsidR="006F7F5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336" w:type="dxa"/>
            <w:vAlign w:val="center"/>
          </w:tcPr>
          <w:p w14:paraId="4D24B57C" w14:textId="659E59F7" w:rsidR="0075756C" w:rsidRPr="006F7F56" w:rsidRDefault="004B4651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2336" w:type="dxa"/>
            <w:vAlign w:val="center"/>
          </w:tcPr>
          <w:p w14:paraId="145330B7" w14:textId="31688B10" w:rsidR="0075756C" w:rsidRPr="00066389" w:rsidRDefault="0006638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IP-</w:t>
            </w:r>
            <w:r>
              <w:rPr>
                <w:sz w:val="24"/>
                <w:szCs w:val="24"/>
              </w:rPr>
              <w:t>адресс компьютера</w:t>
            </w:r>
          </w:p>
        </w:tc>
      </w:tr>
      <w:tr w:rsidR="0075756C" w14:paraId="12CA7ADD" w14:textId="77777777" w:rsidTr="00534D2B">
        <w:trPr>
          <w:trHeight w:val="454"/>
        </w:trPr>
        <w:tc>
          <w:tcPr>
            <w:tcW w:w="2336" w:type="dxa"/>
            <w:vAlign w:val="center"/>
          </w:tcPr>
          <w:p w14:paraId="2D4B4A3B" w14:textId="153BDF17" w:rsidR="0075756C" w:rsidRPr="006F7F56" w:rsidRDefault="00AE2CC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LastUpdated</w:t>
            </w:r>
          </w:p>
        </w:tc>
        <w:tc>
          <w:tcPr>
            <w:tcW w:w="2336" w:type="dxa"/>
            <w:vAlign w:val="center"/>
          </w:tcPr>
          <w:p w14:paraId="3C6B754D" w14:textId="28247606" w:rsidR="0075756C" w:rsidRPr="006F7F56" w:rsidRDefault="00E02B0E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="00AE2CC0">
              <w:rPr>
                <w:sz w:val="24"/>
                <w:szCs w:val="24"/>
                <w:lang w:val="en-US"/>
              </w:rPr>
              <w:t>atetime2</w:t>
            </w:r>
          </w:p>
        </w:tc>
        <w:tc>
          <w:tcPr>
            <w:tcW w:w="2336" w:type="dxa"/>
            <w:vAlign w:val="center"/>
          </w:tcPr>
          <w:p w14:paraId="017FE9D6" w14:textId="753E7DA1" w:rsidR="0075756C" w:rsidRPr="006F7F56" w:rsidRDefault="00AE2CC0" w:rsidP="00534D2B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336" w:type="dxa"/>
            <w:vAlign w:val="center"/>
          </w:tcPr>
          <w:p w14:paraId="233A6892" w14:textId="37737506" w:rsidR="0075756C" w:rsidRPr="00D2014D" w:rsidRDefault="00066389" w:rsidP="00534D2B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Поледнее обновление</w:t>
            </w:r>
          </w:p>
        </w:tc>
      </w:tr>
    </w:tbl>
    <w:p w14:paraId="005A1B5F" w14:textId="77777777" w:rsidR="00D2014D" w:rsidRDefault="00D2014D" w:rsidP="00240E60">
      <w:pPr>
        <w:pStyle w:val="aff2"/>
      </w:pPr>
    </w:p>
    <w:p w14:paraId="1E8202BC" w14:textId="540D0F1F" w:rsidR="00240E60" w:rsidRDefault="00240E60" w:rsidP="00240E60">
      <w:pPr>
        <w:pStyle w:val="aff2"/>
      </w:pPr>
      <w:r w:rsidRPr="005A10AD">
        <w:t>Таблица «</w:t>
      </w:r>
      <w:r w:rsidR="002F2E08">
        <w:rPr>
          <w:lang w:val="en-US"/>
        </w:rPr>
        <w:t>UsageSessions</w:t>
      </w:r>
      <w:r w:rsidRPr="005A10AD">
        <w:t xml:space="preserve">» хранит информацию </w:t>
      </w:r>
      <w:r>
        <w:t>о</w:t>
      </w:r>
      <w:r w:rsidR="00C241CD">
        <w:t xml:space="preserve"> сессиях</w:t>
      </w:r>
      <w:r w:rsidRPr="005A10AD">
        <w:t>, структура приведена в таблице</w:t>
      </w:r>
      <w:r>
        <w:t xml:space="preserve"> 7</w:t>
      </w:r>
      <w:r w:rsidRPr="005A10AD">
        <w:t>.</w:t>
      </w:r>
    </w:p>
    <w:p w14:paraId="662C35AF" w14:textId="77777777" w:rsidR="00D2014D" w:rsidRDefault="00D2014D" w:rsidP="00240E60">
      <w:pPr>
        <w:pStyle w:val="aff2"/>
      </w:pPr>
    </w:p>
    <w:p w14:paraId="7CAFA828" w14:textId="71187B06" w:rsidR="00240E60" w:rsidRDefault="00240E60" w:rsidP="00A01BA6">
      <w:pPr>
        <w:pStyle w:val="aff2"/>
        <w:ind w:firstLine="0"/>
      </w:pPr>
      <w:r>
        <w:t>Таблица 7 – Структура таблица «</w:t>
      </w:r>
      <w:r w:rsidR="00756110">
        <w:rPr>
          <w:lang w:val="en-US"/>
        </w:rPr>
        <w:t>UsageSessions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33"/>
        <w:gridCol w:w="2232"/>
        <w:gridCol w:w="2207"/>
        <w:gridCol w:w="2272"/>
      </w:tblGrid>
      <w:tr w:rsidR="00240E60" w14:paraId="11EBC8EC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79D2F9C5" w14:textId="77777777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Имя поля</w:t>
            </w:r>
          </w:p>
        </w:tc>
        <w:tc>
          <w:tcPr>
            <w:tcW w:w="2232" w:type="dxa"/>
            <w:vAlign w:val="center"/>
          </w:tcPr>
          <w:p w14:paraId="2DC4E27E" w14:textId="77777777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Тип поля</w:t>
            </w:r>
          </w:p>
        </w:tc>
        <w:tc>
          <w:tcPr>
            <w:tcW w:w="2207" w:type="dxa"/>
            <w:vAlign w:val="center"/>
          </w:tcPr>
          <w:p w14:paraId="7531D336" w14:textId="77777777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Размер поля, байт</w:t>
            </w:r>
          </w:p>
        </w:tc>
        <w:tc>
          <w:tcPr>
            <w:tcW w:w="2272" w:type="dxa"/>
            <w:vAlign w:val="center"/>
          </w:tcPr>
          <w:p w14:paraId="4CFFF1CB" w14:textId="5A593A45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</w:rPr>
              <w:t>Описание поля</w:t>
            </w:r>
          </w:p>
        </w:tc>
      </w:tr>
      <w:tr w:rsidR="00240E60" w14:paraId="5FC33ACF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1D87C6D9" w14:textId="7F438B0A" w:rsidR="00240E60" w:rsidRPr="00084428" w:rsidRDefault="00084428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SessionID</w:t>
            </w:r>
          </w:p>
        </w:tc>
        <w:tc>
          <w:tcPr>
            <w:tcW w:w="2232" w:type="dxa"/>
            <w:vAlign w:val="center"/>
          </w:tcPr>
          <w:p w14:paraId="7CE446C0" w14:textId="77777777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07" w:type="dxa"/>
            <w:vAlign w:val="center"/>
          </w:tcPr>
          <w:p w14:paraId="5C7B1E5F" w14:textId="77777777" w:rsidR="00240E60" w:rsidRPr="00D2014D" w:rsidRDefault="00240E60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2" w:type="dxa"/>
            <w:vAlign w:val="center"/>
          </w:tcPr>
          <w:p w14:paraId="7A490EA1" w14:textId="4C5D5EA7" w:rsidR="00240E60" w:rsidRPr="00D2014D" w:rsidRDefault="00DE68C2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Идентификатор </w:t>
            </w:r>
            <w:r w:rsidR="00065835">
              <w:rPr>
                <w:sz w:val="24"/>
                <w:szCs w:val="24"/>
              </w:rPr>
              <w:t>сессии</w:t>
            </w:r>
          </w:p>
        </w:tc>
      </w:tr>
      <w:tr w:rsidR="00551B5D" w14:paraId="19C7A176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5FB40F02" w14:textId="278637CA" w:rsidR="00551B5D" w:rsidRPr="00DE68C2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EmployeeID</w:t>
            </w:r>
          </w:p>
        </w:tc>
        <w:tc>
          <w:tcPr>
            <w:tcW w:w="2232" w:type="dxa"/>
            <w:vAlign w:val="center"/>
          </w:tcPr>
          <w:p w14:paraId="19B0AA94" w14:textId="634B5CF7" w:rsidR="00551B5D" w:rsidRPr="00D2014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2014D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07" w:type="dxa"/>
            <w:vAlign w:val="center"/>
          </w:tcPr>
          <w:p w14:paraId="298CA3FE" w14:textId="22641DD9" w:rsidR="00551B5D" w:rsidRPr="00D2014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2" w:type="dxa"/>
            <w:vAlign w:val="center"/>
          </w:tcPr>
          <w:p w14:paraId="28F3DD07" w14:textId="77777777" w:rsid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</w:p>
          <w:p w14:paraId="137C11E8" w14:textId="02739054" w:rsidR="00551B5D" w:rsidRP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сотрудника</w:t>
            </w:r>
          </w:p>
        </w:tc>
      </w:tr>
      <w:tr w:rsidR="00551B5D" w14:paraId="0C673210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69858AF7" w14:textId="5D3832F8" w:rsid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ComputerID</w:t>
            </w:r>
          </w:p>
        </w:tc>
        <w:tc>
          <w:tcPr>
            <w:tcW w:w="2232" w:type="dxa"/>
            <w:vAlign w:val="center"/>
          </w:tcPr>
          <w:p w14:paraId="43312050" w14:textId="5B5AF665" w:rsidR="00551B5D" w:rsidRPr="00D2014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07" w:type="dxa"/>
            <w:vAlign w:val="center"/>
          </w:tcPr>
          <w:p w14:paraId="4EB17D32" w14:textId="4BAB5D01" w:rsid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D2014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2" w:type="dxa"/>
            <w:vAlign w:val="center"/>
          </w:tcPr>
          <w:p w14:paraId="3E4B6E16" w14:textId="77777777" w:rsid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</w:p>
          <w:p w14:paraId="0A1CC2BB" w14:textId="0352A7DE" w:rsidR="00551B5D" w:rsidRDefault="00551B5D" w:rsidP="00551B5D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компьютера</w:t>
            </w:r>
          </w:p>
        </w:tc>
      </w:tr>
      <w:tr w:rsidR="000E587E" w14:paraId="66526986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141E3EA9" w14:textId="03893BD3" w:rsidR="000E587E" w:rsidRDefault="00BE4959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StartTime</w:t>
            </w:r>
          </w:p>
        </w:tc>
        <w:tc>
          <w:tcPr>
            <w:tcW w:w="2232" w:type="dxa"/>
            <w:vAlign w:val="center"/>
          </w:tcPr>
          <w:p w14:paraId="675694D0" w14:textId="37C05969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datetime2</w:t>
            </w:r>
          </w:p>
        </w:tc>
        <w:tc>
          <w:tcPr>
            <w:tcW w:w="2207" w:type="dxa"/>
            <w:vAlign w:val="center"/>
          </w:tcPr>
          <w:p w14:paraId="7F97CAF9" w14:textId="74ED3C95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72" w:type="dxa"/>
            <w:vAlign w:val="center"/>
          </w:tcPr>
          <w:p w14:paraId="7D52A35F" w14:textId="7E2E78B2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начала сессии</w:t>
            </w:r>
          </w:p>
        </w:tc>
      </w:tr>
      <w:tr w:rsidR="000E587E" w14:paraId="786CFE73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55CD3DD0" w14:textId="19165073" w:rsidR="000E587E" w:rsidRDefault="00EB19F7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EndTime</w:t>
            </w:r>
          </w:p>
        </w:tc>
        <w:tc>
          <w:tcPr>
            <w:tcW w:w="2232" w:type="dxa"/>
            <w:vAlign w:val="center"/>
          </w:tcPr>
          <w:p w14:paraId="3DC92F73" w14:textId="6A8A4A8F" w:rsidR="000E587E" w:rsidRPr="00D2014D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datetime2</w:t>
            </w:r>
          </w:p>
        </w:tc>
        <w:tc>
          <w:tcPr>
            <w:tcW w:w="2207" w:type="dxa"/>
            <w:vAlign w:val="center"/>
          </w:tcPr>
          <w:p w14:paraId="6A2E3547" w14:textId="57817F97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72" w:type="dxa"/>
            <w:vAlign w:val="center"/>
          </w:tcPr>
          <w:p w14:paraId="09BED138" w14:textId="40DCBC1D" w:rsidR="000E587E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конца сессии</w:t>
            </w:r>
          </w:p>
        </w:tc>
      </w:tr>
      <w:tr w:rsidR="000E587E" w14:paraId="1C17919F" w14:textId="77777777" w:rsidTr="00551B5D">
        <w:trPr>
          <w:trHeight w:val="454"/>
        </w:trPr>
        <w:tc>
          <w:tcPr>
            <w:tcW w:w="2633" w:type="dxa"/>
            <w:vAlign w:val="center"/>
          </w:tcPr>
          <w:p w14:paraId="7BE7BC92" w14:textId="029BD772" w:rsidR="000E587E" w:rsidRDefault="00551B5D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2232" w:type="dxa"/>
            <w:vAlign w:val="center"/>
          </w:tcPr>
          <w:p w14:paraId="043A2AFF" w14:textId="7809E824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207" w:type="dxa"/>
            <w:vAlign w:val="center"/>
          </w:tcPr>
          <w:p w14:paraId="46903926" w14:textId="2F1B9A7A" w:rsidR="000E587E" w:rsidRPr="00285F9B" w:rsidRDefault="00285F9B" w:rsidP="00A01BA6">
            <w:pPr>
              <w:pStyle w:val="aff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72" w:type="dxa"/>
            <w:vAlign w:val="center"/>
          </w:tcPr>
          <w:p w14:paraId="25ED4FB5" w14:textId="75F5F74E" w:rsidR="000E587E" w:rsidRDefault="00504401" w:rsidP="00A01BA6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Длительность</w:t>
            </w:r>
          </w:p>
        </w:tc>
      </w:tr>
    </w:tbl>
    <w:p w14:paraId="4B3A4BAF" w14:textId="77777777" w:rsidR="00133E3E" w:rsidRDefault="00133E3E" w:rsidP="00AC27FA"/>
    <w:p w14:paraId="1C955F4B" w14:textId="3C70B771" w:rsidR="00AC27FA" w:rsidRDefault="00AC27FA" w:rsidP="00AC27FA">
      <w:r w:rsidRPr="00383B5C">
        <w:t>Все описанные</w:t>
      </w:r>
      <w:r w:rsidR="00F75FB0">
        <w:t xml:space="preserve"> </w:t>
      </w:r>
      <w:r w:rsidR="00F75FB0" w:rsidRPr="00383B5C">
        <w:t>выше</w:t>
      </w:r>
      <w:r w:rsidRPr="00383B5C">
        <w:t xml:space="preserve"> таблицы созданы в реляционной базе данных SQL. Диаграмма базы данных представлена на рисунке </w:t>
      </w:r>
      <w:r w:rsidR="00DE68C2">
        <w:t>3.1</w:t>
      </w:r>
      <w:r w:rsidRPr="00383B5C">
        <w:t>.</w:t>
      </w:r>
    </w:p>
    <w:p w14:paraId="3CADC98D" w14:textId="77777777" w:rsidR="00DE68C2" w:rsidRDefault="00DE68C2" w:rsidP="00AC27FA"/>
    <w:p w14:paraId="67C0F72B" w14:textId="299768FC" w:rsidR="00DE68C2" w:rsidRDefault="00A916D4" w:rsidP="00DC6D28">
      <w:pPr>
        <w:ind w:firstLine="0"/>
        <w:jc w:val="center"/>
      </w:pPr>
      <w:r w:rsidRPr="00A916D4">
        <w:rPr>
          <w:noProof/>
        </w:rPr>
        <w:lastRenderedPageBreak/>
        <w:drawing>
          <wp:inline distT="0" distB="0" distL="0" distR="0" wp14:anchorId="30A34744" wp14:editId="2D5A328B">
            <wp:extent cx="4449181" cy="299466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924" cy="3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DA1C" w14:textId="77777777" w:rsidR="00DE68C2" w:rsidRDefault="00DE68C2" w:rsidP="00AC27FA"/>
    <w:p w14:paraId="6BC80BF1" w14:textId="461719B2" w:rsidR="00DE68C2" w:rsidRDefault="00DC6D28" w:rsidP="00DC6D28">
      <w:pPr>
        <w:ind w:firstLine="0"/>
        <w:jc w:val="center"/>
      </w:pPr>
      <w:r>
        <w:t>Рисунок 3.1 – Диаграмма базы данных</w:t>
      </w:r>
    </w:p>
    <w:p w14:paraId="467CE38A" w14:textId="77777777" w:rsidR="00DE68C2" w:rsidRDefault="00DE68C2" w:rsidP="00AC27FA"/>
    <w:p w14:paraId="5A377B32" w14:textId="77777777" w:rsidR="001D34F3" w:rsidRPr="001D34F3" w:rsidRDefault="001D34F3" w:rsidP="007E4BD3">
      <w:pPr>
        <w:pStyle w:val="2"/>
        <w:spacing w:before="480" w:after="480"/>
      </w:pPr>
      <w:r w:rsidRPr="001D34F3">
        <w:t>Функции: логическая и физическая организация</w:t>
      </w:r>
    </w:p>
    <w:p w14:paraId="78A1D5A7" w14:textId="2E9AF3EF" w:rsidR="00347474" w:rsidRDefault="002A19DC" w:rsidP="00347474">
      <w:r>
        <w:t>Основные функции программного средства представлены ниже.</w:t>
      </w:r>
    </w:p>
    <w:p w14:paraId="079CE9F6" w14:textId="6B8E134A" w:rsidR="008958AD" w:rsidRDefault="006E5A5B" w:rsidP="006E5A5B">
      <w:r>
        <w:t xml:space="preserve">«Добавление </w:t>
      </w:r>
      <w:r w:rsidR="0001001C">
        <w:t>компьютера</w:t>
      </w:r>
      <w:r>
        <w:t>».</w:t>
      </w:r>
      <w:r w:rsidRPr="006E5A5B">
        <w:t xml:space="preserve"> </w:t>
      </w:r>
      <w:r>
        <w:t>Входные параметры:</w:t>
      </w:r>
      <w:r w:rsidR="0001001C">
        <w:t xml:space="preserve"> наименование компьютера, </w:t>
      </w:r>
      <w:r w:rsidR="0001001C">
        <w:rPr>
          <w:lang w:val="en-US"/>
        </w:rPr>
        <w:t>IP</w:t>
      </w:r>
      <w:r w:rsidR="0001001C" w:rsidRPr="001A642A">
        <w:t>-</w:t>
      </w:r>
      <w:r w:rsidR="0001001C">
        <w:t>адрес.</w:t>
      </w:r>
      <w:r w:rsidR="001A3630" w:rsidRPr="001A3630">
        <w:t xml:space="preserve"> </w:t>
      </w:r>
      <w:r w:rsidR="001A3630">
        <w:t>Выходные параметры:</w:t>
      </w:r>
      <w:r w:rsidR="001A3630" w:rsidRPr="00183907">
        <w:t xml:space="preserve"> </w:t>
      </w:r>
      <w:r w:rsidR="00716D75">
        <w:t>о</w:t>
      </w:r>
      <w:r w:rsidR="001A3630">
        <w:t>тсутствуют. Пример программного кода:</w:t>
      </w:r>
    </w:p>
    <w:p w14:paraId="7753850E" w14:textId="77777777" w:rsidR="00EB1E25" w:rsidRDefault="00EB1E25" w:rsidP="006E5A5B"/>
    <w:p w14:paraId="1EF42469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>public void AddComputer(string computerName, string ipAddress)</w:t>
      </w:r>
    </w:p>
    <w:p w14:paraId="17259648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>{</w:t>
      </w:r>
    </w:p>
    <w:p w14:paraId="1802FC3C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using (var context = new AppDbContext())</w:t>
      </w:r>
    </w:p>
    <w:p w14:paraId="4593467D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{</w:t>
      </w:r>
    </w:p>
    <w:p w14:paraId="3E040832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var computer = new Computer</w:t>
      </w:r>
    </w:p>
    <w:p w14:paraId="3BBB3763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{</w:t>
      </w:r>
    </w:p>
    <w:p w14:paraId="1848A6E9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    ComputerName = computerName,</w:t>
      </w:r>
    </w:p>
    <w:p w14:paraId="3637F93C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    IPAddress = ipAddress,</w:t>
      </w:r>
    </w:p>
    <w:p w14:paraId="1C613C4E" w14:textId="25E015A2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    LastUpdated = DateTime.Now </w:t>
      </w:r>
    </w:p>
    <w:p w14:paraId="59533714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};</w:t>
      </w:r>
    </w:p>
    <w:p w14:paraId="6874E3B0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context.Computers.Add(computer);</w:t>
      </w:r>
    </w:p>
    <w:p w14:paraId="674FC694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val="en-US"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    context.SaveChanges();</w:t>
      </w:r>
    </w:p>
    <w:p w14:paraId="7A820E54" w14:textId="77777777" w:rsidR="001A642A" w:rsidRPr="00AB2485" w:rsidRDefault="001A642A" w:rsidP="001A642A">
      <w:pPr>
        <w:rPr>
          <w:rFonts w:eastAsiaTheme="minorHAnsi"/>
          <w:color w:val="000000" w:themeColor="text1"/>
          <w:sz w:val="24"/>
          <w:lang w:eastAsia="en-US"/>
        </w:rPr>
      </w:pPr>
      <w:r w:rsidRPr="001A642A">
        <w:rPr>
          <w:rFonts w:eastAsiaTheme="minorHAnsi"/>
          <w:color w:val="000000" w:themeColor="text1"/>
          <w:sz w:val="24"/>
          <w:lang w:val="en-US" w:eastAsia="en-US"/>
        </w:rPr>
        <w:t xml:space="preserve">    </w:t>
      </w:r>
      <w:r w:rsidRPr="00AB2485">
        <w:rPr>
          <w:rFonts w:eastAsiaTheme="minorHAnsi"/>
          <w:color w:val="000000" w:themeColor="text1"/>
          <w:sz w:val="24"/>
          <w:lang w:eastAsia="en-US"/>
        </w:rPr>
        <w:t>}</w:t>
      </w:r>
    </w:p>
    <w:p w14:paraId="6A6CA24D" w14:textId="77777777" w:rsidR="001A642A" w:rsidRPr="001A642A" w:rsidRDefault="001A642A" w:rsidP="001A642A">
      <w:pPr>
        <w:rPr>
          <w:rFonts w:eastAsiaTheme="minorHAnsi"/>
          <w:color w:val="000000" w:themeColor="text1"/>
          <w:sz w:val="24"/>
          <w:lang w:eastAsia="en-US"/>
        </w:rPr>
      </w:pPr>
      <w:r w:rsidRPr="00AB2485">
        <w:rPr>
          <w:rFonts w:eastAsiaTheme="minorHAnsi"/>
          <w:color w:val="000000" w:themeColor="text1"/>
          <w:sz w:val="24"/>
          <w:lang w:eastAsia="en-US"/>
        </w:rPr>
        <w:t xml:space="preserve">    </w:t>
      </w:r>
      <w:r w:rsidRPr="001A642A">
        <w:rPr>
          <w:rFonts w:eastAsiaTheme="minorHAnsi"/>
          <w:color w:val="000000" w:themeColor="text1"/>
          <w:sz w:val="24"/>
          <w:lang w:val="en-US" w:eastAsia="en-US"/>
        </w:rPr>
        <w:t>MessageBox</w:t>
      </w:r>
      <w:r w:rsidRPr="001A642A">
        <w:rPr>
          <w:rFonts w:eastAsiaTheme="minorHAnsi"/>
          <w:color w:val="000000" w:themeColor="text1"/>
          <w:sz w:val="24"/>
          <w:lang w:eastAsia="en-US"/>
        </w:rPr>
        <w:t>.</w:t>
      </w:r>
      <w:r w:rsidRPr="001A642A">
        <w:rPr>
          <w:rFonts w:eastAsiaTheme="minorHAnsi"/>
          <w:color w:val="000000" w:themeColor="text1"/>
          <w:sz w:val="24"/>
          <w:lang w:val="en-US" w:eastAsia="en-US"/>
        </w:rPr>
        <w:t>Show</w:t>
      </w:r>
      <w:r w:rsidRPr="001A642A">
        <w:rPr>
          <w:rFonts w:eastAsiaTheme="minorHAnsi"/>
          <w:color w:val="000000" w:themeColor="text1"/>
          <w:sz w:val="24"/>
          <w:lang w:eastAsia="en-US"/>
        </w:rPr>
        <w:t>("Новый компьютер успешно добавлен!");</w:t>
      </w:r>
    </w:p>
    <w:p w14:paraId="144051DB" w14:textId="649B527D" w:rsidR="00DC6D28" w:rsidRPr="005F2E73" w:rsidRDefault="001A642A" w:rsidP="001A642A">
      <w:pPr>
        <w:rPr>
          <w:rFonts w:eastAsiaTheme="minorHAnsi"/>
          <w:color w:val="000000" w:themeColor="text1"/>
          <w:sz w:val="24"/>
          <w:lang w:eastAsia="en-US"/>
        </w:rPr>
      </w:pPr>
      <w:r w:rsidRPr="005F2E73">
        <w:rPr>
          <w:rFonts w:eastAsiaTheme="minorHAnsi"/>
          <w:color w:val="000000" w:themeColor="text1"/>
          <w:sz w:val="24"/>
          <w:lang w:eastAsia="en-US"/>
        </w:rPr>
        <w:t>}</w:t>
      </w:r>
    </w:p>
    <w:p w14:paraId="6F149E8E" w14:textId="42BF5C0D" w:rsidR="00D10FE1" w:rsidRPr="005F2E73" w:rsidRDefault="00EB1E25" w:rsidP="001858A8">
      <w:r w:rsidRPr="005F2E73">
        <w:t>«</w:t>
      </w:r>
      <w:r w:rsidR="005F2E73">
        <w:t>Изменение данных компьютера</w:t>
      </w:r>
      <w:r w:rsidRPr="005F2E73">
        <w:t>»</w:t>
      </w:r>
      <w:r w:rsidR="009E3954" w:rsidRPr="005F2E73">
        <w:t>.</w:t>
      </w:r>
      <w:r w:rsidR="00426089" w:rsidRPr="005F2E73">
        <w:t xml:space="preserve"> </w:t>
      </w:r>
      <w:r w:rsidR="009E3954">
        <w:t>Входные</w:t>
      </w:r>
      <w:r w:rsidR="009E3954" w:rsidRPr="005F2E73">
        <w:t xml:space="preserve"> </w:t>
      </w:r>
      <w:r w:rsidR="009E3954">
        <w:t>параметры</w:t>
      </w:r>
      <w:r w:rsidR="009E3954" w:rsidRPr="005F2E73">
        <w:t>:</w:t>
      </w:r>
      <w:r w:rsidR="00426089" w:rsidRPr="005F2E73">
        <w:t xml:space="preserve"> </w:t>
      </w:r>
      <w:r w:rsidR="005F2E73">
        <w:t>идентификатор компьютера (int), новое наименование компьютера (string), новый IP-адрес (string)</w:t>
      </w:r>
      <w:r w:rsidR="00DC6D28" w:rsidRPr="005F2E73">
        <w:t>.</w:t>
      </w:r>
      <w:r w:rsidR="00D200CB" w:rsidRPr="005F2E73">
        <w:t xml:space="preserve"> </w:t>
      </w:r>
      <w:r w:rsidR="00D200CB">
        <w:t>Выходные</w:t>
      </w:r>
      <w:r w:rsidR="00D200CB" w:rsidRPr="005F2E73">
        <w:t xml:space="preserve"> </w:t>
      </w:r>
      <w:r w:rsidR="00D200CB">
        <w:t>параметры</w:t>
      </w:r>
      <w:r w:rsidR="00D200CB" w:rsidRPr="005F2E73">
        <w:t xml:space="preserve">: </w:t>
      </w:r>
      <w:r w:rsidR="001858A8">
        <w:t>о</w:t>
      </w:r>
      <w:r w:rsidR="00D200CB">
        <w:t>тсутствуют</w:t>
      </w:r>
      <w:r w:rsidR="00D200CB" w:rsidRPr="005F2E73">
        <w:t xml:space="preserve">. </w:t>
      </w:r>
      <w:r w:rsidR="00D200CB">
        <w:t>Пример</w:t>
      </w:r>
      <w:r w:rsidR="00D200CB" w:rsidRPr="005F2E73">
        <w:t xml:space="preserve"> </w:t>
      </w:r>
      <w:r w:rsidR="00D200CB">
        <w:t>программного</w:t>
      </w:r>
      <w:r w:rsidR="00D200CB" w:rsidRPr="005F2E73">
        <w:t xml:space="preserve"> </w:t>
      </w:r>
      <w:r w:rsidR="00D200CB">
        <w:t>кода</w:t>
      </w:r>
      <w:r w:rsidR="00D200CB" w:rsidRPr="005F2E73">
        <w:t>:</w:t>
      </w:r>
    </w:p>
    <w:p w14:paraId="288A1FF3" w14:textId="77777777" w:rsidR="00B24A68" w:rsidRPr="005F2E73" w:rsidRDefault="00B24A68" w:rsidP="001858A8"/>
    <w:p w14:paraId="551CB9A8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>public void EditComputer(int computerId, string newComputerName, string newIpAddress)</w:t>
      </w:r>
    </w:p>
    <w:p w14:paraId="4A0B46BC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>{</w:t>
      </w:r>
    </w:p>
    <w:p w14:paraId="2DA578EF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using (var context = new AppDbContext())</w:t>
      </w:r>
    </w:p>
    <w:p w14:paraId="401D2C1C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lastRenderedPageBreak/>
        <w:t xml:space="preserve">    {</w:t>
      </w:r>
    </w:p>
    <w:p w14:paraId="3A320C5B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var computer = context.Computers.FirstOrDefault(c =&gt; c.ComputerID == computerId);</w:t>
      </w:r>
    </w:p>
    <w:p w14:paraId="2D10E543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if (computer != null)</w:t>
      </w:r>
    </w:p>
    <w:p w14:paraId="7C380BE2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{</w:t>
      </w:r>
    </w:p>
    <w:p w14:paraId="0D2CE76C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    computer.ComputerName = newComputerName;</w:t>
      </w:r>
    </w:p>
    <w:p w14:paraId="0EB6D9B4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    computer.IPAddress = newIpAddress;</w:t>
      </w:r>
    </w:p>
    <w:p w14:paraId="17CA7C1A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    computer.LastUpdated = DateTime.Now;</w:t>
      </w:r>
    </w:p>
    <w:p w14:paraId="4E079D47" w14:textId="77777777" w:rsidR="00AD45B0" w:rsidRPr="00AD45B0" w:rsidRDefault="00AD45B0" w:rsidP="00AD45B0">
      <w:pPr>
        <w:rPr>
          <w:rFonts w:eastAsiaTheme="minorHAnsi"/>
          <w:sz w:val="24"/>
          <w:lang w:val="en-US"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    context.SaveChanges();</w:t>
      </w:r>
    </w:p>
    <w:p w14:paraId="1529909A" w14:textId="77777777" w:rsidR="00AD45B0" w:rsidRPr="00AB2485" w:rsidRDefault="00AD45B0" w:rsidP="00AD45B0">
      <w:pPr>
        <w:rPr>
          <w:rFonts w:eastAsiaTheme="minorHAnsi"/>
          <w:sz w:val="24"/>
          <w:lang w:eastAsia="en-US"/>
        </w:rPr>
      </w:pPr>
      <w:r w:rsidRPr="00AD45B0">
        <w:rPr>
          <w:rFonts w:eastAsiaTheme="minorHAnsi"/>
          <w:sz w:val="24"/>
          <w:lang w:val="en-US" w:eastAsia="en-US"/>
        </w:rPr>
        <w:t xml:space="preserve">            MessageBox</w:t>
      </w:r>
      <w:r w:rsidRPr="00AB2485">
        <w:rPr>
          <w:rFonts w:eastAsiaTheme="minorHAnsi"/>
          <w:sz w:val="24"/>
          <w:lang w:eastAsia="en-US"/>
        </w:rPr>
        <w:t>.</w:t>
      </w:r>
      <w:r w:rsidRPr="00AD45B0">
        <w:rPr>
          <w:rFonts w:eastAsiaTheme="minorHAnsi"/>
          <w:sz w:val="24"/>
          <w:lang w:val="en-US" w:eastAsia="en-US"/>
        </w:rPr>
        <w:t>Show</w:t>
      </w:r>
      <w:r w:rsidRPr="00AB2485">
        <w:rPr>
          <w:rFonts w:eastAsiaTheme="minorHAnsi"/>
          <w:sz w:val="24"/>
          <w:lang w:eastAsia="en-US"/>
        </w:rPr>
        <w:t>("Данные компьютера успешно обновлены!");</w:t>
      </w:r>
    </w:p>
    <w:p w14:paraId="769D1552" w14:textId="77777777" w:rsidR="00AD45B0" w:rsidRPr="00AD45B0" w:rsidRDefault="00AD45B0" w:rsidP="00AD45B0">
      <w:pPr>
        <w:rPr>
          <w:rFonts w:eastAsiaTheme="minorHAnsi"/>
          <w:sz w:val="24"/>
          <w:lang w:eastAsia="en-US"/>
        </w:rPr>
      </w:pPr>
      <w:r w:rsidRPr="00AB2485">
        <w:rPr>
          <w:rFonts w:eastAsiaTheme="minorHAnsi"/>
          <w:sz w:val="24"/>
          <w:lang w:eastAsia="en-US"/>
        </w:rPr>
        <w:t xml:space="preserve">        </w:t>
      </w:r>
      <w:r w:rsidRPr="00AD45B0">
        <w:rPr>
          <w:rFonts w:eastAsiaTheme="minorHAnsi"/>
          <w:sz w:val="24"/>
          <w:lang w:eastAsia="en-US"/>
        </w:rPr>
        <w:t>}</w:t>
      </w:r>
    </w:p>
    <w:p w14:paraId="0347DF88" w14:textId="77777777" w:rsidR="00AD45B0" w:rsidRPr="00AD45B0" w:rsidRDefault="00AD45B0" w:rsidP="00AD45B0">
      <w:pPr>
        <w:rPr>
          <w:rFonts w:eastAsiaTheme="minorHAnsi"/>
          <w:sz w:val="24"/>
          <w:lang w:eastAsia="en-US"/>
        </w:rPr>
      </w:pPr>
      <w:r w:rsidRPr="00AD45B0">
        <w:rPr>
          <w:rFonts w:eastAsiaTheme="minorHAnsi"/>
          <w:sz w:val="24"/>
          <w:lang w:eastAsia="en-US"/>
        </w:rPr>
        <w:t xml:space="preserve">        </w:t>
      </w:r>
      <w:r w:rsidRPr="00AD45B0">
        <w:rPr>
          <w:rFonts w:eastAsiaTheme="minorHAnsi"/>
          <w:sz w:val="24"/>
          <w:lang w:val="en-US" w:eastAsia="en-US"/>
        </w:rPr>
        <w:t>else</w:t>
      </w:r>
    </w:p>
    <w:p w14:paraId="775717E1" w14:textId="77777777" w:rsidR="00AD45B0" w:rsidRPr="00AD45B0" w:rsidRDefault="00AD45B0" w:rsidP="00AD45B0">
      <w:pPr>
        <w:rPr>
          <w:rFonts w:eastAsiaTheme="minorHAnsi"/>
          <w:sz w:val="24"/>
          <w:lang w:eastAsia="en-US"/>
        </w:rPr>
      </w:pPr>
      <w:r w:rsidRPr="00AD45B0">
        <w:rPr>
          <w:rFonts w:eastAsiaTheme="minorHAnsi"/>
          <w:sz w:val="24"/>
          <w:lang w:eastAsia="en-US"/>
        </w:rPr>
        <w:t xml:space="preserve">        {</w:t>
      </w:r>
    </w:p>
    <w:p w14:paraId="633C0AC6" w14:textId="77777777" w:rsidR="00AD45B0" w:rsidRPr="00AD45B0" w:rsidRDefault="00AD45B0" w:rsidP="00AD45B0">
      <w:pPr>
        <w:rPr>
          <w:rFonts w:eastAsiaTheme="minorHAnsi"/>
          <w:sz w:val="24"/>
          <w:lang w:eastAsia="en-US"/>
        </w:rPr>
      </w:pPr>
      <w:r w:rsidRPr="00AD45B0">
        <w:rPr>
          <w:rFonts w:eastAsiaTheme="minorHAnsi"/>
          <w:sz w:val="24"/>
          <w:lang w:eastAsia="en-US"/>
        </w:rPr>
        <w:t xml:space="preserve">            </w:t>
      </w:r>
      <w:r w:rsidRPr="00AD45B0">
        <w:rPr>
          <w:rFonts w:eastAsiaTheme="minorHAnsi"/>
          <w:sz w:val="24"/>
          <w:lang w:val="en-US" w:eastAsia="en-US"/>
        </w:rPr>
        <w:t>MessageBox</w:t>
      </w:r>
      <w:r w:rsidRPr="00AD45B0">
        <w:rPr>
          <w:rFonts w:eastAsiaTheme="minorHAnsi"/>
          <w:sz w:val="24"/>
          <w:lang w:eastAsia="en-US"/>
        </w:rPr>
        <w:t>.</w:t>
      </w:r>
      <w:r w:rsidRPr="00AD45B0">
        <w:rPr>
          <w:rFonts w:eastAsiaTheme="minorHAnsi"/>
          <w:sz w:val="24"/>
          <w:lang w:val="en-US" w:eastAsia="en-US"/>
        </w:rPr>
        <w:t>Show</w:t>
      </w:r>
      <w:r w:rsidRPr="00AD45B0">
        <w:rPr>
          <w:rFonts w:eastAsiaTheme="minorHAnsi"/>
          <w:sz w:val="24"/>
          <w:lang w:eastAsia="en-US"/>
        </w:rPr>
        <w:t>("Компьютер не найден.");</w:t>
      </w:r>
    </w:p>
    <w:p w14:paraId="11763E66" w14:textId="77777777" w:rsidR="00AD45B0" w:rsidRPr="00AB2485" w:rsidRDefault="00AD45B0" w:rsidP="00AD45B0">
      <w:pPr>
        <w:rPr>
          <w:rFonts w:eastAsiaTheme="minorHAnsi"/>
          <w:sz w:val="24"/>
          <w:lang w:eastAsia="en-US"/>
        </w:rPr>
      </w:pPr>
      <w:r w:rsidRPr="00AD45B0">
        <w:rPr>
          <w:rFonts w:eastAsiaTheme="minorHAnsi"/>
          <w:sz w:val="24"/>
          <w:lang w:eastAsia="en-US"/>
        </w:rPr>
        <w:t xml:space="preserve">        </w:t>
      </w:r>
      <w:r w:rsidRPr="00AB2485">
        <w:rPr>
          <w:rFonts w:eastAsiaTheme="minorHAnsi"/>
          <w:sz w:val="24"/>
          <w:lang w:eastAsia="en-US"/>
        </w:rPr>
        <w:t>}</w:t>
      </w:r>
    </w:p>
    <w:p w14:paraId="00449B30" w14:textId="77777777" w:rsidR="00AD45B0" w:rsidRPr="00AB2485" w:rsidRDefault="00AD45B0" w:rsidP="00AD45B0">
      <w:pPr>
        <w:rPr>
          <w:rFonts w:eastAsiaTheme="minorHAnsi"/>
          <w:sz w:val="24"/>
          <w:lang w:eastAsia="en-US"/>
        </w:rPr>
      </w:pPr>
      <w:r w:rsidRPr="00AB2485">
        <w:rPr>
          <w:rFonts w:eastAsiaTheme="minorHAnsi"/>
          <w:sz w:val="24"/>
          <w:lang w:eastAsia="en-US"/>
        </w:rPr>
        <w:t xml:space="preserve">    }</w:t>
      </w:r>
    </w:p>
    <w:p w14:paraId="3B224A23" w14:textId="63F387AF" w:rsidR="00DC6D28" w:rsidRPr="00AB2485" w:rsidRDefault="00AD45B0" w:rsidP="00AD45B0">
      <w:pPr>
        <w:rPr>
          <w:rFonts w:eastAsiaTheme="minorHAnsi"/>
          <w:sz w:val="24"/>
          <w:lang w:eastAsia="en-US"/>
        </w:rPr>
      </w:pPr>
      <w:r w:rsidRPr="00AB2485">
        <w:rPr>
          <w:rFonts w:eastAsiaTheme="minorHAnsi"/>
          <w:sz w:val="24"/>
          <w:lang w:eastAsia="en-US"/>
        </w:rPr>
        <w:t>}</w:t>
      </w:r>
    </w:p>
    <w:p w14:paraId="10A9295B" w14:textId="77777777" w:rsidR="00AD45B0" w:rsidRPr="00694C9D" w:rsidRDefault="00AD45B0" w:rsidP="00AD45B0">
      <w:pPr>
        <w:rPr>
          <w:rFonts w:eastAsiaTheme="minorHAnsi"/>
          <w:sz w:val="24"/>
          <w:lang w:eastAsia="en-US"/>
        </w:rPr>
      </w:pPr>
    </w:p>
    <w:p w14:paraId="2258CB05" w14:textId="311E1AF2" w:rsidR="00B24A68" w:rsidRDefault="00B24A68" w:rsidP="00614B07">
      <w:r>
        <w:t>«</w:t>
      </w:r>
      <w:r w:rsidR="00AD45B0">
        <w:t>Фильтрация сессий по периоду</w:t>
      </w:r>
      <w:r>
        <w:t xml:space="preserve">». Входные параметры: </w:t>
      </w:r>
      <w:r w:rsidR="00AD45B0">
        <w:t>начальная дата (DateTime), конечная дата (DateTime)</w:t>
      </w:r>
      <w:r>
        <w:t>. Выходные параметры: отсутствуют. Программный код:</w:t>
      </w:r>
    </w:p>
    <w:p w14:paraId="4EA02E8E" w14:textId="629C546D" w:rsidR="00863929" w:rsidRDefault="00863929" w:rsidP="00614B07"/>
    <w:p w14:paraId="6818F5C9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>public void FilterSessions(DateTime? startDate, DateTime? endDate)</w:t>
      </w:r>
    </w:p>
    <w:p w14:paraId="209A210C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>{</w:t>
      </w:r>
    </w:p>
    <w:p w14:paraId="53F29AF5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using (var context = new AppDbContext())</w:t>
      </w:r>
    </w:p>
    <w:p w14:paraId="1D2F7B6D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{</w:t>
      </w:r>
    </w:p>
    <w:p w14:paraId="419ED6F2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var sessionsQuery = context.UsageSessions</w:t>
      </w:r>
    </w:p>
    <w:p w14:paraId="05A8CD4C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.Include(s =&gt; s.Employee)</w:t>
      </w:r>
    </w:p>
    <w:p w14:paraId="37D885BF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.Include(s =&gt; s.Computer)</w:t>
      </w:r>
    </w:p>
    <w:p w14:paraId="088FBF84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.AsQueryable();</w:t>
      </w:r>
    </w:p>
    <w:p w14:paraId="0DB2D73D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</w:p>
    <w:p w14:paraId="20F8000D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if (startDate.HasValue)</w:t>
      </w:r>
    </w:p>
    <w:p w14:paraId="6526B1BC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{</w:t>
      </w:r>
    </w:p>
    <w:p w14:paraId="187D7049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sessionsQuery = sessionsQuery.Where(s =&gt; s.StartTime &gt;= startDate.Value);</w:t>
      </w:r>
    </w:p>
    <w:p w14:paraId="1F496515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</w:t>
      </w:r>
      <w:r w:rsidRPr="00337DB7">
        <w:rPr>
          <w:rFonts w:eastAsiaTheme="minorHAnsi"/>
          <w:color w:val="000000" w:themeColor="text1"/>
          <w:sz w:val="24"/>
          <w:lang w:eastAsia="en-US"/>
        </w:rPr>
        <w:t>}</w:t>
      </w:r>
    </w:p>
    <w:p w14:paraId="5DB791D2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eastAsia="en-US"/>
        </w:rPr>
      </w:pPr>
      <w:r w:rsidRPr="00337DB7">
        <w:rPr>
          <w:rFonts w:eastAsiaTheme="minorHAnsi"/>
          <w:color w:val="000000" w:themeColor="text1"/>
          <w:sz w:val="24"/>
          <w:lang w:eastAsia="en-US"/>
        </w:rPr>
        <w:t xml:space="preserve">        </w:t>
      </w:r>
      <w:r w:rsidRPr="00337DB7">
        <w:rPr>
          <w:rFonts w:eastAsiaTheme="minorHAnsi"/>
          <w:color w:val="000000" w:themeColor="text1"/>
          <w:sz w:val="24"/>
          <w:lang w:val="en-US" w:eastAsia="en-US"/>
        </w:rPr>
        <w:t>if</w:t>
      </w:r>
      <w:r w:rsidRPr="00337DB7">
        <w:rPr>
          <w:rFonts w:eastAsiaTheme="minorHAnsi"/>
          <w:color w:val="000000" w:themeColor="text1"/>
          <w:sz w:val="24"/>
          <w:lang w:eastAsia="en-US"/>
        </w:rPr>
        <w:t xml:space="preserve"> (</w:t>
      </w:r>
      <w:r w:rsidRPr="00337DB7">
        <w:rPr>
          <w:rFonts w:eastAsiaTheme="minorHAnsi"/>
          <w:color w:val="000000" w:themeColor="text1"/>
          <w:sz w:val="24"/>
          <w:lang w:val="en-US" w:eastAsia="en-US"/>
        </w:rPr>
        <w:t>endDate</w:t>
      </w:r>
      <w:r w:rsidRPr="00337DB7">
        <w:rPr>
          <w:rFonts w:eastAsiaTheme="minorHAnsi"/>
          <w:color w:val="000000" w:themeColor="text1"/>
          <w:sz w:val="24"/>
          <w:lang w:eastAsia="en-US"/>
        </w:rPr>
        <w:t>.</w:t>
      </w:r>
      <w:r w:rsidRPr="00337DB7">
        <w:rPr>
          <w:rFonts w:eastAsiaTheme="minorHAnsi"/>
          <w:color w:val="000000" w:themeColor="text1"/>
          <w:sz w:val="24"/>
          <w:lang w:val="en-US" w:eastAsia="en-US"/>
        </w:rPr>
        <w:t>HasValue</w:t>
      </w:r>
      <w:r w:rsidRPr="00337DB7">
        <w:rPr>
          <w:rFonts w:eastAsiaTheme="minorHAnsi"/>
          <w:color w:val="000000" w:themeColor="text1"/>
          <w:sz w:val="24"/>
          <w:lang w:eastAsia="en-US"/>
        </w:rPr>
        <w:t>)</w:t>
      </w:r>
    </w:p>
    <w:p w14:paraId="5B5F85CF" w14:textId="455D1BF8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eastAsia="en-US"/>
        </w:rPr>
      </w:pPr>
      <w:r w:rsidRPr="00337DB7">
        <w:rPr>
          <w:rFonts w:eastAsiaTheme="minorHAnsi"/>
          <w:color w:val="000000" w:themeColor="text1"/>
          <w:sz w:val="24"/>
          <w:lang w:eastAsia="en-US"/>
        </w:rPr>
        <w:t xml:space="preserve">        {</w:t>
      </w:r>
    </w:p>
    <w:p w14:paraId="7A9D4B02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DateTime endDateAdjusted = endDate.Value.Date.AddDays(1).AddSeconds(-1);</w:t>
      </w:r>
    </w:p>
    <w:p w14:paraId="7F5392BE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sessionsQuery = sessionsQuery.Where(s =&gt; s.StartTime &lt;= endDateAdjusted);</w:t>
      </w:r>
    </w:p>
    <w:p w14:paraId="44318F84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}</w:t>
      </w:r>
    </w:p>
    <w:p w14:paraId="3C5B849C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</w:p>
    <w:p w14:paraId="45A1E6E1" w14:textId="2F7FFF32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var filteredSessions = sessionsQuery.ToList();</w:t>
      </w:r>
    </w:p>
    <w:p w14:paraId="6F230FC4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Sessions.Clear();</w:t>
      </w:r>
    </w:p>
    <w:p w14:paraId="2F20BDBA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foreach (var session in filteredSessions)</w:t>
      </w:r>
    </w:p>
    <w:p w14:paraId="161B553A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{</w:t>
      </w:r>
    </w:p>
    <w:p w14:paraId="31A13E94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    Sessions.Add(session);</w:t>
      </w:r>
    </w:p>
    <w:p w14:paraId="11EA8990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    }</w:t>
      </w:r>
    </w:p>
    <w:p w14:paraId="6DAC0BF6" w14:textId="77777777" w:rsidR="00337DB7" w:rsidRPr="00337DB7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 xml:space="preserve">    }</w:t>
      </w:r>
    </w:p>
    <w:p w14:paraId="1F094139" w14:textId="7C53D479" w:rsidR="00103546" w:rsidRPr="00AB2485" w:rsidRDefault="00337DB7" w:rsidP="00337DB7">
      <w:pPr>
        <w:ind w:firstLine="0"/>
        <w:rPr>
          <w:rFonts w:eastAsiaTheme="minorHAnsi"/>
          <w:color w:val="000000" w:themeColor="text1"/>
          <w:sz w:val="24"/>
          <w:lang w:val="en-US" w:eastAsia="en-US"/>
        </w:rPr>
      </w:pPr>
      <w:r w:rsidRPr="00337DB7">
        <w:rPr>
          <w:rFonts w:eastAsiaTheme="minorHAnsi"/>
          <w:color w:val="000000" w:themeColor="text1"/>
          <w:sz w:val="24"/>
          <w:lang w:val="en-US" w:eastAsia="en-US"/>
        </w:rPr>
        <w:t>}</w:t>
      </w:r>
    </w:p>
    <w:p w14:paraId="683EBC89" w14:textId="76B28467" w:rsidR="00F01053" w:rsidRDefault="000113FF" w:rsidP="00F01053">
      <w:r w:rsidRPr="00AB2485">
        <w:rPr>
          <w:lang w:val="en-US"/>
        </w:rPr>
        <w:t>«</w:t>
      </w:r>
      <w:r w:rsidRPr="00A27C81">
        <w:t>Экспорт</w:t>
      </w:r>
      <w:r w:rsidRPr="00AB2485">
        <w:rPr>
          <w:lang w:val="en-US"/>
        </w:rPr>
        <w:t xml:space="preserve"> </w:t>
      </w:r>
      <w:r w:rsidRPr="00A27C81">
        <w:t>отчета</w:t>
      </w:r>
      <w:r w:rsidRPr="00AB2485">
        <w:rPr>
          <w:lang w:val="en-US"/>
        </w:rPr>
        <w:t xml:space="preserve"> </w:t>
      </w:r>
      <w:r w:rsidRPr="00A27C81">
        <w:t>в</w:t>
      </w:r>
      <w:r w:rsidRPr="00AB2485">
        <w:rPr>
          <w:lang w:val="en-US"/>
        </w:rPr>
        <w:t xml:space="preserve"> </w:t>
      </w:r>
      <w:r w:rsidR="00103546">
        <w:rPr>
          <w:lang w:val="en-US"/>
        </w:rPr>
        <w:t>Excel</w:t>
      </w:r>
      <w:r w:rsidRPr="00AB2485">
        <w:rPr>
          <w:lang w:val="en-US"/>
        </w:rPr>
        <w:t xml:space="preserve">». </w:t>
      </w:r>
      <w:r w:rsidRPr="00A27C81">
        <w:t xml:space="preserve">Входные параметры: </w:t>
      </w:r>
      <w:r w:rsidR="008A01A3">
        <w:t>данные из таблицы</w:t>
      </w:r>
      <w:r w:rsidR="00D14644">
        <w:t xml:space="preserve"> (DataGrid или сформированный отчет в виде списка объектов)</w:t>
      </w:r>
      <w:r w:rsidRPr="00A27C81">
        <w:t>.</w:t>
      </w:r>
      <w:r w:rsidR="004A542C">
        <w:t xml:space="preserve"> </w:t>
      </w:r>
      <w:r w:rsidRPr="00A27C81">
        <w:t>Выходные параметры:</w:t>
      </w:r>
      <w:r w:rsidR="001827CF">
        <w:t xml:space="preserve"> </w:t>
      </w:r>
      <w:r w:rsidR="008A01A3">
        <w:t>документ Excel с отчетом</w:t>
      </w:r>
      <w:r w:rsidRPr="00A27C81">
        <w:t>.</w:t>
      </w:r>
      <w:r w:rsidR="00F01053">
        <w:t xml:space="preserve"> Программный код:</w:t>
      </w:r>
    </w:p>
    <w:p w14:paraId="5EA500F4" w14:textId="77777777" w:rsidR="003C7770" w:rsidRDefault="003C7770" w:rsidP="00F01053"/>
    <w:p w14:paraId="5F1AE3D7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lastRenderedPageBreak/>
        <w:t>public ComputerReport GetComputerReport(int computerId, DateTime? periodStart = null, DateTime? periodEnd = null)</w:t>
      </w:r>
    </w:p>
    <w:p w14:paraId="25A3A9C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>{</w:t>
      </w:r>
    </w:p>
    <w:p w14:paraId="12B484F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using (var context = new AppDbContext())</w:t>
      </w:r>
    </w:p>
    <w:p w14:paraId="325CE8FE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{</w:t>
      </w:r>
    </w:p>
    <w:p w14:paraId="3163312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var computer = context.Computers</w:t>
      </w:r>
    </w:p>
    <w:p w14:paraId="4560F5E3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.Include(c =&gt; c.SystemData)</w:t>
      </w:r>
    </w:p>
    <w:p w14:paraId="33C5EE11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.Include(c =&gt; c.UsageSessions)</w:t>
      </w:r>
    </w:p>
    <w:p w14:paraId="4B4ACB8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    .ThenInclude(s =&gt; s.Employee)</w:t>
      </w:r>
    </w:p>
    <w:p w14:paraId="0F6EF39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.FirstOrDefault(c =&gt; c.ComputerID == computerId);</w:t>
      </w:r>
    </w:p>
    <w:p w14:paraId="2E83401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7C3DBB11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if (computer == null)</w:t>
      </w:r>
    </w:p>
    <w:p w14:paraId="673E74C8" w14:textId="77777777" w:rsidR="001914D1" w:rsidRPr="00AB2485" w:rsidRDefault="001914D1" w:rsidP="001914D1">
      <w:pPr>
        <w:rPr>
          <w:rFonts w:eastAsiaTheme="minorHAnsi"/>
          <w:sz w:val="24"/>
          <w:lang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throw</w:t>
      </w:r>
      <w:r w:rsidRPr="00AB2485">
        <w:rPr>
          <w:rFonts w:eastAsiaTheme="minorHAnsi"/>
          <w:sz w:val="24"/>
          <w:lang w:eastAsia="en-US"/>
        </w:rPr>
        <w:t xml:space="preserve"> </w:t>
      </w:r>
      <w:r w:rsidRPr="001914D1">
        <w:rPr>
          <w:rFonts w:eastAsiaTheme="minorHAnsi"/>
          <w:sz w:val="24"/>
          <w:lang w:val="en-US" w:eastAsia="en-US"/>
        </w:rPr>
        <w:t>new</w:t>
      </w:r>
      <w:r w:rsidRPr="00AB2485">
        <w:rPr>
          <w:rFonts w:eastAsiaTheme="minorHAnsi"/>
          <w:sz w:val="24"/>
          <w:lang w:eastAsia="en-US"/>
        </w:rPr>
        <w:t xml:space="preserve"> </w:t>
      </w:r>
      <w:r w:rsidRPr="001914D1">
        <w:rPr>
          <w:rFonts w:eastAsiaTheme="minorHAnsi"/>
          <w:sz w:val="24"/>
          <w:lang w:val="en-US" w:eastAsia="en-US"/>
        </w:rPr>
        <w:t>Exception</w:t>
      </w:r>
      <w:r w:rsidRPr="00AB2485">
        <w:rPr>
          <w:rFonts w:eastAsiaTheme="minorHAnsi"/>
          <w:sz w:val="24"/>
          <w:lang w:eastAsia="en-US"/>
        </w:rPr>
        <w:t>("Компьютер не найден");</w:t>
      </w:r>
    </w:p>
    <w:p w14:paraId="6213155D" w14:textId="77777777" w:rsidR="001914D1" w:rsidRPr="00AB2485" w:rsidRDefault="001914D1" w:rsidP="001914D1">
      <w:pPr>
        <w:rPr>
          <w:rFonts w:eastAsiaTheme="minorHAnsi"/>
          <w:sz w:val="24"/>
          <w:lang w:eastAsia="en-US"/>
        </w:rPr>
      </w:pPr>
    </w:p>
    <w:p w14:paraId="1127828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AB2485">
        <w:rPr>
          <w:rFonts w:eastAsiaTheme="minorHAnsi"/>
          <w:sz w:val="24"/>
          <w:lang w:eastAsia="en-US"/>
        </w:rPr>
        <w:t xml:space="preserve">        </w:t>
      </w:r>
      <w:r w:rsidRPr="001914D1">
        <w:rPr>
          <w:rFonts w:eastAsiaTheme="minorHAnsi"/>
          <w:sz w:val="24"/>
          <w:lang w:val="en-US" w:eastAsia="en-US"/>
        </w:rPr>
        <w:t>var systemData = computer.SystemData.AsQueryable();</w:t>
      </w:r>
    </w:p>
    <w:p w14:paraId="33C7448B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if (periodStart.HasValue) systemData = systemData.Where(sd =&gt; sd.Timestamp &gt;= periodStart.Value);</w:t>
      </w:r>
    </w:p>
    <w:p w14:paraId="7E9D579E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if (periodEnd.HasValue) systemData = systemData.Where(sd =&gt; sd.Timestamp &lt;= periodEnd.Value);</w:t>
      </w:r>
    </w:p>
    <w:p w14:paraId="7537416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63D51A1B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var sessions = computer.UsageSessions.AsQueryable();</w:t>
      </w:r>
    </w:p>
    <w:p w14:paraId="01576A3C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if (periodStart.HasValue) sessions = sessions.Where(s =&gt; s.StartTime &gt;= periodStart.Value);</w:t>
      </w:r>
    </w:p>
    <w:p w14:paraId="11932CE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if (periodEnd.HasValue) sessions = sessions.Where(s =&gt; s.StartTime &lt;= periodEnd.Value);</w:t>
      </w:r>
    </w:p>
    <w:p w14:paraId="562E811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511B5FA1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return new ComputerReport</w:t>
      </w:r>
    </w:p>
    <w:p w14:paraId="223086D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{</w:t>
      </w:r>
    </w:p>
    <w:p w14:paraId="3AB1E0C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ComputerID = computer.ComputerID,</w:t>
      </w:r>
    </w:p>
    <w:p w14:paraId="55087FF1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ComputerName = computer.ComputerName,</w:t>
      </w:r>
    </w:p>
    <w:p w14:paraId="422117FE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IPAddress = computer.IPAddress,</w:t>
      </w:r>
    </w:p>
    <w:p w14:paraId="0AA2442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LastUpdated = computer.LastUpdated,</w:t>
      </w:r>
    </w:p>
    <w:p w14:paraId="0E1CDCE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SystemData = systemData.OrderByDescending(sd =&gt; sd.Timestamp).ToList(),</w:t>
      </w:r>
    </w:p>
    <w:p w14:paraId="0452D91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UsageSessions = sessions.OrderBy(s =&gt; s.StartTime).ToList()</w:t>
      </w:r>
    </w:p>
    <w:p w14:paraId="795E2A87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};</w:t>
      </w:r>
    </w:p>
    <w:p w14:paraId="2C92769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}</w:t>
      </w:r>
    </w:p>
    <w:p w14:paraId="09DBD739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>}</w:t>
      </w:r>
    </w:p>
    <w:p w14:paraId="51DC55CF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0CD4D79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>public List&lt;ActivityReportItem&gt; GetActivityReport(DateTime periodStart, DateTime periodEnd)</w:t>
      </w:r>
    </w:p>
    <w:p w14:paraId="5C5EA8B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>{</w:t>
      </w:r>
    </w:p>
    <w:p w14:paraId="367A9865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using (var context = new AppDbContext())</w:t>
      </w:r>
    </w:p>
    <w:p w14:paraId="18352B7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{</w:t>
      </w:r>
    </w:p>
    <w:p w14:paraId="4AD146BA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var sessions = context.UsageSessions</w:t>
      </w:r>
    </w:p>
    <w:p w14:paraId="599326E2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.Include(s =&gt; s.Computer)</w:t>
      </w:r>
    </w:p>
    <w:p w14:paraId="7D4799B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.Where(s =&gt; s.StartTime &gt;= periodStart &amp;&amp; s.StartTime &lt;= periodEnd)</w:t>
      </w:r>
    </w:p>
    <w:p w14:paraId="3EE11E15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.ToList();</w:t>
      </w:r>
    </w:p>
    <w:p w14:paraId="5D4BD761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4192969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var reportItems = sessions</w:t>
      </w:r>
    </w:p>
    <w:p w14:paraId="2FA78CA6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.GroupBy(s =&gt; s.Computer)</w:t>
      </w:r>
    </w:p>
    <w:p w14:paraId="49CB90D3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.Select(g =&gt; new ActivityReportItem</w:t>
      </w:r>
    </w:p>
    <w:p w14:paraId="217FC44C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{</w:t>
      </w:r>
    </w:p>
    <w:p w14:paraId="3D9A62B0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    ComputerID = g.Key.ComputerID,</w:t>
      </w:r>
    </w:p>
    <w:p w14:paraId="66C8D3ED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    ComputerName = g.Key.ComputerName,</w:t>
      </w:r>
    </w:p>
    <w:p w14:paraId="41770AB5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    TotalDurationMinutes = g.Sum(s =&gt; s.Duration ?? 0),</w:t>
      </w:r>
    </w:p>
    <w:p w14:paraId="0EE292E8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lastRenderedPageBreak/>
        <w:t xml:space="preserve">                SessionCount = g.Count()</w:t>
      </w:r>
    </w:p>
    <w:p w14:paraId="252A76E5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})</w:t>
      </w:r>
    </w:p>
    <w:p w14:paraId="691FF3E6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    .ToList();</w:t>
      </w:r>
    </w:p>
    <w:p w14:paraId="09DCAE0D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</w:p>
    <w:p w14:paraId="720DE6FC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    return reportItems;</w:t>
      </w:r>
    </w:p>
    <w:p w14:paraId="1A634F94" w14:textId="77777777" w:rsidR="001914D1" w:rsidRPr="001914D1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 xml:space="preserve">    }</w:t>
      </w:r>
    </w:p>
    <w:p w14:paraId="41AF2E94" w14:textId="21763D8A" w:rsidR="00103546" w:rsidRPr="00103546" w:rsidRDefault="001914D1" w:rsidP="001914D1">
      <w:pPr>
        <w:rPr>
          <w:rFonts w:eastAsiaTheme="minorHAnsi"/>
          <w:sz w:val="24"/>
          <w:lang w:val="en-US" w:eastAsia="en-US"/>
        </w:rPr>
      </w:pPr>
      <w:r w:rsidRPr="001914D1">
        <w:rPr>
          <w:rFonts w:eastAsiaTheme="minorHAnsi"/>
          <w:sz w:val="24"/>
          <w:lang w:val="en-US" w:eastAsia="en-US"/>
        </w:rPr>
        <w:t>}</w:t>
      </w:r>
    </w:p>
    <w:p w14:paraId="5EBC4736" w14:textId="0C1CBFF8" w:rsidR="00347474" w:rsidRDefault="00670041" w:rsidP="007E4BD3">
      <w:pPr>
        <w:pStyle w:val="2"/>
        <w:spacing w:before="480" w:after="480"/>
      </w:pPr>
      <w:bookmarkStart w:id="52" w:name="_Toc169507113"/>
      <w:r w:rsidRPr="00670041">
        <w:t>Входные и выходные данные</w:t>
      </w:r>
      <w:bookmarkEnd w:id="52"/>
    </w:p>
    <w:p w14:paraId="36F7E8A0" w14:textId="25D1EEDC" w:rsidR="00EA7FD3" w:rsidRDefault="00EA7FD3" w:rsidP="00EA7FD3">
      <w:r>
        <w:t xml:space="preserve">Входные параметры </w:t>
      </w:r>
      <w:r w:rsidR="008F3207">
        <w:t>–</w:t>
      </w:r>
      <w:r>
        <w:t xml:space="preserve"> это данные, которые передаются в функцию или программу для обработки. Они могут быть различного типа, например, числовыми, строковыми, булевыми и т.д. Входные параметры используются для передачи информации, необходимой для выполнения определенной операции или расчета результата.</w:t>
      </w:r>
    </w:p>
    <w:p w14:paraId="14AE1CEA" w14:textId="2E982EA2" w:rsidR="00806D81" w:rsidRDefault="00EA7FD3" w:rsidP="00806D81">
      <w:r>
        <w:t xml:space="preserve">Выходные параметры </w:t>
      </w:r>
      <w:r w:rsidR="008F3207">
        <w:t>–</w:t>
      </w:r>
      <w:r>
        <w:t xml:space="preserve"> это данные, которые возвращаются функцией или программой после выполнения определенной операции или расчета результата. Выходные параметры используются для передачи информации об результате выполнения функции или программы.</w:t>
      </w:r>
    </w:p>
    <w:p w14:paraId="34BDB0D2" w14:textId="20861983" w:rsidR="00EA7FD3" w:rsidRDefault="00806D81" w:rsidP="00EA7FD3">
      <w:pPr>
        <w:spacing w:line="276" w:lineRule="auto"/>
      </w:pPr>
      <w:r w:rsidRPr="00155C19">
        <w:t xml:space="preserve">Входные и выходные параметры представлены на таблице </w:t>
      </w:r>
      <w:r w:rsidR="00275869" w:rsidRPr="00890E1B">
        <w:t>8</w:t>
      </w:r>
      <w:r>
        <w:t>.</w:t>
      </w:r>
    </w:p>
    <w:p w14:paraId="29943320" w14:textId="0A92ED22" w:rsidR="00F11E36" w:rsidRDefault="00F11E36" w:rsidP="00F11E36">
      <w:pPr>
        <w:pStyle w:val="aff4"/>
      </w:pPr>
      <w:r>
        <w:t xml:space="preserve">Таблица </w:t>
      </w:r>
      <w:r w:rsidR="00275869">
        <w:rPr>
          <w:lang w:val="en-US"/>
        </w:rPr>
        <w:t>8</w:t>
      </w:r>
      <w:r>
        <w:t xml:space="preserve"> – Описание входных параметров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45"/>
        <w:gridCol w:w="2288"/>
        <w:gridCol w:w="4508"/>
        <w:gridCol w:w="2103"/>
      </w:tblGrid>
      <w:tr w:rsidR="00821502" w14:paraId="4E320F02" w14:textId="77777777" w:rsidTr="009A221B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F7C8" w14:textId="77777777" w:rsidR="00E80F2A" w:rsidRDefault="00E80F2A" w:rsidP="009A221B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AC98" w14:textId="1F87F682" w:rsidR="00E80F2A" w:rsidRDefault="00E80F2A" w:rsidP="009A221B">
            <w:pPr>
              <w:ind w:firstLine="0"/>
              <w:jc w:val="center"/>
              <w:rPr>
                <w:sz w:val="24"/>
                <w:szCs w:val="22"/>
              </w:rPr>
            </w:pPr>
            <w:r w:rsidRPr="00E84A27">
              <w:rPr>
                <w:sz w:val="24"/>
                <w:szCs w:val="22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FD4A" w14:textId="0B162826" w:rsidR="00E80F2A" w:rsidRDefault="00E80F2A" w:rsidP="009A221B">
            <w:pPr>
              <w:ind w:firstLine="0"/>
              <w:jc w:val="center"/>
              <w:rPr>
                <w:sz w:val="24"/>
                <w:szCs w:val="22"/>
              </w:rPr>
            </w:pPr>
            <w:r w:rsidRPr="00E84A27">
              <w:rPr>
                <w:sz w:val="24"/>
                <w:szCs w:val="22"/>
              </w:rPr>
              <w:t>Входные параметры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D0F4" w14:textId="2EA85764" w:rsidR="00E80F2A" w:rsidRDefault="00E80F2A" w:rsidP="009A221B">
            <w:pPr>
              <w:ind w:firstLine="0"/>
              <w:jc w:val="center"/>
              <w:rPr>
                <w:sz w:val="24"/>
                <w:szCs w:val="22"/>
              </w:rPr>
            </w:pPr>
            <w:r w:rsidRPr="00E84A27">
              <w:rPr>
                <w:sz w:val="24"/>
                <w:szCs w:val="22"/>
              </w:rPr>
              <w:t>Выходные параметры</w:t>
            </w:r>
          </w:p>
        </w:tc>
      </w:tr>
      <w:tr w:rsidR="00821502" w14:paraId="0189EB00" w14:textId="77777777" w:rsidTr="009716C0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76AEEB" w14:textId="77777777" w:rsidR="009A221B" w:rsidRDefault="009A221B" w:rsidP="009A221B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215C7D" w14:textId="45102D92" w:rsidR="009A221B" w:rsidRPr="00103546" w:rsidRDefault="00821502" w:rsidP="009A221B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821502">
              <w:rPr>
                <w:sz w:val="24"/>
              </w:rPr>
              <w:t>Добавление компьютера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EA1300" w14:textId="438B5CE7" w:rsidR="009A221B" w:rsidRPr="009A221B" w:rsidRDefault="00821502" w:rsidP="009A221B">
            <w:pPr>
              <w:pStyle w:val="a2"/>
              <w:ind w:left="0"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</w:rPr>
              <w:t>Н</w:t>
            </w:r>
            <w:r w:rsidRPr="00821502">
              <w:rPr>
                <w:sz w:val="24"/>
              </w:rPr>
              <w:t>аименование компьютера, IP-адрес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E7D2AC" w14:textId="5AC5EBF2" w:rsidR="009A221B" w:rsidRDefault="009A221B" w:rsidP="009A221B">
            <w:pPr>
              <w:ind w:firstLine="0"/>
              <w:jc w:val="center"/>
              <w:rPr>
                <w:sz w:val="24"/>
                <w:szCs w:val="22"/>
              </w:rPr>
            </w:pPr>
            <w:r w:rsidRPr="00303F29">
              <w:rPr>
                <w:sz w:val="24"/>
              </w:rPr>
              <w:t>Отсутствуют</w:t>
            </w:r>
          </w:p>
        </w:tc>
      </w:tr>
      <w:tr w:rsidR="00821502" w14:paraId="23891261" w14:textId="77777777" w:rsidTr="00023A65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88E93" w14:textId="77777777" w:rsidR="0074626A" w:rsidRDefault="0074626A" w:rsidP="00023A65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E2608A" w14:textId="1B82F304" w:rsidR="0074626A" w:rsidRDefault="00821502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821502">
              <w:rPr>
                <w:sz w:val="24"/>
              </w:rPr>
              <w:t>Изменение данных компьютера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9E5E63" w14:textId="67747198" w:rsidR="0074626A" w:rsidRDefault="00821502" w:rsidP="00023A65">
            <w:pPr>
              <w:pStyle w:val="a2"/>
              <w:ind w:left="0"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</w:rPr>
              <w:t>И</w:t>
            </w:r>
            <w:r w:rsidRPr="00821502">
              <w:rPr>
                <w:sz w:val="24"/>
              </w:rPr>
              <w:t>дентификатор компьютера, новое наименование компьютера, новый IP-адрес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979DB0" w14:textId="77777777" w:rsidR="0074626A" w:rsidRDefault="0074626A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303F29">
              <w:rPr>
                <w:sz w:val="24"/>
              </w:rPr>
              <w:t>Отсутствуют</w:t>
            </w:r>
          </w:p>
        </w:tc>
      </w:tr>
      <w:tr w:rsidR="00821502" w14:paraId="3B905BF5" w14:textId="77777777" w:rsidTr="00023A65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C883" w14:textId="77777777" w:rsidR="0074626A" w:rsidRDefault="0074626A" w:rsidP="00023A65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3290D" w14:textId="5E30137F" w:rsidR="0074626A" w:rsidRPr="00E80F2A" w:rsidRDefault="0005340E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05340E">
              <w:rPr>
                <w:sz w:val="24"/>
              </w:rPr>
              <w:t>Фильтрация сессий по периоду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9AF0" w14:textId="08469DCD" w:rsidR="0074626A" w:rsidRPr="009A221B" w:rsidRDefault="0005340E" w:rsidP="00023A65">
            <w:pPr>
              <w:pStyle w:val="a2"/>
              <w:ind w:left="0" w:firstLine="0"/>
              <w:jc w:val="center"/>
              <w:rPr>
                <w:sz w:val="24"/>
                <w:szCs w:val="22"/>
              </w:rPr>
            </w:pPr>
            <w:r w:rsidRPr="0005340E">
              <w:rPr>
                <w:sz w:val="24"/>
              </w:rPr>
              <w:t>Начальная дата</w:t>
            </w:r>
            <w:r>
              <w:rPr>
                <w:sz w:val="24"/>
              </w:rPr>
              <w:t>, к</w:t>
            </w:r>
            <w:r w:rsidRPr="0005340E">
              <w:rPr>
                <w:sz w:val="24"/>
              </w:rPr>
              <w:t>онечная дата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469A0A" w14:textId="77777777" w:rsidR="0074626A" w:rsidRDefault="0074626A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303F29">
              <w:rPr>
                <w:sz w:val="24"/>
              </w:rPr>
              <w:t>Отсутствуют</w:t>
            </w:r>
          </w:p>
        </w:tc>
      </w:tr>
      <w:tr w:rsidR="00821502" w14:paraId="3D1F06D0" w14:textId="77777777" w:rsidTr="00023A65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9641" w14:textId="77777777" w:rsidR="0074626A" w:rsidRDefault="0074626A" w:rsidP="00023A65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03B3" w14:textId="03822F78" w:rsidR="0074626A" w:rsidRDefault="0005340E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05340E">
              <w:rPr>
                <w:sz w:val="24"/>
                <w:szCs w:val="22"/>
              </w:rPr>
              <w:t>Экспорт отчета в 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9376" w14:textId="49546B3B" w:rsidR="0074626A" w:rsidRPr="00E80F2A" w:rsidRDefault="0005340E" w:rsidP="00023A65">
            <w:pPr>
              <w:ind w:firstLine="0"/>
              <w:jc w:val="center"/>
              <w:rPr>
                <w:sz w:val="24"/>
                <w:szCs w:val="22"/>
              </w:rPr>
            </w:pPr>
            <w:r w:rsidRPr="0005340E">
              <w:rPr>
                <w:sz w:val="24"/>
                <w:szCs w:val="22"/>
              </w:rPr>
              <w:t>Данные из таблицы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500DE" w14:textId="04653D46" w:rsidR="0074626A" w:rsidRDefault="00821502" w:rsidP="00023A65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</w:t>
            </w:r>
            <w:r w:rsidR="0074626A" w:rsidRPr="0070088C">
              <w:rPr>
                <w:sz w:val="24"/>
                <w:szCs w:val="22"/>
              </w:rPr>
              <w:t xml:space="preserve">окумент </w:t>
            </w:r>
            <w:r w:rsidR="0074626A">
              <w:rPr>
                <w:sz w:val="24"/>
                <w:szCs w:val="22"/>
                <w:lang w:val="en-US"/>
              </w:rPr>
              <w:t>Excel</w:t>
            </w:r>
            <w:r w:rsidR="0074626A" w:rsidRPr="0070088C">
              <w:rPr>
                <w:sz w:val="24"/>
                <w:szCs w:val="22"/>
              </w:rPr>
              <w:t xml:space="preserve"> с отчетом</w:t>
            </w:r>
          </w:p>
        </w:tc>
      </w:tr>
    </w:tbl>
    <w:p w14:paraId="1B9F21BB" w14:textId="607D91B1" w:rsidR="00347474" w:rsidRDefault="00670041" w:rsidP="007E4BD3">
      <w:pPr>
        <w:pStyle w:val="2"/>
        <w:spacing w:before="480" w:after="480"/>
      </w:pPr>
      <w:bookmarkStart w:id="53" w:name="_Toc169507114"/>
      <w:r w:rsidRPr="00670041">
        <w:t>Функциональное тестирование</w:t>
      </w:r>
      <w:bookmarkEnd w:id="53"/>
    </w:p>
    <w:p w14:paraId="44BD1369" w14:textId="02F8467E" w:rsidR="001F6001" w:rsidRPr="0074626A" w:rsidRDefault="001F6001" w:rsidP="0074626A">
      <w:pPr>
        <w:spacing w:line="276" w:lineRule="auto"/>
      </w:pPr>
      <w:r w:rsidRPr="00FC3C77">
        <w:t xml:space="preserve">Тест-кейсы </w:t>
      </w:r>
      <w:r w:rsidR="007B1FBE">
        <w:t>–</w:t>
      </w:r>
      <w:r w:rsidRPr="00FC3C77">
        <w:t xml:space="preserve"> это набор инструкций, которые описывают, как тестировать определенную функциональность программного обеспечения. Они включают в себя шаги, которые должны быть выполнены тестировщиком, ожидаемые результаты и критерии для оценки успешности тестирования. Тест-кейсы позволяют убедиться в коррек</w:t>
      </w:r>
      <w:r w:rsidR="00ED437E">
        <w:t>н</w:t>
      </w:r>
      <w:r w:rsidRPr="00FC3C77">
        <w:t>тности работы программы и выявить возможные ошибки или проблемы. Они также помогают повысить эффективность тестирования и сократить время, затрачиваемое на него.</w:t>
      </w:r>
      <w:r w:rsidR="0074626A">
        <w:t xml:space="preserve"> Тест кейсы программного средства представлены на таблице </w:t>
      </w:r>
      <w:r w:rsidR="00890E1B" w:rsidRPr="00347FC4">
        <w:t>9</w:t>
      </w:r>
      <w:r w:rsidR="0074626A">
        <w:t>.</w:t>
      </w:r>
    </w:p>
    <w:p w14:paraId="37FF0234" w14:textId="4CE4B512" w:rsidR="0074626A" w:rsidRPr="0074626A" w:rsidRDefault="0074626A" w:rsidP="001F6001">
      <w:r>
        <w:lastRenderedPageBreak/>
        <w:t xml:space="preserve">Предварительное условие: </w:t>
      </w:r>
      <w:r w:rsidR="00347FC4">
        <w:t>приложение запущено, пользователь находится на главном окне в разделе «Компьютеры»</w:t>
      </w:r>
      <w:r>
        <w:t>. Форма главного окна представлена в Приложении Б на рисунке Б.1.</w:t>
      </w:r>
    </w:p>
    <w:p w14:paraId="49FACC3B" w14:textId="3737CF15" w:rsidR="00670041" w:rsidRDefault="009B7C71" w:rsidP="009B7C71">
      <w:pPr>
        <w:pStyle w:val="aff4"/>
      </w:pPr>
      <w:r>
        <w:t xml:space="preserve">Таблица </w:t>
      </w:r>
      <w:r w:rsidR="00890E1B">
        <w:rPr>
          <w:lang w:val="en-US"/>
        </w:rPr>
        <w:t>9</w:t>
      </w:r>
      <w:r>
        <w:t xml:space="preserve"> – Тест-кейсы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55"/>
        <w:gridCol w:w="2035"/>
        <w:gridCol w:w="3369"/>
        <w:gridCol w:w="3285"/>
      </w:tblGrid>
      <w:tr w:rsidR="009A221B" w14:paraId="3776E2C1" w14:textId="77777777" w:rsidTr="0074626A"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6112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№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4AC01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Модуль / функция</w:t>
            </w:r>
          </w:p>
        </w:tc>
        <w:tc>
          <w:tcPr>
            <w:tcW w:w="1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929C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Шаги воспроизведения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220B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Результат</w:t>
            </w:r>
          </w:p>
        </w:tc>
      </w:tr>
      <w:tr w:rsidR="009A221B" w14:paraId="293277D0" w14:textId="77777777" w:rsidTr="0074626A">
        <w:trPr>
          <w:trHeight w:val="454"/>
        </w:trPr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C906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10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CCE4" w14:textId="0D9DFC55" w:rsidR="009A221B" w:rsidRDefault="00347FC4" w:rsidP="00357F7C">
            <w:pPr>
              <w:ind w:firstLine="0"/>
              <w:jc w:val="center"/>
              <w:rPr>
                <w:sz w:val="24"/>
                <w:szCs w:val="22"/>
              </w:rPr>
            </w:pPr>
            <w:r w:rsidRPr="00347FC4">
              <w:rPr>
                <w:sz w:val="24"/>
                <w:szCs w:val="22"/>
              </w:rPr>
              <w:t>Добавление компьютера</w:t>
            </w:r>
          </w:p>
        </w:tc>
        <w:tc>
          <w:tcPr>
            <w:tcW w:w="18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4135" w14:textId="758170BB" w:rsidR="009A221B" w:rsidRPr="009A221B" w:rsidRDefault="00054CFF" w:rsidP="0001201C">
            <w:pPr>
              <w:pStyle w:val="aff2"/>
              <w:numPr>
                <w:ilvl w:val="0"/>
                <w:numId w:val="25"/>
              </w:numPr>
              <w:tabs>
                <w:tab w:val="left" w:pos="926"/>
              </w:tabs>
              <w:ind w:left="-66" w:right="113" w:firstLine="425"/>
              <w:rPr>
                <w:sz w:val="24"/>
                <w:szCs w:val="24"/>
                <w:shd w:val="clear" w:color="auto" w:fill="FFFFFF"/>
              </w:rPr>
            </w:pPr>
            <w:r w:rsidRPr="00054CFF">
              <w:rPr>
                <w:sz w:val="24"/>
                <w:szCs w:val="24"/>
                <w:shd w:val="clear" w:color="auto" w:fill="FFFFFF"/>
              </w:rPr>
              <w:t>Нажать кнопку «Добавить»</w:t>
            </w:r>
          </w:p>
          <w:p w14:paraId="51C2D611" w14:textId="013BFDBA" w:rsidR="00DC72FD" w:rsidRPr="00DC72FD" w:rsidRDefault="00DC72FD" w:rsidP="0001201C">
            <w:pPr>
              <w:pStyle w:val="aff2"/>
              <w:numPr>
                <w:ilvl w:val="0"/>
                <w:numId w:val="25"/>
              </w:numPr>
              <w:tabs>
                <w:tab w:val="left" w:pos="359"/>
                <w:tab w:val="left" w:pos="926"/>
              </w:tabs>
              <w:ind w:left="-66" w:right="113" w:firstLine="425"/>
              <w:rPr>
                <w:sz w:val="24"/>
                <w:szCs w:val="24"/>
                <w:shd w:val="clear" w:color="auto" w:fill="FFFFFF"/>
              </w:rPr>
            </w:pPr>
            <w:r w:rsidRPr="00DC72FD">
              <w:rPr>
                <w:sz w:val="24"/>
                <w:szCs w:val="22"/>
                <w:shd w:val="clear" w:color="auto" w:fill="FFFFFF"/>
              </w:rPr>
              <w:t>В появившемся окне ввести корректное наименование компьютера (например, «</w:t>
            </w:r>
            <w:r>
              <w:rPr>
                <w:sz w:val="24"/>
                <w:szCs w:val="22"/>
                <w:shd w:val="clear" w:color="auto" w:fill="FFFFFF"/>
                <w:lang w:val="en-US"/>
              </w:rPr>
              <w:t>RPC</w:t>
            </w:r>
            <w:r w:rsidRPr="00DC72FD">
              <w:rPr>
                <w:sz w:val="24"/>
                <w:szCs w:val="22"/>
                <w:shd w:val="clear" w:color="auto" w:fill="FFFFFF"/>
              </w:rPr>
              <w:t>-01») и IP-адрес (например, «192.168.1.10»)</w:t>
            </w:r>
          </w:p>
          <w:p w14:paraId="0B59E1FE" w14:textId="07D7EA16" w:rsidR="004E4D05" w:rsidRPr="00CB6E4D" w:rsidRDefault="00CB6E4D" w:rsidP="00CB6E4D">
            <w:pPr>
              <w:pStyle w:val="aff2"/>
              <w:numPr>
                <w:ilvl w:val="0"/>
                <w:numId w:val="25"/>
              </w:numPr>
              <w:tabs>
                <w:tab w:val="left" w:pos="359"/>
                <w:tab w:val="left" w:pos="926"/>
              </w:tabs>
              <w:ind w:left="-66" w:right="113" w:firstLine="425"/>
              <w:rPr>
                <w:sz w:val="24"/>
                <w:szCs w:val="24"/>
                <w:shd w:val="clear" w:color="auto" w:fill="FFFFFF"/>
              </w:rPr>
            </w:pPr>
            <w:r w:rsidRPr="00CB6E4D">
              <w:rPr>
                <w:sz w:val="24"/>
                <w:szCs w:val="22"/>
                <w:shd w:val="clear" w:color="auto" w:fill="FFFFFF"/>
              </w:rPr>
              <w:t>Нажать кнопку «</w:t>
            </w:r>
            <w:r w:rsidR="000777AB">
              <w:rPr>
                <w:sz w:val="24"/>
                <w:szCs w:val="22"/>
                <w:shd w:val="clear" w:color="auto" w:fill="FFFFFF"/>
              </w:rPr>
              <w:t>ОК</w:t>
            </w:r>
            <w:r w:rsidRPr="00CB6E4D">
              <w:rPr>
                <w:sz w:val="24"/>
                <w:szCs w:val="22"/>
                <w:shd w:val="clear" w:color="auto" w:fill="FFFFFF"/>
              </w:rPr>
              <w:t>»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5BC0" w14:textId="42F571F4" w:rsidR="009A221B" w:rsidRPr="00CB6E4D" w:rsidRDefault="009A221B" w:rsidP="00131003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Ожидаемый</w:t>
            </w:r>
            <w:r w:rsidR="00454551">
              <w:rPr>
                <w:sz w:val="24"/>
                <w:szCs w:val="22"/>
              </w:rPr>
              <w:t xml:space="preserve"> результат</w:t>
            </w:r>
            <w:r>
              <w:rPr>
                <w:sz w:val="24"/>
                <w:szCs w:val="22"/>
              </w:rPr>
              <w:t xml:space="preserve">: </w:t>
            </w:r>
            <w:r w:rsidR="00CB6E4D" w:rsidRPr="00CB6E4D">
              <w:rPr>
                <w:sz w:val="24"/>
                <w:szCs w:val="22"/>
              </w:rPr>
              <w:t xml:space="preserve">Новый компьютер сохраняется в базе данных, </w:t>
            </w:r>
            <w:r w:rsidR="00CB6E4D">
              <w:rPr>
                <w:sz w:val="24"/>
                <w:szCs w:val="22"/>
              </w:rPr>
              <w:t>о</w:t>
            </w:r>
            <w:r w:rsidR="00CB6E4D" w:rsidRPr="00CB6E4D">
              <w:rPr>
                <w:sz w:val="24"/>
                <w:szCs w:val="22"/>
              </w:rPr>
              <w:t>бновленный список компьютеров содержит новую запись</w:t>
            </w:r>
            <w:r w:rsidR="00CB6E4D">
              <w:rPr>
                <w:sz w:val="24"/>
                <w:szCs w:val="22"/>
              </w:rPr>
              <w:t>.</w:t>
            </w:r>
          </w:p>
          <w:p w14:paraId="123F8087" w14:textId="5B2A19F8" w:rsidR="002A26E5" w:rsidRDefault="002A26E5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9A221B" w14:paraId="30B4D642" w14:textId="77777777" w:rsidTr="00620F6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25F5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BCEBD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8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2556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C339" w14:textId="6F9C452F" w:rsidR="002A26E5" w:rsidRDefault="00DB60F9" w:rsidP="00B6374B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Окно</w:t>
            </w:r>
            <w:r w:rsidR="009A221B">
              <w:rPr>
                <w:sz w:val="24"/>
                <w:szCs w:val="22"/>
              </w:rPr>
              <w:t xml:space="preserve"> </w:t>
            </w:r>
            <w:r w:rsidR="00F30FB0">
              <w:rPr>
                <w:sz w:val="24"/>
                <w:szCs w:val="22"/>
              </w:rPr>
              <w:t>компьютеров</w:t>
            </w:r>
            <w:r w:rsidR="002A26E5">
              <w:rPr>
                <w:sz w:val="24"/>
                <w:szCs w:val="22"/>
              </w:rPr>
              <w:t xml:space="preserve"> представлено на рисунке</w:t>
            </w:r>
            <w:r w:rsidR="009A221B">
              <w:rPr>
                <w:sz w:val="24"/>
                <w:szCs w:val="22"/>
              </w:rPr>
              <w:t xml:space="preserve"> Б.</w:t>
            </w:r>
            <w:r w:rsidR="00CF03AE">
              <w:rPr>
                <w:sz w:val="24"/>
                <w:szCs w:val="22"/>
              </w:rPr>
              <w:t>2</w:t>
            </w:r>
            <w:r w:rsidR="009A221B">
              <w:rPr>
                <w:sz w:val="24"/>
                <w:szCs w:val="22"/>
              </w:rPr>
              <w:t>.</w:t>
            </w:r>
            <w:r w:rsidR="002A26E5">
              <w:rPr>
                <w:sz w:val="24"/>
                <w:szCs w:val="22"/>
              </w:rPr>
              <w:t>Форма добавления с заполненными полями представлена на рисунке Б.</w:t>
            </w:r>
            <w:r w:rsidR="00CF03AE">
              <w:rPr>
                <w:sz w:val="24"/>
                <w:szCs w:val="22"/>
              </w:rPr>
              <w:t>3</w:t>
            </w:r>
            <w:r w:rsidR="002A26E5">
              <w:rPr>
                <w:sz w:val="24"/>
                <w:szCs w:val="22"/>
              </w:rPr>
              <w:t>.</w:t>
            </w:r>
          </w:p>
          <w:p w14:paraId="7F245A9B" w14:textId="0C8FAECA" w:rsidR="009A221B" w:rsidRDefault="009A221B" w:rsidP="001927DE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Фактический результат представлен на рисунке Б.</w:t>
            </w:r>
            <w:r w:rsidR="00CF03AE">
              <w:rPr>
                <w:sz w:val="24"/>
                <w:szCs w:val="22"/>
              </w:rPr>
              <w:t>4</w:t>
            </w:r>
            <w:r>
              <w:rPr>
                <w:sz w:val="24"/>
                <w:szCs w:val="22"/>
              </w:rPr>
              <w:t>, соответствует ожидаемому, все условия соблюдены.</w:t>
            </w:r>
          </w:p>
        </w:tc>
      </w:tr>
      <w:tr w:rsidR="00454551" w14:paraId="777128F9" w14:textId="77777777" w:rsidTr="0074626A">
        <w:trPr>
          <w:trHeight w:val="838"/>
        </w:trPr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DA49F9" w14:textId="77777777" w:rsidR="00454551" w:rsidRDefault="00454551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  <w:p w14:paraId="248C75D3" w14:textId="5C2AFDE5" w:rsidR="00454551" w:rsidRDefault="00454551" w:rsidP="00357F7C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10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90DCF2" w14:textId="659E5FAB" w:rsidR="00454551" w:rsidRDefault="00620F64" w:rsidP="00357F7C">
            <w:pPr>
              <w:ind w:firstLine="0"/>
              <w:jc w:val="center"/>
              <w:rPr>
                <w:sz w:val="24"/>
                <w:szCs w:val="22"/>
              </w:rPr>
            </w:pPr>
            <w:r w:rsidRPr="00620F64">
              <w:rPr>
                <w:sz w:val="24"/>
                <w:szCs w:val="20"/>
                <w:lang w:eastAsia="ru-RU"/>
              </w:rPr>
              <w:t>Редактирование компьютера</w:t>
            </w:r>
          </w:p>
        </w:tc>
        <w:tc>
          <w:tcPr>
            <w:tcW w:w="18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0147F" w14:textId="77777777" w:rsidR="003759CF" w:rsidRDefault="00620F64" w:rsidP="0001201C">
            <w:pPr>
              <w:pStyle w:val="aff2"/>
              <w:numPr>
                <w:ilvl w:val="0"/>
                <w:numId w:val="27"/>
              </w:numPr>
              <w:tabs>
                <w:tab w:val="left" w:pos="926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 w:rsidRPr="00620F64">
              <w:rPr>
                <w:sz w:val="24"/>
                <w:szCs w:val="24"/>
                <w:shd w:val="clear" w:color="auto" w:fill="FFFFFF"/>
              </w:rPr>
              <w:t>Выбрать из списка компьютер, например, «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>RPC</w:t>
            </w:r>
            <w:r w:rsidRPr="00620F64">
              <w:rPr>
                <w:sz w:val="24"/>
                <w:szCs w:val="24"/>
                <w:shd w:val="clear" w:color="auto" w:fill="FFFFFF"/>
              </w:rPr>
              <w:t>-0</w:t>
            </w:r>
            <w:r w:rsidRPr="003759CF">
              <w:rPr>
                <w:sz w:val="24"/>
                <w:szCs w:val="24"/>
                <w:shd w:val="clear" w:color="auto" w:fill="FFFFFF"/>
              </w:rPr>
              <w:t>1</w:t>
            </w:r>
            <w:r w:rsidRPr="00620F64">
              <w:rPr>
                <w:sz w:val="24"/>
                <w:szCs w:val="24"/>
                <w:shd w:val="clear" w:color="auto" w:fill="FFFFFF"/>
              </w:rPr>
              <w:t>»</w:t>
            </w:r>
          </w:p>
          <w:p w14:paraId="5DC6E918" w14:textId="66849869" w:rsidR="003759CF" w:rsidRPr="003759CF" w:rsidRDefault="003759CF" w:rsidP="0001201C">
            <w:pPr>
              <w:pStyle w:val="aff2"/>
              <w:numPr>
                <w:ilvl w:val="0"/>
                <w:numId w:val="27"/>
              </w:numPr>
              <w:tabs>
                <w:tab w:val="left" w:pos="926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 w:rsidRPr="003759CF">
              <w:rPr>
                <w:sz w:val="24"/>
                <w:shd w:val="clear" w:color="auto" w:fill="FFFFFF"/>
              </w:rPr>
              <w:t>Нажать кнопку «Изменить компьютер»</w:t>
            </w:r>
          </w:p>
          <w:p w14:paraId="0425F858" w14:textId="68BAEF8B" w:rsidR="009F34D6" w:rsidRPr="00956406" w:rsidRDefault="003759CF" w:rsidP="0001201C">
            <w:pPr>
              <w:pStyle w:val="aff2"/>
              <w:numPr>
                <w:ilvl w:val="0"/>
                <w:numId w:val="27"/>
              </w:numPr>
              <w:tabs>
                <w:tab w:val="left" w:pos="926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 w:rsidRPr="003759CF">
              <w:rPr>
                <w:sz w:val="24"/>
                <w:shd w:val="clear" w:color="auto" w:fill="FFFFFF"/>
              </w:rPr>
              <w:t>В открывшемся окне изменить наименование на «</w:t>
            </w:r>
            <w:r>
              <w:rPr>
                <w:sz w:val="24"/>
                <w:shd w:val="clear" w:color="auto" w:fill="FFFFFF"/>
                <w:lang w:val="en-US"/>
              </w:rPr>
              <w:t>RPC</w:t>
            </w:r>
            <w:r w:rsidRPr="003759CF">
              <w:rPr>
                <w:sz w:val="24"/>
                <w:shd w:val="clear" w:color="auto" w:fill="FFFFFF"/>
              </w:rPr>
              <w:t>-01_New» и IP-адрес на «192.168.1.15»</w:t>
            </w:r>
          </w:p>
          <w:p w14:paraId="1F10DE77" w14:textId="0074855C" w:rsidR="00956406" w:rsidRPr="009A221B" w:rsidRDefault="00956406" w:rsidP="0001201C">
            <w:pPr>
              <w:pStyle w:val="aff2"/>
              <w:numPr>
                <w:ilvl w:val="0"/>
                <w:numId w:val="27"/>
              </w:numPr>
              <w:tabs>
                <w:tab w:val="left" w:pos="926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 w:rsidRPr="00956406">
              <w:rPr>
                <w:sz w:val="24"/>
                <w:szCs w:val="24"/>
                <w:shd w:val="clear" w:color="auto" w:fill="FFFFFF"/>
              </w:rPr>
              <w:t xml:space="preserve">Нажать кнопку </w:t>
            </w:r>
            <w:r>
              <w:rPr>
                <w:sz w:val="24"/>
                <w:szCs w:val="24"/>
                <w:shd w:val="clear" w:color="auto" w:fill="FFFFFF"/>
              </w:rPr>
              <w:t>«ОК</w:t>
            </w:r>
            <w:r w:rsidRPr="00956406">
              <w:rPr>
                <w:sz w:val="24"/>
                <w:szCs w:val="24"/>
                <w:shd w:val="clear" w:color="auto" w:fill="FFFFFF"/>
              </w:rPr>
              <w:t>»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332DCE" w14:textId="532D6568" w:rsidR="00454551" w:rsidRDefault="00454551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Ожидаемый результат: </w:t>
            </w:r>
            <w:r w:rsidR="00A74594" w:rsidRPr="00A74594">
              <w:rPr>
                <w:sz w:val="24"/>
                <w:szCs w:val="22"/>
              </w:rPr>
              <w:t>Данные выбранного компьютера обновляются в базе данных</w:t>
            </w:r>
            <w:r w:rsidR="00A74594">
              <w:rPr>
                <w:sz w:val="24"/>
                <w:szCs w:val="22"/>
              </w:rPr>
              <w:t xml:space="preserve">, </w:t>
            </w:r>
            <w:r w:rsidR="00A74594" w:rsidRPr="00A74594">
              <w:rPr>
                <w:sz w:val="24"/>
                <w:szCs w:val="22"/>
              </w:rPr>
              <w:t>Обновленный список компьютеров показывает измененные значения</w:t>
            </w:r>
            <w:r w:rsidR="00A74594">
              <w:rPr>
                <w:sz w:val="24"/>
                <w:szCs w:val="22"/>
              </w:rPr>
              <w:t>.</w:t>
            </w:r>
          </w:p>
        </w:tc>
      </w:tr>
      <w:tr w:rsidR="009A221B" w14:paraId="0DCE4778" w14:textId="77777777" w:rsidTr="00620F64"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5C582" w14:textId="3B21A6FF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0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6C2EE" w14:textId="77777777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80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9112D6" w14:textId="379521D4" w:rsidR="009A221B" w:rsidRDefault="009A221B" w:rsidP="00357F7C">
            <w:pPr>
              <w:pStyle w:val="a2"/>
              <w:numPr>
                <w:ilvl w:val="0"/>
                <w:numId w:val="27"/>
              </w:numPr>
              <w:ind w:left="0" w:firstLine="709"/>
              <w:jc w:val="center"/>
              <w:rPr>
                <w:sz w:val="24"/>
                <w:szCs w:val="22"/>
              </w:rPr>
            </w:pP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7351" w14:textId="680C2791" w:rsidR="004E4D05" w:rsidRDefault="004E4D05" w:rsidP="004E4D05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Окно </w:t>
            </w:r>
            <w:r w:rsidR="00D55780">
              <w:rPr>
                <w:sz w:val="24"/>
                <w:szCs w:val="22"/>
              </w:rPr>
              <w:t>компьютеров</w:t>
            </w:r>
            <w:r>
              <w:rPr>
                <w:sz w:val="24"/>
                <w:szCs w:val="22"/>
              </w:rPr>
              <w:t xml:space="preserve"> представлено на рисунке Б.2. Окно с выделенным </w:t>
            </w:r>
            <w:r w:rsidR="00041A83">
              <w:rPr>
                <w:sz w:val="24"/>
                <w:szCs w:val="22"/>
              </w:rPr>
              <w:t>компьютером</w:t>
            </w:r>
            <w:r>
              <w:rPr>
                <w:sz w:val="24"/>
                <w:szCs w:val="22"/>
              </w:rPr>
              <w:t xml:space="preserve"> представлено на рисунке Б.4. Окно с изменением содержимого в строке представлено на рисунке Б.5</w:t>
            </w:r>
          </w:p>
          <w:p w14:paraId="4BB8DB9F" w14:textId="39E1CD68" w:rsidR="009A221B" w:rsidRDefault="009A221B" w:rsidP="00357F7C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Фактический результат представлен на рисунке Б.</w:t>
            </w:r>
            <w:r w:rsidR="004E4D05">
              <w:rPr>
                <w:sz w:val="24"/>
                <w:szCs w:val="22"/>
              </w:rPr>
              <w:t>6</w:t>
            </w:r>
            <w:r>
              <w:rPr>
                <w:sz w:val="24"/>
                <w:szCs w:val="22"/>
              </w:rPr>
              <w:t>, соответствует ожидаемому, все условия соблюдены</w:t>
            </w:r>
          </w:p>
        </w:tc>
      </w:tr>
      <w:tr w:rsidR="00A74594" w14:paraId="45B40BA4" w14:textId="77777777" w:rsidTr="00A74594">
        <w:trPr>
          <w:trHeight w:val="138"/>
        </w:trPr>
        <w:tc>
          <w:tcPr>
            <w:tcW w:w="35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8C1F5" w14:textId="14C7DCE1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108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5C824" w14:textId="536C00AD" w:rsidR="00A74594" w:rsidRDefault="00F0258D" w:rsidP="00A74594">
            <w:pPr>
              <w:ind w:firstLine="0"/>
              <w:jc w:val="center"/>
              <w:rPr>
                <w:sz w:val="24"/>
                <w:szCs w:val="22"/>
              </w:rPr>
            </w:pPr>
            <w:r w:rsidRPr="00F0258D">
              <w:rPr>
                <w:sz w:val="24"/>
                <w:szCs w:val="22"/>
              </w:rPr>
              <w:t>Фильтрация сессий по периоду</w:t>
            </w:r>
          </w:p>
        </w:tc>
        <w:tc>
          <w:tcPr>
            <w:tcW w:w="180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C17D0" w14:textId="60451FAA" w:rsidR="00F0258D" w:rsidRDefault="00F0258D" w:rsidP="007F1684">
            <w:pPr>
              <w:pStyle w:val="aff2"/>
              <w:numPr>
                <w:ilvl w:val="0"/>
                <w:numId w:val="28"/>
              </w:numPr>
              <w:tabs>
                <w:tab w:val="left" w:pos="864"/>
              </w:tabs>
              <w:ind w:left="-66" w:firstLine="377"/>
              <w:rPr>
                <w:sz w:val="24"/>
                <w:szCs w:val="24"/>
                <w:shd w:val="clear" w:color="auto" w:fill="FFFFFF"/>
              </w:rPr>
            </w:pPr>
            <w:r w:rsidRPr="00F0258D">
              <w:rPr>
                <w:sz w:val="24"/>
                <w:szCs w:val="24"/>
                <w:shd w:val="clear" w:color="auto" w:fill="FFFFFF"/>
              </w:rPr>
              <w:t>Перейти на раздел «Сессии»</w:t>
            </w:r>
          </w:p>
          <w:p w14:paraId="18598F91" w14:textId="56DC9E8A" w:rsidR="00F0258D" w:rsidRPr="00F0258D" w:rsidRDefault="00F0258D" w:rsidP="007F1684">
            <w:pPr>
              <w:pStyle w:val="a2"/>
              <w:numPr>
                <w:ilvl w:val="0"/>
                <w:numId w:val="28"/>
              </w:numPr>
              <w:tabs>
                <w:tab w:val="left" w:pos="864"/>
              </w:tabs>
              <w:ind w:left="-66" w:firstLine="377"/>
              <w:rPr>
                <w:sz w:val="24"/>
                <w:szCs w:val="22"/>
              </w:rPr>
            </w:pPr>
            <w:r w:rsidRPr="00F0258D">
              <w:rPr>
                <w:rFonts w:eastAsiaTheme="minorHAnsi" w:cstheme="minorBidi"/>
                <w:sz w:val="24"/>
                <w:shd w:val="clear" w:color="auto" w:fill="FFFFFF"/>
                <w:lang w:eastAsia="en-US"/>
              </w:rPr>
              <w:t>В полях фильтра ввести начальную дату (например, 01.04.2025) и конечную дату (например, 15.04.2025)</w:t>
            </w:r>
          </w:p>
          <w:p w14:paraId="3A3BFBE6" w14:textId="7903C9CD" w:rsidR="00F0258D" w:rsidRPr="00F0258D" w:rsidRDefault="00F0258D" w:rsidP="007F1684">
            <w:pPr>
              <w:pStyle w:val="a2"/>
              <w:numPr>
                <w:ilvl w:val="0"/>
                <w:numId w:val="28"/>
              </w:numPr>
              <w:tabs>
                <w:tab w:val="left" w:pos="864"/>
              </w:tabs>
              <w:ind w:left="-66" w:firstLine="377"/>
              <w:rPr>
                <w:sz w:val="24"/>
                <w:szCs w:val="22"/>
              </w:rPr>
            </w:pPr>
            <w:r w:rsidRPr="00F0258D">
              <w:rPr>
                <w:sz w:val="24"/>
                <w:szCs w:val="22"/>
              </w:rPr>
              <w:t>Нажать кнопку «Применить фильтр»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B7D5" w14:textId="77777777" w:rsidR="00E559B0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Ожидаемый результат:</w:t>
            </w:r>
          </w:p>
          <w:p w14:paraId="2A3B72E9" w14:textId="6AC0F80B" w:rsidR="00A74594" w:rsidRDefault="00B25C17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</w:t>
            </w:r>
            <w:r w:rsidR="00F0258D" w:rsidRPr="00F0258D">
              <w:rPr>
                <w:sz w:val="24"/>
                <w:szCs w:val="22"/>
              </w:rPr>
              <w:t>тображаются только те сессии, у которых время начала попадает в заданный диапазон</w:t>
            </w:r>
            <w:r w:rsidR="00F0258D">
              <w:rPr>
                <w:sz w:val="24"/>
                <w:szCs w:val="22"/>
              </w:rPr>
              <w:t>.</w:t>
            </w:r>
          </w:p>
        </w:tc>
      </w:tr>
      <w:tr w:rsidR="00A74594" w14:paraId="2AC1C6CD" w14:textId="77777777" w:rsidTr="00620F64">
        <w:trPr>
          <w:trHeight w:val="138"/>
        </w:trPr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2B8A3" w14:textId="77777777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0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20761" w14:textId="77777777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80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1D6A0" w14:textId="77777777" w:rsidR="00A74594" w:rsidRDefault="00A74594" w:rsidP="00A74594">
            <w:pPr>
              <w:pStyle w:val="a2"/>
              <w:ind w:left="709" w:firstLine="0"/>
              <w:rPr>
                <w:sz w:val="24"/>
                <w:szCs w:val="22"/>
              </w:rPr>
            </w:pP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8F6A" w14:textId="5EB6AB8A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Фактический результат представлен на рисунке Б.7, соответствует ожидаемому, все </w:t>
            </w:r>
            <w:r w:rsidRPr="000F124C">
              <w:rPr>
                <w:sz w:val="24"/>
                <w:szCs w:val="22"/>
                <w:u w:val="single"/>
              </w:rPr>
              <w:t>условия</w:t>
            </w:r>
            <w:r>
              <w:rPr>
                <w:sz w:val="24"/>
                <w:szCs w:val="22"/>
              </w:rPr>
              <w:t xml:space="preserve"> соблюдены.</w:t>
            </w:r>
          </w:p>
        </w:tc>
      </w:tr>
    </w:tbl>
    <w:p w14:paraId="0C41516F" w14:textId="725E90D1" w:rsidR="000F124C" w:rsidRDefault="000F124C"/>
    <w:p w14:paraId="30E6862E" w14:textId="734E4D94" w:rsidR="000F124C" w:rsidRDefault="000F124C" w:rsidP="000F124C">
      <w:pPr>
        <w:ind w:left="2" w:firstLine="2"/>
      </w:pPr>
      <w:r>
        <w:t>Продолжение таблицы 9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55"/>
        <w:gridCol w:w="2035"/>
        <w:gridCol w:w="3369"/>
        <w:gridCol w:w="3285"/>
      </w:tblGrid>
      <w:tr w:rsidR="00A74594" w14:paraId="08C83E4F" w14:textId="77777777" w:rsidTr="00A74594">
        <w:trPr>
          <w:trHeight w:val="138"/>
        </w:trPr>
        <w:tc>
          <w:tcPr>
            <w:tcW w:w="35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6864E" w14:textId="6170E4FF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lastRenderedPageBreak/>
              <w:t>4</w:t>
            </w:r>
          </w:p>
        </w:tc>
        <w:tc>
          <w:tcPr>
            <w:tcW w:w="108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B4A88" w14:textId="0A673AA5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 w:rsidRPr="0070088C">
              <w:rPr>
                <w:sz w:val="24"/>
                <w:szCs w:val="22"/>
              </w:rPr>
              <w:t xml:space="preserve">Экспорт отчета в </w:t>
            </w:r>
            <w:r>
              <w:rPr>
                <w:sz w:val="24"/>
                <w:szCs w:val="22"/>
                <w:lang w:val="en-US"/>
              </w:rPr>
              <w:t>Excel</w:t>
            </w:r>
          </w:p>
        </w:tc>
        <w:tc>
          <w:tcPr>
            <w:tcW w:w="180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983F0" w14:textId="09A30FBE" w:rsidR="005C41C8" w:rsidRDefault="00BF0F66" w:rsidP="00A74594">
            <w:pPr>
              <w:pStyle w:val="aff2"/>
              <w:numPr>
                <w:ilvl w:val="0"/>
                <w:numId w:val="29"/>
              </w:numPr>
              <w:tabs>
                <w:tab w:val="left" w:pos="864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Перейти на раздел «Отчеты»</w:t>
            </w:r>
          </w:p>
          <w:p w14:paraId="2E65AAAA" w14:textId="393582A8" w:rsidR="00A74594" w:rsidRPr="00BF0F66" w:rsidRDefault="00BF0F66" w:rsidP="00A74594">
            <w:pPr>
              <w:pStyle w:val="aff2"/>
              <w:numPr>
                <w:ilvl w:val="0"/>
                <w:numId w:val="29"/>
              </w:numPr>
              <w:tabs>
                <w:tab w:val="left" w:pos="864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 w:rsidRPr="00F0258D">
              <w:rPr>
                <w:sz w:val="24"/>
                <w:shd w:val="clear" w:color="auto" w:fill="FFFFFF"/>
              </w:rPr>
              <w:t>В полях фильтра ввести начальную дату (например, 01.04.2025) и конечную дату (например, 15.04.2025)</w:t>
            </w:r>
          </w:p>
          <w:p w14:paraId="54E23435" w14:textId="2568C5F5" w:rsidR="00BF0F66" w:rsidRPr="00BF0F66" w:rsidRDefault="00BF0F66" w:rsidP="00A74594">
            <w:pPr>
              <w:pStyle w:val="aff2"/>
              <w:numPr>
                <w:ilvl w:val="0"/>
                <w:numId w:val="29"/>
              </w:numPr>
              <w:tabs>
                <w:tab w:val="left" w:pos="864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В поле выбора типа отчёта выбрать тип отчёта (например, отчет по компьютерам, активности)</w:t>
            </w:r>
          </w:p>
          <w:p w14:paraId="3F7F037F" w14:textId="08CBD276" w:rsidR="00BF0F66" w:rsidRDefault="00BF0F66" w:rsidP="00A74594">
            <w:pPr>
              <w:pStyle w:val="aff2"/>
              <w:numPr>
                <w:ilvl w:val="0"/>
                <w:numId w:val="29"/>
              </w:numPr>
              <w:tabs>
                <w:tab w:val="left" w:pos="864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Нажать кнопку «Сформировать отчет»</w:t>
            </w:r>
          </w:p>
          <w:p w14:paraId="0E55A1B5" w14:textId="4FDA49DA" w:rsidR="00BF0F66" w:rsidRPr="009F34D6" w:rsidRDefault="00BF0F66" w:rsidP="00A74594">
            <w:pPr>
              <w:pStyle w:val="aff2"/>
              <w:numPr>
                <w:ilvl w:val="0"/>
                <w:numId w:val="29"/>
              </w:numPr>
              <w:tabs>
                <w:tab w:val="left" w:pos="864"/>
              </w:tabs>
              <w:ind w:left="-66" w:firstLine="425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Нажать кнопку «Экспорт в 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>Excel</w:t>
            </w:r>
            <w:r>
              <w:rPr>
                <w:sz w:val="24"/>
                <w:szCs w:val="24"/>
                <w:shd w:val="clear" w:color="auto" w:fill="FFFFFF"/>
              </w:rPr>
              <w:t>»</w:t>
            </w:r>
          </w:p>
          <w:p w14:paraId="6E972855" w14:textId="77777777" w:rsidR="00A74594" w:rsidRDefault="00A74594" w:rsidP="00A74594">
            <w:pPr>
              <w:pStyle w:val="a2"/>
              <w:ind w:left="709" w:firstLine="0"/>
              <w:rPr>
                <w:sz w:val="24"/>
                <w:szCs w:val="22"/>
              </w:rPr>
            </w:pP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3386B" w14:textId="619D19F2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Ожидаемый результат: </w:t>
            </w:r>
            <w:r w:rsidR="00A75FE2">
              <w:rPr>
                <w:sz w:val="24"/>
                <w:szCs w:val="22"/>
              </w:rPr>
              <w:t>Э</w:t>
            </w:r>
            <w:r>
              <w:rPr>
                <w:sz w:val="24"/>
                <w:szCs w:val="22"/>
              </w:rPr>
              <w:t xml:space="preserve">кспорт отчета в </w:t>
            </w:r>
            <w:r>
              <w:rPr>
                <w:sz w:val="24"/>
                <w:szCs w:val="22"/>
                <w:lang w:val="en-US"/>
              </w:rPr>
              <w:t>Excel</w:t>
            </w:r>
            <w:r>
              <w:rPr>
                <w:sz w:val="24"/>
                <w:szCs w:val="22"/>
              </w:rPr>
              <w:t>.</w:t>
            </w:r>
          </w:p>
        </w:tc>
      </w:tr>
      <w:tr w:rsidR="00A74594" w14:paraId="688213C0" w14:textId="77777777" w:rsidTr="00620F64">
        <w:trPr>
          <w:trHeight w:val="138"/>
        </w:trPr>
        <w:tc>
          <w:tcPr>
            <w:tcW w:w="3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2F81B" w14:textId="77777777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0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10D5" w14:textId="77777777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8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79DE" w14:textId="77777777" w:rsidR="00A74594" w:rsidRDefault="00A74594" w:rsidP="00A74594">
            <w:pPr>
              <w:pStyle w:val="a2"/>
              <w:ind w:left="709" w:firstLine="0"/>
              <w:rPr>
                <w:sz w:val="24"/>
                <w:szCs w:val="22"/>
              </w:rPr>
            </w:pP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2639" w14:textId="549DA77A" w:rsidR="00A74594" w:rsidRDefault="00A74594" w:rsidP="00A7459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Фактический результат представлен на рисунке Б.8, соответствует ожидаемому, все условия соблюдены.</w:t>
            </w:r>
          </w:p>
        </w:tc>
      </w:tr>
    </w:tbl>
    <w:p w14:paraId="2FD928AC" w14:textId="199FEC75" w:rsidR="008958AD" w:rsidRDefault="008958AD" w:rsidP="007E4BD3">
      <w:pPr>
        <w:pStyle w:val="2"/>
        <w:spacing w:before="480" w:after="480"/>
      </w:pPr>
      <w:bookmarkStart w:id="54" w:name="_Toc169507115"/>
      <w:r w:rsidRPr="008958AD">
        <w:t>Описание справочной систем</w:t>
      </w:r>
      <w:bookmarkEnd w:id="54"/>
      <w:r w:rsidRPr="008958AD">
        <w:t>ы</w:t>
      </w:r>
    </w:p>
    <w:p w14:paraId="05CD0D5D" w14:textId="77777777" w:rsidR="00D97CC0" w:rsidRDefault="00975C18" w:rsidP="00586B2D">
      <w:r>
        <w:t xml:space="preserve">Справочная система для «Автоматизированного рабочего места системного администратора» разработана с использованием специализированного средства Dr.Explain. </w:t>
      </w:r>
      <w:r w:rsidR="00D97CC0" w:rsidRPr="00D97CC0">
        <w:t>Документ разделён на несколько разделов, каждый из которых соответствует отдельному окну или функциональному блоку системы.</w:t>
      </w:r>
      <w:r w:rsidR="00D97CC0">
        <w:t xml:space="preserve"> </w:t>
      </w:r>
    </w:p>
    <w:p w14:paraId="114E1521" w14:textId="77AB958B" w:rsidR="00586B2D" w:rsidRDefault="00586B2D" w:rsidP="00586B2D">
      <w:r>
        <w:t>В разделе «</w:t>
      </w:r>
      <w:r w:rsidR="00D07075">
        <w:t>1</w:t>
      </w:r>
      <w:r>
        <w:t>. Окно «</w:t>
      </w:r>
      <w:r w:rsidR="00145D61">
        <w:t>Компьютеры</w:t>
      </w:r>
      <w:r>
        <w:t xml:space="preserve">» присутствуют </w:t>
      </w:r>
      <w:r w:rsidR="00D07075">
        <w:t>4</w:t>
      </w:r>
      <w:r>
        <w:t xml:space="preserve"> подраздел</w:t>
      </w:r>
      <w:r w:rsidR="00501E0F">
        <w:t>ов</w:t>
      </w:r>
      <w:r>
        <w:t>:</w:t>
      </w:r>
    </w:p>
    <w:p w14:paraId="7B8D5E37" w14:textId="62FF6409" w:rsidR="00586B2D" w:rsidRDefault="00586B2D" w:rsidP="00586B2D">
      <w:pPr>
        <w:pStyle w:val="a2"/>
        <w:numPr>
          <w:ilvl w:val="0"/>
          <w:numId w:val="16"/>
        </w:numPr>
        <w:tabs>
          <w:tab w:val="left" w:pos="993"/>
        </w:tabs>
        <w:ind w:left="0" w:firstLine="709"/>
      </w:pPr>
      <w:r>
        <w:t>подраздел «</w:t>
      </w:r>
      <w:r w:rsidR="00D07075">
        <w:t>1</w:t>
      </w:r>
      <w:r>
        <w:t>.1. Окно «</w:t>
      </w:r>
      <w:r w:rsidR="00D07075">
        <w:t>Добавление</w:t>
      </w:r>
      <w:r w:rsidR="00212851" w:rsidRPr="00212851">
        <w:t>/</w:t>
      </w:r>
      <w:r w:rsidR="00212851">
        <w:t>Изменение</w:t>
      </w:r>
      <w:r>
        <w:t xml:space="preserve">» содержит в себе информацию о работе с </w:t>
      </w:r>
      <w:r w:rsidR="00D07075">
        <w:t>добавлением</w:t>
      </w:r>
      <w:r w:rsidR="00212851">
        <w:t>, а также информацию о изменении.</w:t>
      </w:r>
    </w:p>
    <w:p w14:paraId="17C0DABA" w14:textId="3DAB5201" w:rsidR="00586B2D" w:rsidRDefault="00586B2D" w:rsidP="00586B2D">
      <w:pPr>
        <w:pStyle w:val="a2"/>
        <w:numPr>
          <w:ilvl w:val="0"/>
          <w:numId w:val="16"/>
        </w:numPr>
        <w:tabs>
          <w:tab w:val="left" w:pos="993"/>
        </w:tabs>
        <w:ind w:left="0" w:firstLine="709"/>
      </w:pPr>
      <w:r>
        <w:t>подраздел «</w:t>
      </w:r>
      <w:r w:rsidR="00D07075">
        <w:t>1</w:t>
      </w:r>
      <w:r>
        <w:t>.</w:t>
      </w:r>
      <w:r w:rsidR="00B5391E">
        <w:t>2</w:t>
      </w:r>
      <w:r>
        <w:t>. Окно</w:t>
      </w:r>
      <w:r w:rsidR="00210143">
        <w:t xml:space="preserve"> «</w:t>
      </w:r>
      <w:r w:rsidR="00D07075">
        <w:t>Удаление</w:t>
      </w:r>
      <w:r>
        <w:t xml:space="preserve">» позволяет </w:t>
      </w:r>
      <w:r w:rsidR="00D07075">
        <w:t>пользователю</w:t>
      </w:r>
      <w:r>
        <w:t xml:space="preserve"> найти пояснение к</w:t>
      </w:r>
      <w:r w:rsidR="00AD500F">
        <w:t xml:space="preserve"> информации о </w:t>
      </w:r>
      <w:r w:rsidR="00D07075">
        <w:t>удалении</w:t>
      </w:r>
      <w:r w:rsidRPr="003C70B4">
        <w:t>;</w:t>
      </w:r>
    </w:p>
    <w:p w14:paraId="5E37CB60" w14:textId="77777777" w:rsidR="002524E2" w:rsidRDefault="002524E2" w:rsidP="002524E2">
      <w:pPr>
        <w:pStyle w:val="a2"/>
        <w:ind w:left="0"/>
      </w:pPr>
      <w:r>
        <w:t>В разделе «2. Окно «Сессии» подробно описана логика работы сессий использования компьютеров. Пользователь узнает, как добавлять, изменять и фильтровать сессии, а также как система автоматически рассчитывает длительность каждой сессии. Приводятся рекомендации по выбору периода фильтрации и интерпретации полученных данных.</w:t>
      </w:r>
    </w:p>
    <w:p w14:paraId="7075B2BF" w14:textId="359600B6" w:rsidR="002524E2" w:rsidRDefault="00BE357D" w:rsidP="00781CA3">
      <w:pPr>
        <w:pStyle w:val="a2"/>
        <w:ind w:left="0"/>
      </w:pPr>
      <w:r>
        <w:t>В разделе «3. Окно «Отчеты» информация о генерации аналитических отчетов, где подробно рассматривается процесс формирования как детальных, так и сводных отчетов по активности компьютеров. Поясняется, как использовать инструменты экспорта для сохранения отчетов в формате Excel, а также приводятся примеры анализа данных, представленных в отчетах.</w:t>
      </w:r>
    </w:p>
    <w:p w14:paraId="5FCA5E4C" w14:textId="36D88764" w:rsidR="008958AD" w:rsidRDefault="00586B2D" w:rsidP="00586B2D">
      <w:r>
        <w:t>Данную справочную систему можно вызвать нажатием на кнопку «</w:t>
      </w:r>
      <w:r w:rsidR="00485D5D">
        <w:t>Справка</w:t>
      </w:r>
      <w:r>
        <w:t xml:space="preserve">» в </w:t>
      </w:r>
      <w:r w:rsidR="00D153E1">
        <w:t>«Главном окне»</w:t>
      </w:r>
      <w:r>
        <w:t>.</w:t>
      </w:r>
    </w:p>
    <w:p w14:paraId="4B9A4092" w14:textId="77777777" w:rsidR="008958AD" w:rsidRDefault="008958AD" w:rsidP="008958AD"/>
    <w:p w14:paraId="0D90C1CB" w14:textId="1D57918A" w:rsidR="00BF7204" w:rsidRPr="007E30A6" w:rsidRDefault="00BF7204" w:rsidP="00462A13">
      <w:bookmarkStart w:id="55" w:name="_Toc453540621"/>
      <w:bookmarkStart w:id="56" w:name="_Toc483006047"/>
      <w:r>
        <w:br w:type="page"/>
      </w:r>
    </w:p>
    <w:p w14:paraId="5E572CD8" w14:textId="6D2E5C18" w:rsidR="00347474" w:rsidRDefault="0099591D" w:rsidP="00D33815">
      <w:pPr>
        <w:pStyle w:val="1"/>
        <w:spacing w:after="280"/>
      </w:pPr>
      <w:bookmarkStart w:id="57" w:name="_Toc169507116"/>
      <w:bookmarkStart w:id="58" w:name="_Toc387793441"/>
      <w:bookmarkStart w:id="59" w:name="_Toc453540622"/>
      <w:bookmarkStart w:id="60" w:name="_Toc483006048"/>
      <w:bookmarkStart w:id="61" w:name="_Toc10463393"/>
      <w:bookmarkStart w:id="62" w:name="_Toc11327835"/>
      <w:bookmarkStart w:id="63" w:name="_Toc11327959"/>
      <w:bookmarkStart w:id="64" w:name="_Toc11328499"/>
      <w:bookmarkStart w:id="65" w:name="_Toc11328781"/>
      <w:bookmarkStart w:id="66" w:name="_Toc11329162"/>
      <w:bookmarkStart w:id="67" w:name="_Toc11329708"/>
      <w:bookmarkStart w:id="68" w:name="_Toc12217695"/>
      <w:bookmarkStart w:id="69" w:name="_Toc12218137"/>
      <w:bookmarkStart w:id="70" w:name="_Toc103610598"/>
      <w:bookmarkEnd w:id="55"/>
      <w:bookmarkEnd w:id="56"/>
      <w:r>
        <w:lastRenderedPageBreak/>
        <w:t>Применение</w:t>
      </w:r>
      <w:bookmarkEnd w:id="57"/>
    </w:p>
    <w:p w14:paraId="29320645" w14:textId="571F49AD" w:rsidR="0099591D" w:rsidRDefault="0099591D" w:rsidP="007E4BD3">
      <w:pPr>
        <w:pStyle w:val="2"/>
        <w:spacing w:after="480"/>
      </w:pPr>
      <w:bookmarkStart w:id="71" w:name="_Toc169507117"/>
      <w:bookmarkStart w:id="72" w:name="_Toc10463397"/>
      <w:bookmarkStart w:id="73" w:name="_Toc11327839"/>
      <w:bookmarkStart w:id="74" w:name="_Toc11327963"/>
      <w:bookmarkStart w:id="75" w:name="_Toc11328503"/>
      <w:bookmarkStart w:id="76" w:name="_Toc11328785"/>
      <w:bookmarkStart w:id="77" w:name="_Toc11329166"/>
      <w:bookmarkStart w:id="78" w:name="_Toc11329712"/>
      <w:bookmarkStart w:id="79" w:name="_Toc12217699"/>
      <w:bookmarkStart w:id="80" w:name="_Toc12218141"/>
      <w:bookmarkStart w:id="81" w:name="_Toc103610602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t>Назначение программного средства</w:t>
      </w:r>
      <w:bookmarkEnd w:id="71"/>
    </w:p>
    <w:p w14:paraId="7D0D5E2F" w14:textId="2761CC71" w:rsidR="00CD6EED" w:rsidRDefault="00CD6EED" w:rsidP="00CD6EED">
      <w:r>
        <w:t>Для установки</w:t>
      </w:r>
      <w:r w:rsidR="00A35957">
        <w:t xml:space="preserve"> </w:t>
      </w:r>
      <w:r w:rsidR="00A35957" w:rsidRPr="00A35957">
        <w:t>программного средства</w:t>
      </w:r>
      <w:r w:rsidR="00A35957">
        <w:t xml:space="preserve"> </w:t>
      </w:r>
      <w:r>
        <w:t xml:space="preserve">необходимо следовать инструкциям, предоставленным разработчиком. После загрузки приложения на сервер производится настройка, включая установку необходимых зависимостей и конфигурацию базы данных. </w:t>
      </w:r>
    </w:p>
    <w:p w14:paraId="793EE613" w14:textId="47E6455B" w:rsidR="00CD6EED" w:rsidRDefault="00CD6EED" w:rsidP="00FE06BF">
      <w:r>
        <w:t xml:space="preserve">После установки </w:t>
      </w:r>
      <w:r w:rsidR="00285F76" w:rsidRPr="00A35957">
        <w:t>программно</w:t>
      </w:r>
      <w:r w:rsidR="007510F4">
        <w:t>е</w:t>
      </w:r>
      <w:r w:rsidR="00285F76" w:rsidRPr="00A35957">
        <w:t xml:space="preserve"> средств</w:t>
      </w:r>
      <w:r w:rsidR="007510F4">
        <w:t>о</w:t>
      </w:r>
      <w:r>
        <w:t xml:space="preserve"> можно запустить, выполнив необходимые команды. Запуск осуществляется для проверки корректности установки и готовности </w:t>
      </w:r>
      <w:r w:rsidR="007510F4" w:rsidRPr="00A35957">
        <w:t>программного средства</w:t>
      </w:r>
      <w:r>
        <w:t xml:space="preserve"> к использованию.</w:t>
      </w:r>
    </w:p>
    <w:p w14:paraId="3A38708D" w14:textId="2B966846" w:rsidR="00D31F3A" w:rsidRDefault="00D31F3A" w:rsidP="00047C8B">
      <w:r>
        <w:t>Данное программное средство разработано для автоматизации учета и мониторинга ИТ-ресурсов организации. Оно включает в себя ведение базы данных компьютеров, сессий использования, системных данных и программного обеспечения, а также информацию о структурных подразделениях и сотрудниках, задействованных в управлении инфраструктурой. Благодаря этому решению системный администратор получает возможность оперативно контролировать состояние оборудования, анализировать активность пользователей и своевременно выявлять неисправности.</w:t>
      </w:r>
    </w:p>
    <w:p w14:paraId="6CC7AD2C" w14:textId="1A91A753" w:rsidR="008958AD" w:rsidRDefault="00D31F3A" w:rsidP="00D31F3A">
      <w:r>
        <w:t>Программное средство создано с учетом специфики ИТ-бизнес-процессов, что позволяет более точно и эффективно решать задачи по оптимизации работы компьютерной сети и инфраструктуры предприятия. Объем установленного программного средства не превышает 100 Мбайт.</w:t>
      </w:r>
    </w:p>
    <w:p w14:paraId="44EEDE14" w14:textId="1B6E49A2" w:rsidR="0099591D" w:rsidRDefault="0099591D" w:rsidP="007E4BD3">
      <w:pPr>
        <w:pStyle w:val="2"/>
        <w:spacing w:before="480" w:after="480"/>
      </w:pPr>
      <w:bookmarkStart w:id="82" w:name="_Toc169507118"/>
      <w:r>
        <w:t>Условия применения</w:t>
      </w:r>
      <w:bookmarkEnd w:id="82"/>
    </w:p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p w14:paraId="20B5C798" w14:textId="0E249DD8" w:rsidR="00DF7774" w:rsidRPr="00057E1F" w:rsidRDefault="00DF7774" w:rsidP="00DF7774">
      <w:r w:rsidRPr="00057E1F">
        <w:t>Для применения данного программного средства необх</w:t>
      </w:r>
      <w:r>
        <w:t xml:space="preserve">одимо установить MS SQL Server. </w:t>
      </w:r>
      <w:r w:rsidRPr="00057E1F">
        <w:t>После создания</w:t>
      </w:r>
      <w:r w:rsidR="00047C8B">
        <w:t xml:space="preserve"> миграции</w:t>
      </w:r>
      <w:r w:rsidRPr="00057E1F">
        <w:t xml:space="preserve"> базы данных программное средство работает автономно. Для экспорта отчетов и </w:t>
      </w:r>
      <w:r>
        <w:t>приказов необходимо иметь установленно</w:t>
      </w:r>
      <w:r w:rsidRPr="00057E1F">
        <w:t>е на компьютере прог</w:t>
      </w:r>
      <w:r>
        <w:t xml:space="preserve">раммное средство Microsoft </w:t>
      </w:r>
      <w:r>
        <w:rPr>
          <w:lang w:val="en-US"/>
        </w:rPr>
        <w:t>Excel</w:t>
      </w:r>
      <w:r>
        <w:t>.</w:t>
      </w:r>
    </w:p>
    <w:p w14:paraId="78B6D86C" w14:textId="77777777" w:rsidR="00DF7774" w:rsidRPr="00057E1F" w:rsidRDefault="00DF7774" w:rsidP="00DF7774">
      <w:r w:rsidRPr="00057E1F">
        <w:t>Для того чтобы запустить проект необходимо:</w:t>
      </w:r>
    </w:p>
    <w:p w14:paraId="1999AF02" w14:textId="77777777" w:rsidR="00DF7774" w:rsidRDefault="00DF7774" w:rsidP="00DF7774">
      <w:pPr>
        <w:pStyle w:val="a0"/>
      </w:pPr>
      <w:r>
        <w:t>Перенести проект на компьютер;</w:t>
      </w:r>
    </w:p>
    <w:p w14:paraId="37DB984C" w14:textId="21F161A1" w:rsidR="00DF7774" w:rsidRPr="00057E1F" w:rsidRDefault="00DF7774" w:rsidP="00DF7774">
      <w:pPr>
        <w:pStyle w:val="a0"/>
      </w:pPr>
      <w:r>
        <w:t xml:space="preserve">Создать </w:t>
      </w:r>
      <w:r w:rsidR="007A3AFF">
        <w:t>миграцию</w:t>
      </w:r>
      <w:r w:rsidR="00B340A8">
        <w:t xml:space="preserve"> базы данных</w:t>
      </w:r>
      <w:r w:rsidR="00F51D3B">
        <w:t>.</w:t>
      </w:r>
    </w:p>
    <w:p w14:paraId="601FA94B" w14:textId="5D83569E" w:rsidR="00BF7204" w:rsidRDefault="00BF7204" w:rsidP="0099591D"/>
    <w:p w14:paraId="4847EEBE" w14:textId="77777777" w:rsidR="008958AD" w:rsidRDefault="008958AD" w:rsidP="0099591D"/>
    <w:p w14:paraId="39AE970F" w14:textId="77777777" w:rsidR="00BF7204" w:rsidRPr="00DF1111" w:rsidRDefault="00BF7204" w:rsidP="007E4BD3">
      <w:pPr>
        <w:pStyle w:val="1"/>
        <w:numPr>
          <w:ilvl w:val="0"/>
          <w:numId w:val="0"/>
        </w:numPr>
        <w:spacing w:after="480"/>
        <w:ind w:left="709"/>
      </w:pPr>
      <w:bookmarkStart w:id="83" w:name="_Toc11328510"/>
      <w:bookmarkStart w:id="84" w:name="_Toc11328792"/>
      <w:bookmarkStart w:id="85" w:name="_Toc11329173"/>
      <w:bookmarkStart w:id="86" w:name="_Toc11329719"/>
      <w:bookmarkStart w:id="87" w:name="_Toc12217706"/>
      <w:bookmarkStart w:id="88" w:name="_Toc12218148"/>
      <w:bookmarkStart w:id="89" w:name="_Toc103610611"/>
      <w:bookmarkStart w:id="90" w:name="_Toc169507119"/>
      <w:r w:rsidRPr="0099591D">
        <w:lastRenderedPageBreak/>
        <w:t>Заключение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1B0CC066" w14:textId="1EE306B1" w:rsidR="00B82DF3" w:rsidRDefault="0004665D" w:rsidP="004E2464">
      <w:pPr>
        <w:jc w:val="left"/>
      </w:pPr>
      <w:r>
        <w:t>В рамках курсового проекта было разработано программное средство для учета и мониторинга компьютерных ресурсов организации. Созданное решение позволяет системным администраторам централизованно отслеживать состояние оборудования, регистрировать сессии использования, анализировать активность приложений и формировать подробные аналитические отчеты для поддержки оперативного принятия решений.</w:t>
      </w:r>
    </w:p>
    <w:p w14:paraId="163CC80D" w14:textId="0DBA75D9" w:rsidR="0004665D" w:rsidRPr="0004665D" w:rsidRDefault="0004665D" w:rsidP="0004665D">
      <w:pPr>
        <w:jc w:val="left"/>
        <w:rPr>
          <w:lang w:val="ru-BY"/>
        </w:rPr>
      </w:pPr>
      <w:r w:rsidRPr="0004665D">
        <w:rPr>
          <w:lang w:val="ru-BY"/>
        </w:rPr>
        <w:t xml:space="preserve">Разработанное программное средство реализует основные функции по учету компьютерных ресурсов, регистрации сессий использования, мониторинга состояния оборудования и формирования отчетности. </w:t>
      </w:r>
      <w:r>
        <w:t>С</w:t>
      </w:r>
      <w:r w:rsidRPr="0004665D">
        <w:rPr>
          <w:lang w:val="ru-BY"/>
        </w:rPr>
        <w:t>истема успешно проходит функциональное тестирование и демонстрирует высокий потенциал для дальнейшей модификации и масштабирования под специфические потребности заказчика.</w:t>
      </w:r>
    </w:p>
    <w:p w14:paraId="28CAD371" w14:textId="3D7F40A3" w:rsidR="0004665D" w:rsidRPr="0004665D" w:rsidRDefault="0004665D" w:rsidP="0004665D">
      <w:pPr>
        <w:jc w:val="left"/>
        <w:rPr>
          <w:lang w:val="ru-BY"/>
        </w:rPr>
      </w:pPr>
      <w:r w:rsidRPr="0004665D">
        <w:rPr>
          <w:lang w:val="ru-BY"/>
        </w:rPr>
        <w:t>В процессе разработки были применены современные методы надежного программирования, эффективного взаимодействия с базами данных и проектирования интуитивно понятных пользовательских интерфейсов с использованием C# и WPF в Visual Studio 2022. Полученные результаты показывают, что система может стать незаменимым инструментом для системных администраторов, обеспечивая оперативный контроль за состоянием компьютерной сети и позволяя своевременно реагировать на изменения в инфраструктуре.</w:t>
      </w:r>
    </w:p>
    <w:p w14:paraId="068472E8" w14:textId="55DF899A" w:rsidR="0004665D" w:rsidRPr="0004665D" w:rsidRDefault="0004665D" w:rsidP="0004665D">
      <w:pPr>
        <w:jc w:val="left"/>
      </w:pPr>
      <w:r w:rsidRPr="0004665D">
        <w:rPr>
          <w:lang w:val="ru-BY"/>
        </w:rPr>
        <w:t>Таким образом, разработанное программное средство демонстрирует высокую степень адаптивности и может быть доработано и модифицировано в соответствии с дальнейшими требованиями предприятия, что открывает широкие перспективы для его дальнейшего применения в управлении ИТ-инфраструктурой</w:t>
      </w:r>
      <w:r>
        <w:t>.</w:t>
      </w:r>
    </w:p>
    <w:p w14:paraId="7A60E4C7" w14:textId="5B22F724" w:rsidR="006959DD" w:rsidRPr="00100A62" w:rsidRDefault="00BF7204" w:rsidP="007E4BD3">
      <w:pPr>
        <w:pStyle w:val="1"/>
        <w:numPr>
          <w:ilvl w:val="0"/>
          <w:numId w:val="0"/>
        </w:numPr>
        <w:spacing w:after="480"/>
        <w:ind w:left="709"/>
      </w:pPr>
      <w:bookmarkStart w:id="91" w:name="_Toc357642671"/>
      <w:bookmarkStart w:id="92" w:name="_Toc11328511"/>
      <w:bookmarkStart w:id="93" w:name="_Toc11328793"/>
      <w:bookmarkStart w:id="94" w:name="_Toc11329174"/>
      <w:bookmarkStart w:id="95" w:name="_Toc11329720"/>
      <w:bookmarkStart w:id="96" w:name="_Toc12217707"/>
      <w:bookmarkStart w:id="97" w:name="_Toc12218149"/>
      <w:bookmarkStart w:id="98" w:name="_Toc103610612"/>
      <w:bookmarkStart w:id="99" w:name="_Toc169507120"/>
      <w:r w:rsidRPr="000F473C">
        <w:lastRenderedPageBreak/>
        <w:t xml:space="preserve">Список </w:t>
      </w:r>
      <w:r w:rsidRPr="00100A62">
        <w:t>информационных</w:t>
      </w:r>
      <w:r w:rsidRPr="000F473C">
        <w:t xml:space="preserve"> источников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582E6B90" w14:textId="77777777" w:rsidR="009E1303" w:rsidRPr="00F7454E" w:rsidRDefault="009E1303" w:rsidP="009E1303">
      <w:pPr>
        <w:pStyle w:val="aff2"/>
      </w:pPr>
      <w:bookmarkStart w:id="100" w:name="_Toc169507121"/>
      <w:r w:rsidRPr="00F7454E">
        <w:t>1. Багласова, Т.Г. Методические указания по выполнению дипломного проекта для учащихся по специальности 2-40 01 01 «Программное обеспечение технологий» / Т.Г. Багласова. – Минск : КБП, 2024. – 30 c.</w:t>
      </w:r>
    </w:p>
    <w:p w14:paraId="07E14C55" w14:textId="77777777" w:rsidR="009E1303" w:rsidRPr="00F7454E" w:rsidRDefault="009E1303" w:rsidP="009E1303">
      <w:pPr>
        <w:pStyle w:val="aff2"/>
      </w:pPr>
    </w:p>
    <w:p w14:paraId="693A0FB9" w14:textId="77777777" w:rsidR="009E1303" w:rsidRPr="00F7454E" w:rsidRDefault="009E1303" w:rsidP="009E1303">
      <w:pPr>
        <w:pStyle w:val="aff2"/>
      </w:pPr>
      <w:r w:rsidRPr="00F7454E">
        <w:t>2. Багласова, Т.Г. Методические указания по оформлению курсовых и дипломных проектов / Т.Г. Багласова, К.О. Якимович. – Минск : КБП, 202</w:t>
      </w:r>
      <w:r>
        <w:t>4</w:t>
      </w:r>
      <w:r w:rsidRPr="00F7454E">
        <w:t>.</w:t>
      </w:r>
      <w:r>
        <w:t> </w:t>
      </w:r>
      <w:r w:rsidRPr="00F7454E">
        <w:t>–</w:t>
      </w:r>
      <w:r>
        <w:t> </w:t>
      </w:r>
      <w:r w:rsidRPr="00F7454E">
        <w:t>29 c.</w:t>
      </w:r>
    </w:p>
    <w:p w14:paraId="737A2AE8" w14:textId="77777777" w:rsidR="009E1303" w:rsidRPr="00F7454E" w:rsidRDefault="009E1303" w:rsidP="009E1303">
      <w:pPr>
        <w:pStyle w:val="aff2"/>
      </w:pPr>
    </w:p>
    <w:p w14:paraId="30CD0C67" w14:textId="77777777" w:rsidR="009E1303" w:rsidRPr="00F7454E" w:rsidRDefault="009E1303" w:rsidP="009E1303">
      <w:pPr>
        <w:pStyle w:val="aff2"/>
      </w:pPr>
      <w:r w:rsidRPr="00F7454E">
        <w:t>3. Бондарь, А.Г. Microsoft SQL Server 2012 / А.Г. Бондарь. – СПб. : БХВ Петербург, 2018. – 608 с.</w:t>
      </w:r>
    </w:p>
    <w:p w14:paraId="4561AAA7" w14:textId="77777777" w:rsidR="009E1303" w:rsidRPr="00F7454E" w:rsidRDefault="009E1303" w:rsidP="009E1303">
      <w:pPr>
        <w:pStyle w:val="aff2"/>
      </w:pPr>
    </w:p>
    <w:p w14:paraId="4EDC9D56" w14:textId="77777777" w:rsidR="009E1303" w:rsidRPr="00F7454E" w:rsidRDefault="009E1303" w:rsidP="009E1303">
      <w:pPr>
        <w:pStyle w:val="aff2"/>
      </w:pPr>
      <w:r w:rsidRPr="00F7454E">
        <w:t>4. Мацяшек, Лешек А. Анализ и проектирование информационных систем с помощью UML 2.0 / Лешек А. Мацяшек. – 3-е изд. – М. : ООО «И.Д. Вильямс», 2022. – 816 с</w:t>
      </w:r>
    </w:p>
    <w:p w14:paraId="008CCFD3" w14:textId="77777777" w:rsidR="009E1303" w:rsidRPr="00F7454E" w:rsidRDefault="009E1303" w:rsidP="009E1303">
      <w:pPr>
        <w:pStyle w:val="aff2"/>
      </w:pPr>
    </w:p>
    <w:p w14:paraId="350D947D" w14:textId="77777777" w:rsidR="009E1303" w:rsidRPr="00F7454E" w:rsidRDefault="009E1303" w:rsidP="009E1303">
      <w:pPr>
        <w:pStyle w:val="aff2"/>
      </w:pPr>
      <w:r w:rsidRPr="00F7454E">
        <w:t>5. Михнюк, Т.Ф. Охрана труда / Т.Ф. Михнюк. – Минск : ИВЦ Минфина, 2023. – 365 с</w:t>
      </w:r>
    </w:p>
    <w:p w14:paraId="65065A26" w14:textId="77777777" w:rsidR="009E1303" w:rsidRPr="00F7454E" w:rsidRDefault="009E1303" w:rsidP="009E1303">
      <w:pPr>
        <w:pStyle w:val="aff2"/>
      </w:pPr>
    </w:p>
    <w:p w14:paraId="3FBD47DF" w14:textId="77777777" w:rsidR="009E1303" w:rsidRPr="00F7454E" w:rsidRDefault="009E1303" w:rsidP="009E1303">
      <w:pPr>
        <w:pStyle w:val="aff2"/>
      </w:pPr>
      <w:r w:rsidRPr="00F7454E">
        <w:t>6. Объектно-ориентированный анализ и проектирование с примерами приложений / Гради Буч [и др.]. – 3-е изд. – М. : ООО «И.Д. Вильямс», 2022.</w:t>
      </w:r>
      <w:r>
        <w:t> </w:t>
      </w:r>
      <w:r w:rsidRPr="00F7454E">
        <w:t>–</w:t>
      </w:r>
      <w:r>
        <w:t> </w:t>
      </w:r>
      <w:r w:rsidRPr="00F7454E">
        <w:t>720 с.</w:t>
      </w:r>
    </w:p>
    <w:p w14:paraId="5B7B12EC" w14:textId="77777777" w:rsidR="009E1303" w:rsidRPr="00F7454E" w:rsidRDefault="009E1303" w:rsidP="009E1303">
      <w:pPr>
        <w:pStyle w:val="aff2"/>
      </w:pPr>
    </w:p>
    <w:p w14:paraId="1B91CA91" w14:textId="77777777" w:rsidR="009E1303" w:rsidRPr="00F7454E" w:rsidRDefault="009E1303" w:rsidP="009E1303">
      <w:pPr>
        <w:pStyle w:val="aff2"/>
      </w:pPr>
      <w:r w:rsidRPr="00F7454E">
        <w:t>7. Тепляков, С. Паттерны проектирования на платформе .NET / С.</w:t>
      </w:r>
      <w:r>
        <w:t> </w:t>
      </w:r>
      <w:r w:rsidRPr="00F7454E">
        <w:t>Тепляков. – СПб. : Питер, 2022. – 320 с.</w:t>
      </w:r>
    </w:p>
    <w:p w14:paraId="4314E68E" w14:textId="77777777" w:rsidR="009E1303" w:rsidRPr="00F7454E" w:rsidRDefault="009E1303" w:rsidP="009E1303">
      <w:pPr>
        <w:pStyle w:val="aff2"/>
      </w:pPr>
    </w:p>
    <w:p w14:paraId="13DDB32D" w14:textId="77777777" w:rsidR="009E1303" w:rsidRPr="00F7454E" w:rsidRDefault="009E1303" w:rsidP="009E1303">
      <w:pPr>
        <w:pStyle w:val="aff2"/>
      </w:pPr>
      <w:r w:rsidRPr="00F7454E">
        <w:t>8. Экономика предприятия. Практикум / Э. В. Крум [и др.] ; под ред. Э.В.</w:t>
      </w:r>
      <w:r>
        <w:t> </w:t>
      </w:r>
      <w:r w:rsidRPr="00F7454E">
        <w:t>Крум. – Минск : Издательство Гревцова, 2023. – 355 с.</w:t>
      </w:r>
    </w:p>
    <w:p w14:paraId="3D6DDE3C" w14:textId="4DFEEB34" w:rsidR="00D923AB" w:rsidRDefault="006F3C80" w:rsidP="00B505FB">
      <w:pPr>
        <w:pStyle w:val="1"/>
        <w:numPr>
          <w:ilvl w:val="0"/>
          <w:numId w:val="0"/>
        </w:numPr>
        <w:ind w:left="709"/>
        <w:jc w:val="center"/>
      </w:pPr>
      <w:r>
        <w:lastRenderedPageBreak/>
        <w:t xml:space="preserve">Приложение А </w:t>
      </w:r>
      <w:r w:rsidR="00B505FB">
        <w:br/>
      </w:r>
      <w:r w:rsidR="00D923AB">
        <w:t>(обязательное)</w:t>
      </w:r>
      <w:bookmarkEnd w:id="100"/>
    </w:p>
    <w:p w14:paraId="47920E12" w14:textId="47516002" w:rsidR="00D923AB" w:rsidRDefault="00D923AB" w:rsidP="007E4BD3">
      <w:pPr>
        <w:spacing w:after="480"/>
        <w:jc w:val="center"/>
        <w:rPr>
          <w:b/>
          <w:bCs/>
        </w:rPr>
      </w:pPr>
      <w:r w:rsidRPr="00D923AB">
        <w:rPr>
          <w:b/>
          <w:bCs/>
        </w:rPr>
        <w:t>Текст программных модулей</w:t>
      </w:r>
    </w:p>
    <w:p w14:paraId="192541C0" w14:textId="517F07BB" w:rsidR="00C65F96" w:rsidRPr="00C36DE3" w:rsidRDefault="00C65F96" w:rsidP="00C65F96">
      <w:pPr>
        <w:rPr>
          <w:lang w:val="en-US"/>
        </w:rPr>
      </w:pPr>
      <w:r w:rsidRPr="00F07025">
        <w:t>Файл</w:t>
      </w:r>
      <w:r w:rsidRPr="00C36DE3">
        <w:rPr>
          <w:lang w:val="en-US"/>
        </w:rPr>
        <w:t xml:space="preserve"> </w:t>
      </w:r>
      <w:r w:rsidRPr="000F2B95">
        <w:rPr>
          <w:lang w:val="en-US"/>
        </w:rPr>
        <w:t>Main</w:t>
      </w:r>
      <w:r w:rsidR="00640BCD">
        <w:rPr>
          <w:lang w:val="en-US"/>
        </w:rPr>
        <w:t>ViewModel</w:t>
      </w:r>
      <w:r w:rsidR="007E7EBF" w:rsidRPr="00C36DE3">
        <w:rPr>
          <w:lang w:val="en-US"/>
        </w:rPr>
        <w:t>.</w:t>
      </w:r>
      <w:r w:rsidR="007E7EBF" w:rsidRPr="00854A7B">
        <w:rPr>
          <w:lang w:val="en-US"/>
        </w:rPr>
        <w:t>cs</w:t>
      </w:r>
      <w:r w:rsidR="007E7EBF" w:rsidRPr="00C36DE3">
        <w:rPr>
          <w:lang w:val="en-US"/>
        </w:rPr>
        <w:t>:</w:t>
      </w:r>
    </w:p>
    <w:p w14:paraId="29B3F56B" w14:textId="77777777" w:rsidR="000F2B95" w:rsidRPr="00C36DE3" w:rsidRDefault="000F2B95" w:rsidP="00C65F96">
      <w:pPr>
        <w:rPr>
          <w:lang w:val="en-US"/>
        </w:rPr>
      </w:pPr>
    </w:p>
    <w:p w14:paraId="490D97C3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ComputerTracker.Data.Pages.LogRegPages;</w:t>
      </w:r>
    </w:p>
    <w:p w14:paraId="2983F18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System;</w:t>
      </w:r>
    </w:p>
    <w:p w14:paraId="45D4974A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System.ComponentModel;</w:t>
      </w:r>
    </w:p>
    <w:p w14:paraId="07BCB8EB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System.Runtime.CompilerServices;</w:t>
      </w:r>
    </w:p>
    <w:p w14:paraId="6E0ECA5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System.Windows;</w:t>
      </w:r>
    </w:p>
    <w:p w14:paraId="48754392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System.Windows.Input;</w:t>
      </w:r>
    </w:p>
    <w:p w14:paraId="55AE1B78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1360A5DC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namespace ComputerTracker.Data.Models.ViewModels</w:t>
      </w:r>
    </w:p>
    <w:p w14:paraId="7DC7A589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</w:t>
      </w:r>
    </w:p>
    <w:p w14:paraId="6F2676F2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public class MainViewModel : INotifyPropertyChanged</w:t>
      </w:r>
    </w:p>
    <w:p w14:paraId="31AE1D9F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{</w:t>
      </w:r>
    </w:p>
    <w:p w14:paraId="7FB33267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string _currentUserName;</w:t>
      </w:r>
    </w:p>
    <w:p w14:paraId="18A18ADD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public string CurrentUserName</w:t>
      </w:r>
    </w:p>
    <w:p w14:paraId="0858F41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5797D0FE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get =&gt; _currentUserName;</w:t>
      </w:r>
    </w:p>
    <w:p w14:paraId="76398F8A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set</w:t>
      </w:r>
    </w:p>
    <w:p w14:paraId="19449739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776A235F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if (_currentUserName != value)</w:t>
      </w:r>
    </w:p>
    <w:p w14:paraId="3DDBE029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3733470F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_currentUserName = value;</w:t>
      </w:r>
    </w:p>
    <w:p w14:paraId="4539CCD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OnPropertyChanged();</w:t>
      </w:r>
    </w:p>
    <w:p w14:paraId="55740508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5EF1F532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03587195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730A229D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66DED7CB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public ICommand LogoutCommand { get; }</w:t>
      </w:r>
    </w:p>
    <w:p w14:paraId="0E098335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1DFB306B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public MainViewModel()</w:t>
      </w:r>
    </w:p>
    <w:p w14:paraId="487D3A22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072C0C3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LogoutCommand = new RelayCommand(ExecuteLogout, CanExecuteLogout);</w:t>
      </w:r>
    </w:p>
    <w:p w14:paraId="3FDD2FA3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237946A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7E981E4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ExecuteLogout(object parameter)</w:t>
      </w:r>
    </w:p>
    <w:p w14:paraId="2CCD763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613BC981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var loginWindow = new LoginWindow();</w:t>
      </w:r>
    </w:p>
    <w:p w14:paraId="4DAE514C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Application.Current.ShutdownMode = ShutdownMode.OnLastWindowClose;</w:t>
      </w:r>
    </w:p>
    <w:p w14:paraId="3371BEFB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loginWindow.Show();</w:t>
      </w:r>
    </w:p>
    <w:p w14:paraId="2DB86C04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Application.Current.MainWindow = loginWindow;</w:t>
      </w:r>
    </w:p>
    <w:p w14:paraId="17149E3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0D063F68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foreach (Window window in Application.Current.Windows)</w:t>
      </w:r>
    </w:p>
    <w:p w14:paraId="43BB3EB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0160D1D7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if (window != loginWindow)</w:t>
      </w:r>
    </w:p>
    <w:p w14:paraId="7A5EC7CB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2123BAC6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window.Close();</w:t>
      </w:r>
    </w:p>
    <w:p w14:paraId="72C0FEE4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70FF5D2C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0FA65401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7AF156F1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17A15EAE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24B9E7E5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bool CanExecuteLogout(object parameter)</w:t>
      </w:r>
    </w:p>
    <w:p w14:paraId="0B01F5E4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6542DA0F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return true;</w:t>
      </w:r>
    </w:p>
    <w:p w14:paraId="50B44E0F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302382C5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5D5C99EE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public event PropertyChangedEventHandler PropertyChanged;</w:t>
      </w:r>
    </w:p>
    <w:p w14:paraId="448A1B8C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protected void OnPropertyChanged([CallerMemberName] string propName = null)</w:t>
      </w:r>
    </w:p>
    <w:p w14:paraId="014FACC5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68A3AC0C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PropertyChanged?.Invoke(this, new PropertyChangedEventArgs(propName));</w:t>
      </w:r>
    </w:p>
    <w:p w14:paraId="6A0C4830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743A3A18" w14:textId="77777777" w:rsidR="00BA17DF" w:rsidRPr="00BA17DF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}</w:t>
      </w:r>
    </w:p>
    <w:p w14:paraId="752AABD3" w14:textId="6762DEBE" w:rsidR="000F2B95" w:rsidRDefault="00BA17DF" w:rsidP="00BA17DF">
      <w:pPr>
        <w:ind w:firstLine="0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BA17DF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</w:t>
      </w:r>
    </w:p>
    <w:p w14:paraId="57081662" w14:textId="77777777" w:rsidR="00BA17DF" w:rsidRDefault="00BA17DF" w:rsidP="00BA17DF">
      <w:pPr>
        <w:ind w:firstLine="0"/>
        <w:rPr>
          <w:b/>
          <w:bCs/>
          <w:lang w:val="en-US"/>
        </w:rPr>
      </w:pPr>
    </w:p>
    <w:p w14:paraId="26124371" w14:textId="0BF7445A" w:rsidR="00B27F30" w:rsidRDefault="000F2B95" w:rsidP="00B27F30">
      <w:pPr>
        <w:rPr>
          <w:lang w:val="en-US"/>
        </w:rPr>
      </w:pPr>
      <w:r w:rsidRPr="00F07025">
        <w:lastRenderedPageBreak/>
        <w:t>Файл</w:t>
      </w:r>
      <w:r w:rsidRPr="000F2B95">
        <w:rPr>
          <w:lang w:val="en-US"/>
        </w:rPr>
        <w:t xml:space="preserve"> </w:t>
      </w:r>
      <w:r w:rsidR="00367DCA">
        <w:rPr>
          <w:lang w:val="en-US"/>
        </w:rPr>
        <w:t>MainPage</w:t>
      </w:r>
      <w:r w:rsidRPr="00CC1FCC">
        <w:rPr>
          <w:lang w:val="en-US"/>
        </w:rPr>
        <w:t>.</w:t>
      </w:r>
      <w:r w:rsidRPr="00854A7B">
        <w:rPr>
          <w:lang w:val="en-US"/>
        </w:rPr>
        <w:t>cs</w:t>
      </w:r>
      <w:r w:rsidRPr="000F2B95">
        <w:rPr>
          <w:lang w:val="en-US"/>
        </w:rPr>
        <w:t>:</w:t>
      </w:r>
    </w:p>
    <w:p w14:paraId="0B09C1D7" w14:textId="77777777" w:rsidR="00B27F30" w:rsidRDefault="00B27F30" w:rsidP="00B27F30">
      <w:pPr>
        <w:rPr>
          <w:lang w:val="en-US"/>
        </w:rPr>
      </w:pPr>
    </w:p>
    <w:p w14:paraId="1C65D355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09691FE6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ComputerTracker.Pages;</w:t>
      </w:r>
    </w:p>
    <w:p w14:paraId="20F980F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System;</w:t>
      </w:r>
    </w:p>
    <w:p w14:paraId="1ED639DC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1B767F7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2C05E50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System.Text;</w:t>
      </w:r>
    </w:p>
    <w:p w14:paraId="79313395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System.Threading.Tasks;</w:t>
      </w:r>
    </w:p>
    <w:p w14:paraId="6F94D1B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3B3F2E2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01DB718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System.Windows.Data;</w:t>
      </w:r>
    </w:p>
    <w:p w14:paraId="5AA01C11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System.Windows.Documents;</w:t>
      </w:r>
    </w:p>
    <w:p w14:paraId="4B619CF5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7ACF393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System.Windows.Media;</w:t>
      </w:r>
    </w:p>
    <w:p w14:paraId="7AD40258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System.Windows.Media.Imaging;</w:t>
      </w:r>
    </w:p>
    <w:p w14:paraId="326AEFD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using System.Windows.Shapes;</w:t>
      </w:r>
    </w:p>
    <w:p w14:paraId="4B80E1E7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</w:p>
    <w:p w14:paraId="2A6734FC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546867C2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{</w:t>
      </w:r>
    </w:p>
    <w:p w14:paraId="446170D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/// &lt;summary&gt;</w:t>
      </w:r>
    </w:p>
    <w:p w14:paraId="6933C3F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/// Логика взаимодействия для MainPage.xaml</w:t>
      </w:r>
    </w:p>
    <w:p w14:paraId="01F2F531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/// &lt;/summary&gt;</w:t>
      </w:r>
    </w:p>
    <w:p w14:paraId="60B50D5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public partial class MainPage : Window</w:t>
      </w:r>
    </w:p>
    <w:p w14:paraId="1CCD0FA9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01DE7D19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public MainPage()</w:t>
      </w:r>
    </w:p>
    <w:p w14:paraId="4F71CC1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BB0A94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235A64A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this.DataContext = new MainViewModel();</w:t>
      </w:r>
    </w:p>
    <w:p w14:paraId="5DD52BEB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MainFrame.Navigate(new ComputersPage());</w:t>
      </w:r>
    </w:p>
    <w:p w14:paraId="5602C5D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36D93EA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</w:p>
    <w:p w14:paraId="5DD04FAC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private void NavigationListBox_SelectionChanged(object sender, SelectionChangedEventArgs e)</w:t>
      </w:r>
    </w:p>
    <w:p w14:paraId="1B8D6742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ABF066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var selectedItem = (ListBoxItem)((ListBox)sender).SelectedItem;</w:t>
      </w:r>
    </w:p>
    <w:p w14:paraId="2D6646F6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if (selectedItem == null) return;</w:t>
      </w:r>
    </w:p>
    <w:p w14:paraId="47BD0A28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switch (selectedItem.Content.ToString())</w:t>
      </w:r>
    </w:p>
    <w:p w14:paraId="3A3B829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80E91F6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case "Компьютеры":</w:t>
      </w:r>
    </w:p>
    <w:p w14:paraId="02024471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MainFrame.Navigate(new ComputersPage());</w:t>
      </w:r>
    </w:p>
    <w:p w14:paraId="2C084DC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559BF9D9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case "Сессии":</w:t>
      </w:r>
    </w:p>
    <w:p w14:paraId="5BCCD9AA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MainFrame.Navigate(new SessionsPage());</w:t>
      </w:r>
    </w:p>
    <w:p w14:paraId="5CC734C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6141D22C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case "Отчёты":</w:t>
      </w:r>
    </w:p>
    <w:p w14:paraId="3528CE2F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MainFrame.Navigate(new ReportsPage());</w:t>
      </w:r>
    </w:p>
    <w:p w14:paraId="797A9FA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704B23C0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case "Сотрудники":</w:t>
      </w:r>
    </w:p>
    <w:p w14:paraId="0DA7808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MainFrame.Navigate(new EmployeesPage());</w:t>
      </w:r>
    </w:p>
    <w:p w14:paraId="6DFB682D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60D8871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case "Отделы":</w:t>
      </w:r>
    </w:p>
    <w:p w14:paraId="6DC2C023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MainFrame.Navigate(new DepartmentsPage());</w:t>
      </w:r>
    </w:p>
    <w:p w14:paraId="6351EF8E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596009B4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default:</w:t>
      </w:r>
    </w:p>
    <w:p w14:paraId="5461268A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2E106868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6822351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991A37C" w14:textId="77777777" w:rsidR="00367DCA" w:rsidRP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C20B382" w14:textId="77777777" w:rsid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  <w:r w:rsidRPr="00367DCA">
        <w:rPr>
          <w:rFonts w:ascii="Cascadia Mono" w:hAnsi="Cascadia Mono"/>
          <w:sz w:val="18"/>
          <w:szCs w:val="18"/>
          <w:lang w:val="en-US"/>
        </w:rPr>
        <w:t>}</w:t>
      </w:r>
    </w:p>
    <w:p w14:paraId="2A5F3CEB" w14:textId="77777777" w:rsidR="00367DCA" w:rsidRDefault="00367DCA" w:rsidP="00367DCA">
      <w:pPr>
        <w:rPr>
          <w:rFonts w:ascii="Cascadia Mono" w:hAnsi="Cascadia Mono"/>
          <w:sz w:val="18"/>
          <w:szCs w:val="18"/>
          <w:lang w:val="en-US"/>
        </w:rPr>
      </w:pPr>
    </w:p>
    <w:p w14:paraId="2DD85146" w14:textId="0E4A092E" w:rsidR="00DA2303" w:rsidRPr="00BF27A4" w:rsidRDefault="001B5028" w:rsidP="00367DCA">
      <w:pPr>
        <w:rPr>
          <w:lang w:val="en-US"/>
        </w:rPr>
      </w:pPr>
      <w:r w:rsidRPr="00F07025">
        <w:t>Файл</w:t>
      </w:r>
      <w:r w:rsidRPr="00BF27A4">
        <w:rPr>
          <w:lang w:val="en-US"/>
        </w:rPr>
        <w:t xml:space="preserve"> </w:t>
      </w:r>
      <w:r w:rsidR="004A48D5">
        <w:rPr>
          <w:lang w:val="en-US"/>
        </w:rPr>
        <w:t>ComputersPage</w:t>
      </w:r>
      <w:r w:rsidRPr="00BF27A4">
        <w:rPr>
          <w:lang w:val="en-US"/>
        </w:rPr>
        <w:t>.</w:t>
      </w:r>
      <w:r>
        <w:rPr>
          <w:lang w:val="en-US"/>
        </w:rPr>
        <w:t>cs</w:t>
      </w:r>
      <w:r w:rsidR="00013CF8" w:rsidRPr="00BF27A4">
        <w:rPr>
          <w:lang w:val="en-US"/>
        </w:rPr>
        <w:t>:</w:t>
      </w:r>
    </w:p>
    <w:p w14:paraId="1459C76F" w14:textId="77777777" w:rsidR="00013CF8" w:rsidRDefault="00013CF8" w:rsidP="001B5028">
      <w:pPr>
        <w:rPr>
          <w:lang w:val="en-US"/>
        </w:rPr>
      </w:pPr>
    </w:p>
    <w:p w14:paraId="76EA74F8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1B964ADA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6FC2514D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</w:p>
    <w:p w14:paraId="0CB5FB73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3C7C23A6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>{</w:t>
      </w:r>
    </w:p>
    <w:p w14:paraId="01706BFA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/// &lt;summary&gt;</w:t>
      </w:r>
    </w:p>
    <w:p w14:paraId="50EB1309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/// Логика взаимодействия для ComputersPage.xaml</w:t>
      </w:r>
    </w:p>
    <w:p w14:paraId="65462978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lastRenderedPageBreak/>
        <w:t xml:space="preserve">    /// &lt;/summary&gt;</w:t>
      </w:r>
    </w:p>
    <w:p w14:paraId="4FB1C6CC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public partial class ComputersPage : Page</w:t>
      </w:r>
    </w:p>
    <w:p w14:paraId="722450A8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63720FC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    public ComputersPage()</w:t>
      </w:r>
    </w:p>
    <w:p w14:paraId="3BF94960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580BC04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16B9E4FC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        DataContext = new ComputersViewModel();</w:t>
      </w:r>
    </w:p>
    <w:p w14:paraId="749250DD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C352CC4" w14:textId="77777777" w:rsidR="004A48D5" w:rsidRPr="004A48D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24E6EF4" w14:textId="0F03260F" w:rsidR="00154833" w:rsidRPr="00AB2485" w:rsidRDefault="004A48D5" w:rsidP="004A48D5">
      <w:pPr>
        <w:rPr>
          <w:rFonts w:ascii="Cascadia Mono" w:hAnsi="Cascadia Mono"/>
          <w:sz w:val="18"/>
          <w:szCs w:val="18"/>
          <w:lang w:val="en-US"/>
        </w:rPr>
      </w:pPr>
      <w:r w:rsidRPr="004A48D5">
        <w:rPr>
          <w:rFonts w:ascii="Cascadia Mono" w:hAnsi="Cascadia Mono"/>
          <w:sz w:val="18"/>
          <w:szCs w:val="18"/>
          <w:lang w:val="en-US"/>
        </w:rPr>
        <w:t>}</w:t>
      </w:r>
    </w:p>
    <w:p w14:paraId="76037130" w14:textId="06D7D289" w:rsidR="00154833" w:rsidRPr="00AB2485" w:rsidRDefault="00154833" w:rsidP="00154833">
      <w:pPr>
        <w:rPr>
          <w:rFonts w:ascii="Cascadia Mono" w:hAnsi="Cascadia Mono"/>
          <w:sz w:val="18"/>
          <w:szCs w:val="18"/>
          <w:lang w:val="en-US"/>
        </w:rPr>
      </w:pPr>
    </w:p>
    <w:p w14:paraId="1F1EF9CE" w14:textId="153E1AD1" w:rsidR="002A43C2" w:rsidRPr="002A43C2" w:rsidRDefault="002A43C2" w:rsidP="002A43C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ComputerService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3A070168" w14:textId="22A30939" w:rsidR="00154833" w:rsidRPr="002A43C2" w:rsidRDefault="00154833" w:rsidP="00154833">
      <w:pPr>
        <w:rPr>
          <w:rFonts w:ascii="Cascadia Mono" w:hAnsi="Cascadia Mono"/>
          <w:sz w:val="18"/>
          <w:szCs w:val="18"/>
          <w:lang w:val="en-US"/>
        </w:rPr>
      </w:pPr>
    </w:p>
    <w:p w14:paraId="5780CF0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0392259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18B7FB1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6528DC9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Microsoft.EntityFrameworkCore;</w:t>
      </w:r>
    </w:p>
    <w:p w14:paraId="6BA3D6B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770EAF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namespace ComputerTracker.Data.Services</w:t>
      </w:r>
    </w:p>
    <w:p w14:paraId="11F3FB4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{</w:t>
      </w:r>
    </w:p>
    <w:p w14:paraId="57FA8C1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public class ComputerService</w:t>
      </w:r>
    </w:p>
    <w:p w14:paraId="41DCE68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285C92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List&lt;Computer&gt; GetAllComputers()</w:t>
      </w:r>
    </w:p>
    <w:p w14:paraId="7181ADE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6F9A2F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01ED464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6ADF14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return context.Computers.ToList();</w:t>
      </w:r>
    </w:p>
    <w:p w14:paraId="5A0D0DD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1D845D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0FD014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5260FE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void AddComputer(Computer computer)</w:t>
      </w:r>
    </w:p>
    <w:p w14:paraId="403BE87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55283E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599C4C1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C1F767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context.Computers.Add(computer);</w:t>
      </w:r>
    </w:p>
    <w:p w14:paraId="3E101C2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0B14E01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AE640C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E4FEB6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B05E75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void UpdateComputer(Computer computer)</w:t>
      </w:r>
    </w:p>
    <w:p w14:paraId="3C87EAA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542463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1A8D5AC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BDFEB6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context.Computers.Update(computer);</w:t>
      </w:r>
    </w:p>
    <w:p w14:paraId="1857360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64C048F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FBBFBD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9B8D48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2BDF0B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void DeleteComputer(int computerID)</w:t>
      </w:r>
    </w:p>
    <w:p w14:paraId="3BC8AD1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CA53AE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09D25B5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6069F6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var comp = context.Computers.Find(computerID);</w:t>
      </w:r>
    </w:p>
    <w:p w14:paraId="271EE06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if (comp != null)</w:t>
      </w:r>
    </w:p>
    <w:p w14:paraId="6692C38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2763E72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context.Computers.Remove(comp);</w:t>
      </w:r>
    </w:p>
    <w:p w14:paraId="3EA7F6EC" w14:textId="77777777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</w:t>
      </w:r>
      <w:r w:rsidRPr="00AB2485">
        <w:rPr>
          <w:rFonts w:ascii="Cascadia Mono" w:hAnsi="Cascadia Mono"/>
          <w:sz w:val="18"/>
          <w:szCs w:val="18"/>
          <w:lang w:val="en-US"/>
        </w:rPr>
        <w:t>context.SaveChanges();</w:t>
      </w:r>
    </w:p>
    <w:p w14:paraId="4CB88C35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AB2485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2A43C2">
        <w:rPr>
          <w:rFonts w:ascii="Cascadia Mono" w:hAnsi="Cascadia Mono"/>
          <w:sz w:val="18"/>
          <w:szCs w:val="18"/>
        </w:rPr>
        <w:t>}</w:t>
      </w:r>
    </w:p>
    <w:p w14:paraId="5EE7AA3D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</w:rPr>
        <w:t xml:space="preserve">            }</w:t>
      </w:r>
    </w:p>
    <w:p w14:paraId="787ACFF5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</w:rPr>
        <w:t xml:space="preserve">        }</w:t>
      </w:r>
    </w:p>
    <w:p w14:paraId="1A88D621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</w:rPr>
        <w:t xml:space="preserve">    }</w:t>
      </w:r>
    </w:p>
    <w:p w14:paraId="63A5A14B" w14:textId="151496AA" w:rsid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</w:rPr>
        <w:t>}</w:t>
      </w:r>
    </w:p>
    <w:p w14:paraId="51E4AA2F" w14:textId="4C61B047" w:rsidR="002A43C2" w:rsidRDefault="002A43C2" w:rsidP="002A43C2">
      <w:pPr>
        <w:rPr>
          <w:rFonts w:ascii="Cascadia Mono" w:hAnsi="Cascadia Mono"/>
          <w:sz w:val="18"/>
          <w:szCs w:val="18"/>
        </w:rPr>
      </w:pPr>
    </w:p>
    <w:p w14:paraId="0151FEF2" w14:textId="46AF62AC" w:rsidR="002A43C2" w:rsidRPr="002A43C2" w:rsidRDefault="002A43C2" w:rsidP="002A43C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Computer</w:t>
      </w:r>
      <w:r w:rsidR="000D45AC">
        <w:rPr>
          <w:lang w:val="en-US"/>
        </w:rPr>
        <w:t>ViewModel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5AB48083" w14:textId="41AE4868" w:rsidR="002A43C2" w:rsidRDefault="002A43C2" w:rsidP="002A43C2">
      <w:pPr>
        <w:rPr>
          <w:rFonts w:ascii="Cascadia Mono" w:hAnsi="Cascadia Mono"/>
          <w:sz w:val="18"/>
          <w:szCs w:val="18"/>
        </w:rPr>
      </w:pPr>
    </w:p>
    <w:p w14:paraId="5D0ABE7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0039710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ComputerTracker.Data.Services;</w:t>
      </w:r>
    </w:p>
    <w:p w14:paraId="36B23AA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ComputerTracker.Pages;</w:t>
      </w:r>
    </w:p>
    <w:p w14:paraId="6E806D4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Microsoft.EntityFrameworkCore;</w:t>
      </w:r>
    </w:p>
    <w:p w14:paraId="4FED6B3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System;</w:t>
      </w:r>
    </w:p>
    <w:p w14:paraId="6237648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System.Collections.ObjectModel;</w:t>
      </w:r>
    </w:p>
    <w:p w14:paraId="0217EAA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lastRenderedPageBreak/>
        <w:t>using System.ComponentModel;</w:t>
      </w:r>
    </w:p>
    <w:p w14:paraId="6A90F1A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5594C68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4792095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487DC4B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BF1A15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namespace ComputerTracker.Data.Models.ViewModels</w:t>
      </w:r>
    </w:p>
    <w:p w14:paraId="1FC6504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>{</w:t>
      </w:r>
    </w:p>
    <w:p w14:paraId="16039CC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public class ComputersViewModel : INotifyPropertyChanged</w:t>
      </w:r>
    </w:p>
    <w:p w14:paraId="23A31D7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3AF4D6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ObservableCollection&lt;Computer&gt; Computers { get; set; }</w:t>
      </w:r>
    </w:p>
    <w:p w14:paraId="37385D9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86ABA5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ICommand RefreshCommand { get; }</w:t>
      </w:r>
    </w:p>
    <w:p w14:paraId="017BE26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ICommand AddComputerCommand { get; }</w:t>
      </w:r>
    </w:p>
    <w:p w14:paraId="08A8EC0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ICommand EditComputerCommand { get; }</w:t>
      </w:r>
    </w:p>
    <w:p w14:paraId="53745A6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ICommand DeleteComputerCommand { get; }</w:t>
      </w:r>
    </w:p>
    <w:p w14:paraId="31BD292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ICommand UpdateSystemDataCommand { get; }</w:t>
      </w:r>
    </w:p>
    <w:p w14:paraId="40E0856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06A77C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Computer _selectedComputer;</w:t>
      </w:r>
    </w:p>
    <w:p w14:paraId="0F82632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Computer SelectedComputer</w:t>
      </w:r>
    </w:p>
    <w:p w14:paraId="18221EF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00BBD1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get =&gt; _selectedComputer;</w:t>
      </w:r>
    </w:p>
    <w:p w14:paraId="0D630AF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set</w:t>
      </w:r>
    </w:p>
    <w:p w14:paraId="2BA9817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0D8D89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_selectedComputer = value;</w:t>
      </w:r>
    </w:p>
    <w:p w14:paraId="39F93C2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OnPropertyChanged();</w:t>
      </w:r>
    </w:p>
    <w:p w14:paraId="2986236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A07E6F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C34DB2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2C7B12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readonly ComputerService _computerService = new ComputerService();</w:t>
      </w:r>
    </w:p>
    <w:p w14:paraId="51E3B3B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771E35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ComputersViewModel()</w:t>
      </w:r>
    </w:p>
    <w:p w14:paraId="572C8B5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2E9EAD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Computers = new ObservableCollection&lt;Computer&gt;();</w:t>
      </w:r>
    </w:p>
    <w:p w14:paraId="42E3CF7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RefreshCommand = new RelayCommand(ExecuteRefresh);</w:t>
      </w:r>
    </w:p>
    <w:p w14:paraId="389BD8E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AddComputerCommand = new RelayCommand(ExecuteAdd);</w:t>
      </w:r>
    </w:p>
    <w:p w14:paraId="4DDC343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EditComputerCommand = new RelayCommand(ExecuteEdit, CanExecuteEdit);</w:t>
      </w:r>
    </w:p>
    <w:p w14:paraId="13CBDAD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DeleteComputerCommand = new RelayCommand(ExecuteDelete, CanExecuteDelete);</w:t>
      </w:r>
    </w:p>
    <w:p w14:paraId="0E97B1D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UpdateSystemDataCommand = new RelayCommand(ExecuteUpdateSystemData, CanExecuteUpdateSystemData);</w:t>
      </w:r>
    </w:p>
    <w:p w14:paraId="6C8F4ED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LoadComputers();</w:t>
      </w:r>
    </w:p>
    <w:p w14:paraId="50D15D7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AFC38C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91B4F9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LoadComputers()</w:t>
      </w:r>
    </w:p>
    <w:p w14:paraId="77C8FBC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4706D7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18245C7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5FB891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Computers.Clear();</w:t>
      </w:r>
    </w:p>
    <w:p w14:paraId="5DC7CF2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foreach (var comp in context.Computers.Include("SystemData"))</w:t>
      </w:r>
    </w:p>
    <w:p w14:paraId="556254F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86387F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Computers.Add(comp);</w:t>
      </w:r>
    </w:p>
    <w:p w14:paraId="5D63D39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9B91EE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DE4201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3B11DA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CCC5C9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ExecuteRefresh(object obj) =&gt; LoadComputers();</w:t>
      </w:r>
    </w:p>
    <w:p w14:paraId="27084E5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4B3334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ExecuteAdd(object obj)</w:t>
      </w:r>
    </w:p>
    <w:p w14:paraId="69C22CE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941E0D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var addVM = new AddEditComputerViewModel();</w:t>
      </w:r>
    </w:p>
    <w:p w14:paraId="4F5BEED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var addWindow = new AddEditComputerWindow(addVM)</w:t>
      </w:r>
    </w:p>
    <w:p w14:paraId="14E6EB0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9D2359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Owner = Application.Current.MainWindow</w:t>
      </w:r>
    </w:p>
    <w:p w14:paraId="105FC75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456F1F7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316B6F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if (addWindow.ShowDialog() == true)</w:t>
      </w:r>
    </w:p>
    <w:p w14:paraId="2975744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9F98B4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var newComputer = new Computer</w:t>
      </w:r>
    </w:p>
    <w:p w14:paraId="1560D5F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EFD674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ComputerName = addVM.ComputerName,</w:t>
      </w:r>
    </w:p>
    <w:p w14:paraId="1A6F127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IPAddress = addVM.IPAddress,</w:t>
      </w:r>
    </w:p>
    <w:p w14:paraId="3225122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LastUpdated = DateTime.Now</w:t>
      </w:r>
    </w:p>
    <w:p w14:paraId="5335A28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};</w:t>
      </w:r>
    </w:p>
    <w:p w14:paraId="4BA9F34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1E6045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_computerService.AddComputer(newComputer);</w:t>
      </w:r>
    </w:p>
    <w:p w14:paraId="0042586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C4526A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bool systemDataProvided = addVM.CPUUsage != 0 ||</w:t>
      </w:r>
    </w:p>
    <w:p w14:paraId="53E7BA7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addVM.MemoryUsage != 0 ||</w:t>
      </w:r>
    </w:p>
    <w:p w14:paraId="7BE9567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addVM.DiskUsage != 0 ||</w:t>
      </w:r>
    </w:p>
    <w:p w14:paraId="41A7E03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addVM.NetworkUsage != 0 ||</w:t>
      </w:r>
    </w:p>
    <w:p w14:paraId="6051598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!string.IsNullOrWhiteSpace(addVM.OSVersion);</w:t>
      </w:r>
    </w:p>
    <w:p w14:paraId="2BE5393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3D08EE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if (systemDataProvided)</w:t>
      </w:r>
    </w:p>
    <w:p w14:paraId="430810C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2778BE1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using (var context = new AppDbContext())</w:t>
      </w:r>
    </w:p>
    <w:p w14:paraId="5E20843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207D1D5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var computerInDb = context.Computers.Find(newComputer.ComputerID);</w:t>
      </w:r>
    </w:p>
    <w:p w14:paraId="7ADBEAB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if (computerInDb != null)</w:t>
      </w:r>
    </w:p>
    <w:p w14:paraId="61C7A92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{</w:t>
      </w:r>
    </w:p>
    <w:p w14:paraId="43B1D63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var systemData = new ComputerSystemData</w:t>
      </w:r>
    </w:p>
    <w:p w14:paraId="18742F5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{</w:t>
      </w:r>
    </w:p>
    <w:p w14:paraId="3C49B06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ComputerID = computerInDb.ComputerID,</w:t>
      </w:r>
    </w:p>
    <w:p w14:paraId="7201C41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Timestamp = DateTime.Now,</w:t>
      </w:r>
    </w:p>
    <w:p w14:paraId="48CCDB0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CPUUsage = addVM.CPUUsage,</w:t>
      </w:r>
    </w:p>
    <w:p w14:paraId="75FAB32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MemoryUsage = addVM.MemoryUsage,</w:t>
      </w:r>
    </w:p>
    <w:p w14:paraId="2DB8517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DiskUsage = addVM.DiskUsage,</w:t>
      </w:r>
    </w:p>
    <w:p w14:paraId="131AEC6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NetworkUsage = addVM.NetworkUsage,</w:t>
      </w:r>
    </w:p>
    <w:p w14:paraId="0AEAC8B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OSVersion = addVM.OSVersion</w:t>
      </w:r>
    </w:p>
    <w:p w14:paraId="6C21C90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};</w:t>
      </w:r>
    </w:p>
    <w:p w14:paraId="672ACBA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FD33D3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context.ComputerSystemDatas.Add(systemData);</w:t>
      </w:r>
    </w:p>
    <w:p w14:paraId="15DFB99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context.SaveChanges();</w:t>
      </w:r>
    </w:p>
    <w:p w14:paraId="42DF138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}</w:t>
      </w:r>
    </w:p>
    <w:p w14:paraId="02FD9ED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56C3E57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3447D38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LoadComputers();</w:t>
      </w:r>
    </w:p>
    <w:p w14:paraId="428A370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B6E241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B6A8B2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169FF8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ExecuteEdit(object obj)</w:t>
      </w:r>
    </w:p>
    <w:p w14:paraId="7A7C06F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3247C1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if (SelectedComputer == null) return;</w:t>
      </w:r>
    </w:p>
    <w:p w14:paraId="29BA2F8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var editVM = new AddEditComputerViewModel</w:t>
      </w:r>
    </w:p>
    <w:p w14:paraId="66BE942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84696E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ComputerName = SelectedComputer.ComputerName,</w:t>
      </w:r>
    </w:p>
    <w:p w14:paraId="0717E3A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IPAddress = SelectedComputer.IPAddress,</w:t>
      </w:r>
    </w:p>
    <w:p w14:paraId="3A84447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F42A2A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CPUUsage = SelectedComputer.LatestSystemData?.CPUUsage ?? 0,</w:t>
      </w:r>
    </w:p>
    <w:p w14:paraId="3A66C75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MemoryUsage = SelectedComputer.LatestSystemData?.MemoryUsage ?? 0,</w:t>
      </w:r>
    </w:p>
    <w:p w14:paraId="13F968F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DiskUsage = SelectedComputer.LatestSystemData?.DiskUsage ?? 0,</w:t>
      </w:r>
    </w:p>
    <w:p w14:paraId="623B71F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NetworkUsage = SelectedComputer.LatestSystemData?.NetworkUsage ?? 0,</w:t>
      </w:r>
    </w:p>
    <w:p w14:paraId="1D90D69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OSVersion = SelectedComputer.LatestSystemData?.OSVersion ?? string.Empty</w:t>
      </w:r>
    </w:p>
    <w:p w14:paraId="58855D5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0F5A771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C97BF2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var editWindow = new AddEditComputerWindow(editVM)</w:t>
      </w:r>
    </w:p>
    <w:p w14:paraId="048D9A3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762997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Owner = Application.Current.MainWindow</w:t>
      </w:r>
    </w:p>
    <w:p w14:paraId="2CA5F70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76033D2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54E116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if (editWindow.ShowDialog() == true)</w:t>
      </w:r>
    </w:p>
    <w:p w14:paraId="4EFE8F9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6D7280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SelectedComputer.ComputerName = editVM.ComputerName;</w:t>
      </w:r>
    </w:p>
    <w:p w14:paraId="5726CF9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SelectedComputer.IPAddress = editVM.IPAddress;</w:t>
      </w:r>
    </w:p>
    <w:p w14:paraId="06F7695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SelectedComputer.LastUpdated = DateTime.Now;</w:t>
      </w:r>
    </w:p>
    <w:p w14:paraId="5C90138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E4915D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bool systemDataChanged = editVM.CPUUsage != (SelectedComputer.LatestSystemData?.CPUUsage ?? 0)</w:t>
      </w:r>
    </w:p>
    <w:p w14:paraId="74D82BC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|| editVM.MemoryUsage != (SelectedComputer.LatestSystemData?.MemoryUsage ?? 0)</w:t>
      </w:r>
    </w:p>
    <w:p w14:paraId="24154EF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                         || editVM.DiskUsage != (SelectedComputer.LatestSystemData?.DiskUsage ?? 0)</w:t>
      </w:r>
    </w:p>
    <w:p w14:paraId="6083E89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|| editVM.NetworkUsage != (SelectedComputer.LatestSystemData?.NetworkUsage ?? 0)</w:t>
      </w:r>
    </w:p>
    <w:p w14:paraId="3F7F014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|| editVM.OSVersion != (SelectedComputer.LatestSystemData?.OSVersion ?? string.Empty);</w:t>
      </w:r>
    </w:p>
    <w:p w14:paraId="06602C5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292375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if (systemDataChanged)</w:t>
      </w:r>
    </w:p>
    <w:p w14:paraId="2E61B26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7505592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using (var context = new AppDbContext())</w:t>
      </w:r>
    </w:p>
    <w:p w14:paraId="693926A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508D6CA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var comp = context.Computers</w:t>
      </w:r>
    </w:p>
    <w:p w14:paraId="5C8EFAA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.Include(c =&gt; c.SystemData)</w:t>
      </w:r>
    </w:p>
    <w:p w14:paraId="7433597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 .FirstOrDefault(c =&gt; c.ComputerID == SelectedComputer.ComputerID);</w:t>
      </w:r>
    </w:p>
    <w:p w14:paraId="70FB56C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if (comp != null)</w:t>
      </w:r>
    </w:p>
    <w:p w14:paraId="753C437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{</w:t>
      </w:r>
    </w:p>
    <w:p w14:paraId="23F60BB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var newSysData = new ComputerSystemData</w:t>
      </w:r>
    </w:p>
    <w:p w14:paraId="312C6EA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{</w:t>
      </w:r>
    </w:p>
    <w:p w14:paraId="109EE51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ComputerID = comp.ComputerID,</w:t>
      </w:r>
    </w:p>
    <w:p w14:paraId="3AC6D7E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Timestamp = DateTime.Now,</w:t>
      </w:r>
    </w:p>
    <w:p w14:paraId="7955962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CPUUsage = editVM.CPUUsage,</w:t>
      </w:r>
    </w:p>
    <w:p w14:paraId="636D485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MemoryUsage = editVM.MemoryUsage,</w:t>
      </w:r>
    </w:p>
    <w:p w14:paraId="727C9E5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DiskUsage = editVM.DiskUsage,</w:t>
      </w:r>
    </w:p>
    <w:p w14:paraId="31D3A26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NetworkUsage = editVM.NetworkUsage,</w:t>
      </w:r>
    </w:p>
    <w:p w14:paraId="1F0972B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OSVersion = editVM.OSVersion</w:t>
      </w:r>
    </w:p>
    <w:p w14:paraId="48831D5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};</w:t>
      </w:r>
    </w:p>
    <w:p w14:paraId="69096F4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context.ComputerSystemDatas.Add(newSysData);</w:t>
      </w:r>
    </w:p>
    <w:p w14:paraId="29FF5E2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context.Computers.Update(comp);</w:t>
      </w:r>
    </w:p>
    <w:p w14:paraId="44CC943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context.SaveChanges();</w:t>
      </w:r>
    </w:p>
    <w:p w14:paraId="775F518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}</w:t>
      </w:r>
    </w:p>
    <w:p w14:paraId="1EC7ADCB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6D63011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A2CA51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_computerService.UpdateComputer(SelectedComputer);</w:t>
      </w:r>
    </w:p>
    <w:p w14:paraId="6DC755B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LoadComputers();</w:t>
      </w:r>
    </w:p>
    <w:p w14:paraId="133094A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9C329E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F2C347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DE5FBD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AFA766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bool CanExecuteEdit(object obj) =&gt; SelectedComputer != null;</w:t>
      </w:r>
    </w:p>
    <w:p w14:paraId="359D932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923266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ExecuteDelete(object obj)</w:t>
      </w:r>
    </w:p>
    <w:p w14:paraId="5485BC4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993B3F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if (SelectedComputer == null) return;</w:t>
      </w:r>
    </w:p>
    <w:p w14:paraId="226B3CC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708884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var result = MessageBox.Show($"</w:t>
      </w:r>
      <w:r w:rsidRPr="002A43C2">
        <w:rPr>
          <w:rFonts w:ascii="Cascadia Mono" w:hAnsi="Cascadia Mono"/>
          <w:sz w:val="18"/>
          <w:szCs w:val="18"/>
        </w:rPr>
        <w:t>Удалить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компьютер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\"{SelectedComputer.ComputerName}\" </w:t>
      </w:r>
      <w:r w:rsidRPr="002A43C2">
        <w:rPr>
          <w:rFonts w:ascii="Cascadia Mono" w:hAnsi="Cascadia Mono"/>
          <w:sz w:val="18"/>
          <w:szCs w:val="18"/>
        </w:rPr>
        <w:t>и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все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связанные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системные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данные</w:t>
      </w:r>
      <w:r w:rsidRPr="002A43C2">
        <w:rPr>
          <w:rFonts w:ascii="Cascadia Mono" w:hAnsi="Cascadia Mono"/>
          <w:sz w:val="18"/>
          <w:szCs w:val="18"/>
          <w:lang w:val="en-US"/>
        </w:rPr>
        <w:t>?",</w:t>
      </w:r>
    </w:p>
    <w:p w14:paraId="6D60AC4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"</w:t>
      </w:r>
      <w:r w:rsidRPr="002A43C2">
        <w:rPr>
          <w:rFonts w:ascii="Cascadia Mono" w:hAnsi="Cascadia Mono"/>
          <w:sz w:val="18"/>
          <w:szCs w:val="18"/>
        </w:rPr>
        <w:t>Подтверждение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удаления</w:t>
      </w:r>
      <w:r w:rsidRPr="002A43C2">
        <w:rPr>
          <w:rFonts w:ascii="Cascadia Mono" w:hAnsi="Cascadia Mono"/>
          <w:sz w:val="18"/>
          <w:szCs w:val="18"/>
          <w:lang w:val="en-US"/>
        </w:rPr>
        <w:t>",</w:t>
      </w:r>
    </w:p>
    <w:p w14:paraId="30BF4C7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MessageBoxButton.YesNo,</w:t>
      </w:r>
    </w:p>
    <w:p w14:paraId="35E504C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                         MessageBoxImage.Warning);</w:t>
      </w:r>
    </w:p>
    <w:p w14:paraId="2DF57C8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if (result == MessageBoxResult.Yes)</w:t>
      </w:r>
    </w:p>
    <w:p w14:paraId="3DB6CA9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885E4C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_computerService.DeleteComputer(SelectedComputer.ComputerID);</w:t>
      </w:r>
    </w:p>
    <w:p w14:paraId="33A5B647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2A43C2">
        <w:rPr>
          <w:rFonts w:ascii="Cascadia Mono" w:hAnsi="Cascadia Mono"/>
          <w:sz w:val="18"/>
          <w:szCs w:val="18"/>
        </w:rPr>
        <w:t>LoadComputers();</w:t>
      </w:r>
    </w:p>
    <w:p w14:paraId="774E866D" w14:textId="77777777" w:rsidR="002A43C2" w:rsidRPr="002A43C2" w:rsidRDefault="002A43C2" w:rsidP="002A43C2">
      <w:pPr>
        <w:rPr>
          <w:rFonts w:ascii="Cascadia Mono" w:hAnsi="Cascadia Mono"/>
          <w:sz w:val="18"/>
          <w:szCs w:val="18"/>
        </w:rPr>
      </w:pPr>
      <w:r w:rsidRPr="002A43C2">
        <w:rPr>
          <w:rFonts w:ascii="Cascadia Mono" w:hAnsi="Cascadia Mono"/>
          <w:sz w:val="18"/>
          <w:szCs w:val="18"/>
        </w:rPr>
        <w:t xml:space="preserve">            }</w:t>
      </w:r>
    </w:p>
    <w:p w14:paraId="1A87EC2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</w:rPr>
        <w:t xml:space="preserve">        </w:t>
      </w:r>
      <w:r w:rsidRPr="002A43C2">
        <w:rPr>
          <w:rFonts w:ascii="Cascadia Mono" w:hAnsi="Cascadia Mono"/>
          <w:sz w:val="18"/>
          <w:szCs w:val="18"/>
          <w:lang w:val="en-US"/>
        </w:rPr>
        <w:t>}</w:t>
      </w:r>
    </w:p>
    <w:p w14:paraId="6B7A4A1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bool CanExecuteDelete(object obj) =&gt; SelectedComputer != null;</w:t>
      </w:r>
    </w:p>
    <w:p w14:paraId="4D790C4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7D7E09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bool CanExecuteUpdateSystemData(object obj) =&gt; SelectedComputer != null;</w:t>
      </w:r>
    </w:p>
    <w:p w14:paraId="6FCF1B6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75B1A8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private void ExecuteUpdateSystemData(object obj)</w:t>
      </w:r>
    </w:p>
    <w:p w14:paraId="7D14A9D7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CC49B5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3D88F4C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A24819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var systemDataService = new SystemDataService();</w:t>
      </w:r>
    </w:p>
    <w:p w14:paraId="758D4AC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systemDataService.UpdateSystemData(SelectedComputer.ComputerID);</w:t>
      </w:r>
    </w:p>
    <w:p w14:paraId="4879F5C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MessageBox.Show("</w:t>
      </w:r>
      <w:r w:rsidRPr="002A43C2">
        <w:rPr>
          <w:rFonts w:ascii="Cascadia Mono" w:hAnsi="Cascadia Mono"/>
          <w:sz w:val="18"/>
          <w:szCs w:val="18"/>
        </w:rPr>
        <w:t>Системные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данные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обновлены</w:t>
      </w:r>
      <w:r w:rsidRPr="002A43C2">
        <w:rPr>
          <w:rFonts w:ascii="Cascadia Mono" w:hAnsi="Cascadia Mono"/>
          <w:sz w:val="18"/>
          <w:szCs w:val="18"/>
          <w:lang w:val="en-US"/>
        </w:rPr>
        <w:t>", "</w:t>
      </w:r>
      <w:r w:rsidRPr="002A43C2">
        <w:rPr>
          <w:rFonts w:ascii="Cascadia Mono" w:hAnsi="Cascadia Mono"/>
          <w:sz w:val="18"/>
          <w:szCs w:val="18"/>
        </w:rPr>
        <w:t>Информация</w:t>
      </w:r>
      <w:r w:rsidRPr="002A43C2">
        <w:rPr>
          <w:rFonts w:ascii="Cascadia Mono" w:hAnsi="Cascadia Mono"/>
          <w:sz w:val="18"/>
          <w:szCs w:val="18"/>
          <w:lang w:val="en-US"/>
        </w:rPr>
        <w:t>", MessageBoxButton.OK, MessageBoxImage.Information);</w:t>
      </w:r>
    </w:p>
    <w:p w14:paraId="09D7A71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LoadComputers();</w:t>
      </w:r>
    </w:p>
    <w:p w14:paraId="3132139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692679D2" w14:textId="1AD7EF2E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  <w:r>
        <w:rPr>
          <w:rFonts w:ascii="Cascadia Mono" w:hAnsi="Cascadia Mono"/>
          <w:sz w:val="18"/>
          <w:szCs w:val="18"/>
          <w:lang w:val="en-US"/>
        </w:rPr>
        <w:tab/>
      </w:r>
    </w:p>
    <w:p w14:paraId="041C51B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{</w:t>
      </w:r>
    </w:p>
    <w:p w14:paraId="4D76DC6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    MessageBox.Show($"</w:t>
      </w:r>
      <w:r w:rsidRPr="002A43C2">
        <w:rPr>
          <w:rFonts w:ascii="Cascadia Mono" w:hAnsi="Cascadia Mono"/>
          <w:sz w:val="18"/>
          <w:szCs w:val="18"/>
        </w:rPr>
        <w:t>Ошибка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обновления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системных</w:t>
      </w:r>
      <w:r w:rsidRPr="002A43C2">
        <w:rPr>
          <w:rFonts w:ascii="Cascadia Mono" w:hAnsi="Cascadia Mono"/>
          <w:sz w:val="18"/>
          <w:szCs w:val="18"/>
          <w:lang w:val="en-US"/>
        </w:rPr>
        <w:t xml:space="preserve"> </w:t>
      </w:r>
      <w:r w:rsidRPr="002A43C2">
        <w:rPr>
          <w:rFonts w:ascii="Cascadia Mono" w:hAnsi="Cascadia Mono"/>
          <w:sz w:val="18"/>
          <w:szCs w:val="18"/>
        </w:rPr>
        <w:t>данных</w:t>
      </w:r>
      <w:r w:rsidRPr="002A43C2">
        <w:rPr>
          <w:rFonts w:ascii="Cascadia Mono" w:hAnsi="Cascadia Mono"/>
          <w:sz w:val="18"/>
          <w:szCs w:val="18"/>
          <w:lang w:val="en-US"/>
        </w:rPr>
        <w:t>: {ex.Message}", "</w:t>
      </w:r>
      <w:r w:rsidRPr="002A43C2">
        <w:rPr>
          <w:rFonts w:ascii="Cascadia Mono" w:hAnsi="Cascadia Mono"/>
          <w:sz w:val="18"/>
          <w:szCs w:val="18"/>
        </w:rPr>
        <w:t>Ошибка</w:t>
      </w:r>
      <w:r w:rsidRPr="002A43C2">
        <w:rPr>
          <w:rFonts w:ascii="Cascadia Mono" w:hAnsi="Cascadia Mono"/>
          <w:sz w:val="18"/>
          <w:szCs w:val="18"/>
          <w:lang w:val="en-US"/>
        </w:rPr>
        <w:t>", MessageBoxButton.OK, MessageBoxImage.Error);</w:t>
      </w:r>
    </w:p>
    <w:p w14:paraId="63F3155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F8793D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F3F46AC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986E45E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16F3A04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1B57704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47AE9AD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7A6346D2" w14:textId="77777777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2A43C2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AB2485">
        <w:rPr>
          <w:rFonts w:ascii="Cascadia Mono" w:hAnsi="Cascadia Mono"/>
          <w:sz w:val="18"/>
          <w:szCs w:val="18"/>
          <w:lang w:val="en-US"/>
        </w:rPr>
        <w:t>}</w:t>
      </w:r>
    </w:p>
    <w:p w14:paraId="4DA0D03D" w14:textId="77777777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61C83FD" w14:textId="1F03A712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>}</w:t>
      </w:r>
    </w:p>
    <w:p w14:paraId="6A2D29E4" w14:textId="61ACED30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21430B7" w14:textId="29B68F29" w:rsidR="002A43C2" w:rsidRPr="002A43C2" w:rsidRDefault="002A43C2" w:rsidP="002A43C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DepartmentsPage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2D40B9C3" w14:textId="27233373" w:rsidR="002A43C2" w:rsidRPr="00AB2485" w:rsidRDefault="002A43C2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524B6A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>using ComputerTracker.Data.Models.ViewModels;</w:t>
      </w:r>
    </w:p>
    <w:p w14:paraId="5C7FB2FA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>using System.Windows.Controls;</w:t>
      </w:r>
    </w:p>
    <w:p w14:paraId="2A02154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2CF6692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>namespace ComputerTracker.Data.Pages</w:t>
      </w:r>
    </w:p>
    <w:p w14:paraId="042CF7C1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>{</w:t>
      </w:r>
    </w:p>
    <w:p w14:paraId="4C2960E2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/// &lt;summary&gt;</w:t>
      </w:r>
    </w:p>
    <w:p w14:paraId="6A7699A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/// Логика взаимодействия для DepartmentsPage.xaml</w:t>
      </w:r>
    </w:p>
    <w:p w14:paraId="62F1E73F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/// &lt;/summary&gt;</w:t>
      </w:r>
    </w:p>
    <w:p w14:paraId="75414994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public partial class DepartmentsPage : Page</w:t>
      </w:r>
    </w:p>
    <w:p w14:paraId="64B0AFF8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695BAB03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    public DepartmentsPage()</w:t>
      </w:r>
    </w:p>
    <w:p w14:paraId="7CBC7DD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66345C39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        InitializeComponent();</w:t>
      </w:r>
    </w:p>
    <w:p w14:paraId="01C2DCB0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        DataContext = new DepartmentsViewModel();</w:t>
      </w:r>
    </w:p>
    <w:p w14:paraId="2B990795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28C4A916" w14:textId="77777777" w:rsidR="002A43C2" w:rsidRP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0C7992CE" w14:textId="4C351DA6" w:rsidR="002A43C2" w:rsidRDefault="002A43C2" w:rsidP="002A43C2">
      <w:pPr>
        <w:rPr>
          <w:rFonts w:ascii="Cascadia Mono" w:hAnsi="Cascadia Mono"/>
          <w:sz w:val="18"/>
          <w:szCs w:val="18"/>
          <w:lang w:val="ru-BY"/>
        </w:rPr>
      </w:pPr>
      <w:r w:rsidRPr="002A43C2">
        <w:rPr>
          <w:rFonts w:ascii="Cascadia Mono" w:hAnsi="Cascadia Mono"/>
          <w:sz w:val="18"/>
          <w:szCs w:val="18"/>
          <w:lang w:val="ru-BY"/>
        </w:rPr>
        <w:t>}</w:t>
      </w:r>
    </w:p>
    <w:p w14:paraId="2CBF464B" w14:textId="40F86EAF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28A94455" w14:textId="7D3B49AD" w:rsidR="005D5BD2" w:rsidRPr="002A43C2" w:rsidRDefault="005D5BD2" w:rsidP="005D5BD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DepartmentService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15BAF556" w14:textId="00AF2D5A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00D809B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System.Collections.Generic;</w:t>
      </w:r>
    </w:p>
    <w:p w14:paraId="7AF8DC4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System.Linq;</w:t>
      </w:r>
    </w:p>
    <w:p w14:paraId="3827C89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ComputerTracker.Data.DbModel;</w:t>
      </w:r>
    </w:p>
    <w:p w14:paraId="6946453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Microsoft.EntityFrameworkCore;</w:t>
      </w:r>
    </w:p>
    <w:p w14:paraId="47D9D69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B0B7FD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namespace ComputerTracker.Data.Services</w:t>
      </w:r>
    </w:p>
    <w:p w14:paraId="5333E1B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{</w:t>
      </w:r>
    </w:p>
    <w:p w14:paraId="0866694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public class DepartmentService</w:t>
      </w:r>
    </w:p>
    <w:p w14:paraId="5BE13C5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6AD5430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List&lt;Department&gt; GetAllDepartments()</w:t>
      </w:r>
    </w:p>
    <w:p w14:paraId="127A3B5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764253F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699CE84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4387BDD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return context.Departments.ToList();</w:t>
      </w:r>
    </w:p>
    <w:p w14:paraId="498AB6F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699A4E7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5FC012A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699579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void AddDepartment(Department department)</w:t>
      </w:r>
    </w:p>
    <w:p w14:paraId="23C1B5B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5964E50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0EB221B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62C3645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context.Departments.Add(department);</w:t>
      </w:r>
    </w:p>
    <w:p w14:paraId="7CECF35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context.SaveChanges();</w:t>
      </w:r>
    </w:p>
    <w:p w14:paraId="293FF7A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160C40D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6F20786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BB7203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void UpdateDepartment(Department department)</w:t>
      </w:r>
    </w:p>
    <w:p w14:paraId="4B5CBFD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40397D3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7885917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3729ED4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context.Departments.Update(department);</w:t>
      </w:r>
    </w:p>
    <w:p w14:paraId="5E7F8F7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context.SaveChanges();</w:t>
      </w:r>
    </w:p>
    <w:p w14:paraId="5EB05CB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2EE1BC1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24F874A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A9FDF0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lastRenderedPageBreak/>
        <w:t xml:space="preserve">        public void DeleteDepartment(int departmentID)</w:t>
      </w:r>
    </w:p>
    <w:p w14:paraId="123C819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36433F9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4CEC3CC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1DE3A65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var dept = context.Departments.Find(departmentID);</w:t>
      </w:r>
    </w:p>
    <w:p w14:paraId="4170EC2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if (dept != null)</w:t>
      </w:r>
    </w:p>
    <w:p w14:paraId="241FCBB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{</w:t>
      </w:r>
    </w:p>
    <w:p w14:paraId="72D6EC8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context.Departments.Remove(dept);</w:t>
      </w:r>
    </w:p>
    <w:p w14:paraId="3A3C774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context.SaveChanges();</w:t>
      </w:r>
    </w:p>
    <w:p w14:paraId="3CB85A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}</w:t>
      </w:r>
    </w:p>
    <w:p w14:paraId="077592F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4493976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6D23E81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5B6B7936" w14:textId="158B9180" w:rsidR="005D5BD2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}</w:t>
      </w:r>
    </w:p>
    <w:p w14:paraId="74C6AD2C" w14:textId="54BCCF14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27298266" w14:textId="67975CE1" w:rsidR="005D5BD2" w:rsidRPr="002A43C2" w:rsidRDefault="005D5BD2" w:rsidP="005D5BD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Department</w:t>
      </w:r>
      <w:r w:rsidR="00E27301">
        <w:rPr>
          <w:lang w:val="en-US"/>
        </w:rPr>
        <w:t>sV</w:t>
      </w:r>
      <w:r w:rsidR="00902F1C">
        <w:rPr>
          <w:lang w:val="en-US"/>
        </w:rPr>
        <w:t>ie</w:t>
      </w:r>
      <w:r w:rsidR="00E27301">
        <w:rPr>
          <w:lang w:val="en-US"/>
        </w:rPr>
        <w:t>wModel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6A6118C4" w14:textId="77DD010F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652F789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ComputerTracker.Data.DbModel;</w:t>
      </w:r>
    </w:p>
    <w:p w14:paraId="6931BF1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ComputerTracker.Data.Pages;</w:t>
      </w:r>
    </w:p>
    <w:p w14:paraId="347C18A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ComputerTracker.Data.Services;</w:t>
      </w:r>
    </w:p>
    <w:p w14:paraId="17CB06A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ComputerTracker.Services;</w:t>
      </w:r>
    </w:p>
    <w:p w14:paraId="62CB06C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System.Collections.ObjectModel;</w:t>
      </w:r>
    </w:p>
    <w:p w14:paraId="21D0503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System.ComponentModel;</w:t>
      </w:r>
    </w:p>
    <w:p w14:paraId="4FA2503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System.Runtime.CompilerServices;</w:t>
      </w:r>
    </w:p>
    <w:p w14:paraId="20EBCF4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System.Windows;</w:t>
      </w:r>
    </w:p>
    <w:p w14:paraId="117ACDD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System.Windows.Input;</w:t>
      </w:r>
    </w:p>
    <w:p w14:paraId="2F36EFF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9A1C30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namespace ComputerTracker.Data.Models.ViewModels</w:t>
      </w:r>
    </w:p>
    <w:p w14:paraId="7DC3E8F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{</w:t>
      </w:r>
    </w:p>
    <w:p w14:paraId="5FCE1F0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public class DepartmentsViewModel : INotifyPropertyChanged</w:t>
      </w:r>
    </w:p>
    <w:p w14:paraId="0188553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6638D4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readonly DepartmentService _departmentService = new DepartmentService();</w:t>
      </w:r>
    </w:p>
    <w:p w14:paraId="2D3DFA7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3DBE67B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ObservableCollection&lt;Department&gt; Departments { get; set; } = new ObservableCollection&lt;Department&gt;();</w:t>
      </w:r>
    </w:p>
    <w:p w14:paraId="4C9ECCE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3285EF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RefreshCommand { get; }</w:t>
      </w:r>
    </w:p>
    <w:p w14:paraId="3ECFEC6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AddDepartmentCommand { get; }</w:t>
      </w:r>
    </w:p>
    <w:p w14:paraId="49AD91A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EditDepartmentCommand { get; }</w:t>
      </w:r>
    </w:p>
    <w:p w14:paraId="22BA6B4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DeleteDepartmentCommand { get; }</w:t>
      </w:r>
    </w:p>
    <w:p w14:paraId="64B3071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323FE4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Department _selectedDepartment;</w:t>
      </w:r>
    </w:p>
    <w:p w14:paraId="56DFE75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Department SelectedDepartment</w:t>
      </w:r>
    </w:p>
    <w:p w14:paraId="66BA580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5D1096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get =&gt; _selectedDepartment;</w:t>
      </w:r>
    </w:p>
    <w:p w14:paraId="0F63432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set { _selectedDepartment = value; OnPropertyChanged(); }</w:t>
      </w:r>
    </w:p>
    <w:p w14:paraId="6E13537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76757CC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43FDC7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DepartmentsViewModel()</w:t>
      </w:r>
    </w:p>
    <w:p w14:paraId="70F8BD4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182520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RefreshCommand = new RelayCommand(ExecuteRefresh);</w:t>
      </w:r>
    </w:p>
    <w:p w14:paraId="4F913BC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AddDepartmentCommand = new RelayCommand(ExecuteAddDepartment);</w:t>
      </w:r>
    </w:p>
    <w:p w14:paraId="11AFBA8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EditDepartmentCommand = new RelayCommand(ExecuteEditDepartment, CanExecuteDepartmentCommand);</w:t>
      </w:r>
    </w:p>
    <w:p w14:paraId="1D92C5F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DeleteDepartmentCommand = new RelayCommand(ExecuteDeleteDepartment, CanExecuteDepartmentCommand);</w:t>
      </w:r>
    </w:p>
    <w:p w14:paraId="22C0C20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LoadDepartments();</w:t>
      </w:r>
    </w:p>
    <w:p w14:paraId="57DFB28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BD18D4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7126F17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LoadDepartments()</w:t>
      </w:r>
    </w:p>
    <w:p w14:paraId="7E0AD71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00EAA4A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Departments.Clear();</w:t>
      </w:r>
    </w:p>
    <w:p w14:paraId="44BAD0D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departments = _departmentService.GetAllDepartments();</w:t>
      </w:r>
    </w:p>
    <w:p w14:paraId="4DEB8B5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foreach (var dept in departments)</w:t>
      </w:r>
    </w:p>
    <w:p w14:paraId="604DAB3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1EADA38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Departments.Add(dept);</w:t>
      </w:r>
    </w:p>
    <w:p w14:paraId="0666A63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2B036CB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D6E6F1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0A796B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ExecuteRefresh(object obj) =&gt; LoadDepartments();</w:t>
      </w:r>
    </w:p>
    <w:p w14:paraId="484D1B5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11F531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lastRenderedPageBreak/>
        <w:t xml:space="preserve">        private void ExecuteAddDepartment(object obj)</w:t>
      </w:r>
    </w:p>
    <w:p w14:paraId="39C37BD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B71A7F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addVM = new AddEditDepartmentViewModel();</w:t>
      </w:r>
    </w:p>
    <w:p w14:paraId="72457A8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addWindow = new AddEditDepartmentWindow(addVM)</w:t>
      </w:r>
    </w:p>
    <w:p w14:paraId="6E7B92E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15BF380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Owner = Application.Current.MainWindow</w:t>
      </w:r>
    </w:p>
    <w:p w14:paraId="63D5407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071783A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2C2276C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(addWindow.ShowDialog() == true)</w:t>
      </w:r>
    </w:p>
    <w:p w14:paraId="4132C93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545D390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var newDept = new Department</w:t>
      </w:r>
    </w:p>
    <w:p w14:paraId="1761FF1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{</w:t>
      </w:r>
    </w:p>
    <w:p w14:paraId="2584C42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DepartmentName = addVM.DepartmentName</w:t>
      </w:r>
    </w:p>
    <w:p w14:paraId="7165734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};</w:t>
      </w:r>
    </w:p>
    <w:p w14:paraId="5C04D26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00857E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_departmentService.AddDepartment(newDept);</w:t>
      </w:r>
    </w:p>
    <w:p w14:paraId="1B21831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LoadDepartments();</w:t>
      </w:r>
    </w:p>
    <w:p w14:paraId="6FAE4C4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0CB18B4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1239C95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DEDC33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ExecuteEditDepartment(object obj)</w:t>
      </w:r>
    </w:p>
    <w:p w14:paraId="35668F5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3A96A4B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(SelectedDepartment == null)</w:t>
      </w:r>
    </w:p>
    <w:p w14:paraId="403A210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return;</w:t>
      </w:r>
    </w:p>
    <w:p w14:paraId="1112D36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A43FA0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editVM = new AddEditDepartmentViewModel</w:t>
      </w:r>
    </w:p>
    <w:p w14:paraId="3CDC4E9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6AC0B5F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DepartmentName = SelectedDepartment.DepartmentName</w:t>
      </w:r>
    </w:p>
    <w:p w14:paraId="7E12029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13FA8C1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DDC0B9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editWindow = new AddEditDepartmentWindow(editVM)</w:t>
      </w:r>
    </w:p>
    <w:p w14:paraId="4DB6830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6DCD096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Owner = Application.Current.MainWindow</w:t>
      </w:r>
    </w:p>
    <w:p w14:paraId="6DEE327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66130A3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37C047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(editWindow.ShowDialog() == true)</w:t>
      </w:r>
    </w:p>
    <w:p w14:paraId="47C37E2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31CB77D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SelectedDepartment.DepartmentName = editVM.DepartmentName;</w:t>
      </w:r>
    </w:p>
    <w:p w14:paraId="65C1F6A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_departmentService.UpdateDepartment(SelectedDepartment);</w:t>
      </w:r>
    </w:p>
    <w:p w14:paraId="5D206CA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LoadDepartments();</w:t>
      </w:r>
    </w:p>
    <w:p w14:paraId="3FF5833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48B8679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656B010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513E02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ExecuteDeleteDepartment(object obj)</w:t>
      </w:r>
    </w:p>
    <w:p w14:paraId="768A49B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323B221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(SelectedDepartment == null)</w:t>
      </w:r>
    </w:p>
    <w:p w14:paraId="219784C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return;</w:t>
      </w:r>
    </w:p>
    <w:p w14:paraId="4CCD978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63A78E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(MessageBox.Show($"Удалить отдел \"{SelectedDepartment.DepartmentName}\"?",</w:t>
      </w:r>
    </w:p>
    <w:p w14:paraId="0C3CD02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"Подтверждение удаления", MessageBoxButton.YesNo, MessageBoxImage.Warning) == MessageBoxResult.Yes)</w:t>
      </w:r>
    </w:p>
    <w:p w14:paraId="1409E4F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5AA0F90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_departmentService.DeleteDepartment(SelectedDepartment.DepartmentID);</w:t>
      </w:r>
    </w:p>
    <w:p w14:paraId="6C7E1E3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LoadDepartments();</w:t>
      </w:r>
    </w:p>
    <w:p w14:paraId="3D5AF9C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662E203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1295AEC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35FAE6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bool CanExecuteDepartmentCommand(object obj) =&gt; SelectedDepartment != null;</w:t>
      </w:r>
    </w:p>
    <w:p w14:paraId="58B1E37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3B70C58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event PropertyChangedEventHandler PropertyChanged;</w:t>
      </w:r>
    </w:p>
    <w:p w14:paraId="70563F0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protected void OnPropertyChanged([CallerMemberName] string propName = null)</w:t>
      </w:r>
    </w:p>
    <w:p w14:paraId="37BBF25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404CB98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PropertyChanged?.Invoke(this, new PropertyChangedEventArgs(propName));</w:t>
      </w:r>
    </w:p>
    <w:p w14:paraId="5A75C27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72B2FE7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747E8891" w14:textId="57D8F8E4" w:rsidR="005D5BD2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}</w:t>
      </w:r>
    </w:p>
    <w:p w14:paraId="78C9DC3D" w14:textId="39D11EC4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26961A2C" w14:textId="6776E312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56F2289E" w14:textId="77777777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51047C12" w14:textId="49A83BB0" w:rsidR="005D5BD2" w:rsidRPr="002A43C2" w:rsidRDefault="005D5BD2" w:rsidP="005D5BD2">
      <w:pPr>
        <w:rPr>
          <w:lang w:val="en-US"/>
        </w:rPr>
      </w:pPr>
      <w:r w:rsidRPr="00F07025">
        <w:lastRenderedPageBreak/>
        <w:t>Файл</w:t>
      </w:r>
      <w:r w:rsidRPr="002A43C2">
        <w:rPr>
          <w:lang w:val="en-US"/>
        </w:rPr>
        <w:t xml:space="preserve"> </w:t>
      </w:r>
      <w:r w:rsidR="00E27301">
        <w:rPr>
          <w:lang w:val="en-US"/>
        </w:rPr>
        <w:t>Employee</w:t>
      </w:r>
      <w:r>
        <w:rPr>
          <w:lang w:val="en-US"/>
        </w:rPr>
        <w:t>sPage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3E4AA764" w14:textId="77777777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182F53C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ComputerTracker.Data.Pages;</w:t>
      </w:r>
    </w:p>
    <w:p w14:paraId="6AAD3E5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System.Windows.Controls;</w:t>
      </w:r>
    </w:p>
    <w:p w14:paraId="133CD1D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F4BF1B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namespace ComputerTracker.Data.Pages</w:t>
      </w:r>
    </w:p>
    <w:p w14:paraId="3F84B89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{</w:t>
      </w:r>
    </w:p>
    <w:p w14:paraId="61A990A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/// &lt;summary&gt;</w:t>
      </w:r>
    </w:p>
    <w:p w14:paraId="411E574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/// Логика взаимодействия для EmployeesPage.xaml</w:t>
      </w:r>
    </w:p>
    <w:p w14:paraId="440793D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/// &lt;/summary&gt;</w:t>
      </w:r>
    </w:p>
    <w:p w14:paraId="71BE7BE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public partial class EmployeesPage : Page</w:t>
      </w:r>
    </w:p>
    <w:p w14:paraId="33A4825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4928543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EmployeesPage()</w:t>
      </w:r>
    </w:p>
    <w:p w14:paraId="2B328B7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4D1CCF0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InitializeComponent();</w:t>
      </w:r>
    </w:p>
    <w:p w14:paraId="65405E3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DataContext = new EmployeesViewModel();</w:t>
      </w:r>
    </w:p>
    <w:p w14:paraId="716A85A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1E95F0D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5A800419" w14:textId="79456981" w:rsidR="005D5BD2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}</w:t>
      </w:r>
    </w:p>
    <w:p w14:paraId="63B99E6B" w14:textId="77777777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2873582D" w14:textId="35456525" w:rsidR="005D5BD2" w:rsidRPr="002A43C2" w:rsidRDefault="005D5BD2" w:rsidP="005D5BD2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 w:rsidR="00E27301">
        <w:rPr>
          <w:lang w:val="en-US"/>
        </w:rPr>
        <w:t>EmployeeService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1520DAB7" w14:textId="3F0D28AE" w:rsidR="005D5BD2" w:rsidRDefault="005D5BD2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3ABC6D0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ComputerTracker.Data.DbModel;</w:t>
      </w:r>
    </w:p>
    <w:p w14:paraId="69AF207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Microsoft.EntityFrameworkCore;</w:t>
      </w:r>
    </w:p>
    <w:p w14:paraId="7E7CA82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F4AD75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namespace ComputerTracker.Services</w:t>
      </w:r>
    </w:p>
    <w:p w14:paraId="453457C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{</w:t>
      </w:r>
    </w:p>
    <w:p w14:paraId="041792E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public class EmployeeService</w:t>
      </w:r>
    </w:p>
    <w:p w14:paraId="176C8C0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3A45B5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List&lt;Employee&gt; GetAllEmployees()</w:t>
      </w:r>
    </w:p>
    <w:p w14:paraId="1F51B79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CFDC50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4E7C397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0EB6671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return context.Employees.Include(e =&gt; e.Department).ToList();</w:t>
      </w:r>
    </w:p>
    <w:p w14:paraId="069DF92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756B590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2434CE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AEA921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void AddEmployee(Employee employee)</w:t>
      </w:r>
    </w:p>
    <w:p w14:paraId="73F3311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53AFADD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15AD645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37EEC61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context.Employees.Add(employee);</w:t>
      </w:r>
    </w:p>
    <w:p w14:paraId="5E31C5C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context.SaveChanges();</w:t>
      </w:r>
    </w:p>
    <w:p w14:paraId="367C6AC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5E1A5E0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496937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FA4941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void UpdateEmployee(Employee employee)</w:t>
      </w:r>
    </w:p>
    <w:p w14:paraId="37D268B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E06E71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09DCAF0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72329C0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context.Employees.Update(employee);</w:t>
      </w:r>
    </w:p>
    <w:p w14:paraId="1A99344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context.SaveChanges();</w:t>
      </w:r>
    </w:p>
    <w:p w14:paraId="027853C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5D33B38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237BADB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AC35A1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void DeleteEmployee(int employeeID)</w:t>
      </w:r>
    </w:p>
    <w:p w14:paraId="1364B2D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92DFE0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using (var context = new AppDbContext())</w:t>
      </w:r>
    </w:p>
    <w:p w14:paraId="147752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40A59B7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var emp = context.Employees.Find(employeeID);</w:t>
      </w:r>
    </w:p>
    <w:p w14:paraId="2C494A2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if (emp != null)</w:t>
      </w:r>
    </w:p>
    <w:p w14:paraId="12AF20B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{</w:t>
      </w:r>
    </w:p>
    <w:p w14:paraId="63872F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context.Employees.Remove(emp);</w:t>
      </w:r>
    </w:p>
    <w:p w14:paraId="54370B1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context.SaveChanges();</w:t>
      </w:r>
    </w:p>
    <w:p w14:paraId="5EB20C6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}</w:t>
      </w:r>
    </w:p>
    <w:p w14:paraId="6F93E14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1737452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E64BE8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76DE6DC7" w14:textId="39ED7D29" w:rsid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}</w:t>
      </w:r>
    </w:p>
    <w:p w14:paraId="33EDEDC3" w14:textId="66E75201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353E4779" w14:textId="77777777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3FEC073D" w14:textId="08E921F4" w:rsidR="00E27301" w:rsidRPr="002A43C2" w:rsidRDefault="00E27301" w:rsidP="00E27301">
      <w:pPr>
        <w:rPr>
          <w:lang w:val="en-US"/>
        </w:rPr>
      </w:pPr>
      <w:r w:rsidRPr="00F07025">
        <w:lastRenderedPageBreak/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EmployeesV</w:t>
      </w:r>
      <w:r w:rsidR="00D17755">
        <w:rPr>
          <w:lang w:val="en-US"/>
        </w:rPr>
        <w:t>ie</w:t>
      </w:r>
      <w:r>
        <w:rPr>
          <w:lang w:val="en-US"/>
        </w:rPr>
        <w:t>wModel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162C0F0E" w14:textId="5CDE7F1B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4D6DF93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ComputerTracker.Data.DbModel;</w:t>
      </w:r>
    </w:p>
    <w:p w14:paraId="0EFF55D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ComputerTracker.Data.Services;</w:t>
      </w:r>
    </w:p>
    <w:p w14:paraId="748D6AF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ComputerTracker.Pages;</w:t>
      </w:r>
    </w:p>
    <w:p w14:paraId="704DF06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ComputerTracker.Services;</w:t>
      </w:r>
    </w:p>
    <w:p w14:paraId="790C9BB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System.Collections.ObjectModel;</w:t>
      </w:r>
    </w:p>
    <w:p w14:paraId="73BEEF3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System.ComponentModel;</w:t>
      </w:r>
    </w:p>
    <w:p w14:paraId="7EECA15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System.Runtime.CompilerServices;</w:t>
      </w:r>
    </w:p>
    <w:p w14:paraId="56F690F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System.Windows;</w:t>
      </w:r>
    </w:p>
    <w:p w14:paraId="4C25735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using System.Windows.Input;</w:t>
      </w:r>
    </w:p>
    <w:p w14:paraId="53C75967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21BD9B1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namespace ComputerTracker.Data.Pages</w:t>
      </w:r>
    </w:p>
    <w:p w14:paraId="01F4611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{</w:t>
      </w:r>
    </w:p>
    <w:p w14:paraId="173D294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public class EmployeesViewModel : INotifyPropertyChanged</w:t>
      </w:r>
    </w:p>
    <w:p w14:paraId="2065BA6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{</w:t>
      </w:r>
    </w:p>
    <w:p w14:paraId="79ABD21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readonly EmployeeService _employeeService = new EmployeeService();</w:t>
      </w:r>
    </w:p>
    <w:p w14:paraId="4FA76E5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54092B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ObservableCollection&lt;Employee&gt; Employees { get; set; } = new ObservableCollection&lt;Employee&gt;();</w:t>
      </w:r>
    </w:p>
    <w:p w14:paraId="7949362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8AFF89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RefreshCommand { get; }</w:t>
      </w:r>
    </w:p>
    <w:p w14:paraId="61E0CB7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AddEmployeeCommand { get; }</w:t>
      </w:r>
    </w:p>
    <w:p w14:paraId="07EB665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EditEmployeeCommand { get; }</w:t>
      </w:r>
    </w:p>
    <w:p w14:paraId="6CC0ADC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ICommand DeleteEmployeeCommand { get; }</w:t>
      </w:r>
    </w:p>
    <w:p w14:paraId="36D6A2C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32F61D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Employee _selectedEmployee;</w:t>
      </w:r>
    </w:p>
    <w:p w14:paraId="2BCA569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Employee SelectedEmployee</w:t>
      </w:r>
    </w:p>
    <w:p w14:paraId="0C69C47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50A3C82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get =&gt; _selectedEmployee;</w:t>
      </w:r>
    </w:p>
    <w:p w14:paraId="36414FD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set { _selectedEmployee = value; OnPropertyChanged(); }</w:t>
      </w:r>
    </w:p>
    <w:p w14:paraId="02A19BC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0CE176D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097BD6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EmployeesViewModel()</w:t>
      </w:r>
    </w:p>
    <w:p w14:paraId="184A70A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7AD0897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RefreshCommand = new RelayCommand(ExecuteRefresh);</w:t>
      </w:r>
    </w:p>
    <w:p w14:paraId="2D36690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AddEmployeeCommand = new RelayCommand(ExecuteAddEmployee);</w:t>
      </w:r>
    </w:p>
    <w:p w14:paraId="1B691B3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EditEmployeeCommand = new RelayCommand(ExecuteEditEmployee, CanExecuteEmployeeCommand);</w:t>
      </w:r>
    </w:p>
    <w:p w14:paraId="2A462B1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DeleteEmployeeCommand = new RelayCommand(ExecuteDeleteEmployee, CanExecuteEmployeeCommand);</w:t>
      </w:r>
    </w:p>
    <w:p w14:paraId="60EF822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LoadEmployees();</w:t>
      </w:r>
    </w:p>
    <w:p w14:paraId="5F60A42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1986366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CE2A74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LoadEmployees()</w:t>
      </w:r>
    </w:p>
    <w:p w14:paraId="2E38F53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5A22FF7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Employees.Clear();</w:t>
      </w:r>
    </w:p>
    <w:p w14:paraId="0BAF479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employees = _employeeService.GetAllEmployees();</w:t>
      </w:r>
    </w:p>
    <w:p w14:paraId="5E59E05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foreach (var emp in employees)</w:t>
      </w:r>
    </w:p>
    <w:p w14:paraId="38FF5E5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Employees.Add(emp);</w:t>
      </w:r>
    </w:p>
    <w:p w14:paraId="37D2099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0FC5C5B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313F90C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ExecuteRefresh(object obj) =&gt; LoadEmployees();</w:t>
      </w:r>
    </w:p>
    <w:p w14:paraId="6EA1966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4812E5A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ExecuteAddEmployee(object obj)</w:t>
      </w:r>
    </w:p>
    <w:p w14:paraId="1800E60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758644E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addVM = new AddEditEmployeeViewModel();</w:t>
      </w:r>
    </w:p>
    <w:p w14:paraId="3B0E5D5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addWindow = new AddEditEmployeeWindow(addVM)</w:t>
      </w:r>
    </w:p>
    <w:p w14:paraId="31206D9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4419D5A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Owner = Application.Current.MainWindow</w:t>
      </w:r>
    </w:p>
    <w:p w14:paraId="2E27768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3AFA548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308ACB0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(addWindow.ShowDialog() == true)</w:t>
      </w:r>
    </w:p>
    <w:p w14:paraId="579C175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1A388D9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var newEmployee = new Employee</w:t>
      </w:r>
    </w:p>
    <w:p w14:paraId="069BE4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{</w:t>
      </w:r>
    </w:p>
    <w:p w14:paraId="259A8AE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FirstName = addVM.FirstName,</w:t>
      </w:r>
    </w:p>
    <w:p w14:paraId="34D059F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LastName = addVM.LastName,</w:t>
      </w:r>
    </w:p>
    <w:p w14:paraId="38178D6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MiddleName = addVM.MiddleName,</w:t>
      </w:r>
    </w:p>
    <w:p w14:paraId="7A9979B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DepartmentID = addVM.SelectedDepartment.DepartmentID</w:t>
      </w:r>
    </w:p>
    <w:p w14:paraId="6CE0647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};</w:t>
      </w:r>
    </w:p>
    <w:p w14:paraId="777BC9A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2F3049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lastRenderedPageBreak/>
        <w:t xml:space="preserve">                _employeeService.AddEmployee(newEmployee);</w:t>
      </w:r>
    </w:p>
    <w:p w14:paraId="2003423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LoadEmployees();</w:t>
      </w:r>
    </w:p>
    <w:p w14:paraId="380FDE0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53C6305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7538C24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D83289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ExecuteEditEmployee(object obj)</w:t>
      </w:r>
    </w:p>
    <w:p w14:paraId="4BB9053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40AF3F1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(SelectedEmployee == null) return;</w:t>
      </w:r>
    </w:p>
    <w:p w14:paraId="033D24E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BBDFFF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editVM = new AddEditEmployeeViewModel</w:t>
      </w:r>
    </w:p>
    <w:p w14:paraId="2311BA9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7A2F259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FirstName = SelectedEmployee.FirstName,</w:t>
      </w:r>
    </w:p>
    <w:p w14:paraId="7DC2E92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LastName = SelectedEmployee.LastName,</w:t>
      </w:r>
    </w:p>
    <w:p w14:paraId="397847F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MiddleName = SelectedEmployee.MiddleName,</w:t>
      </w:r>
    </w:p>
    <w:p w14:paraId="566E198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SelectedDepartment = SelectedEmployee.Department</w:t>
      </w:r>
    </w:p>
    <w:p w14:paraId="58D777B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5D1774A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67E2083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var editWindow = new AddEditEmployeeWindow(editVM)</w:t>
      </w:r>
    </w:p>
    <w:p w14:paraId="6562545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084A5B1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Owner = Application.Current.MainWindow</w:t>
      </w:r>
    </w:p>
    <w:p w14:paraId="2795076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};</w:t>
      </w:r>
    </w:p>
    <w:p w14:paraId="1B4AAF6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1B389F5F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(editWindow.ShowDialog() == true)</w:t>
      </w:r>
    </w:p>
    <w:p w14:paraId="6646D0E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45C851F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SelectedEmployee.FirstName = editVM.FirstName;</w:t>
      </w:r>
    </w:p>
    <w:p w14:paraId="30FDE8E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SelectedEmployee.LastName = editVM.LastName;</w:t>
      </w:r>
    </w:p>
    <w:p w14:paraId="17DC637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SelectedEmployee.MiddleName = editVM.MiddleName;</w:t>
      </w:r>
    </w:p>
    <w:p w14:paraId="7CDFE67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SelectedEmployee.DepartmentID = editVM.SelectedDepartment.DepartmentID;</w:t>
      </w:r>
    </w:p>
    <w:p w14:paraId="3499BCE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_employeeService.UpdateEmployee(SelectedEmployee);</w:t>
      </w:r>
    </w:p>
    <w:p w14:paraId="08F090A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LoadEmployees();</w:t>
      </w:r>
    </w:p>
    <w:p w14:paraId="0FEA535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2B8C60C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4368F41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2C696C6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void ExecuteDeleteEmployee(object obj)</w:t>
      </w:r>
    </w:p>
    <w:p w14:paraId="6371696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10E5DCD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(SelectedEmployee == null) return;</w:t>
      </w:r>
    </w:p>
    <w:p w14:paraId="5D566CC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57975F5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if (MessageBox.Show($"Удалить сотрудника {SelectedEmployee.FullName}?",</w:t>
      </w:r>
    </w:p>
    <w:p w14:paraId="65305E2C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            "Подтверждение удаления",</w:t>
      </w:r>
    </w:p>
    <w:p w14:paraId="0B999D3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                MessageBoxButton.YesNo, MessageBoxImage.Warning) == MessageBoxResult.Yes)</w:t>
      </w:r>
    </w:p>
    <w:p w14:paraId="1F314204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{</w:t>
      </w:r>
    </w:p>
    <w:p w14:paraId="3FBE50A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_employeeService.DeleteEmployee(SelectedEmployee.EmployeeID);</w:t>
      </w:r>
    </w:p>
    <w:p w14:paraId="0329995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    LoadEmployees();</w:t>
      </w:r>
    </w:p>
    <w:p w14:paraId="6DEBB98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}</w:t>
      </w:r>
    </w:p>
    <w:p w14:paraId="0739489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3BA36E0D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07C1B959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private bool CanExecuteEmployeeCommand(object obj) =&gt; SelectedEmployee != null;</w:t>
      </w:r>
    </w:p>
    <w:p w14:paraId="2DF04FE5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</w:p>
    <w:p w14:paraId="7735BF6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public event PropertyChangedEventHandler PropertyChanged;</w:t>
      </w:r>
    </w:p>
    <w:p w14:paraId="63FBFF7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protected void OnPropertyChanged([CallerMemberName] string propName = null)</w:t>
      </w:r>
    </w:p>
    <w:p w14:paraId="55849BF3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{</w:t>
      </w:r>
    </w:p>
    <w:p w14:paraId="5B5F8EB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    PropertyChanged?.Invoke(this, new PropertyChangedEventArgs(propName));</w:t>
      </w:r>
    </w:p>
    <w:p w14:paraId="7BF21F3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    }</w:t>
      </w:r>
    </w:p>
    <w:p w14:paraId="12A3CDE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 xml:space="preserve">    }</w:t>
      </w:r>
    </w:p>
    <w:p w14:paraId="5EBF27BE" w14:textId="311E0F60" w:rsidR="00E27301" w:rsidRDefault="00E27301" w:rsidP="00E27301">
      <w:pPr>
        <w:rPr>
          <w:rFonts w:ascii="Cascadia Mono" w:hAnsi="Cascadia Mono"/>
          <w:sz w:val="18"/>
          <w:szCs w:val="18"/>
          <w:lang w:val="ru-BY"/>
        </w:rPr>
      </w:pPr>
      <w:r w:rsidRPr="00E27301">
        <w:rPr>
          <w:rFonts w:ascii="Cascadia Mono" w:hAnsi="Cascadia Mono"/>
          <w:sz w:val="18"/>
          <w:szCs w:val="18"/>
          <w:lang w:val="ru-BY"/>
        </w:rPr>
        <w:t>}</w:t>
      </w:r>
    </w:p>
    <w:p w14:paraId="4DD878D7" w14:textId="77777777" w:rsidR="00E27301" w:rsidRDefault="00E27301" w:rsidP="002A43C2">
      <w:pPr>
        <w:rPr>
          <w:rFonts w:ascii="Cascadia Mono" w:hAnsi="Cascadia Mono"/>
          <w:sz w:val="18"/>
          <w:szCs w:val="18"/>
          <w:lang w:val="ru-BY"/>
        </w:rPr>
      </w:pPr>
    </w:p>
    <w:p w14:paraId="557F0C08" w14:textId="54C701C3" w:rsidR="00E27301" w:rsidRPr="00E27301" w:rsidRDefault="00E27301" w:rsidP="00E27301">
      <w:pPr>
        <w:rPr>
          <w:lang w:val="en-US"/>
        </w:rPr>
      </w:pPr>
      <w:r w:rsidRPr="00F07025">
        <w:t>Файл</w:t>
      </w:r>
      <w:r w:rsidRPr="00E27301">
        <w:rPr>
          <w:lang w:val="en-US"/>
        </w:rPr>
        <w:t xml:space="preserve"> </w:t>
      </w:r>
      <w:r>
        <w:rPr>
          <w:lang w:val="en-US"/>
        </w:rPr>
        <w:t>SessionsPage</w:t>
      </w:r>
      <w:r w:rsidRPr="00E27301">
        <w:rPr>
          <w:lang w:val="en-US"/>
        </w:rPr>
        <w:t>.</w:t>
      </w:r>
      <w:r>
        <w:rPr>
          <w:lang w:val="en-US"/>
        </w:rPr>
        <w:t>cs</w:t>
      </w:r>
      <w:r w:rsidRPr="00E27301">
        <w:rPr>
          <w:lang w:val="en-US"/>
        </w:rPr>
        <w:t>:</w:t>
      </w:r>
    </w:p>
    <w:p w14:paraId="39348DD6" w14:textId="04A0BFD4" w:rsidR="00E27301" w:rsidRPr="00E27301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DA617A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47E53F2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40B46F7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</w:p>
    <w:p w14:paraId="6525203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5C50CA3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>{</w:t>
      </w:r>
    </w:p>
    <w:p w14:paraId="226ABF0E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/// &lt;summary&gt;</w:t>
      </w:r>
    </w:p>
    <w:p w14:paraId="7430477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/// </w:t>
      </w:r>
      <w:r w:rsidRPr="00E27301">
        <w:rPr>
          <w:rFonts w:ascii="Cascadia Mono" w:hAnsi="Cascadia Mono"/>
          <w:sz w:val="18"/>
          <w:szCs w:val="18"/>
        </w:rPr>
        <w:t>Логика</w:t>
      </w:r>
      <w:r w:rsidRPr="00E27301">
        <w:rPr>
          <w:rFonts w:ascii="Cascadia Mono" w:hAnsi="Cascadia Mono"/>
          <w:sz w:val="18"/>
          <w:szCs w:val="18"/>
          <w:lang w:val="en-US"/>
        </w:rPr>
        <w:t xml:space="preserve"> </w:t>
      </w:r>
      <w:r w:rsidRPr="00E27301">
        <w:rPr>
          <w:rFonts w:ascii="Cascadia Mono" w:hAnsi="Cascadia Mono"/>
          <w:sz w:val="18"/>
          <w:szCs w:val="18"/>
        </w:rPr>
        <w:t>взаимодействия</w:t>
      </w:r>
      <w:r w:rsidRPr="00E27301">
        <w:rPr>
          <w:rFonts w:ascii="Cascadia Mono" w:hAnsi="Cascadia Mono"/>
          <w:sz w:val="18"/>
          <w:szCs w:val="18"/>
          <w:lang w:val="en-US"/>
        </w:rPr>
        <w:t xml:space="preserve"> </w:t>
      </w:r>
      <w:r w:rsidRPr="00E27301">
        <w:rPr>
          <w:rFonts w:ascii="Cascadia Mono" w:hAnsi="Cascadia Mono"/>
          <w:sz w:val="18"/>
          <w:szCs w:val="18"/>
        </w:rPr>
        <w:t>для</w:t>
      </w:r>
      <w:r w:rsidRPr="00E27301">
        <w:rPr>
          <w:rFonts w:ascii="Cascadia Mono" w:hAnsi="Cascadia Mono"/>
          <w:sz w:val="18"/>
          <w:szCs w:val="18"/>
          <w:lang w:val="en-US"/>
        </w:rPr>
        <w:t xml:space="preserve"> SessionsPage.xaml</w:t>
      </w:r>
    </w:p>
    <w:p w14:paraId="7B326FB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/// &lt;/summary&gt;</w:t>
      </w:r>
    </w:p>
    <w:p w14:paraId="58F52822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public partial class SessionsPage : Page</w:t>
      </w:r>
    </w:p>
    <w:p w14:paraId="50117A0A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983BBBB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lastRenderedPageBreak/>
        <w:t xml:space="preserve">        public SessionsPage()</w:t>
      </w:r>
    </w:p>
    <w:p w14:paraId="5DC5D690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9C54628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702118F6" w14:textId="77777777" w:rsidR="00E27301" w:rsidRPr="00E27301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        this.DataContext = new SessionsViewModel();</w:t>
      </w:r>
    </w:p>
    <w:p w14:paraId="40C78A8E" w14:textId="77777777" w:rsidR="00E27301" w:rsidRPr="00873BC3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E27301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873BC3">
        <w:rPr>
          <w:rFonts w:ascii="Cascadia Mono" w:hAnsi="Cascadia Mono"/>
          <w:sz w:val="18"/>
          <w:szCs w:val="18"/>
          <w:lang w:val="en-US"/>
        </w:rPr>
        <w:t>}</w:t>
      </w:r>
    </w:p>
    <w:p w14:paraId="421B46B9" w14:textId="77777777" w:rsidR="00E27301" w:rsidRPr="00873BC3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25EBD4D3" w14:textId="2B74F895" w:rsidR="00E27301" w:rsidRPr="00873BC3" w:rsidRDefault="00E27301" w:rsidP="00E27301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}</w:t>
      </w:r>
    </w:p>
    <w:p w14:paraId="1F971889" w14:textId="2FFD6DFC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49F6923" w14:textId="4FA52709" w:rsidR="00E27301" w:rsidRPr="002A43C2" w:rsidRDefault="00E27301" w:rsidP="00E27301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>
        <w:rPr>
          <w:lang w:val="en-US"/>
        </w:rPr>
        <w:t>SessionService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287120CF" w14:textId="49289B6F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920153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4EDBC36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5FE495D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5F546AB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Microsoft.EntityFrameworkCore;</w:t>
      </w:r>
    </w:p>
    <w:p w14:paraId="448F992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3F2FB0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namespace ComputerTracker.Data.Services</w:t>
      </w:r>
    </w:p>
    <w:p w14:paraId="2B952C8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{</w:t>
      </w:r>
    </w:p>
    <w:p w14:paraId="14DA5A5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public class SessionService</w:t>
      </w:r>
    </w:p>
    <w:p w14:paraId="17C7810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BAE052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List&lt;UsageSession&gt; GetAllSessions()</w:t>
      </w:r>
    </w:p>
    <w:p w14:paraId="3E0926B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01F7AD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52B7AE8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BAFE5A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return context.UsageSessions</w:t>
      </w:r>
    </w:p>
    <w:p w14:paraId="560B54F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.Include(s =&gt; s.Employee)</w:t>
      </w:r>
    </w:p>
    <w:p w14:paraId="0BC7AB9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.Include(s =&gt; s.Computer)</w:t>
      </w:r>
    </w:p>
    <w:p w14:paraId="060EEFF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.Include(s =&gt; s.SoftwareUsages)</w:t>
      </w:r>
    </w:p>
    <w:p w14:paraId="06179E7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      .ThenInclude(su =&gt; su.Software)</w:t>
      </w:r>
    </w:p>
    <w:p w14:paraId="5327BBC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.ToList();</w:t>
      </w:r>
    </w:p>
    <w:p w14:paraId="365BE57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E7EB8B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E81C81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3E69C7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void AddSession(UsageSession session)</w:t>
      </w:r>
    </w:p>
    <w:p w14:paraId="310E115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3BD389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0D2FB7F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AB2504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context.UsageSessions.Add(session);</w:t>
      </w:r>
    </w:p>
    <w:p w14:paraId="25BEBF2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21B85C0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8AFC4C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A1DA5C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E6E34D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void UpdateSession(UsageSession session)</w:t>
      </w:r>
    </w:p>
    <w:p w14:paraId="14EECD2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840A33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52C327B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3D8499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context.UsageSessions.Update(session);</w:t>
      </w:r>
    </w:p>
    <w:p w14:paraId="3B8AF33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5CA1D0B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6D0AB6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E4BC39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4B9A59E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void DeleteSession(int sessionID)</w:t>
      </w:r>
    </w:p>
    <w:p w14:paraId="7B77F70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44C373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3AEED5A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7883D7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var session = context.UsageSessions.Find(sessionID);</w:t>
      </w:r>
    </w:p>
    <w:p w14:paraId="40ABD6F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if (session != null)</w:t>
      </w:r>
    </w:p>
    <w:p w14:paraId="1B63045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40A98CE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context.UsageSessions.Remove(session);</w:t>
      </w:r>
    </w:p>
    <w:p w14:paraId="438FBFA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context.SaveChanges();</w:t>
      </w:r>
    </w:p>
    <w:p w14:paraId="7CB850E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46052CC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F92927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509114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5DFBDAD" w14:textId="07E9BAC6" w:rsidR="00E27301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}</w:t>
      </w:r>
    </w:p>
    <w:p w14:paraId="385C9E88" w14:textId="6F62D7BA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90E1C81" w14:textId="24A520EC" w:rsidR="00E27301" w:rsidRPr="002A43C2" w:rsidRDefault="00E27301" w:rsidP="00E27301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 w:rsidR="00873BC3">
        <w:rPr>
          <w:lang w:val="en-US"/>
        </w:rPr>
        <w:t>SessionsV</w:t>
      </w:r>
      <w:r w:rsidR="00D17755">
        <w:rPr>
          <w:lang w:val="en-US"/>
        </w:rPr>
        <w:t>ie</w:t>
      </w:r>
      <w:r w:rsidR="00873BC3">
        <w:rPr>
          <w:lang w:val="en-US"/>
        </w:rPr>
        <w:t>wModel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3DFAE38C" w14:textId="7339F8AE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05651B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0A8AA87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ComputerTracker.Data.Pages;</w:t>
      </w:r>
    </w:p>
    <w:p w14:paraId="046E7B5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ComputerTracker.Data.Services;</w:t>
      </w:r>
    </w:p>
    <w:p w14:paraId="1D7D5AE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System.Collections.ObjectModel;</w:t>
      </w:r>
    </w:p>
    <w:p w14:paraId="6D146ED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lastRenderedPageBreak/>
        <w:t>using System.ComponentModel;</w:t>
      </w:r>
    </w:p>
    <w:p w14:paraId="43ECFFC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761D4ED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5D661D8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3188212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4E6CD63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namespace ComputerTracker.Data.Models.ViewModels</w:t>
      </w:r>
    </w:p>
    <w:p w14:paraId="40620DC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{</w:t>
      </w:r>
    </w:p>
    <w:p w14:paraId="0CB6C44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public class SessionsViewModel : INotifyPropertyChanged</w:t>
      </w:r>
    </w:p>
    <w:p w14:paraId="5A9410A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D50FB5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readonly SessionService _sessionService = new SessionService();</w:t>
      </w:r>
    </w:p>
    <w:p w14:paraId="26C621E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1A10504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ObservableCollection&lt;UsageSession&gt; Sessions { get; set; } = new ObservableCollection&lt;UsageSession&gt;();</w:t>
      </w:r>
    </w:p>
    <w:p w14:paraId="7EE54D3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DD066D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RefreshCommand { get; }</w:t>
      </w:r>
    </w:p>
    <w:p w14:paraId="7F06059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AddSessionCommand { get; }</w:t>
      </w:r>
    </w:p>
    <w:p w14:paraId="2510861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EditSessionCommand { get; }</w:t>
      </w:r>
    </w:p>
    <w:p w14:paraId="05F5B28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DeleteSessionCommand { get; }</w:t>
      </w:r>
    </w:p>
    <w:p w14:paraId="3DCE63B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FilterCommand { get; }</w:t>
      </w:r>
    </w:p>
    <w:p w14:paraId="31D3732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StartMonitoringCommand { get; }</w:t>
      </w:r>
    </w:p>
    <w:p w14:paraId="17F5E16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ICommand StopMonitoringCommand { get; }</w:t>
      </w:r>
    </w:p>
    <w:p w14:paraId="4ED43F3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F8B3B2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SoftwareUsageMonitor _softwareMonitor;</w:t>
      </w:r>
    </w:p>
    <w:p w14:paraId="5B68931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5DFD05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UsageSession _selectedSession;</w:t>
      </w:r>
    </w:p>
    <w:p w14:paraId="0648848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UsageSession SelectedSession</w:t>
      </w:r>
    </w:p>
    <w:p w14:paraId="2711109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4B6AA7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get =&gt; _selectedSession;</w:t>
      </w:r>
    </w:p>
    <w:p w14:paraId="7EB5FB0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set { _selectedSession = value; OnPropertyChanged(); }</w:t>
      </w:r>
    </w:p>
    <w:p w14:paraId="266D3CE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7C6244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176AF17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SessionsViewModel()</w:t>
      </w:r>
    </w:p>
    <w:p w14:paraId="7CBE401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9AE893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RefreshCommand = new RelayCommand(ExecuteRefresh);</w:t>
      </w:r>
    </w:p>
    <w:p w14:paraId="27D3571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AddSessionCommand = new RelayCommand(ExecuteAddSession);</w:t>
      </w:r>
    </w:p>
    <w:p w14:paraId="71C162E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EditSessionCommand = new RelayCommand(ExecuteEditSession, CanExecuteSessionCommand);</w:t>
      </w:r>
    </w:p>
    <w:p w14:paraId="22FC055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DeleteSessionCommand = new RelayCommand(ExecuteDeleteSession, CanExecuteSessionCommand);</w:t>
      </w:r>
    </w:p>
    <w:p w14:paraId="3964E6B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FilterCommand = new RelayCommand(ExecuteFilter);</w:t>
      </w:r>
    </w:p>
    <w:p w14:paraId="6EF2EE3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StartMonitoringCommand = new RelayCommand(ExecuteStartMonitoring, CanExecuteStartMonitoring);</w:t>
      </w:r>
    </w:p>
    <w:p w14:paraId="78A98C9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StopMonitoringCommand = new RelayCommand(ExecuteStopMonitoring, CanExecuteStopMonitoring);</w:t>
      </w:r>
    </w:p>
    <w:p w14:paraId="1B84851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LoadSessions();</w:t>
      </w:r>
    </w:p>
    <w:p w14:paraId="45F3327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DE3573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595D95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LoadSessions()</w:t>
      </w:r>
    </w:p>
    <w:p w14:paraId="50BF717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B71998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Sessions.Clear();</w:t>
      </w:r>
    </w:p>
    <w:p w14:paraId="301CD1E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sessions = _sessionService.GetAllSessions();</w:t>
      </w:r>
    </w:p>
    <w:p w14:paraId="5CAE35C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foreach (var s in sessions)</w:t>
      </w:r>
    </w:p>
    <w:p w14:paraId="22530F5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Sessions.Add(s);</w:t>
      </w:r>
    </w:p>
    <w:p w14:paraId="677FEE2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1DFD91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7398CE9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ExecuteRefresh(object obj) =&gt; LoadSessions();</w:t>
      </w:r>
    </w:p>
    <w:p w14:paraId="4839E19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F8FAE2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ExecuteAddSession(object obj)</w:t>
      </w:r>
    </w:p>
    <w:p w14:paraId="7617E6C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DFD428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addSessionVM = new AddEditSessionViewModel();</w:t>
      </w:r>
    </w:p>
    <w:p w14:paraId="47EDED9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addSessionWindow = new AddEditSessionWindow(addSessionVM)</w:t>
      </w:r>
    </w:p>
    <w:p w14:paraId="0DC17F3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3396ED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Owner = Application.Current.MainWindow</w:t>
      </w:r>
    </w:p>
    <w:p w14:paraId="5D5EFBF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1FF5DB6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5EDA9C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(addSessionWindow.ShowDialog() == true)</w:t>
      </w:r>
    </w:p>
    <w:p w14:paraId="7996D7B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ADF3A1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if (addSessionVM.SelectedEmployee == null || addSessionVM.SelectedComputer == null)</w:t>
      </w:r>
    </w:p>
    <w:p w14:paraId="50C4425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43125F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MessageBox.Show("Выберите сотрудника и компьютер.", "Ошибка", MessageBoxButton.OK, MessageBoxImage.Error);</w:t>
      </w:r>
    </w:p>
    <w:p w14:paraId="3C898CC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    return;</w:t>
      </w:r>
    </w:p>
    <w:p w14:paraId="03EB972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0125E4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BB6A81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var newSession = new UsageSession</w:t>
      </w:r>
    </w:p>
    <w:p w14:paraId="095BA1A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B561BC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EmployeeID = addSessionVM.SelectedEmployee.EmployeeID,</w:t>
      </w:r>
    </w:p>
    <w:p w14:paraId="51736D8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ComputerID = addSessionVM.SelectedComputer.ComputerID,</w:t>
      </w:r>
    </w:p>
    <w:p w14:paraId="543E2A5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StartTime = addSessionVM.StartTime,</w:t>
      </w:r>
    </w:p>
    <w:p w14:paraId="6FEB11F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EndTime = addSessionVM.EndTime,</w:t>
      </w:r>
    </w:p>
    <w:p w14:paraId="281CF9B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Duration = addSessionVM.EndTime.HasValue</w:t>
      </w:r>
    </w:p>
    <w:p w14:paraId="7AA491F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? (int)(addSessionVM.EndTime.Value - addSessionVM.StartTime).TotalMinutes</w:t>
      </w:r>
    </w:p>
    <w:p w14:paraId="168051D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: (int?)null</w:t>
      </w:r>
    </w:p>
    <w:p w14:paraId="53D0D6C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0DCBC40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D2BAAB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_sessionService.AddSession(newSession);</w:t>
      </w:r>
    </w:p>
    <w:p w14:paraId="6F41F3F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LoadSessions();</w:t>
      </w:r>
    </w:p>
    <w:p w14:paraId="50394CB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141817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910A2C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E41590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ExecuteEditSession(object obj)</w:t>
      </w:r>
    </w:p>
    <w:p w14:paraId="0C0125E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316F56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(SelectedSession == null) return;</w:t>
      </w:r>
    </w:p>
    <w:p w14:paraId="42D0D03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FD00A5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editSessionVM = new AddEditSessionViewModel</w:t>
      </w:r>
    </w:p>
    <w:p w14:paraId="4B28C4C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612E49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SelectedEmployee = SelectedSession.Employee,</w:t>
      </w:r>
    </w:p>
    <w:p w14:paraId="4DD8087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SelectedComputer = SelectedSession.Computer,</w:t>
      </w:r>
    </w:p>
    <w:p w14:paraId="73CA6DA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StartTime = SelectedSession.StartTime,</w:t>
      </w:r>
    </w:p>
    <w:p w14:paraId="37DDECD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EndTime = SelectedSession.EndTime</w:t>
      </w:r>
    </w:p>
    <w:p w14:paraId="57D31B0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58C0436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2E726F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editSessionWindow = new AddEditSessionWindow(editSessionVM)</w:t>
      </w:r>
    </w:p>
    <w:p w14:paraId="58CF2D1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F02D21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Owner = Application.Current.MainWindow</w:t>
      </w:r>
    </w:p>
    <w:p w14:paraId="4A43397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1000540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77A4B3E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(editSessionWindow.ShowDialog() == true)</w:t>
      </w:r>
    </w:p>
    <w:p w14:paraId="0495E46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56834A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SelectedSession.EmployeeID = editSessionVM.SelectedEmployee.EmployeeID;</w:t>
      </w:r>
    </w:p>
    <w:p w14:paraId="09B8164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SelectedSession.ComputerID = editSessionVM.SelectedComputer.ComputerID;</w:t>
      </w:r>
    </w:p>
    <w:p w14:paraId="763C4D9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SelectedSession.StartTime = editSessionVM.StartTime;</w:t>
      </w:r>
    </w:p>
    <w:p w14:paraId="02791D2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SelectedSession.EndTime = editSessionVM.EndTime;</w:t>
      </w:r>
    </w:p>
    <w:p w14:paraId="7B603AB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SelectedSession.Duration = editSessionVM.EndTime.HasValue</w:t>
      </w:r>
    </w:p>
    <w:p w14:paraId="35B90DE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              ? (int)(editSessionVM.EndTime.Value - editSessionVM.StartTime).TotalMinutes</w:t>
      </w:r>
    </w:p>
    <w:p w14:paraId="1757CAF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              : (int?)null;</w:t>
      </w:r>
    </w:p>
    <w:p w14:paraId="1E120A0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SelectedSession.Employee = editSessionVM.SelectedEmployee;</w:t>
      </w:r>
    </w:p>
    <w:p w14:paraId="3516522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SelectedSession.Computer = editSessionVM.SelectedComputer;</w:t>
      </w:r>
    </w:p>
    <w:p w14:paraId="345B80A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3564887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_sessionService.UpdateSession(SelectedSession);</w:t>
      </w:r>
    </w:p>
    <w:p w14:paraId="6CD46E0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LoadSessions();</w:t>
      </w:r>
    </w:p>
    <w:p w14:paraId="2C8F291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B272F2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9485A3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7BA87B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ExecuteDeleteSession(object obj)</w:t>
      </w:r>
    </w:p>
    <w:p w14:paraId="79F4475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B61139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(SelectedSession == null) return;</w:t>
      </w:r>
    </w:p>
    <w:p w14:paraId="4638886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01D5B26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(MessageBox.Show("Вы уверены, что хотите удалить выбранную сессию?",</w:t>
      </w:r>
    </w:p>
    <w:p w14:paraId="7E2920B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                "Подтверждение удаления", MessageBoxButton.YesNo, MessageBoxImage.Warning) == MessageBoxResult.Yes)</w:t>
      </w:r>
    </w:p>
    <w:p w14:paraId="0AD8A80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4B40C0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_sessionService.DeleteSession(SelectedSession.SessionID);</w:t>
      </w:r>
    </w:p>
    <w:p w14:paraId="7A3D8A4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LoadSessions();</w:t>
      </w:r>
    </w:p>
    <w:p w14:paraId="25EED90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708B88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49C353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77B14EF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DateTime? _filterStartDate;</w:t>
      </w:r>
    </w:p>
    <w:p w14:paraId="682F8CC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DateTime? FilterStartDate</w:t>
      </w:r>
    </w:p>
    <w:p w14:paraId="0339BFD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lastRenderedPageBreak/>
        <w:t xml:space="preserve">        {</w:t>
      </w:r>
    </w:p>
    <w:p w14:paraId="5981380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get =&gt; _filterStartDate;</w:t>
      </w:r>
    </w:p>
    <w:p w14:paraId="4D4F42B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set { _filterStartDate = value; OnPropertyChanged(); }</w:t>
      </w:r>
    </w:p>
    <w:p w14:paraId="74BFD6C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E9F57C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41F72BD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DateTime? _filterEndDate;</w:t>
      </w:r>
    </w:p>
    <w:p w14:paraId="425A642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DateTime? FilterEndDate</w:t>
      </w:r>
    </w:p>
    <w:p w14:paraId="20C1D03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65E8F5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get =&gt; _filterEndDate;</w:t>
      </w:r>
    </w:p>
    <w:p w14:paraId="34AE255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set { _filterEndDate = value; OnPropertyChanged(); }</w:t>
      </w:r>
    </w:p>
    <w:p w14:paraId="17DB7CE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A53A54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55F7615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0E5E1F5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ExecuteFilter(object obj)</w:t>
      </w:r>
    </w:p>
    <w:p w14:paraId="4BE4690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49DFC0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var allSessions = _sessionService.GetAllSessions();</w:t>
      </w:r>
    </w:p>
    <w:p w14:paraId="0BDA3AC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4E0E0B3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(FilterStartDate.HasValue)</w:t>
      </w:r>
    </w:p>
    <w:p w14:paraId="0BD1CAF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A63911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DateTime startDateTime = FilterStartDate.Value.Date;</w:t>
      </w:r>
    </w:p>
    <w:p w14:paraId="28C0E2E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allSessions = allSessions.Where(s =&gt; s.StartTime &gt;= startDateTime).ToList();</w:t>
      </w:r>
    </w:p>
    <w:p w14:paraId="0ACDE52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7DCE13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if (FilterEndDate.HasValue)</w:t>
      </w:r>
    </w:p>
    <w:p w14:paraId="0FB8988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7BF561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DateTime endDateTime = FilterEndDate.Value.Date.AddDays(1).AddSeconds(-1);</w:t>
      </w:r>
    </w:p>
    <w:p w14:paraId="4255B5C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allSessions = allSessions.Where(s =&gt; s.StartTime &lt;= endDateTime).ToList();</w:t>
      </w:r>
    </w:p>
    <w:p w14:paraId="6D2B4079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F55501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76EECFE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Sessions.Clear();</w:t>
      </w:r>
    </w:p>
    <w:p w14:paraId="42A9F42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foreach (var session in allSessions)</w:t>
      </w:r>
    </w:p>
    <w:p w14:paraId="0D08817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A5B916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    Sessions.Add(session);</w:t>
      </w:r>
    </w:p>
    <w:p w14:paraId="45E5770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F142F3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465465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0C48A29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bool CanExecuteSessionCommand(object obj) =&gt; SelectedSession != null;</w:t>
      </w:r>
    </w:p>
    <w:p w14:paraId="5992680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0ADA0F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00052E6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61D2C76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E381F3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7A12918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5655DA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bool CanExecuteStartMonitoring(object obj)</w:t>
      </w:r>
    </w:p>
    <w:p w14:paraId="0CC5B9E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8790F7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return SelectedSession != null &amp;&amp; _softwareMonitor == null;</w:t>
      </w:r>
    </w:p>
    <w:p w14:paraId="7753CF9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55032B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ExecuteStartMonitoring(object obj)</w:t>
      </w:r>
    </w:p>
    <w:p w14:paraId="50B591E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0AC4B4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_softwareMonitor = new SoftwareUsageMonitor(SelectedSession.SessionID);</w:t>
      </w:r>
    </w:p>
    <w:p w14:paraId="4CD19BC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_softwareMonitor.Start();</w:t>
      </w:r>
    </w:p>
    <w:p w14:paraId="2051A365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6F6107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bool CanExecuteStopMonitoring(object obj)</w:t>
      </w:r>
    </w:p>
    <w:p w14:paraId="58E2769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2ECD5F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return _softwareMonitor != null;</w:t>
      </w:r>
    </w:p>
    <w:p w14:paraId="52D99E1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19333D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private void ExecuteStopMonitoring(object obj)</w:t>
      </w:r>
    </w:p>
    <w:p w14:paraId="0737F11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8296F48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_softwareMonitor?.Stop();</w:t>
      </w:r>
    </w:p>
    <w:p w14:paraId="389ECD4C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_softwareMonitor = null;</w:t>
      </w:r>
    </w:p>
    <w:p w14:paraId="3F36BE47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22E8DE6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2061384" w14:textId="3F067DCE" w:rsidR="00E27301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}</w:t>
      </w:r>
    </w:p>
    <w:p w14:paraId="1711F1FB" w14:textId="49929EFC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D12ABC6" w14:textId="5776A05C" w:rsidR="00E27301" w:rsidRPr="002A43C2" w:rsidRDefault="00E27301" w:rsidP="00E27301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 w:rsidR="00873BC3">
        <w:rPr>
          <w:lang w:val="en-US"/>
        </w:rPr>
        <w:t>ReportsPage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18E9F454" w14:textId="4097AD9C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87E2BB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5B5F2ABF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6CF7CE7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79B9308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namespace ComputerTracker.Pages</w:t>
      </w:r>
    </w:p>
    <w:p w14:paraId="5086AD63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{</w:t>
      </w:r>
    </w:p>
    <w:p w14:paraId="59B697CA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public partial class ReportsPage : Page</w:t>
      </w:r>
    </w:p>
    <w:p w14:paraId="4CE9FEA4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7DAC6C0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public ReportsPage()</w:t>
      </w:r>
    </w:p>
    <w:p w14:paraId="2F07802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DCD22AD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51B82901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    DataContext = new ReportsViewModel();</w:t>
      </w:r>
    </w:p>
    <w:p w14:paraId="2109E342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36010EE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</w:p>
    <w:p w14:paraId="6776258B" w14:textId="77777777" w:rsidR="00873BC3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5EC0FC4" w14:textId="3A8B3058" w:rsidR="00E27301" w:rsidRPr="00873BC3" w:rsidRDefault="00873BC3" w:rsidP="00873BC3">
      <w:pPr>
        <w:rPr>
          <w:rFonts w:ascii="Cascadia Mono" w:hAnsi="Cascadia Mono"/>
          <w:sz w:val="18"/>
          <w:szCs w:val="18"/>
          <w:lang w:val="en-US"/>
        </w:rPr>
      </w:pPr>
      <w:r w:rsidRPr="00873BC3">
        <w:rPr>
          <w:rFonts w:ascii="Cascadia Mono" w:hAnsi="Cascadia Mono"/>
          <w:sz w:val="18"/>
          <w:szCs w:val="18"/>
          <w:lang w:val="en-US"/>
        </w:rPr>
        <w:t>}</w:t>
      </w:r>
    </w:p>
    <w:p w14:paraId="6A93E732" w14:textId="694F27F5" w:rsidR="00E27301" w:rsidRPr="00873BC3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0ECB3DF" w14:textId="67184A00" w:rsidR="00E27301" w:rsidRPr="002A43C2" w:rsidRDefault="00E27301" w:rsidP="00E27301">
      <w:pPr>
        <w:rPr>
          <w:lang w:val="en-US"/>
        </w:rPr>
      </w:pPr>
      <w:r w:rsidRPr="00F07025">
        <w:t>Файл</w:t>
      </w:r>
      <w:r w:rsidRPr="002A43C2">
        <w:rPr>
          <w:lang w:val="en-US"/>
        </w:rPr>
        <w:t xml:space="preserve"> </w:t>
      </w:r>
      <w:r w:rsidR="00873BC3">
        <w:rPr>
          <w:lang w:val="en-US"/>
        </w:rPr>
        <w:t>ReportService</w:t>
      </w:r>
      <w:r w:rsidRPr="002A43C2">
        <w:rPr>
          <w:lang w:val="en-US"/>
        </w:rPr>
        <w:t>.</w:t>
      </w:r>
      <w:r>
        <w:rPr>
          <w:lang w:val="en-US"/>
        </w:rPr>
        <w:t>cs</w:t>
      </w:r>
      <w:r w:rsidRPr="002A43C2">
        <w:rPr>
          <w:lang w:val="en-US"/>
        </w:rPr>
        <w:t>:</w:t>
      </w:r>
    </w:p>
    <w:p w14:paraId="1CBCD851" w14:textId="3DC4852C" w:rsidR="00E27301" w:rsidRPr="00AB2485" w:rsidRDefault="00E27301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05FC67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354E5E7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Microsoft.EntityFrameworkCore;</w:t>
      </w:r>
    </w:p>
    <w:p w14:paraId="1A8A9F6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ClosedXML.Excel;</w:t>
      </w:r>
    </w:p>
    <w:p w14:paraId="5312C1C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System;</w:t>
      </w:r>
    </w:p>
    <w:p w14:paraId="11A1F84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0DBF23C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78CC243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4A954DA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namespace ComputerTracker.Services</w:t>
      </w:r>
    </w:p>
    <w:p w14:paraId="5CD1088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{</w:t>
      </w:r>
    </w:p>
    <w:p w14:paraId="5A4250A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public class ReportService</w:t>
      </w:r>
    </w:p>
    <w:p w14:paraId="3D1E114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589CA7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5229838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ComputerReport GetComputerReport(int computerId, DateTime? periodStart = null, DateTime? periodEnd = null)</w:t>
      </w:r>
    </w:p>
    <w:p w14:paraId="1DA8EB9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46346F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1FA556C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4FEF83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computer = context.Computers</w:t>
      </w:r>
    </w:p>
    <w:p w14:paraId="648553B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.Include(c =&gt; c.SystemData)</w:t>
      </w:r>
    </w:p>
    <w:p w14:paraId="69E93F0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.Include(c =&gt; c.UsageSessions)</w:t>
      </w:r>
    </w:p>
    <w:p w14:paraId="3423446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    .ThenInclude(s =&gt; s.Employee)</w:t>
      </w:r>
    </w:p>
    <w:p w14:paraId="48034BD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.FirstOrDefault(c =&gt; c.ComputerID == computerId);</w:t>
      </w:r>
    </w:p>
    <w:p w14:paraId="4180D0E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05DAA29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if (computer == null)</w:t>
      </w:r>
    </w:p>
    <w:p w14:paraId="2F9CDDBD" w14:textId="77777777" w:rsidR="00D17755" w:rsidRPr="00AB248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throw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D17755">
        <w:rPr>
          <w:rFonts w:ascii="Cascadia Mono" w:hAnsi="Cascadia Mono"/>
          <w:sz w:val="18"/>
          <w:szCs w:val="18"/>
          <w:lang w:val="en-US"/>
        </w:rPr>
        <w:t>new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D17755">
        <w:rPr>
          <w:rFonts w:ascii="Cascadia Mono" w:hAnsi="Cascadia Mono"/>
          <w:sz w:val="18"/>
          <w:szCs w:val="18"/>
          <w:lang w:val="en-US"/>
        </w:rPr>
        <w:t>Exception</w:t>
      </w:r>
      <w:r w:rsidRPr="00AB2485">
        <w:rPr>
          <w:rFonts w:ascii="Cascadia Mono" w:hAnsi="Cascadia Mono"/>
          <w:sz w:val="18"/>
          <w:szCs w:val="18"/>
        </w:rPr>
        <w:t>("</w:t>
      </w:r>
      <w:r w:rsidRPr="00D17755">
        <w:rPr>
          <w:rFonts w:ascii="Cascadia Mono" w:hAnsi="Cascadia Mono"/>
          <w:sz w:val="18"/>
          <w:szCs w:val="18"/>
        </w:rPr>
        <w:t>Компьютер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не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найден</w:t>
      </w:r>
      <w:r w:rsidRPr="00AB2485">
        <w:rPr>
          <w:rFonts w:ascii="Cascadia Mono" w:hAnsi="Cascadia Mono"/>
          <w:sz w:val="18"/>
          <w:szCs w:val="18"/>
        </w:rPr>
        <w:t>");</w:t>
      </w:r>
    </w:p>
    <w:p w14:paraId="2FF375CD" w14:textId="77777777" w:rsidR="00D17755" w:rsidRPr="00AB2485" w:rsidRDefault="00D17755" w:rsidP="00D17755">
      <w:pPr>
        <w:rPr>
          <w:rFonts w:ascii="Cascadia Mono" w:hAnsi="Cascadia Mono"/>
          <w:sz w:val="18"/>
          <w:szCs w:val="18"/>
        </w:rPr>
      </w:pPr>
    </w:p>
    <w:p w14:paraId="29FB00A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</w:rPr>
        <w:t xml:space="preserve">                </w:t>
      </w:r>
      <w:r w:rsidRPr="00D17755">
        <w:rPr>
          <w:rFonts w:ascii="Cascadia Mono" w:hAnsi="Cascadia Mono"/>
          <w:sz w:val="18"/>
          <w:szCs w:val="18"/>
          <w:lang w:val="en-US"/>
        </w:rPr>
        <w:t>var systemData = computer.SystemData.AsQueryable();</w:t>
      </w:r>
    </w:p>
    <w:p w14:paraId="1D54F5F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if (periodStart.HasValue) systemData = systemData.Where(sd =&gt; sd.Timestamp &gt;= periodStart.Value);</w:t>
      </w:r>
    </w:p>
    <w:p w14:paraId="5F6BC7E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if (periodEnd.HasValue) systemData = systemData.Where(sd =&gt; sd.Timestamp &lt;= periodEnd.Value);</w:t>
      </w:r>
    </w:p>
    <w:p w14:paraId="44E119A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0AA2C82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sessions = computer.UsageSessions.AsQueryable();</w:t>
      </w:r>
    </w:p>
    <w:p w14:paraId="21E4825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if (periodStart.HasValue) sessions = sessions.Where(s =&gt; s.StartTime &gt;= periodStart.Value);</w:t>
      </w:r>
    </w:p>
    <w:p w14:paraId="566A049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if (periodEnd.HasValue) sessions = sessions.Where(s =&gt; s.StartTime &lt;= periodEnd.Value);</w:t>
      </w:r>
    </w:p>
    <w:p w14:paraId="3C3F411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61B1E61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return new ComputerReport</w:t>
      </w:r>
    </w:p>
    <w:p w14:paraId="00D4605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E81941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ComputerID = computer.ComputerID,</w:t>
      </w:r>
    </w:p>
    <w:p w14:paraId="7C1C35E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ComputerName = computer.ComputerName,</w:t>
      </w:r>
    </w:p>
    <w:p w14:paraId="614D307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IPAddress = computer.IPAddress,</w:t>
      </w:r>
    </w:p>
    <w:p w14:paraId="694A2D8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LastUpdated = computer.LastUpdated,</w:t>
      </w:r>
    </w:p>
    <w:p w14:paraId="5DC2B45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SystemData = systemData.OrderByDescending(sd =&gt; sd.Timestamp).ToList(),</w:t>
      </w:r>
    </w:p>
    <w:p w14:paraId="118D754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UsageSessions = sessions.OrderBy(s =&gt; s.StartTime).ToList()</w:t>
      </w:r>
    </w:p>
    <w:p w14:paraId="7AD9E2E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13E3F47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B266CF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C303E7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61D92E2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List&lt;ActivityReportItem&gt; GetActivityReport(DateTime periodStart, DateTime periodEnd)</w:t>
      </w:r>
    </w:p>
    <w:p w14:paraId="63CD512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6B053E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4590EC3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3C1CAA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var sessions = context.UsageSessions</w:t>
      </w:r>
    </w:p>
    <w:p w14:paraId="1C881AA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.Include(s =&gt; s.Computer)</w:t>
      </w:r>
    </w:p>
    <w:p w14:paraId="2C730BB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.Where(s =&gt; s.StartTime &gt;= periodStart &amp;&amp; s.StartTime &lt;= periodEnd)</w:t>
      </w:r>
    </w:p>
    <w:p w14:paraId="5494B11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.ToList();</w:t>
      </w:r>
    </w:p>
    <w:p w14:paraId="675B6C4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3955588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reportItems = sessions</w:t>
      </w:r>
    </w:p>
    <w:p w14:paraId="1A31F52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.GroupBy(s =&gt; s.Computer)</w:t>
      </w:r>
    </w:p>
    <w:p w14:paraId="0995D4C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.Select(g =&gt; new ActivityReportItem</w:t>
      </w:r>
    </w:p>
    <w:p w14:paraId="541064F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13FEBBB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    ComputerID = g.Key.ComputerID,</w:t>
      </w:r>
    </w:p>
    <w:p w14:paraId="2E75113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    ComputerName = g.Key.ComputerName,</w:t>
      </w:r>
    </w:p>
    <w:p w14:paraId="5C2300E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    TotalDurationMinutes = g.Sum(s =&gt; s.Duration ?? 0),</w:t>
      </w:r>
    </w:p>
    <w:p w14:paraId="45E5F95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    SessionCount = g.Count()</w:t>
      </w:r>
    </w:p>
    <w:p w14:paraId="229BD95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})</w:t>
      </w:r>
    </w:p>
    <w:p w14:paraId="4FED00A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.ToList();</w:t>
      </w:r>
    </w:p>
    <w:p w14:paraId="523E9C5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46FFE29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return reportItems;</w:t>
      </w:r>
    </w:p>
    <w:p w14:paraId="61A4647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AAE159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380550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6D4B709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void ExportComputerReport(ComputerReport report, string filePath)</w:t>
      </w:r>
    </w:p>
    <w:p w14:paraId="022A684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FEE6FF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using (var workbook = new XLWorkbook())</w:t>
      </w:r>
    </w:p>
    <w:p w14:paraId="69491A5C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D17755">
        <w:rPr>
          <w:rFonts w:ascii="Cascadia Mono" w:hAnsi="Cascadia Mono"/>
          <w:sz w:val="18"/>
          <w:szCs w:val="18"/>
        </w:rPr>
        <w:t>{</w:t>
      </w:r>
    </w:p>
    <w:p w14:paraId="348539E7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// 1) Лист с основной информацией о компьютере</w:t>
      </w:r>
    </w:p>
    <w:p w14:paraId="760B1DC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</w:t>
      </w:r>
      <w:r w:rsidRPr="00D17755">
        <w:rPr>
          <w:rFonts w:ascii="Cascadia Mono" w:hAnsi="Cascadia Mono"/>
          <w:sz w:val="18"/>
          <w:szCs w:val="18"/>
          <w:lang w:val="en-US"/>
        </w:rPr>
        <w:t>var infoSheet = workbook.Worksheets.Add("ComputerInfo");</w:t>
      </w:r>
    </w:p>
    <w:p w14:paraId="2381FA04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D17755">
        <w:rPr>
          <w:rFonts w:ascii="Cascadia Mono" w:hAnsi="Cascadia Mono"/>
          <w:sz w:val="18"/>
          <w:szCs w:val="18"/>
        </w:rPr>
        <w:t>infoSheet.Cell(1, 1).Value = "Номер компьютера";</w:t>
      </w:r>
    </w:p>
    <w:p w14:paraId="4C613136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infoSheet.Cell(1, 2).Value = "Имя компьютера";</w:t>
      </w:r>
    </w:p>
    <w:p w14:paraId="47A9C29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infoSheet.Cell(1, 3).Value = "IP </w:t>
      </w:r>
      <w:r w:rsidRPr="00D17755">
        <w:rPr>
          <w:rFonts w:ascii="Cascadia Mono" w:hAnsi="Cascadia Mono"/>
          <w:sz w:val="18"/>
          <w:szCs w:val="18"/>
        </w:rPr>
        <w:t>адрес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569A7910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D17755">
        <w:rPr>
          <w:rFonts w:ascii="Cascadia Mono" w:hAnsi="Cascadia Mono"/>
          <w:sz w:val="18"/>
          <w:szCs w:val="18"/>
        </w:rPr>
        <w:t>infoSheet.Cell(1, 4).Value = "Последнее обновление";</w:t>
      </w:r>
    </w:p>
    <w:p w14:paraId="7F2337B8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</w:p>
    <w:p w14:paraId="051D970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</w:t>
      </w:r>
      <w:r w:rsidRPr="00D17755">
        <w:rPr>
          <w:rFonts w:ascii="Cascadia Mono" w:hAnsi="Cascadia Mono"/>
          <w:sz w:val="18"/>
          <w:szCs w:val="18"/>
          <w:lang w:val="en-US"/>
        </w:rPr>
        <w:t>infoSheet.Cell(2, 1).Value = report.ComputerID;</w:t>
      </w:r>
    </w:p>
    <w:p w14:paraId="5B38249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infoSheet.Cell(2, 2).Value = report.ComputerName;</w:t>
      </w:r>
    </w:p>
    <w:p w14:paraId="13E0730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infoSheet.Cell(2, 3).Value = report.IPAddress;</w:t>
      </w:r>
    </w:p>
    <w:p w14:paraId="24AA640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infoSheet.Cell(2, 4).Value = report.LastUpdated.ToString("yyyy-MM-dd HH:mm:ss");</w:t>
      </w:r>
    </w:p>
    <w:p w14:paraId="37CD5EF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5CC17A4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// 2) </w:t>
      </w:r>
      <w:r w:rsidRPr="00D17755">
        <w:rPr>
          <w:rFonts w:ascii="Cascadia Mono" w:hAnsi="Cascadia Mono"/>
          <w:sz w:val="18"/>
          <w:szCs w:val="18"/>
        </w:rPr>
        <w:t>Лист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сессиями</w:t>
      </w:r>
    </w:p>
    <w:p w14:paraId="057BFCD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sessionSheet = workbook.Worksheets.Add("UsageSessions");</w:t>
      </w:r>
    </w:p>
    <w:p w14:paraId="00A0575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sessionSheet.Cell(1, 1).Value = "</w:t>
      </w:r>
      <w:r w:rsidRPr="00D17755">
        <w:rPr>
          <w:rFonts w:ascii="Cascadia Mono" w:hAnsi="Cascadia Mono"/>
          <w:sz w:val="18"/>
          <w:szCs w:val="18"/>
        </w:rPr>
        <w:t>Номер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сессии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22429EA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sessionSheet.Cell(1, 2).Value = "</w:t>
      </w:r>
      <w:r w:rsidRPr="00D17755">
        <w:rPr>
          <w:rFonts w:ascii="Cascadia Mono" w:hAnsi="Cascadia Mono"/>
          <w:sz w:val="18"/>
          <w:szCs w:val="18"/>
        </w:rPr>
        <w:t>Номер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сотрудника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70CC8F6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sessionSheet.Cell(1, 3).Value = "</w:t>
      </w:r>
      <w:r w:rsidRPr="00D17755">
        <w:rPr>
          <w:rFonts w:ascii="Cascadia Mono" w:hAnsi="Cascadia Mono"/>
          <w:sz w:val="18"/>
          <w:szCs w:val="18"/>
        </w:rPr>
        <w:t>Начало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72A5827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sessionSheet.Cell(1, 4).Value = "</w:t>
      </w:r>
      <w:r w:rsidRPr="00D17755">
        <w:rPr>
          <w:rFonts w:ascii="Cascadia Mono" w:hAnsi="Cascadia Mono"/>
          <w:sz w:val="18"/>
          <w:szCs w:val="18"/>
        </w:rPr>
        <w:t>Конец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528B325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sessionSheet.Cell(1, 5).Value = "</w:t>
      </w:r>
      <w:r w:rsidRPr="00D17755">
        <w:rPr>
          <w:rFonts w:ascii="Cascadia Mono" w:hAnsi="Cascadia Mono"/>
          <w:sz w:val="18"/>
          <w:szCs w:val="18"/>
        </w:rPr>
        <w:t>Длительность</w:t>
      </w:r>
      <w:r w:rsidRPr="00D17755">
        <w:rPr>
          <w:rFonts w:ascii="Cascadia Mono" w:hAnsi="Cascadia Mono"/>
          <w:sz w:val="18"/>
          <w:szCs w:val="18"/>
          <w:lang w:val="en-US"/>
        </w:rPr>
        <w:t>(</w:t>
      </w:r>
      <w:r w:rsidRPr="00D17755">
        <w:rPr>
          <w:rFonts w:ascii="Cascadia Mono" w:hAnsi="Cascadia Mono"/>
          <w:sz w:val="18"/>
          <w:szCs w:val="18"/>
        </w:rPr>
        <w:t>мин</w:t>
      </w:r>
      <w:r w:rsidRPr="00D17755">
        <w:rPr>
          <w:rFonts w:ascii="Cascadia Mono" w:hAnsi="Cascadia Mono"/>
          <w:sz w:val="18"/>
          <w:szCs w:val="18"/>
          <w:lang w:val="en-US"/>
        </w:rPr>
        <w:t>)";</w:t>
      </w:r>
    </w:p>
    <w:p w14:paraId="41176AC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3A693EF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for (int i = 0; i &lt; report.UsageSessions.Count; i++)</w:t>
      </w:r>
    </w:p>
    <w:p w14:paraId="72A0A92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885EB7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var s = report.UsageSessions[i];</w:t>
      </w:r>
    </w:p>
    <w:p w14:paraId="64A764A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int row = i + 2;</w:t>
      </w:r>
    </w:p>
    <w:p w14:paraId="04CE84B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sessionSheet.Cell(row, 1).Value = s.SessionID;</w:t>
      </w:r>
    </w:p>
    <w:p w14:paraId="01C60C9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sessionSheet.Cell(row, 2).Value = s.EmployeeID;</w:t>
      </w:r>
    </w:p>
    <w:p w14:paraId="25DEBC5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sessionSheet.Cell(row, 3).Value = s.StartTime.ToString("yyyy-MM-dd HH:mm:ss");</w:t>
      </w:r>
    </w:p>
    <w:p w14:paraId="6CEC8FF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sessionSheet.Cell(row, 4).Value = s.EndTime?.ToString("yyyy-MM-dd HH:mm:ss") ?? "";</w:t>
      </w:r>
    </w:p>
    <w:p w14:paraId="4A5B6A8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sessionSheet.Cell(row, 5).Value = s.Duration ?? 0;</w:t>
      </w:r>
    </w:p>
    <w:p w14:paraId="301232E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45389A4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2784142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// 3) </w:t>
      </w:r>
      <w:r w:rsidRPr="00D17755">
        <w:rPr>
          <w:rFonts w:ascii="Cascadia Mono" w:hAnsi="Cascadia Mono"/>
          <w:sz w:val="18"/>
          <w:szCs w:val="18"/>
        </w:rPr>
        <w:t>Лист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системными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данными</w:t>
      </w:r>
    </w:p>
    <w:p w14:paraId="1106CF8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sysDataSheet = workbook.Worksheets.Add("SystemData");</w:t>
      </w:r>
    </w:p>
    <w:p w14:paraId="4D5424F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1).Value = "</w:t>
      </w:r>
      <w:r w:rsidRPr="00D17755">
        <w:rPr>
          <w:rFonts w:ascii="Cascadia Mono" w:hAnsi="Cascadia Mono"/>
          <w:sz w:val="18"/>
          <w:szCs w:val="18"/>
        </w:rPr>
        <w:t>Номер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системных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данных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301AF70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2).Value = "</w:t>
      </w:r>
      <w:r w:rsidRPr="00D17755">
        <w:rPr>
          <w:rFonts w:ascii="Cascadia Mono" w:hAnsi="Cascadia Mono"/>
          <w:sz w:val="18"/>
          <w:szCs w:val="18"/>
        </w:rPr>
        <w:t>Время</w:t>
      </w:r>
      <w:r w:rsidRPr="00D1775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17755">
        <w:rPr>
          <w:rFonts w:ascii="Cascadia Mono" w:hAnsi="Cascadia Mono"/>
          <w:sz w:val="18"/>
          <w:szCs w:val="18"/>
        </w:rPr>
        <w:t>фиксации</w:t>
      </w:r>
      <w:r w:rsidRPr="00D17755">
        <w:rPr>
          <w:rFonts w:ascii="Cascadia Mono" w:hAnsi="Cascadia Mono"/>
          <w:sz w:val="18"/>
          <w:szCs w:val="18"/>
          <w:lang w:val="en-US"/>
        </w:rPr>
        <w:t>";</w:t>
      </w:r>
    </w:p>
    <w:p w14:paraId="1584164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3).Value = "CPUUsage";</w:t>
      </w:r>
    </w:p>
    <w:p w14:paraId="0757348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4).Value = "OSVersion";</w:t>
      </w:r>
    </w:p>
    <w:p w14:paraId="3786E24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5).Value = "DiskUsage";</w:t>
      </w:r>
    </w:p>
    <w:p w14:paraId="4CA2AED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sysDataSheet.Cell(1, 6).Value = "NetworkUsage";</w:t>
      </w:r>
    </w:p>
    <w:p w14:paraId="1819E55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34800AC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for (int i = 0; i &lt; report.SystemData.Count; i++)</w:t>
      </w:r>
    </w:p>
    <w:p w14:paraId="2F2A5BC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070F687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var sd = report.SystemData[i];</w:t>
      </w:r>
    </w:p>
    <w:p w14:paraId="752847A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int row = i + 2;</w:t>
      </w:r>
    </w:p>
    <w:p w14:paraId="2552572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    sysDataSheet.Cell(row, 1).Value = sd.SystemDataID;</w:t>
      </w:r>
    </w:p>
    <w:p w14:paraId="62E6E3C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sysDataSheet.Cell(row, 2).Value = sd.Timestamp.ToString("yyyy-MM-dd HH:mm:ss");</w:t>
      </w:r>
    </w:p>
    <w:p w14:paraId="4EBC933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sysDataSheet.Cell(row, 3).Value = sd.CPUUsage;</w:t>
      </w:r>
    </w:p>
    <w:p w14:paraId="3367B97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sysDataSheet.Cell(row, 4).Value = sd.OSVersion;</w:t>
      </w:r>
    </w:p>
    <w:p w14:paraId="2D42A49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sysDataSheet.Cell(row, 5).Value = sd.DiskUsage;</w:t>
      </w:r>
    </w:p>
    <w:p w14:paraId="70B1A5B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sysDataSheet.Cell(row, 6).Value = sd.NetworkUsage;</w:t>
      </w:r>
    </w:p>
    <w:p w14:paraId="6A308F9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6402645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4AD0ED9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workbook.SaveAs(filePath);</w:t>
      </w:r>
    </w:p>
    <w:p w14:paraId="4C37C7B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2F4CB96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432FDC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433D9AC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void ExportActivityReport(List&lt;ActivityReportItem&gt; reportItems, string filePath)</w:t>
      </w:r>
    </w:p>
    <w:p w14:paraId="2D685B1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77BC9DE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using (var workbook = new XLWorkbook())</w:t>
      </w:r>
    </w:p>
    <w:p w14:paraId="02FBFFD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89201A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var sheet = workbook.Worksheets.Add("ActivityReport");</w:t>
      </w:r>
    </w:p>
    <w:p w14:paraId="3455CF11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</w:t>
      </w:r>
      <w:r w:rsidRPr="00D17755">
        <w:rPr>
          <w:rFonts w:ascii="Cascadia Mono" w:hAnsi="Cascadia Mono"/>
          <w:sz w:val="18"/>
          <w:szCs w:val="18"/>
        </w:rPr>
        <w:t>sheet.Cell(1, 1).Value = "Номер компьютера";</w:t>
      </w:r>
    </w:p>
    <w:p w14:paraId="5AF58B87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sheet.Cell(1, 2).Value = "Имя компьютера";</w:t>
      </w:r>
    </w:p>
    <w:p w14:paraId="18F69768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sheet.Cell(1, 3).Value = "Длительность(мин)";</w:t>
      </w:r>
    </w:p>
    <w:p w14:paraId="471B30B2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sheet.Cell(1, 4).Value = "Кол-во сессий";</w:t>
      </w:r>
    </w:p>
    <w:p w14:paraId="7927F42D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</w:p>
    <w:p w14:paraId="0CCF688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</w:rPr>
        <w:t xml:space="preserve">                </w:t>
      </w:r>
      <w:r w:rsidRPr="00D17755">
        <w:rPr>
          <w:rFonts w:ascii="Cascadia Mono" w:hAnsi="Cascadia Mono"/>
          <w:sz w:val="18"/>
          <w:szCs w:val="18"/>
          <w:lang w:val="en-US"/>
        </w:rPr>
        <w:t>for (int i = 0; i &lt; reportItems.Count; i++)</w:t>
      </w:r>
    </w:p>
    <w:p w14:paraId="0BEA82A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EA1FDB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var item = reportItems[i];</w:t>
      </w:r>
    </w:p>
    <w:p w14:paraId="678ECA77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int row = i + 2;</w:t>
      </w:r>
    </w:p>
    <w:p w14:paraId="6BFA1C8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sheet.Cell(row, 1).Value = item.ComputerID;</w:t>
      </w:r>
    </w:p>
    <w:p w14:paraId="75257D6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sheet.Cell(row, 2).Value = item.ComputerName;</w:t>
      </w:r>
    </w:p>
    <w:p w14:paraId="3A49875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sheet.Cell(row, 3).Value = item.TotalDurationMinutes;</w:t>
      </w:r>
    </w:p>
    <w:p w14:paraId="31DA6FEC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    sheet.Cell(row, 4).Value = item.SessionCount;</w:t>
      </w:r>
    </w:p>
    <w:p w14:paraId="24047D9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B53B17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34CB5235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    workbook.SaveAs(filePath);</w:t>
      </w:r>
    </w:p>
    <w:p w14:paraId="771D956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4F90AE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122FC6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63AE59F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</w:p>
    <w:p w14:paraId="2C87E08D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public class ComputerReport</w:t>
      </w:r>
    </w:p>
    <w:p w14:paraId="73BE4840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5E6C6F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int ComputerID { get; set; }</w:t>
      </w:r>
    </w:p>
    <w:p w14:paraId="616B09F4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string ComputerName { get; set; }</w:t>
      </w:r>
    </w:p>
    <w:p w14:paraId="6269BFE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string IPAddress { get; set; }</w:t>
      </w:r>
    </w:p>
    <w:p w14:paraId="0DF3570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DateTime LastUpdated { get; set; }</w:t>
      </w:r>
    </w:p>
    <w:p w14:paraId="4B5EB98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List&lt;ComputerSystemData&gt; SystemData { get; set; }</w:t>
      </w:r>
    </w:p>
    <w:p w14:paraId="0BFF5D69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List&lt;UsageSession&gt; UsageSessions { get; set; }</w:t>
      </w:r>
    </w:p>
    <w:p w14:paraId="5EAF4CED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D17755">
        <w:rPr>
          <w:rFonts w:ascii="Cascadia Mono" w:hAnsi="Cascadia Mono"/>
          <w:sz w:val="18"/>
          <w:szCs w:val="18"/>
        </w:rPr>
        <w:t>}</w:t>
      </w:r>
    </w:p>
    <w:p w14:paraId="0626FA64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</w:p>
    <w:p w14:paraId="20607D16" w14:textId="77777777" w:rsidR="00D17755" w:rsidRPr="00D17755" w:rsidRDefault="00D17755" w:rsidP="00D17755">
      <w:pPr>
        <w:rPr>
          <w:rFonts w:ascii="Cascadia Mono" w:hAnsi="Cascadia Mono"/>
          <w:sz w:val="18"/>
          <w:szCs w:val="18"/>
        </w:rPr>
      </w:pPr>
      <w:r w:rsidRPr="00D17755">
        <w:rPr>
          <w:rFonts w:ascii="Cascadia Mono" w:hAnsi="Cascadia Mono"/>
          <w:sz w:val="18"/>
          <w:szCs w:val="18"/>
        </w:rPr>
        <w:t xml:space="preserve">    public class ActivityReportItem</w:t>
      </w:r>
    </w:p>
    <w:p w14:paraId="30AB75A8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</w:rPr>
        <w:t xml:space="preserve">    </w:t>
      </w:r>
      <w:r w:rsidRPr="00D17755">
        <w:rPr>
          <w:rFonts w:ascii="Cascadia Mono" w:hAnsi="Cascadia Mono"/>
          <w:sz w:val="18"/>
          <w:szCs w:val="18"/>
          <w:lang w:val="en-US"/>
        </w:rPr>
        <w:t>{</w:t>
      </w:r>
    </w:p>
    <w:p w14:paraId="3CCD7E81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int ComputerID { get; set; }</w:t>
      </w:r>
    </w:p>
    <w:p w14:paraId="327AF7DA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string ComputerName { get; set; }</w:t>
      </w:r>
    </w:p>
    <w:p w14:paraId="328329A2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int TotalDurationMinutes { get; set; }</w:t>
      </w:r>
    </w:p>
    <w:p w14:paraId="6CE0F19B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    public int SessionCount { get; set; }</w:t>
      </w:r>
    </w:p>
    <w:p w14:paraId="0CA1CBA3" w14:textId="77777777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735B364" w14:textId="360DD74D" w:rsidR="00D17755" w:rsidRPr="00D17755" w:rsidRDefault="00D17755" w:rsidP="00D17755">
      <w:pPr>
        <w:rPr>
          <w:rFonts w:ascii="Cascadia Mono" w:hAnsi="Cascadia Mono"/>
          <w:sz w:val="18"/>
          <w:szCs w:val="18"/>
          <w:lang w:val="en-US"/>
        </w:rPr>
      </w:pPr>
      <w:r w:rsidRPr="00D17755">
        <w:rPr>
          <w:rFonts w:ascii="Cascadia Mono" w:hAnsi="Cascadia Mono"/>
          <w:sz w:val="18"/>
          <w:szCs w:val="18"/>
          <w:lang w:val="en-US"/>
        </w:rPr>
        <w:t>}</w:t>
      </w:r>
    </w:p>
    <w:p w14:paraId="7EC3ACDD" w14:textId="77777777" w:rsidR="00D17755" w:rsidRPr="00D17755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71245A1" w14:textId="543C8D04" w:rsidR="00D17755" w:rsidRPr="00D17755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ReportsViewModel</w:t>
      </w:r>
      <w:r w:rsidRPr="00D17755">
        <w:rPr>
          <w:lang w:val="en-US"/>
        </w:rPr>
        <w:t>.</w:t>
      </w:r>
      <w:r>
        <w:rPr>
          <w:lang w:val="en-US"/>
        </w:rPr>
        <w:t>cs</w:t>
      </w:r>
      <w:r w:rsidRPr="00D17755">
        <w:rPr>
          <w:lang w:val="en-US"/>
        </w:rPr>
        <w:t>:</w:t>
      </w:r>
    </w:p>
    <w:p w14:paraId="3AEF57F4" w14:textId="3CDA88BF" w:rsidR="00D17755" w:rsidRPr="00D17755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271C63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71CD56A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ComputerTracker.Data.Services;</w:t>
      </w:r>
    </w:p>
    <w:p w14:paraId="6D81895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ComputerTracker.Services;</w:t>
      </w:r>
    </w:p>
    <w:p w14:paraId="1D7E146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System;</w:t>
      </w:r>
    </w:p>
    <w:p w14:paraId="08E0EEB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System.Collections.ObjectModel;</w:t>
      </w:r>
    </w:p>
    <w:p w14:paraId="3832804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System.ComponentModel;</w:t>
      </w:r>
    </w:p>
    <w:p w14:paraId="0470EF0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7B8FA0D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501A06C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11832D2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70680CB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namespace ComputerTracker.Data.Models.ViewModels</w:t>
      </w:r>
    </w:p>
    <w:p w14:paraId="62BD3A6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{</w:t>
      </w:r>
    </w:p>
    <w:p w14:paraId="10772F0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lastRenderedPageBreak/>
        <w:t xml:space="preserve">    public class ReportsViewModel : INotifyPropertyChanged</w:t>
      </w:r>
    </w:p>
    <w:p w14:paraId="4753172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9ACDCB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readonly ReportService _reportService = new ReportService();</w:t>
      </w:r>
    </w:p>
    <w:p w14:paraId="579BF0E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readonly ComputerService _computerService = new ComputerService();</w:t>
      </w:r>
    </w:p>
    <w:p w14:paraId="1475D65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07AD7EB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ObservableCollection&lt;object&gt; ReportItems { get; set; } = new ObservableCollection&lt;object&gt;();</w:t>
      </w:r>
    </w:p>
    <w:p w14:paraId="25E2C63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07D9F08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DateTime _reportStartDate = DateTime.Now.AddDays(-7);</w:t>
      </w:r>
    </w:p>
    <w:p w14:paraId="4EEC999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DateTime ReportStartDate</w:t>
      </w:r>
    </w:p>
    <w:p w14:paraId="65CD4B6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FD2EA4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get =&gt; _reportStartDate;</w:t>
      </w:r>
    </w:p>
    <w:p w14:paraId="2971F47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set { _reportStartDate = value; OnPropertyChanged(); }</w:t>
      </w:r>
    </w:p>
    <w:p w14:paraId="13BD4BA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00D3E1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7714813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DateTime _reportEndDate = DateTime.Now;</w:t>
      </w:r>
    </w:p>
    <w:p w14:paraId="68AE6BB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DateTime ReportEndDate</w:t>
      </w:r>
    </w:p>
    <w:p w14:paraId="0667C0E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55EFFF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get =&gt; _reportEndDate;</w:t>
      </w:r>
    </w:p>
    <w:p w14:paraId="388F194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set { _reportEndDate = value; OnPropertyChanged(); }</w:t>
      </w:r>
    </w:p>
    <w:p w14:paraId="64C96B2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E2046A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57444BB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ObservableCollection&lt;string&gt; ReportTypes { get; set; } = new ObservableCollection&lt;string&gt; { "Активность", "Компьютер" };</w:t>
      </w:r>
    </w:p>
    <w:p w14:paraId="72188DE7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3308D77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string _reportType = "Активность";</w:t>
      </w:r>
    </w:p>
    <w:p w14:paraId="753FF14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string ReportType</w:t>
      </w:r>
    </w:p>
    <w:p w14:paraId="311868A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074385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get =&gt; _reportType;</w:t>
      </w:r>
    </w:p>
    <w:p w14:paraId="55A35C97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set { _reportType = value; OnPropertyChanged(); }</w:t>
      </w:r>
    </w:p>
    <w:p w14:paraId="7724030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B949B7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4F1C734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ObservableCollection&lt;Computer&gt; Computers { get; set; } = new ObservableCollection&lt;Computer&gt;();</w:t>
      </w:r>
    </w:p>
    <w:p w14:paraId="118039B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7F33457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Computer _selectedComputer;</w:t>
      </w:r>
    </w:p>
    <w:p w14:paraId="6CFE0A6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Computer SelectedComputer</w:t>
      </w:r>
    </w:p>
    <w:p w14:paraId="68E2EA0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4385D0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get =&gt; _selectedComputer;</w:t>
      </w:r>
    </w:p>
    <w:p w14:paraId="615539D1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set { _selectedComputer = value; OnPropertyChanged(); }</w:t>
      </w:r>
    </w:p>
    <w:p w14:paraId="1D97FF3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B259C5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1CECAA6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ICommand GenerateReportCommand { get; }</w:t>
      </w:r>
    </w:p>
    <w:p w14:paraId="3E50F1D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ICommand ExportReportCommand { get; }</w:t>
      </w:r>
    </w:p>
    <w:p w14:paraId="425A1A6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15B3805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ReportsViewModel()</w:t>
      </w:r>
    </w:p>
    <w:p w14:paraId="22504A4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D3F2FA1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GenerateReportCommand = new RelayCommand(ExecuteGenerateReport);</w:t>
      </w:r>
    </w:p>
    <w:p w14:paraId="7C13348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ExportReportCommand = new RelayCommand(ExecuteExportReport);</w:t>
      </w:r>
    </w:p>
    <w:p w14:paraId="07D27DB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LoadComputers();</w:t>
      </w:r>
    </w:p>
    <w:p w14:paraId="312D1C7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AA9ABF1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4A36048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void LoadComputers()</w:t>
      </w:r>
    </w:p>
    <w:p w14:paraId="1559AAC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BF9836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Computers.Clear();</w:t>
      </w:r>
    </w:p>
    <w:p w14:paraId="1E333B4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var comps = _computerService.GetAllComputers();</w:t>
      </w:r>
    </w:p>
    <w:p w14:paraId="2E76988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foreach (var comp in comps)</w:t>
      </w:r>
    </w:p>
    <w:p w14:paraId="16C5EBD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Computers.Add(comp);</w:t>
      </w:r>
    </w:p>
    <w:p w14:paraId="41F5D34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EB61BE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7B59956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void ExecuteGenerateReport(object obj)</w:t>
      </w:r>
    </w:p>
    <w:p w14:paraId="36C68A5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9B6A66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ReportItems.Clear();</w:t>
      </w:r>
    </w:p>
    <w:p w14:paraId="6F1A224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58A27AA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if (ReportType == "Компьютер")</w:t>
      </w:r>
    </w:p>
    <w:p w14:paraId="6C491A2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B7E670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if (SelectedComputer == null)</w:t>
      </w:r>
    </w:p>
    <w:p w14:paraId="4B43250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9F03AD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    ReportItems.Add("Выберите компьютер для формирования отчета.");</w:t>
      </w:r>
    </w:p>
    <w:p w14:paraId="400DED8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    return;</w:t>
      </w:r>
    </w:p>
    <w:p w14:paraId="715EEA7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6156234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var report = _reportService.GetComputerReport(SelectedComputer.ComputerID, ReportStartDate, ReportEndDate);</w:t>
      </w:r>
    </w:p>
    <w:p w14:paraId="40938C3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ReportItems.Add(report);</w:t>
      </w:r>
    </w:p>
    <w:p w14:paraId="77761F3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9999FD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else if (ReportType == "Активность")</w:t>
      </w:r>
    </w:p>
    <w:p w14:paraId="65968B0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B601F5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var items = _reportService.GetActivityReport(ReportStartDate, ReportEndDate);</w:t>
      </w:r>
    </w:p>
    <w:p w14:paraId="119E8B3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foreach (var item in items)</w:t>
      </w:r>
    </w:p>
    <w:p w14:paraId="0A4EC10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0A50D8E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    ReportItems.Add(item);</w:t>
      </w:r>
    </w:p>
    <w:p w14:paraId="5A9EE7B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1D2B6B3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5BCBE67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4E1295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5CFBEA1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private void ExecuteExportReport(object obj)</w:t>
      </w:r>
    </w:p>
    <w:p w14:paraId="4750350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B0ED14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if (!ReportItems.Any()) return;</w:t>
      </w:r>
    </w:p>
    <w:p w14:paraId="327FE0D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6EE28E8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string timestamp = DateTime.Now.ToString("yyyyMMdd_HHmmss");</w:t>
      </w:r>
    </w:p>
    <w:p w14:paraId="0482776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string filePath = $"Отчет_{ReportType}_{timestamp}.xlsx";</w:t>
      </w:r>
    </w:p>
    <w:p w14:paraId="1C2BAA9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523D676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if (ReportType == "Активность")</w:t>
      </w:r>
    </w:p>
    <w:p w14:paraId="18B5E6B7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560C8B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var typedList = ReportItems.OfType&lt;ActivityReportItem&gt;().ToList();</w:t>
      </w:r>
    </w:p>
    <w:p w14:paraId="3D00938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_reportService.ExportActivityReport(typedList, filePath);</w:t>
      </w:r>
    </w:p>
    <w:p w14:paraId="5A27AE3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F52E1C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else if (ReportType == "Компьютер")</w:t>
      </w:r>
    </w:p>
    <w:p w14:paraId="69AC3D7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FBE3A6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var compReport = ReportItems.OfType&lt;ComputerReport&gt;().FirstOrDefault();</w:t>
      </w:r>
    </w:p>
    <w:p w14:paraId="0FD40C51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if (compReport != null)</w:t>
      </w:r>
    </w:p>
    <w:p w14:paraId="54E9330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158595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    _reportService.ExportComputerReport(compReport, filePath);</w:t>
      </w:r>
    </w:p>
    <w:p w14:paraId="0567E30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7D7D5284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BD37D0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B703EC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6C2410F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3EAC6718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76FBCB9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4BDA7A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6AD5CF8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787D679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26BCCF52" w14:textId="213BA4D1" w:rsidR="00D17755" w:rsidRPr="00D17755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}</w:t>
      </w:r>
    </w:p>
    <w:p w14:paraId="6CAA25C1" w14:textId="1DB91043" w:rsidR="00D17755" w:rsidRPr="00D17755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72EB540" w14:textId="5F7AF351" w:rsidR="00D17755" w:rsidRPr="00D17755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7915A3">
        <w:rPr>
          <w:lang w:val="en-US"/>
        </w:rPr>
        <w:t>AddEditComputerWindow</w:t>
      </w:r>
      <w:r w:rsidRPr="00D17755">
        <w:rPr>
          <w:lang w:val="en-US"/>
        </w:rPr>
        <w:t>.</w:t>
      </w:r>
      <w:r>
        <w:rPr>
          <w:lang w:val="en-US"/>
        </w:rPr>
        <w:t>cs</w:t>
      </w:r>
      <w:r w:rsidRPr="00D17755">
        <w:rPr>
          <w:lang w:val="en-US"/>
        </w:rPr>
        <w:t>:</w:t>
      </w:r>
    </w:p>
    <w:p w14:paraId="5FB19276" w14:textId="05EC5635" w:rsidR="00D17755" w:rsidRPr="00D17755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EE3DFB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170B68A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2BBB507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</w:p>
    <w:p w14:paraId="4C0BF2F3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namespace ComputerTracker.Pages</w:t>
      </w:r>
    </w:p>
    <w:p w14:paraId="017433D1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{</w:t>
      </w:r>
    </w:p>
    <w:p w14:paraId="61F47CBD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public partial class AddEditComputerWindow : Window</w:t>
      </w:r>
    </w:p>
    <w:p w14:paraId="7B62581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06DB6D10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public AddEditComputerWindow(AddEditComputerViewModel viewModel)</w:t>
      </w:r>
    </w:p>
    <w:p w14:paraId="2AF3C386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4A0B4C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04454DD5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DataContext = viewModel;</w:t>
      </w:r>
    </w:p>
    <w:p w14:paraId="71C795A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viewModel.RequestClose += (s, dialogResult) =&gt;</w:t>
      </w:r>
    </w:p>
    <w:p w14:paraId="10C621FC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C127812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DialogResult = dialogResult;</w:t>
      </w:r>
    </w:p>
    <w:p w14:paraId="0B9514DF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    Close();</w:t>
      </w:r>
    </w:p>
    <w:p w14:paraId="714E69AE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68391AAA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1C0DFAB" w14:textId="77777777" w:rsidR="007915A3" w:rsidRPr="007915A3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6B3EFB1" w14:textId="0F51A340" w:rsidR="00D17755" w:rsidRPr="00D17755" w:rsidRDefault="007915A3" w:rsidP="007915A3">
      <w:pPr>
        <w:rPr>
          <w:rFonts w:ascii="Cascadia Mono" w:hAnsi="Cascadia Mono"/>
          <w:sz w:val="18"/>
          <w:szCs w:val="18"/>
          <w:lang w:val="en-US"/>
        </w:rPr>
      </w:pPr>
      <w:r w:rsidRPr="007915A3">
        <w:rPr>
          <w:rFonts w:ascii="Cascadia Mono" w:hAnsi="Cascadia Mono"/>
          <w:sz w:val="18"/>
          <w:szCs w:val="18"/>
          <w:lang w:val="en-US"/>
        </w:rPr>
        <w:t>}</w:t>
      </w:r>
    </w:p>
    <w:p w14:paraId="0D902FC9" w14:textId="3F9B66F1" w:rsidR="00D17755" w:rsidRPr="00D17755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37A8980" w14:textId="27504276" w:rsidR="00D17755" w:rsidRPr="007915A3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7915A3">
        <w:rPr>
          <w:lang w:val="en-US"/>
        </w:rPr>
        <w:t>AddEditComputerViewModel</w:t>
      </w:r>
      <w:r w:rsidRPr="007915A3">
        <w:rPr>
          <w:lang w:val="en-US"/>
        </w:rPr>
        <w:t>.</w:t>
      </w:r>
      <w:r>
        <w:rPr>
          <w:lang w:val="en-US"/>
        </w:rPr>
        <w:t>cs</w:t>
      </w:r>
      <w:r w:rsidRPr="007915A3">
        <w:rPr>
          <w:lang w:val="en-US"/>
        </w:rPr>
        <w:t>:</w:t>
      </w:r>
    </w:p>
    <w:p w14:paraId="47C8F73B" w14:textId="6EF9DF9E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A32D93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System;</w:t>
      </w:r>
    </w:p>
    <w:p w14:paraId="3BC502C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System.ComponentModel;</w:t>
      </w:r>
    </w:p>
    <w:p w14:paraId="1009662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System.Runtime.CompilerServices;</w:t>
      </w:r>
    </w:p>
    <w:p w14:paraId="53A11E1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System.Windows.Input;</w:t>
      </w:r>
    </w:p>
    <w:p w14:paraId="670D3BF7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01C24F1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ComputerTracker.Data.Models.ViewModels</w:t>
      </w:r>
    </w:p>
    <w:p w14:paraId="16620A51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{</w:t>
      </w:r>
    </w:p>
    <w:p w14:paraId="4A3285C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AddEditComputerViewModel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INotifyPropertyChanged</w:t>
      </w:r>
    </w:p>
    <w:p w14:paraId="0F43885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{</w:t>
      </w:r>
    </w:p>
    <w:p w14:paraId="2CD2A2BD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_computerName;</w:t>
      </w:r>
    </w:p>
    <w:p w14:paraId="27B9EF6C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ComputerName</w:t>
      </w:r>
    </w:p>
    <w:p w14:paraId="2322D602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0A78C10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_computerName;</w:t>
      </w:r>
    </w:p>
    <w:p w14:paraId="5592DDA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_computerName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7E4DFF8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11517A53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7DCE7B52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_ipAddress;</w:t>
      </w:r>
    </w:p>
    <w:p w14:paraId="755DE95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IPAddress</w:t>
      </w:r>
    </w:p>
    <w:p w14:paraId="2ECD3520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117BDEF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_ipAddress;</w:t>
      </w:r>
    </w:p>
    <w:p w14:paraId="5825C1D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_ipAddress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3B89FE3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37EB5FA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BC135F3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_cpuUsage;</w:t>
      </w:r>
    </w:p>
    <w:p w14:paraId="1E3F9288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CPUUsage</w:t>
      </w:r>
    </w:p>
    <w:p w14:paraId="07E52A6D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7D9941D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_cpuUsage;</w:t>
      </w:r>
    </w:p>
    <w:p w14:paraId="7B80597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_cpuUsage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05F5A552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3BD3E1F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4A910D9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_memoryUsage;</w:t>
      </w:r>
    </w:p>
    <w:p w14:paraId="39C2FE32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MemoryUsage</w:t>
      </w:r>
    </w:p>
    <w:p w14:paraId="089EA1A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48AD37B3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_memoryUsage;</w:t>
      </w:r>
    </w:p>
    <w:p w14:paraId="383E9D4D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_memoryUsage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5525738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18CEED9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57DC658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_diskUsage;</w:t>
      </w:r>
    </w:p>
    <w:p w14:paraId="552F0DE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DiskUsage</w:t>
      </w:r>
    </w:p>
    <w:p w14:paraId="09358BB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663DF72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_diskUsage;</w:t>
      </w:r>
    </w:p>
    <w:p w14:paraId="723F367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_diskUsage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7E19158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235C7D31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2E3B98D8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_networkUsage;</w:t>
      </w:r>
    </w:p>
    <w:p w14:paraId="3F635A5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NetworkUsage</w:t>
      </w:r>
    </w:p>
    <w:p w14:paraId="618E1E43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242BDBF0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_networkUsage;</w:t>
      </w:r>
    </w:p>
    <w:p w14:paraId="41A159BC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_networkUsage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65FC491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1A8C5E8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161442B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_osVersion;</w:t>
      </w:r>
    </w:p>
    <w:p w14:paraId="224FDA6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OSVersion</w:t>
      </w:r>
    </w:p>
    <w:p w14:paraId="6C7B0B57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476F0BF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=&gt; _osVersion;</w:t>
      </w:r>
    </w:p>
    <w:p w14:paraId="0A2A798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{ _osVersion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OnPropertyChanged(); }</w:t>
      </w:r>
    </w:p>
    <w:p w14:paraId="1A8489A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69A2B20C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21956E6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ICommand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SaveCommand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 }</w:t>
      </w:r>
    </w:p>
    <w:p w14:paraId="7CB8F21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E2BDDD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AddEditComputerViewModel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</w:t>
      </w:r>
    </w:p>
    <w:p w14:paraId="53EAE64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7592570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SaveCommand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RelayCommand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(ExecuteSave, CanExecuteSave);</w:t>
      </w:r>
    </w:p>
    <w:p w14:paraId="0A21FB8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54BACB8C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1D1F967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ExecuteSave(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parameter)</w:t>
      </w:r>
    </w:p>
    <w:p w14:paraId="5FDC66E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2564F960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OnRequestClose(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2DBF8D9A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28A8097D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180D142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CanExecuteSave(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parameter)</w:t>
      </w:r>
    </w:p>
    <w:p w14:paraId="55E8AA71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59DF863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.IsNullOrWhiteSpace(ComputerName) &amp;&amp;</w:t>
      </w:r>
    </w:p>
    <w:p w14:paraId="6F2DE68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       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.IsNullOrWhiteSpace(IPAddress);</w:t>
      </w:r>
    </w:p>
    <w:p w14:paraId="4EF148AB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197DA58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044525D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EventHandler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&gt; RequestClose;</w:t>
      </w:r>
    </w:p>
    <w:p w14:paraId="6BC92FC6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OnRequestClose(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dialogResult)</w:t>
      </w:r>
    </w:p>
    <w:p w14:paraId="203A9F24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03F7E440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RequestClose?.Invoke(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, dialogResult);</w:t>
      </w:r>
    </w:p>
    <w:p w14:paraId="57FC1941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7D61C0AE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2A29CCE5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PropertyChangedEventHandler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PropertyChanged;</w:t>
      </w:r>
    </w:p>
    <w:p w14:paraId="20A6466F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OnPropertyChanged([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CallerMemberName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propName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25E8D09D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6F97EB07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PropertyChanged?.Invoke(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PropertyChangedEventArgs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(propName));</w:t>
      </w:r>
    </w:p>
    <w:p w14:paraId="32205D23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</w:t>
      </w:r>
    </w:p>
    <w:p w14:paraId="1EA1C948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}</w:t>
      </w:r>
    </w:p>
    <w:p w14:paraId="3FB38029" w14:textId="77777777" w:rsidR="007915A3" w:rsidRDefault="007915A3" w:rsidP="007915A3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}</w:t>
      </w:r>
    </w:p>
    <w:p w14:paraId="0304B4BA" w14:textId="6695EEA7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20F16785" w14:textId="16BB969B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3372908" w14:textId="6CCF72B8" w:rsidR="00D17755" w:rsidRPr="007915A3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7915A3">
        <w:rPr>
          <w:lang w:val="en-US"/>
        </w:rPr>
        <w:t>AddEditEmployeeWindow</w:t>
      </w:r>
      <w:r w:rsidRPr="007915A3">
        <w:rPr>
          <w:lang w:val="en-US"/>
        </w:rPr>
        <w:t>.</w:t>
      </w:r>
      <w:r>
        <w:rPr>
          <w:lang w:val="en-US"/>
        </w:rPr>
        <w:t>cs</w:t>
      </w:r>
      <w:r w:rsidRPr="007915A3">
        <w:rPr>
          <w:lang w:val="en-US"/>
        </w:rPr>
        <w:t>:</w:t>
      </w:r>
    </w:p>
    <w:p w14:paraId="358D63D8" w14:textId="362DFFD5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4910D6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1BBC7EF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95E987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ComputerTracker.Pages</w:t>
      </w:r>
    </w:p>
    <w:p w14:paraId="2D0B56C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270C284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partial class AddEditEmployeeWindow : Window</w:t>
      </w:r>
    </w:p>
    <w:p w14:paraId="18729A9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FA1686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AddEditEmployeeWindow(AddEditEmployeeViewModel viewModel)</w:t>
      </w:r>
    </w:p>
    <w:p w14:paraId="6E2FE1B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DF2BAF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23FA6F7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DataContext = viewModel;</w:t>
      </w:r>
    </w:p>
    <w:p w14:paraId="5992FF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viewModel.RequestClose += (s, dialogResult) =&gt;</w:t>
      </w:r>
    </w:p>
    <w:p w14:paraId="776A223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DAFA46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DialogResult = dialogResult;</w:t>
      </w:r>
    </w:p>
    <w:p w14:paraId="16429FD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Close();</w:t>
      </w:r>
    </w:p>
    <w:p w14:paraId="14F9E8B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5260D15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74C379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AddEditEmployeeWindow()</w:t>
      </w:r>
    </w:p>
    <w:p w14:paraId="71FEA50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10CF3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78F2C52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4838C9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DBC65BF" w14:textId="15B65CA6" w:rsidR="00D17755" w:rsidRPr="007915A3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6A681273" w14:textId="7A32F0EF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E111C56" w14:textId="3B087C04" w:rsidR="00D17755" w:rsidRPr="007915A3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7915A3">
        <w:rPr>
          <w:lang w:val="en-US"/>
        </w:rPr>
        <w:t>AddEditEmployeeViewModel</w:t>
      </w:r>
      <w:r w:rsidRPr="007915A3">
        <w:rPr>
          <w:lang w:val="en-US"/>
        </w:rPr>
        <w:t>.</w:t>
      </w:r>
      <w:r>
        <w:rPr>
          <w:lang w:val="en-US"/>
        </w:rPr>
        <w:t>cs</w:t>
      </w:r>
      <w:r w:rsidRPr="007915A3">
        <w:rPr>
          <w:lang w:val="en-US"/>
        </w:rPr>
        <w:t>:</w:t>
      </w:r>
    </w:p>
    <w:p w14:paraId="0F51F09F" w14:textId="4178B8AE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0F9CF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4A8F0A8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ComputerTracker.Data.Services;</w:t>
      </w:r>
    </w:p>
    <w:p w14:paraId="6C93DAE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System.Collections.ObjectModel;</w:t>
      </w:r>
    </w:p>
    <w:p w14:paraId="7F426F9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System.ComponentModel;</w:t>
      </w:r>
    </w:p>
    <w:p w14:paraId="32BEF3C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629BEF7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133F7D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5BCAC5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ComputerTracker.Pages</w:t>
      </w:r>
    </w:p>
    <w:p w14:paraId="322BB62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51F8EE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AddEditEmployeeViewModel : INotifyPropertyChanged</w:t>
      </w:r>
    </w:p>
    <w:p w14:paraId="55D8405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42A6EC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_firstName;</w:t>
      </w:r>
    </w:p>
    <w:p w14:paraId="4AE8A2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string FirstName</w:t>
      </w:r>
    </w:p>
    <w:p w14:paraId="59A3A3E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5D35D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_firstName;</w:t>
      </w:r>
    </w:p>
    <w:p w14:paraId="48B5467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_firstName = value; OnPropertyChanged(); }</w:t>
      </w:r>
    </w:p>
    <w:p w14:paraId="6D5D31E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B5029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D4BA79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_middleName;</w:t>
      </w:r>
    </w:p>
    <w:p w14:paraId="1A69F55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string MiddleName</w:t>
      </w:r>
    </w:p>
    <w:p w14:paraId="6DF528F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131BEA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get =&gt; _middleName;</w:t>
      </w:r>
    </w:p>
    <w:p w14:paraId="1C6C29F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_middleName = value; OnPropertyChanged(); }</w:t>
      </w:r>
    </w:p>
    <w:p w14:paraId="7C91E6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447A86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C14ACA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_lastName;</w:t>
      </w:r>
    </w:p>
    <w:p w14:paraId="503104D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string LastName</w:t>
      </w:r>
    </w:p>
    <w:p w14:paraId="0394B64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B2299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_lastName;</w:t>
      </w:r>
    </w:p>
    <w:p w14:paraId="795E91C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_lastName = value; OnPropertyChanged(); }</w:t>
      </w:r>
    </w:p>
    <w:p w14:paraId="3C0A810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A05341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4AB95C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ObservableCollection&lt;Department&gt; Departments { get; set; } = new ObservableCollection&lt;Department&gt;();</w:t>
      </w:r>
    </w:p>
    <w:p w14:paraId="359D6A8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30C8D3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Department _selectedDepartment;</w:t>
      </w:r>
    </w:p>
    <w:p w14:paraId="43925E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Department SelectedDepartment</w:t>
      </w:r>
    </w:p>
    <w:p w14:paraId="613E827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62133B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_selectedDepartment;</w:t>
      </w:r>
    </w:p>
    <w:p w14:paraId="32CA4E7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_selectedDepartment = value; OnPropertyChanged(); }</w:t>
      </w:r>
    </w:p>
    <w:p w14:paraId="1632358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F3B67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5086BC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ICommand SaveCommand { get; }</w:t>
      </w:r>
    </w:p>
    <w:p w14:paraId="6F1B4CC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55DD4A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AddEditEmployeeViewModel()</w:t>
      </w:r>
    </w:p>
    <w:p w14:paraId="7BB2BFA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3709A4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SaveCommand = new RelayCommand(ExecuteSave, CanExecuteSave);</w:t>
      </w:r>
    </w:p>
    <w:p w14:paraId="61DC746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LoadDepartments();</w:t>
      </w:r>
    </w:p>
    <w:p w14:paraId="6169A97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D9740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E953B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LoadDepartments()</w:t>
      </w:r>
    </w:p>
    <w:p w14:paraId="5E144C0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BB6C8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var departmentService = new DepartmentService();</w:t>
      </w:r>
    </w:p>
    <w:p w14:paraId="3E32A8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var departmentsFromDb = departmentService.GetAllDepartments();</w:t>
      </w:r>
    </w:p>
    <w:p w14:paraId="387A001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B6279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Departments.Clear();</w:t>
      </w:r>
    </w:p>
    <w:p w14:paraId="4BE59D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foreach (var dept in departmentsFromDb)</w:t>
      </w:r>
    </w:p>
    <w:p w14:paraId="42CCC7A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51443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Departments.Add(dept);</w:t>
      </w:r>
    </w:p>
    <w:p w14:paraId="357C21D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62C1E6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597770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EBE8CD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F2D84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ExecuteSave(object parameter)</w:t>
      </w:r>
    </w:p>
    <w:p w14:paraId="304D440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F37B54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OnRequestClose(true);</w:t>
      </w:r>
    </w:p>
    <w:p w14:paraId="373264D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3539C9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9AA484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CanExecuteSave(object parameter)</w:t>
      </w:r>
    </w:p>
    <w:p w14:paraId="74A4CC2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139AD2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!string.IsNullOrWhiteSpace(FirstName) &amp;&amp;</w:t>
      </w:r>
    </w:p>
    <w:p w14:paraId="4CB4335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!string.IsNullOrWhiteSpace(LastName) &amp;&amp;</w:t>
      </w:r>
    </w:p>
    <w:p w14:paraId="382274C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!string.IsNullOrWhiteSpace(MiddleName) &amp;&amp;</w:t>
      </w:r>
    </w:p>
    <w:p w14:paraId="1CE7173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SelectedDepartment != null;</w:t>
      </w:r>
    </w:p>
    <w:p w14:paraId="68735F4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D1B9BC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7352CB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EventHandler&lt;bool&gt; RequestClose;</w:t>
      </w:r>
    </w:p>
    <w:p w14:paraId="6E0049A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OnRequestClose(bool dialogResult)</w:t>
      </w:r>
    </w:p>
    <w:p w14:paraId="1C15A2B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50F4E3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RequestClose?.Invoke(this, dialogResult);</w:t>
      </w:r>
    </w:p>
    <w:p w14:paraId="3738A61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348A1D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47574A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0908B8F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2EAD43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7FA1F2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618A15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97146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4F51AFD8" w14:textId="59B927AA" w:rsidR="00D17755" w:rsidRPr="007915A3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595ECE06" w14:textId="0B8EF785" w:rsidR="00D17755" w:rsidRPr="007915A3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85F397B" w14:textId="7BA06C23" w:rsidR="00D17755" w:rsidRPr="004E79B9" w:rsidRDefault="00D17755" w:rsidP="00D1775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4E79B9">
        <w:rPr>
          <w:lang w:val="en-US"/>
        </w:rPr>
        <w:t>AddEditDepartmentWindow</w:t>
      </w:r>
      <w:r w:rsidRPr="004E79B9">
        <w:rPr>
          <w:lang w:val="en-US"/>
        </w:rPr>
        <w:t>.</w:t>
      </w:r>
      <w:r>
        <w:rPr>
          <w:lang w:val="en-US"/>
        </w:rPr>
        <w:t>cs</w:t>
      </w:r>
      <w:r w:rsidRPr="004E79B9">
        <w:rPr>
          <w:lang w:val="en-US"/>
        </w:rPr>
        <w:t>:</w:t>
      </w:r>
    </w:p>
    <w:p w14:paraId="06BA6ACF" w14:textId="57D6787F" w:rsidR="00D17755" w:rsidRPr="004E79B9" w:rsidRDefault="00D1775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06E77BA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797FDE0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975B85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742EB18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3E5CAD6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partial class AddEditDepartmentWindow : Window</w:t>
      </w:r>
    </w:p>
    <w:p w14:paraId="047444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B738E7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AddEditDepartmentWindow(AddEditDepartmentViewModel viewModel)</w:t>
      </w:r>
    </w:p>
    <w:p w14:paraId="1B2CD05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1411EC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5A46803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DataContext = viewModel;</w:t>
      </w:r>
    </w:p>
    <w:p w14:paraId="5DB1F2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viewModel.RequestClose += (s, dialogResult) =&gt;</w:t>
      </w:r>
    </w:p>
    <w:p w14:paraId="0EC187B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17FC5C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DialogResult = dialogResult;</w:t>
      </w:r>
    </w:p>
    <w:p w14:paraId="0DD4394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Close();</w:t>
      </w:r>
    </w:p>
    <w:p w14:paraId="21A5BFD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6EBD88A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830379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9D994F3" w14:textId="6CD0D233" w:rsidR="007915A3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5E1CAE7B" w14:textId="77777777" w:rsidR="007915A3" w:rsidRPr="007915A3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2FF8FC4" w14:textId="6A93EBFD" w:rsidR="007915A3" w:rsidRPr="00F3747D" w:rsidRDefault="007915A3" w:rsidP="007915A3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4E79B9">
        <w:rPr>
          <w:lang w:val="en-US"/>
        </w:rPr>
        <w:t>AddEditDepartmentViewModel</w:t>
      </w:r>
      <w:r w:rsidRPr="00F3747D">
        <w:rPr>
          <w:lang w:val="en-US"/>
        </w:rPr>
        <w:t>.</w:t>
      </w:r>
      <w:r>
        <w:rPr>
          <w:lang w:val="en-US"/>
        </w:rPr>
        <w:t>cs</w:t>
      </w:r>
      <w:r w:rsidRPr="00F3747D">
        <w:rPr>
          <w:lang w:val="en-US"/>
        </w:rPr>
        <w:t>:</w:t>
      </w:r>
    </w:p>
    <w:p w14:paraId="672DCCCD" w14:textId="513B496A" w:rsidR="007915A3" w:rsidRPr="00F3747D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EF735D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0CD9793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System.ComponentModel;</w:t>
      </w:r>
    </w:p>
    <w:p w14:paraId="0E0CBD8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19CEB50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2A0301F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06E49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3213043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1E9650C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AddEditDepartmentViewModel : INotifyPropertyChanged</w:t>
      </w:r>
    </w:p>
    <w:p w14:paraId="07A6D4F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2644D15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_departmentName;</w:t>
      </w:r>
    </w:p>
    <w:p w14:paraId="391EABC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string DepartmentName</w:t>
      </w:r>
    </w:p>
    <w:p w14:paraId="68B0B0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D65B77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_departmentName;</w:t>
      </w:r>
    </w:p>
    <w:p w14:paraId="223BA5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_departmentName = value; OnPropertyChanged(); }</w:t>
      </w:r>
    </w:p>
    <w:p w14:paraId="65554A7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416CDF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9E9281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ICommand SaveCommand { get; }</w:t>
      </w:r>
    </w:p>
    <w:p w14:paraId="10B3071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F24D5C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AddEditDepartmentViewModel()</w:t>
      </w:r>
    </w:p>
    <w:p w14:paraId="032AF36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1C7F59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SaveCommand = new RelayCommand(ExecuteSave, CanExecuteSave);</w:t>
      </w:r>
    </w:p>
    <w:p w14:paraId="0F26109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256E35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A5D72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ExecuteSave(object parameter)</w:t>
      </w:r>
    </w:p>
    <w:p w14:paraId="0E05356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8DEB9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OnRequestClose(true);</w:t>
      </w:r>
    </w:p>
    <w:p w14:paraId="137DC62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B286BD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8BCDEA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CanExecuteSave(object parameter)</w:t>
      </w:r>
    </w:p>
    <w:p w14:paraId="40B5BF0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76F132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!string.IsNullOrWhiteSpace(DepartmentName);</w:t>
      </w:r>
    </w:p>
    <w:p w14:paraId="1B3F0A0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C6F706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A36EC9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EventHandler&lt;bool&gt; RequestClose;</w:t>
      </w:r>
    </w:p>
    <w:p w14:paraId="681E3A6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OnRequestClose(bool dialogResult)</w:t>
      </w:r>
    </w:p>
    <w:p w14:paraId="6AB3AFC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A6B32C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RequestClose?.Invoke(this, dialogResult);</w:t>
      </w:r>
    </w:p>
    <w:p w14:paraId="4D87825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2A0F89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46E55C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27DEB79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26353FE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3E1F91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6F1D64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5B40C2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A7C410B" w14:textId="77438DFB" w:rsidR="007915A3" w:rsidRPr="00F3747D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72EFE930" w14:textId="0D5E9A79" w:rsidR="007915A3" w:rsidRPr="00F3747D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49011B4D" w14:textId="0B3EC9DC" w:rsidR="007915A3" w:rsidRPr="00F3747D" w:rsidRDefault="007915A3" w:rsidP="007915A3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F3747D">
        <w:rPr>
          <w:lang w:val="en-US"/>
        </w:rPr>
        <w:t>AddEditSessionWindow</w:t>
      </w:r>
      <w:r w:rsidRPr="00F3747D">
        <w:rPr>
          <w:lang w:val="en-US"/>
        </w:rPr>
        <w:t>.</w:t>
      </w:r>
      <w:r>
        <w:rPr>
          <w:lang w:val="en-US"/>
        </w:rPr>
        <w:t>cs</w:t>
      </w:r>
      <w:r w:rsidRPr="00F3747D">
        <w:rPr>
          <w:lang w:val="en-US"/>
        </w:rPr>
        <w:t>:</w:t>
      </w:r>
    </w:p>
    <w:p w14:paraId="0158DC1E" w14:textId="4A813FDA" w:rsidR="007915A3" w:rsidRPr="00F3747D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C20CD8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ComputerTracker.Data.Models.ViewModels;</w:t>
      </w:r>
    </w:p>
    <w:p w14:paraId="51796E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System.Windows;</w:t>
      </w:r>
    </w:p>
    <w:p w14:paraId="3A9EDE5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>using Xceed.Wpf.Toolkit;</w:t>
      </w:r>
    </w:p>
    <w:p w14:paraId="7BC38E9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841DD1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ComputerTracker.Data.Pages</w:t>
      </w:r>
    </w:p>
    <w:p w14:paraId="31CAC79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4B57D3B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partial class AddEditSessionWindow : Window</w:t>
      </w:r>
    </w:p>
    <w:p w14:paraId="0361972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1F0892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AddEditSessionWindow(AddEditSessionViewModel viewModel)</w:t>
      </w:r>
    </w:p>
    <w:p w14:paraId="13CBBD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A44A50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InitializeComponent();</w:t>
      </w:r>
    </w:p>
    <w:p w14:paraId="067B924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DataContext = viewModel;</w:t>
      </w:r>
    </w:p>
    <w:p w14:paraId="4DA8538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viewModel.RequestClose += (s, dialogResult) =&gt;</w:t>
      </w:r>
    </w:p>
    <w:p w14:paraId="4D98A3A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3CA259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DialogResult = dialogResult;</w:t>
      </w:r>
    </w:p>
    <w:p w14:paraId="2D0FE97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Close();</w:t>
      </w:r>
    </w:p>
    <w:p w14:paraId="567D5B1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221B824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461B53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B7B5C32" w14:textId="037297AA" w:rsidR="007915A3" w:rsidRPr="00F3747D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24B86105" w14:textId="4D0F6005" w:rsidR="007915A3" w:rsidRPr="00F3747D" w:rsidRDefault="007915A3" w:rsidP="007915A3">
      <w:pPr>
        <w:ind w:firstLine="0"/>
        <w:rPr>
          <w:rFonts w:ascii="Cascadia Mono" w:hAnsi="Cascadia Mono"/>
          <w:sz w:val="18"/>
          <w:szCs w:val="18"/>
          <w:lang w:val="en-US"/>
        </w:rPr>
      </w:pPr>
    </w:p>
    <w:p w14:paraId="51B24FD9" w14:textId="4051C7A2" w:rsidR="007915A3" w:rsidRPr="00F3747D" w:rsidRDefault="007915A3" w:rsidP="007915A3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F3747D">
        <w:rPr>
          <w:lang w:val="en-US"/>
        </w:rPr>
        <w:t>AddEditSessionViewModel</w:t>
      </w:r>
      <w:r w:rsidRPr="00F3747D">
        <w:rPr>
          <w:lang w:val="en-US"/>
        </w:rPr>
        <w:t>.</w:t>
      </w:r>
      <w:r>
        <w:rPr>
          <w:lang w:val="en-US"/>
        </w:rPr>
        <w:t>cs</w:t>
      </w:r>
      <w:r w:rsidRPr="00F3747D">
        <w:rPr>
          <w:lang w:val="en-US"/>
        </w:rPr>
        <w:t>:</w:t>
      </w:r>
    </w:p>
    <w:p w14:paraId="61E36F3D" w14:textId="40AE084E" w:rsidR="007915A3" w:rsidRPr="00F3747D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03FEAF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5F25B17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ComputerTracker.Data.Services;</w:t>
      </w:r>
    </w:p>
    <w:p w14:paraId="4416E53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ComputerTracker.Services;</w:t>
      </w:r>
    </w:p>
    <w:p w14:paraId="3D657D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7995FC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System.Collections.ObjectModel;</w:t>
      </w:r>
    </w:p>
    <w:p w14:paraId="0A0E2EF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System.ComponentModel;</w:t>
      </w:r>
    </w:p>
    <w:p w14:paraId="5D2C6BB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System.Runtime.CompilerServices;</w:t>
      </w:r>
    </w:p>
    <w:p w14:paraId="0C2CDE8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System.Windows.Input;</w:t>
      </w:r>
    </w:p>
    <w:p w14:paraId="306126A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A15819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ComputerTracker.Data.Models.ViewModels</w:t>
      </w:r>
    </w:p>
    <w:p w14:paraId="4618F69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46B8C0F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AddEditSessionViewModel : INotifyPropertyChanged</w:t>
      </w:r>
    </w:p>
    <w:p w14:paraId="38CEBF5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E8EFB4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readonly EmployeeService _employeeService = new EmployeeService();</w:t>
      </w:r>
    </w:p>
    <w:p w14:paraId="7E4B36C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readonly ComputerService _computerService = new ComputerService();</w:t>
      </w:r>
    </w:p>
    <w:p w14:paraId="2682262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9FD50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ObservableCollection&lt;Employee&gt; Employees { get; set; } = new ObservableCollection&lt;Employee&gt;();</w:t>
      </w:r>
    </w:p>
    <w:p w14:paraId="36022A6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ObservableCollection&lt;Computer&gt; Computers { get; set; } = new ObservableCollection&lt;Computer&gt;();</w:t>
      </w:r>
    </w:p>
    <w:p w14:paraId="0C227B7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1E7D60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Employee _selectedEmployee;</w:t>
      </w:r>
    </w:p>
    <w:p w14:paraId="560ABB2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Employee SelectedEmployee</w:t>
      </w:r>
    </w:p>
    <w:p w14:paraId="74BAEDF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247B69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_selectedEmployee;</w:t>
      </w:r>
    </w:p>
    <w:p w14:paraId="54343F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_selectedEmployee = value; OnPropertyChanged(); }</w:t>
      </w:r>
    </w:p>
    <w:p w14:paraId="736A90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A3FF92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347350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Computer _selectedComputer;</w:t>
      </w:r>
    </w:p>
    <w:p w14:paraId="3DCAF74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Computer SelectedComputer</w:t>
      </w:r>
    </w:p>
    <w:p w14:paraId="2E7E65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204A96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_selectedComputer;</w:t>
      </w:r>
    </w:p>
    <w:p w14:paraId="47E3F33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_selectedComputer = value; OnPropertyChanged(); }</w:t>
      </w:r>
    </w:p>
    <w:p w14:paraId="0EF574A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989A41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0696D7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DateTime _startTime = DateTime.Now;</w:t>
      </w:r>
    </w:p>
    <w:p w14:paraId="57981C0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DateTime StartTime</w:t>
      </w:r>
    </w:p>
    <w:p w14:paraId="0179320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1813AC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_startTime;</w:t>
      </w:r>
    </w:p>
    <w:p w14:paraId="75B9481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_startTime = value; OnPropertyChanged(); }</w:t>
      </w:r>
    </w:p>
    <w:p w14:paraId="600EED6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7B7AC8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C63159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DateTime? _endTime;</w:t>
      </w:r>
    </w:p>
    <w:p w14:paraId="203FBAB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DateTime? EndTime</w:t>
      </w:r>
    </w:p>
    <w:p w14:paraId="47EBB4A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87F771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get =&gt; _endTime;</w:t>
      </w:r>
    </w:p>
    <w:p w14:paraId="0D096FB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set { _endTime = value; OnPropertyChanged(); }</w:t>
      </w:r>
    </w:p>
    <w:p w14:paraId="3E0EE98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D221F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12D14C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ICommand SaveCommand { get; }</w:t>
      </w:r>
    </w:p>
    <w:p w14:paraId="39824E8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70AD0F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public AddEditSessionViewModel()</w:t>
      </w:r>
    </w:p>
    <w:p w14:paraId="550006D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D14831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SaveCommand = new RelayCommand(ExecuteSave, CanExecuteSave);</w:t>
      </w:r>
    </w:p>
    <w:p w14:paraId="16F6AAC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LoadEmployees();</w:t>
      </w:r>
    </w:p>
    <w:p w14:paraId="10036E6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LoadComputers();</w:t>
      </w:r>
    </w:p>
    <w:p w14:paraId="6EAEA5B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D18C1A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9C967C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LoadEmployees()</w:t>
      </w:r>
    </w:p>
    <w:p w14:paraId="3E9FF84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A05206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var employees = _employeeService.GetAllEmployees();</w:t>
      </w:r>
    </w:p>
    <w:p w14:paraId="51B8CA0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Employees.Clear();</w:t>
      </w:r>
    </w:p>
    <w:p w14:paraId="392AB0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foreach (var emp in employees)</w:t>
      </w:r>
    </w:p>
    <w:p w14:paraId="35C4EF4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Employees.Add(emp);</w:t>
      </w:r>
    </w:p>
    <w:p w14:paraId="5F1CB55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B657AB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F21631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LoadComputers()</w:t>
      </w:r>
    </w:p>
    <w:p w14:paraId="2EE46F5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C90E0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var computers = _computerService.GetAllComputers();</w:t>
      </w:r>
    </w:p>
    <w:p w14:paraId="2D0B3F2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Computers.Clear();</w:t>
      </w:r>
    </w:p>
    <w:p w14:paraId="2381A7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foreach (var comp in computers)</w:t>
      </w:r>
    </w:p>
    <w:p w14:paraId="401178B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Computers.Add(comp);</w:t>
      </w:r>
    </w:p>
    <w:p w14:paraId="7950DD7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E4E22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69D188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ExecuteSave(object parameter)</w:t>
      </w:r>
    </w:p>
    <w:p w14:paraId="53C310D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D69F6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OnRequestClose(true);</w:t>
      </w:r>
    </w:p>
    <w:p w14:paraId="65216F2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EB1F3E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BE78C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CanExecuteSave(object parameter)</w:t>
      </w:r>
    </w:p>
    <w:p w14:paraId="1D14A66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C3F766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SelectedEmployee != null &amp;&amp; SelectedComputer != null &amp;&amp; StartTime != default;</w:t>
      </w:r>
    </w:p>
    <w:p w14:paraId="69AE633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220793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2D6023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EventHandler&lt;bool&gt; RequestClose;</w:t>
      </w:r>
    </w:p>
    <w:p w14:paraId="3720321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OnRequestClose(bool dialogResult)</w:t>
      </w:r>
    </w:p>
    <w:p w14:paraId="692EF0C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8D7DA4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RequestClose?.Invoke(this, dialogResult);</w:t>
      </w:r>
    </w:p>
    <w:p w14:paraId="1BDCF94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753264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BF1433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event PropertyChangedEventHandler PropertyChanged;</w:t>
      </w:r>
    </w:p>
    <w:p w14:paraId="11ABAC3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protected void OnPropertyChanged([CallerMemberName] string propName = null)</w:t>
      </w:r>
    </w:p>
    <w:p w14:paraId="01FB2F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C6663B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PropertyChanged?.Invoke(this, new PropertyChangedEventArgs(propName));</w:t>
      </w:r>
    </w:p>
    <w:p w14:paraId="1F0BD71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4488BD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F817552" w14:textId="0E2A81B1" w:rsidR="007915A3" w:rsidRPr="00F3747D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1BE2CA9E" w14:textId="1068AEBD" w:rsidR="007915A3" w:rsidRPr="00F3747D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CDC589D" w14:textId="21263FD6" w:rsidR="007915A3" w:rsidRPr="00BC4E0C" w:rsidRDefault="007915A3" w:rsidP="007915A3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BC4E0C">
        <w:rPr>
          <w:lang w:val="en-US"/>
        </w:rPr>
        <w:t>WMIService</w:t>
      </w:r>
      <w:r w:rsidRPr="00BC4E0C">
        <w:rPr>
          <w:lang w:val="en-US"/>
        </w:rPr>
        <w:t>.</w:t>
      </w:r>
      <w:r>
        <w:rPr>
          <w:lang w:val="en-US"/>
        </w:rPr>
        <w:t>cs</w:t>
      </w:r>
      <w:r w:rsidRPr="00BC4E0C">
        <w:rPr>
          <w:lang w:val="en-US"/>
        </w:rPr>
        <w:t>:</w:t>
      </w:r>
    </w:p>
    <w:p w14:paraId="1B044521" w14:textId="637B8C85" w:rsidR="007915A3" w:rsidRPr="00BC4E0C" w:rsidRDefault="007915A3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1FB772D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5BBC72C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System.Management;</w:t>
      </w:r>
    </w:p>
    <w:p w14:paraId="678BEE4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E40ACD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ComputerTracker.Data.Services</w:t>
      </w:r>
    </w:p>
    <w:p w14:paraId="1232F9B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48A38E7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WMIService</w:t>
      </w:r>
    </w:p>
    <w:p w14:paraId="459D5E0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12CCA2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double GetLocalCPUUsage()</w:t>
      </w:r>
    </w:p>
    <w:p w14:paraId="6E53CF9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04FF87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double cpuUsage = 0.0;</w:t>
      </w:r>
    </w:p>
    <w:p w14:paraId="36FC165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7FF2066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2EBC45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string query = "SELECT LoadPercentage FROM Win32_Processor";</w:t>
      </w:r>
    </w:p>
    <w:p w14:paraId="29D7A58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searcher = new ManagementObjectSearcher("root\\cimv2", query);</w:t>
      </w:r>
    </w:p>
    <w:p w14:paraId="50F706A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foreach (ManagementObject obj in searcher.Get())</w:t>
      </w:r>
    </w:p>
    <w:p w14:paraId="2FC77C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30304E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cpuUsage = Convert.ToDouble(obj["LoadPercentage"]);</w:t>
      </w:r>
    </w:p>
    <w:p w14:paraId="75E08C5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42744E0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2E14DF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878A8C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67F01FB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1FE2B5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throw new Exception("Ошибка при получении загрузки CPU: " + ex.Message);</w:t>
      </w:r>
    </w:p>
    <w:p w14:paraId="0ED088D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11F2FD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cpuUsage;</w:t>
      </w:r>
    </w:p>
    <w:p w14:paraId="547C679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39EBCC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BBD35F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double GetLocalMemoryUsage()</w:t>
      </w:r>
    </w:p>
    <w:p w14:paraId="64CB775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CADB95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double memoryUsage = 0.0;</w:t>
      </w:r>
    </w:p>
    <w:p w14:paraId="5FAD1B8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0F069FF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C33222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searcher = new ManagementObjectSearcher("root\\cimv2", "SELECT FreePhysicalMemory, TotalVisibleMemorySize FROM Win32_OperatingSystem");</w:t>
      </w:r>
    </w:p>
    <w:p w14:paraId="20B28C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foreach (ManagementObject obj in searcher.Get())</w:t>
      </w:r>
    </w:p>
    <w:p w14:paraId="7CD39BF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5D12E86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free = Convert.ToDouble(obj["FreePhysicalMemory"]);</w:t>
      </w:r>
    </w:p>
    <w:p w14:paraId="3969E4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total = Convert.ToDouble(obj["TotalVisibleMemorySize"]);</w:t>
      </w:r>
    </w:p>
    <w:p w14:paraId="2E6ECCE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memoryUsage = 100 - (free / total * 100);</w:t>
      </w:r>
    </w:p>
    <w:p w14:paraId="6BB67BD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52B92E4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253272D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B6BF89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182CC74C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BC4E0C">
        <w:rPr>
          <w:rFonts w:ascii="Cascadia Mono" w:hAnsi="Cascadia Mono"/>
          <w:sz w:val="18"/>
          <w:szCs w:val="18"/>
        </w:rPr>
        <w:t>{</w:t>
      </w:r>
    </w:p>
    <w:p w14:paraId="08E66D8E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            </w:t>
      </w:r>
      <w:r w:rsidRPr="00BC4E0C">
        <w:rPr>
          <w:rFonts w:ascii="Cascadia Mono" w:hAnsi="Cascadia Mono"/>
          <w:sz w:val="18"/>
          <w:szCs w:val="18"/>
          <w:lang w:val="en-US"/>
        </w:rPr>
        <w:t>throw</w:t>
      </w:r>
      <w:r w:rsidRPr="00BC4E0C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new</w:t>
      </w:r>
      <w:r w:rsidRPr="00BC4E0C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Exception</w:t>
      </w:r>
      <w:r w:rsidRPr="00BC4E0C">
        <w:rPr>
          <w:rFonts w:ascii="Cascadia Mono" w:hAnsi="Cascadia Mono"/>
          <w:sz w:val="18"/>
          <w:szCs w:val="18"/>
        </w:rPr>
        <w:t xml:space="preserve">("Ошибка при получении использования памяти: " + </w:t>
      </w:r>
      <w:r w:rsidRPr="00BC4E0C">
        <w:rPr>
          <w:rFonts w:ascii="Cascadia Mono" w:hAnsi="Cascadia Mono"/>
          <w:sz w:val="18"/>
          <w:szCs w:val="18"/>
          <w:lang w:val="en-US"/>
        </w:rPr>
        <w:t>ex</w:t>
      </w:r>
      <w:r w:rsidRPr="00BC4E0C">
        <w:rPr>
          <w:rFonts w:ascii="Cascadia Mono" w:hAnsi="Cascadia Mono"/>
          <w:sz w:val="18"/>
          <w:szCs w:val="18"/>
        </w:rPr>
        <w:t>.</w:t>
      </w:r>
      <w:r w:rsidRPr="00BC4E0C">
        <w:rPr>
          <w:rFonts w:ascii="Cascadia Mono" w:hAnsi="Cascadia Mono"/>
          <w:sz w:val="18"/>
          <w:szCs w:val="18"/>
          <w:lang w:val="en-US"/>
        </w:rPr>
        <w:t>Message</w:t>
      </w:r>
      <w:r w:rsidRPr="00BC4E0C">
        <w:rPr>
          <w:rFonts w:ascii="Cascadia Mono" w:hAnsi="Cascadia Mono"/>
          <w:sz w:val="18"/>
          <w:szCs w:val="18"/>
        </w:rPr>
        <w:t>);</w:t>
      </w:r>
    </w:p>
    <w:p w14:paraId="0B0583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</w:rPr>
        <w:t xml:space="preserve">            </w:t>
      </w: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6DA1176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memoryUsage;</w:t>
      </w:r>
    </w:p>
    <w:p w14:paraId="580C450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9C1F43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double GetLocalDiskUsage()</w:t>
      </w:r>
    </w:p>
    <w:p w14:paraId="50C1C7E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51FBDE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double diskUsage = 0.0;</w:t>
      </w:r>
    </w:p>
    <w:p w14:paraId="1DC5ACA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437D32B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50EC11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searcher = new ManagementObjectSearcher("root\\cimv2", "SELECT FreeSpace, Size FROM Win32_LogicalDisk WHERE DeviceID='C:'");</w:t>
      </w:r>
    </w:p>
    <w:p w14:paraId="121159F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foreach (ManagementObject obj in searcher.Get())</w:t>
      </w:r>
    </w:p>
    <w:p w14:paraId="3EB4C8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88FB2E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free = Convert.ToDouble(obj["FreeSpace"]);</w:t>
      </w:r>
    </w:p>
    <w:p w14:paraId="7BD03B8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total = Convert.ToDouble(obj["Size"]);</w:t>
      </w:r>
    </w:p>
    <w:p w14:paraId="7E89DA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diskUsage = 100 - (free / total * 100);</w:t>
      </w:r>
    </w:p>
    <w:p w14:paraId="0999F70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72A79EF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238948A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64B45AF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7612E06A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BC4E0C">
        <w:rPr>
          <w:rFonts w:ascii="Cascadia Mono" w:hAnsi="Cascadia Mono"/>
          <w:sz w:val="18"/>
          <w:szCs w:val="18"/>
        </w:rPr>
        <w:t>{</w:t>
      </w:r>
    </w:p>
    <w:p w14:paraId="4D383A2B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            </w:t>
      </w:r>
      <w:r w:rsidRPr="00BC4E0C">
        <w:rPr>
          <w:rFonts w:ascii="Cascadia Mono" w:hAnsi="Cascadia Mono"/>
          <w:sz w:val="18"/>
          <w:szCs w:val="18"/>
          <w:lang w:val="en-US"/>
        </w:rPr>
        <w:t>throw</w:t>
      </w:r>
      <w:r w:rsidRPr="00BC4E0C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new</w:t>
      </w:r>
      <w:r w:rsidRPr="00BC4E0C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Exception</w:t>
      </w:r>
      <w:r w:rsidRPr="00BC4E0C">
        <w:rPr>
          <w:rFonts w:ascii="Cascadia Mono" w:hAnsi="Cascadia Mono"/>
          <w:sz w:val="18"/>
          <w:szCs w:val="18"/>
        </w:rPr>
        <w:t xml:space="preserve">("Ошибка при получении использования диска: " + </w:t>
      </w:r>
      <w:r w:rsidRPr="00BC4E0C">
        <w:rPr>
          <w:rFonts w:ascii="Cascadia Mono" w:hAnsi="Cascadia Mono"/>
          <w:sz w:val="18"/>
          <w:szCs w:val="18"/>
          <w:lang w:val="en-US"/>
        </w:rPr>
        <w:t>ex</w:t>
      </w:r>
      <w:r w:rsidRPr="00BC4E0C">
        <w:rPr>
          <w:rFonts w:ascii="Cascadia Mono" w:hAnsi="Cascadia Mono"/>
          <w:sz w:val="18"/>
          <w:szCs w:val="18"/>
        </w:rPr>
        <w:t>.</w:t>
      </w:r>
      <w:r w:rsidRPr="00BC4E0C">
        <w:rPr>
          <w:rFonts w:ascii="Cascadia Mono" w:hAnsi="Cascadia Mono"/>
          <w:sz w:val="18"/>
          <w:szCs w:val="18"/>
          <w:lang w:val="en-US"/>
        </w:rPr>
        <w:t>Message</w:t>
      </w:r>
      <w:r w:rsidRPr="00BC4E0C">
        <w:rPr>
          <w:rFonts w:ascii="Cascadia Mono" w:hAnsi="Cascadia Mono"/>
          <w:sz w:val="18"/>
          <w:szCs w:val="18"/>
        </w:rPr>
        <w:t>);</w:t>
      </w:r>
    </w:p>
    <w:p w14:paraId="011C609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</w:rPr>
        <w:t xml:space="preserve">            </w:t>
      </w: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38B3041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diskUsage;</w:t>
      </w:r>
    </w:p>
    <w:p w14:paraId="46B16B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F8672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3F237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double GetNetworkUsage()</w:t>
      </w:r>
    </w:p>
    <w:p w14:paraId="7E51669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3D97E4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double totalMbps = 0.0;</w:t>
      </w:r>
    </w:p>
    <w:p w14:paraId="19CE585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C1ECBD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647E6AE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0D795B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searcher = new ManagementObjectSearcher(</w:t>
      </w:r>
    </w:p>
    <w:p w14:paraId="4997E5C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"root\\CIMV2",</w:t>
      </w:r>
    </w:p>
    <w:p w14:paraId="6357AC2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"SELECT Name, BytesTotalPerSec FROM Win32_PerfFormattedData_Tcpip_NetworkInterface"</w:t>
      </w:r>
    </w:p>
    <w:p w14:paraId="35746DB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);</w:t>
      </w:r>
    </w:p>
    <w:p w14:paraId="4EA126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74DBD8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foreach (ManagementObject obj in searcher.Get())</w:t>
      </w:r>
    </w:p>
    <w:p w14:paraId="1C6BFDF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75FBC3F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bytesPerSec = Convert.ToDouble(obj["BytesTotalPerSec"]);</w:t>
      </w:r>
    </w:p>
    <w:p w14:paraId="569A2B5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37D29B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bitsPerSec = bytesPerSec * 8;</w:t>
      </w:r>
    </w:p>
    <w:p w14:paraId="23B6BA3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double mbps = bitsPerSec / (1024 * 1024);</w:t>
      </w:r>
    </w:p>
    <w:p w14:paraId="341263F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092A77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    totalMbps += mbps;</w:t>
      </w:r>
    </w:p>
    <w:p w14:paraId="55306AA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3D789FB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7945D3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71C9CF9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62EADC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0.0;</w:t>
      </w:r>
    </w:p>
    <w:p w14:paraId="27CE5D6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2E105C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DA7EF0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totalMbps;</w:t>
      </w:r>
    </w:p>
    <w:p w14:paraId="2E898E7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E2AA08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45D31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string GetLocalOSVersion()</w:t>
      </w:r>
    </w:p>
    <w:p w14:paraId="3635BA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637677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string osVersion = string.Empty;</w:t>
      </w:r>
    </w:p>
    <w:p w14:paraId="568A2DB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try</w:t>
      </w:r>
    </w:p>
    <w:p w14:paraId="0E093A6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31312C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searcher = new ManagementObjectSearcher("root\\cimv2", "SELECT Caption FROM Win32_OperatingSystem");</w:t>
      </w:r>
    </w:p>
    <w:p w14:paraId="5DC367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foreach (ManagementObject obj in searcher.Get())</w:t>
      </w:r>
    </w:p>
    <w:p w14:paraId="2C76EB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945D47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osVersion = obj["Caption"]?.ToString();</w:t>
      </w:r>
    </w:p>
    <w:p w14:paraId="36F4AC4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break;</w:t>
      </w:r>
    </w:p>
    <w:p w14:paraId="6380F6F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658FCBF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890488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 (Exception ex)</w:t>
      </w:r>
    </w:p>
    <w:p w14:paraId="323A2FD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D492C2E" w14:textId="77777777" w:rsidR="00BC4E0C" w:rsidRPr="00AB2485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throw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new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Exception</w:t>
      </w:r>
      <w:r w:rsidRPr="00AB2485">
        <w:rPr>
          <w:rFonts w:ascii="Cascadia Mono" w:hAnsi="Cascadia Mono"/>
          <w:sz w:val="18"/>
          <w:szCs w:val="18"/>
        </w:rPr>
        <w:t xml:space="preserve">("Ошибка при получении версии ОС: " + </w:t>
      </w:r>
      <w:r w:rsidRPr="00BC4E0C">
        <w:rPr>
          <w:rFonts w:ascii="Cascadia Mono" w:hAnsi="Cascadia Mono"/>
          <w:sz w:val="18"/>
          <w:szCs w:val="18"/>
          <w:lang w:val="en-US"/>
        </w:rPr>
        <w:t>ex</w:t>
      </w:r>
      <w:r w:rsidRPr="00AB2485">
        <w:rPr>
          <w:rFonts w:ascii="Cascadia Mono" w:hAnsi="Cascadia Mono"/>
          <w:sz w:val="18"/>
          <w:szCs w:val="18"/>
        </w:rPr>
        <w:t>.</w:t>
      </w:r>
      <w:r w:rsidRPr="00BC4E0C">
        <w:rPr>
          <w:rFonts w:ascii="Cascadia Mono" w:hAnsi="Cascadia Mono"/>
          <w:sz w:val="18"/>
          <w:szCs w:val="18"/>
          <w:lang w:val="en-US"/>
        </w:rPr>
        <w:t>Message</w:t>
      </w:r>
      <w:r w:rsidRPr="00AB2485">
        <w:rPr>
          <w:rFonts w:ascii="Cascadia Mono" w:hAnsi="Cascadia Mono"/>
          <w:sz w:val="18"/>
          <w:szCs w:val="18"/>
        </w:rPr>
        <w:t>);</w:t>
      </w:r>
    </w:p>
    <w:p w14:paraId="7B30D6F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</w:rPr>
        <w:t xml:space="preserve">            </w:t>
      </w: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1BB2F40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osVersion;</w:t>
      </w:r>
    </w:p>
    <w:p w14:paraId="3B48A2F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CA078D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5CAC38E" w14:textId="634939F4" w:rsidR="00B934F5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4C384878" w14:textId="1512CFD6" w:rsidR="00B934F5" w:rsidRPr="00BC4E0C" w:rsidRDefault="00B934F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7FFE767" w14:textId="768B50AA" w:rsidR="00B934F5" w:rsidRPr="00BC4E0C" w:rsidRDefault="00B934F5" w:rsidP="00B934F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BC4E0C">
        <w:rPr>
          <w:lang w:val="en-US"/>
        </w:rPr>
        <w:t>SystemDataService</w:t>
      </w:r>
      <w:r w:rsidRPr="00BC4E0C">
        <w:rPr>
          <w:lang w:val="en-US"/>
        </w:rPr>
        <w:t>.</w:t>
      </w:r>
      <w:r>
        <w:rPr>
          <w:lang w:val="en-US"/>
        </w:rPr>
        <w:t>cs</w:t>
      </w:r>
      <w:r w:rsidRPr="00BC4E0C">
        <w:rPr>
          <w:lang w:val="en-US"/>
        </w:rPr>
        <w:t>:</w:t>
      </w:r>
    </w:p>
    <w:p w14:paraId="0DBC10DF" w14:textId="5F5D5BD1" w:rsidR="00B934F5" w:rsidRPr="00BC4E0C" w:rsidRDefault="00B934F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64A5858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3CFFB1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3847983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DA65C9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ComputerTracker.Data.Services</w:t>
      </w:r>
    </w:p>
    <w:p w14:paraId="623B60C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1AFB99A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SystemDataService</w:t>
      </w:r>
    </w:p>
    <w:p w14:paraId="4142E88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3EDF276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readonly WMIService _wmiService = new WMIService();</w:t>
      </w:r>
    </w:p>
    <w:p w14:paraId="11F6B81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101FE6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void UpdateSystemData(int computerId)</w:t>
      </w:r>
    </w:p>
    <w:p w14:paraId="0488EB3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3B563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30C04F0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CA4CC0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computer = context.Computers.Find(computerId);</w:t>
      </w:r>
    </w:p>
    <w:p w14:paraId="39343ED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(computer == null)</w:t>
      </w:r>
    </w:p>
    <w:p w14:paraId="245BF2E9" w14:textId="77777777" w:rsidR="00BC4E0C" w:rsidRPr="00AB2485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throw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new</w:t>
      </w:r>
      <w:r w:rsidRPr="00AB2485">
        <w:rPr>
          <w:rFonts w:ascii="Cascadia Mono" w:hAnsi="Cascadia Mono"/>
          <w:sz w:val="18"/>
          <w:szCs w:val="18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Exception</w:t>
      </w:r>
      <w:r w:rsidRPr="00AB2485">
        <w:rPr>
          <w:rFonts w:ascii="Cascadia Mono" w:hAnsi="Cascadia Mono"/>
          <w:sz w:val="18"/>
          <w:szCs w:val="18"/>
        </w:rPr>
        <w:t>("Компьютер не найден");</w:t>
      </w:r>
    </w:p>
    <w:p w14:paraId="76829395" w14:textId="77777777" w:rsidR="00BC4E0C" w:rsidRPr="00AB2485" w:rsidRDefault="00BC4E0C" w:rsidP="00BC4E0C">
      <w:pPr>
        <w:rPr>
          <w:rFonts w:ascii="Cascadia Mono" w:hAnsi="Cascadia Mono"/>
          <w:sz w:val="18"/>
          <w:szCs w:val="18"/>
        </w:rPr>
      </w:pPr>
    </w:p>
    <w:p w14:paraId="0A64AB2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</w:rPr>
        <w:t xml:space="preserve">                </w:t>
      </w:r>
      <w:r w:rsidRPr="00BC4E0C">
        <w:rPr>
          <w:rFonts w:ascii="Cascadia Mono" w:hAnsi="Cascadia Mono"/>
          <w:sz w:val="18"/>
          <w:szCs w:val="18"/>
          <w:lang w:val="en-US"/>
        </w:rPr>
        <w:t>double cpuUsage = _wmiService.GetLocalCPUUsage();</w:t>
      </w:r>
    </w:p>
    <w:p w14:paraId="5306998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double memoryUsage = _wmiService.GetLocalMemoryUsage();</w:t>
      </w:r>
    </w:p>
    <w:p w14:paraId="3F3DEB1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double diskUsage = _wmiService.GetLocalDiskUsage();</w:t>
      </w:r>
    </w:p>
    <w:p w14:paraId="45710A5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double networkUsage = _wmiService.GetNetworkUsage();</w:t>
      </w:r>
    </w:p>
    <w:p w14:paraId="1CA70A9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string osVersion = _wmiService.GetLocalOSVersion();</w:t>
      </w:r>
    </w:p>
    <w:p w14:paraId="4F4E324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5EB851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systemData = new ComputerSystemData</w:t>
      </w:r>
    </w:p>
    <w:p w14:paraId="375D9F2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DAF157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ComputerID = computer.ComputerID,</w:t>
      </w:r>
    </w:p>
    <w:p w14:paraId="60D7A44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Timestamp = DateTime.Now,</w:t>
      </w:r>
    </w:p>
    <w:p w14:paraId="4BC682D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CPUUsage = cpuUsage,</w:t>
      </w:r>
    </w:p>
    <w:p w14:paraId="1996A21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MemoryUsage = memoryUsage,</w:t>
      </w:r>
    </w:p>
    <w:p w14:paraId="42D5FF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DiskUsage = diskUsage,</w:t>
      </w:r>
    </w:p>
    <w:p w14:paraId="26C5862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NetworkUsage = networkUsage,</w:t>
      </w:r>
    </w:p>
    <w:p w14:paraId="02B8108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OSVersion = osVersion</w:t>
      </w:r>
    </w:p>
    <w:p w14:paraId="6A5E279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39228A7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context.ComputerSystemDatas.Add(systemData);</w:t>
      </w:r>
    </w:p>
    <w:p w14:paraId="7D265B8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computer.LastUpdated = DateTime.Now;</w:t>
      </w:r>
    </w:p>
    <w:p w14:paraId="43915C2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A87FFA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context.SaveChanges();</w:t>
      </w:r>
    </w:p>
    <w:p w14:paraId="0E66B2A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4E1AC5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09CFAA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B98555E" w14:textId="11493808" w:rsidR="00B934F5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7B9E3BF2" w14:textId="4F7BF41E" w:rsidR="00B934F5" w:rsidRPr="00BC4E0C" w:rsidRDefault="00B934F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B5B8234" w14:textId="3C67523F" w:rsidR="00B934F5" w:rsidRPr="00BC4E0C" w:rsidRDefault="00B934F5" w:rsidP="00B934F5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</w:t>
      </w:r>
      <w:r w:rsidR="00BC4E0C">
        <w:rPr>
          <w:lang w:val="en-US"/>
        </w:rPr>
        <w:t>SoftwareUsageMonitor</w:t>
      </w:r>
      <w:r w:rsidRPr="00BC4E0C">
        <w:rPr>
          <w:lang w:val="en-US"/>
        </w:rPr>
        <w:t>.</w:t>
      </w:r>
      <w:r>
        <w:rPr>
          <w:lang w:val="en-US"/>
        </w:rPr>
        <w:t>cs</w:t>
      </w:r>
      <w:r w:rsidRPr="00BC4E0C">
        <w:rPr>
          <w:lang w:val="en-US"/>
        </w:rPr>
        <w:t>:</w:t>
      </w:r>
    </w:p>
    <w:p w14:paraId="6150F19C" w14:textId="6AD5C81B" w:rsidR="00B934F5" w:rsidRDefault="00B934F5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BF68F5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1CE5443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System.Diagnostics;</w:t>
      </w:r>
    </w:p>
    <w:p w14:paraId="2275A18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System.Runtime.InteropServices;</w:t>
      </w:r>
    </w:p>
    <w:p w14:paraId="15C2ABC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System.Threading;</w:t>
      </w:r>
    </w:p>
    <w:p w14:paraId="6845F00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5E160F7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0F5D0B2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F826BE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ComputerTracker.Data.Services</w:t>
      </w:r>
    </w:p>
    <w:p w14:paraId="497168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1ED09C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SoftwareUsageMonitor : IDisposable</w:t>
      </w:r>
    </w:p>
    <w:p w14:paraId="441A9A5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B9FC99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[DllImport("user32.dll")]</w:t>
      </w:r>
    </w:p>
    <w:p w14:paraId="4C061C8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static extern IntPtr GetForegroundWindow();</w:t>
      </w:r>
    </w:p>
    <w:p w14:paraId="2180F2A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AE9F6C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[DllImport("user32.dll", SetLastError = true)]</w:t>
      </w:r>
    </w:p>
    <w:p w14:paraId="2CAD827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static extern uint GetWindowThreadProcessId(IntPtr hWnd, out uint lpdwProcessId);</w:t>
      </w:r>
    </w:p>
    <w:p w14:paraId="1772FC6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149C7D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Timer _timer;</w:t>
      </w:r>
    </w:p>
    <w:p w14:paraId="76848DC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_currentProcessName;</w:t>
      </w:r>
    </w:p>
    <w:p w14:paraId="5640AD4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DateTime _currentStartTime;</w:t>
      </w:r>
    </w:p>
    <w:p w14:paraId="0A43E1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readonly int _sessionId;</w:t>
      </w:r>
    </w:p>
    <w:p w14:paraId="6938204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_isMonitoring;</w:t>
      </w:r>
    </w:p>
    <w:p w14:paraId="293AE6A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3AEC07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SoftwareUsageMonitor(int sessionId)</w:t>
      </w:r>
    </w:p>
    <w:p w14:paraId="7219CF5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3336AE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_sessionId = sessionId;</w:t>
      </w:r>
    </w:p>
    <w:p w14:paraId="469A2D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_currentProcessName = null;</w:t>
      </w:r>
    </w:p>
    <w:p w14:paraId="23C7466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_isMonitoring = false;</w:t>
      </w:r>
    </w:p>
    <w:p w14:paraId="2EE46F7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C956C8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void Start()</w:t>
      </w:r>
    </w:p>
    <w:p w14:paraId="5B71E67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BA23DA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(!_isMonitoring)</w:t>
      </w:r>
    </w:p>
    <w:p w14:paraId="5A23861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FDBB4B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_currentProcessName = GetActiveProcessName();</w:t>
      </w:r>
    </w:p>
    <w:p w14:paraId="4AB179B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_currentStartTime = DateTime.Now;</w:t>
      </w:r>
    </w:p>
    <w:p w14:paraId="1597777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_timer = new Timer(MonitorCallback, null, 0, 5000);</w:t>
      </w:r>
    </w:p>
    <w:p w14:paraId="6ECFC29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_isMonitoring = true;</w:t>
      </w:r>
    </w:p>
    <w:p w14:paraId="3369D07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D6F070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76D47F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void Stop()</w:t>
      </w:r>
    </w:p>
    <w:p w14:paraId="266DF5F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380EF0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(_isMonitoring)</w:t>
      </w:r>
    </w:p>
    <w:p w14:paraId="645E962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BB3B30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RecordUsage(_currentProcessName, _currentStartTime, DateTime.Now);</w:t>
      </w:r>
    </w:p>
    <w:p w14:paraId="57E90C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_timer?.Dispose();</w:t>
      </w:r>
    </w:p>
    <w:p w14:paraId="22862B3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_isMonitoring = false;</w:t>
      </w:r>
    </w:p>
    <w:p w14:paraId="1034AE4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00EB6B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F83FA3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523269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MonitorCallback(object state)</w:t>
      </w:r>
    </w:p>
    <w:p w14:paraId="108C261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B9DA21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string activeProcess = GetActiveProcessName();</w:t>
      </w:r>
    </w:p>
    <w:p w14:paraId="195FF12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(activeProcess != _currentProcessName)</w:t>
      </w:r>
    </w:p>
    <w:p w14:paraId="10B2F97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D19796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DateTime endTime = DateTime.Now;</w:t>
      </w:r>
    </w:p>
    <w:p w14:paraId="1553A4E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RecordUsage(_currentProcessName, _currentStartTime, endTime);</w:t>
      </w:r>
    </w:p>
    <w:p w14:paraId="44EA4A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_currentProcessName = activeProcess;</w:t>
      </w:r>
    </w:p>
    <w:p w14:paraId="6B37D6E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_currentStartTime = endTime;</w:t>
      </w:r>
    </w:p>
    <w:p w14:paraId="583C38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957404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348DDA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D6CE41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GetActiveProcessName()</w:t>
      </w:r>
    </w:p>
    <w:p w14:paraId="3576AF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54611B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try</w:t>
      </w:r>
    </w:p>
    <w:p w14:paraId="0C21B40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4044CA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IntPtr hwnd = GetForegroundWindow();</w:t>
      </w:r>
    </w:p>
    <w:p w14:paraId="33FC9F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(hwnd == IntPtr.Zero)</w:t>
      </w:r>
    </w:p>
    <w:p w14:paraId="7D7BB68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null;</w:t>
      </w:r>
    </w:p>
    <w:p w14:paraId="0E16A59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uint processId;</w:t>
      </w:r>
    </w:p>
    <w:p w14:paraId="15DBB3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GetWindowThreadProcessId(hwnd, out processId);</w:t>
      </w:r>
    </w:p>
    <w:p w14:paraId="289260A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Process proc = Process.GetProcessById((int)processId);</w:t>
      </w:r>
    </w:p>
    <w:p w14:paraId="1293443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proc.ProcessName;</w:t>
      </w:r>
    </w:p>
    <w:p w14:paraId="36AD698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5B6D8B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catch</w:t>
      </w:r>
    </w:p>
    <w:p w14:paraId="42A5529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B5EC18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null;</w:t>
      </w:r>
    </w:p>
    <w:p w14:paraId="5D331A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C9B047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20794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7E796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void RecordUsage(string processName, DateTime startTime, DateTime endTime)</w:t>
      </w:r>
    </w:p>
    <w:p w14:paraId="3A8FAFE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55CDEF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(string.IsNullOrEmpty(processName))</w:t>
      </w:r>
    </w:p>
    <w:p w14:paraId="46E217E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return;</w:t>
      </w:r>
    </w:p>
    <w:p w14:paraId="6ABBA38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int durationSeconds = (int)(endTime - startTime).TotalSeconds;</w:t>
      </w:r>
    </w:p>
    <w:p w14:paraId="3B7E3FA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(durationSeconds &lt; 5)</w:t>
      </w:r>
    </w:p>
    <w:p w14:paraId="755BAA1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return;</w:t>
      </w:r>
    </w:p>
    <w:p w14:paraId="589889A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EE56A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int softwareId = GetOrCreateSoftwareId(processName);</w:t>
      </w:r>
    </w:p>
    <w:p w14:paraId="723DA34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1AE2FD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var usage = new SoftwareUsage</w:t>
      </w:r>
    </w:p>
    <w:p w14:paraId="526D27F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0A3DE3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SessionID = _sessionId,</w:t>
      </w:r>
    </w:p>
    <w:p w14:paraId="698FCA0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SoftwareID = softwareId,</w:t>
      </w:r>
    </w:p>
    <w:p w14:paraId="4C4557C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StartTime = startTime,</w:t>
      </w:r>
    </w:p>
    <w:p w14:paraId="1B45A88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EndTime = endTime,</w:t>
      </w:r>
    </w:p>
    <w:p w14:paraId="5A5F8CE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Duration = durationSeconds</w:t>
      </w:r>
    </w:p>
    <w:p w14:paraId="1EAD3A6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76A776D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187BB2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1F2389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16F43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context.SoftwareUsages.Add(usage);</w:t>
      </w:r>
    </w:p>
    <w:p w14:paraId="14730B1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1C7E723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9EF71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1E8FCA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int GetOrCreateSoftwareId(string processName)</w:t>
      </w:r>
    </w:p>
    <w:p w14:paraId="523231D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AAFF44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7B3A3CF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44120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software = context.Softwares.FirstOrDefault(s =&gt; s.SoftwareName.ToLower() == processName.ToLower());</w:t>
      </w:r>
    </w:p>
    <w:p w14:paraId="517E24E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(software == null)</w:t>
      </w:r>
    </w:p>
    <w:p w14:paraId="6F5B08A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2682B9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software = new Software</w:t>
      </w:r>
    </w:p>
    <w:p w14:paraId="415C0A0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02F8A84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    SoftwareName = processName,</w:t>
      </w:r>
    </w:p>
    <w:p w14:paraId="185C4C1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    Version = "Unknown"</w:t>
      </w:r>
    </w:p>
    <w:p w14:paraId="27DFCCD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};</w:t>
      </w:r>
    </w:p>
    <w:p w14:paraId="4FC27E0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context.Softwares.Add(software);</w:t>
      </w:r>
    </w:p>
    <w:p w14:paraId="736A445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context.SaveChanges();</w:t>
      </w:r>
    </w:p>
    <w:p w14:paraId="4ECC770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14FE1A3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software.SoftwareID;</w:t>
      </w:r>
    </w:p>
    <w:p w14:paraId="7341447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9EC6CD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E172A7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09C545A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void Dispose()</w:t>
      </w:r>
    </w:p>
    <w:p w14:paraId="700E5F3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2671C9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Stop();</w:t>
      </w:r>
    </w:p>
    <w:p w14:paraId="78BFB60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_timer?.Dispose();</w:t>
      </w:r>
    </w:p>
    <w:p w14:paraId="6DB6EBC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D811FC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266A9179" w14:textId="7DAC8BA0" w:rsid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0EF82A61" w14:textId="5F7568C4" w:rsidR="00BC4E0C" w:rsidRDefault="00BC4E0C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64119EB" w14:textId="7A8C29BA" w:rsidR="00BC4E0C" w:rsidRDefault="00BC4E0C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A4BC421" w14:textId="77777777" w:rsidR="00BC4E0C" w:rsidRDefault="00BC4E0C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52687671" w14:textId="6CDA5706" w:rsidR="00BC4E0C" w:rsidRPr="00BC4E0C" w:rsidRDefault="00BC4E0C" w:rsidP="00BC4E0C">
      <w:pPr>
        <w:rPr>
          <w:lang w:val="en-US"/>
        </w:rPr>
      </w:pPr>
      <w:r w:rsidRPr="00F07025">
        <w:lastRenderedPageBreak/>
        <w:t>Файл</w:t>
      </w:r>
      <w:r>
        <w:rPr>
          <w:lang w:val="en-US"/>
        </w:rPr>
        <w:t xml:space="preserve"> AuthService</w:t>
      </w:r>
      <w:r w:rsidRPr="00BC4E0C">
        <w:rPr>
          <w:lang w:val="en-US"/>
        </w:rPr>
        <w:t>.</w:t>
      </w:r>
      <w:r>
        <w:rPr>
          <w:lang w:val="en-US"/>
        </w:rPr>
        <w:t>cs</w:t>
      </w:r>
      <w:r w:rsidRPr="00BC4E0C">
        <w:rPr>
          <w:lang w:val="en-US"/>
        </w:rPr>
        <w:t>:</w:t>
      </w:r>
    </w:p>
    <w:p w14:paraId="747E8B25" w14:textId="0C94B415" w:rsidR="00BC4E0C" w:rsidRDefault="00BC4E0C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3496F9C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1EFA514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040C7A1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System.Security.Cryptography;</w:t>
      </w:r>
    </w:p>
    <w:p w14:paraId="6DB49CC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44EF184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2383D04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System.Text;</w:t>
      </w:r>
    </w:p>
    <w:p w14:paraId="12DA4E9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System.Threading.Tasks;</w:t>
      </w:r>
    </w:p>
    <w:p w14:paraId="5C06016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D707A4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ComputerTracker.Data.Models</w:t>
      </w:r>
    </w:p>
    <w:p w14:paraId="0F0FAF9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67CF02F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AuthService</w:t>
      </w:r>
    </w:p>
    <w:p w14:paraId="0BB103B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20E92CE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bool Register(string login, string password, string fullname)</w:t>
      </w:r>
    </w:p>
    <w:p w14:paraId="2C6B3E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93F21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75F0EFD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72ED8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(context.Users.Any(u =&gt; u.Login == login)) </w:t>
      </w:r>
    </w:p>
    <w:p w14:paraId="1B3E84D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false;</w:t>
      </w:r>
    </w:p>
    <w:p w14:paraId="487AD0F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AAFA20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hashedPassword = HashPassword(password);</w:t>
      </w:r>
    </w:p>
    <w:p w14:paraId="2EE7712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FEDE9F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user = new User</w:t>
      </w:r>
    </w:p>
    <w:p w14:paraId="6535BD6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59AF673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Fullname = fullname,</w:t>
      </w:r>
    </w:p>
    <w:p w14:paraId="39168F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Login = login,</w:t>
      </w:r>
    </w:p>
    <w:p w14:paraId="3192C7A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PasswordHash = hashedPassword</w:t>
      </w:r>
    </w:p>
    <w:p w14:paraId="67010E8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2E9837B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09EA1C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context.Users.Add(user);</w:t>
      </w:r>
    </w:p>
    <w:p w14:paraId="00B0320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027BB98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true;</w:t>
      </w:r>
    </w:p>
    <w:p w14:paraId="5F89C72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3AA680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B6627B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</w:t>
      </w:r>
    </w:p>
    <w:p w14:paraId="190D85E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User Login(string login, string password)</w:t>
      </w:r>
    </w:p>
    <w:p w14:paraId="36D67E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DCE4BA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4E398F0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12FCF7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user = context.Users.FirstOrDefault(u =&gt; u.Login == login);</w:t>
      </w:r>
    </w:p>
    <w:p w14:paraId="7236C14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(user != null &amp;&amp; VerifyPassword(password, user.PasswordHash))</w:t>
      </w:r>
    </w:p>
    <w:p w14:paraId="39A096D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0C82AE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user;</w:t>
      </w:r>
    </w:p>
    <w:p w14:paraId="7A227D2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1827A1C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375FEB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null;</w:t>
      </w:r>
    </w:p>
    <w:p w14:paraId="20B9D83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4A8D4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BEB468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HashPassword(string password)</w:t>
      </w:r>
    </w:p>
    <w:p w14:paraId="7BFC669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CF9147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(SHA256 sha256 = SHA256.Create())</w:t>
      </w:r>
    </w:p>
    <w:p w14:paraId="1A91D52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7AAB8B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byte[] bytes = sha256.ComputeHash(Encoding.UTF8.GetBytes(password));</w:t>
      </w:r>
    </w:p>
    <w:p w14:paraId="1B7D413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Convert.ToBase64String(bytes);</w:t>
      </w:r>
    </w:p>
    <w:p w14:paraId="2F3C853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3FCEA64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5CEE1B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CB5179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VerifyPassword(string password, string storedHash)</w:t>
      </w:r>
    </w:p>
    <w:p w14:paraId="6A5709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810461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HashPassword(password) == storedHash;</w:t>
      </w:r>
    </w:p>
    <w:p w14:paraId="135E283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E38A3F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DF7DF9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FCD33BD" w14:textId="294AD83D" w:rsid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}</w:t>
      </w:r>
    </w:p>
    <w:p w14:paraId="526EDC51" w14:textId="33F50A2D" w:rsidR="00BC4E0C" w:rsidRDefault="00BC4E0C" w:rsidP="00BC4E0C">
      <w:pPr>
        <w:ind w:firstLine="0"/>
        <w:rPr>
          <w:rFonts w:ascii="Cascadia Mono" w:hAnsi="Cascadia Mono"/>
          <w:sz w:val="18"/>
          <w:szCs w:val="18"/>
          <w:lang w:val="en-US"/>
        </w:rPr>
      </w:pPr>
    </w:p>
    <w:p w14:paraId="1FAEBFAF" w14:textId="587C107A" w:rsidR="00BC4E0C" w:rsidRPr="00BC4E0C" w:rsidRDefault="00BC4E0C" w:rsidP="00BC4E0C">
      <w:pPr>
        <w:rPr>
          <w:lang w:val="en-US"/>
        </w:rPr>
      </w:pPr>
      <w:r w:rsidRPr="00F07025">
        <w:t>Файл</w:t>
      </w:r>
      <w:r>
        <w:rPr>
          <w:lang w:val="en-US"/>
        </w:rPr>
        <w:t xml:space="preserve"> RelayCommand</w:t>
      </w:r>
      <w:r w:rsidRPr="00BC4E0C">
        <w:rPr>
          <w:lang w:val="en-US"/>
        </w:rPr>
        <w:t>.</w:t>
      </w:r>
      <w:r>
        <w:rPr>
          <w:lang w:val="en-US"/>
        </w:rPr>
        <w:t>cs</w:t>
      </w:r>
      <w:r w:rsidRPr="00BC4E0C">
        <w:rPr>
          <w:lang w:val="en-US"/>
        </w:rPr>
        <w:t>:</w:t>
      </w:r>
    </w:p>
    <w:p w14:paraId="5A9422F5" w14:textId="2A90FEC0" w:rsidR="00BC4E0C" w:rsidRDefault="00BC4E0C" w:rsidP="002A43C2">
      <w:pPr>
        <w:rPr>
          <w:rFonts w:ascii="Cascadia Mono" w:hAnsi="Cascadia Mono"/>
          <w:sz w:val="18"/>
          <w:szCs w:val="18"/>
          <w:lang w:val="en-US"/>
        </w:rPr>
      </w:pPr>
    </w:p>
    <w:p w14:paraId="7B4A792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ComputerTracker.Data.DbModel;</w:t>
      </w:r>
    </w:p>
    <w:p w14:paraId="731789E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6911C1D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>using System.Security.Cryptography;</w:t>
      </w:r>
    </w:p>
    <w:p w14:paraId="6947845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77ABFE6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1C4A98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System.Text;</w:t>
      </w:r>
    </w:p>
    <w:p w14:paraId="74D2923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System.Threading.Tasks;</w:t>
      </w:r>
    </w:p>
    <w:p w14:paraId="4D3FC54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28046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ComputerTracker.Data.Models</w:t>
      </w:r>
    </w:p>
    <w:p w14:paraId="2E244DC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41C90A4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AuthService</w:t>
      </w:r>
    </w:p>
    <w:p w14:paraId="589C6C6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03F8B6F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bool Register(string login, string password, string fullname)</w:t>
      </w:r>
    </w:p>
    <w:p w14:paraId="778FF6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903899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47C2A14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0B0F8F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(context.Users.Any(u =&gt; u.Login == login)) </w:t>
      </w:r>
    </w:p>
    <w:p w14:paraId="704B874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false;</w:t>
      </w:r>
    </w:p>
    <w:p w14:paraId="1C91721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2D2479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hashedPassword = HashPassword(password);</w:t>
      </w:r>
    </w:p>
    <w:p w14:paraId="2811ACB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91BFD8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user = new User</w:t>
      </w:r>
    </w:p>
    <w:p w14:paraId="51D96F4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D8F6EE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Fullname = fullname,</w:t>
      </w:r>
    </w:p>
    <w:p w14:paraId="229D976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Login = login,</w:t>
      </w:r>
    </w:p>
    <w:p w14:paraId="12C58F2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PasswordHash = hashedPassword</w:t>
      </w:r>
    </w:p>
    <w:p w14:paraId="40118B0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};</w:t>
      </w:r>
    </w:p>
    <w:p w14:paraId="7C0E9C4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78E0D6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context.Users.Add(user);</w:t>
      </w:r>
    </w:p>
    <w:p w14:paraId="7FA44E6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context.SaveChanges();</w:t>
      </w:r>
    </w:p>
    <w:p w14:paraId="5D61A60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true;</w:t>
      </w:r>
    </w:p>
    <w:p w14:paraId="062B534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725AFF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BDD72C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</w:t>
      </w:r>
    </w:p>
    <w:p w14:paraId="4988E50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User Login(string login, string password)</w:t>
      </w:r>
    </w:p>
    <w:p w14:paraId="23C81CB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F03192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(var context = new AppDbContext())</w:t>
      </w:r>
    </w:p>
    <w:p w14:paraId="44EA057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0E003C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var user = context.Users.FirstOrDefault(u =&gt; u.Login == login);</w:t>
      </w:r>
    </w:p>
    <w:p w14:paraId="0CFD3AC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(user != null &amp;&amp; VerifyPassword(password, user.PasswordHash))</w:t>
      </w:r>
    </w:p>
    <w:p w14:paraId="69C42C6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25E80B9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user;</w:t>
      </w:r>
    </w:p>
    <w:p w14:paraId="52106A3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AC827E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BAEE9C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null;</w:t>
      </w:r>
    </w:p>
    <w:p w14:paraId="104A9D7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9874D2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76A774C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string HashPassword(string password)</w:t>
      </w:r>
    </w:p>
    <w:p w14:paraId="11371B0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A14D2C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using (SHA256 sha256 = SHA256.Create())</w:t>
      </w:r>
    </w:p>
    <w:p w14:paraId="5BE60F9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23F075F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byte[] bytes = sha256.ComputeHash(Encoding.UTF8.GetBytes(password));</w:t>
      </w:r>
    </w:p>
    <w:p w14:paraId="5AEA25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Convert.ToBase64String(bytes);</w:t>
      </w:r>
    </w:p>
    <w:p w14:paraId="63C09A5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6EEE4C0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6E89B5D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49D166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private bool VerifyPassword(string password, string storedHash)</w:t>
      </w:r>
    </w:p>
    <w:p w14:paraId="797047AC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AB2485">
        <w:rPr>
          <w:rFonts w:ascii="Cascadia Mono" w:hAnsi="Cascadia Mono"/>
          <w:sz w:val="18"/>
          <w:szCs w:val="18"/>
          <w:lang w:val="en-US"/>
        </w:rPr>
        <w:t>{</w:t>
      </w:r>
    </w:p>
    <w:p w14:paraId="637A99C7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BC4E0C">
        <w:rPr>
          <w:rFonts w:ascii="Cascadia Mono" w:hAnsi="Cascadia Mono"/>
          <w:sz w:val="18"/>
          <w:szCs w:val="18"/>
          <w:lang w:val="en-US"/>
        </w:rPr>
        <w:t>return</w:t>
      </w:r>
      <w:r w:rsidRPr="00AB2485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  <w:lang w:val="en-US"/>
        </w:rPr>
        <w:t>HashPassword</w:t>
      </w:r>
      <w:r w:rsidRPr="00AB2485">
        <w:rPr>
          <w:rFonts w:ascii="Cascadia Mono" w:hAnsi="Cascadia Mono"/>
          <w:sz w:val="18"/>
          <w:szCs w:val="18"/>
          <w:lang w:val="en-US"/>
        </w:rPr>
        <w:t>(</w:t>
      </w:r>
      <w:r w:rsidRPr="00BC4E0C">
        <w:rPr>
          <w:rFonts w:ascii="Cascadia Mono" w:hAnsi="Cascadia Mono"/>
          <w:sz w:val="18"/>
          <w:szCs w:val="18"/>
          <w:lang w:val="en-US"/>
        </w:rPr>
        <w:t>password</w:t>
      </w:r>
      <w:r w:rsidRPr="00AB2485">
        <w:rPr>
          <w:rFonts w:ascii="Cascadia Mono" w:hAnsi="Cascadia Mono"/>
          <w:sz w:val="18"/>
          <w:szCs w:val="18"/>
          <w:lang w:val="en-US"/>
        </w:rPr>
        <w:t xml:space="preserve">) == </w:t>
      </w:r>
      <w:r w:rsidRPr="00BC4E0C">
        <w:rPr>
          <w:rFonts w:ascii="Cascadia Mono" w:hAnsi="Cascadia Mono"/>
          <w:sz w:val="18"/>
          <w:szCs w:val="18"/>
          <w:lang w:val="en-US"/>
        </w:rPr>
        <w:t>storedHash</w:t>
      </w:r>
      <w:r w:rsidRPr="00AB2485">
        <w:rPr>
          <w:rFonts w:ascii="Cascadia Mono" w:hAnsi="Cascadia Mono"/>
          <w:sz w:val="18"/>
          <w:szCs w:val="18"/>
          <w:lang w:val="en-US"/>
        </w:rPr>
        <w:t>;</w:t>
      </w:r>
    </w:p>
    <w:p w14:paraId="716A50B7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6A76C20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FEBD3FA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789CAD8" w14:textId="024A0904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>}</w:t>
      </w:r>
    </w:p>
    <w:p w14:paraId="6D48A110" w14:textId="1657CF04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7D4140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System;</w:t>
      </w:r>
    </w:p>
    <w:p w14:paraId="3E12467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System.Globalization;</w:t>
      </w:r>
    </w:p>
    <w:p w14:paraId="5E24F8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4B71455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537D503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ComputerTracker.Data.Commands</w:t>
      </w:r>
    </w:p>
    <w:p w14:paraId="097AA69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4154F40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PercentageValidationRule : ValidationRule</w:t>
      </w:r>
    </w:p>
    <w:p w14:paraId="7323555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2D8EA4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lastRenderedPageBreak/>
        <w:t xml:space="preserve">        public override ValidationResult Validate(object value, CultureInfo cultureInfo)</w:t>
      </w:r>
    </w:p>
    <w:p w14:paraId="545A17B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F4C14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string input = (value ?? string.Empty).ToString();</w:t>
      </w:r>
    </w:p>
    <w:p w14:paraId="44C22B3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68005B7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(double.TryParse(input, out double number))</w:t>
      </w:r>
    </w:p>
    <w:p w14:paraId="70C2659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CC0E90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if (number &lt; 0 || number &gt; 100)</w:t>
      </w:r>
    </w:p>
    <w:p w14:paraId="3FB8F6A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35DC472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    return new ValidationResult(false, "</w:t>
      </w:r>
      <w:r w:rsidRPr="00BC4E0C">
        <w:rPr>
          <w:rFonts w:ascii="Cascadia Mono" w:hAnsi="Cascadia Mono"/>
          <w:sz w:val="18"/>
          <w:szCs w:val="18"/>
        </w:rPr>
        <w:t>Значение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должно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быть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в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диапазоне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[0..100].");</w:t>
      </w:r>
    </w:p>
    <w:p w14:paraId="5EA28A1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1C9990C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ValidationResult.ValidResult;</w:t>
      </w:r>
    </w:p>
    <w:p w14:paraId="4A53904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2D4102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new ValidationResult(false, "</w:t>
      </w:r>
      <w:r w:rsidRPr="00BC4E0C">
        <w:rPr>
          <w:rFonts w:ascii="Cascadia Mono" w:hAnsi="Cascadia Mono"/>
          <w:sz w:val="18"/>
          <w:szCs w:val="18"/>
        </w:rPr>
        <w:t>Введите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число</w:t>
      </w:r>
      <w:r w:rsidRPr="00BC4E0C">
        <w:rPr>
          <w:rFonts w:ascii="Cascadia Mono" w:hAnsi="Cascadia Mono"/>
          <w:sz w:val="18"/>
          <w:szCs w:val="18"/>
          <w:lang w:val="en-US"/>
        </w:rPr>
        <w:t>.");</w:t>
      </w:r>
    </w:p>
    <w:p w14:paraId="1C7B64E8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BC4E0C">
        <w:rPr>
          <w:rFonts w:ascii="Cascadia Mono" w:hAnsi="Cascadia Mono"/>
          <w:sz w:val="18"/>
          <w:szCs w:val="18"/>
        </w:rPr>
        <w:t>}</w:t>
      </w:r>
    </w:p>
    <w:p w14:paraId="44DAE47C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}</w:t>
      </w:r>
    </w:p>
    <w:p w14:paraId="41AD7BBC" w14:textId="501D9503" w:rsid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>}</w:t>
      </w:r>
    </w:p>
    <w:p w14:paraId="19EA7D71" w14:textId="53DB1A5D" w:rsidR="00BC4E0C" w:rsidRDefault="00BC4E0C" w:rsidP="00BC4E0C">
      <w:pPr>
        <w:rPr>
          <w:rFonts w:ascii="Cascadia Mono" w:hAnsi="Cascadia Mono"/>
          <w:sz w:val="18"/>
          <w:szCs w:val="18"/>
        </w:rPr>
      </w:pPr>
    </w:p>
    <w:p w14:paraId="420E300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System.Globalization;</w:t>
      </w:r>
    </w:p>
    <w:p w14:paraId="35547E7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System.Windows.Data;</w:t>
      </w:r>
    </w:p>
    <w:p w14:paraId="058373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1F05A0E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ComputerTracker.Data.Commands</w:t>
      </w:r>
    </w:p>
    <w:p w14:paraId="35FB9324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0F48AD4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NullToBooleanConverter : IValueConverter</w:t>
      </w:r>
    </w:p>
    <w:p w14:paraId="722BAD5E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10A6DAAC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object Convert(object value, Type targetType, object parameter, CultureInfo culture)</w:t>
      </w:r>
    </w:p>
    <w:p w14:paraId="6C1FC522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9DAA29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return value != null;</w:t>
      </w:r>
    </w:p>
    <w:p w14:paraId="739C2A6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914CB4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DC72C7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object ConvertBack(object value, Type targetType, object parameter, CultureInfo culture)</w:t>
      </w:r>
    </w:p>
    <w:p w14:paraId="1D010076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A7B69B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throw new NotImplementedException();</w:t>
      </w:r>
    </w:p>
    <w:p w14:paraId="7B924EF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6EC454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178F321C" w14:textId="39E3BB4E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AB2485">
        <w:rPr>
          <w:rFonts w:ascii="Cascadia Mono" w:hAnsi="Cascadia Mono"/>
          <w:sz w:val="18"/>
          <w:szCs w:val="18"/>
          <w:lang w:val="en-US"/>
        </w:rPr>
        <w:t>}</w:t>
      </w:r>
    </w:p>
    <w:p w14:paraId="709578B9" w14:textId="77777777" w:rsidR="00BC4E0C" w:rsidRPr="00AB2485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37E477C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System.Globalization;</w:t>
      </w:r>
    </w:p>
    <w:p w14:paraId="52D3F9A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System.Text.RegularExpressions;</w:t>
      </w:r>
    </w:p>
    <w:p w14:paraId="291CD515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using System.Windows.Controls;</w:t>
      </w:r>
    </w:p>
    <w:p w14:paraId="52274B90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488AB159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namespace ComputerTracker.Data.Commands</w:t>
      </w:r>
    </w:p>
    <w:p w14:paraId="0BC27B9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>{</w:t>
      </w:r>
    </w:p>
    <w:p w14:paraId="3F0C755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public class IPAddressValidationRule : ValidationRule</w:t>
      </w:r>
    </w:p>
    <w:p w14:paraId="5BFFA0B7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8C57933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public override ValidationResult Validate(object value, CultureInfo cultureInfo)</w:t>
      </w:r>
    </w:p>
    <w:p w14:paraId="4AC788D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3DAA9D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string ip = (value ?? string.Empty).ToString();</w:t>
      </w:r>
    </w:p>
    <w:p w14:paraId="56B2FE0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BC8AA6A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(string.IsNullOrWhiteSpace(ip))</w:t>
      </w:r>
    </w:p>
    <w:p w14:paraId="4C3E63B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0857BE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new ValidationResult(false, "IP-</w:t>
      </w:r>
      <w:r w:rsidRPr="00BC4E0C">
        <w:rPr>
          <w:rFonts w:ascii="Cascadia Mono" w:hAnsi="Cascadia Mono"/>
          <w:sz w:val="18"/>
          <w:szCs w:val="18"/>
        </w:rPr>
        <w:t>адрес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не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может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быть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пустым</w:t>
      </w:r>
      <w:r w:rsidRPr="00BC4E0C">
        <w:rPr>
          <w:rFonts w:ascii="Cascadia Mono" w:hAnsi="Cascadia Mono"/>
          <w:sz w:val="18"/>
          <w:szCs w:val="18"/>
          <w:lang w:val="en-US"/>
        </w:rPr>
        <w:t>");</w:t>
      </w:r>
    </w:p>
    <w:p w14:paraId="6BEF9E9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62A3035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</w:p>
    <w:p w14:paraId="22C49C71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string pattern = @"^(25[0-5]|2[0-4]\d|[01]?\d\d?)(\.(25[0-5]|2[0-4]\d|[01]?\d\d?)){3}$";</w:t>
      </w:r>
    </w:p>
    <w:p w14:paraId="6BB2617B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if (!Regex.IsMatch(ip, pattern))</w:t>
      </w:r>
    </w:p>
    <w:p w14:paraId="3552A1FF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E1D8648" w14:textId="77777777" w:rsidR="00BC4E0C" w:rsidRPr="00BC4E0C" w:rsidRDefault="00BC4E0C" w:rsidP="00BC4E0C">
      <w:pPr>
        <w:rPr>
          <w:rFonts w:ascii="Cascadia Mono" w:hAnsi="Cascadia Mono"/>
          <w:sz w:val="18"/>
          <w:szCs w:val="18"/>
          <w:lang w:val="en-US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    return new ValidationResult(false, "</w:t>
      </w:r>
      <w:r w:rsidRPr="00BC4E0C">
        <w:rPr>
          <w:rFonts w:ascii="Cascadia Mono" w:hAnsi="Cascadia Mono"/>
          <w:sz w:val="18"/>
          <w:szCs w:val="18"/>
        </w:rPr>
        <w:t>Неверный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C4E0C">
        <w:rPr>
          <w:rFonts w:ascii="Cascadia Mono" w:hAnsi="Cascadia Mono"/>
          <w:sz w:val="18"/>
          <w:szCs w:val="18"/>
        </w:rPr>
        <w:t>формат</w:t>
      </w:r>
      <w:r w:rsidRPr="00BC4E0C">
        <w:rPr>
          <w:rFonts w:ascii="Cascadia Mono" w:hAnsi="Cascadia Mono"/>
          <w:sz w:val="18"/>
          <w:szCs w:val="18"/>
          <w:lang w:val="en-US"/>
        </w:rPr>
        <w:t xml:space="preserve"> IP-</w:t>
      </w:r>
      <w:r w:rsidRPr="00BC4E0C">
        <w:rPr>
          <w:rFonts w:ascii="Cascadia Mono" w:hAnsi="Cascadia Mono"/>
          <w:sz w:val="18"/>
          <w:szCs w:val="18"/>
        </w:rPr>
        <w:t>адреса</w:t>
      </w:r>
      <w:r w:rsidRPr="00BC4E0C">
        <w:rPr>
          <w:rFonts w:ascii="Cascadia Mono" w:hAnsi="Cascadia Mono"/>
          <w:sz w:val="18"/>
          <w:szCs w:val="18"/>
          <w:lang w:val="en-US"/>
        </w:rPr>
        <w:t>");</w:t>
      </w:r>
    </w:p>
    <w:p w14:paraId="0DB55F69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BC4E0C">
        <w:rPr>
          <w:rFonts w:ascii="Cascadia Mono" w:hAnsi="Cascadia Mono"/>
          <w:sz w:val="18"/>
          <w:szCs w:val="18"/>
        </w:rPr>
        <w:t>}</w:t>
      </w:r>
    </w:p>
    <w:p w14:paraId="0219FE2A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</w:p>
    <w:p w14:paraId="3A383B85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        return ValidationResult.ValidResult;</w:t>
      </w:r>
    </w:p>
    <w:p w14:paraId="1A5021E1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    }</w:t>
      </w:r>
    </w:p>
    <w:p w14:paraId="0F3086F0" w14:textId="77777777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 xml:space="preserve">    }</w:t>
      </w:r>
    </w:p>
    <w:p w14:paraId="43A64C90" w14:textId="53B562A1" w:rsidR="00BC4E0C" w:rsidRPr="00BC4E0C" w:rsidRDefault="00BC4E0C" w:rsidP="00BC4E0C">
      <w:pPr>
        <w:rPr>
          <w:rFonts w:ascii="Cascadia Mono" w:hAnsi="Cascadia Mono"/>
          <w:sz w:val="18"/>
          <w:szCs w:val="18"/>
        </w:rPr>
      </w:pPr>
      <w:r w:rsidRPr="00BC4E0C">
        <w:rPr>
          <w:rFonts w:ascii="Cascadia Mono" w:hAnsi="Cascadia Mono"/>
          <w:sz w:val="18"/>
          <w:szCs w:val="18"/>
        </w:rPr>
        <w:t>}</w:t>
      </w:r>
    </w:p>
    <w:p w14:paraId="77BCD03D" w14:textId="77777777" w:rsidR="000E1313" w:rsidRPr="00B752CE" w:rsidRDefault="006F3C80" w:rsidP="00CF031F">
      <w:pPr>
        <w:pStyle w:val="1"/>
        <w:numPr>
          <w:ilvl w:val="0"/>
          <w:numId w:val="0"/>
        </w:numPr>
        <w:spacing w:after="480"/>
        <w:ind w:left="709"/>
        <w:jc w:val="center"/>
      </w:pPr>
      <w:bookmarkStart w:id="101" w:name="_Toc169507122"/>
      <w:r>
        <w:lastRenderedPageBreak/>
        <w:t>Приложение</w:t>
      </w:r>
      <w:r w:rsidRPr="00154833">
        <w:t xml:space="preserve"> </w:t>
      </w:r>
      <w:r>
        <w:t>Б</w:t>
      </w:r>
      <w:r w:rsidR="006C0979" w:rsidRPr="00154833">
        <w:br/>
        <w:t>(</w:t>
      </w:r>
      <w:r w:rsidR="006C0979">
        <w:t>справочное</w:t>
      </w:r>
      <w:r w:rsidR="006C0979" w:rsidRPr="00154833">
        <w:t xml:space="preserve">) </w:t>
      </w:r>
      <w:r w:rsidR="00B505FB" w:rsidRPr="00154833">
        <w:br/>
      </w:r>
      <w:bookmarkEnd w:id="101"/>
      <w:r w:rsidR="00CA0541">
        <w:t>Результаты работы программного средства</w:t>
      </w:r>
    </w:p>
    <w:p w14:paraId="689E8427" w14:textId="0304ED09" w:rsidR="008478E8" w:rsidRDefault="00605055" w:rsidP="00EC6E65">
      <w:pPr>
        <w:pStyle w:val="aff1"/>
        <w:rPr>
          <w:lang w:val="en-US"/>
        </w:rPr>
      </w:pPr>
      <w:r w:rsidRPr="00605055">
        <w:rPr>
          <w:lang w:val="en-US"/>
        </w:rPr>
        <w:drawing>
          <wp:inline distT="0" distB="0" distL="0" distR="0" wp14:anchorId="6F06340E" wp14:editId="7F121EBC">
            <wp:extent cx="5311140" cy="2987729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2852" cy="29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F482" w14:textId="797E4B1B" w:rsidR="00CF031F" w:rsidRPr="00F92A28" w:rsidRDefault="00CF031F" w:rsidP="00CF031F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</w:t>
      </w:r>
      <w:r w:rsidR="00F92A28" w:rsidRPr="00F92A28">
        <w:rPr>
          <w:lang w:eastAsia="ru-RU"/>
        </w:rPr>
        <w:t>.</w:t>
      </w:r>
      <w:r>
        <w:rPr>
          <w:lang w:eastAsia="ru-RU"/>
        </w:rPr>
        <w:t xml:space="preserve">1 – </w:t>
      </w:r>
      <w:r w:rsidR="00CF03AE">
        <w:rPr>
          <w:lang w:eastAsia="ru-RU"/>
        </w:rPr>
        <w:t>Главное окно</w:t>
      </w:r>
    </w:p>
    <w:p w14:paraId="7BE04157" w14:textId="442FD275" w:rsidR="00DC0E04" w:rsidRDefault="00A822AF" w:rsidP="00DC0E04">
      <w:pPr>
        <w:pStyle w:val="aff1"/>
        <w:rPr>
          <w:lang w:val="en-US"/>
        </w:rPr>
      </w:pPr>
      <w:r w:rsidRPr="00A822AF">
        <w:rPr>
          <w:lang w:val="en-US"/>
        </w:rPr>
        <w:drawing>
          <wp:inline distT="0" distB="0" distL="0" distR="0" wp14:anchorId="79A9AFC9" wp14:editId="347460BF">
            <wp:extent cx="5173980" cy="30676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2" cy="30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56D9" w14:textId="5AD4DBB5" w:rsidR="00DC0E04" w:rsidRPr="00512D9B" w:rsidRDefault="00DC0E04" w:rsidP="00DC0E04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</w:t>
      </w:r>
      <w:r w:rsidR="00F92A28" w:rsidRPr="00F92A28">
        <w:rPr>
          <w:lang w:eastAsia="ru-RU"/>
        </w:rPr>
        <w:t>.</w:t>
      </w:r>
      <w:r>
        <w:rPr>
          <w:lang w:eastAsia="ru-RU"/>
        </w:rPr>
        <w:t xml:space="preserve">2 – </w:t>
      </w:r>
      <w:r w:rsidR="00CF03AE">
        <w:rPr>
          <w:lang w:eastAsia="ru-RU"/>
        </w:rPr>
        <w:t xml:space="preserve">Окно </w:t>
      </w:r>
      <w:r w:rsidR="00A822AF">
        <w:rPr>
          <w:lang w:eastAsia="ru-RU"/>
        </w:rPr>
        <w:t>компьютеров</w:t>
      </w:r>
    </w:p>
    <w:p w14:paraId="6E251BD9" w14:textId="1FB754D2" w:rsidR="003458E7" w:rsidRDefault="00A822AF" w:rsidP="003458E7">
      <w:pPr>
        <w:pStyle w:val="aff1"/>
        <w:rPr>
          <w:lang w:val="en-US"/>
        </w:rPr>
      </w:pPr>
      <w:r w:rsidRPr="00A822AF">
        <w:rPr>
          <w:lang w:val="en-US"/>
        </w:rPr>
        <w:lastRenderedPageBreak/>
        <w:drawing>
          <wp:inline distT="0" distB="0" distL="0" distR="0" wp14:anchorId="573DBEC0" wp14:editId="3EB45388">
            <wp:extent cx="2659380" cy="2631736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4653" cy="26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A99B" w14:textId="0083E2C3" w:rsidR="003458E7" w:rsidRPr="003458E7" w:rsidRDefault="003458E7" w:rsidP="00AF1869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 xml:space="preserve">Рисунок Б.3 – </w:t>
      </w:r>
      <w:r w:rsidR="00CF03AE">
        <w:rPr>
          <w:lang w:eastAsia="ru-RU"/>
        </w:rPr>
        <w:t>Окно добавления</w:t>
      </w:r>
    </w:p>
    <w:p w14:paraId="733D1798" w14:textId="0C5C83AC" w:rsidR="00F92A28" w:rsidRDefault="00A822AF" w:rsidP="00EC6E65">
      <w:pPr>
        <w:pStyle w:val="aff1"/>
        <w:rPr>
          <w:lang w:val="en-US"/>
        </w:rPr>
      </w:pPr>
      <w:r w:rsidRPr="00A822AF">
        <w:rPr>
          <w:lang w:val="en-US"/>
        </w:rPr>
        <w:drawing>
          <wp:inline distT="0" distB="0" distL="0" distR="0" wp14:anchorId="543426B0" wp14:editId="4B476663">
            <wp:extent cx="3000785" cy="168402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2720"/>
                    <a:stretch/>
                  </pic:blipFill>
                  <pic:spPr bwMode="auto">
                    <a:xfrm>
                      <a:off x="0" y="0"/>
                      <a:ext cx="3037682" cy="1704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0F072" w14:textId="72FAD906" w:rsidR="00676406" w:rsidRDefault="00676406" w:rsidP="00676406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Б.</w:t>
      </w:r>
      <w:r w:rsidR="00AF1869">
        <w:rPr>
          <w:lang w:eastAsia="ru-RU"/>
        </w:rPr>
        <w:t>4</w:t>
      </w:r>
      <w:r>
        <w:rPr>
          <w:lang w:eastAsia="ru-RU"/>
        </w:rPr>
        <w:t xml:space="preserve"> – </w:t>
      </w:r>
      <w:r w:rsidR="004E4D05">
        <w:rPr>
          <w:lang w:eastAsia="ru-RU"/>
        </w:rPr>
        <w:t>Результат добавления</w:t>
      </w:r>
    </w:p>
    <w:p w14:paraId="4706830B" w14:textId="4E06B083" w:rsidR="00676406" w:rsidRDefault="00A822AF" w:rsidP="00EC6E65">
      <w:pPr>
        <w:pStyle w:val="aff1"/>
      </w:pPr>
      <w:r w:rsidRPr="00A822AF">
        <w:drawing>
          <wp:inline distT="0" distB="0" distL="0" distR="0" wp14:anchorId="71AE6BCD" wp14:editId="16CB871A">
            <wp:extent cx="3042057" cy="30099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5437" cy="30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228" w14:textId="29B174BD" w:rsidR="00264509" w:rsidRDefault="00264509" w:rsidP="00264509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Б.</w:t>
      </w:r>
      <w:r w:rsidR="00512D9B">
        <w:rPr>
          <w:lang w:eastAsia="ru-RU"/>
        </w:rPr>
        <w:t>5</w:t>
      </w:r>
      <w:r>
        <w:rPr>
          <w:lang w:eastAsia="ru-RU"/>
        </w:rPr>
        <w:t xml:space="preserve"> – Изменение </w:t>
      </w:r>
      <w:r w:rsidR="004E4D05">
        <w:rPr>
          <w:lang w:eastAsia="ru-RU"/>
        </w:rPr>
        <w:t>сотрудника</w:t>
      </w:r>
    </w:p>
    <w:p w14:paraId="40047482" w14:textId="7B75CD9D" w:rsidR="00264509" w:rsidRDefault="00A822AF" w:rsidP="00EC6E65">
      <w:pPr>
        <w:pStyle w:val="aff1"/>
      </w:pPr>
      <w:r w:rsidRPr="00A822AF">
        <w:lastRenderedPageBreak/>
        <w:drawing>
          <wp:inline distT="0" distB="0" distL="0" distR="0" wp14:anchorId="715DEC14" wp14:editId="12F5BD3A">
            <wp:extent cx="3778736" cy="20345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60964"/>
                    <a:stretch/>
                  </pic:blipFill>
                  <pic:spPr bwMode="auto">
                    <a:xfrm>
                      <a:off x="0" y="0"/>
                      <a:ext cx="3795902" cy="2043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E6787" w14:textId="1D6D37A2" w:rsidR="00264509" w:rsidRDefault="00264509" w:rsidP="00264509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Б.</w:t>
      </w:r>
      <w:r w:rsidR="00512D9B">
        <w:rPr>
          <w:lang w:eastAsia="ru-RU"/>
        </w:rPr>
        <w:t>6</w:t>
      </w:r>
      <w:r>
        <w:rPr>
          <w:lang w:eastAsia="ru-RU"/>
        </w:rPr>
        <w:t xml:space="preserve"> – </w:t>
      </w:r>
      <w:r w:rsidR="009F34D6">
        <w:rPr>
          <w:lang w:eastAsia="ru-RU"/>
        </w:rPr>
        <w:t xml:space="preserve">Результат изменения </w:t>
      </w:r>
      <w:r w:rsidR="00BE5F51">
        <w:rPr>
          <w:lang w:eastAsia="ru-RU"/>
        </w:rPr>
        <w:t>компьютера</w:t>
      </w:r>
    </w:p>
    <w:p w14:paraId="23D9671A" w14:textId="5402FA40" w:rsidR="00512D9B" w:rsidRDefault="00697885" w:rsidP="00512D9B">
      <w:pPr>
        <w:pStyle w:val="aff1"/>
      </w:pPr>
      <w:r w:rsidRPr="00697885">
        <w:drawing>
          <wp:inline distT="0" distB="0" distL="0" distR="0" wp14:anchorId="11474ABD" wp14:editId="1B352BFE">
            <wp:extent cx="5939790" cy="140589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6C9F" w14:textId="57B07A83" w:rsidR="00B14C5C" w:rsidRPr="00B14C5C" w:rsidRDefault="00512D9B" w:rsidP="00B14C5C">
      <w:pPr>
        <w:pStyle w:val="aff1"/>
      </w:pPr>
      <w:r>
        <w:t xml:space="preserve">Рисунок Б.7 – </w:t>
      </w:r>
      <w:r w:rsidR="009F34D6">
        <w:t xml:space="preserve">Результат </w:t>
      </w:r>
      <w:r w:rsidR="00697885">
        <w:t>фильтрации</w:t>
      </w:r>
    </w:p>
    <w:p w14:paraId="3E852003" w14:textId="21E3422F" w:rsidR="009F34D6" w:rsidRDefault="00B14C5C" w:rsidP="009F34D6">
      <w:pPr>
        <w:pStyle w:val="aff1"/>
      </w:pPr>
      <w:r w:rsidRPr="00B14C5C">
        <w:t xml:space="preserve"> </w:t>
      </w:r>
      <w:r w:rsidRPr="00B14C5C">
        <w:drawing>
          <wp:inline distT="0" distB="0" distL="0" distR="0" wp14:anchorId="266EBE19" wp14:editId="040C9634">
            <wp:extent cx="5715000" cy="3315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9817" cy="331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DAE0" w14:textId="66A44957" w:rsidR="009F34D6" w:rsidRPr="00D07075" w:rsidRDefault="009F34D6" w:rsidP="009F34D6">
      <w:pPr>
        <w:pStyle w:val="a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t>Рисунок Б.</w:t>
      </w:r>
      <w:r w:rsidR="00D07075">
        <w:rPr>
          <w:lang w:eastAsia="ru-RU"/>
        </w:rPr>
        <w:t>8</w:t>
      </w:r>
      <w:r>
        <w:rPr>
          <w:lang w:eastAsia="ru-RU"/>
        </w:rPr>
        <w:t xml:space="preserve"> – Результат </w:t>
      </w:r>
      <w:r w:rsidR="00D07075">
        <w:rPr>
          <w:lang w:eastAsia="ru-RU"/>
        </w:rPr>
        <w:t xml:space="preserve">экспорта отчета </w:t>
      </w:r>
      <w:r w:rsidR="00D07075">
        <w:rPr>
          <w:lang w:val="en-US" w:eastAsia="ru-RU"/>
        </w:rPr>
        <w:t>Excel</w:t>
      </w:r>
    </w:p>
    <w:p w14:paraId="73BE7D49" w14:textId="6DD9548D" w:rsidR="00536149" w:rsidRPr="00CF031F" w:rsidRDefault="00536149" w:rsidP="00536149">
      <w:pPr>
        <w:ind w:firstLine="0"/>
        <w:jc w:val="left"/>
        <w:sectPr w:rsidR="00536149" w:rsidRPr="00CF031F" w:rsidSect="00C721BF">
          <w:footerReference w:type="default" r:id="rId28"/>
          <w:type w:val="continuous"/>
          <w:pgSz w:w="11906" w:h="16838"/>
          <w:pgMar w:top="567" w:right="851" w:bottom="567" w:left="1701" w:header="709" w:footer="709" w:gutter="0"/>
          <w:pgNumType w:start="3"/>
          <w:cols w:space="708"/>
          <w:titlePg/>
          <w:docGrid w:linePitch="381"/>
        </w:sectPr>
      </w:pPr>
    </w:p>
    <w:p w14:paraId="037A12EC" w14:textId="6784CAB2" w:rsidR="00311E9E" w:rsidRPr="00CF031F" w:rsidRDefault="00311E9E" w:rsidP="00311E9E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160" behindDoc="1" locked="0" layoutInCell="1" allowOverlap="1" wp14:anchorId="69E1FCBB" wp14:editId="1DA99044">
                <wp:simplePos x="0" y="0"/>
                <wp:positionH relativeFrom="page">
                  <wp:posOffset>-32385</wp:posOffset>
                </wp:positionH>
                <wp:positionV relativeFrom="page">
                  <wp:posOffset>306070</wp:posOffset>
                </wp:positionV>
                <wp:extent cx="7386955" cy="10219690"/>
                <wp:effectExtent l="0" t="20320" r="17780" b="18415"/>
                <wp:wrapNone/>
                <wp:docPr id="1325672538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6955" cy="10219690"/>
                          <a:chOff x="276" y="400"/>
                          <a:chExt cx="11330" cy="16039"/>
                        </a:xfrm>
                      </wpg:grpSpPr>
                      <wps:wsp>
                        <wps:cNvPr id="1013925658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23047773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1331557985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183580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973516916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659824777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677316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81958227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469763632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361943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82805765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68410348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29B182" w14:textId="77777777" w:rsidR="006A45A6" w:rsidRDefault="006A45A6" w:rsidP="00311E9E">
                                      <w:pPr>
                                        <w:pStyle w:val="a8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84066627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8BA549" w14:textId="77777777" w:rsidR="006A45A6" w:rsidRPr="0004185C" w:rsidRDefault="006A45A6" w:rsidP="00311E9E">
                                      <w:pPr>
                                        <w:pStyle w:val="a8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60572868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60702854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886768508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550D249" w14:textId="77777777" w:rsidR="006A45A6" w:rsidRPr="007C2329" w:rsidRDefault="006A45A6" w:rsidP="00311E9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71341789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8A02285" w14:textId="77777777" w:rsidR="006A45A6" w:rsidRDefault="006A45A6" w:rsidP="00311E9E">
                                          <w:pPr>
                                            <w:pStyle w:val="a8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073796681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1139270167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64379032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9429743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77513153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37320166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1610059197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728812595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25926A7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16163792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12CA271" w14:textId="1981A4F4" w:rsidR="006A45A6" w:rsidRPr="006D16E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Найдун Р.М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140161223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683742641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860B7B8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54736890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174F2A0" w14:textId="77777777" w:rsidR="006A45A6" w:rsidRPr="006D16E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Банцевич С.В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08411222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426765419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E8CA35D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36497845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4640C51" w14:textId="77777777" w:rsidR="006A45A6" w:rsidRPr="00790741" w:rsidRDefault="006A45A6" w:rsidP="00311E9E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60394720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183995180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D3937A0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551408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717B171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974541009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277290060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2FF1E5C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12308243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03C6EE2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67978936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954553068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158397435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1899952738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0976CE8A" w14:textId="77777777" w:rsidR="006A45A6" w:rsidRPr="007C2329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573792318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2DDE2FF8" w14:textId="77777777" w:rsidR="006A45A6" w:rsidRPr="003575CE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582706343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3FE2FA89" w14:textId="77777777" w:rsidR="006A45A6" w:rsidRPr="003575CE" w:rsidRDefault="006A45A6" w:rsidP="00311E9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51798498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802991715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1133832912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01B23184" w14:textId="77777777" w:rsidR="006A45A6" w:rsidRPr="003575CE" w:rsidRDefault="006A45A6" w:rsidP="00311E9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45671156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2C223CF7" w14:textId="77777777" w:rsidR="006A45A6" w:rsidRPr="003575CE" w:rsidRDefault="006A45A6" w:rsidP="00311E9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717840723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1835775244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71757058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29781897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1443673523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97376029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459350099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549989974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327534581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655638413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12342686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091821270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88531357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832769575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548438776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0079520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477418343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27889223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19810844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1881242916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889A96C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53023242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4356EFA" w14:textId="77777777" w:rsidR="006A45A6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5109022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60EF1F05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348029777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875005486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5085F77B" w14:textId="146DAD39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1016881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E73FC68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907402714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178353267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926060163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02A6E9A4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90633357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585DF378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861485425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275239F5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34675677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886440C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Инв.№дубл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26863357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1ED443E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978977198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2110804296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375368704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71155286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1069877225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855534592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382956977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23156908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474001572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109455783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060757672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862631613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36991752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779901353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530555103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498299989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596705779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365FEE18" w14:textId="3EECACC5" w:rsidR="006A45A6" w:rsidRPr="007D7262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.1930</w:t>
                                                </w:r>
                                                <w:r w:rsidR="00A87714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21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E1FCBB" id="Group 113" o:spid="_x0000_s1083" style="position:absolute;margin-left:-2.55pt;margin-top:24.1pt;width:581.65pt;height:804.7pt;z-index:-251640320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">
                <v:line id="Line 96" o:spid="_x0000_s1084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" strokeweight="2pt"/>
                <v:group id="Group 97" o:spid="_x0000_s108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">
                  <v:line id="Line 98" o:spid="_x0000_s1086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" strokeweight="2pt"/>
                  <v:group id="Group 99" o:spid="_x0000_s108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">
                    <v:group id="Group 100" o:spid="_x0000_s1088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">
                      <v:line id="Line 101" o:spid="_x0000_s1089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" strokeweight="1pt"/>
                      <v:line id="Line 102" o:spid="_x0000_s1090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" strokeweight="1pt"/>
                    </v:group>
                    <v:group id="Group 103" o:spid="_x0000_s109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">
                      <v:line id="Line 104" o:spid="_x0000_s1092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" strokeweight="1pt"/>
                      <v:line id="Line 105" o:spid="_x0000_s1093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" strokeweight="1pt"/>
                      <v:group id="Group 106" o:spid="_x0000_s109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">
                        <v:rect id="Rectangle 107" o:spid="_x0000_s1095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" filled="f" stroked="f">
                          <v:textbox inset="1pt,1pt,1pt,1pt">
                            <w:txbxContent>
                              <w:p w14:paraId="3329B182" w14:textId="77777777" w:rsidR="006A45A6" w:rsidRDefault="006A45A6" w:rsidP="00311E9E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096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" filled="f" stroked="f">
                          <v:textbox>
                            <w:txbxContent>
                              <w:p w14:paraId="618BA549" w14:textId="77777777" w:rsidR="006A45A6" w:rsidRPr="0004185C" w:rsidRDefault="006A45A6" w:rsidP="00311E9E">
                                <w:pPr>
                                  <w:pStyle w:val="a8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09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">
                          <v:group id="Group 110" o:spid="_x0000_s1098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">
                            <v:rect id="_x0000_s109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4550D249" w14:textId="77777777" w:rsidR="006A45A6" w:rsidRPr="007C2329" w:rsidRDefault="006A45A6" w:rsidP="00311E9E">
                                    <w:pPr>
                                      <w:pStyle w:val="a8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112" o:spid="_x0000_s110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" filled="f" stroked="f">
                              <v:textbox inset="1pt,1pt,1pt,1pt">
                                <w:txbxContent>
                                  <w:p w14:paraId="48A02285" w14:textId="77777777" w:rsidR="006A45A6" w:rsidRDefault="006A45A6" w:rsidP="00311E9E">
                                    <w:pPr>
                                      <w:pStyle w:val="a8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110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">
                            <v:line id="Line 114" o:spid="_x0000_s1102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" strokeweight="1pt"/>
                            <v:line id="Line 115" o:spid="_x0000_s1103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" strokeweight="1pt"/>
                            <v:line id="Line 116" o:spid="_x0000_s1104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" strokeweight="1pt"/>
                            <v:line id="Line 117" o:spid="_x0000_s1105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" strokeweight="1pt"/>
                            <v:group id="Group 118" o:spid="_x0000_s110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">
                              <v:group id="Group 119" o:spid="_x0000_s1107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">
                                <v:rect id="Rectangle 120" o:spid="_x0000_s1108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425926A7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109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12CA271" w14:textId="1981A4F4" w:rsidR="006A45A6" w:rsidRPr="006D16E6" w:rsidRDefault="006A45A6" w:rsidP="00311E9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Найдун Р.М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110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">
                                <v:rect id="Rectangle 123" o:spid="_x0000_s111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5860B7B8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112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1174F2A0" w14:textId="77777777" w:rsidR="006A45A6" w:rsidRPr="006D16E6" w:rsidRDefault="006A45A6" w:rsidP="00311E9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Банцевич С.В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113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">
                                <v:rect id="Rectangle 126" o:spid="_x0000_s1114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4E8CA35D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11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" filled="f" stroked="f">
                                  <v:textbox inset="1pt,1pt,1pt,1pt">
                                    <w:txbxContent>
                                      <w:p w14:paraId="04640C51" w14:textId="77777777" w:rsidR="006A45A6" w:rsidRPr="00790741" w:rsidRDefault="006A45A6" w:rsidP="00311E9E"/>
                                    </w:txbxContent>
                                  </v:textbox>
                                </v:rect>
                              </v:group>
                              <v:group id="Group 128" o:spid="_x0000_s1116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">
                                <v:rect id="Rectangle 129" o:spid="_x0000_s1117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0D3937A0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11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" filled="f" stroked="f">
                                  <v:textbox inset="1pt,1pt,1pt,1pt">
                                    <w:txbxContent>
                                      <w:p w14:paraId="6717B171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119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">
                                <v:rect id="Rectangle 132" o:spid="_x0000_s112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12FF1E5C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1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603C6EE2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12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">
                                <v:line id="Line 137" o:spid="_x0000_s1123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" strokeweight="2pt"/>
                                <v:group id="Group 138" o:spid="_x0000_s1124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">
                                  <v:rect id="Rectangle 139" o:spid="_x0000_s1125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0976CE8A" w14:textId="77777777" w:rsidR="006A45A6" w:rsidRPr="007C2329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126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2DDE2FF8" w14:textId="77777777" w:rsidR="006A45A6" w:rsidRPr="003575CE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1" o:spid="_x0000_s1127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3FE2FA89" w14:textId="77777777" w:rsidR="006A45A6" w:rsidRPr="003575CE" w:rsidRDefault="006A45A6" w:rsidP="00311E9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Line 142" o:spid="_x0000_s1128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" strokeweight="2pt"/>
                                  <v:group id="Group 143" o:spid="_x0000_s1129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">
                                    <v:rect id="Rectangle 144" o:spid="_x0000_s1130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01B23184" w14:textId="77777777" w:rsidR="006A45A6" w:rsidRPr="003575CE" w:rsidRDefault="006A45A6" w:rsidP="00311E9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131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" filled="f" stroked="f">
                                      <v:textbox inset="1pt,1pt,1pt,1pt">
                                        <w:txbxContent>
                                          <w:p w14:paraId="2C223CF7" w14:textId="77777777" w:rsidR="006A45A6" w:rsidRPr="003575CE" w:rsidRDefault="006A45A6" w:rsidP="00311E9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13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">
                                  <v:line id="Line 147" o:spid="_x0000_s1133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" strokeweight="1pt"/>
                                  <v:line id="Line 148" o:spid="_x0000_s1134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" strokeweight="2pt"/>
                                  <v:group id="Group 149" o:spid="_x0000_s1135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">
                                    <v:line id="Line 150" o:spid="_x0000_s1136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" strokeweight="2pt"/>
                                    <v:line id="Line 151" o:spid="_x0000_s1137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" strokeweight="2pt"/>
                                  </v:group>
                                  <v:group id="Group 152" o:spid="_x0000_s113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">
                                    <v:line id="Line 153" o:spid="_x0000_s1139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" strokeweight="2pt"/>
                                    <v:line id="Line 154" o:spid="_x0000_s1140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" strokeweight="2pt"/>
                                    <v:line id="Line 155" o:spid="_x0000_s1141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" strokeweight="2pt"/>
                                    <v:line id="Line 156" o:spid="_x0000_s1142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" strokeweight="2pt"/>
                                    <v:line id="Line 157" o:spid="_x0000_s1143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" strokeweight="1pt"/>
                                    <v:line id="Line 158" o:spid="_x0000_s1144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" strokeweight="2pt"/>
                                    <v:line id="Line 159" o:spid="_x0000_s1145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" strokeweight="2pt"/>
                                    <v:line id="Line 160" o:spid="_x0000_s1146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" strokeweight="2pt"/>
                                    <v:group id="Group 161" o:spid="_x0000_s1147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">
                                      <v:line id="Line 162" o:spid="_x0000_s1148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" strokeweight="2pt"/>
                                      <v:line id="Line 163" o:spid="_x0000_s1149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" strokeweight="2pt"/>
                                    </v:group>
                                    <v:group id="Group 164" o:spid="_x0000_s1150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">
                                      <v:rect id="Rectangle 165" o:spid="_x0000_s1151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" filled="f" stroked="f">
                                        <v:textbox inset="1pt,1pt,1pt,1pt">
                                          <w:txbxContent>
                                            <w:p w14:paraId="3889A96C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152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14356EFA" w14:textId="77777777" w:rsidR="006A45A6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153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" filled="f" stroked="f">
                                        <v:textbox inset="1pt,1pt,1pt,1pt">
                                          <w:txbxContent>
                                            <w:p w14:paraId="60EF1F05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154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">
                                      <v:rect id="Rectangle 169" o:spid="_x0000_s1155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5085F77B" w14:textId="146DAD39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1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156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" filled="f" stroked="f">
                                        <v:textbox inset="1pt,1pt,1pt,1pt">
                                          <w:txbxContent>
                                            <w:p w14:paraId="3E73FC68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157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">
                                      <v:group id="Group 172" o:spid="_x0000_s1158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">
                                        <v:shape id="Text Box 173" o:spid="_x0000_s1159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" filled="f" stroked="f">
                                          <v:textbox style="layout-flow:vertical;mso-layout-flow-alt:bottom-to-top">
                                            <w:txbxContent>
                                              <w:p w14:paraId="02A6E9A4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160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" filled="f" stroked="f">
                                          <v:textbox style="layout-flow:vertical;mso-layout-flow-alt:bottom-to-top">
                                            <w:txbxContent>
                                              <w:p w14:paraId="585DF378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161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" filled="f" stroked="f">
                                          <v:textbox style="layout-flow:vertical;mso-layout-flow-alt:bottom-to-top">
                                            <w:txbxContent>
                                              <w:p w14:paraId="275239F5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162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" filled="f" stroked="f">
                                          <v:textbox style="layout-flow:vertical;mso-layout-flow-alt:bottom-to-top">
                                            <w:txbxContent>
                                              <w:p w14:paraId="1886440C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Инв.№дубл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163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" filled="f" stroked="f">
                                          <v:textbox style="layout-flow:vertical;mso-layout-flow-alt:bottom-to-top">
                                            <w:txbxContent>
                                              <w:p w14:paraId="71ED443E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164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">
                                        <v:line id="Line 179" o:spid="_x0000_s1165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" strokeweight="2pt"/>
                                        <v:group id="Group 180" o:spid="_x0000_s1166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">
                                          <v:group id="Group 181" o:spid="_x0000_s1167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">
                                            <v:rect id="Rectangle 182" o:spid="_x0000_s1168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" filled="f" strokeweight="2pt"/>
                                            <v:group id="Group 183" o:spid="_x0000_s1169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">
                                              <v:line id="Line 184" o:spid="_x0000_s1170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" strokeweight="2pt"/>
                                              <v:line id="Line 185" o:spid="_x0000_s1171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" strokeweight="2pt"/>
                                              <v:line id="Line 186" o:spid="_x0000_s1172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" strokeweight="2pt"/>
                                              <v:line id="Line 187" o:spid="_x0000_s1173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" strokeweight="2pt"/>
                                              <v:line id="Line 188" o:spid="_x0000_s1174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" strokeweight="2pt"/>
                                              <v:line id="Line 189" o:spid="_x0000_s1175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" strokeweight="2pt"/>
                                              <v:line id="Line 190" o:spid="_x0000_s1176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" strokeweight="2pt"/>
                                              <v:line id="Line 191" o:spid="_x0000_s1177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" strokeweight="2pt"/>
                                            </v:group>
                                          </v:group>
                                          <v:line id="Line 192" o:spid="_x0000_s1178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" strokeweight="2pt"/>
                                          <v:line id="Line 193" o:spid="_x0000_s1179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180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" filled="f" stroked="f">
                                    <v:textbox>
                                      <w:txbxContent>
                                        <w:p w14:paraId="365FEE18" w14:textId="3EECACC5" w:rsidR="006A45A6" w:rsidRPr="007D7262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.1930</w:t>
                                          </w:r>
                                          <w:r w:rsidR="00A87714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21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1" locked="0" layoutInCell="1" allowOverlap="1" wp14:anchorId="0D103DA0" wp14:editId="4318CA16">
                <wp:simplePos x="0" y="0"/>
                <wp:positionH relativeFrom="margin">
                  <wp:posOffset>-295275</wp:posOffset>
                </wp:positionH>
                <wp:positionV relativeFrom="page">
                  <wp:posOffset>391160</wp:posOffset>
                </wp:positionV>
                <wp:extent cx="2470150" cy="505460"/>
                <wp:effectExtent l="5080" t="10160" r="10795" b="8255"/>
                <wp:wrapNone/>
                <wp:docPr id="6721492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505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3DD408" w14:textId="02E40DBE" w:rsidR="006A45A6" w:rsidRPr="002802B0" w:rsidRDefault="006A45A6" w:rsidP="00311E9E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Т.1930</w:t>
                            </w:r>
                            <w:r w:rsidR="00A5263C">
                              <w:rPr>
                                <w:sz w:val="40"/>
                                <w:szCs w:val="40"/>
                              </w:rPr>
                              <w:t>21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73FBEB0E" w14:textId="77777777" w:rsidR="006A45A6" w:rsidRDefault="006A45A6" w:rsidP="00311E9E"/>
                          <w:p w14:paraId="2275621D" w14:textId="77777777" w:rsidR="006A45A6" w:rsidRDefault="006A45A6" w:rsidP="00311E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3DA0" id="Надпись 4" o:spid="_x0000_s1181" type="#_x0000_t202" style="position:absolute;margin-left:-23.25pt;margin-top:30.8pt;width:194.5pt;height:39.8pt;rotation:180;flip:x;z-index:-251637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" filled="f" strokecolor="white [3212]">
                <v:textbox>
                  <w:txbxContent>
                    <w:p w14:paraId="193DD408" w14:textId="02E40DBE" w:rsidR="006A45A6" w:rsidRPr="002802B0" w:rsidRDefault="006A45A6" w:rsidP="00311E9E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Т.1930</w:t>
                      </w:r>
                      <w:r w:rsidR="00A5263C">
                        <w:rPr>
                          <w:sz w:val="40"/>
                          <w:szCs w:val="40"/>
                        </w:rPr>
                        <w:t>21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73FBEB0E" w14:textId="77777777" w:rsidR="006A45A6" w:rsidRDefault="006A45A6" w:rsidP="00311E9E"/>
                    <w:p w14:paraId="2275621D" w14:textId="77777777" w:rsidR="006A45A6" w:rsidRDefault="006A45A6" w:rsidP="00311E9E"/>
                  </w:txbxContent>
                </v:textbox>
                <w10:wrap anchorx="margin" anchory="page"/>
              </v:shape>
            </w:pict>
          </mc:Fallback>
        </mc:AlternateContent>
      </w:r>
      <w:r w:rsidR="006A45A6">
        <w:rPr>
          <w:noProof/>
        </w:rPr>
        <w:t xml:space="preserve"> </w:t>
      </w:r>
      <w:r w:rsidR="006A45A6">
        <w:rPr>
          <w:noProof/>
        </w:rPr>
        <w:tab/>
      </w:r>
    </w:p>
    <w:p w14:paraId="7D349417" w14:textId="7A6A90F4" w:rsidR="00311E9E" w:rsidRDefault="00311E9E" w:rsidP="00311E9E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90D9937" wp14:editId="09BBAA0D">
                <wp:simplePos x="0" y="0"/>
                <wp:positionH relativeFrom="column">
                  <wp:posOffset>2289810</wp:posOffset>
                </wp:positionH>
                <wp:positionV relativeFrom="paragraph">
                  <wp:posOffset>9177655</wp:posOffset>
                </wp:positionV>
                <wp:extent cx="2181225" cy="508000"/>
                <wp:effectExtent l="0" t="0" r="0" b="0"/>
                <wp:wrapNone/>
                <wp:docPr id="66021568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95756" w14:textId="77777777" w:rsidR="006A45A6" w:rsidRPr="004D3563" w:rsidRDefault="006A45A6" w:rsidP="00E661F4">
                            <w:pPr>
                              <w:pStyle w:val="a8"/>
                              <w:jc w:val="center"/>
                              <w:rPr>
                                <w:sz w:val="22"/>
                                <w:szCs w:val="12"/>
                                <w:lang w:val="ru-RU"/>
                              </w:rPr>
                            </w:pPr>
                            <w:bookmarkStart w:id="102" w:name="_Hlk169530538"/>
                            <w:bookmarkStart w:id="103" w:name="_Hlk169530539"/>
                            <w:r w:rsidRPr="004D3563">
                              <w:rPr>
                                <w:sz w:val="22"/>
                                <w:szCs w:val="12"/>
                                <w:lang w:val="ru-RU"/>
                              </w:rPr>
                              <w:t>Диаграмма вариантов использования</w:t>
                            </w:r>
                            <w:bookmarkEnd w:id="102"/>
                            <w:bookmarkEnd w:id="103"/>
                          </w:p>
                          <w:p w14:paraId="0C41A6EA" w14:textId="4685EB86" w:rsidR="006A45A6" w:rsidRPr="004C26FE" w:rsidRDefault="006A45A6" w:rsidP="00311E9E">
                            <w:pPr>
                              <w:pStyle w:val="a8"/>
                              <w:jc w:val="center"/>
                              <w:rPr>
                                <w:sz w:val="22"/>
                                <w:szCs w:val="1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0D9937" id="Прямоугольник 2" o:spid="_x0000_s1182" style="position:absolute;margin-left:180.3pt;margin-top:722.65pt;width:171.75pt;height:40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" filled="f" stroked="f">
                <v:textbox inset="1pt,1pt,1pt,1pt">
                  <w:txbxContent>
                    <w:p w14:paraId="1AA95756" w14:textId="77777777" w:rsidR="006A45A6" w:rsidRPr="004D3563" w:rsidRDefault="006A45A6" w:rsidP="00E661F4">
                      <w:pPr>
                        <w:pStyle w:val="a8"/>
                        <w:jc w:val="center"/>
                        <w:rPr>
                          <w:sz w:val="22"/>
                          <w:szCs w:val="12"/>
                          <w:lang w:val="ru-RU"/>
                        </w:rPr>
                      </w:pPr>
                      <w:bookmarkStart w:id="104" w:name="_Hlk169530538"/>
                      <w:bookmarkStart w:id="105" w:name="_Hlk169530539"/>
                      <w:r w:rsidRPr="004D3563">
                        <w:rPr>
                          <w:sz w:val="22"/>
                          <w:szCs w:val="12"/>
                          <w:lang w:val="ru-RU"/>
                        </w:rPr>
                        <w:t>Диаграмма вариантов использования</w:t>
                      </w:r>
                      <w:bookmarkEnd w:id="104"/>
                      <w:bookmarkEnd w:id="105"/>
                    </w:p>
                    <w:p w14:paraId="0C41A6EA" w14:textId="4685EB86" w:rsidR="006A45A6" w:rsidRPr="004C26FE" w:rsidRDefault="006A45A6" w:rsidP="00311E9E">
                      <w:pPr>
                        <w:pStyle w:val="a8"/>
                        <w:jc w:val="center"/>
                        <w:rPr>
                          <w:sz w:val="22"/>
                          <w:szCs w:val="12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031F">
        <w:rPr>
          <w:noProof/>
        </w:rPr>
        <w:t xml:space="preserve"> </w:t>
      </w:r>
    </w:p>
    <w:p w14:paraId="65222493" w14:textId="6547D7B3" w:rsidR="00311E9E" w:rsidRPr="006A45A6" w:rsidRDefault="006A45A6" w:rsidP="00E661F4">
      <w:pPr>
        <w:spacing w:after="160" w:line="259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F776ABE" wp14:editId="27468350">
                <wp:simplePos x="0" y="0"/>
                <wp:positionH relativeFrom="margin">
                  <wp:posOffset>2406650</wp:posOffset>
                </wp:positionH>
                <wp:positionV relativeFrom="paragraph">
                  <wp:posOffset>8035290</wp:posOffset>
                </wp:positionV>
                <wp:extent cx="1895475" cy="685800"/>
                <wp:effectExtent l="0" t="0" r="9525" b="0"/>
                <wp:wrapNone/>
                <wp:docPr id="115984365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CCB80" w14:textId="1BDD9AD3" w:rsidR="006A45A6" w:rsidRPr="006A45A6" w:rsidRDefault="006A45A6" w:rsidP="006A45A6">
                            <w:pPr>
                              <w:pStyle w:val="a8"/>
                              <w:jc w:val="center"/>
                              <w:rPr>
                                <w:rFonts w:eastAsia="Arial Unicode MS"/>
                                <w:i w:val="0"/>
                                <w:sz w:val="24"/>
                                <w:szCs w:val="24"/>
                              </w:rPr>
                            </w:pPr>
                            <w:r w:rsidRPr="006A45A6">
                              <w:rPr>
                                <w:sz w:val="24"/>
                                <w:szCs w:val="24"/>
                                <w:lang w:val="ru-RU"/>
                              </w:rPr>
                              <w:t>Автоматизированное рабочее место системного администратора</w:t>
                            </w:r>
                          </w:p>
                          <w:p w14:paraId="4DAD1136" w14:textId="23C5B1A5" w:rsidR="006A45A6" w:rsidRPr="006A45A6" w:rsidRDefault="006A45A6" w:rsidP="00311E9E">
                            <w:pPr>
                              <w:shd w:val="clear" w:color="auto" w:fill="FFFFFF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16"/>
                                <w:lang w:val="uk-UA"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76ABE" id="Rectangle 111" o:spid="_x0000_s1183" style="position:absolute;left:0;text-align:left;margin-left:189.5pt;margin-top:632.7pt;width:149.25pt;height:54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" filled="f" stroked="f">
                <v:textbox inset="1pt,1pt,1pt,1pt">
                  <w:txbxContent>
                    <w:p w14:paraId="723CCB80" w14:textId="1BDD9AD3" w:rsidR="006A45A6" w:rsidRPr="006A45A6" w:rsidRDefault="006A45A6" w:rsidP="006A45A6">
                      <w:pPr>
                        <w:pStyle w:val="a8"/>
                        <w:jc w:val="center"/>
                        <w:rPr>
                          <w:rFonts w:eastAsia="Arial Unicode MS"/>
                          <w:i w:val="0"/>
                          <w:sz w:val="24"/>
                          <w:szCs w:val="24"/>
                        </w:rPr>
                      </w:pPr>
                      <w:r w:rsidRPr="006A45A6">
                        <w:rPr>
                          <w:sz w:val="24"/>
                          <w:szCs w:val="24"/>
                          <w:lang w:val="ru-RU"/>
                        </w:rPr>
                        <w:t>Автоматизированное рабочее место системного администратора</w:t>
                      </w:r>
                    </w:p>
                    <w:p w14:paraId="4DAD1136" w14:textId="23C5B1A5" w:rsidR="006A45A6" w:rsidRPr="006A45A6" w:rsidRDefault="006A45A6" w:rsidP="00311E9E">
                      <w:pPr>
                        <w:shd w:val="clear" w:color="auto" w:fill="FFFFFF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16"/>
                          <w:lang w:val="uk-UA" w:eastAsia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A45A6">
        <w:rPr>
          <w:noProof/>
        </w:rPr>
        <w:drawing>
          <wp:anchor distT="0" distB="0" distL="114300" distR="114300" simplePos="0" relativeHeight="251680256" behindDoc="0" locked="0" layoutInCell="1" allowOverlap="1" wp14:anchorId="3A5E8B3A" wp14:editId="4E86CAC6">
            <wp:simplePos x="0" y="0"/>
            <wp:positionH relativeFrom="margin">
              <wp:posOffset>-107950</wp:posOffset>
            </wp:positionH>
            <wp:positionV relativeFrom="paragraph">
              <wp:posOffset>895350</wp:posOffset>
            </wp:positionV>
            <wp:extent cx="6299835" cy="4972685"/>
            <wp:effectExtent l="0" t="0" r="5715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E9E" w:rsidRPr="00CF031F">
        <w:br w:type="page"/>
      </w:r>
    </w:p>
    <w:p w14:paraId="5CE41FC4" w14:textId="77777777" w:rsidR="00311E9E" w:rsidRPr="00CF031F" w:rsidRDefault="00311E9E" w:rsidP="00311E9E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3D252EAE" wp14:editId="567CA5F9">
                <wp:simplePos x="0" y="0"/>
                <wp:positionH relativeFrom="page">
                  <wp:posOffset>-32385</wp:posOffset>
                </wp:positionH>
                <wp:positionV relativeFrom="page">
                  <wp:posOffset>306070</wp:posOffset>
                </wp:positionV>
                <wp:extent cx="7386955" cy="10219690"/>
                <wp:effectExtent l="0" t="20320" r="17780" b="18415"/>
                <wp:wrapNone/>
                <wp:docPr id="1176983590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6955" cy="10219690"/>
                          <a:chOff x="276" y="400"/>
                          <a:chExt cx="11330" cy="16039"/>
                        </a:xfrm>
                      </wpg:grpSpPr>
                      <wps:wsp>
                        <wps:cNvPr id="1923512782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88349715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450945216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12236529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442481469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309793997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709582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42468345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52281115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4253114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12848361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1794098337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5D6918" w14:textId="77777777" w:rsidR="006A45A6" w:rsidRDefault="006A45A6" w:rsidP="00311E9E">
                                      <w:pPr>
                                        <w:pStyle w:val="a8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727317153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9587E5" w14:textId="77777777" w:rsidR="006A45A6" w:rsidRPr="0004185C" w:rsidRDefault="006A45A6" w:rsidP="00311E9E">
                                      <w:pPr>
                                        <w:pStyle w:val="a8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71936124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721217762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1006517254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18B55A6" w14:textId="77777777" w:rsidR="006A45A6" w:rsidRPr="007C2329" w:rsidRDefault="006A45A6" w:rsidP="00311E9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45628200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961AC14" w14:textId="77777777" w:rsidR="006A45A6" w:rsidRDefault="006A45A6" w:rsidP="00311E9E">
                                          <w:pPr>
                                            <w:pStyle w:val="a8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003011047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2126227558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910795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9390737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9882108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811519960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572756580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1731915107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3134EE2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265447446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6C62937" w14:textId="2DB793E7" w:rsidR="006A45A6" w:rsidRPr="006D16E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Найдун Р.М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013906912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697756749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B27F939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47004093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790DC2C" w14:textId="77777777" w:rsidR="006A45A6" w:rsidRPr="006D16E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Банцевич С.В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102032659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71123185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B5B3D01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7552160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64031F8" w14:textId="77777777" w:rsidR="006A45A6" w:rsidRPr="00790741" w:rsidRDefault="006A45A6" w:rsidP="00311E9E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90966014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978332219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7C9D26E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14651429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49AAFEA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501834506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356549442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D5B517E" w14:textId="77777777" w:rsidR="006A45A6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44782547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3520C12" w14:textId="77777777" w:rsidR="006A45A6" w:rsidRPr="007C2329" w:rsidRDefault="006A45A6" w:rsidP="00311E9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907522745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259925176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162292946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796331710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DA5B1FA" w14:textId="77777777" w:rsidR="006A45A6" w:rsidRPr="007C2329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2757919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58A9C0CD" w14:textId="77777777" w:rsidR="006A45A6" w:rsidRPr="003575CE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2329555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0356687F" w14:textId="77777777" w:rsidR="006A45A6" w:rsidRPr="003575CE" w:rsidRDefault="006A45A6" w:rsidP="00311E9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04140082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879697327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734459731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24F37275" w14:textId="77777777" w:rsidR="006A45A6" w:rsidRPr="003575CE" w:rsidRDefault="006A45A6" w:rsidP="00311E9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95110550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2A7AAD53" w14:textId="77777777" w:rsidR="006A45A6" w:rsidRPr="003575CE" w:rsidRDefault="006A45A6" w:rsidP="00311E9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967711579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524511915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1345979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06645190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716271924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24593420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482450448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800488038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398641795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483544260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097806199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79681231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061118480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44886453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91146589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821600271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1298993036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284949554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723396509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145152151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F58132F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15085867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0E4B73C" w14:textId="77777777" w:rsidR="006A45A6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72932474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5156455F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417107724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1128651285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75B03FC6" w14:textId="30C3A181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99244884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058B8F36" w14:textId="77777777" w:rsidR="006A45A6" w:rsidRPr="003575CE" w:rsidRDefault="006A45A6" w:rsidP="00311E9E">
                                                    <w:pPr>
                                                      <w:pStyle w:val="a8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46368075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1917551716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2072567843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5601BCE5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63245927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BB87276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619284560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0E0BE778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013940580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9BBAED2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Инв.№дубл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727704166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302EB264" w14:textId="77777777" w:rsidR="006A45A6" w:rsidRPr="00BE2BC1" w:rsidRDefault="006A45A6" w:rsidP="00311E9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970587826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137696392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17836920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1807409749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306293354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990153281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1461658718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882511203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2888862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548854022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732983472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724352148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9415732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15404061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1166751874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95722283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2027069855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0A7E62CD" w14:textId="71944E62" w:rsidR="006A45A6" w:rsidRPr="007D7262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.1930</w:t>
                                                </w:r>
                                                <w:r w:rsidR="00A87714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21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252EAE" id="_x0000_s1184" style="position:absolute;margin-left:-2.55pt;margin-top:24.1pt;width:581.65pt;height:804.7pt;z-index:-251646464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">
                <v:line id="Line 96" o:spid="_x0000_s1185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" strokeweight="2pt"/>
                <v:group id="Group 97" o:spid="_x0000_s118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">
                  <v:line id="Line 98" o:spid="_x0000_s1187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" strokeweight="2pt"/>
                  <v:group id="Group 99" o:spid="_x0000_s118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">
                    <v:group id="Group 100" o:spid="_x0000_s1189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">
                      <v:line id="Line 101" o:spid="_x0000_s1190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" strokeweight="1pt"/>
                      <v:line id="Line 102" o:spid="_x0000_s1191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" strokeweight="1pt"/>
                    </v:group>
                    <v:group id="Group 103" o:spid="_x0000_s119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">
                      <v:line id="Line 104" o:spid="_x0000_s1193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" strokeweight="1pt"/>
                      <v:line id="Line 105" o:spid="_x0000_s1194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" strokeweight="1pt"/>
                      <v:group id="Group 106" o:spid="_x0000_s119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">
                        <v:rect id="Rectangle 107" o:spid="_x0000_s1196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" filled="f" stroked="f">
                          <v:textbox inset="1pt,1pt,1pt,1pt">
                            <w:txbxContent>
                              <w:p w14:paraId="0C5D6918" w14:textId="77777777" w:rsidR="006A45A6" w:rsidRDefault="006A45A6" w:rsidP="00311E9E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197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" filled="f" stroked="f">
                          <v:textbox>
                            <w:txbxContent>
                              <w:p w14:paraId="769587E5" w14:textId="77777777" w:rsidR="006A45A6" w:rsidRPr="0004185C" w:rsidRDefault="006A45A6" w:rsidP="00311E9E">
                                <w:pPr>
                                  <w:pStyle w:val="a8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19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">
                          <v:group id="Group 110" o:spid="_x0000_s1199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">
                            <v:rect id="_x0000_s120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" filled="f" stroked="f">
                              <v:textbox inset="1pt,1pt,1pt,1pt">
                                <w:txbxContent>
                                  <w:p w14:paraId="618B55A6" w14:textId="77777777" w:rsidR="006A45A6" w:rsidRPr="007C2329" w:rsidRDefault="006A45A6" w:rsidP="00311E9E">
                                    <w:pPr>
                                      <w:pStyle w:val="a8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112" o:spid="_x0000_s12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3961AC14" w14:textId="77777777" w:rsidR="006A45A6" w:rsidRDefault="006A45A6" w:rsidP="00311E9E">
                                    <w:pPr>
                                      <w:pStyle w:val="a8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120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">
                            <v:line id="Line 114" o:spid="_x0000_s1203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" strokeweight="1pt"/>
                            <v:line id="Line 115" o:spid="_x0000_s1204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" strokeweight="1pt"/>
                            <v:line id="Line 116" o:spid="_x0000_s1205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" strokeweight="1pt"/>
                            <v:line id="Line 117" o:spid="_x0000_s1206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" strokeweight="1pt"/>
                            <v:group id="Group 118" o:spid="_x0000_s120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">
                              <v:group id="Group 119" o:spid="_x0000_s1208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">
                                <v:rect id="Rectangle 120" o:spid="_x0000_s120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73134EE2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210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6C62937" w14:textId="2DB793E7" w:rsidR="006A45A6" w:rsidRPr="006D16E6" w:rsidRDefault="006A45A6" w:rsidP="00311E9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Найдун Р.М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211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">
                                <v:rect id="Rectangle 123" o:spid="_x0000_s121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3B27F939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213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0790DC2C" w14:textId="77777777" w:rsidR="006A45A6" w:rsidRPr="006D16E6" w:rsidRDefault="006A45A6" w:rsidP="00311E9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Банцевич С.В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214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">
                                <v:rect id="Rectangle 126" o:spid="_x0000_s1215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5B5B3D01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21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564031F8" w14:textId="77777777" w:rsidR="006A45A6" w:rsidRPr="00790741" w:rsidRDefault="006A45A6" w:rsidP="00311E9E"/>
                                    </w:txbxContent>
                                  </v:textbox>
                                </v:rect>
                              </v:group>
                              <v:group id="Group 128" o:spid="_x0000_s1217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">
                                <v:rect id="Rectangle 129" o:spid="_x0000_s1218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7C9D26E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21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149AAFEA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220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">
                                <v:rect id="Rectangle 132" o:spid="_x0000_s122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0D5B517E" w14:textId="77777777" w:rsidR="006A45A6" w:rsidRDefault="006A45A6" w:rsidP="00311E9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2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03520C12" w14:textId="77777777" w:rsidR="006A45A6" w:rsidRPr="007C2329" w:rsidRDefault="006A45A6" w:rsidP="00311E9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22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">
                                <v:line id="Line 137" o:spid="_x0000_s1224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" strokeweight="2pt"/>
                                <v:group id="Group 138" o:spid="_x0000_s1225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">
                                  <v:rect id="Rectangle 139" o:spid="_x0000_s1226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" filled="f" stroked="f">
                                    <v:textbox inset="1pt,1pt,1pt,1pt">
                                      <w:txbxContent>
                                        <w:p w14:paraId="7DA5B1FA" w14:textId="77777777" w:rsidR="006A45A6" w:rsidRPr="007C2329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227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" filled="f" stroked="f">
                                    <v:textbox inset="1pt,1pt,1pt,1pt">
                                      <w:txbxContent>
                                        <w:p w14:paraId="58A9C0CD" w14:textId="77777777" w:rsidR="006A45A6" w:rsidRPr="003575CE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1" o:spid="_x0000_s1228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" filled="f" stroked="f">
                                    <v:textbox inset="1pt,1pt,1pt,1pt">
                                      <w:txbxContent>
                                        <w:p w14:paraId="0356687F" w14:textId="77777777" w:rsidR="006A45A6" w:rsidRPr="003575CE" w:rsidRDefault="006A45A6" w:rsidP="00311E9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Line 142" o:spid="_x0000_s1229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" strokeweight="2pt"/>
                                  <v:group id="Group 143" o:spid="_x0000_s1230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">
                                    <v:rect id="Rectangle 144" o:spid="_x0000_s1231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24F37275" w14:textId="77777777" w:rsidR="006A45A6" w:rsidRPr="003575CE" w:rsidRDefault="006A45A6" w:rsidP="00311E9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232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2A7AAD53" w14:textId="77777777" w:rsidR="006A45A6" w:rsidRPr="003575CE" w:rsidRDefault="006A45A6" w:rsidP="00311E9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23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">
                                  <v:line id="Line 147" o:spid="_x0000_s1234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" strokeweight="1pt"/>
                                  <v:line id="Line 148" o:spid="_x0000_s1235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" strokeweight="2pt"/>
                                  <v:group id="Group 149" o:spid="_x0000_s1236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">
                                    <v:line id="Line 150" o:spid="_x0000_s1237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" strokeweight="2pt"/>
                                    <v:line id="Line 151" o:spid="_x0000_s123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" strokeweight="2pt"/>
                                  </v:group>
                                  <v:group id="Group 152" o:spid="_x0000_s123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">
                                    <v:line id="Line 153" o:spid="_x0000_s1240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" strokeweight="2pt"/>
                                    <v:line id="Line 154" o:spid="_x0000_s1241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" strokeweight="2pt"/>
                                    <v:line id="Line 155" o:spid="_x0000_s1242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" strokeweight="2pt"/>
                                    <v:line id="Line 156" o:spid="_x0000_s1243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" strokeweight="2pt"/>
                                    <v:line id="Line 157" o:spid="_x0000_s1244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" strokeweight="1pt"/>
                                    <v:line id="Line 158" o:spid="_x0000_s1245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" strokeweight="2pt"/>
                                    <v:line id="Line 159" o:spid="_x0000_s1246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" strokeweight="2pt"/>
                                    <v:line id="Line 160" o:spid="_x0000_s1247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" strokeweight="2pt"/>
                                    <v:group id="Group 161" o:spid="_x0000_s1248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">
                                      <v:line id="Line 162" o:spid="_x0000_s1249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" strokeweight="2pt"/>
                                      <v:line id="Line 163" o:spid="_x0000_s1250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" strokeweight="2pt"/>
                                    </v:group>
                                    <v:group id="Group 164" o:spid="_x0000_s1251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">
                                      <v:rect id="Rectangle 165" o:spid="_x0000_s1252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" filled="f" stroked="f">
                                        <v:textbox inset="1pt,1pt,1pt,1pt">
                                          <w:txbxContent>
                                            <w:p w14:paraId="3F58132F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253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30E4B73C" w14:textId="77777777" w:rsidR="006A45A6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254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5156455F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255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">
                                      <v:rect id="Rectangle 169" o:spid="_x0000_s1256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" filled="f" stroked="f">
                                        <v:textbox inset="1pt,1pt,1pt,1pt">
                                          <w:txbxContent>
                                            <w:p w14:paraId="75B03FC6" w14:textId="30C3A181" w:rsidR="006A45A6" w:rsidRPr="003575CE" w:rsidRDefault="006A45A6" w:rsidP="00311E9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257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058B8F36" w14:textId="77777777" w:rsidR="006A45A6" w:rsidRPr="003575CE" w:rsidRDefault="006A45A6" w:rsidP="00311E9E">
                                              <w:pPr>
                                                <w:pStyle w:val="a8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258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">
                                      <v:group id="Group 172" o:spid="_x0000_s1259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">
                                        <v:shape id="Text Box 173" o:spid="_x0000_s1260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" filled="f" stroked="f">
                                          <v:textbox style="layout-flow:vertical;mso-layout-flow-alt:bottom-to-top">
                                            <w:txbxContent>
                                              <w:p w14:paraId="5601BCE5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261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" filled="f" stroked="f">
                                          <v:textbox style="layout-flow:vertical;mso-layout-flow-alt:bottom-to-top">
                                            <w:txbxContent>
                                              <w:p w14:paraId="1BB87276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262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" filled="f" stroked="f">
                                          <v:textbox style="layout-flow:vertical;mso-layout-flow-alt:bottom-to-top">
                                            <w:txbxContent>
                                              <w:p w14:paraId="0E0BE778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263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" filled="f" stroked="f">
                                          <v:textbox style="layout-flow:vertical;mso-layout-flow-alt:bottom-to-top">
                                            <w:txbxContent>
                                              <w:p w14:paraId="79BBAED2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Инв.№дубл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264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" filled="f" stroked="f">
                                          <v:textbox style="layout-flow:vertical;mso-layout-flow-alt:bottom-to-top">
                                            <w:txbxContent>
                                              <w:p w14:paraId="302EB264" w14:textId="77777777" w:rsidR="006A45A6" w:rsidRPr="00BE2BC1" w:rsidRDefault="006A45A6" w:rsidP="00311E9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265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">
                                        <v:line id="Line 179" o:spid="_x0000_s1266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" strokeweight="2pt"/>
                                        <v:group id="Group 180" o:spid="_x0000_s1267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">
                                          <v:group id="Group 181" o:spid="_x0000_s1268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">
                                            <v:rect id="Rectangle 182" o:spid="_x0000_s1269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" filled="f" strokeweight="2pt"/>
                                            <v:group id="Group 183" o:spid="_x0000_s1270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">
                                              <v:line id="Line 184" o:spid="_x0000_s1271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" strokeweight="2pt"/>
                                              <v:line id="Line 185" o:spid="_x0000_s1272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" strokeweight="2pt"/>
                                              <v:line id="Line 186" o:spid="_x0000_s1273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" strokeweight="2pt"/>
                                              <v:line id="Line 187" o:spid="_x0000_s1274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" strokeweight="2pt"/>
                                              <v:line id="Line 188" o:spid="_x0000_s1275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" strokeweight="2pt"/>
                                              <v:line id="Line 189" o:spid="_x0000_s1276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" strokeweight="2pt"/>
                                              <v:line id="Line 190" o:spid="_x0000_s1277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" strokeweight="2pt"/>
                                              <v:line id="Line 191" o:spid="_x0000_s1278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" strokeweight="2pt"/>
                                            </v:group>
                                          </v:group>
                                          <v:line id="Line 192" o:spid="_x0000_s1279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" strokeweight="2pt"/>
                                          <v:line id="Line 193" o:spid="_x0000_s1280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281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" filled="f" stroked="f">
                                    <v:textbox>
                                      <w:txbxContent>
                                        <w:p w14:paraId="0A7E62CD" w14:textId="71944E62" w:rsidR="006A45A6" w:rsidRPr="007D7262" w:rsidRDefault="006A45A6" w:rsidP="00311E9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.1930</w:t>
                                          </w:r>
                                          <w:r w:rsidR="00A87714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21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06F8165B" wp14:editId="767E4CD0">
                <wp:simplePos x="0" y="0"/>
                <wp:positionH relativeFrom="margin">
                  <wp:posOffset>-295275</wp:posOffset>
                </wp:positionH>
                <wp:positionV relativeFrom="page">
                  <wp:posOffset>391160</wp:posOffset>
                </wp:positionV>
                <wp:extent cx="2470150" cy="505460"/>
                <wp:effectExtent l="5080" t="10160" r="10795" b="8255"/>
                <wp:wrapNone/>
                <wp:docPr id="859045480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505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A0F5FD" w14:textId="29EA805A" w:rsidR="006A45A6" w:rsidRPr="002802B0" w:rsidRDefault="006A45A6" w:rsidP="00311E9E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Т.193</w:t>
                            </w:r>
                            <w:r w:rsidR="00A87714">
                              <w:rPr>
                                <w:sz w:val="40"/>
                                <w:szCs w:val="40"/>
                              </w:rPr>
                              <w:t>021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1309C880" w14:textId="77777777" w:rsidR="006A45A6" w:rsidRDefault="006A45A6" w:rsidP="00311E9E"/>
                          <w:p w14:paraId="795D84F4" w14:textId="77777777" w:rsidR="006A45A6" w:rsidRDefault="006A45A6" w:rsidP="00311E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165B" id="_x0000_s1282" type="#_x0000_t202" style="position:absolute;margin-left:-23.25pt;margin-top:30.8pt;width:194.5pt;height:39.8pt;rotation:180;flip:x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" filled="f" strokecolor="white [3212]">
                <v:textbox>
                  <w:txbxContent>
                    <w:p w14:paraId="2DA0F5FD" w14:textId="29EA805A" w:rsidR="006A45A6" w:rsidRPr="002802B0" w:rsidRDefault="006A45A6" w:rsidP="00311E9E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Т.193</w:t>
                      </w:r>
                      <w:r w:rsidR="00A87714">
                        <w:rPr>
                          <w:sz w:val="40"/>
                          <w:szCs w:val="40"/>
                        </w:rPr>
                        <w:t>021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1309C880" w14:textId="77777777" w:rsidR="006A45A6" w:rsidRDefault="006A45A6" w:rsidP="00311E9E"/>
                    <w:p w14:paraId="795D84F4" w14:textId="77777777" w:rsidR="006A45A6" w:rsidRDefault="006A45A6" w:rsidP="00311E9E"/>
                  </w:txbxContent>
                </v:textbox>
                <w10:wrap anchorx="margin" anchory="page"/>
              </v:shape>
            </w:pict>
          </mc:Fallback>
        </mc:AlternateContent>
      </w:r>
    </w:p>
    <w:p w14:paraId="36A395F8" w14:textId="77777777" w:rsidR="00311E9E" w:rsidRDefault="00311E9E" w:rsidP="00311E9E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55CAC3" wp14:editId="045076C8">
                <wp:simplePos x="0" y="0"/>
                <wp:positionH relativeFrom="column">
                  <wp:posOffset>2289810</wp:posOffset>
                </wp:positionH>
                <wp:positionV relativeFrom="paragraph">
                  <wp:posOffset>9177655</wp:posOffset>
                </wp:positionV>
                <wp:extent cx="2181225" cy="508000"/>
                <wp:effectExtent l="0" t="0" r="0" b="0"/>
                <wp:wrapNone/>
                <wp:docPr id="138453598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134E3" w14:textId="77777777" w:rsidR="006A45A6" w:rsidRPr="00B36F73" w:rsidRDefault="006A45A6" w:rsidP="00436CE3">
                            <w:pPr>
                              <w:pStyle w:val="a8"/>
                              <w:jc w:val="center"/>
                              <w:rPr>
                                <w:sz w:val="22"/>
                                <w:szCs w:val="14"/>
                              </w:rPr>
                            </w:pPr>
                            <w:r w:rsidRPr="00B36F73">
                              <w:rPr>
                                <w:sz w:val="22"/>
                                <w:szCs w:val="14"/>
                                <w:lang w:val="ru-RU"/>
                              </w:rPr>
                              <w:t>Диаграмма «Сущность-связь» (</w:t>
                            </w:r>
                            <w:r w:rsidRPr="00B36F73">
                              <w:rPr>
                                <w:sz w:val="22"/>
                                <w:szCs w:val="14"/>
                              </w:rPr>
                              <w:t>логическая</w:t>
                            </w:r>
                            <w:r w:rsidRPr="00B36F73">
                              <w:rPr>
                                <w:sz w:val="22"/>
                                <w:szCs w:val="14"/>
                                <w:lang w:val="ru-RU"/>
                              </w:rPr>
                              <w:t xml:space="preserve"> модель)</w:t>
                            </w:r>
                          </w:p>
                          <w:p w14:paraId="13C27629" w14:textId="313D36EF" w:rsidR="006A45A6" w:rsidRPr="00436CE3" w:rsidRDefault="006A45A6" w:rsidP="00311E9E">
                            <w:pPr>
                              <w:pStyle w:val="a8"/>
                              <w:jc w:val="center"/>
                              <w:rPr>
                                <w:sz w:val="2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CAC3" id="_x0000_s1283" style="position:absolute;margin-left:180.3pt;margin-top:722.65pt;width:171.75pt;height:4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" filled="f" stroked="f">
                <v:textbox inset="1pt,1pt,1pt,1pt">
                  <w:txbxContent>
                    <w:p w14:paraId="147134E3" w14:textId="77777777" w:rsidR="006A45A6" w:rsidRPr="00B36F73" w:rsidRDefault="006A45A6" w:rsidP="00436CE3">
                      <w:pPr>
                        <w:pStyle w:val="a8"/>
                        <w:jc w:val="center"/>
                        <w:rPr>
                          <w:sz w:val="22"/>
                          <w:szCs w:val="14"/>
                        </w:rPr>
                      </w:pPr>
                      <w:r w:rsidRPr="00B36F73">
                        <w:rPr>
                          <w:sz w:val="22"/>
                          <w:szCs w:val="14"/>
                          <w:lang w:val="ru-RU"/>
                        </w:rPr>
                        <w:t>Диаграмма «Сущность-связь» (</w:t>
                      </w:r>
                      <w:r w:rsidRPr="00B36F73">
                        <w:rPr>
                          <w:sz w:val="22"/>
                          <w:szCs w:val="14"/>
                        </w:rPr>
                        <w:t>логическая</w:t>
                      </w:r>
                      <w:r w:rsidRPr="00B36F73">
                        <w:rPr>
                          <w:sz w:val="22"/>
                          <w:szCs w:val="14"/>
                          <w:lang w:val="ru-RU"/>
                        </w:rPr>
                        <w:t xml:space="preserve"> модель)</w:t>
                      </w:r>
                    </w:p>
                    <w:p w14:paraId="13C27629" w14:textId="313D36EF" w:rsidR="006A45A6" w:rsidRPr="00436CE3" w:rsidRDefault="006A45A6" w:rsidP="00311E9E">
                      <w:pPr>
                        <w:pStyle w:val="a8"/>
                        <w:jc w:val="center"/>
                        <w:rPr>
                          <w:sz w:val="2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DE98544" wp14:editId="22AA346F">
                <wp:simplePos x="0" y="0"/>
                <wp:positionH relativeFrom="margin">
                  <wp:posOffset>2403475</wp:posOffset>
                </wp:positionH>
                <wp:positionV relativeFrom="paragraph">
                  <wp:posOffset>8361045</wp:posOffset>
                </wp:positionV>
                <wp:extent cx="1895475" cy="645795"/>
                <wp:effectExtent l="0" t="3175" r="1270" b="0"/>
                <wp:wrapNone/>
                <wp:docPr id="1594069214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64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725D1" w14:textId="77777777" w:rsidR="006A45A6" w:rsidRPr="006A45A6" w:rsidRDefault="006A45A6" w:rsidP="006A45A6">
                            <w:pPr>
                              <w:pStyle w:val="a8"/>
                              <w:jc w:val="center"/>
                              <w:rPr>
                                <w:rFonts w:eastAsia="Arial Unicode MS"/>
                                <w:i w:val="0"/>
                                <w:sz w:val="24"/>
                                <w:szCs w:val="24"/>
                              </w:rPr>
                            </w:pPr>
                            <w:r w:rsidRPr="006A45A6">
                              <w:rPr>
                                <w:sz w:val="24"/>
                                <w:szCs w:val="24"/>
                                <w:lang w:val="ru-RU"/>
                              </w:rPr>
                              <w:t>Автоматизированное рабочее место системного администратора</w:t>
                            </w:r>
                          </w:p>
                          <w:p w14:paraId="263BBD91" w14:textId="1CD90FFD" w:rsidR="006A45A6" w:rsidRPr="00366AB2" w:rsidRDefault="006A45A6" w:rsidP="00311E9E">
                            <w:pPr>
                              <w:shd w:val="clear" w:color="auto" w:fill="FFFFFF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16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E98544" id="_x0000_s1284" style="position:absolute;margin-left:189.25pt;margin-top:658.35pt;width:149.25pt;height:50.8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" filled="f" stroked="f">
                <v:textbox inset="1pt,1pt,1pt,1pt">
                  <w:txbxContent>
                    <w:p w14:paraId="4E4725D1" w14:textId="77777777" w:rsidR="006A45A6" w:rsidRPr="006A45A6" w:rsidRDefault="006A45A6" w:rsidP="006A45A6">
                      <w:pPr>
                        <w:pStyle w:val="a8"/>
                        <w:jc w:val="center"/>
                        <w:rPr>
                          <w:rFonts w:eastAsia="Arial Unicode MS"/>
                          <w:i w:val="0"/>
                          <w:sz w:val="24"/>
                          <w:szCs w:val="24"/>
                        </w:rPr>
                      </w:pPr>
                      <w:r w:rsidRPr="006A45A6">
                        <w:rPr>
                          <w:sz w:val="24"/>
                          <w:szCs w:val="24"/>
                          <w:lang w:val="ru-RU"/>
                        </w:rPr>
                        <w:t>Автоматизированное рабочее место системного администратора</w:t>
                      </w:r>
                    </w:p>
                    <w:p w14:paraId="263BBD91" w14:textId="1CD90FFD" w:rsidR="006A45A6" w:rsidRPr="00366AB2" w:rsidRDefault="006A45A6" w:rsidP="00311E9E">
                      <w:pPr>
                        <w:shd w:val="clear" w:color="auto" w:fill="FFFFFF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16"/>
                          <w:lang w:eastAsia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F031F">
        <w:rPr>
          <w:noProof/>
        </w:rPr>
        <w:t xml:space="preserve"> </w:t>
      </w:r>
    </w:p>
    <w:p w14:paraId="3CBD16EC" w14:textId="45AFC9EB" w:rsidR="00311E9E" w:rsidRPr="00CF031F" w:rsidRDefault="006A45A6" w:rsidP="00436CE3">
      <w:pPr>
        <w:spacing w:after="160" w:line="259" w:lineRule="auto"/>
        <w:ind w:firstLine="0"/>
        <w:jc w:val="center"/>
      </w:pPr>
      <w:r w:rsidRPr="006A45A6">
        <w:rPr>
          <w:noProof/>
        </w:rPr>
        <w:drawing>
          <wp:inline distT="0" distB="0" distL="0" distR="0" wp14:anchorId="03E20E46" wp14:editId="75FEFDAB">
            <wp:extent cx="6299835" cy="7134225"/>
            <wp:effectExtent l="0" t="0" r="571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E9E" w:rsidRPr="00CF031F">
        <w:br w:type="page"/>
      </w:r>
    </w:p>
    <w:p w14:paraId="0A611FC4" w14:textId="537A7EC9" w:rsidR="009A3CEE" w:rsidRPr="00CF031F" w:rsidRDefault="00FB2AEF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85B55F8" wp14:editId="6B1659A8">
                <wp:simplePos x="0" y="0"/>
                <wp:positionH relativeFrom="page">
                  <wp:posOffset>-32385</wp:posOffset>
                </wp:positionH>
                <wp:positionV relativeFrom="page">
                  <wp:posOffset>306070</wp:posOffset>
                </wp:positionV>
                <wp:extent cx="7386955" cy="10219690"/>
                <wp:effectExtent l="0" t="20320" r="17780" b="18415"/>
                <wp:wrapNone/>
                <wp:docPr id="333428980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6955" cy="10219690"/>
                          <a:chOff x="276" y="400"/>
                          <a:chExt cx="11330" cy="16039"/>
                        </a:xfrm>
                      </wpg:grpSpPr>
                      <wps:wsp>
                        <wps:cNvPr id="1068809897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49324970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371114140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3753666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337411812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519668694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8937315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12545478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574007582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7364546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51478372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489429257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572F4F" w14:textId="74EFF837" w:rsidR="006A45A6" w:rsidRDefault="006A45A6" w:rsidP="009A3CEE">
                                      <w:pPr>
                                        <w:pStyle w:val="a8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219566649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63E4B7" w14:textId="77777777" w:rsidR="006A45A6" w:rsidRPr="0004185C" w:rsidRDefault="006A45A6" w:rsidP="009A3CEE">
                                      <w:pPr>
                                        <w:pStyle w:val="a8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15047684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620592913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856616774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3988530" w14:textId="73E92DF7" w:rsidR="006A45A6" w:rsidRPr="007C2329" w:rsidRDefault="006A45A6" w:rsidP="009A3CE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0922111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DD9E7AF" w14:textId="77777777" w:rsidR="006A45A6" w:rsidRDefault="006A45A6" w:rsidP="009A3CEE">
                                          <w:pPr>
                                            <w:pStyle w:val="a8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34342996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1608824665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64335291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61700390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04983767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65173650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616543985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1509591286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8CE5336" w14:textId="77777777" w:rsidR="006A45A6" w:rsidRPr="007C2329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51881875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9D9DA41" w14:textId="31A14CBA" w:rsidR="006A45A6" w:rsidRPr="006D16E6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Найдун Р.М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232719263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599335611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FA51366" w14:textId="77777777" w:rsidR="006A45A6" w:rsidRPr="007C2329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19432857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413DF02" w14:textId="3FA36062" w:rsidR="006A45A6" w:rsidRPr="006D16E6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Банцевич С.В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085455798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004797308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9C940EE" w14:textId="539556CA" w:rsidR="006A45A6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3020310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F49558A" w14:textId="77777777" w:rsidR="006A45A6" w:rsidRPr="00790741" w:rsidRDefault="006A45A6" w:rsidP="009A3CEE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439989536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374625933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CA86DB2" w14:textId="18EA69CA" w:rsidR="006A45A6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14148103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F648894" w14:textId="77777777" w:rsidR="006A45A6" w:rsidRPr="007C2329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63178612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755908238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92B7074" w14:textId="6A7CEC5C" w:rsidR="006A45A6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226581900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A8C21E3" w14:textId="77777777" w:rsidR="006A45A6" w:rsidRPr="007C2329" w:rsidRDefault="006A45A6" w:rsidP="009A3CEE">
                                              <w:pPr>
                                                <w:pStyle w:val="a8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465802639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1047740378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1537351893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418042374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68627471" w14:textId="77777777" w:rsidR="006A45A6" w:rsidRPr="007C2329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71923725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140E9C92" w14:textId="77777777" w:rsidR="006A45A6" w:rsidRPr="003575CE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01812010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0410A7DB" w14:textId="77777777" w:rsidR="006A45A6" w:rsidRPr="003575CE" w:rsidRDefault="006A45A6" w:rsidP="009A3CE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874299979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63729991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525840236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509427E0" w14:textId="77777777" w:rsidR="006A45A6" w:rsidRPr="003575CE" w:rsidRDefault="006A45A6" w:rsidP="009A3CE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2715228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1B64DF80" w14:textId="77777777" w:rsidR="006A45A6" w:rsidRPr="003575CE" w:rsidRDefault="006A45A6" w:rsidP="009A3CEE">
                                                  <w:pPr>
                                                    <w:pStyle w:val="a8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2009326431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1100894026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356494909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1369526276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106321973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69030451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276653055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122459179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19995343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78322668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39417160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541234148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965338589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024125648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132130406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706494076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386960718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5133552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029719870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238320371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1AEE6B2" w14:textId="77777777" w:rsidR="006A45A6" w:rsidRPr="003575CE" w:rsidRDefault="006A45A6" w:rsidP="009A3CE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2768430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6E7B58D5" w14:textId="77777777" w:rsidR="006A45A6" w:rsidRDefault="006A45A6" w:rsidP="009A3CE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3276756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8F6419B" w14:textId="77777777" w:rsidR="006A45A6" w:rsidRPr="003575CE" w:rsidRDefault="006A45A6" w:rsidP="009A3CE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835684456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166836284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6A185D1" w14:textId="35B6E864" w:rsidR="006A45A6" w:rsidRPr="003575CE" w:rsidRDefault="006A45A6" w:rsidP="009A3CEE">
                                                    <w:pPr>
                                                      <w:pStyle w:val="a8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37509006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65F3AFE2" w14:textId="35159B0F" w:rsidR="006A45A6" w:rsidRPr="003575CE" w:rsidRDefault="006A45A6" w:rsidP="009A3CEE">
                                                    <w:pPr>
                                                      <w:pStyle w:val="a8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557022159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1360837989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4544013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4589D7D" w14:textId="77777777" w:rsidR="006A45A6" w:rsidRPr="00BE2BC1" w:rsidRDefault="006A45A6" w:rsidP="009A3CEE">
                                                      <w:pPr>
                                                        <w:pStyle w:val="a8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038740746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4064B7E" w14:textId="77777777" w:rsidR="006A45A6" w:rsidRPr="00BE2BC1" w:rsidRDefault="006A45A6" w:rsidP="009A3CE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0748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98A4695" w14:textId="77777777" w:rsidR="006A45A6" w:rsidRPr="00BE2BC1" w:rsidRDefault="006A45A6" w:rsidP="009A3CE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20940675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110BAEF" w14:textId="77777777" w:rsidR="006A45A6" w:rsidRPr="00BE2BC1" w:rsidRDefault="006A45A6" w:rsidP="009A3CE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Инв.№дубл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14296075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D61169B" w14:textId="77777777" w:rsidR="006A45A6" w:rsidRPr="00BE2BC1" w:rsidRDefault="006A45A6" w:rsidP="009A3CEE">
                                                      <w:pPr>
                                                        <w:pStyle w:val="a8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811384234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610256355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1593232050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1008630863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2034970176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614834417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412355960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077074780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09603460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3992685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860278287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98741450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601520569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53953066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1332714636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70039317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628240511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4A1F268" w14:textId="049C8753" w:rsidR="006A45A6" w:rsidRPr="007D7262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.193</w:t>
                                                </w:r>
                                                <w:r w:rsidR="00A87714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021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B55F8" id="_x0000_s1285" style="position:absolute;margin-left:-2.55pt;margin-top:24.1pt;width:581.65pt;height:804.7pt;z-index:-251655680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">
                <v:line id="Line 96" o:spid="_x0000_s1286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" strokeweight="2pt"/>
                <v:group id="Group 97" o:spid="_x0000_s128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">
                  <v:line id="Line 98" o:spid="_x0000_s1288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" strokeweight="2pt"/>
                  <v:group id="Group 99" o:spid="_x0000_s128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">
                    <v:group id="Group 100" o:spid="_x0000_s1290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">
                      <v:line id="Line 101" o:spid="_x0000_s1291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" strokeweight="1pt"/>
                      <v:line id="Line 102" o:spid="_x0000_s1292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" strokeweight="1pt"/>
                    </v:group>
                    <v:group id="Group 103" o:spid="_x0000_s129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">
                      <v:line id="Line 104" o:spid="_x0000_s1294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" strokeweight="1pt"/>
                      <v:line id="Line 105" o:spid="_x0000_s1295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" strokeweight="1pt"/>
                      <v:group id="Group 106" o:spid="_x0000_s129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">
                        <v:rect id="Rectangle 107" o:spid="_x0000_s1297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" filled="f" stroked="f">
                          <v:textbox inset="1pt,1pt,1pt,1pt">
                            <w:txbxContent>
                              <w:p w14:paraId="2A572F4F" w14:textId="74EFF837" w:rsidR="006A45A6" w:rsidRDefault="006A45A6" w:rsidP="009A3CEE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298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" filled="f" stroked="f">
                          <v:textbox>
                            <w:txbxContent>
                              <w:p w14:paraId="4663E4B7" w14:textId="77777777" w:rsidR="006A45A6" w:rsidRPr="0004185C" w:rsidRDefault="006A45A6" w:rsidP="009A3CEE">
                                <w:pPr>
                                  <w:pStyle w:val="a8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29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">
                          <v:group id="Group 110" o:spid="_x0000_s1300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z4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">
                            <v:rect id="_x0000_s130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13988530" w14:textId="73E92DF7" w:rsidR="006A45A6" w:rsidRPr="007C2329" w:rsidRDefault="006A45A6" w:rsidP="009A3CEE">
                                    <w:pPr>
                                      <w:pStyle w:val="a8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112" o:spid="_x0000_s13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1DD9E7AF" w14:textId="77777777" w:rsidR="006A45A6" w:rsidRDefault="006A45A6" w:rsidP="009A3CEE">
                                    <w:pPr>
                                      <w:pStyle w:val="a8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130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">
                            <v:line id="Line 114" o:spid="_x0000_s1304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" strokeweight="1pt"/>
                            <v:line id="Line 115" o:spid="_x0000_s1305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" strokeweight="1pt"/>
                            <v:line id="Line 116" o:spid="_x0000_s1306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" strokeweight="1pt"/>
                            <v:line id="Line 117" o:spid="_x0000_s1307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" strokeweight="1pt"/>
                            <v:group id="Group 118" o:spid="_x0000_s130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">
                              <v:group id="Group 119" o:spid="_x0000_s1309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">
                                <v:rect id="Rectangle 120" o:spid="_x0000_s131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68CE5336" w14:textId="77777777" w:rsidR="006A45A6" w:rsidRPr="007C2329" w:rsidRDefault="006A45A6" w:rsidP="009A3CE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311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19D9DA41" w14:textId="31A14CBA" w:rsidR="006A45A6" w:rsidRPr="006D16E6" w:rsidRDefault="006A45A6" w:rsidP="009A3CE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Найдун Р.М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312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">
                                <v:rect id="Rectangle 123" o:spid="_x0000_s1313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0FA51366" w14:textId="77777777" w:rsidR="006A45A6" w:rsidRPr="007C2329" w:rsidRDefault="006A45A6" w:rsidP="009A3CEE">
                                        <w:pPr>
                                          <w:pStyle w:val="a8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314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" filled="f" stroked="f">
                                  <v:textbox inset="1pt,1pt,1pt,1pt">
                                    <w:txbxContent>
                                      <w:p w14:paraId="7413DF02" w14:textId="3FA36062" w:rsidR="006A45A6" w:rsidRPr="006D16E6" w:rsidRDefault="006A45A6" w:rsidP="009A3CEE">
                                        <w:pPr>
                                          <w:pStyle w:val="a8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Банцевич С.В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315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">
                                <v:rect id="Rectangle 126" o:spid="_x0000_s1316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19C940EE" w14:textId="539556CA" w:rsidR="006A45A6" w:rsidRDefault="006A45A6" w:rsidP="009A3CE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3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3F49558A" w14:textId="77777777" w:rsidR="006A45A6" w:rsidRPr="00790741" w:rsidRDefault="006A45A6" w:rsidP="009A3CEE"/>
                                    </w:txbxContent>
                                  </v:textbox>
                                </v:rect>
                              </v:group>
                              <v:group id="Group 128" o:spid="_x0000_s1318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">
                                <v:rect id="Rectangle 129" o:spid="_x0000_s131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2CA86DB2" w14:textId="18EA69CA" w:rsidR="006A45A6" w:rsidRDefault="006A45A6" w:rsidP="009A3CE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3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0F648894" w14:textId="77777777" w:rsidR="006A45A6" w:rsidRPr="007C2329" w:rsidRDefault="006A45A6" w:rsidP="009A3CE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321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">
                                <v:rect id="Rectangle 132" o:spid="_x0000_s132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692B7074" w14:textId="6A7CEC5C" w:rsidR="006A45A6" w:rsidRDefault="006A45A6" w:rsidP="009A3CEE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32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A8C21E3" w14:textId="77777777" w:rsidR="006A45A6" w:rsidRPr="007C2329" w:rsidRDefault="006A45A6" w:rsidP="009A3CEE">
                                        <w:pPr>
                                          <w:pStyle w:val="a8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32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">
                                <v:line id="Line 137" o:spid="_x0000_s1325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" strokeweight="2pt"/>
                                <v:group id="Group 138" o:spid="_x0000_s1326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">
                                  <v:rect id="Rectangle 139" o:spid="_x0000_s1327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68627471" w14:textId="77777777" w:rsidR="006A45A6" w:rsidRPr="007C2329" w:rsidRDefault="006A45A6" w:rsidP="009A3CE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328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140E9C92" w14:textId="77777777" w:rsidR="006A45A6" w:rsidRPr="003575CE" w:rsidRDefault="006A45A6" w:rsidP="009A3CE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1" o:spid="_x0000_s1329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0410A7DB" w14:textId="77777777" w:rsidR="006A45A6" w:rsidRPr="003575CE" w:rsidRDefault="006A45A6" w:rsidP="009A3CEE">
                                          <w:pPr>
                                            <w:pStyle w:val="a8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Line 142" o:spid="_x0000_s1330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" strokeweight="2pt"/>
                                  <v:group id="Group 143" o:spid="_x0000_s1331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">
                                    <v:rect id="Rectangle 144" o:spid="_x0000_s1332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509427E0" w14:textId="77777777" w:rsidR="006A45A6" w:rsidRPr="003575CE" w:rsidRDefault="006A45A6" w:rsidP="009A3CE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333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" filled="f" stroked="f">
                                      <v:textbox inset="1pt,1pt,1pt,1pt">
                                        <w:txbxContent>
                                          <w:p w14:paraId="1B64DF80" w14:textId="77777777" w:rsidR="006A45A6" w:rsidRPr="003575CE" w:rsidRDefault="006A45A6" w:rsidP="009A3CEE">
                                            <w:pPr>
                                              <w:pStyle w:val="a8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33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">
                                  <v:line id="Line 147" o:spid="_x0000_s1335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" strokeweight="1pt"/>
                                  <v:line id="Line 148" o:spid="_x0000_s1336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" strokeweight="2pt"/>
                                  <v:group id="Group 149" o:spid="_x0000_s1337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">
                                    <v:line id="Line 150" o:spid="_x0000_s1338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" strokeweight="2pt"/>
                                    <v:line id="Line 151" o:spid="_x0000_s1339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" strokeweight="2pt"/>
                                  </v:group>
                                  <v:group id="Group 152" o:spid="_x0000_s134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">
                                    <v:line id="Line 153" o:spid="_x0000_s1341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" strokeweight="2pt"/>
                                    <v:line id="Line 154" o:spid="_x0000_s1342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" strokeweight="2pt"/>
                                    <v:line id="Line 155" o:spid="_x0000_s1343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" strokeweight="2pt"/>
                                    <v:line id="Line 156" o:spid="_x0000_s1344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" strokeweight="2pt"/>
                                    <v:line id="Line 157" o:spid="_x0000_s1345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" strokeweight="1pt"/>
                                    <v:line id="Line 158" o:spid="_x0000_s1346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" strokeweight="2pt"/>
                                    <v:line id="Line 159" o:spid="_x0000_s1347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" strokeweight="2pt"/>
                                    <v:line id="Line 160" o:spid="_x0000_s1348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" strokeweight="2pt"/>
                                    <v:group id="Group 161" o:spid="_x0000_s1349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">
                                      <v:line id="Line 162" o:spid="_x0000_s135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" strokeweight="2pt"/>
                                      <v:line id="Line 163" o:spid="_x0000_s135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" strokeweight="2pt"/>
                                    </v:group>
                                    <v:group id="Group 164" o:spid="_x0000_s1352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">
                                      <v:rect id="Rectangle 165" o:spid="_x0000_s1353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11AEE6B2" w14:textId="77777777" w:rsidR="006A45A6" w:rsidRPr="003575CE" w:rsidRDefault="006A45A6" w:rsidP="009A3CE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354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" filled="f" stroked="f">
                                        <v:textbox inset="1pt,1pt,1pt,1pt">
                                          <w:txbxContent>
                                            <w:p w14:paraId="6E7B58D5" w14:textId="77777777" w:rsidR="006A45A6" w:rsidRDefault="006A45A6" w:rsidP="009A3CE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355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18F6419B" w14:textId="77777777" w:rsidR="006A45A6" w:rsidRPr="003575CE" w:rsidRDefault="006A45A6" w:rsidP="009A3CE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356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">
                                      <v:rect id="Rectangle 169" o:spid="_x0000_s1357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" filled="f" stroked="f">
                                        <v:textbox inset="1pt,1pt,1pt,1pt">
                                          <w:txbxContent>
                                            <w:p w14:paraId="36A185D1" w14:textId="35B6E864" w:rsidR="006A45A6" w:rsidRPr="003575CE" w:rsidRDefault="006A45A6" w:rsidP="009A3CEE">
                                              <w:pPr>
                                                <w:pStyle w:val="a8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358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65F3AFE2" w14:textId="35159B0F" w:rsidR="006A45A6" w:rsidRPr="003575CE" w:rsidRDefault="006A45A6" w:rsidP="009A3CEE">
                                              <w:pPr>
                                                <w:pStyle w:val="a8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359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">
                                      <v:group id="Group 172" o:spid="_x0000_s1360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">
                                        <v:shape id="Text Box 173" o:spid="_x0000_s1361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" filled="f" stroked="f">
                                          <v:textbox style="layout-flow:vertical;mso-layout-flow-alt:bottom-to-top">
                                            <w:txbxContent>
                                              <w:p w14:paraId="74589D7D" w14:textId="77777777" w:rsidR="006A45A6" w:rsidRPr="00BE2BC1" w:rsidRDefault="006A45A6" w:rsidP="009A3CEE">
                                                <w:pPr>
                                                  <w:pStyle w:val="a8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362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" filled="f" stroked="f">
                                          <v:textbox style="layout-flow:vertical;mso-layout-flow-alt:bottom-to-top">
                                            <w:txbxContent>
                                              <w:p w14:paraId="14064B7E" w14:textId="77777777" w:rsidR="006A45A6" w:rsidRPr="00BE2BC1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363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" filled="f" stroked="f">
                                          <v:textbox style="layout-flow:vertical;mso-layout-flow-alt:bottom-to-top">
                                            <w:txbxContent>
                                              <w:p w14:paraId="798A4695" w14:textId="77777777" w:rsidR="006A45A6" w:rsidRPr="00BE2BC1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364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" filled="f" stroked="f">
                                          <v:textbox style="layout-flow:vertical;mso-layout-flow-alt:bottom-to-top">
                                            <w:txbxContent>
                                              <w:p w14:paraId="7110BAEF" w14:textId="77777777" w:rsidR="006A45A6" w:rsidRPr="00BE2BC1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Инв.№дубл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365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" filled="f" stroked="f">
                                          <v:textbox style="layout-flow:vertical;mso-layout-flow-alt:bottom-to-top">
                                            <w:txbxContent>
                                              <w:p w14:paraId="1D61169B" w14:textId="77777777" w:rsidR="006A45A6" w:rsidRPr="00BE2BC1" w:rsidRDefault="006A45A6" w:rsidP="009A3CEE">
                                                <w:pPr>
                                                  <w:pStyle w:val="a8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366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">
                                        <v:line id="Line 179" o:spid="_x0000_s1367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" strokeweight="2pt"/>
                                        <v:group id="Group 180" o:spid="_x0000_s1368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">
                                          <v:group id="Group 181" o:spid="_x0000_s1369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">
                                            <v:rect id="Rectangle 182" o:spid="_x0000_s1370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" filled="f" strokeweight="2pt"/>
                                            <v:group id="Group 183" o:spid="_x0000_s1371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">
                                              <v:line id="Line 184" o:spid="_x0000_s137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" strokeweight="2pt"/>
                                              <v:line id="Line 185" o:spid="_x0000_s137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" strokeweight="2pt"/>
                                              <v:line id="Line 186" o:spid="_x0000_s137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" strokeweight="2pt"/>
                                              <v:line id="Line 187" o:spid="_x0000_s137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" strokeweight="2pt"/>
                                              <v:line id="Line 188" o:spid="_x0000_s137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" strokeweight="2pt"/>
                                              <v:line id="Line 189" o:spid="_x0000_s137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" strokeweight="2pt"/>
                                              <v:line id="Line 190" o:spid="_x0000_s137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" strokeweight="2pt"/>
                                              <v:line id="Line 191" o:spid="_x0000_s137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" strokeweight="2pt"/>
                                            </v:group>
                                          </v:group>
                                          <v:line id="Line 192" o:spid="_x0000_s1380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" strokeweight="2pt"/>
                                          <v:line id="Line 193" o:spid="_x0000_s1381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382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" filled="f" stroked="f">
                                    <v:textbox>
                                      <w:txbxContent>
                                        <w:p w14:paraId="74A1F268" w14:textId="049C8753" w:rsidR="006A45A6" w:rsidRPr="007D7262" w:rsidRDefault="006A45A6" w:rsidP="009A3CEE">
                                          <w:pPr>
                                            <w:pStyle w:val="a8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.193</w:t>
                                          </w:r>
                                          <w:r w:rsidR="00A87714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021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70DAE7A9" wp14:editId="67F4CC09">
                <wp:simplePos x="0" y="0"/>
                <wp:positionH relativeFrom="margin">
                  <wp:posOffset>-295275</wp:posOffset>
                </wp:positionH>
                <wp:positionV relativeFrom="page">
                  <wp:posOffset>391160</wp:posOffset>
                </wp:positionV>
                <wp:extent cx="2470150" cy="505460"/>
                <wp:effectExtent l="5080" t="10160" r="10795" b="8255"/>
                <wp:wrapNone/>
                <wp:docPr id="41573965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505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20401D" w14:textId="310BAB5B" w:rsidR="006A45A6" w:rsidRPr="002802B0" w:rsidRDefault="006A45A6" w:rsidP="00FD673C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Т.193</w:t>
                            </w:r>
                            <w:r w:rsidR="00A87714">
                              <w:rPr>
                                <w:sz w:val="40"/>
                                <w:szCs w:val="40"/>
                              </w:rPr>
                              <w:t>021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5548669C" w14:textId="5FEB3A90" w:rsidR="006A45A6" w:rsidRDefault="006A45A6" w:rsidP="00FD673C"/>
                          <w:p w14:paraId="5E329368" w14:textId="77777777" w:rsidR="006A45A6" w:rsidRDefault="006A45A6" w:rsidP="00FD67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E7A9" id="_x0000_s1383" type="#_x0000_t202" style="position:absolute;margin-left:-23.25pt;margin-top:30.8pt;width:194.5pt;height:39.8pt;rotation:180;flip:x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" filled="f" strokecolor="white [3212]">
                <v:textbox>
                  <w:txbxContent>
                    <w:p w14:paraId="2920401D" w14:textId="310BAB5B" w:rsidR="006A45A6" w:rsidRPr="002802B0" w:rsidRDefault="006A45A6" w:rsidP="00FD673C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Т.193</w:t>
                      </w:r>
                      <w:r w:rsidR="00A87714">
                        <w:rPr>
                          <w:sz w:val="40"/>
                          <w:szCs w:val="40"/>
                        </w:rPr>
                        <w:t>021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5548669C" w14:textId="5FEB3A90" w:rsidR="006A45A6" w:rsidRDefault="006A45A6" w:rsidP="00FD673C"/>
                    <w:p w14:paraId="5E329368" w14:textId="77777777" w:rsidR="006A45A6" w:rsidRDefault="006A45A6" w:rsidP="00FD673C"/>
                  </w:txbxContent>
                </v:textbox>
                <w10:wrap anchorx="margin" anchory="page"/>
              </v:shape>
            </w:pict>
          </mc:Fallback>
        </mc:AlternateContent>
      </w:r>
    </w:p>
    <w:p w14:paraId="40F6D55F" w14:textId="6536BAC8" w:rsidR="0015624E" w:rsidRDefault="00FB2AEF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389466" wp14:editId="6C3C6D37">
                <wp:simplePos x="0" y="0"/>
                <wp:positionH relativeFrom="column">
                  <wp:posOffset>2289810</wp:posOffset>
                </wp:positionH>
                <wp:positionV relativeFrom="paragraph">
                  <wp:posOffset>9177655</wp:posOffset>
                </wp:positionV>
                <wp:extent cx="2181225" cy="508000"/>
                <wp:effectExtent l="0" t="0" r="0" b="0"/>
                <wp:wrapNone/>
                <wp:docPr id="185182126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2823E" w14:textId="7BE2EEE2" w:rsidR="006A45A6" w:rsidRPr="004C26FE" w:rsidRDefault="006A45A6" w:rsidP="009A3CEE">
                            <w:pPr>
                              <w:pStyle w:val="a8"/>
                              <w:jc w:val="center"/>
                              <w:rPr>
                                <w:sz w:val="22"/>
                                <w:szCs w:val="12"/>
                                <w:lang w:val="ru-RU"/>
                              </w:rPr>
                            </w:pPr>
                            <w:bookmarkStart w:id="106" w:name="_Hlk169530813"/>
                            <w:bookmarkStart w:id="107" w:name="_Hlk169530814"/>
                            <w:r w:rsidRPr="004C26FE">
                              <w:rPr>
                                <w:sz w:val="22"/>
                                <w:szCs w:val="12"/>
                                <w:lang w:val="ru-RU"/>
                              </w:rPr>
                              <w:t xml:space="preserve">Диаграмма </w:t>
                            </w:r>
                            <w:bookmarkEnd w:id="106"/>
                            <w:bookmarkEnd w:id="107"/>
                            <w:r>
                              <w:rPr>
                                <w:sz w:val="22"/>
                                <w:szCs w:val="12"/>
                                <w:lang w:val="ru-RU"/>
                              </w:rPr>
                              <w:t>деятельности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89466" id="_x0000_s1384" style="position:absolute;margin-left:180.3pt;margin-top:722.65pt;width:171.75pt;height:4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" filled="f" stroked="f">
                <v:textbox inset="1pt,1pt,1pt,1pt">
                  <w:txbxContent>
                    <w:p w14:paraId="0F62823E" w14:textId="7BE2EEE2" w:rsidR="006A45A6" w:rsidRPr="004C26FE" w:rsidRDefault="006A45A6" w:rsidP="009A3CEE">
                      <w:pPr>
                        <w:pStyle w:val="a8"/>
                        <w:jc w:val="center"/>
                        <w:rPr>
                          <w:sz w:val="22"/>
                          <w:szCs w:val="12"/>
                          <w:lang w:val="ru-RU"/>
                        </w:rPr>
                      </w:pPr>
                      <w:bookmarkStart w:id="108" w:name="_Hlk169530813"/>
                      <w:bookmarkStart w:id="109" w:name="_Hlk169530814"/>
                      <w:r w:rsidRPr="004C26FE">
                        <w:rPr>
                          <w:sz w:val="22"/>
                          <w:szCs w:val="12"/>
                          <w:lang w:val="ru-RU"/>
                        </w:rPr>
                        <w:t xml:space="preserve">Диаграмма </w:t>
                      </w:r>
                      <w:bookmarkEnd w:id="108"/>
                      <w:bookmarkEnd w:id="109"/>
                      <w:r>
                        <w:rPr>
                          <w:sz w:val="22"/>
                          <w:szCs w:val="12"/>
                          <w:lang w:val="ru-RU"/>
                        </w:rPr>
                        <w:t>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6A9D5C" wp14:editId="72388379">
                <wp:simplePos x="0" y="0"/>
                <wp:positionH relativeFrom="margin">
                  <wp:posOffset>2403475</wp:posOffset>
                </wp:positionH>
                <wp:positionV relativeFrom="paragraph">
                  <wp:posOffset>8361045</wp:posOffset>
                </wp:positionV>
                <wp:extent cx="1895475" cy="645795"/>
                <wp:effectExtent l="0" t="3175" r="1270" b="0"/>
                <wp:wrapNone/>
                <wp:docPr id="68816209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64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863F9" w14:textId="77777777" w:rsidR="006A45A6" w:rsidRPr="006A45A6" w:rsidRDefault="006A45A6" w:rsidP="006A45A6">
                            <w:pPr>
                              <w:pStyle w:val="a8"/>
                              <w:jc w:val="center"/>
                              <w:rPr>
                                <w:rFonts w:eastAsia="Arial Unicode MS"/>
                                <w:i w:val="0"/>
                                <w:sz w:val="24"/>
                                <w:szCs w:val="24"/>
                              </w:rPr>
                            </w:pPr>
                            <w:r w:rsidRPr="006A45A6">
                              <w:rPr>
                                <w:sz w:val="24"/>
                                <w:szCs w:val="24"/>
                                <w:lang w:val="ru-RU"/>
                              </w:rPr>
                              <w:t>Автоматизированное рабочее место системного администратора</w:t>
                            </w:r>
                          </w:p>
                          <w:p w14:paraId="2373DE19" w14:textId="0F3FACE4" w:rsidR="006A45A6" w:rsidRPr="00366AB2" w:rsidRDefault="006A45A6" w:rsidP="00366AB2">
                            <w:pPr>
                              <w:shd w:val="clear" w:color="auto" w:fill="FFFFFF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16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6A9D5C" id="_x0000_s1385" style="position:absolute;margin-left:189.25pt;margin-top:658.35pt;width:149.25pt;height:50.8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" filled="f" stroked="f">
                <v:textbox inset="1pt,1pt,1pt,1pt">
                  <w:txbxContent>
                    <w:p w14:paraId="18D863F9" w14:textId="77777777" w:rsidR="006A45A6" w:rsidRPr="006A45A6" w:rsidRDefault="006A45A6" w:rsidP="006A45A6">
                      <w:pPr>
                        <w:pStyle w:val="a8"/>
                        <w:jc w:val="center"/>
                        <w:rPr>
                          <w:rFonts w:eastAsia="Arial Unicode MS"/>
                          <w:i w:val="0"/>
                          <w:sz w:val="24"/>
                          <w:szCs w:val="24"/>
                        </w:rPr>
                      </w:pPr>
                      <w:r w:rsidRPr="006A45A6">
                        <w:rPr>
                          <w:sz w:val="24"/>
                          <w:szCs w:val="24"/>
                          <w:lang w:val="ru-RU"/>
                        </w:rPr>
                        <w:t>Автоматизированное рабочее место системного администратора</w:t>
                      </w:r>
                    </w:p>
                    <w:p w14:paraId="2373DE19" w14:textId="0F3FACE4" w:rsidR="006A45A6" w:rsidRPr="00366AB2" w:rsidRDefault="006A45A6" w:rsidP="00366AB2">
                      <w:pPr>
                        <w:shd w:val="clear" w:color="auto" w:fill="FFFFFF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16"/>
                          <w:lang w:eastAsia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A5D10" w:rsidRPr="00CF031F">
        <w:rPr>
          <w:noProof/>
        </w:rPr>
        <w:t xml:space="preserve"> </w:t>
      </w:r>
    </w:p>
    <w:p w14:paraId="227C78B4" w14:textId="503AD1CD" w:rsidR="00C5220A" w:rsidRPr="00CF031F" w:rsidRDefault="00837A4D" w:rsidP="00E661F4">
      <w:pPr>
        <w:spacing w:after="160" w:line="259" w:lineRule="auto"/>
        <w:ind w:firstLine="0"/>
        <w:jc w:val="center"/>
      </w:pPr>
      <w:r w:rsidRPr="00837A4D">
        <w:rPr>
          <w:noProof/>
        </w:rPr>
        <w:drawing>
          <wp:inline distT="0" distB="0" distL="0" distR="0" wp14:anchorId="7B8F7C63" wp14:editId="4AA3D6C7">
            <wp:extent cx="4239217" cy="649695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EE" w:rsidRPr="00CF031F">
        <w:br w:type="page"/>
      </w:r>
    </w:p>
    <w:p w14:paraId="293171DF" w14:textId="77777777" w:rsidR="003264CC" w:rsidRPr="00665FD4" w:rsidRDefault="003264CC" w:rsidP="003264CC">
      <w:pPr>
        <w:contextualSpacing/>
        <w:jc w:val="center"/>
        <w:rPr>
          <w:b/>
          <w:szCs w:val="28"/>
        </w:rPr>
      </w:pPr>
      <w:r w:rsidRPr="00665FD4">
        <w:rPr>
          <w:b/>
          <w:szCs w:val="28"/>
        </w:rPr>
        <w:lastRenderedPageBreak/>
        <w:t>Удостоверяющий лист</w:t>
      </w:r>
    </w:p>
    <w:p w14:paraId="68EA33FD" w14:textId="77777777" w:rsidR="003264CC" w:rsidRPr="00665FD4" w:rsidRDefault="003264CC" w:rsidP="003264CC">
      <w:pPr>
        <w:contextualSpacing/>
        <w:jc w:val="center"/>
        <w:rPr>
          <w:szCs w:val="28"/>
        </w:rPr>
      </w:pPr>
      <w:r w:rsidRPr="00665FD4">
        <w:rPr>
          <w:szCs w:val="28"/>
        </w:rPr>
        <w:t>электронного документа – курсовой проект</w:t>
      </w:r>
    </w:p>
    <w:p w14:paraId="7BD96D66" w14:textId="77777777" w:rsidR="003264CC" w:rsidRPr="00665FD4" w:rsidRDefault="003264CC" w:rsidP="003264CC">
      <w:pPr>
        <w:contextualSpacing/>
        <w:jc w:val="center"/>
        <w:rPr>
          <w:szCs w:val="28"/>
        </w:rPr>
      </w:pPr>
    </w:p>
    <w:p w14:paraId="5F46ED92" w14:textId="77777777" w:rsidR="003264CC" w:rsidRPr="00665FD4" w:rsidRDefault="003264CC" w:rsidP="003264CC">
      <w:pPr>
        <w:contextualSpacing/>
        <w:rPr>
          <w:szCs w:val="28"/>
        </w:rPr>
      </w:pPr>
    </w:p>
    <w:p w14:paraId="3F14DC45" w14:textId="0748EADC" w:rsidR="003264CC" w:rsidRPr="00665FD4" w:rsidRDefault="003264CC" w:rsidP="003264CC">
      <w:pPr>
        <w:contextualSpacing/>
      </w:pPr>
      <w:r w:rsidRPr="00665FD4">
        <w:t>Тема КП</w:t>
      </w:r>
      <w:r w:rsidR="00B617A4" w:rsidRPr="00B617A4">
        <w:rPr>
          <w:u w:val="single"/>
        </w:rPr>
        <w:t xml:space="preserve"> «</w:t>
      </w:r>
      <w:r w:rsidR="00D23B54" w:rsidRPr="00CC2FCD">
        <w:rPr>
          <w:u w:val="single"/>
        </w:rPr>
        <w:t xml:space="preserve">Разработка </w:t>
      </w:r>
      <w:r w:rsidR="008E2AFF">
        <w:rPr>
          <w:u w:val="single"/>
        </w:rPr>
        <w:t>автоматизированного рабочего места системного администратора</w:t>
      </w:r>
      <w:r w:rsidR="00D23B54">
        <w:rPr>
          <w:u w:val="single"/>
        </w:rPr>
        <w:t>»</w:t>
      </w:r>
    </w:p>
    <w:p w14:paraId="1E5321EE" w14:textId="77777777" w:rsidR="003264CC" w:rsidRPr="00665FD4" w:rsidRDefault="003264CC" w:rsidP="003264CC">
      <w:pPr>
        <w:contextualSpacing/>
      </w:pPr>
      <w:r w:rsidRPr="00665FD4">
        <w:t xml:space="preserve"> </w:t>
      </w:r>
    </w:p>
    <w:p w14:paraId="76495949" w14:textId="76CBB0EA" w:rsidR="003264CC" w:rsidRPr="0098062B" w:rsidRDefault="003264CC" w:rsidP="003264CC">
      <w:pPr>
        <w:tabs>
          <w:tab w:val="left" w:pos="2977"/>
        </w:tabs>
        <w:contextualSpacing/>
        <w:rPr>
          <w:u w:val="single"/>
        </w:rPr>
      </w:pPr>
      <w:r w:rsidRPr="0098062B">
        <w:t>Обозначение</w:t>
      </w:r>
      <w:r w:rsidR="0098062B">
        <w:t xml:space="preserve"> </w:t>
      </w:r>
      <w:r w:rsidR="0098062B">
        <w:rPr>
          <w:u w:val="single"/>
        </w:rPr>
        <w:t xml:space="preserve">          </w:t>
      </w:r>
      <w:r w:rsidRPr="0098062B">
        <w:rPr>
          <w:u w:val="single"/>
        </w:rPr>
        <w:t>КПТ</w:t>
      </w:r>
      <w:r w:rsidRPr="00665FD4">
        <w:rPr>
          <w:u w:val="single"/>
        </w:rPr>
        <w:t>.</w:t>
      </w:r>
      <w:r w:rsidR="008636E7">
        <w:rPr>
          <w:u w:val="single"/>
        </w:rPr>
        <w:t>1930</w:t>
      </w:r>
      <w:r w:rsidR="00837A4D">
        <w:rPr>
          <w:u w:val="single"/>
        </w:rPr>
        <w:t>21</w:t>
      </w:r>
      <w:r w:rsidRPr="00665FD4">
        <w:rPr>
          <w:u w:val="single"/>
        </w:rPr>
        <w:t>.40</w:t>
      </w:r>
      <w:r w:rsidR="0098062B">
        <w:rPr>
          <w:u w:val="single"/>
        </w:rPr>
        <w:t xml:space="preserve">1   </w:t>
      </w:r>
      <w:r w:rsidR="0098062B">
        <w:rPr>
          <w:u w:val="single"/>
        </w:rPr>
        <w:tab/>
      </w:r>
      <w:r w:rsidR="0098062B">
        <w:rPr>
          <w:u w:val="single"/>
        </w:rPr>
        <w:tab/>
      </w:r>
      <w:r w:rsidR="0098062B">
        <w:rPr>
          <w:u w:val="single"/>
        </w:rPr>
        <w:tab/>
      </w:r>
      <w:r w:rsidR="0098062B">
        <w:rPr>
          <w:u w:val="single"/>
        </w:rPr>
        <w:tab/>
      </w:r>
    </w:p>
    <w:p w14:paraId="76F33DB4" w14:textId="77777777" w:rsidR="003264CC" w:rsidRPr="00665FD4" w:rsidRDefault="003264CC" w:rsidP="003264CC">
      <w:pPr>
        <w:contextualSpacing/>
      </w:pPr>
    </w:p>
    <w:p w14:paraId="6C9309B7" w14:textId="3BA3526C" w:rsidR="003264CC" w:rsidRPr="00665FD4" w:rsidRDefault="003264CC" w:rsidP="003264CC">
      <w:pPr>
        <w:contextualSpacing/>
      </w:pPr>
      <w:r w:rsidRPr="00665FD4">
        <w:t>Разработчик</w:t>
      </w:r>
      <w:r w:rsidRPr="00721A09">
        <w:rPr>
          <w:u w:val="single"/>
        </w:rPr>
        <w:t xml:space="preserve"> ___________________</w:t>
      </w:r>
      <w:r w:rsidRPr="00665FD4">
        <w:tab/>
        <w:t>Руководитель</w:t>
      </w:r>
      <w:r w:rsidRPr="00721A09">
        <w:rPr>
          <w:u w:val="single"/>
        </w:rPr>
        <w:t xml:space="preserve"> _______________________</w:t>
      </w:r>
    </w:p>
    <w:p w14:paraId="5FE89DE6" w14:textId="03F5326A" w:rsidR="003264CC" w:rsidRPr="00665FD4" w:rsidRDefault="0000754E" w:rsidP="0000754E">
      <w:pPr>
        <w:tabs>
          <w:tab w:val="left" w:pos="2694"/>
          <w:tab w:val="left" w:pos="8080"/>
        </w:tabs>
        <w:ind w:firstLine="1985"/>
        <w:contextualSpacing/>
      </w:pPr>
      <w:r>
        <w:tab/>
      </w:r>
      <w:r w:rsidR="003264CC" w:rsidRPr="00665FD4">
        <w:t>(Ф.И.О.)</w:t>
      </w:r>
      <w:r>
        <w:tab/>
      </w:r>
      <w:r w:rsidR="003264CC" w:rsidRPr="00665FD4">
        <w:t>(Ф.И.О.)</w:t>
      </w:r>
    </w:p>
    <w:p w14:paraId="79FE7A76" w14:textId="77777777" w:rsidR="003264CC" w:rsidRPr="00665FD4" w:rsidRDefault="003264CC" w:rsidP="003264CC">
      <w:pPr>
        <w:contextualSpacing/>
      </w:pPr>
      <w:r w:rsidRPr="00665FD4">
        <w:tab/>
        <w:t>Подписи лиц, ответственных за разработку электронного документа</w:t>
      </w:r>
      <w:r w:rsidRPr="00665FD4"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48"/>
        <w:gridCol w:w="3190"/>
        <w:gridCol w:w="3191"/>
      </w:tblGrid>
      <w:tr w:rsidR="003264CC" w:rsidRPr="00665FD4" w14:paraId="77EFA3DD" w14:textId="77777777" w:rsidTr="00B21ECD">
        <w:trPr>
          <w:trHeight w:val="454"/>
        </w:trPr>
        <w:tc>
          <w:tcPr>
            <w:tcW w:w="3248" w:type="dxa"/>
          </w:tcPr>
          <w:p w14:paraId="32ACEF03" w14:textId="77777777" w:rsidR="003264CC" w:rsidRPr="00665FD4" w:rsidRDefault="003264CC" w:rsidP="00E57E8C">
            <w:pPr>
              <w:contextualSpacing/>
              <w:jc w:val="center"/>
            </w:pPr>
            <w:r w:rsidRPr="00665FD4">
              <w:t>Состав электронного документа</w:t>
            </w:r>
          </w:p>
        </w:tc>
        <w:tc>
          <w:tcPr>
            <w:tcW w:w="3190" w:type="dxa"/>
          </w:tcPr>
          <w:p w14:paraId="2F5A2088" w14:textId="77777777" w:rsidR="003264CC" w:rsidRPr="00665FD4" w:rsidRDefault="003264CC" w:rsidP="00E57E8C">
            <w:pPr>
              <w:contextualSpacing/>
              <w:jc w:val="center"/>
            </w:pPr>
            <w:r w:rsidRPr="00665FD4">
              <w:t>Разработчик</w:t>
            </w:r>
          </w:p>
        </w:tc>
        <w:tc>
          <w:tcPr>
            <w:tcW w:w="3191" w:type="dxa"/>
          </w:tcPr>
          <w:p w14:paraId="2F9EBE19" w14:textId="77777777" w:rsidR="003264CC" w:rsidRPr="00665FD4" w:rsidRDefault="003264CC" w:rsidP="00E57E8C">
            <w:pPr>
              <w:contextualSpacing/>
              <w:jc w:val="center"/>
            </w:pPr>
            <w:r w:rsidRPr="00665FD4">
              <w:t>Руководитель</w:t>
            </w:r>
          </w:p>
        </w:tc>
      </w:tr>
      <w:tr w:rsidR="003264CC" w:rsidRPr="00665FD4" w14:paraId="1CDD87BA" w14:textId="77777777" w:rsidTr="00B21ECD">
        <w:trPr>
          <w:trHeight w:val="454"/>
        </w:trPr>
        <w:tc>
          <w:tcPr>
            <w:tcW w:w="3248" w:type="dxa"/>
          </w:tcPr>
          <w:p w14:paraId="3F6E4CDF" w14:textId="33BC2B94" w:rsidR="003264CC" w:rsidRPr="00665FD4" w:rsidRDefault="003264CC" w:rsidP="00E57E8C">
            <w:pPr>
              <w:contextualSpacing/>
            </w:pPr>
            <w:r w:rsidRPr="00665FD4">
              <w:t>Пояснительная записка (на бумажном носителе формата А4),</w:t>
            </w:r>
            <w:r w:rsidR="005A24AE">
              <w:t xml:space="preserve"> </w:t>
            </w:r>
            <w:r w:rsidR="00BF7F42">
              <w:t>НайдунПЗ</w:t>
            </w:r>
            <w:r w:rsidRPr="00665FD4">
              <w:t>.doc</w:t>
            </w:r>
            <w:r>
              <w:t>х</w:t>
            </w:r>
          </w:p>
        </w:tc>
        <w:tc>
          <w:tcPr>
            <w:tcW w:w="3190" w:type="dxa"/>
            <w:vAlign w:val="center"/>
          </w:tcPr>
          <w:p w14:paraId="0587DCF5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48346398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665FD4" w14:paraId="3179B792" w14:textId="77777777" w:rsidTr="00B21ECD">
        <w:trPr>
          <w:trHeight w:val="454"/>
        </w:trPr>
        <w:tc>
          <w:tcPr>
            <w:tcW w:w="3248" w:type="dxa"/>
          </w:tcPr>
          <w:p w14:paraId="3831EDF9" w14:textId="6BD025C1" w:rsidR="003264CC" w:rsidRPr="00665FD4" w:rsidRDefault="003264CC" w:rsidP="00E57E8C">
            <w:pPr>
              <w:contextualSpacing/>
            </w:pPr>
            <w:r w:rsidRPr="00665FD4">
              <w:t>Папка с проектом</w:t>
            </w:r>
            <w:r>
              <w:t xml:space="preserve"> «</w:t>
            </w:r>
            <w:r w:rsidR="00BB73DF">
              <w:rPr>
                <w:lang w:val="en-US"/>
              </w:rPr>
              <w:t>ComputerTracker</w:t>
            </w:r>
            <w:r>
              <w:t>»</w:t>
            </w:r>
          </w:p>
        </w:tc>
        <w:tc>
          <w:tcPr>
            <w:tcW w:w="3190" w:type="dxa"/>
            <w:vAlign w:val="center"/>
          </w:tcPr>
          <w:p w14:paraId="6E833DE6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3BEA9598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665FD4" w14:paraId="3E7C2B71" w14:textId="77777777" w:rsidTr="00B21ECD">
        <w:trPr>
          <w:trHeight w:val="454"/>
        </w:trPr>
        <w:tc>
          <w:tcPr>
            <w:tcW w:w="3248" w:type="dxa"/>
          </w:tcPr>
          <w:p w14:paraId="64D51616" w14:textId="3BF317D5" w:rsidR="003264CC" w:rsidRDefault="003264CC" w:rsidP="00341DA6">
            <w:pPr>
              <w:contextualSpacing/>
            </w:pPr>
            <w:r>
              <w:t>Файл базы данных «</w:t>
            </w:r>
            <w:r w:rsidR="003B617B" w:rsidRPr="003B617B">
              <w:t>Coursework</w:t>
            </w:r>
            <w:r w:rsidR="008944C2" w:rsidRPr="008944C2">
              <w:rPr>
                <w:u w:val="single"/>
              </w:rPr>
              <w:t>.</w:t>
            </w:r>
            <w:r w:rsidR="008944C2" w:rsidRPr="008944C2">
              <w:rPr>
                <w:u w:val="single"/>
                <w:lang w:val="en-US"/>
              </w:rPr>
              <w:t>sql</w:t>
            </w:r>
            <w:r>
              <w:t>»</w:t>
            </w:r>
          </w:p>
        </w:tc>
        <w:tc>
          <w:tcPr>
            <w:tcW w:w="3190" w:type="dxa"/>
            <w:vAlign w:val="center"/>
          </w:tcPr>
          <w:p w14:paraId="5DBD2866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3CC3CC2A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665FD4" w14:paraId="2E036178" w14:textId="77777777" w:rsidTr="00B21ECD">
        <w:trPr>
          <w:trHeight w:val="454"/>
        </w:trPr>
        <w:tc>
          <w:tcPr>
            <w:tcW w:w="3248" w:type="dxa"/>
          </w:tcPr>
          <w:p w14:paraId="3C9B7321" w14:textId="77777777" w:rsidR="003264CC" w:rsidRPr="00665FD4" w:rsidRDefault="003264CC" w:rsidP="00E57E8C">
            <w:pPr>
              <w:contextualSpacing/>
            </w:pPr>
            <w:r w:rsidRPr="00665FD4">
              <w:t xml:space="preserve">Тип носителя: </w:t>
            </w:r>
            <w:r>
              <w:t xml:space="preserve">оптический </w:t>
            </w:r>
            <w:r w:rsidRPr="00665FD4">
              <w:t>диск</w:t>
            </w:r>
          </w:p>
        </w:tc>
        <w:tc>
          <w:tcPr>
            <w:tcW w:w="3190" w:type="dxa"/>
          </w:tcPr>
          <w:p w14:paraId="329C941A" w14:textId="77777777" w:rsidR="003264CC" w:rsidRPr="00665FD4" w:rsidRDefault="003264CC" w:rsidP="00E57E8C">
            <w:pPr>
              <w:contextualSpacing/>
              <w:jc w:val="center"/>
            </w:pPr>
          </w:p>
        </w:tc>
        <w:tc>
          <w:tcPr>
            <w:tcW w:w="3191" w:type="dxa"/>
          </w:tcPr>
          <w:p w14:paraId="3BEA7E7D" w14:textId="77777777" w:rsidR="003264CC" w:rsidRPr="00665FD4" w:rsidRDefault="003264CC" w:rsidP="00E57E8C">
            <w:pPr>
              <w:contextualSpacing/>
              <w:jc w:val="center"/>
            </w:pPr>
          </w:p>
        </w:tc>
      </w:tr>
    </w:tbl>
    <w:p w14:paraId="52BF0D30" w14:textId="77777777" w:rsidR="003264CC" w:rsidRPr="00665FD4" w:rsidRDefault="003264CC" w:rsidP="003264CC">
      <w:pPr>
        <w:contextualSpacing/>
      </w:pPr>
    </w:p>
    <w:p w14:paraId="4857D4DC" w14:textId="77777777" w:rsidR="003264CC" w:rsidRDefault="003264CC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471EC83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  <w:r w:rsidRPr="00CE01A5">
        <w:rPr>
          <w:b/>
          <w:szCs w:val="28"/>
        </w:rPr>
        <w:lastRenderedPageBreak/>
        <w:t>Этикетка</w:t>
      </w:r>
    </w:p>
    <w:p w14:paraId="418B3555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szCs w:val="28"/>
        </w:rPr>
      </w:pPr>
      <w:r w:rsidRPr="00CE01A5">
        <w:rPr>
          <w:szCs w:val="28"/>
        </w:rPr>
        <w:t>для курсов</w:t>
      </w:r>
      <w:r>
        <w:rPr>
          <w:szCs w:val="28"/>
        </w:rPr>
        <w:t>ого</w:t>
      </w:r>
      <w:r w:rsidRPr="00CE01A5">
        <w:rPr>
          <w:szCs w:val="28"/>
        </w:rPr>
        <w:t xml:space="preserve"> проект</w:t>
      </w:r>
      <w:r>
        <w:rPr>
          <w:szCs w:val="28"/>
        </w:rPr>
        <w:t>а</w:t>
      </w:r>
    </w:p>
    <w:p w14:paraId="1489CC42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szCs w:val="28"/>
        </w:rPr>
      </w:pPr>
    </w:p>
    <w:p w14:paraId="056DB34E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  <w:r w:rsidRPr="00CE01A5">
        <w:rPr>
          <w:b/>
          <w:szCs w:val="28"/>
        </w:rPr>
        <w:t>Курсовой проект</w:t>
      </w:r>
    </w:p>
    <w:p w14:paraId="5C847B12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</w:p>
    <w:p w14:paraId="6172432B" w14:textId="59E6EA4A" w:rsidR="003264CC" w:rsidRPr="00CE01A5" w:rsidRDefault="003264CC" w:rsidP="00123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left" w:pos="9072"/>
        </w:tabs>
        <w:contextualSpacing/>
      </w:pPr>
      <w:r w:rsidRPr="00CE01A5">
        <w:t xml:space="preserve">Тема </w:t>
      </w:r>
      <w:r w:rsidRPr="00CE01A5">
        <w:rPr>
          <w:u w:val="single"/>
        </w:rPr>
        <w:t>«</w:t>
      </w:r>
      <w:r w:rsidR="00F61CCC" w:rsidRPr="00CC2FCD">
        <w:rPr>
          <w:u w:val="single"/>
        </w:rPr>
        <w:t xml:space="preserve">Разработка </w:t>
      </w:r>
      <w:r w:rsidR="00F61CCC">
        <w:rPr>
          <w:u w:val="single"/>
        </w:rPr>
        <w:t>автоматизированного рабочего места системного администратора»</w:t>
      </w:r>
    </w:p>
    <w:p w14:paraId="7787BC75" w14:textId="298D4DDA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 w:rsidRPr="00CE01A5">
        <w:rPr>
          <w:u w:val="single"/>
        </w:rPr>
        <w:t>КП Т.</w:t>
      </w:r>
      <w:r w:rsidR="008636E7">
        <w:rPr>
          <w:u w:val="single"/>
        </w:rPr>
        <w:t>1930</w:t>
      </w:r>
      <w:r w:rsidR="00F61CCC">
        <w:rPr>
          <w:u w:val="single"/>
        </w:rPr>
        <w:t>21</w:t>
      </w:r>
      <w:r w:rsidRPr="00CE01A5">
        <w:rPr>
          <w:u w:val="single"/>
        </w:rPr>
        <w:t>.401</w:t>
      </w:r>
    </w:p>
    <w:p w14:paraId="2D55CDAA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</w:pPr>
    </w:p>
    <w:p w14:paraId="4FBFC1A8" w14:textId="1174391A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 w:rsidRPr="00CE01A5">
        <w:t xml:space="preserve">Разработан </w:t>
      </w:r>
      <w:r w:rsidRPr="00266756">
        <w:rPr>
          <w:u w:val="single"/>
        </w:rPr>
        <w:tab/>
      </w:r>
      <w:r>
        <w:rPr>
          <w:u w:val="single"/>
        </w:rPr>
        <w:tab/>
      </w:r>
    </w:p>
    <w:p w14:paraId="0A752E24" w14:textId="022863AD" w:rsidR="003264CC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  <w:rPr>
          <w:u w:val="single"/>
        </w:rPr>
      </w:pPr>
      <w:r w:rsidRPr="00CE01A5">
        <w:t>Утвержден</w:t>
      </w:r>
      <w:r w:rsidRPr="003264CC">
        <w:rPr>
          <w:u w:val="single"/>
        </w:rPr>
        <w:tab/>
      </w:r>
      <w:r w:rsidRPr="003264CC">
        <w:rPr>
          <w:u w:val="single"/>
        </w:rPr>
        <w:tab/>
      </w:r>
    </w:p>
    <w:p w14:paraId="275958C1" w14:textId="26519DCC" w:rsidR="003264CC" w:rsidRPr="003264CC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>
        <w:t>Разработчик</w:t>
      </w:r>
      <w:r w:rsidRPr="003264CC">
        <w:rPr>
          <w:u w:val="single"/>
        </w:rPr>
        <w:tab/>
      </w:r>
      <w:r w:rsidR="00E929D3">
        <w:rPr>
          <w:u w:val="single"/>
        </w:rPr>
        <w:t>Найдун Р.М.</w:t>
      </w:r>
      <w:r w:rsidRPr="003264CC">
        <w:rPr>
          <w:u w:val="single"/>
        </w:rPr>
        <w:tab/>
      </w:r>
    </w:p>
    <w:p w14:paraId="4C77C1F7" w14:textId="46689D12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 w:rsidRPr="00CE01A5">
        <w:t xml:space="preserve">Руководитель: </w:t>
      </w:r>
      <w:r w:rsidRPr="003264CC">
        <w:rPr>
          <w:u w:val="single"/>
        </w:rPr>
        <w:tab/>
      </w:r>
      <w:r w:rsidR="00646D04">
        <w:rPr>
          <w:u w:val="single"/>
        </w:rPr>
        <w:t>Банцевич</w:t>
      </w:r>
      <w:r w:rsidR="003879A3">
        <w:rPr>
          <w:u w:val="single"/>
        </w:rPr>
        <w:t xml:space="preserve"> </w:t>
      </w:r>
      <w:r w:rsidR="006E2A9D">
        <w:rPr>
          <w:u w:val="single"/>
        </w:rPr>
        <w:t>С</w:t>
      </w:r>
      <w:r w:rsidR="003879A3">
        <w:rPr>
          <w:u w:val="single"/>
        </w:rPr>
        <w:t>.</w:t>
      </w:r>
      <w:r w:rsidR="006E2A9D">
        <w:rPr>
          <w:u w:val="single"/>
        </w:rPr>
        <w:t>В</w:t>
      </w:r>
      <w:r w:rsidR="003879A3">
        <w:rPr>
          <w:u w:val="single"/>
        </w:rPr>
        <w:t>.</w:t>
      </w:r>
      <w:r w:rsidRPr="003264CC">
        <w:rPr>
          <w:u w:val="single"/>
        </w:rPr>
        <w:tab/>
      </w:r>
    </w:p>
    <w:p w14:paraId="295904FC" w14:textId="3E1C7B2E" w:rsidR="003264CC" w:rsidRPr="00CE01A5" w:rsidRDefault="003264CC" w:rsidP="0038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9072"/>
        </w:tabs>
        <w:contextualSpacing/>
        <w:rPr>
          <w:u w:val="single"/>
        </w:rPr>
      </w:pPr>
      <w:r w:rsidRPr="00CE01A5">
        <w:t>Технические средства:</w:t>
      </w:r>
      <w:r w:rsidR="00F6131B" w:rsidRPr="00583D87">
        <w:rPr>
          <w:u w:val="single"/>
        </w:rPr>
        <w:t xml:space="preserve"> </w:t>
      </w:r>
      <w:r w:rsidR="004E63C8" w:rsidRPr="00D17DE5">
        <w:rPr>
          <w:u w:val="single"/>
        </w:rPr>
        <w:t>Компьютер, мышь, клавиатура</w:t>
      </w:r>
      <w:r w:rsidR="004E63C8">
        <w:rPr>
          <w:u w:val="single"/>
        </w:rPr>
        <w:t>, принтер</w:t>
      </w:r>
      <w:r w:rsidR="004E63C8" w:rsidRPr="00D17DE5">
        <w:rPr>
          <w:u w:val="single"/>
        </w:rPr>
        <w:t>.</w:t>
      </w:r>
    </w:p>
    <w:p w14:paraId="572112BC" w14:textId="7D49D610" w:rsidR="003264CC" w:rsidRPr="00C022EB" w:rsidRDefault="003264CC" w:rsidP="0038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9214"/>
        </w:tabs>
        <w:contextualSpacing/>
        <w:rPr>
          <w:u w:val="single"/>
          <w:lang w:val="en-US"/>
        </w:rPr>
      </w:pPr>
      <w:r w:rsidRPr="00CE01A5">
        <w:t>Программные</w:t>
      </w:r>
      <w:r w:rsidRPr="00C022EB">
        <w:rPr>
          <w:lang w:val="en-US"/>
        </w:rPr>
        <w:t xml:space="preserve"> </w:t>
      </w:r>
      <w:r w:rsidRPr="00CE01A5">
        <w:t>средства</w:t>
      </w:r>
      <w:r w:rsidRPr="00C022EB">
        <w:rPr>
          <w:lang w:val="en-US"/>
        </w:rPr>
        <w:t>:</w:t>
      </w:r>
      <w:r w:rsidR="00D728CD">
        <w:rPr>
          <w:u w:val="single"/>
          <w:lang w:val="en-US"/>
        </w:rPr>
        <w:t xml:space="preserve"> </w:t>
      </w:r>
      <w:r w:rsidR="001E1BEC">
        <w:rPr>
          <w:u w:val="single"/>
          <w:lang w:val="en-US"/>
        </w:rPr>
        <w:t>M</w:t>
      </w:r>
      <w:r w:rsidR="00C022EB">
        <w:rPr>
          <w:u w:val="single"/>
          <w:lang w:val="en-US"/>
        </w:rPr>
        <w:t>S</w:t>
      </w:r>
      <w:r w:rsidR="00C022EB" w:rsidRPr="009A20C2">
        <w:rPr>
          <w:u w:val="single"/>
          <w:lang w:val="en-US"/>
        </w:rPr>
        <w:t xml:space="preserve"> </w:t>
      </w:r>
      <w:r w:rsidR="00C022EB">
        <w:rPr>
          <w:u w:val="single"/>
          <w:lang w:val="en-US"/>
        </w:rPr>
        <w:t>SQL</w:t>
      </w:r>
      <w:r w:rsidR="00C022EB" w:rsidRPr="009A20C2">
        <w:rPr>
          <w:u w:val="single"/>
          <w:lang w:val="en-US"/>
        </w:rPr>
        <w:t xml:space="preserve"> </w:t>
      </w:r>
      <w:r w:rsidR="00C022EB">
        <w:rPr>
          <w:u w:val="single"/>
          <w:lang w:val="en-US"/>
        </w:rPr>
        <w:t>Server</w:t>
      </w:r>
      <w:r w:rsidR="00C022EB" w:rsidRPr="009A20C2">
        <w:rPr>
          <w:u w:val="single"/>
          <w:lang w:val="en-US"/>
        </w:rPr>
        <w:t xml:space="preserve">, </w:t>
      </w:r>
      <w:r w:rsidR="00C022EB">
        <w:rPr>
          <w:u w:val="single"/>
          <w:lang w:val="en-US"/>
        </w:rPr>
        <w:t>Net</w:t>
      </w:r>
      <w:r w:rsidR="00C022EB" w:rsidRPr="009A20C2">
        <w:rPr>
          <w:u w:val="single"/>
          <w:lang w:val="en-US"/>
        </w:rPr>
        <w:t xml:space="preserve"> </w:t>
      </w:r>
      <w:r w:rsidR="00C022EB">
        <w:rPr>
          <w:u w:val="single"/>
          <w:lang w:val="en-US"/>
        </w:rPr>
        <w:t>Framework</w:t>
      </w:r>
      <w:r w:rsidR="00C022EB" w:rsidRPr="008F0119">
        <w:rPr>
          <w:u w:val="single"/>
          <w:lang w:val="en-US"/>
        </w:rPr>
        <w:t xml:space="preserve">, </w:t>
      </w:r>
      <w:r w:rsidR="00C022EB">
        <w:rPr>
          <w:u w:val="single"/>
          <w:lang w:val="en-US"/>
        </w:rPr>
        <w:t>MS Word</w:t>
      </w:r>
      <w:r w:rsidR="00F61242" w:rsidRPr="00F61242">
        <w:rPr>
          <w:u w:val="single"/>
          <w:lang w:val="en-US"/>
        </w:rPr>
        <w:t xml:space="preserve">, </w:t>
      </w:r>
      <w:r w:rsidR="00F61242">
        <w:rPr>
          <w:u w:val="single"/>
          <w:lang w:val="en-US"/>
        </w:rPr>
        <w:t>MS Excel</w:t>
      </w:r>
      <w:r w:rsidR="00C022EB" w:rsidRPr="00D17DE5">
        <w:rPr>
          <w:u w:val="single"/>
          <w:lang w:val="en-US"/>
        </w:rPr>
        <w:t>.</w:t>
      </w:r>
    </w:p>
    <w:p w14:paraId="2AD8924F" w14:textId="77777777" w:rsidR="003264CC" w:rsidRPr="00C022EB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lang w:val="en-US"/>
        </w:rPr>
      </w:pPr>
    </w:p>
    <w:p w14:paraId="5171BCA3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b/>
        </w:rPr>
      </w:pPr>
      <w:r w:rsidRPr="00CE01A5">
        <w:rPr>
          <w:b/>
        </w:rPr>
        <w:t xml:space="preserve">Состав документа: </w:t>
      </w:r>
    </w:p>
    <w:p w14:paraId="2D817A2A" w14:textId="5371A466" w:rsidR="003264CC" w:rsidRPr="0085661C" w:rsidRDefault="003264CC" w:rsidP="005B1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 w:rsidRPr="00CE01A5">
        <w:t>Пояснительная записка –</w:t>
      </w:r>
      <w:r w:rsidR="00FF11CC" w:rsidRPr="00FF11CC">
        <w:t xml:space="preserve"> </w:t>
      </w:r>
      <w:r w:rsidR="008962BB">
        <w:t>НайдунПЗ</w:t>
      </w:r>
      <w:r w:rsidR="008962BB" w:rsidRPr="00665FD4">
        <w:t>.doc</w:t>
      </w:r>
      <w:r w:rsidR="008962BB">
        <w:t>х</w:t>
      </w:r>
    </w:p>
    <w:p w14:paraId="2012ADB2" w14:textId="1F68BFD9" w:rsidR="003264CC" w:rsidRPr="00643D72" w:rsidRDefault="003264CC" w:rsidP="004E0A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>
        <w:t>Папка с проектом</w:t>
      </w:r>
      <w:r w:rsidRPr="00CE01A5">
        <w:t xml:space="preserve"> –</w:t>
      </w:r>
      <w:r w:rsidR="00BA24D4" w:rsidRPr="00BA24D4">
        <w:t xml:space="preserve"> </w:t>
      </w:r>
      <w:r w:rsidR="008962BB">
        <w:rPr>
          <w:lang w:val="en-US"/>
        </w:rPr>
        <w:t>ComputerTracker</w:t>
      </w:r>
    </w:p>
    <w:p w14:paraId="5F75640C" w14:textId="3DA1A040" w:rsidR="003264CC" w:rsidRPr="00CE01A5" w:rsidRDefault="003264CC" w:rsidP="00326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</w:pPr>
      <w:r w:rsidRPr="00643D72">
        <w:t>Файл базы данных –</w:t>
      </w:r>
      <w:r w:rsidR="003137E5" w:rsidRPr="003137E5">
        <w:t xml:space="preserve"> </w:t>
      </w:r>
      <w:r w:rsidR="008962BB" w:rsidRPr="003B617B">
        <w:t>Coursework</w:t>
      </w:r>
      <w:r w:rsidR="008962BB" w:rsidRPr="008944C2">
        <w:rPr>
          <w:u w:val="single"/>
        </w:rPr>
        <w:t>.</w:t>
      </w:r>
      <w:r w:rsidR="008962BB" w:rsidRPr="008944C2">
        <w:rPr>
          <w:u w:val="single"/>
          <w:lang w:val="en-US"/>
        </w:rPr>
        <w:t>sql</w:t>
      </w:r>
    </w:p>
    <w:p w14:paraId="52A117BA" w14:textId="1397D133" w:rsidR="00DA2804" w:rsidRDefault="00FB2AEF" w:rsidP="004E2464">
      <w:pPr>
        <w:jc w:val="lef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DCD385C" wp14:editId="2D0E2B17">
                <wp:simplePos x="0" y="0"/>
                <wp:positionH relativeFrom="column">
                  <wp:posOffset>2653665</wp:posOffset>
                </wp:positionH>
                <wp:positionV relativeFrom="paragraph">
                  <wp:posOffset>138430</wp:posOffset>
                </wp:positionV>
                <wp:extent cx="1466215" cy="543560"/>
                <wp:effectExtent l="0" t="0" r="0" b="0"/>
                <wp:wrapNone/>
                <wp:docPr id="66252996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215" cy="543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87A209E" id="Прямоугольник 1" o:spid="_x0000_s1026" style="position:absolute;margin-left:208.95pt;margin-top:10.9pt;width:115.45pt;height:42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" fillcolor="white [3201]" stroked="f" strokeweight="1pt"/>
            </w:pict>
          </mc:Fallback>
        </mc:AlternateContent>
      </w:r>
    </w:p>
    <w:sectPr w:rsidR="00DA2804" w:rsidSect="00BF7204">
      <w:footerReference w:type="default" r:id="rId32"/>
      <w:footerReference w:type="first" r:id="rId33"/>
      <w:pgSz w:w="11906" w:h="16838"/>
      <w:pgMar w:top="851" w:right="567" w:bottom="851" w:left="1418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46C1D" w14:textId="77777777" w:rsidR="008E76C6" w:rsidRDefault="008E76C6">
      <w:r>
        <w:separator/>
      </w:r>
    </w:p>
  </w:endnote>
  <w:endnote w:type="continuationSeparator" w:id="0">
    <w:p w14:paraId="4251AD22" w14:textId="77777777" w:rsidR="008E76C6" w:rsidRDefault="008E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E6C074" w14:textId="349F71B6" w:rsidR="006A45A6" w:rsidRDefault="006A45A6" w:rsidP="00634DFD">
    <w:pPr>
      <w:pStyle w:val="ad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A8742" w14:textId="3FD879A8" w:rsidR="006A45A6" w:rsidRDefault="006A45A6">
    <w:pPr>
      <w:pStyle w:val="ad"/>
      <w:jc w:val="right"/>
    </w:pPr>
  </w:p>
  <w:p w14:paraId="1AD02D72" w14:textId="77777777" w:rsidR="006A45A6" w:rsidRDefault="006A45A6" w:rsidP="00BF7204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22907084"/>
      <w:docPartObj>
        <w:docPartGallery w:val="Page Numbers (Bottom of Page)"/>
        <w:docPartUnique/>
      </w:docPartObj>
    </w:sdtPr>
    <w:sdtEndPr/>
    <w:sdtContent>
      <w:p w14:paraId="2BB453D6" w14:textId="293F9A20" w:rsidR="006A45A6" w:rsidRDefault="006A45A6" w:rsidP="00634DF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37178816"/>
      <w:docPartObj>
        <w:docPartGallery w:val="Page Numbers (Bottom of Page)"/>
        <w:docPartUnique/>
      </w:docPartObj>
    </w:sdtPr>
    <w:sdtEndPr/>
    <w:sdtContent>
      <w:p w14:paraId="63AFA6E6" w14:textId="520E0638" w:rsidR="006A45A6" w:rsidRDefault="008E76C6">
        <w:pPr>
          <w:pStyle w:val="ad"/>
          <w:jc w:val="right"/>
        </w:pPr>
      </w:p>
    </w:sdtContent>
  </w:sdt>
  <w:p w14:paraId="64A2BBDD" w14:textId="77777777" w:rsidR="006A45A6" w:rsidRDefault="006A45A6">
    <w:pPr>
      <w:pStyle w:val="ad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901F4" w14:textId="77777777" w:rsidR="006A45A6" w:rsidRDefault="006A45A6">
    <w:pPr>
      <w:pStyle w:val="ad"/>
      <w:jc w:val="right"/>
    </w:pPr>
  </w:p>
  <w:p w14:paraId="1F7CE3CE" w14:textId="77777777" w:rsidR="006A45A6" w:rsidRDefault="006A45A6" w:rsidP="00BF720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5BCF4" w14:textId="77777777" w:rsidR="008E76C6" w:rsidRDefault="008E76C6">
      <w:r>
        <w:separator/>
      </w:r>
    </w:p>
  </w:footnote>
  <w:footnote w:type="continuationSeparator" w:id="0">
    <w:p w14:paraId="4AAE592F" w14:textId="77777777" w:rsidR="008E76C6" w:rsidRDefault="008E7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B1822"/>
    <w:multiLevelType w:val="hybridMultilevel"/>
    <w:tmpl w:val="FD381762"/>
    <w:lvl w:ilvl="0" w:tplc="651AF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E26C5D"/>
    <w:multiLevelType w:val="hybridMultilevel"/>
    <w:tmpl w:val="476C7366"/>
    <w:lvl w:ilvl="0" w:tplc="B51CA9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111F"/>
    <w:multiLevelType w:val="hybridMultilevel"/>
    <w:tmpl w:val="DA5A59FA"/>
    <w:lvl w:ilvl="0" w:tplc="FFFFFFFF">
      <w:start w:val="1"/>
      <w:numFmt w:val="decimal"/>
      <w:lvlText w:val="%1."/>
      <w:lvlJc w:val="left"/>
      <w:pPr>
        <w:ind w:left="1326" w:hanging="360"/>
      </w:pPr>
    </w:lvl>
    <w:lvl w:ilvl="1" w:tplc="FFFFFFFF" w:tentative="1">
      <w:start w:val="1"/>
      <w:numFmt w:val="lowerLetter"/>
      <w:lvlText w:val="%2."/>
      <w:lvlJc w:val="left"/>
      <w:pPr>
        <w:ind w:left="2046" w:hanging="360"/>
      </w:pPr>
    </w:lvl>
    <w:lvl w:ilvl="2" w:tplc="FFFFFFFF" w:tentative="1">
      <w:start w:val="1"/>
      <w:numFmt w:val="lowerRoman"/>
      <w:lvlText w:val="%3."/>
      <w:lvlJc w:val="right"/>
      <w:pPr>
        <w:ind w:left="2766" w:hanging="180"/>
      </w:pPr>
    </w:lvl>
    <w:lvl w:ilvl="3" w:tplc="FFFFFFFF" w:tentative="1">
      <w:start w:val="1"/>
      <w:numFmt w:val="decimal"/>
      <w:lvlText w:val="%4."/>
      <w:lvlJc w:val="left"/>
      <w:pPr>
        <w:ind w:left="3486" w:hanging="360"/>
      </w:pPr>
    </w:lvl>
    <w:lvl w:ilvl="4" w:tplc="FFFFFFFF" w:tentative="1">
      <w:start w:val="1"/>
      <w:numFmt w:val="lowerLetter"/>
      <w:lvlText w:val="%5."/>
      <w:lvlJc w:val="left"/>
      <w:pPr>
        <w:ind w:left="4206" w:hanging="360"/>
      </w:pPr>
    </w:lvl>
    <w:lvl w:ilvl="5" w:tplc="FFFFFFFF" w:tentative="1">
      <w:start w:val="1"/>
      <w:numFmt w:val="lowerRoman"/>
      <w:lvlText w:val="%6."/>
      <w:lvlJc w:val="right"/>
      <w:pPr>
        <w:ind w:left="4926" w:hanging="180"/>
      </w:pPr>
    </w:lvl>
    <w:lvl w:ilvl="6" w:tplc="FFFFFFFF" w:tentative="1">
      <w:start w:val="1"/>
      <w:numFmt w:val="decimal"/>
      <w:lvlText w:val="%7."/>
      <w:lvlJc w:val="left"/>
      <w:pPr>
        <w:ind w:left="5646" w:hanging="360"/>
      </w:pPr>
    </w:lvl>
    <w:lvl w:ilvl="7" w:tplc="FFFFFFFF" w:tentative="1">
      <w:start w:val="1"/>
      <w:numFmt w:val="lowerLetter"/>
      <w:lvlText w:val="%8."/>
      <w:lvlJc w:val="left"/>
      <w:pPr>
        <w:ind w:left="6366" w:hanging="360"/>
      </w:pPr>
    </w:lvl>
    <w:lvl w:ilvl="8" w:tplc="FFFFFFFF" w:tentative="1">
      <w:start w:val="1"/>
      <w:numFmt w:val="lowerRoman"/>
      <w:lvlText w:val="%9."/>
      <w:lvlJc w:val="right"/>
      <w:pPr>
        <w:ind w:left="7086" w:hanging="180"/>
      </w:pPr>
    </w:lvl>
  </w:abstractNum>
  <w:abstractNum w:abstractNumId="3" w15:restartNumberingAfterBreak="0">
    <w:nsid w:val="0FE73691"/>
    <w:multiLevelType w:val="hybridMultilevel"/>
    <w:tmpl w:val="12A0DDF2"/>
    <w:lvl w:ilvl="0" w:tplc="44DADD84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03D2B30"/>
    <w:multiLevelType w:val="hybridMultilevel"/>
    <w:tmpl w:val="AE5EE686"/>
    <w:lvl w:ilvl="0" w:tplc="E17E4328">
      <w:start w:val="1"/>
      <w:numFmt w:val="decimal"/>
      <w:pStyle w:val="a"/>
      <w:suff w:val="space"/>
      <w:lvlText w:val="Рисунок 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F2951"/>
    <w:multiLevelType w:val="hybridMultilevel"/>
    <w:tmpl w:val="C4660C74"/>
    <w:lvl w:ilvl="0" w:tplc="FFFFFFFF">
      <w:start w:val="1"/>
      <w:numFmt w:val="decimal"/>
      <w:lvlText w:val="%1."/>
      <w:lvlJc w:val="left"/>
      <w:pPr>
        <w:ind w:left="1079" w:hanging="360"/>
      </w:pPr>
    </w:lvl>
    <w:lvl w:ilvl="1" w:tplc="FFFFFFFF" w:tentative="1">
      <w:start w:val="1"/>
      <w:numFmt w:val="lowerLetter"/>
      <w:lvlText w:val="%2."/>
      <w:lvlJc w:val="left"/>
      <w:pPr>
        <w:ind w:left="1799" w:hanging="360"/>
      </w:pPr>
    </w:lvl>
    <w:lvl w:ilvl="2" w:tplc="FFFFFFFF" w:tentative="1">
      <w:start w:val="1"/>
      <w:numFmt w:val="lowerRoman"/>
      <w:lvlText w:val="%3."/>
      <w:lvlJc w:val="right"/>
      <w:pPr>
        <w:ind w:left="2519" w:hanging="180"/>
      </w:pPr>
    </w:lvl>
    <w:lvl w:ilvl="3" w:tplc="FFFFFFFF" w:tentative="1">
      <w:start w:val="1"/>
      <w:numFmt w:val="decimal"/>
      <w:lvlText w:val="%4."/>
      <w:lvlJc w:val="left"/>
      <w:pPr>
        <w:ind w:left="3239" w:hanging="360"/>
      </w:pPr>
    </w:lvl>
    <w:lvl w:ilvl="4" w:tplc="FFFFFFFF" w:tentative="1">
      <w:start w:val="1"/>
      <w:numFmt w:val="lowerLetter"/>
      <w:lvlText w:val="%5."/>
      <w:lvlJc w:val="left"/>
      <w:pPr>
        <w:ind w:left="3959" w:hanging="360"/>
      </w:pPr>
    </w:lvl>
    <w:lvl w:ilvl="5" w:tplc="FFFFFFFF" w:tentative="1">
      <w:start w:val="1"/>
      <w:numFmt w:val="lowerRoman"/>
      <w:lvlText w:val="%6."/>
      <w:lvlJc w:val="right"/>
      <w:pPr>
        <w:ind w:left="4679" w:hanging="180"/>
      </w:pPr>
    </w:lvl>
    <w:lvl w:ilvl="6" w:tplc="FFFFFFFF" w:tentative="1">
      <w:start w:val="1"/>
      <w:numFmt w:val="decimal"/>
      <w:lvlText w:val="%7."/>
      <w:lvlJc w:val="left"/>
      <w:pPr>
        <w:ind w:left="5399" w:hanging="360"/>
      </w:pPr>
    </w:lvl>
    <w:lvl w:ilvl="7" w:tplc="FFFFFFFF" w:tentative="1">
      <w:start w:val="1"/>
      <w:numFmt w:val="lowerLetter"/>
      <w:lvlText w:val="%8."/>
      <w:lvlJc w:val="left"/>
      <w:pPr>
        <w:ind w:left="6119" w:hanging="360"/>
      </w:pPr>
    </w:lvl>
    <w:lvl w:ilvl="8" w:tplc="FFFFFFFF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6" w15:restartNumberingAfterBreak="0">
    <w:nsid w:val="195B6855"/>
    <w:multiLevelType w:val="hybridMultilevel"/>
    <w:tmpl w:val="2FD2E42C"/>
    <w:lvl w:ilvl="0" w:tplc="2B2805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756E3"/>
    <w:multiLevelType w:val="hybridMultilevel"/>
    <w:tmpl w:val="F8187DB0"/>
    <w:lvl w:ilvl="0" w:tplc="13F05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510BC3"/>
    <w:multiLevelType w:val="hybridMultilevel"/>
    <w:tmpl w:val="E3305646"/>
    <w:lvl w:ilvl="0" w:tplc="C700CF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9F0518"/>
    <w:multiLevelType w:val="hybridMultilevel"/>
    <w:tmpl w:val="D4E626E2"/>
    <w:lvl w:ilvl="0" w:tplc="16DAE86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205E2"/>
    <w:multiLevelType w:val="hybridMultilevel"/>
    <w:tmpl w:val="7AE056FA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7C5321"/>
    <w:multiLevelType w:val="hybridMultilevel"/>
    <w:tmpl w:val="CF8CEC52"/>
    <w:lvl w:ilvl="0" w:tplc="13F057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6D4153"/>
    <w:multiLevelType w:val="hybridMultilevel"/>
    <w:tmpl w:val="8736C79C"/>
    <w:lvl w:ilvl="0" w:tplc="BD029B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C80894"/>
    <w:multiLevelType w:val="hybridMultilevel"/>
    <w:tmpl w:val="7188E8C8"/>
    <w:lvl w:ilvl="0" w:tplc="9104C270">
      <w:start w:val="1"/>
      <w:numFmt w:val="bullet"/>
      <w:lvlText w:val="-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2631087"/>
    <w:multiLevelType w:val="hybridMultilevel"/>
    <w:tmpl w:val="9AF2D432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70223D"/>
    <w:multiLevelType w:val="multilevel"/>
    <w:tmpl w:val="4AB42F50"/>
    <w:lvl w:ilvl="0">
      <w:start w:val="1"/>
      <w:numFmt w:val="decimal"/>
      <w:pStyle w:val="1"/>
      <w:suff w:val="space"/>
      <w:lvlText w:val="%1"/>
      <w:lvlJc w:val="left"/>
      <w:pPr>
        <w:ind w:left="285" w:firstLine="708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0" w:hanging="1800"/>
      </w:pPr>
      <w:rPr>
        <w:rFonts w:hint="default"/>
      </w:rPr>
    </w:lvl>
  </w:abstractNum>
  <w:abstractNum w:abstractNumId="16" w15:restartNumberingAfterBreak="0">
    <w:nsid w:val="4A2941A6"/>
    <w:multiLevelType w:val="hybridMultilevel"/>
    <w:tmpl w:val="DA5A59FA"/>
    <w:lvl w:ilvl="0" w:tplc="0419000F">
      <w:start w:val="1"/>
      <w:numFmt w:val="decimal"/>
      <w:lvlText w:val="%1."/>
      <w:lvlJc w:val="left"/>
      <w:pPr>
        <w:ind w:left="1326" w:hanging="360"/>
      </w:pPr>
    </w:lvl>
    <w:lvl w:ilvl="1" w:tplc="04190019" w:tentative="1">
      <w:start w:val="1"/>
      <w:numFmt w:val="lowerLetter"/>
      <w:lvlText w:val="%2."/>
      <w:lvlJc w:val="left"/>
      <w:pPr>
        <w:ind w:left="2046" w:hanging="360"/>
      </w:pPr>
    </w:lvl>
    <w:lvl w:ilvl="2" w:tplc="0419001B" w:tentative="1">
      <w:start w:val="1"/>
      <w:numFmt w:val="lowerRoman"/>
      <w:lvlText w:val="%3."/>
      <w:lvlJc w:val="right"/>
      <w:pPr>
        <w:ind w:left="2766" w:hanging="180"/>
      </w:pPr>
    </w:lvl>
    <w:lvl w:ilvl="3" w:tplc="0419000F" w:tentative="1">
      <w:start w:val="1"/>
      <w:numFmt w:val="decimal"/>
      <w:lvlText w:val="%4."/>
      <w:lvlJc w:val="left"/>
      <w:pPr>
        <w:ind w:left="3486" w:hanging="360"/>
      </w:pPr>
    </w:lvl>
    <w:lvl w:ilvl="4" w:tplc="04190019" w:tentative="1">
      <w:start w:val="1"/>
      <w:numFmt w:val="lowerLetter"/>
      <w:lvlText w:val="%5."/>
      <w:lvlJc w:val="left"/>
      <w:pPr>
        <w:ind w:left="4206" w:hanging="360"/>
      </w:pPr>
    </w:lvl>
    <w:lvl w:ilvl="5" w:tplc="0419001B" w:tentative="1">
      <w:start w:val="1"/>
      <w:numFmt w:val="lowerRoman"/>
      <w:lvlText w:val="%6."/>
      <w:lvlJc w:val="right"/>
      <w:pPr>
        <w:ind w:left="4926" w:hanging="180"/>
      </w:pPr>
    </w:lvl>
    <w:lvl w:ilvl="6" w:tplc="0419000F" w:tentative="1">
      <w:start w:val="1"/>
      <w:numFmt w:val="decimal"/>
      <w:lvlText w:val="%7."/>
      <w:lvlJc w:val="left"/>
      <w:pPr>
        <w:ind w:left="5646" w:hanging="360"/>
      </w:pPr>
    </w:lvl>
    <w:lvl w:ilvl="7" w:tplc="04190019" w:tentative="1">
      <w:start w:val="1"/>
      <w:numFmt w:val="lowerLetter"/>
      <w:lvlText w:val="%8."/>
      <w:lvlJc w:val="left"/>
      <w:pPr>
        <w:ind w:left="6366" w:hanging="360"/>
      </w:pPr>
    </w:lvl>
    <w:lvl w:ilvl="8" w:tplc="0419001B" w:tentative="1">
      <w:start w:val="1"/>
      <w:numFmt w:val="lowerRoman"/>
      <w:lvlText w:val="%9."/>
      <w:lvlJc w:val="right"/>
      <w:pPr>
        <w:ind w:left="7086" w:hanging="180"/>
      </w:pPr>
    </w:lvl>
  </w:abstractNum>
  <w:abstractNum w:abstractNumId="17" w15:restartNumberingAfterBreak="0">
    <w:nsid w:val="4D075874"/>
    <w:multiLevelType w:val="hybridMultilevel"/>
    <w:tmpl w:val="0A8CF97A"/>
    <w:lvl w:ilvl="0" w:tplc="651AF232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4E7D5D7A"/>
    <w:multiLevelType w:val="hybridMultilevel"/>
    <w:tmpl w:val="9A181F10"/>
    <w:lvl w:ilvl="0" w:tplc="C700CF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AD2FA2"/>
    <w:multiLevelType w:val="hybridMultilevel"/>
    <w:tmpl w:val="C4660C74"/>
    <w:lvl w:ilvl="0" w:tplc="0419000F">
      <w:start w:val="1"/>
      <w:numFmt w:val="decimal"/>
      <w:lvlText w:val="%1."/>
      <w:lvlJc w:val="left"/>
      <w:pPr>
        <w:ind w:left="1079" w:hanging="360"/>
      </w:pPr>
    </w:lvl>
    <w:lvl w:ilvl="1" w:tplc="04190019" w:tentative="1">
      <w:start w:val="1"/>
      <w:numFmt w:val="lowerLetter"/>
      <w:lvlText w:val="%2."/>
      <w:lvlJc w:val="left"/>
      <w:pPr>
        <w:ind w:left="1799" w:hanging="360"/>
      </w:pPr>
    </w:lvl>
    <w:lvl w:ilvl="2" w:tplc="0419001B" w:tentative="1">
      <w:start w:val="1"/>
      <w:numFmt w:val="lowerRoman"/>
      <w:lvlText w:val="%3."/>
      <w:lvlJc w:val="right"/>
      <w:pPr>
        <w:ind w:left="2519" w:hanging="180"/>
      </w:pPr>
    </w:lvl>
    <w:lvl w:ilvl="3" w:tplc="0419000F" w:tentative="1">
      <w:start w:val="1"/>
      <w:numFmt w:val="decimal"/>
      <w:lvlText w:val="%4."/>
      <w:lvlJc w:val="left"/>
      <w:pPr>
        <w:ind w:left="3239" w:hanging="360"/>
      </w:pPr>
    </w:lvl>
    <w:lvl w:ilvl="4" w:tplc="04190019" w:tentative="1">
      <w:start w:val="1"/>
      <w:numFmt w:val="lowerLetter"/>
      <w:lvlText w:val="%5."/>
      <w:lvlJc w:val="left"/>
      <w:pPr>
        <w:ind w:left="3959" w:hanging="360"/>
      </w:pPr>
    </w:lvl>
    <w:lvl w:ilvl="5" w:tplc="0419001B" w:tentative="1">
      <w:start w:val="1"/>
      <w:numFmt w:val="lowerRoman"/>
      <w:lvlText w:val="%6."/>
      <w:lvlJc w:val="right"/>
      <w:pPr>
        <w:ind w:left="4679" w:hanging="180"/>
      </w:pPr>
    </w:lvl>
    <w:lvl w:ilvl="6" w:tplc="0419000F" w:tentative="1">
      <w:start w:val="1"/>
      <w:numFmt w:val="decimal"/>
      <w:lvlText w:val="%7."/>
      <w:lvlJc w:val="left"/>
      <w:pPr>
        <w:ind w:left="5399" w:hanging="360"/>
      </w:pPr>
    </w:lvl>
    <w:lvl w:ilvl="7" w:tplc="04190019" w:tentative="1">
      <w:start w:val="1"/>
      <w:numFmt w:val="lowerLetter"/>
      <w:lvlText w:val="%8."/>
      <w:lvlJc w:val="left"/>
      <w:pPr>
        <w:ind w:left="6119" w:hanging="360"/>
      </w:pPr>
    </w:lvl>
    <w:lvl w:ilvl="8" w:tplc="041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0" w15:restartNumberingAfterBreak="0">
    <w:nsid w:val="550D1A83"/>
    <w:multiLevelType w:val="hybridMultilevel"/>
    <w:tmpl w:val="B04A78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7C55DE"/>
    <w:multiLevelType w:val="hybridMultilevel"/>
    <w:tmpl w:val="C6E61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54FA2"/>
    <w:multiLevelType w:val="hybridMultilevel"/>
    <w:tmpl w:val="A56CD046"/>
    <w:lvl w:ilvl="0" w:tplc="3FD4F146">
      <w:start w:val="1"/>
      <w:numFmt w:val="bullet"/>
      <w:pStyle w:val="a0"/>
      <w:lvlText w:val="–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numForm w14:val="default"/>
        <w14:numSpacing w14:val="default"/>
        <w14:stylisticSets/>
        <w14:cntxtAlts w14:val="0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B21ACE"/>
    <w:multiLevelType w:val="hybridMultilevel"/>
    <w:tmpl w:val="F00A6520"/>
    <w:lvl w:ilvl="0" w:tplc="FFFFFFFF">
      <w:start w:val="1"/>
      <w:numFmt w:val="decimal"/>
      <w:lvlText w:val="%1."/>
      <w:lvlJc w:val="left"/>
      <w:pPr>
        <w:ind w:left="107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50895"/>
    <w:multiLevelType w:val="hybridMultilevel"/>
    <w:tmpl w:val="A49C73DA"/>
    <w:lvl w:ilvl="0" w:tplc="FFFFFFFF">
      <w:start w:val="1"/>
      <w:numFmt w:val="decimal"/>
      <w:lvlText w:val="%1."/>
      <w:lvlJc w:val="left"/>
      <w:pPr>
        <w:ind w:left="1326" w:hanging="360"/>
      </w:pPr>
    </w:lvl>
    <w:lvl w:ilvl="1" w:tplc="FFFFFFFF" w:tentative="1">
      <w:start w:val="1"/>
      <w:numFmt w:val="lowerLetter"/>
      <w:lvlText w:val="%2."/>
      <w:lvlJc w:val="left"/>
      <w:pPr>
        <w:ind w:left="2046" w:hanging="360"/>
      </w:pPr>
    </w:lvl>
    <w:lvl w:ilvl="2" w:tplc="FFFFFFFF" w:tentative="1">
      <w:start w:val="1"/>
      <w:numFmt w:val="lowerRoman"/>
      <w:lvlText w:val="%3."/>
      <w:lvlJc w:val="right"/>
      <w:pPr>
        <w:ind w:left="2766" w:hanging="180"/>
      </w:pPr>
    </w:lvl>
    <w:lvl w:ilvl="3" w:tplc="FFFFFFFF" w:tentative="1">
      <w:start w:val="1"/>
      <w:numFmt w:val="decimal"/>
      <w:lvlText w:val="%4."/>
      <w:lvlJc w:val="left"/>
      <w:pPr>
        <w:ind w:left="3486" w:hanging="360"/>
      </w:pPr>
    </w:lvl>
    <w:lvl w:ilvl="4" w:tplc="FFFFFFFF" w:tentative="1">
      <w:start w:val="1"/>
      <w:numFmt w:val="lowerLetter"/>
      <w:lvlText w:val="%5."/>
      <w:lvlJc w:val="left"/>
      <w:pPr>
        <w:ind w:left="4206" w:hanging="360"/>
      </w:pPr>
    </w:lvl>
    <w:lvl w:ilvl="5" w:tplc="FFFFFFFF" w:tentative="1">
      <w:start w:val="1"/>
      <w:numFmt w:val="lowerRoman"/>
      <w:lvlText w:val="%6."/>
      <w:lvlJc w:val="right"/>
      <w:pPr>
        <w:ind w:left="4926" w:hanging="180"/>
      </w:pPr>
    </w:lvl>
    <w:lvl w:ilvl="6" w:tplc="FFFFFFFF" w:tentative="1">
      <w:start w:val="1"/>
      <w:numFmt w:val="decimal"/>
      <w:lvlText w:val="%7."/>
      <w:lvlJc w:val="left"/>
      <w:pPr>
        <w:ind w:left="5646" w:hanging="360"/>
      </w:pPr>
    </w:lvl>
    <w:lvl w:ilvl="7" w:tplc="FFFFFFFF" w:tentative="1">
      <w:start w:val="1"/>
      <w:numFmt w:val="lowerLetter"/>
      <w:lvlText w:val="%8."/>
      <w:lvlJc w:val="left"/>
      <w:pPr>
        <w:ind w:left="6366" w:hanging="360"/>
      </w:pPr>
    </w:lvl>
    <w:lvl w:ilvl="8" w:tplc="FFFFFFFF" w:tentative="1">
      <w:start w:val="1"/>
      <w:numFmt w:val="lowerRoman"/>
      <w:lvlText w:val="%9."/>
      <w:lvlJc w:val="right"/>
      <w:pPr>
        <w:ind w:left="7086" w:hanging="180"/>
      </w:pPr>
    </w:lvl>
  </w:abstractNum>
  <w:abstractNum w:abstractNumId="25" w15:restartNumberingAfterBreak="0">
    <w:nsid w:val="66E120D7"/>
    <w:multiLevelType w:val="hybridMultilevel"/>
    <w:tmpl w:val="FDC2A0DE"/>
    <w:lvl w:ilvl="0" w:tplc="1A86F71E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4F7E56"/>
    <w:multiLevelType w:val="hybridMultilevel"/>
    <w:tmpl w:val="72E8A312"/>
    <w:lvl w:ilvl="0" w:tplc="A96AD23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D0517E"/>
    <w:multiLevelType w:val="hybridMultilevel"/>
    <w:tmpl w:val="EEEC8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C7D2A"/>
    <w:multiLevelType w:val="hybridMultilevel"/>
    <w:tmpl w:val="A04AB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64E5B"/>
    <w:multiLevelType w:val="multilevel"/>
    <w:tmpl w:val="17CC5D6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0AB23C3"/>
    <w:multiLevelType w:val="hybridMultilevel"/>
    <w:tmpl w:val="67882198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713654"/>
    <w:multiLevelType w:val="hybridMultilevel"/>
    <w:tmpl w:val="FA60C40E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771D32"/>
    <w:multiLevelType w:val="hybridMultilevel"/>
    <w:tmpl w:val="694AC718"/>
    <w:lvl w:ilvl="0" w:tplc="BD029B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E82C5A"/>
    <w:multiLevelType w:val="hybridMultilevel"/>
    <w:tmpl w:val="46F0C006"/>
    <w:lvl w:ilvl="0" w:tplc="C700CF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26"/>
  </w:num>
  <w:num w:numId="4">
    <w:abstractNumId w:val="7"/>
  </w:num>
  <w:num w:numId="5">
    <w:abstractNumId w:val="11"/>
  </w:num>
  <w:num w:numId="6">
    <w:abstractNumId w:val="33"/>
  </w:num>
  <w:num w:numId="7">
    <w:abstractNumId w:val="18"/>
  </w:num>
  <w:num w:numId="8">
    <w:abstractNumId w:val="32"/>
  </w:num>
  <w:num w:numId="9">
    <w:abstractNumId w:val="12"/>
  </w:num>
  <w:num w:numId="10">
    <w:abstractNumId w:val="14"/>
  </w:num>
  <w:num w:numId="11">
    <w:abstractNumId w:val="31"/>
  </w:num>
  <w:num w:numId="12">
    <w:abstractNumId w:val="30"/>
  </w:num>
  <w:num w:numId="13">
    <w:abstractNumId w:val="25"/>
  </w:num>
  <w:num w:numId="14">
    <w:abstractNumId w:val="10"/>
  </w:num>
  <w:num w:numId="15">
    <w:abstractNumId w:val="22"/>
  </w:num>
  <w:num w:numId="16">
    <w:abstractNumId w:val="13"/>
  </w:num>
  <w:num w:numId="17">
    <w:abstractNumId w:val="3"/>
  </w:num>
  <w:num w:numId="18">
    <w:abstractNumId w:val="20"/>
  </w:num>
  <w:num w:numId="19">
    <w:abstractNumId w:val="28"/>
  </w:num>
  <w:num w:numId="20">
    <w:abstractNumId w:val="21"/>
  </w:num>
  <w:num w:numId="21">
    <w:abstractNumId w:val="19"/>
  </w:num>
  <w:num w:numId="22">
    <w:abstractNumId w:val="5"/>
  </w:num>
  <w:num w:numId="23">
    <w:abstractNumId w:val="23"/>
  </w:num>
  <w:num w:numId="24">
    <w:abstractNumId w:val="16"/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24"/>
  </w:num>
  <w:num w:numId="32">
    <w:abstractNumId w:val="2"/>
  </w:num>
  <w:num w:numId="33">
    <w:abstractNumId w:val="17"/>
  </w:num>
  <w:num w:numId="34">
    <w:abstractNumId w:val="8"/>
  </w:num>
  <w:num w:numId="35">
    <w:abstractNumId w:val="29"/>
  </w:num>
  <w:num w:numId="3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0"/>
  <w:characterSpacingControl w:val="doNotCompress"/>
  <w:hdrShapeDefaults>
    <o:shapedefaults v:ext="edit" spidmax="2049" style="mso-position-horizontal-relative:margin;mso-width-relative:margin;mso-height-relative:margin" fill="f" fillcolor="white" strokecolor="none [3212]">
      <v:fill color="white" on="f"/>
      <v:stroke 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04"/>
    <w:rsid w:val="000001D4"/>
    <w:rsid w:val="000011ED"/>
    <w:rsid w:val="000013C7"/>
    <w:rsid w:val="000033DF"/>
    <w:rsid w:val="00005618"/>
    <w:rsid w:val="000058F1"/>
    <w:rsid w:val="0000754E"/>
    <w:rsid w:val="0001001C"/>
    <w:rsid w:val="00010D7D"/>
    <w:rsid w:val="000113FF"/>
    <w:rsid w:val="00011DFD"/>
    <w:rsid w:val="0001201C"/>
    <w:rsid w:val="00012CB4"/>
    <w:rsid w:val="00012ECF"/>
    <w:rsid w:val="00013CF8"/>
    <w:rsid w:val="0001465B"/>
    <w:rsid w:val="000154B4"/>
    <w:rsid w:val="0001555E"/>
    <w:rsid w:val="000159E0"/>
    <w:rsid w:val="00015FD5"/>
    <w:rsid w:val="00016C89"/>
    <w:rsid w:val="0001789E"/>
    <w:rsid w:val="00017962"/>
    <w:rsid w:val="000234F3"/>
    <w:rsid w:val="0002380D"/>
    <w:rsid w:val="00023A65"/>
    <w:rsid w:val="00023C74"/>
    <w:rsid w:val="00023D76"/>
    <w:rsid w:val="00024055"/>
    <w:rsid w:val="00025486"/>
    <w:rsid w:val="000302B1"/>
    <w:rsid w:val="00030A98"/>
    <w:rsid w:val="000319D0"/>
    <w:rsid w:val="00031A95"/>
    <w:rsid w:val="000327EA"/>
    <w:rsid w:val="00032B0F"/>
    <w:rsid w:val="0003450A"/>
    <w:rsid w:val="00034EDD"/>
    <w:rsid w:val="000365EF"/>
    <w:rsid w:val="00037039"/>
    <w:rsid w:val="00041216"/>
    <w:rsid w:val="00041834"/>
    <w:rsid w:val="00041A83"/>
    <w:rsid w:val="00042A38"/>
    <w:rsid w:val="000437EF"/>
    <w:rsid w:val="00044076"/>
    <w:rsid w:val="000446FB"/>
    <w:rsid w:val="000462AC"/>
    <w:rsid w:val="0004665D"/>
    <w:rsid w:val="000469CF"/>
    <w:rsid w:val="00047C8B"/>
    <w:rsid w:val="00047CE9"/>
    <w:rsid w:val="00047DDC"/>
    <w:rsid w:val="0005122A"/>
    <w:rsid w:val="000512CD"/>
    <w:rsid w:val="0005269F"/>
    <w:rsid w:val="0005340E"/>
    <w:rsid w:val="00054CFF"/>
    <w:rsid w:val="00055C17"/>
    <w:rsid w:val="00055FC9"/>
    <w:rsid w:val="00057A93"/>
    <w:rsid w:val="00057AC2"/>
    <w:rsid w:val="000614A4"/>
    <w:rsid w:val="0006262D"/>
    <w:rsid w:val="000636A7"/>
    <w:rsid w:val="00063A2B"/>
    <w:rsid w:val="0006414B"/>
    <w:rsid w:val="00065835"/>
    <w:rsid w:val="00066389"/>
    <w:rsid w:val="000670F2"/>
    <w:rsid w:val="00067DAD"/>
    <w:rsid w:val="000722F6"/>
    <w:rsid w:val="00073BF6"/>
    <w:rsid w:val="0007538F"/>
    <w:rsid w:val="00077367"/>
    <w:rsid w:val="000777AB"/>
    <w:rsid w:val="000816BD"/>
    <w:rsid w:val="00081B0D"/>
    <w:rsid w:val="00081D0C"/>
    <w:rsid w:val="0008395E"/>
    <w:rsid w:val="00084428"/>
    <w:rsid w:val="000848A9"/>
    <w:rsid w:val="0008558F"/>
    <w:rsid w:val="0008690B"/>
    <w:rsid w:val="000905AD"/>
    <w:rsid w:val="00094F09"/>
    <w:rsid w:val="000979D3"/>
    <w:rsid w:val="000A0D31"/>
    <w:rsid w:val="000A1168"/>
    <w:rsid w:val="000A15DD"/>
    <w:rsid w:val="000A17CD"/>
    <w:rsid w:val="000A25B0"/>
    <w:rsid w:val="000A5525"/>
    <w:rsid w:val="000A55B0"/>
    <w:rsid w:val="000A57B6"/>
    <w:rsid w:val="000A5986"/>
    <w:rsid w:val="000B13D5"/>
    <w:rsid w:val="000B1C5E"/>
    <w:rsid w:val="000B1F44"/>
    <w:rsid w:val="000B2343"/>
    <w:rsid w:val="000B2716"/>
    <w:rsid w:val="000B35C7"/>
    <w:rsid w:val="000B3D78"/>
    <w:rsid w:val="000B4D27"/>
    <w:rsid w:val="000B4ECC"/>
    <w:rsid w:val="000B7C10"/>
    <w:rsid w:val="000B7C6E"/>
    <w:rsid w:val="000C0395"/>
    <w:rsid w:val="000C2FF3"/>
    <w:rsid w:val="000C3115"/>
    <w:rsid w:val="000C3C3A"/>
    <w:rsid w:val="000C3ED5"/>
    <w:rsid w:val="000C46B8"/>
    <w:rsid w:val="000C60FF"/>
    <w:rsid w:val="000C6CCC"/>
    <w:rsid w:val="000C7D6A"/>
    <w:rsid w:val="000D0C7D"/>
    <w:rsid w:val="000D24D1"/>
    <w:rsid w:val="000D2BBA"/>
    <w:rsid w:val="000D2D9A"/>
    <w:rsid w:val="000D45AC"/>
    <w:rsid w:val="000D4826"/>
    <w:rsid w:val="000D5FD0"/>
    <w:rsid w:val="000E1313"/>
    <w:rsid w:val="000E1D04"/>
    <w:rsid w:val="000E24CA"/>
    <w:rsid w:val="000E3B5A"/>
    <w:rsid w:val="000E451F"/>
    <w:rsid w:val="000E55D9"/>
    <w:rsid w:val="000E587E"/>
    <w:rsid w:val="000E5BA7"/>
    <w:rsid w:val="000F0AC8"/>
    <w:rsid w:val="000F124C"/>
    <w:rsid w:val="000F1AFF"/>
    <w:rsid w:val="000F26C7"/>
    <w:rsid w:val="000F2B95"/>
    <w:rsid w:val="000F30CF"/>
    <w:rsid w:val="000F42A1"/>
    <w:rsid w:val="000F44E3"/>
    <w:rsid w:val="000F46EE"/>
    <w:rsid w:val="000F49C1"/>
    <w:rsid w:val="000F65DA"/>
    <w:rsid w:val="000F6E14"/>
    <w:rsid w:val="000F7414"/>
    <w:rsid w:val="00100A62"/>
    <w:rsid w:val="00103546"/>
    <w:rsid w:val="0010469C"/>
    <w:rsid w:val="001060C4"/>
    <w:rsid w:val="00112B2D"/>
    <w:rsid w:val="00113101"/>
    <w:rsid w:val="00114450"/>
    <w:rsid w:val="0011497D"/>
    <w:rsid w:val="00114B8B"/>
    <w:rsid w:val="00116D90"/>
    <w:rsid w:val="0011756C"/>
    <w:rsid w:val="0012088D"/>
    <w:rsid w:val="00123052"/>
    <w:rsid w:val="00125A06"/>
    <w:rsid w:val="00127DAD"/>
    <w:rsid w:val="00131003"/>
    <w:rsid w:val="001310F7"/>
    <w:rsid w:val="001335A8"/>
    <w:rsid w:val="00133E3E"/>
    <w:rsid w:val="00134483"/>
    <w:rsid w:val="001347B7"/>
    <w:rsid w:val="001367BA"/>
    <w:rsid w:val="00136A49"/>
    <w:rsid w:val="00137989"/>
    <w:rsid w:val="00140086"/>
    <w:rsid w:val="00140CCD"/>
    <w:rsid w:val="0014164A"/>
    <w:rsid w:val="00142267"/>
    <w:rsid w:val="001427C5"/>
    <w:rsid w:val="00145512"/>
    <w:rsid w:val="00145D61"/>
    <w:rsid w:val="0015153E"/>
    <w:rsid w:val="00151737"/>
    <w:rsid w:val="00153422"/>
    <w:rsid w:val="0015345D"/>
    <w:rsid w:val="001537A4"/>
    <w:rsid w:val="00154833"/>
    <w:rsid w:val="00155551"/>
    <w:rsid w:val="0015560A"/>
    <w:rsid w:val="001557F7"/>
    <w:rsid w:val="00155C19"/>
    <w:rsid w:val="0015624E"/>
    <w:rsid w:val="00156E00"/>
    <w:rsid w:val="0016007F"/>
    <w:rsid w:val="00160CC4"/>
    <w:rsid w:val="00161EB3"/>
    <w:rsid w:val="00163B97"/>
    <w:rsid w:val="001662C6"/>
    <w:rsid w:val="00166E4C"/>
    <w:rsid w:val="00167190"/>
    <w:rsid w:val="0016723C"/>
    <w:rsid w:val="001714F3"/>
    <w:rsid w:val="00171764"/>
    <w:rsid w:val="00171BD2"/>
    <w:rsid w:val="00171CFC"/>
    <w:rsid w:val="0017224D"/>
    <w:rsid w:val="001730C2"/>
    <w:rsid w:val="00174202"/>
    <w:rsid w:val="0017616E"/>
    <w:rsid w:val="001809FC"/>
    <w:rsid w:val="00180CC9"/>
    <w:rsid w:val="001827CF"/>
    <w:rsid w:val="00182AE4"/>
    <w:rsid w:val="001833D3"/>
    <w:rsid w:val="001858A8"/>
    <w:rsid w:val="00187961"/>
    <w:rsid w:val="00187E70"/>
    <w:rsid w:val="00190B1A"/>
    <w:rsid w:val="001912EC"/>
    <w:rsid w:val="001914D1"/>
    <w:rsid w:val="00191DF4"/>
    <w:rsid w:val="001927DE"/>
    <w:rsid w:val="00192CD5"/>
    <w:rsid w:val="001931ED"/>
    <w:rsid w:val="001939C8"/>
    <w:rsid w:val="00193B04"/>
    <w:rsid w:val="00193D73"/>
    <w:rsid w:val="001955F8"/>
    <w:rsid w:val="00195CCD"/>
    <w:rsid w:val="00196D03"/>
    <w:rsid w:val="001A01B0"/>
    <w:rsid w:val="001A26A0"/>
    <w:rsid w:val="001A3630"/>
    <w:rsid w:val="001A52F7"/>
    <w:rsid w:val="001A616D"/>
    <w:rsid w:val="001A6255"/>
    <w:rsid w:val="001A642A"/>
    <w:rsid w:val="001A6D17"/>
    <w:rsid w:val="001B02EA"/>
    <w:rsid w:val="001B277F"/>
    <w:rsid w:val="001B2976"/>
    <w:rsid w:val="001B2D47"/>
    <w:rsid w:val="001B3352"/>
    <w:rsid w:val="001B5028"/>
    <w:rsid w:val="001C0416"/>
    <w:rsid w:val="001C1174"/>
    <w:rsid w:val="001C287B"/>
    <w:rsid w:val="001C3992"/>
    <w:rsid w:val="001C3B44"/>
    <w:rsid w:val="001C4442"/>
    <w:rsid w:val="001C50BF"/>
    <w:rsid w:val="001C5C11"/>
    <w:rsid w:val="001C72B3"/>
    <w:rsid w:val="001C73B1"/>
    <w:rsid w:val="001C7C81"/>
    <w:rsid w:val="001D0375"/>
    <w:rsid w:val="001D03B3"/>
    <w:rsid w:val="001D0EC0"/>
    <w:rsid w:val="001D1D4A"/>
    <w:rsid w:val="001D2795"/>
    <w:rsid w:val="001D34F3"/>
    <w:rsid w:val="001D4181"/>
    <w:rsid w:val="001D4E94"/>
    <w:rsid w:val="001D5D6E"/>
    <w:rsid w:val="001D6695"/>
    <w:rsid w:val="001E01B5"/>
    <w:rsid w:val="001E1552"/>
    <w:rsid w:val="001E1ACB"/>
    <w:rsid w:val="001E1BEC"/>
    <w:rsid w:val="001E5D4D"/>
    <w:rsid w:val="001F0841"/>
    <w:rsid w:val="001F0DAF"/>
    <w:rsid w:val="001F2B0C"/>
    <w:rsid w:val="001F320D"/>
    <w:rsid w:val="001F3D3C"/>
    <w:rsid w:val="001F4E8E"/>
    <w:rsid w:val="001F6001"/>
    <w:rsid w:val="001F6D38"/>
    <w:rsid w:val="001F7B0B"/>
    <w:rsid w:val="002027BC"/>
    <w:rsid w:val="00202ECF"/>
    <w:rsid w:val="00203799"/>
    <w:rsid w:val="00203A7A"/>
    <w:rsid w:val="002047E1"/>
    <w:rsid w:val="00205BCD"/>
    <w:rsid w:val="0020671B"/>
    <w:rsid w:val="00207131"/>
    <w:rsid w:val="00210143"/>
    <w:rsid w:val="00210869"/>
    <w:rsid w:val="00211A14"/>
    <w:rsid w:val="00212845"/>
    <w:rsid w:val="00212851"/>
    <w:rsid w:val="00212B0A"/>
    <w:rsid w:val="00215E46"/>
    <w:rsid w:val="00216FB5"/>
    <w:rsid w:val="00221ED3"/>
    <w:rsid w:val="00223C74"/>
    <w:rsid w:val="002240F5"/>
    <w:rsid w:val="0022766E"/>
    <w:rsid w:val="00227E43"/>
    <w:rsid w:val="00230042"/>
    <w:rsid w:val="00235075"/>
    <w:rsid w:val="00235A29"/>
    <w:rsid w:val="00235A8D"/>
    <w:rsid w:val="00236155"/>
    <w:rsid w:val="0023651F"/>
    <w:rsid w:val="0023779B"/>
    <w:rsid w:val="00237EB9"/>
    <w:rsid w:val="00240E60"/>
    <w:rsid w:val="0024281A"/>
    <w:rsid w:val="00242D2D"/>
    <w:rsid w:val="00244333"/>
    <w:rsid w:val="002446B7"/>
    <w:rsid w:val="002458ED"/>
    <w:rsid w:val="00250064"/>
    <w:rsid w:val="00250236"/>
    <w:rsid w:val="00251166"/>
    <w:rsid w:val="0025144E"/>
    <w:rsid w:val="002524E2"/>
    <w:rsid w:val="00252B42"/>
    <w:rsid w:val="00255300"/>
    <w:rsid w:val="0025651A"/>
    <w:rsid w:val="00257142"/>
    <w:rsid w:val="00260D9B"/>
    <w:rsid w:val="002629EA"/>
    <w:rsid w:val="00263532"/>
    <w:rsid w:val="00264509"/>
    <w:rsid w:val="00265D70"/>
    <w:rsid w:val="0026645F"/>
    <w:rsid w:val="0026737B"/>
    <w:rsid w:val="00267BF9"/>
    <w:rsid w:val="002701BA"/>
    <w:rsid w:val="00270E62"/>
    <w:rsid w:val="00270E9E"/>
    <w:rsid w:val="00270F4F"/>
    <w:rsid w:val="00271532"/>
    <w:rsid w:val="00272C6A"/>
    <w:rsid w:val="002736C2"/>
    <w:rsid w:val="0027450F"/>
    <w:rsid w:val="00275204"/>
    <w:rsid w:val="00275738"/>
    <w:rsid w:val="00275869"/>
    <w:rsid w:val="002763CF"/>
    <w:rsid w:val="002802B0"/>
    <w:rsid w:val="00280C05"/>
    <w:rsid w:val="002824FE"/>
    <w:rsid w:val="00283082"/>
    <w:rsid w:val="0028329A"/>
    <w:rsid w:val="002840E5"/>
    <w:rsid w:val="00284773"/>
    <w:rsid w:val="0028576A"/>
    <w:rsid w:val="00285F76"/>
    <w:rsid w:val="00285F9B"/>
    <w:rsid w:val="002862BD"/>
    <w:rsid w:val="0028668D"/>
    <w:rsid w:val="0028702E"/>
    <w:rsid w:val="002906C6"/>
    <w:rsid w:val="0029205F"/>
    <w:rsid w:val="002924E6"/>
    <w:rsid w:val="00292F4F"/>
    <w:rsid w:val="002951C4"/>
    <w:rsid w:val="002954C0"/>
    <w:rsid w:val="00296197"/>
    <w:rsid w:val="002969B1"/>
    <w:rsid w:val="00297E00"/>
    <w:rsid w:val="002A06B3"/>
    <w:rsid w:val="002A0BF2"/>
    <w:rsid w:val="002A19DC"/>
    <w:rsid w:val="002A26E5"/>
    <w:rsid w:val="002A2801"/>
    <w:rsid w:val="002A2DB9"/>
    <w:rsid w:val="002A3B0C"/>
    <w:rsid w:val="002A4016"/>
    <w:rsid w:val="002A43C2"/>
    <w:rsid w:val="002A5BA1"/>
    <w:rsid w:val="002A6783"/>
    <w:rsid w:val="002A6E0F"/>
    <w:rsid w:val="002A71D2"/>
    <w:rsid w:val="002B08F2"/>
    <w:rsid w:val="002B0DC0"/>
    <w:rsid w:val="002B1FC4"/>
    <w:rsid w:val="002B261B"/>
    <w:rsid w:val="002B2766"/>
    <w:rsid w:val="002B2C01"/>
    <w:rsid w:val="002B2CFF"/>
    <w:rsid w:val="002B34DA"/>
    <w:rsid w:val="002B3F30"/>
    <w:rsid w:val="002B40AF"/>
    <w:rsid w:val="002B41C8"/>
    <w:rsid w:val="002B7026"/>
    <w:rsid w:val="002B74A8"/>
    <w:rsid w:val="002B7C29"/>
    <w:rsid w:val="002C02A7"/>
    <w:rsid w:val="002C07EF"/>
    <w:rsid w:val="002C0D12"/>
    <w:rsid w:val="002C2F84"/>
    <w:rsid w:val="002C3F1C"/>
    <w:rsid w:val="002C49C3"/>
    <w:rsid w:val="002C51C6"/>
    <w:rsid w:val="002C59B8"/>
    <w:rsid w:val="002C5A14"/>
    <w:rsid w:val="002C5B27"/>
    <w:rsid w:val="002C6582"/>
    <w:rsid w:val="002C6BD3"/>
    <w:rsid w:val="002C7567"/>
    <w:rsid w:val="002D1D25"/>
    <w:rsid w:val="002D2BF4"/>
    <w:rsid w:val="002D3CA6"/>
    <w:rsid w:val="002D42D4"/>
    <w:rsid w:val="002D5DEA"/>
    <w:rsid w:val="002E0031"/>
    <w:rsid w:val="002E0492"/>
    <w:rsid w:val="002E05AB"/>
    <w:rsid w:val="002E0A95"/>
    <w:rsid w:val="002E19D7"/>
    <w:rsid w:val="002E23FB"/>
    <w:rsid w:val="002E2834"/>
    <w:rsid w:val="002E36A2"/>
    <w:rsid w:val="002F1260"/>
    <w:rsid w:val="002F1C58"/>
    <w:rsid w:val="002F2DAF"/>
    <w:rsid w:val="002F2E08"/>
    <w:rsid w:val="002F4478"/>
    <w:rsid w:val="002F4B78"/>
    <w:rsid w:val="002F6C7E"/>
    <w:rsid w:val="003021BB"/>
    <w:rsid w:val="00302944"/>
    <w:rsid w:val="00303203"/>
    <w:rsid w:val="003036A8"/>
    <w:rsid w:val="00303F29"/>
    <w:rsid w:val="003041BC"/>
    <w:rsid w:val="00310104"/>
    <w:rsid w:val="00310DC5"/>
    <w:rsid w:val="003116DC"/>
    <w:rsid w:val="00311E9E"/>
    <w:rsid w:val="00311F50"/>
    <w:rsid w:val="0031254A"/>
    <w:rsid w:val="0031293B"/>
    <w:rsid w:val="00312CA0"/>
    <w:rsid w:val="003137E5"/>
    <w:rsid w:val="003146AC"/>
    <w:rsid w:val="00314EE1"/>
    <w:rsid w:val="00315022"/>
    <w:rsid w:val="00315A5C"/>
    <w:rsid w:val="003169DE"/>
    <w:rsid w:val="00317AC0"/>
    <w:rsid w:val="00317EEF"/>
    <w:rsid w:val="00321774"/>
    <w:rsid w:val="003248EF"/>
    <w:rsid w:val="003260D3"/>
    <w:rsid w:val="003262F2"/>
    <w:rsid w:val="003264CC"/>
    <w:rsid w:val="003267E3"/>
    <w:rsid w:val="00327B6F"/>
    <w:rsid w:val="00327D68"/>
    <w:rsid w:val="003304BD"/>
    <w:rsid w:val="00330893"/>
    <w:rsid w:val="00331DCE"/>
    <w:rsid w:val="00332820"/>
    <w:rsid w:val="0033294E"/>
    <w:rsid w:val="00333874"/>
    <w:rsid w:val="00334138"/>
    <w:rsid w:val="003354D6"/>
    <w:rsid w:val="003359A2"/>
    <w:rsid w:val="00336276"/>
    <w:rsid w:val="003362B0"/>
    <w:rsid w:val="0033638D"/>
    <w:rsid w:val="00337DB7"/>
    <w:rsid w:val="00337F4A"/>
    <w:rsid w:val="00341DA6"/>
    <w:rsid w:val="0034299E"/>
    <w:rsid w:val="00343214"/>
    <w:rsid w:val="00345562"/>
    <w:rsid w:val="003458E7"/>
    <w:rsid w:val="00346771"/>
    <w:rsid w:val="00347474"/>
    <w:rsid w:val="00347BA6"/>
    <w:rsid w:val="00347FC4"/>
    <w:rsid w:val="00350CC3"/>
    <w:rsid w:val="00351C13"/>
    <w:rsid w:val="003560C2"/>
    <w:rsid w:val="0035729B"/>
    <w:rsid w:val="003573D6"/>
    <w:rsid w:val="00357F7C"/>
    <w:rsid w:val="0036096C"/>
    <w:rsid w:val="0036105A"/>
    <w:rsid w:val="0036338F"/>
    <w:rsid w:val="00364FAD"/>
    <w:rsid w:val="00366AB2"/>
    <w:rsid w:val="00367C32"/>
    <w:rsid w:val="00367DCA"/>
    <w:rsid w:val="003703EA"/>
    <w:rsid w:val="0037062C"/>
    <w:rsid w:val="0037143C"/>
    <w:rsid w:val="00374997"/>
    <w:rsid w:val="003759CF"/>
    <w:rsid w:val="003767D8"/>
    <w:rsid w:val="003768F6"/>
    <w:rsid w:val="003801FC"/>
    <w:rsid w:val="00380674"/>
    <w:rsid w:val="00385847"/>
    <w:rsid w:val="00386797"/>
    <w:rsid w:val="00387271"/>
    <w:rsid w:val="003879A3"/>
    <w:rsid w:val="003914C2"/>
    <w:rsid w:val="00393B28"/>
    <w:rsid w:val="00394496"/>
    <w:rsid w:val="003967A7"/>
    <w:rsid w:val="003969B1"/>
    <w:rsid w:val="00396BDA"/>
    <w:rsid w:val="003970E4"/>
    <w:rsid w:val="003973B3"/>
    <w:rsid w:val="003974EC"/>
    <w:rsid w:val="00397977"/>
    <w:rsid w:val="003A0340"/>
    <w:rsid w:val="003A0BCA"/>
    <w:rsid w:val="003A142A"/>
    <w:rsid w:val="003A1764"/>
    <w:rsid w:val="003A1828"/>
    <w:rsid w:val="003A2219"/>
    <w:rsid w:val="003A4086"/>
    <w:rsid w:val="003A4582"/>
    <w:rsid w:val="003A5C02"/>
    <w:rsid w:val="003A7060"/>
    <w:rsid w:val="003A7EBB"/>
    <w:rsid w:val="003A7FED"/>
    <w:rsid w:val="003B1322"/>
    <w:rsid w:val="003B375A"/>
    <w:rsid w:val="003B382C"/>
    <w:rsid w:val="003B3968"/>
    <w:rsid w:val="003B4950"/>
    <w:rsid w:val="003B4F36"/>
    <w:rsid w:val="003B55EA"/>
    <w:rsid w:val="003B5D77"/>
    <w:rsid w:val="003B6161"/>
    <w:rsid w:val="003B617B"/>
    <w:rsid w:val="003B6A1A"/>
    <w:rsid w:val="003B774C"/>
    <w:rsid w:val="003B7D66"/>
    <w:rsid w:val="003B7E08"/>
    <w:rsid w:val="003C161D"/>
    <w:rsid w:val="003C28BB"/>
    <w:rsid w:val="003C3F1C"/>
    <w:rsid w:val="003C423E"/>
    <w:rsid w:val="003C431B"/>
    <w:rsid w:val="003C47E5"/>
    <w:rsid w:val="003C70B4"/>
    <w:rsid w:val="003C7770"/>
    <w:rsid w:val="003C7C47"/>
    <w:rsid w:val="003D02B1"/>
    <w:rsid w:val="003D04C2"/>
    <w:rsid w:val="003D0F57"/>
    <w:rsid w:val="003D12F1"/>
    <w:rsid w:val="003D201E"/>
    <w:rsid w:val="003D402B"/>
    <w:rsid w:val="003E1D3D"/>
    <w:rsid w:val="003E26F2"/>
    <w:rsid w:val="003E4B65"/>
    <w:rsid w:val="003F070E"/>
    <w:rsid w:val="003F20A0"/>
    <w:rsid w:val="003F5E54"/>
    <w:rsid w:val="003F7AC0"/>
    <w:rsid w:val="00403F15"/>
    <w:rsid w:val="0040422A"/>
    <w:rsid w:val="00404932"/>
    <w:rsid w:val="00405B6D"/>
    <w:rsid w:val="00406C36"/>
    <w:rsid w:val="004070A1"/>
    <w:rsid w:val="00407C43"/>
    <w:rsid w:val="0041108B"/>
    <w:rsid w:val="004112A9"/>
    <w:rsid w:val="00412632"/>
    <w:rsid w:val="00414FE8"/>
    <w:rsid w:val="00415B81"/>
    <w:rsid w:val="00416507"/>
    <w:rsid w:val="00420026"/>
    <w:rsid w:val="00420DE6"/>
    <w:rsid w:val="00421C03"/>
    <w:rsid w:val="00422141"/>
    <w:rsid w:val="00422223"/>
    <w:rsid w:val="00422F34"/>
    <w:rsid w:val="00423762"/>
    <w:rsid w:val="00424321"/>
    <w:rsid w:val="00424A85"/>
    <w:rsid w:val="00426001"/>
    <w:rsid w:val="00426089"/>
    <w:rsid w:val="004267B4"/>
    <w:rsid w:val="00426B1A"/>
    <w:rsid w:val="00427784"/>
    <w:rsid w:val="004302F0"/>
    <w:rsid w:val="00430620"/>
    <w:rsid w:val="00431AAA"/>
    <w:rsid w:val="00431F6A"/>
    <w:rsid w:val="00433209"/>
    <w:rsid w:val="004343F3"/>
    <w:rsid w:val="00434D4A"/>
    <w:rsid w:val="00436CE3"/>
    <w:rsid w:val="00437729"/>
    <w:rsid w:val="004402E3"/>
    <w:rsid w:val="00444157"/>
    <w:rsid w:val="0044559F"/>
    <w:rsid w:val="00451C27"/>
    <w:rsid w:val="00452B6A"/>
    <w:rsid w:val="00453557"/>
    <w:rsid w:val="00454184"/>
    <w:rsid w:val="004543EB"/>
    <w:rsid w:val="00454551"/>
    <w:rsid w:val="00455289"/>
    <w:rsid w:val="00455A7D"/>
    <w:rsid w:val="00456FD4"/>
    <w:rsid w:val="00462A13"/>
    <w:rsid w:val="00464330"/>
    <w:rsid w:val="00464D0A"/>
    <w:rsid w:val="0046525A"/>
    <w:rsid w:val="00466E9B"/>
    <w:rsid w:val="0046723F"/>
    <w:rsid w:val="0047009A"/>
    <w:rsid w:val="00470EC3"/>
    <w:rsid w:val="00471075"/>
    <w:rsid w:val="00472A98"/>
    <w:rsid w:val="004746B8"/>
    <w:rsid w:val="004771AB"/>
    <w:rsid w:val="00480258"/>
    <w:rsid w:val="004809F2"/>
    <w:rsid w:val="00480F00"/>
    <w:rsid w:val="00482255"/>
    <w:rsid w:val="00482C59"/>
    <w:rsid w:val="004841B3"/>
    <w:rsid w:val="00485BAA"/>
    <w:rsid w:val="00485D5D"/>
    <w:rsid w:val="00486830"/>
    <w:rsid w:val="00487064"/>
    <w:rsid w:val="00493727"/>
    <w:rsid w:val="004948BA"/>
    <w:rsid w:val="00496B15"/>
    <w:rsid w:val="00496D8D"/>
    <w:rsid w:val="00497034"/>
    <w:rsid w:val="004A1314"/>
    <w:rsid w:val="004A393D"/>
    <w:rsid w:val="004A48D5"/>
    <w:rsid w:val="004A4F41"/>
    <w:rsid w:val="004A542C"/>
    <w:rsid w:val="004A64BC"/>
    <w:rsid w:val="004A6F2E"/>
    <w:rsid w:val="004A788D"/>
    <w:rsid w:val="004A7B93"/>
    <w:rsid w:val="004B014A"/>
    <w:rsid w:val="004B02F5"/>
    <w:rsid w:val="004B03FA"/>
    <w:rsid w:val="004B17E4"/>
    <w:rsid w:val="004B1EE8"/>
    <w:rsid w:val="004B3745"/>
    <w:rsid w:val="004B3D13"/>
    <w:rsid w:val="004B42B7"/>
    <w:rsid w:val="004B4651"/>
    <w:rsid w:val="004B4BC4"/>
    <w:rsid w:val="004B52D1"/>
    <w:rsid w:val="004B728D"/>
    <w:rsid w:val="004C1FB9"/>
    <w:rsid w:val="004C26FE"/>
    <w:rsid w:val="004C282E"/>
    <w:rsid w:val="004C2B06"/>
    <w:rsid w:val="004C38C9"/>
    <w:rsid w:val="004C3BEF"/>
    <w:rsid w:val="004C6FD3"/>
    <w:rsid w:val="004C7816"/>
    <w:rsid w:val="004D12DC"/>
    <w:rsid w:val="004D181D"/>
    <w:rsid w:val="004D284F"/>
    <w:rsid w:val="004D2E9E"/>
    <w:rsid w:val="004D3559"/>
    <w:rsid w:val="004D3563"/>
    <w:rsid w:val="004D4009"/>
    <w:rsid w:val="004D5649"/>
    <w:rsid w:val="004E0A79"/>
    <w:rsid w:val="004E1171"/>
    <w:rsid w:val="004E1215"/>
    <w:rsid w:val="004E182E"/>
    <w:rsid w:val="004E2464"/>
    <w:rsid w:val="004E4D05"/>
    <w:rsid w:val="004E5869"/>
    <w:rsid w:val="004E63C8"/>
    <w:rsid w:val="004E6A95"/>
    <w:rsid w:val="004E6C8B"/>
    <w:rsid w:val="004E71E4"/>
    <w:rsid w:val="004E79B9"/>
    <w:rsid w:val="004F4552"/>
    <w:rsid w:val="004F6504"/>
    <w:rsid w:val="004F6D52"/>
    <w:rsid w:val="00500CD1"/>
    <w:rsid w:val="005017C0"/>
    <w:rsid w:val="00501E0F"/>
    <w:rsid w:val="005031D5"/>
    <w:rsid w:val="005037A2"/>
    <w:rsid w:val="00503DCC"/>
    <w:rsid w:val="00504401"/>
    <w:rsid w:val="00504C51"/>
    <w:rsid w:val="00505879"/>
    <w:rsid w:val="0050740D"/>
    <w:rsid w:val="00507479"/>
    <w:rsid w:val="00510046"/>
    <w:rsid w:val="005116CC"/>
    <w:rsid w:val="00512728"/>
    <w:rsid w:val="00512D9B"/>
    <w:rsid w:val="00513323"/>
    <w:rsid w:val="005150C2"/>
    <w:rsid w:val="00521A12"/>
    <w:rsid w:val="00521E53"/>
    <w:rsid w:val="00523C7E"/>
    <w:rsid w:val="00523D79"/>
    <w:rsid w:val="00527B46"/>
    <w:rsid w:val="00530B08"/>
    <w:rsid w:val="005315D8"/>
    <w:rsid w:val="00534D2B"/>
    <w:rsid w:val="00535B27"/>
    <w:rsid w:val="00535CBE"/>
    <w:rsid w:val="00536149"/>
    <w:rsid w:val="00536B6F"/>
    <w:rsid w:val="00537081"/>
    <w:rsid w:val="005378DE"/>
    <w:rsid w:val="00537AB1"/>
    <w:rsid w:val="00541148"/>
    <w:rsid w:val="00541751"/>
    <w:rsid w:val="0054194B"/>
    <w:rsid w:val="00545847"/>
    <w:rsid w:val="00546908"/>
    <w:rsid w:val="005478A6"/>
    <w:rsid w:val="00547ED9"/>
    <w:rsid w:val="00551B5D"/>
    <w:rsid w:val="00552160"/>
    <w:rsid w:val="005557C5"/>
    <w:rsid w:val="0056108B"/>
    <w:rsid w:val="0056126E"/>
    <w:rsid w:val="005619DC"/>
    <w:rsid w:val="0056341C"/>
    <w:rsid w:val="00564F41"/>
    <w:rsid w:val="005669A1"/>
    <w:rsid w:val="00567DC0"/>
    <w:rsid w:val="0057078E"/>
    <w:rsid w:val="00570DAD"/>
    <w:rsid w:val="005711D7"/>
    <w:rsid w:val="00572143"/>
    <w:rsid w:val="00572A85"/>
    <w:rsid w:val="0057460A"/>
    <w:rsid w:val="00575849"/>
    <w:rsid w:val="00575DAE"/>
    <w:rsid w:val="005816CB"/>
    <w:rsid w:val="00582235"/>
    <w:rsid w:val="0058310A"/>
    <w:rsid w:val="00583D87"/>
    <w:rsid w:val="005845B4"/>
    <w:rsid w:val="00585388"/>
    <w:rsid w:val="00585427"/>
    <w:rsid w:val="00585B74"/>
    <w:rsid w:val="005868DB"/>
    <w:rsid w:val="00586A44"/>
    <w:rsid w:val="00586B2D"/>
    <w:rsid w:val="00586C79"/>
    <w:rsid w:val="00587BE6"/>
    <w:rsid w:val="00590E11"/>
    <w:rsid w:val="00590F28"/>
    <w:rsid w:val="005916AE"/>
    <w:rsid w:val="0059488A"/>
    <w:rsid w:val="00596644"/>
    <w:rsid w:val="00596670"/>
    <w:rsid w:val="00597C66"/>
    <w:rsid w:val="00597D29"/>
    <w:rsid w:val="00597E5C"/>
    <w:rsid w:val="005A054E"/>
    <w:rsid w:val="005A0CA6"/>
    <w:rsid w:val="005A0F51"/>
    <w:rsid w:val="005A10AD"/>
    <w:rsid w:val="005A24AE"/>
    <w:rsid w:val="005A33C3"/>
    <w:rsid w:val="005A4443"/>
    <w:rsid w:val="005A6970"/>
    <w:rsid w:val="005A7146"/>
    <w:rsid w:val="005A7623"/>
    <w:rsid w:val="005A7757"/>
    <w:rsid w:val="005B0364"/>
    <w:rsid w:val="005B0EB9"/>
    <w:rsid w:val="005B11CA"/>
    <w:rsid w:val="005B1C01"/>
    <w:rsid w:val="005B4699"/>
    <w:rsid w:val="005B4A27"/>
    <w:rsid w:val="005B6C44"/>
    <w:rsid w:val="005C187A"/>
    <w:rsid w:val="005C1FFD"/>
    <w:rsid w:val="005C28FF"/>
    <w:rsid w:val="005C2F80"/>
    <w:rsid w:val="005C41C8"/>
    <w:rsid w:val="005C58FA"/>
    <w:rsid w:val="005C6299"/>
    <w:rsid w:val="005C69E0"/>
    <w:rsid w:val="005C6AB2"/>
    <w:rsid w:val="005C728A"/>
    <w:rsid w:val="005C7395"/>
    <w:rsid w:val="005C74F9"/>
    <w:rsid w:val="005C75F6"/>
    <w:rsid w:val="005C7F8B"/>
    <w:rsid w:val="005D0052"/>
    <w:rsid w:val="005D1B6A"/>
    <w:rsid w:val="005D2CDC"/>
    <w:rsid w:val="005D4C7B"/>
    <w:rsid w:val="005D5BD2"/>
    <w:rsid w:val="005D6E34"/>
    <w:rsid w:val="005D6FAF"/>
    <w:rsid w:val="005D72AC"/>
    <w:rsid w:val="005E0441"/>
    <w:rsid w:val="005E04B4"/>
    <w:rsid w:val="005E06A7"/>
    <w:rsid w:val="005E1175"/>
    <w:rsid w:val="005E1B38"/>
    <w:rsid w:val="005E3490"/>
    <w:rsid w:val="005E4FEA"/>
    <w:rsid w:val="005E594F"/>
    <w:rsid w:val="005E7129"/>
    <w:rsid w:val="005E71B2"/>
    <w:rsid w:val="005F1600"/>
    <w:rsid w:val="005F1CAC"/>
    <w:rsid w:val="005F2E73"/>
    <w:rsid w:val="005F3181"/>
    <w:rsid w:val="005F380B"/>
    <w:rsid w:val="005F4EF7"/>
    <w:rsid w:val="005F53A0"/>
    <w:rsid w:val="005F5E63"/>
    <w:rsid w:val="005F6588"/>
    <w:rsid w:val="005F6CB8"/>
    <w:rsid w:val="005F6EE8"/>
    <w:rsid w:val="005F7B93"/>
    <w:rsid w:val="00601596"/>
    <w:rsid w:val="0060273C"/>
    <w:rsid w:val="00605055"/>
    <w:rsid w:val="00605734"/>
    <w:rsid w:val="00606119"/>
    <w:rsid w:val="006111AF"/>
    <w:rsid w:val="006117F4"/>
    <w:rsid w:val="00613A86"/>
    <w:rsid w:val="006146B2"/>
    <w:rsid w:val="00614B07"/>
    <w:rsid w:val="006177F5"/>
    <w:rsid w:val="00617E55"/>
    <w:rsid w:val="00620F64"/>
    <w:rsid w:val="00621566"/>
    <w:rsid w:val="00621789"/>
    <w:rsid w:val="00621E14"/>
    <w:rsid w:val="006223A8"/>
    <w:rsid w:val="00622E7E"/>
    <w:rsid w:val="0062484D"/>
    <w:rsid w:val="00625BC1"/>
    <w:rsid w:val="00625E10"/>
    <w:rsid w:val="006266A2"/>
    <w:rsid w:val="00627449"/>
    <w:rsid w:val="006327D9"/>
    <w:rsid w:val="00633B7C"/>
    <w:rsid w:val="00633F45"/>
    <w:rsid w:val="006349A3"/>
    <w:rsid w:val="00634DFD"/>
    <w:rsid w:val="006354DB"/>
    <w:rsid w:val="006369DA"/>
    <w:rsid w:val="006374BB"/>
    <w:rsid w:val="00640BCD"/>
    <w:rsid w:val="00642786"/>
    <w:rsid w:val="00642B39"/>
    <w:rsid w:val="0064442D"/>
    <w:rsid w:val="00644EDD"/>
    <w:rsid w:val="00646BBD"/>
    <w:rsid w:val="00646D04"/>
    <w:rsid w:val="00651ECC"/>
    <w:rsid w:val="006536EB"/>
    <w:rsid w:val="006538B9"/>
    <w:rsid w:val="00657C93"/>
    <w:rsid w:val="00661372"/>
    <w:rsid w:val="00661AF8"/>
    <w:rsid w:val="006628EC"/>
    <w:rsid w:val="006656E1"/>
    <w:rsid w:val="0066692F"/>
    <w:rsid w:val="00667034"/>
    <w:rsid w:val="00670041"/>
    <w:rsid w:val="00670B64"/>
    <w:rsid w:val="00671E66"/>
    <w:rsid w:val="0067274D"/>
    <w:rsid w:val="00672E75"/>
    <w:rsid w:val="00674652"/>
    <w:rsid w:val="00674986"/>
    <w:rsid w:val="00674D4B"/>
    <w:rsid w:val="00676406"/>
    <w:rsid w:val="0067732B"/>
    <w:rsid w:val="006815A5"/>
    <w:rsid w:val="00683859"/>
    <w:rsid w:val="006840F1"/>
    <w:rsid w:val="00684EC0"/>
    <w:rsid w:val="006865D0"/>
    <w:rsid w:val="006876E5"/>
    <w:rsid w:val="00690007"/>
    <w:rsid w:val="00691312"/>
    <w:rsid w:val="00691510"/>
    <w:rsid w:val="006916A4"/>
    <w:rsid w:val="00694C9D"/>
    <w:rsid w:val="00694EBE"/>
    <w:rsid w:val="00695414"/>
    <w:rsid w:val="006959DD"/>
    <w:rsid w:val="00697885"/>
    <w:rsid w:val="00697BE9"/>
    <w:rsid w:val="006A0B2B"/>
    <w:rsid w:val="006A0CD5"/>
    <w:rsid w:val="006A15F4"/>
    <w:rsid w:val="006A28F9"/>
    <w:rsid w:val="006A3D42"/>
    <w:rsid w:val="006A4387"/>
    <w:rsid w:val="006A45A6"/>
    <w:rsid w:val="006A4EE7"/>
    <w:rsid w:val="006A5D76"/>
    <w:rsid w:val="006A692E"/>
    <w:rsid w:val="006B0282"/>
    <w:rsid w:val="006B1A1E"/>
    <w:rsid w:val="006B1BAB"/>
    <w:rsid w:val="006B28BD"/>
    <w:rsid w:val="006B3E97"/>
    <w:rsid w:val="006B4D82"/>
    <w:rsid w:val="006B515D"/>
    <w:rsid w:val="006B607F"/>
    <w:rsid w:val="006B6271"/>
    <w:rsid w:val="006B7095"/>
    <w:rsid w:val="006B7A59"/>
    <w:rsid w:val="006B7C74"/>
    <w:rsid w:val="006C0979"/>
    <w:rsid w:val="006C173B"/>
    <w:rsid w:val="006C24A4"/>
    <w:rsid w:val="006C44B7"/>
    <w:rsid w:val="006C4B80"/>
    <w:rsid w:val="006C4BE7"/>
    <w:rsid w:val="006C5364"/>
    <w:rsid w:val="006C558F"/>
    <w:rsid w:val="006C6349"/>
    <w:rsid w:val="006D08A1"/>
    <w:rsid w:val="006D16E6"/>
    <w:rsid w:val="006D1ABC"/>
    <w:rsid w:val="006D3AE1"/>
    <w:rsid w:val="006D42A3"/>
    <w:rsid w:val="006D4940"/>
    <w:rsid w:val="006D4D11"/>
    <w:rsid w:val="006D50AB"/>
    <w:rsid w:val="006D565F"/>
    <w:rsid w:val="006D6A71"/>
    <w:rsid w:val="006D766A"/>
    <w:rsid w:val="006E1552"/>
    <w:rsid w:val="006E2A9D"/>
    <w:rsid w:val="006E2E4A"/>
    <w:rsid w:val="006E35F9"/>
    <w:rsid w:val="006E4EF8"/>
    <w:rsid w:val="006E51B6"/>
    <w:rsid w:val="006E5A5B"/>
    <w:rsid w:val="006E6201"/>
    <w:rsid w:val="006F0926"/>
    <w:rsid w:val="006F1221"/>
    <w:rsid w:val="006F162A"/>
    <w:rsid w:val="006F3C80"/>
    <w:rsid w:val="006F3F00"/>
    <w:rsid w:val="006F5218"/>
    <w:rsid w:val="006F5E81"/>
    <w:rsid w:val="006F6393"/>
    <w:rsid w:val="006F6B3A"/>
    <w:rsid w:val="006F7861"/>
    <w:rsid w:val="006F7F56"/>
    <w:rsid w:val="0070088C"/>
    <w:rsid w:val="00700EF6"/>
    <w:rsid w:val="0070172B"/>
    <w:rsid w:val="007035F7"/>
    <w:rsid w:val="00703D5E"/>
    <w:rsid w:val="00704C95"/>
    <w:rsid w:val="00705DF3"/>
    <w:rsid w:val="00706AB1"/>
    <w:rsid w:val="007079A6"/>
    <w:rsid w:val="00712526"/>
    <w:rsid w:val="007125A0"/>
    <w:rsid w:val="00712812"/>
    <w:rsid w:val="00712A3A"/>
    <w:rsid w:val="007141DF"/>
    <w:rsid w:val="007152E3"/>
    <w:rsid w:val="0071592F"/>
    <w:rsid w:val="00716D75"/>
    <w:rsid w:val="00717C2E"/>
    <w:rsid w:val="00717FBD"/>
    <w:rsid w:val="00720CEB"/>
    <w:rsid w:val="0072162C"/>
    <w:rsid w:val="007219FA"/>
    <w:rsid w:val="00721A09"/>
    <w:rsid w:val="00721AD9"/>
    <w:rsid w:val="0072279E"/>
    <w:rsid w:val="00722B43"/>
    <w:rsid w:val="00723ABC"/>
    <w:rsid w:val="007257E5"/>
    <w:rsid w:val="007319D9"/>
    <w:rsid w:val="00732120"/>
    <w:rsid w:val="0073320B"/>
    <w:rsid w:val="00733323"/>
    <w:rsid w:val="00736391"/>
    <w:rsid w:val="00736640"/>
    <w:rsid w:val="0073722A"/>
    <w:rsid w:val="00737F04"/>
    <w:rsid w:val="007415D8"/>
    <w:rsid w:val="00742D47"/>
    <w:rsid w:val="00742EA0"/>
    <w:rsid w:val="00744D7F"/>
    <w:rsid w:val="0074626A"/>
    <w:rsid w:val="00750794"/>
    <w:rsid w:val="007510F4"/>
    <w:rsid w:val="007523AB"/>
    <w:rsid w:val="00752F29"/>
    <w:rsid w:val="00753450"/>
    <w:rsid w:val="00756095"/>
    <w:rsid w:val="00756110"/>
    <w:rsid w:val="0075756C"/>
    <w:rsid w:val="00757617"/>
    <w:rsid w:val="007607E3"/>
    <w:rsid w:val="00761781"/>
    <w:rsid w:val="00762FC9"/>
    <w:rsid w:val="0076315D"/>
    <w:rsid w:val="0076320A"/>
    <w:rsid w:val="0076342C"/>
    <w:rsid w:val="00763637"/>
    <w:rsid w:val="007640B1"/>
    <w:rsid w:val="00765A95"/>
    <w:rsid w:val="00765B40"/>
    <w:rsid w:val="0076603C"/>
    <w:rsid w:val="007706A1"/>
    <w:rsid w:val="00770A1B"/>
    <w:rsid w:val="00771235"/>
    <w:rsid w:val="00771389"/>
    <w:rsid w:val="00771D41"/>
    <w:rsid w:val="007762C1"/>
    <w:rsid w:val="00776328"/>
    <w:rsid w:val="007776C0"/>
    <w:rsid w:val="0078002A"/>
    <w:rsid w:val="007811B2"/>
    <w:rsid w:val="00781396"/>
    <w:rsid w:val="00781CA3"/>
    <w:rsid w:val="00781E32"/>
    <w:rsid w:val="00784026"/>
    <w:rsid w:val="007841F7"/>
    <w:rsid w:val="00784B91"/>
    <w:rsid w:val="00786145"/>
    <w:rsid w:val="00787A21"/>
    <w:rsid w:val="007901C9"/>
    <w:rsid w:val="007909DB"/>
    <w:rsid w:val="00790A52"/>
    <w:rsid w:val="00791048"/>
    <w:rsid w:val="007915A3"/>
    <w:rsid w:val="007915C1"/>
    <w:rsid w:val="007916B6"/>
    <w:rsid w:val="0079241C"/>
    <w:rsid w:val="0079302F"/>
    <w:rsid w:val="007940F0"/>
    <w:rsid w:val="00795DD9"/>
    <w:rsid w:val="00796B9D"/>
    <w:rsid w:val="00797E9E"/>
    <w:rsid w:val="007A06DF"/>
    <w:rsid w:val="007A1F90"/>
    <w:rsid w:val="007A3AFF"/>
    <w:rsid w:val="007A4237"/>
    <w:rsid w:val="007A59EB"/>
    <w:rsid w:val="007A755F"/>
    <w:rsid w:val="007B0670"/>
    <w:rsid w:val="007B090B"/>
    <w:rsid w:val="007B1FBE"/>
    <w:rsid w:val="007B263F"/>
    <w:rsid w:val="007B2CFC"/>
    <w:rsid w:val="007B4491"/>
    <w:rsid w:val="007B48D3"/>
    <w:rsid w:val="007B7D82"/>
    <w:rsid w:val="007C049E"/>
    <w:rsid w:val="007C0E2A"/>
    <w:rsid w:val="007C1205"/>
    <w:rsid w:val="007C490F"/>
    <w:rsid w:val="007C6F00"/>
    <w:rsid w:val="007D029B"/>
    <w:rsid w:val="007D0CF3"/>
    <w:rsid w:val="007D1B0C"/>
    <w:rsid w:val="007D235C"/>
    <w:rsid w:val="007D372B"/>
    <w:rsid w:val="007E0C56"/>
    <w:rsid w:val="007E2180"/>
    <w:rsid w:val="007E31A4"/>
    <w:rsid w:val="007E4BD3"/>
    <w:rsid w:val="007E4FA6"/>
    <w:rsid w:val="007E5AD0"/>
    <w:rsid w:val="007E63FB"/>
    <w:rsid w:val="007E65AD"/>
    <w:rsid w:val="007E6694"/>
    <w:rsid w:val="007E790A"/>
    <w:rsid w:val="007E7BFC"/>
    <w:rsid w:val="007E7EBF"/>
    <w:rsid w:val="007F127A"/>
    <w:rsid w:val="007F163B"/>
    <w:rsid w:val="007F1684"/>
    <w:rsid w:val="007F19CC"/>
    <w:rsid w:val="007F3592"/>
    <w:rsid w:val="007F6F99"/>
    <w:rsid w:val="00801056"/>
    <w:rsid w:val="0080228E"/>
    <w:rsid w:val="00802A16"/>
    <w:rsid w:val="0080410F"/>
    <w:rsid w:val="008048A7"/>
    <w:rsid w:val="00805541"/>
    <w:rsid w:val="00805611"/>
    <w:rsid w:val="00805645"/>
    <w:rsid w:val="00806089"/>
    <w:rsid w:val="00806D81"/>
    <w:rsid w:val="0080751E"/>
    <w:rsid w:val="008116B3"/>
    <w:rsid w:val="00812EA7"/>
    <w:rsid w:val="00813F0B"/>
    <w:rsid w:val="00814556"/>
    <w:rsid w:val="00815BE1"/>
    <w:rsid w:val="0081787E"/>
    <w:rsid w:val="00817EAE"/>
    <w:rsid w:val="00820385"/>
    <w:rsid w:val="00821502"/>
    <w:rsid w:val="00821CA8"/>
    <w:rsid w:val="00822412"/>
    <w:rsid w:val="00823E35"/>
    <w:rsid w:val="008248AD"/>
    <w:rsid w:val="0082759F"/>
    <w:rsid w:val="00827796"/>
    <w:rsid w:val="00830382"/>
    <w:rsid w:val="0083063F"/>
    <w:rsid w:val="00830700"/>
    <w:rsid w:val="00830869"/>
    <w:rsid w:val="0083333C"/>
    <w:rsid w:val="0083395B"/>
    <w:rsid w:val="00833B5F"/>
    <w:rsid w:val="00834B77"/>
    <w:rsid w:val="0083566D"/>
    <w:rsid w:val="00835F90"/>
    <w:rsid w:val="008365B1"/>
    <w:rsid w:val="00836977"/>
    <w:rsid w:val="00836E52"/>
    <w:rsid w:val="00837A4D"/>
    <w:rsid w:val="008402C8"/>
    <w:rsid w:val="00840671"/>
    <w:rsid w:val="00840FEB"/>
    <w:rsid w:val="00841852"/>
    <w:rsid w:val="008478E8"/>
    <w:rsid w:val="00847989"/>
    <w:rsid w:val="008501A5"/>
    <w:rsid w:val="00850719"/>
    <w:rsid w:val="00850D90"/>
    <w:rsid w:val="00851238"/>
    <w:rsid w:val="00852DD3"/>
    <w:rsid w:val="0085385D"/>
    <w:rsid w:val="00853C2C"/>
    <w:rsid w:val="00854AC0"/>
    <w:rsid w:val="00854F0A"/>
    <w:rsid w:val="00854FD8"/>
    <w:rsid w:val="008550E9"/>
    <w:rsid w:val="00856131"/>
    <w:rsid w:val="0085661C"/>
    <w:rsid w:val="008568E0"/>
    <w:rsid w:val="00856A6F"/>
    <w:rsid w:val="00856B60"/>
    <w:rsid w:val="00857666"/>
    <w:rsid w:val="00857B58"/>
    <w:rsid w:val="00860E54"/>
    <w:rsid w:val="00861145"/>
    <w:rsid w:val="008611A5"/>
    <w:rsid w:val="008636E7"/>
    <w:rsid w:val="00863929"/>
    <w:rsid w:val="008642C4"/>
    <w:rsid w:val="008643C1"/>
    <w:rsid w:val="00865879"/>
    <w:rsid w:val="00866ACC"/>
    <w:rsid w:val="008709CC"/>
    <w:rsid w:val="0087181F"/>
    <w:rsid w:val="008723A6"/>
    <w:rsid w:val="008727C1"/>
    <w:rsid w:val="00872EF7"/>
    <w:rsid w:val="00873BC3"/>
    <w:rsid w:val="00874679"/>
    <w:rsid w:val="008747E4"/>
    <w:rsid w:val="0087481B"/>
    <w:rsid w:val="00875274"/>
    <w:rsid w:val="00875861"/>
    <w:rsid w:val="008775C2"/>
    <w:rsid w:val="00881455"/>
    <w:rsid w:val="008822FF"/>
    <w:rsid w:val="0088291F"/>
    <w:rsid w:val="00882B50"/>
    <w:rsid w:val="00883ADA"/>
    <w:rsid w:val="00883FE5"/>
    <w:rsid w:val="008840A0"/>
    <w:rsid w:val="00884E47"/>
    <w:rsid w:val="00885038"/>
    <w:rsid w:val="00885501"/>
    <w:rsid w:val="0088589D"/>
    <w:rsid w:val="00890E1B"/>
    <w:rsid w:val="00891369"/>
    <w:rsid w:val="00892408"/>
    <w:rsid w:val="0089443A"/>
    <w:rsid w:val="008944C2"/>
    <w:rsid w:val="00894C95"/>
    <w:rsid w:val="00894DD0"/>
    <w:rsid w:val="00894E7E"/>
    <w:rsid w:val="008953CB"/>
    <w:rsid w:val="008958AD"/>
    <w:rsid w:val="008962AE"/>
    <w:rsid w:val="008962BB"/>
    <w:rsid w:val="008968BD"/>
    <w:rsid w:val="00896C78"/>
    <w:rsid w:val="00897FFE"/>
    <w:rsid w:val="008A01A3"/>
    <w:rsid w:val="008A061B"/>
    <w:rsid w:val="008A16E5"/>
    <w:rsid w:val="008A17EB"/>
    <w:rsid w:val="008A35B1"/>
    <w:rsid w:val="008A3786"/>
    <w:rsid w:val="008A3F22"/>
    <w:rsid w:val="008A5A0A"/>
    <w:rsid w:val="008A6A92"/>
    <w:rsid w:val="008A6F4F"/>
    <w:rsid w:val="008B0CA4"/>
    <w:rsid w:val="008B0D60"/>
    <w:rsid w:val="008B14AF"/>
    <w:rsid w:val="008B1D9B"/>
    <w:rsid w:val="008B23EE"/>
    <w:rsid w:val="008B2CE9"/>
    <w:rsid w:val="008B2F5B"/>
    <w:rsid w:val="008B4EA4"/>
    <w:rsid w:val="008B59EF"/>
    <w:rsid w:val="008B5D57"/>
    <w:rsid w:val="008B687F"/>
    <w:rsid w:val="008B6EF7"/>
    <w:rsid w:val="008B75F1"/>
    <w:rsid w:val="008B7711"/>
    <w:rsid w:val="008B77A4"/>
    <w:rsid w:val="008B7BC0"/>
    <w:rsid w:val="008C40A8"/>
    <w:rsid w:val="008C4ACD"/>
    <w:rsid w:val="008C555A"/>
    <w:rsid w:val="008C66E6"/>
    <w:rsid w:val="008C67EC"/>
    <w:rsid w:val="008C7365"/>
    <w:rsid w:val="008C7E5F"/>
    <w:rsid w:val="008D171B"/>
    <w:rsid w:val="008D547D"/>
    <w:rsid w:val="008D6191"/>
    <w:rsid w:val="008D7752"/>
    <w:rsid w:val="008D7BB5"/>
    <w:rsid w:val="008E0D98"/>
    <w:rsid w:val="008E1E27"/>
    <w:rsid w:val="008E1F3B"/>
    <w:rsid w:val="008E2286"/>
    <w:rsid w:val="008E2AFF"/>
    <w:rsid w:val="008E5FC3"/>
    <w:rsid w:val="008E604C"/>
    <w:rsid w:val="008E6EC2"/>
    <w:rsid w:val="008E76C6"/>
    <w:rsid w:val="008F0057"/>
    <w:rsid w:val="008F00CE"/>
    <w:rsid w:val="008F1C7C"/>
    <w:rsid w:val="008F1CC2"/>
    <w:rsid w:val="008F3207"/>
    <w:rsid w:val="008F3CE0"/>
    <w:rsid w:val="008F422E"/>
    <w:rsid w:val="008F4D23"/>
    <w:rsid w:val="008F4D4C"/>
    <w:rsid w:val="008F5657"/>
    <w:rsid w:val="008F6AA8"/>
    <w:rsid w:val="008F6C8F"/>
    <w:rsid w:val="00900F40"/>
    <w:rsid w:val="009024D1"/>
    <w:rsid w:val="009026F5"/>
    <w:rsid w:val="009026FA"/>
    <w:rsid w:val="00902F1C"/>
    <w:rsid w:val="009042A8"/>
    <w:rsid w:val="009055EC"/>
    <w:rsid w:val="0090575C"/>
    <w:rsid w:val="009064A3"/>
    <w:rsid w:val="009070E0"/>
    <w:rsid w:val="00907167"/>
    <w:rsid w:val="00907AF9"/>
    <w:rsid w:val="00910134"/>
    <w:rsid w:val="00910430"/>
    <w:rsid w:val="00910F2A"/>
    <w:rsid w:val="00912DC4"/>
    <w:rsid w:val="00914F4B"/>
    <w:rsid w:val="009155B7"/>
    <w:rsid w:val="009171C8"/>
    <w:rsid w:val="00917877"/>
    <w:rsid w:val="0092240D"/>
    <w:rsid w:val="0092518F"/>
    <w:rsid w:val="0092536B"/>
    <w:rsid w:val="00926A4C"/>
    <w:rsid w:val="00926F02"/>
    <w:rsid w:val="00927871"/>
    <w:rsid w:val="00930184"/>
    <w:rsid w:val="00930FDB"/>
    <w:rsid w:val="009318E9"/>
    <w:rsid w:val="009321F6"/>
    <w:rsid w:val="00932964"/>
    <w:rsid w:val="0093363C"/>
    <w:rsid w:val="00934D8C"/>
    <w:rsid w:val="00934F7F"/>
    <w:rsid w:val="009353DB"/>
    <w:rsid w:val="009354D4"/>
    <w:rsid w:val="00935ED0"/>
    <w:rsid w:val="009360A6"/>
    <w:rsid w:val="00937218"/>
    <w:rsid w:val="009405D9"/>
    <w:rsid w:val="00940A53"/>
    <w:rsid w:val="00940F45"/>
    <w:rsid w:val="00944C21"/>
    <w:rsid w:val="00946379"/>
    <w:rsid w:val="009463EF"/>
    <w:rsid w:val="00946496"/>
    <w:rsid w:val="00946A3B"/>
    <w:rsid w:val="009475F6"/>
    <w:rsid w:val="00947EAB"/>
    <w:rsid w:val="0095074A"/>
    <w:rsid w:val="0095194B"/>
    <w:rsid w:val="0095197D"/>
    <w:rsid w:val="00951BAD"/>
    <w:rsid w:val="00956406"/>
    <w:rsid w:val="009573A8"/>
    <w:rsid w:val="00962D13"/>
    <w:rsid w:val="00963FE0"/>
    <w:rsid w:val="009649EC"/>
    <w:rsid w:val="0096522D"/>
    <w:rsid w:val="00965F32"/>
    <w:rsid w:val="0096727F"/>
    <w:rsid w:val="00967597"/>
    <w:rsid w:val="0097025C"/>
    <w:rsid w:val="009711EF"/>
    <w:rsid w:val="009716C0"/>
    <w:rsid w:val="00971F52"/>
    <w:rsid w:val="009739EE"/>
    <w:rsid w:val="009747CE"/>
    <w:rsid w:val="00975C18"/>
    <w:rsid w:val="0098062B"/>
    <w:rsid w:val="009817C0"/>
    <w:rsid w:val="00987442"/>
    <w:rsid w:val="00987A62"/>
    <w:rsid w:val="00987DDD"/>
    <w:rsid w:val="009918A3"/>
    <w:rsid w:val="00991C99"/>
    <w:rsid w:val="0099223B"/>
    <w:rsid w:val="009931AC"/>
    <w:rsid w:val="009934C4"/>
    <w:rsid w:val="0099591D"/>
    <w:rsid w:val="00996ED5"/>
    <w:rsid w:val="00997BA9"/>
    <w:rsid w:val="009A125C"/>
    <w:rsid w:val="009A19D4"/>
    <w:rsid w:val="009A221B"/>
    <w:rsid w:val="009A2B00"/>
    <w:rsid w:val="009A3CEE"/>
    <w:rsid w:val="009A677C"/>
    <w:rsid w:val="009A6A88"/>
    <w:rsid w:val="009A71A5"/>
    <w:rsid w:val="009B07F6"/>
    <w:rsid w:val="009B1170"/>
    <w:rsid w:val="009B16C7"/>
    <w:rsid w:val="009B1DC4"/>
    <w:rsid w:val="009B22FB"/>
    <w:rsid w:val="009B336B"/>
    <w:rsid w:val="009B34AA"/>
    <w:rsid w:val="009B3D12"/>
    <w:rsid w:val="009B41CC"/>
    <w:rsid w:val="009B43AD"/>
    <w:rsid w:val="009B7580"/>
    <w:rsid w:val="009B7C71"/>
    <w:rsid w:val="009C219E"/>
    <w:rsid w:val="009C2C8C"/>
    <w:rsid w:val="009C430C"/>
    <w:rsid w:val="009D0FD2"/>
    <w:rsid w:val="009D1066"/>
    <w:rsid w:val="009D1968"/>
    <w:rsid w:val="009D2B00"/>
    <w:rsid w:val="009D3612"/>
    <w:rsid w:val="009D453C"/>
    <w:rsid w:val="009D58B0"/>
    <w:rsid w:val="009D5ADF"/>
    <w:rsid w:val="009D6E59"/>
    <w:rsid w:val="009D6F98"/>
    <w:rsid w:val="009E083C"/>
    <w:rsid w:val="009E108A"/>
    <w:rsid w:val="009E1303"/>
    <w:rsid w:val="009E179A"/>
    <w:rsid w:val="009E3954"/>
    <w:rsid w:val="009E4A50"/>
    <w:rsid w:val="009E56A9"/>
    <w:rsid w:val="009E5E85"/>
    <w:rsid w:val="009E6D02"/>
    <w:rsid w:val="009E7B65"/>
    <w:rsid w:val="009E7E70"/>
    <w:rsid w:val="009F2A0B"/>
    <w:rsid w:val="009F34D6"/>
    <w:rsid w:val="009F59E7"/>
    <w:rsid w:val="00A01104"/>
    <w:rsid w:val="00A01BA6"/>
    <w:rsid w:val="00A02869"/>
    <w:rsid w:val="00A0326D"/>
    <w:rsid w:val="00A03CDA"/>
    <w:rsid w:val="00A04CD2"/>
    <w:rsid w:val="00A0603E"/>
    <w:rsid w:val="00A06194"/>
    <w:rsid w:val="00A0644C"/>
    <w:rsid w:val="00A1067A"/>
    <w:rsid w:val="00A109DA"/>
    <w:rsid w:val="00A10BC0"/>
    <w:rsid w:val="00A114B1"/>
    <w:rsid w:val="00A12740"/>
    <w:rsid w:val="00A14865"/>
    <w:rsid w:val="00A1608D"/>
    <w:rsid w:val="00A20988"/>
    <w:rsid w:val="00A23403"/>
    <w:rsid w:val="00A25452"/>
    <w:rsid w:val="00A25C70"/>
    <w:rsid w:val="00A27C81"/>
    <w:rsid w:val="00A30B02"/>
    <w:rsid w:val="00A315E6"/>
    <w:rsid w:val="00A31853"/>
    <w:rsid w:val="00A33CD0"/>
    <w:rsid w:val="00A351E4"/>
    <w:rsid w:val="00A35957"/>
    <w:rsid w:val="00A40EC1"/>
    <w:rsid w:val="00A41ED8"/>
    <w:rsid w:val="00A42990"/>
    <w:rsid w:val="00A45186"/>
    <w:rsid w:val="00A45663"/>
    <w:rsid w:val="00A50ACF"/>
    <w:rsid w:val="00A516CF"/>
    <w:rsid w:val="00A5263C"/>
    <w:rsid w:val="00A53B6A"/>
    <w:rsid w:val="00A54132"/>
    <w:rsid w:val="00A542C2"/>
    <w:rsid w:val="00A547D1"/>
    <w:rsid w:val="00A555C0"/>
    <w:rsid w:val="00A55D00"/>
    <w:rsid w:val="00A563F0"/>
    <w:rsid w:val="00A575BC"/>
    <w:rsid w:val="00A57FE6"/>
    <w:rsid w:val="00A603B7"/>
    <w:rsid w:val="00A60FC2"/>
    <w:rsid w:val="00A611E6"/>
    <w:rsid w:val="00A62156"/>
    <w:rsid w:val="00A630DD"/>
    <w:rsid w:val="00A63D8B"/>
    <w:rsid w:val="00A64523"/>
    <w:rsid w:val="00A65986"/>
    <w:rsid w:val="00A6639E"/>
    <w:rsid w:val="00A66663"/>
    <w:rsid w:val="00A66901"/>
    <w:rsid w:val="00A71B63"/>
    <w:rsid w:val="00A74345"/>
    <w:rsid w:val="00A74594"/>
    <w:rsid w:val="00A75FE2"/>
    <w:rsid w:val="00A762EC"/>
    <w:rsid w:val="00A81A35"/>
    <w:rsid w:val="00A81BD6"/>
    <w:rsid w:val="00A81DE3"/>
    <w:rsid w:val="00A822AF"/>
    <w:rsid w:val="00A83014"/>
    <w:rsid w:val="00A84D1C"/>
    <w:rsid w:val="00A85922"/>
    <w:rsid w:val="00A85969"/>
    <w:rsid w:val="00A85B8B"/>
    <w:rsid w:val="00A85BA3"/>
    <w:rsid w:val="00A86C97"/>
    <w:rsid w:val="00A86D3A"/>
    <w:rsid w:val="00A87714"/>
    <w:rsid w:val="00A9062D"/>
    <w:rsid w:val="00A909DE"/>
    <w:rsid w:val="00A916D4"/>
    <w:rsid w:val="00A9192C"/>
    <w:rsid w:val="00A92B06"/>
    <w:rsid w:val="00A93247"/>
    <w:rsid w:val="00A93B6E"/>
    <w:rsid w:val="00A944EF"/>
    <w:rsid w:val="00A94692"/>
    <w:rsid w:val="00A9567A"/>
    <w:rsid w:val="00A97F18"/>
    <w:rsid w:val="00AA152D"/>
    <w:rsid w:val="00AA3762"/>
    <w:rsid w:val="00AA5DB8"/>
    <w:rsid w:val="00AB0018"/>
    <w:rsid w:val="00AB03A3"/>
    <w:rsid w:val="00AB0524"/>
    <w:rsid w:val="00AB1209"/>
    <w:rsid w:val="00AB1445"/>
    <w:rsid w:val="00AB153F"/>
    <w:rsid w:val="00AB2485"/>
    <w:rsid w:val="00AB31BB"/>
    <w:rsid w:val="00AB4763"/>
    <w:rsid w:val="00AB5E35"/>
    <w:rsid w:val="00AB6C44"/>
    <w:rsid w:val="00AB6E87"/>
    <w:rsid w:val="00AC1A9A"/>
    <w:rsid w:val="00AC1C70"/>
    <w:rsid w:val="00AC2117"/>
    <w:rsid w:val="00AC213A"/>
    <w:rsid w:val="00AC27FA"/>
    <w:rsid w:val="00AC4157"/>
    <w:rsid w:val="00AC5E67"/>
    <w:rsid w:val="00AC68EC"/>
    <w:rsid w:val="00AC763D"/>
    <w:rsid w:val="00AC7E45"/>
    <w:rsid w:val="00AD039D"/>
    <w:rsid w:val="00AD0C9E"/>
    <w:rsid w:val="00AD2665"/>
    <w:rsid w:val="00AD3503"/>
    <w:rsid w:val="00AD45B0"/>
    <w:rsid w:val="00AD496E"/>
    <w:rsid w:val="00AD4B02"/>
    <w:rsid w:val="00AD500F"/>
    <w:rsid w:val="00AD7BD6"/>
    <w:rsid w:val="00AE027B"/>
    <w:rsid w:val="00AE038F"/>
    <w:rsid w:val="00AE2CC0"/>
    <w:rsid w:val="00AE41A3"/>
    <w:rsid w:val="00AE473D"/>
    <w:rsid w:val="00AF0A57"/>
    <w:rsid w:val="00AF1869"/>
    <w:rsid w:val="00AF18E8"/>
    <w:rsid w:val="00AF252D"/>
    <w:rsid w:val="00AF4782"/>
    <w:rsid w:val="00AF558A"/>
    <w:rsid w:val="00AF60A2"/>
    <w:rsid w:val="00B02331"/>
    <w:rsid w:val="00B02CB2"/>
    <w:rsid w:val="00B03186"/>
    <w:rsid w:val="00B03E86"/>
    <w:rsid w:val="00B0483C"/>
    <w:rsid w:val="00B048A9"/>
    <w:rsid w:val="00B048C0"/>
    <w:rsid w:val="00B04AED"/>
    <w:rsid w:val="00B06C21"/>
    <w:rsid w:val="00B072C5"/>
    <w:rsid w:val="00B07891"/>
    <w:rsid w:val="00B07CBD"/>
    <w:rsid w:val="00B10511"/>
    <w:rsid w:val="00B11B77"/>
    <w:rsid w:val="00B12678"/>
    <w:rsid w:val="00B1330D"/>
    <w:rsid w:val="00B139EA"/>
    <w:rsid w:val="00B14C5C"/>
    <w:rsid w:val="00B14E75"/>
    <w:rsid w:val="00B159B0"/>
    <w:rsid w:val="00B16ACC"/>
    <w:rsid w:val="00B207D8"/>
    <w:rsid w:val="00B21ECD"/>
    <w:rsid w:val="00B221D9"/>
    <w:rsid w:val="00B22701"/>
    <w:rsid w:val="00B2433E"/>
    <w:rsid w:val="00B24592"/>
    <w:rsid w:val="00B24A68"/>
    <w:rsid w:val="00B24C6F"/>
    <w:rsid w:val="00B25C17"/>
    <w:rsid w:val="00B25E3A"/>
    <w:rsid w:val="00B27770"/>
    <w:rsid w:val="00B27E53"/>
    <w:rsid w:val="00B27F30"/>
    <w:rsid w:val="00B3002E"/>
    <w:rsid w:val="00B30926"/>
    <w:rsid w:val="00B30A0E"/>
    <w:rsid w:val="00B340A8"/>
    <w:rsid w:val="00B34D97"/>
    <w:rsid w:val="00B35AB3"/>
    <w:rsid w:val="00B3646F"/>
    <w:rsid w:val="00B36E88"/>
    <w:rsid w:val="00B36ECC"/>
    <w:rsid w:val="00B36F73"/>
    <w:rsid w:val="00B41CE1"/>
    <w:rsid w:val="00B44CE0"/>
    <w:rsid w:val="00B478DA"/>
    <w:rsid w:val="00B505FB"/>
    <w:rsid w:val="00B50DA1"/>
    <w:rsid w:val="00B515ED"/>
    <w:rsid w:val="00B517CD"/>
    <w:rsid w:val="00B52761"/>
    <w:rsid w:val="00B53039"/>
    <w:rsid w:val="00B5391E"/>
    <w:rsid w:val="00B54BAA"/>
    <w:rsid w:val="00B54C7E"/>
    <w:rsid w:val="00B56019"/>
    <w:rsid w:val="00B56688"/>
    <w:rsid w:val="00B567E2"/>
    <w:rsid w:val="00B568CC"/>
    <w:rsid w:val="00B56D6C"/>
    <w:rsid w:val="00B57154"/>
    <w:rsid w:val="00B57548"/>
    <w:rsid w:val="00B617A4"/>
    <w:rsid w:val="00B63153"/>
    <w:rsid w:val="00B6374B"/>
    <w:rsid w:val="00B63C24"/>
    <w:rsid w:val="00B648C6"/>
    <w:rsid w:val="00B67BFE"/>
    <w:rsid w:val="00B67EA9"/>
    <w:rsid w:val="00B728BD"/>
    <w:rsid w:val="00B7299C"/>
    <w:rsid w:val="00B73FAD"/>
    <w:rsid w:val="00B752CE"/>
    <w:rsid w:val="00B8016B"/>
    <w:rsid w:val="00B80AAC"/>
    <w:rsid w:val="00B82735"/>
    <w:rsid w:val="00B82DF3"/>
    <w:rsid w:val="00B853F7"/>
    <w:rsid w:val="00B855BD"/>
    <w:rsid w:val="00B86E2C"/>
    <w:rsid w:val="00B913BA"/>
    <w:rsid w:val="00B92C6B"/>
    <w:rsid w:val="00B934F5"/>
    <w:rsid w:val="00B93B2B"/>
    <w:rsid w:val="00B94658"/>
    <w:rsid w:val="00B9495F"/>
    <w:rsid w:val="00B951B4"/>
    <w:rsid w:val="00B97020"/>
    <w:rsid w:val="00B97F49"/>
    <w:rsid w:val="00BA0087"/>
    <w:rsid w:val="00BA092E"/>
    <w:rsid w:val="00BA12EE"/>
    <w:rsid w:val="00BA171B"/>
    <w:rsid w:val="00BA17DF"/>
    <w:rsid w:val="00BA1EAF"/>
    <w:rsid w:val="00BA24D4"/>
    <w:rsid w:val="00BA313F"/>
    <w:rsid w:val="00BA3916"/>
    <w:rsid w:val="00BA3F13"/>
    <w:rsid w:val="00BA4996"/>
    <w:rsid w:val="00BA4A8D"/>
    <w:rsid w:val="00BA7064"/>
    <w:rsid w:val="00BA753E"/>
    <w:rsid w:val="00BA76EC"/>
    <w:rsid w:val="00BB0549"/>
    <w:rsid w:val="00BB1425"/>
    <w:rsid w:val="00BB3E30"/>
    <w:rsid w:val="00BB4036"/>
    <w:rsid w:val="00BB4629"/>
    <w:rsid w:val="00BB51B5"/>
    <w:rsid w:val="00BB5A70"/>
    <w:rsid w:val="00BB72A9"/>
    <w:rsid w:val="00BB73DF"/>
    <w:rsid w:val="00BB7CA9"/>
    <w:rsid w:val="00BC0FD9"/>
    <w:rsid w:val="00BC163B"/>
    <w:rsid w:val="00BC31E4"/>
    <w:rsid w:val="00BC3A26"/>
    <w:rsid w:val="00BC400D"/>
    <w:rsid w:val="00BC492B"/>
    <w:rsid w:val="00BC4E0C"/>
    <w:rsid w:val="00BC6E5F"/>
    <w:rsid w:val="00BC7244"/>
    <w:rsid w:val="00BD00C6"/>
    <w:rsid w:val="00BD0C97"/>
    <w:rsid w:val="00BD1BD9"/>
    <w:rsid w:val="00BD2A7F"/>
    <w:rsid w:val="00BD4E9C"/>
    <w:rsid w:val="00BD4EF9"/>
    <w:rsid w:val="00BD51F9"/>
    <w:rsid w:val="00BD52BA"/>
    <w:rsid w:val="00BD54A9"/>
    <w:rsid w:val="00BD5CB9"/>
    <w:rsid w:val="00BD7089"/>
    <w:rsid w:val="00BE03EE"/>
    <w:rsid w:val="00BE0B28"/>
    <w:rsid w:val="00BE1106"/>
    <w:rsid w:val="00BE1393"/>
    <w:rsid w:val="00BE2131"/>
    <w:rsid w:val="00BE357D"/>
    <w:rsid w:val="00BE48DA"/>
    <w:rsid w:val="00BE4959"/>
    <w:rsid w:val="00BE5F51"/>
    <w:rsid w:val="00BE60E2"/>
    <w:rsid w:val="00BE60FB"/>
    <w:rsid w:val="00BE7066"/>
    <w:rsid w:val="00BF0010"/>
    <w:rsid w:val="00BF0F66"/>
    <w:rsid w:val="00BF1C2C"/>
    <w:rsid w:val="00BF27A4"/>
    <w:rsid w:val="00BF305C"/>
    <w:rsid w:val="00BF33A1"/>
    <w:rsid w:val="00BF3F73"/>
    <w:rsid w:val="00BF52BC"/>
    <w:rsid w:val="00BF7204"/>
    <w:rsid w:val="00BF7F42"/>
    <w:rsid w:val="00C00315"/>
    <w:rsid w:val="00C00B0E"/>
    <w:rsid w:val="00C01E50"/>
    <w:rsid w:val="00C022EB"/>
    <w:rsid w:val="00C028E5"/>
    <w:rsid w:val="00C032B4"/>
    <w:rsid w:val="00C03519"/>
    <w:rsid w:val="00C03635"/>
    <w:rsid w:val="00C04AFA"/>
    <w:rsid w:val="00C04EB0"/>
    <w:rsid w:val="00C052F2"/>
    <w:rsid w:val="00C06510"/>
    <w:rsid w:val="00C07106"/>
    <w:rsid w:val="00C122C8"/>
    <w:rsid w:val="00C124AB"/>
    <w:rsid w:val="00C12986"/>
    <w:rsid w:val="00C12E2C"/>
    <w:rsid w:val="00C16578"/>
    <w:rsid w:val="00C20283"/>
    <w:rsid w:val="00C20D67"/>
    <w:rsid w:val="00C20F99"/>
    <w:rsid w:val="00C21CC2"/>
    <w:rsid w:val="00C22031"/>
    <w:rsid w:val="00C228BC"/>
    <w:rsid w:val="00C241CD"/>
    <w:rsid w:val="00C25456"/>
    <w:rsid w:val="00C25470"/>
    <w:rsid w:val="00C25EA0"/>
    <w:rsid w:val="00C2682B"/>
    <w:rsid w:val="00C27518"/>
    <w:rsid w:val="00C27CCB"/>
    <w:rsid w:val="00C34760"/>
    <w:rsid w:val="00C355FD"/>
    <w:rsid w:val="00C36DE3"/>
    <w:rsid w:val="00C37A4D"/>
    <w:rsid w:val="00C37F22"/>
    <w:rsid w:val="00C40ABC"/>
    <w:rsid w:val="00C42AE8"/>
    <w:rsid w:val="00C4344F"/>
    <w:rsid w:val="00C4357E"/>
    <w:rsid w:val="00C438BB"/>
    <w:rsid w:val="00C4406D"/>
    <w:rsid w:val="00C44478"/>
    <w:rsid w:val="00C45F4A"/>
    <w:rsid w:val="00C46B0A"/>
    <w:rsid w:val="00C46F64"/>
    <w:rsid w:val="00C47116"/>
    <w:rsid w:val="00C51AD0"/>
    <w:rsid w:val="00C5220A"/>
    <w:rsid w:val="00C524D6"/>
    <w:rsid w:val="00C52E3A"/>
    <w:rsid w:val="00C5411C"/>
    <w:rsid w:val="00C54506"/>
    <w:rsid w:val="00C54BEB"/>
    <w:rsid w:val="00C60718"/>
    <w:rsid w:val="00C61304"/>
    <w:rsid w:val="00C61C4B"/>
    <w:rsid w:val="00C63BA4"/>
    <w:rsid w:val="00C64BAC"/>
    <w:rsid w:val="00C65C37"/>
    <w:rsid w:val="00C65F96"/>
    <w:rsid w:val="00C6619A"/>
    <w:rsid w:val="00C67BA3"/>
    <w:rsid w:val="00C721BF"/>
    <w:rsid w:val="00C723FB"/>
    <w:rsid w:val="00C72BE3"/>
    <w:rsid w:val="00C72DDA"/>
    <w:rsid w:val="00C7347D"/>
    <w:rsid w:val="00C7405C"/>
    <w:rsid w:val="00C751FB"/>
    <w:rsid w:val="00C75BE9"/>
    <w:rsid w:val="00C767DF"/>
    <w:rsid w:val="00C80676"/>
    <w:rsid w:val="00C81CFB"/>
    <w:rsid w:val="00C82B90"/>
    <w:rsid w:val="00C84C89"/>
    <w:rsid w:val="00C923C2"/>
    <w:rsid w:val="00C9269B"/>
    <w:rsid w:val="00C92B87"/>
    <w:rsid w:val="00C93F70"/>
    <w:rsid w:val="00C945CC"/>
    <w:rsid w:val="00C94DFE"/>
    <w:rsid w:val="00C956C1"/>
    <w:rsid w:val="00C95E5F"/>
    <w:rsid w:val="00CA0541"/>
    <w:rsid w:val="00CA0BB8"/>
    <w:rsid w:val="00CA0D62"/>
    <w:rsid w:val="00CA1DEA"/>
    <w:rsid w:val="00CA3AD1"/>
    <w:rsid w:val="00CA47DE"/>
    <w:rsid w:val="00CA5857"/>
    <w:rsid w:val="00CA58C7"/>
    <w:rsid w:val="00CA5E7F"/>
    <w:rsid w:val="00CA62DF"/>
    <w:rsid w:val="00CA6590"/>
    <w:rsid w:val="00CA73A3"/>
    <w:rsid w:val="00CA7C0A"/>
    <w:rsid w:val="00CB0406"/>
    <w:rsid w:val="00CB24AD"/>
    <w:rsid w:val="00CB3826"/>
    <w:rsid w:val="00CB4D2E"/>
    <w:rsid w:val="00CB583A"/>
    <w:rsid w:val="00CB602F"/>
    <w:rsid w:val="00CB6B0E"/>
    <w:rsid w:val="00CB6E4D"/>
    <w:rsid w:val="00CB7978"/>
    <w:rsid w:val="00CC1097"/>
    <w:rsid w:val="00CC2FCD"/>
    <w:rsid w:val="00CC46F6"/>
    <w:rsid w:val="00CC48F3"/>
    <w:rsid w:val="00CC4CE8"/>
    <w:rsid w:val="00CC710C"/>
    <w:rsid w:val="00CC7E5B"/>
    <w:rsid w:val="00CD0AD0"/>
    <w:rsid w:val="00CD3468"/>
    <w:rsid w:val="00CD40D1"/>
    <w:rsid w:val="00CD4C5D"/>
    <w:rsid w:val="00CD678C"/>
    <w:rsid w:val="00CD6EED"/>
    <w:rsid w:val="00CE6229"/>
    <w:rsid w:val="00CE6362"/>
    <w:rsid w:val="00CE6FF3"/>
    <w:rsid w:val="00CE7DEC"/>
    <w:rsid w:val="00CF031F"/>
    <w:rsid w:val="00CF03AE"/>
    <w:rsid w:val="00CF070B"/>
    <w:rsid w:val="00CF0E6A"/>
    <w:rsid w:val="00CF1DA9"/>
    <w:rsid w:val="00CF4326"/>
    <w:rsid w:val="00CF6D2A"/>
    <w:rsid w:val="00CF7134"/>
    <w:rsid w:val="00CF723E"/>
    <w:rsid w:val="00CF74BC"/>
    <w:rsid w:val="00CF7BD9"/>
    <w:rsid w:val="00D00561"/>
    <w:rsid w:val="00D01868"/>
    <w:rsid w:val="00D0259B"/>
    <w:rsid w:val="00D02E68"/>
    <w:rsid w:val="00D03EAA"/>
    <w:rsid w:val="00D058A1"/>
    <w:rsid w:val="00D063CE"/>
    <w:rsid w:val="00D0659C"/>
    <w:rsid w:val="00D065FE"/>
    <w:rsid w:val="00D07075"/>
    <w:rsid w:val="00D07835"/>
    <w:rsid w:val="00D07CEB"/>
    <w:rsid w:val="00D10C41"/>
    <w:rsid w:val="00D10FE1"/>
    <w:rsid w:val="00D110EF"/>
    <w:rsid w:val="00D115E9"/>
    <w:rsid w:val="00D12E6E"/>
    <w:rsid w:val="00D14644"/>
    <w:rsid w:val="00D153E1"/>
    <w:rsid w:val="00D169C4"/>
    <w:rsid w:val="00D17755"/>
    <w:rsid w:val="00D200CB"/>
    <w:rsid w:val="00D2014D"/>
    <w:rsid w:val="00D2058D"/>
    <w:rsid w:val="00D206EB"/>
    <w:rsid w:val="00D20911"/>
    <w:rsid w:val="00D218D2"/>
    <w:rsid w:val="00D219CF"/>
    <w:rsid w:val="00D21F41"/>
    <w:rsid w:val="00D239B3"/>
    <w:rsid w:val="00D23B54"/>
    <w:rsid w:val="00D23D05"/>
    <w:rsid w:val="00D24783"/>
    <w:rsid w:val="00D24AC0"/>
    <w:rsid w:val="00D271EC"/>
    <w:rsid w:val="00D27527"/>
    <w:rsid w:val="00D31F3A"/>
    <w:rsid w:val="00D337C1"/>
    <w:rsid w:val="00D33815"/>
    <w:rsid w:val="00D33A51"/>
    <w:rsid w:val="00D33D96"/>
    <w:rsid w:val="00D3505F"/>
    <w:rsid w:val="00D35EAC"/>
    <w:rsid w:val="00D36C4C"/>
    <w:rsid w:val="00D4511B"/>
    <w:rsid w:val="00D45168"/>
    <w:rsid w:val="00D459A6"/>
    <w:rsid w:val="00D5240D"/>
    <w:rsid w:val="00D529E1"/>
    <w:rsid w:val="00D545B5"/>
    <w:rsid w:val="00D54E39"/>
    <w:rsid w:val="00D55780"/>
    <w:rsid w:val="00D6169D"/>
    <w:rsid w:val="00D61D39"/>
    <w:rsid w:val="00D627A9"/>
    <w:rsid w:val="00D635EA"/>
    <w:rsid w:val="00D64763"/>
    <w:rsid w:val="00D64B68"/>
    <w:rsid w:val="00D652EF"/>
    <w:rsid w:val="00D6692F"/>
    <w:rsid w:val="00D67121"/>
    <w:rsid w:val="00D70E9C"/>
    <w:rsid w:val="00D71139"/>
    <w:rsid w:val="00D71A32"/>
    <w:rsid w:val="00D71B01"/>
    <w:rsid w:val="00D728CD"/>
    <w:rsid w:val="00D72EA6"/>
    <w:rsid w:val="00D731B5"/>
    <w:rsid w:val="00D7534B"/>
    <w:rsid w:val="00D7644C"/>
    <w:rsid w:val="00D77A8F"/>
    <w:rsid w:val="00D81F3A"/>
    <w:rsid w:val="00D83093"/>
    <w:rsid w:val="00D839D0"/>
    <w:rsid w:val="00D84AA9"/>
    <w:rsid w:val="00D85179"/>
    <w:rsid w:val="00D90343"/>
    <w:rsid w:val="00D90904"/>
    <w:rsid w:val="00D915CC"/>
    <w:rsid w:val="00D92135"/>
    <w:rsid w:val="00D922E1"/>
    <w:rsid w:val="00D923AB"/>
    <w:rsid w:val="00D93EED"/>
    <w:rsid w:val="00D95FB1"/>
    <w:rsid w:val="00D96B8B"/>
    <w:rsid w:val="00D96FB0"/>
    <w:rsid w:val="00D96FDB"/>
    <w:rsid w:val="00D97287"/>
    <w:rsid w:val="00D9733C"/>
    <w:rsid w:val="00D97CC0"/>
    <w:rsid w:val="00DA0E4B"/>
    <w:rsid w:val="00DA118B"/>
    <w:rsid w:val="00DA16DE"/>
    <w:rsid w:val="00DA2303"/>
    <w:rsid w:val="00DA2804"/>
    <w:rsid w:val="00DA3C70"/>
    <w:rsid w:val="00DA52CF"/>
    <w:rsid w:val="00DA551F"/>
    <w:rsid w:val="00DA5589"/>
    <w:rsid w:val="00DA5E86"/>
    <w:rsid w:val="00DA777C"/>
    <w:rsid w:val="00DB002D"/>
    <w:rsid w:val="00DB2CFE"/>
    <w:rsid w:val="00DB36BA"/>
    <w:rsid w:val="00DB49A3"/>
    <w:rsid w:val="00DB60F9"/>
    <w:rsid w:val="00DB7F39"/>
    <w:rsid w:val="00DC0E04"/>
    <w:rsid w:val="00DC0E44"/>
    <w:rsid w:val="00DC3794"/>
    <w:rsid w:val="00DC4547"/>
    <w:rsid w:val="00DC4C41"/>
    <w:rsid w:val="00DC550E"/>
    <w:rsid w:val="00DC6D28"/>
    <w:rsid w:val="00DC72FD"/>
    <w:rsid w:val="00DC7F40"/>
    <w:rsid w:val="00DD0E84"/>
    <w:rsid w:val="00DD2863"/>
    <w:rsid w:val="00DD4439"/>
    <w:rsid w:val="00DD4FBE"/>
    <w:rsid w:val="00DD516E"/>
    <w:rsid w:val="00DD6F16"/>
    <w:rsid w:val="00DD7BF5"/>
    <w:rsid w:val="00DE502F"/>
    <w:rsid w:val="00DE68C2"/>
    <w:rsid w:val="00DE77A3"/>
    <w:rsid w:val="00DF12E5"/>
    <w:rsid w:val="00DF3138"/>
    <w:rsid w:val="00DF38E2"/>
    <w:rsid w:val="00DF6569"/>
    <w:rsid w:val="00DF7774"/>
    <w:rsid w:val="00E0028A"/>
    <w:rsid w:val="00E01003"/>
    <w:rsid w:val="00E019E9"/>
    <w:rsid w:val="00E02ADE"/>
    <w:rsid w:val="00E02B0E"/>
    <w:rsid w:val="00E02B93"/>
    <w:rsid w:val="00E02C23"/>
    <w:rsid w:val="00E0315D"/>
    <w:rsid w:val="00E03809"/>
    <w:rsid w:val="00E044FD"/>
    <w:rsid w:val="00E04761"/>
    <w:rsid w:val="00E0527E"/>
    <w:rsid w:val="00E074BC"/>
    <w:rsid w:val="00E07936"/>
    <w:rsid w:val="00E07B5A"/>
    <w:rsid w:val="00E1251B"/>
    <w:rsid w:val="00E1255A"/>
    <w:rsid w:val="00E14786"/>
    <w:rsid w:val="00E24831"/>
    <w:rsid w:val="00E24D08"/>
    <w:rsid w:val="00E2608D"/>
    <w:rsid w:val="00E262CF"/>
    <w:rsid w:val="00E26617"/>
    <w:rsid w:val="00E26AB4"/>
    <w:rsid w:val="00E26E4C"/>
    <w:rsid w:val="00E27301"/>
    <w:rsid w:val="00E30D65"/>
    <w:rsid w:val="00E30DB9"/>
    <w:rsid w:val="00E3272C"/>
    <w:rsid w:val="00E33879"/>
    <w:rsid w:val="00E351AE"/>
    <w:rsid w:val="00E372B6"/>
    <w:rsid w:val="00E4059F"/>
    <w:rsid w:val="00E421E9"/>
    <w:rsid w:val="00E432EB"/>
    <w:rsid w:val="00E43787"/>
    <w:rsid w:val="00E443A2"/>
    <w:rsid w:val="00E4685B"/>
    <w:rsid w:val="00E50CB1"/>
    <w:rsid w:val="00E51EA5"/>
    <w:rsid w:val="00E5217A"/>
    <w:rsid w:val="00E5224F"/>
    <w:rsid w:val="00E535D8"/>
    <w:rsid w:val="00E53BD9"/>
    <w:rsid w:val="00E53C0C"/>
    <w:rsid w:val="00E54118"/>
    <w:rsid w:val="00E54883"/>
    <w:rsid w:val="00E559B0"/>
    <w:rsid w:val="00E57643"/>
    <w:rsid w:val="00E57DDE"/>
    <w:rsid w:val="00E57E8C"/>
    <w:rsid w:val="00E605BD"/>
    <w:rsid w:val="00E6079D"/>
    <w:rsid w:val="00E614B1"/>
    <w:rsid w:val="00E61689"/>
    <w:rsid w:val="00E6328A"/>
    <w:rsid w:val="00E63906"/>
    <w:rsid w:val="00E63EF3"/>
    <w:rsid w:val="00E63F59"/>
    <w:rsid w:val="00E6525A"/>
    <w:rsid w:val="00E65BA9"/>
    <w:rsid w:val="00E65DFC"/>
    <w:rsid w:val="00E65ED5"/>
    <w:rsid w:val="00E661F4"/>
    <w:rsid w:val="00E71173"/>
    <w:rsid w:val="00E73158"/>
    <w:rsid w:val="00E73AA9"/>
    <w:rsid w:val="00E75356"/>
    <w:rsid w:val="00E7775B"/>
    <w:rsid w:val="00E777E5"/>
    <w:rsid w:val="00E802FC"/>
    <w:rsid w:val="00E80308"/>
    <w:rsid w:val="00E80F2A"/>
    <w:rsid w:val="00E82877"/>
    <w:rsid w:val="00E843A0"/>
    <w:rsid w:val="00E84A27"/>
    <w:rsid w:val="00E8570E"/>
    <w:rsid w:val="00E85A74"/>
    <w:rsid w:val="00E864CB"/>
    <w:rsid w:val="00E86D35"/>
    <w:rsid w:val="00E87C37"/>
    <w:rsid w:val="00E90866"/>
    <w:rsid w:val="00E91E4B"/>
    <w:rsid w:val="00E929D3"/>
    <w:rsid w:val="00E939C9"/>
    <w:rsid w:val="00E952B0"/>
    <w:rsid w:val="00E954ED"/>
    <w:rsid w:val="00E9690E"/>
    <w:rsid w:val="00E96F85"/>
    <w:rsid w:val="00EA0C36"/>
    <w:rsid w:val="00EA289C"/>
    <w:rsid w:val="00EA4F0D"/>
    <w:rsid w:val="00EA5D10"/>
    <w:rsid w:val="00EA5E46"/>
    <w:rsid w:val="00EA70F0"/>
    <w:rsid w:val="00EA78D0"/>
    <w:rsid w:val="00EA7FD3"/>
    <w:rsid w:val="00EB068C"/>
    <w:rsid w:val="00EB19F7"/>
    <w:rsid w:val="00EB1E25"/>
    <w:rsid w:val="00EB2497"/>
    <w:rsid w:val="00EB4281"/>
    <w:rsid w:val="00EB5543"/>
    <w:rsid w:val="00EB7C19"/>
    <w:rsid w:val="00EC1E7B"/>
    <w:rsid w:val="00EC1E9F"/>
    <w:rsid w:val="00EC2CE7"/>
    <w:rsid w:val="00EC351B"/>
    <w:rsid w:val="00EC44BA"/>
    <w:rsid w:val="00EC48D2"/>
    <w:rsid w:val="00EC6A05"/>
    <w:rsid w:val="00EC6CB8"/>
    <w:rsid w:val="00EC6E65"/>
    <w:rsid w:val="00ED0344"/>
    <w:rsid w:val="00ED1D0F"/>
    <w:rsid w:val="00ED41EA"/>
    <w:rsid w:val="00ED437E"/>
    <w:rsid w:val="00ED546C"/>
    <w:rsid w:val="00ED74B1"/>
    <w:rsid w:val="00ED7802"/>
    <w:rsid w:val="00EE1EEE"/>
    <w:rsid w:val="00EE1F44"/>
    <w:rsid w:val="00EE1FB7"/>
    <w:rsid w:val="00EE2C3F"/>
    <w:rsid w:val="00EE2C6A"/>
    <w:rsid w:val="00EE30FC"/>
    <w:rsid w:val="00EE600A"/>
    <w:rsid w:val="00EE6C41"/>
    <w:rsid w:val="00EE6C72"/>
    <w:rsid w:val="00EF02A8"/>
    <w:rsid w:val="00EF0635"/>
    <w:rsid w:val="00EF40F3"/>
    <w:rsid w:val="00EF501A"/>
    <w:rsid w:val="00EF6008"/>
    <w:rsid w:val="00EF692E"/>
    <w:rsid w:val="00EF6B6A"/>
    <w:rsid w:val="00EF7260"/>
    <w:rsid w:val="00EF7D7B"/>
    <w:rsid w:val="00F01053"/>
    <w:rsid w:val="00F01662"/>
    <w:rsid w:val="00F01DEE"/>
    <w:rsid w:val="00F02072"/>
    <w:rsid w:val="00F0258D"/>
    <w:rsid w:val="00F03EEC"/>
    <w:rsid w:val="00F03FF7"/>
    <w:rsid w:val="00F046C7"/>
    <w:rsid w:val="00F05158"/>
    <w:rsid w:val="00F064A5"/>
    <w:rsid w:val="00F11BD4"/>
    <w:rsid w:val="00F11C73"/>
    <w:rsid w:val="00F11E36"/>
    <w:rsid w:val="00F13E17"/>
    <w:rsid w:val="00F15189"/>
    <w:rsid w:val="00F1598D"/>
    <w:rsid w:val="00F17AA3"/>
    <w:rsid w:val="00F202FD"/>
    <w:rsid w:val="00F22FB0"/>
    <w:rsid w:val="00F23534"/>
    <w:rsid w:val="00F23D98"/>
    <w:rsid w:val="00F2631A"/>
    <w:rsid w:val="00F30307"/>
    <w:rsid w:val="00F30FB0"/>
    <w:rsid w:val="00F3172E"/>
    <w:rsid w:val="00F31D45"/>
    <w:rsid w:val="00F32731"/>
    <w:rsid w:val="00F32A52"/>
    <w:rsid w:val="00F3308B"/>
    <w:rsid w:val="00F34EA8"/>
    <w:rsid w:val="00F355CB"/>
    <w:rsid w:val="00F36390"/>
    <w:rsid w:val="00F36AEF"/>
    <w:rsid w:val="00F3747D"/>
    <w:rsid w:val="00F40FD4"/>
    <w:rsid w:val="00F4232D"/>
    <w:rsid w:val="00F460F3"/>
    <w:rsid w:val="00F46D20"/>
    <w:rsid w:val="00F4776E"/>
    <w:rsid w:val="00F47F23"/>
    <w:rsid w:val="00F50121"/>
    <w:rsid w:val="00F50521"/>
    <w:rsid w:val="00F50690"/>
    <w:rsid w:val="00F51D3B"/>
    <w:rsid w:val="00F53F15"/>
    <w:rsid w:val="00F552D4"/>
    <w:rsid w:val="00F55642"/>
    <w:rsid w:val="00F55BAB"/>
    <w:rsid w:val="00F56D52"/>
    <w:rsid w:val="00F5796F"/>
    <w:rsid w:val="00F600F2"/>
    <w:rsid w:val="00F60755"/>
    <w:rsid w:val="00F61242"/>
    <w:rsid w:val="00F6131B"/>
    <w:rsid w:val="00F618B8"/>
    <w:rsid w:val="00F61CCC"/>
    <w:rsid w:val="00F6685B"/>
    <w:rsid w:val="00F71846"/>
    <w:rsid w:val="00F71AA5"/>
    <w:rsid w:val="00F71ECE"/>
    <w:rsid w:val="00F727F8"/>
    <w:rsid w:val="00F7349A"/>
    <w:rsid w:val="00F743F2"/>
    <w:rsid w:val="00F759CE"/>
    <w:rsid w:val="00F75FB0"/>
    <w:rsid w:val="00F77D14"/>
    <w:rsid w:val="00F801BB"/>
    <w:rsid w:val="00F816C8"/>
    <w:rsid w:val="00F81E2B"/>
    <w:rsid w:val="00F82EEA"/>
    <w:rsid w:val="00F84045"/>
    <w:rsid w:val="00F8439C"/>
    <w:rsid w:val="00F85804"/>
    <w:rsid w:val="00F8710C"/>
    <w:rsid w:val="00F87A71"/>
    <w:rsid w:val="00F90280"/>
    <w:rsid w:val="00F90AB2"/>
    <w:rsid w:val="00F90C16"/>
    <w:rsid w:val="00F92A28"/>
    <w:rsid w:val="00F92CE1"/>
    <w:rsid w:val="00F950C3"/>
    <w:rsid w:val="00F95ADF"/>
    <w:rsid w:val="00F961C1"/>
    <w:rsid w:val="00F964E2"/>
    <w:rsid w:val="00F966FA"/>
    <w:rsid w:val="00F9691E"/>
    <w:rsid w:val="00F96A7C"/>
    <w:rsid w:val="00FA0342"/>
    <w:rsid w:val="00FA0A67"/>
    <w:rsid w:val="00FA243A"/>
    <w:rsid w:val="00FA5A8C"/>
    <w:rsid w:val="00FA5AB0"/>
    <w:rsid w:val="00FA73DC"/>
    <w:rsid w:val="00FB1757"/>
    <w:rsid w:val="00FB1C1D"/>
    <w:rsid w:val="00FB27A3"/>
    <w:rsid w:val="00FB2AEF"/>
    <w:rsid w:val="00FB69D6"/>
    <w:rsid w:val="00FB704C"/>
    <w:rsid w:val="00FC0A53"/>
    <w:rsid w:val="00FC287F"/>
    <w:rsid w:val="00FC49B1"/>
    <w:rsid w:val="00FC6BB5"/>
    <w:rsid w:val="00FD07F3"/>
    <w:rsid w:val="00FD0A54"/>
    <w:rsid w:val="00FD0B90"/>
    <w:rsid w:val="00FD12C8"/>
    <w:rsid w:val="00FD2283"/>
    <w:rsid w:val="00FD243D"/>
    <w:rsid w:val="00FD2F60"/>
    <w:rsid w:val="00FD522A"/>
    <w:rsid w:val="00FD57BC"/>
    <w:rsid w:val="00FD5A7B"/>
    <w:rsid w:val="00FD673C"/>
    <w:rsid w:val="00FD6C36"/>
    <w:rsid w:val="00FD7E27"/>
    <w:rsid w:val="00FE002D"/>
    <w:rsid w:val="00FE06BF"/>
    <w:rsid w:val="00FE172E"/>
    <w:rsid w:val="00FE3A2E"/>
    <w:rsid w:val="00FE3BB9"/>
    <w:rsid w:val="00FE593B"/>
    <w:rsid w:val="00FF0287"/>
    <w:rsid w:val="00FF08D7"/>
    <w:rsid w:val="00FF11CC"/>
    <w:rsid w:val="00FF25C5"/>
    <w:rsid w:val="00FF3691"/>
    <w:rsid w:val="00FF3DD0"/>
    <w:rsid w:val="00FF4E72"/>
    <w:rsid w:val="00FF542A"/>
    <w:rsid w:val="00FF687D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width-relative:margin;mso-height-relative:margin" fill="f" fillcolor="white" strokecolor="none [3212]">
      <v:fill color="white" on="f"/>
      <v:stroke color="none [3212]"/>
    </o:shapedefaults>
    <o:shapelayout v:ext="edit">
      <o:idmap v:ext="edit" data="1"/>
    </o:shapelayout>
  </w:shapeDefaults>
  <w:decimalSymbol w:val=","/>
  <w:listSeparator w:val=";"/>
  <w14:docId w14:val="19E25490"/>
  <w15:docId w15:val="{4CE43578-B14C-4FFD-A50D-BDA43F81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4E0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be-BY"/>
    </w:rPr>
  </w:style>
  <w:style w:type="paragraph" w:styleId="1">
    <w:name w:val="heading 1"/>
    <w:basedOn w:val="a2"/>
    <w:next w:val="a1"/>
    <w:link w:val="10"/>
    <w:uiPriority w:val="9"/>
    <w:qFormat/>
    <w:rsid w:val="00BD5CB9"/>
    <w:pPr>
      <w:pageBreakBefore/>
      <w:numPr>
        <w:numId w:val="1"/>
      </w:numPr>
      <w:ind w:left="0" w:firstLine="709"/>
      <w:outlineLvl w:val="0"/>
    </w:pPr>
    <w:rPr>
      <w:b/>
      <w:szCs w:val="28"/>
      <w:lang w:eastAsia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B52761"/>
    <w:pPr>
      <w:keepNext/>
      <w:keepLines/>
      <w:numPr>
        <w:ilvl w:val="1"/>
        <w:numId w:val="1"/>
      </w:numPr>
      <w:outlineLvl w:val="1"/>
    </w:pPr>
    <w:rPr>
      <w:b/>
      <w:bCs/>
      <w:szCs w:val="28"/>
    </w:rPr>
  </w:style>
  <w:style w:type="paragraph" w:styleId="3">
    <w:name w:val="heading 3"/>
    <w:basedOn w:val="2"/>
    <w:next w:val="a1"/>
    <w:link w:val="30"/>
    <w:uiPriority w:val="9"/>
    <w:unhideWhenUsed/>
    <w:qFormat/>
    <w:rsid w:val="00B52761"/>
    <w:pPr>
      <w:numPr>
        <w:ilvl w:val="2"/>
      </w:numPr>
      <w:outlineLvl w:val="2"/>
    </w:p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F7204"/>
    <w:pPr>
      <w:keepNext/>
      <w:keepLines/>
      <w:spacing w:before="40" w:line="276" w:lineRule="auto"/>
      <w:ind w:left="864" w:hanging="864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ru-RU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F7204"/>
    <w:pPr>
      <w:keepNext/>
      <w:keepLines/>
      <w:spacing w:before="40" w:line="276" w:lineRule="auto"/>
      <w:ind w:left="1008" w:hanging="1008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ru-RU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F7204"/>
    <w:pPr>
      <w:keepNext/>
      <w:keepLines/>
      <w:spacing w:before="40" w:line="276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ru-RU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F7204"/>
    <w:pPr>
      <w:keepNext/>
      <w:keepLines/>
      <w:spacing w:before="40" w:line="276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ru-RU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F7204"/>
    <w:pPr>
      <w:keepNext/>
      <w:keepLines/>
      <w:spacing w:before="40" w:line="276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F7204"/>
    <w:pPr>
      <w:keepNext/>
      <w:keepLines/>
      <w:spacing w:before="40" w:line="276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BD5CB9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3"/>
    <w:link w:val="2"/>
    <w:uiPriority w:val="9"/>
    <w:rsid w:val="00B5276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30">
    <w:name w:val="Заголовок 3 Знак"/>
    <w:basedOn w:val="a3"/>
    <w:link w:val="3"/>
    <w:uiPriority w:val="9"/>
    <w:rsid w:val="00B5276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3"/>
    <w:link w:val="4"/>
    <w:uiPriority w:val="9"/>
    <w:semiHidden/>
    <w:rsid w:val="00BF7204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BF7204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BF7204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BF7204"/>
    <w:rPr>
      <w:rFonts w:asciiTheme="majorHAnsi" w:eastAsiaTheme="majorEastAsia" w:hAnsiTheme="majorHAnsi" w:cstheme="majorBidi"/>
      <w:i/>
      <w:iCs/>
      <w:color w:val="1F4D78" w:themeColor="accent1" w:themeShade="7F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BF72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BF72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FR1">
    <w:name w:val="FR1"/>
    <w:rsid w:val="00BF7204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a6">
    <w:name w:val="Body Text"/>
    <w:basedOn w:val="a1"/>
    <w:link w:val="a7"/>
    <w:uiPriority w:val="99"/>
    <w:rsid w:val="00BF7204"/>
    <w:rPr>
      <w:color w:val="000000"/>
      <w:lang w:val="be-BY"/>
    </w:rPr>
  </w:style>
  <w:style w:type="character" w:customStyle="1" w:styleId="a7">
    <w:name w:val="Основной текст Знак"/>
    <w:basedOn w:val="a3"/>
    <w:link w:val="a6"/>
    <w:uiPriority w:val="99"/>
    <w:rsid w:val="00BF7204"/>
    <w:rPr>
      <w:rFonts w:ascii="Times New Roman" w:eastAsia="Times New Roman" w:hAnsi="Times New Roman" w:cs="Times New Roman"/>
      <w:color w:val="000000"/>
      <w:sz w:val="24"/>
      <w:szCs w:val="24"/>
      <w:lang w:val="be-BY" w:eastAsia="be-BY"/>
    </w:rPr>
  </w:style>
  <w:style w:type="paragraph" w:styleId="31">
    <w:name w:val="Body Text 3"/>
    <w:basedOn w:val="a1"/>
    <w:link w:val="32"/>
    <w:uiPriority w:val="99"/>
    <w:unhideWhenUsed/>
    <w:rsid w:val="00BF7204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3"/>
    <w:link w:val="31"/>
    <w:uiPriority w:val="99"/>
    <w:rsid w:val="00BF7204"/>
    <w:rPr>
      <w:rFonts w:ascii="Times New Roman" w:eastAsia="Times New Roman" w:hAnsi="Times New Roman" w:cs="Times New Roman"/>
      <w:sz w:val="16"/>
      <w:szCs w:val="16"/>
      <w:lang w:eastAsia="be-BY"/>
    </w:rPr>
  </w:style>
  <w:style w:type="paragraph" w:customStyle="1" w:styleId="a8">
    <w:name w:val="Чертежный"/>
    <w:rsid w:val="00BF720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2">
    <w:name w:val="List Paragraph"/>
    <w:aliases w:val="подрисуночная подпись,KES список"/>
    <w:basedOn w:val="a1"/>
    <w:link w:val="a9"/>
    <w:uiPriority w:val="34"/>
    <w:qFormat/>
    <w:rsid w:val="00BF7204"/>
    <w:pPr>
      <w:ind w:left="720"/>
      <w:contextualSpacing/>
    </w:pPr>
  </w:style>
  <w:style w:type="paragraph" w:styleId="aa">
    <w:name w:val="No Spacing"/>
    <w:uiPriority w:val="1"/>
    <w:qFormat/>
    <w:rsid w:val="00BF720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apple-converted-space">
    <w:name w:val="apple-converted-space"/>
    <w:basedOn w:val="a3"/>
    <w:rsid w:val="00BF7204"/>
  </w:style>
  <w:style w:type="paragraph" w:styleId="ab">
    <w:name w:val="header"/>
    <w:basedOn w:val="a1"/>
    <w:link w:val="ac"/>
    <w:uiPriority w:val="99"/>
    <w:unhideWhenUsed/>
    <w:rsid w:val="00BF720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3"/>
    <w:link w:val="ab"/>
    <w:uiPriority w:val="99"/>
    <w:rsid w:val="00BF7204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ad">
    <w:name w:val="footer"/>
    <w:basedOn w:val="a1"/>
    <w:link w:val="ae"/>
    <w:uiPriority w:val="99"/>
    <w:unhideWhenUsed/>
    <w:rsid w:val="00BF720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3"/>
    <w:link w:val="ad"/>
    <w:uiPriority w:val="99"/>
    <w:rsid w:val="00BF7204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af">
    <w:name w:val="Normal (Web)"/>
    <w:basedOn w:val="a1"/>
    <w:autoRedefine/>
    <w:uiPriority w:val="99"/>
    <w:rsid w:val="00BF7204"/>
    <w:pPr>
      <w:shd w:val="clear" w:color="auto" w:fill="FFFFFF"/>
    </w:pPr>
    <w:rPr>
      <w:lang w:eastAsia="ru-RU"/>
    </w:rPr>
  </w:style>
  <w:style w:type="table" w:styleId="af0">
    <w:name w:val="Table Grid"/>
    <w:basedOn w:val="a4"/>
    <w:uiPriority w:val="39"/>
    <w:rsid w:val="00BF720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1"/>
    <w:next w:val="a1"/>
    <w:uiPriority w:val="35"/>
    <w:unhideWhenUsed/>
    <w:qFormat/>
    <w:rsid w:val="00BF7204"/>
    <w:pPr>
      <w:spacing w:after="200"/>
    </w:pPr>
    <w:rPr>
      <w:iCs/>
      <w:color w:val="000000" w:themeColor="text1"/>
      <w:szCs w:val="18"/>
    </w:rPr>
  </w:style>
  <w:style w:type="character" w:customStyle="1" w:styleId="af2">
    <w:name w:val="Текст выноски Знак"/>
    <w:basedOn w:val="a3"/>
    <w:link w:val="af3"/>
    <w:uiPriority w:val="99"/>
    <w:semiHidden/>
    <w:rsid w:val="00BF7204"/>
    <w:rPr>
      <w:rFonts w:ascii="Tahoma" w:eastAsia="Times New Roman" w:hAnsi="Tahoma" w:cs="Tahoma"/>
      <w:sz w:val="16"/>
      <w:szCs w:val="16"/>
      <w:lang w:eastAsia="be-BY"/>
    </w:rPr>
  </w:style>
  <w:style w:type="paragraph" w:styleId="af3">
    <w:name w:val="Balloon Text"/>
    <w:basedOn w:val="a1"/>
    <w:link w:val="af2"/>
    <w:uiPriority w:val="99"/>
    <w:semiHidden/>
    <w:unhideWhenUsed/>
    <w:rsid w:val="00BF7204"/>
    <w:rPr>
      <w:rFonts w:ascii="Tahoma" w:hAnsi="Tahoma" w:cs="Tahoma"/>
      <w:sz w:val="16"/>
      <w:szCs w:val="16"/>
    </w:rPr>
  </w:style>
  <w:style w:type="character" w:styleId="af4">
    <w:name w:val="Hyperlink"/>
    <w:basedOn w:val="a3"/>
    <w:uiPriority w:val="99"/>
    <w:unhideWhenUsed/>
    <w:rsid w:val="00BF7204"/>
    <w:rPr>
      <w:color w:val="0563C1" w:themeColor="hyperlink"/>
      <w:u w:val="single"/>
    </w:rPr>
  </w:style>
  <w:style w:type="paragraph" w:styleId="af5">
    <w:name w:val="TOC Heading"/>
    <w:basedOn w:val="1"/>
    <w:next w:val="a1"/>
    <w:uiPriority w:val="39"/>
    <w:unhideWhenUsed/>
    <w:qFormat/>
    <w:rsid w:val="00BF7204"/>
    <w:pPr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171BD2"/>
    <w:pPr>
      <w:tabs>
        <w:tab w:val="right" w:leader="dot" w:pos="9911"/>
      </w:tabs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styleId="21">
    <w:name w:val="toc 2"/>
    <w:basedOn w:val="a1"/>
    <w:next w:val="a1"/>
    <w:autoRedefine/>
    <w:uiPriority w:val="39"/>
    <w:unhideWhenUsed/>
    <w:rsid w:val="00BF7204"/>
    <w:pPr>
      <w:spacing w:before="12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character" w:customStyle="1" w:styleId="af6">
    <w:name w:val="Текст концевой сноски Знак"/>
    <w:basedOn w:val="a3"/>
    <w:link w:val="af7"/>
    <w:uiPriority w:val="99"/>
    <w:semiHidden/>
    <w:rsid w:val="00BF7204"/>
    <w:rPr>
      <w:rFonts w:ascii="Times New Roman" w:eastAsia="Times New Roman" w:hAnsi="Times New Roman" w:cs="Times New Roman"/>
      <w:sz w:val="20"/>
      <w:szCs w:val="20"/>
      <w:lang w:eastAsia="be-BY"/>
    </w:rPr>
  </w:style>
  <w:style w:type="paragraph" w:styleId="af7">
    <w:name w:val="endnote text"/>
    <w:basedOn w:val="a1"/>
    <w:link w:val="af6"/>
    <w:uiPriority w:val="99"/>
    <w:semiHidden/>
    <w:unhideWhenUsed/>
    <w:rsid w:val="00BF7204"/>
    <w:rPr>
      <w:sz w:val="20"/>
      <w:szCs w:val="20"/>
    </w:rPr>
  </w:style>
  <w:style w:type="character" w:customStyle="1" w:styleId="af8">
    <w:name w:val="Текст примечания Знак"/>
    <w:basedOn w:val="a3"/>
    <w:link w:val="af9"/>
    <w:uiPriority w:val="99"/>
    <w:semiHidden/>
    <w:rsid w:val="00BF7204"/>
    <w:rPr>
      <w:rFonts w:ascii="Times New Roman" w:eastAsia="Times New Roman" w:hAnsi="Times New Roman" w:cs="Times New Roman"/>
      <w:sz w:val="20"/>
      <w:szCs w:val="20"/>
      <w:lang w:eastAsia="be-BY"/>
    </w:rPr>
  </w:style>
  <w:style w:type="paragraph" w:styleId="af9">
    <w:name w:val="annotation text"/>
    <w:basedOn w:val="a1"/>
    <w:link w:val="af8"/>
    <w:uiPriority w:val="99"/>
    <w:semiHidden/>
    <w:unhideWhenUsed/>
    <w:rsid w:val="00BF7204"/>
    <w:rPr>
      <w:sz w:val="20"/>
      <w:szCs w:val="20"/>
    </w:rPr>
  </w:style>
  <w:style w:type="character" w:customStyle="1" w:styleId="afa">
    <w:name w:val="Тема примечания Знак"/>
    <w:basedOn w:val="af8"/>
    <w:link w:val="afb"/>
    <w:uiPriority w:val="99"/>
    <w:semiHidden/>
    <w:rsid w:val="00BF7204"/>
    <w:rPr>
      <w:rFonts w:ascii="Times New Roman" w:eastAsia="Times New Roman" w:hAnsi="Times New Roman" w:cs="Times New Roman"/>
      <w:b/>
      <w:bCs/>
      <w:sz w:val="20"/>
      <w:szCs w:val="20"/>
      <w:lang w:eastAsia="be-BY"/>
    </w:rPr>
  </w:style>
  <w:style w:type="paragraph" w:styleId="afb">
    <w:name w:val="annotation subject"/>
    <w:basedOn w:val="af9"/>
    <w:next w:val="af9"/>
    <w:link w:val="afa"/>
    <w:uiPriority w:val="99"/>
    <w:semiHidden/>
    <w:unhideWhenUsed/>
    <w:rsid w:val="00BF7204"/>
    <w:rPr>
      <w:b/>
      <w:bCs/>
    </w:rPr>
  </w:style>
  <w:style w:type="character" w:styleId="afc">
    <w:name w:val="Strong"/>
    <w:basedOn w:val="a3"/>
    <w:uiPriority w:val="22"/>
    <w:qFormat/>
    <w:rsid w:val="00BF7204"/>
    <w:rPr>
      <w:b/>
      <w:bCs/>
    </w:rPr>
  </w:style>
  <w:style w:type="paragraph" w:customStyle="1" w:styleId="12">
    <w:name w:val="Абзац списка1"/>
    <w:basedOn w:val="a1"/>
    <w:rsid w:val="00BF7204"/>
    <w:pPr>
      <w:suppressAutoHyphens/>
      <w:spacing w:line="100" w:lineRule="atLeast"/>
      <w:ind w:left="471" w:hanging="360"/>
    </w:pPr>
    <w:rPr>
      <w:sz w:val="22"/>
      <w:szCs w:val="22"/>
      <w:lang w:val="en-US" w:eastAsia="ar-SA"/>
    </w:rPr>
  </w:style>
  <w:style w:type="paragraph" w:customStyle="1" w:styleId="afd">
    <w:name w:val="Деловой"/>
    <w:basedOn w:val="a1"/>
    <w:rsid w:val="00BF7204"/>
    <w:pPr>
      <w:ind w:firstLine="539"/>
    </w:pPr>
    <w:rPr>
      <w:lang w:eastAsia="ru-RU"/>
    </w:rPr>
  </w:style>
  <w:style w:type="paragraph" w:customStyle="1" w:styleId="afe">
    <w:name w:val="Список используемых источников"/>
    <w:qFormat/>
    <w:rsid w:val="00BF7204"/>
    <w:pPr>
      <w:spacing w:after="0" w:line="240" w:lineRule="auto"/>
      <w:ind w:firstLine="709"/>
    </w:pPr>
    <w:rPr>
      <w:rFonts w:ascii="Times New Roman" w:hAnsi="Times New Roman"/>
      <w:color w:val="000000"/>
      <w:sz w:val="28"/>
      <w:szCs w:val="27"/>
    </w:rPr>
  </w:style>
  <w:style w:type="paragraph" w:styleId="33">
    <w:name w:val="toc 3"/>
    <w:basedOn w:val="a1"/>
    <w:next w:val="a1"/>
    <w:autoRedefine/>
    <w:uiPriority w:val="39"/>
    <w:unhideWhenUsed/>
    <w:rsid w:val="00BF7204"/>
    <w:pPr>
      <w:ind w:left="480"/>
      <w:jc w:val="left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BF720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">
    <w:name w:val="Plain Text"/>
    <w:basedOn w:val="a1"/>
    <w:link w:val="aff0"/>
    <w:uiPriority w:val="99"/>
    <w:unhideWhenUsed/>
    <w:rsid w:val="00BF7204"/>
    <w:pPr>
      <w:ind w:firstLine="0"/>
      <w:jc w:val="left"/>
    </w:pPr>
    <w:rPr>
      <w:rFonts w:ascii="Consolas" w:eastAsia="Calibri" w:hAnsi="Consolas"/>
      <w:sz w:val="21"/>
      <w:szCs w:val="21"/>
      <w:lang w:eastAsia="en-US"/>
    </w:rPr>
  </w:style>
  <w:style w:type="character" w:customStyle="1" w:styleId="aff0">
    <w:name w:val="Текст Знак"/>
    <w:basedOn w:val="a3"/>
    <w:link w:val="aff"/>
    <w:uiPriority w:val="99"/>
    <w:rsid w:val="00BF7204"/>
    <w:rPr>
      <w:rFonts w:ascii="Consolas" w:eastAsia="Calibri" w:hAnsi="Consolas" w:cs="Times New Roman"/>
      <w:sz w:val="21"/>
      <w:szCs w:val="21"/>
    </w:rPr>
  </w:style>
  <w:style w:type="paragraph" w:styleId="41">
    <w:name w:val="toc 4"/>
    <w:basedOn w:val="a1"/>
    <w:next w:val="a1"/>
    <w:autoRedefine/>
    <w:uiPriority w:val="39"/>
    <w:unhideWhenUsed/>
    <w:rsid w:val="003C3F1C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3C3F1C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3C3F1C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3C3F1C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3C3F1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3C3F1C"/>
    <w:pPr>
      <w:ind w:left="1920"/>
      <w:jc w:val="left"/>
    </w:pPr>
    <w:rPr>
      <w:rFonts w:asciiTheme="minorHAnsi" w:hAnsiTheme="minorHAnsi"/>
      <w:sz w:val="20"/>
      <w:szCs w:val="20"/>
    </w:rPr>
  </w:style>
  <w:style w:type="paragraph" w:customStyle="1" w:styleId="aff1">
    <w:name w:val="Рисунок"/>
    <w:basedOn w:val="a1"/>
    <w:next w:val="a"/>
    <w:qFormat/>
    <w:rsid w:val="003A7060"/>
    <w:pPr>
      <w:keepNext/>
      <w:tabs>
        <w:tab w:val="left" w:pos="708"/>
        <w:tab w:val="left" w:pos="1416"/>
        <w:tab w:val="left" w:pos="2124"/>
        <w:tab w:val="left" w:pos="2832"/>
        <w:tab w:val="left" w:pos="7655"/>
      </w:tabs>
      <w:spacing w:before="480" w:after="480"/>
      <w:ind w:firstLine="0"/>
      <w:jc w:val="center"/>
    </w:pPr>
    <w:rPr>
      <w:noProof/>
      <w:lang w:eastAsia="ru-RU"/>
    </w:rPr>
  </w:style>
  <w:style w:type="paragraph" w:customStyle="1" w:styleId="a">
    <w:name w:val="Подпись рисунка"/>
    <w:basedOn w:val="a1"/>
    <w:next w:val="a1"/>
    <w:qFormat/>
    <w:rsid w:val="00FC287F"/>
    <w:pPr>
      <w:numPr>
        <w:numId w:val="2"/>
      </w:numPr>
      <w:spacing w:before="480" w:after="480"/>
      <w:jc w:val="center"/>
    </w:pPr>
  </w:style>
  <w:style w:type="character" w:customStyle="1" w:styleId="a9">
    <w:name w:val="Абзац списка Знак"/>
    <w:aliases w:val="подрисуночная подпись Знак,KES список Знак"/>
    <w:link w:val="a2"/>
    <w:uiPriority w:val="34"/>
    <w:locked/>
    <w:rsid w:val="008F5657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customStyle="1" w:styleId="aff2">
    <w:name w:val="ТЕКСТ"/>
    <w:basedOn w:val="a1"/>
    <w:qFormat/>
    <w:rsid w:val="007E4FA6"/>
    <w:rPr>
      <w:rFonts w:eastAsiaTheme="minorHAnsi" w:cstheme="minorBidi"/>
      <w:szCs w:val="28"/>
      <w:lang w:eastAsia="en-US"/>
    </w:rPr>
  </w:style>
  <w:style w:type="paragraph" w:customStyle="1" w:styleId="-">
    <w:name w:val=".Лаврисюк - ПОДПИСЬ КАРТИНКИ"/>
    <w:basedOn w:val="af1"/>
    <w:qFormat/>
    <w:rsid w:val="00D731B5"/>
    <w:pPr>
      <w:spacing w:before="240" w:after="240"/>
      <w:ind w:firstLine="0"/>
      <w:jc w:val="center"/>
    </w:pPr>
    <w:rPr>
      <w:bCs/>
      <w:iCs w:val="0"/>
      <w:color w:val="auto"/>
      <w:szCs w:val="20"/>
      <w:lang w:eastAsia="ru-RU"/>
    </w:rPr>
  </w:style>
  <w:style w:type="paragraph" w:customStyle="1" w:styleId="a0">
    <w:name w:val="СписокГОСТ"/>
    <w:basedOn w:val="a2"/>
    <w:link w:val="aff3"/>
    <w:qFormat/>
    <w:rsid w:val="00DF7774"/>
    <w:pPr>
      <w:numPr>
        <w:numId w:val="15"/>
      </w:numPr>
      <w:tabs>
        <w:tab w:val="left" w:pos="992"/>
      </w:tabs>
      <w:ind w:left="0" w:firstLine="709"/>
    </w:pPr>
    <w:rPr>
      <w:noProof/>
      <w:lang w:eastAsia="en-US"/>
    </w:rPr>
  </w:style>
  <w:style w:type="character" w:customStyle="1" w:styleId="aff3">
    <w:name w:val="СписокГОСТ Знак"/>
    <w:basedOn w:val="a3"/>
    <w:link w:val="a0"/>
    <w:rsid w:val="00DF7774"/>
    <w:rPr>
      <w:rFonts w:ascii="Times New Roman" w:eastAsia="Times New Roman" w:hAnsi="Times New Roman" w:cs="Times New Roman"/>
      <w:noProof/>
      <w:sz w:val="28"/>
      <w:szCs w:val="24"/>
    </w:rPr>
  </w:style>
  <w:style w:type="paragraph" w:customStyle="1" w:styleId="aff4">
    <w:name w:val="Заголовок таблицы"/>
    <w:basedOn w:val="a1"/>
    <w:next w:val="a1"/>
    <w:qFormat/>
    <w:rsid w:val="00F11E36"/>
    <w:pPr>
      <w:spacing w:before="280"/>
      <w:ind w:firstLine="0"/>
      <w:jc w:val="left"/>
    </w:pPr>
    <w:rPr>
      <w:noProof/>
      <w:color w:val="000000" w:themeColor="text1"/>
      <w:lang w:eastAsia="en-US"/>
    </w:rPr>
  </w:style>
  <w:style w:type="character" w:customStyle="1" w:styleId="FontStyle48">
    <w:name w:val="Font Style48"/>
    <w:basedOn w:val="a3"/>
    <w:uiPriority w:val="99"/>
    <w:rsid w:val="001B2D47"/>
    <w:rPr>
      <w:rFonts w:ascii="Times New Roman" w:hAnsi="Times New Roman" w:cs="Times New Roman" w:hint="default"/>
      <w:sz w:val="22"/>
      <w:szCs w:val="22"/>
    </w:rPr>
  </w:style>
  <w:style w:type="character" w:styleId="HTML">
    <w:name w:val="HTML Code"/>
    <w:basedOn w:val="a3"/>
    <w:uiPriority w:val="99"/>
    <w:semiHidden/>
    <w:unhideWhenUsed/>
    <w:rsid w:val="00116D90"/>
    <w:rPr>
      <w:rFonts w:ascii="Courier New" w:eastAsia="Times New Roman" w:hAnsi="Courier New" w:cs="Courier New"/>
      <w:sz w:val="20"/>
      <w:szCs w:val="20"/>
    </w:rPr>
  </w:style>
  <w:style w:type="paragraph" w:customStyle="1" w:styleId="aff5">
    <w:name w:val="Раздел"/>
    <w:basedOn w:val="1"/>
    <w:link w:val="aff6"/>
    <w:qFormat/>
    <w:rsid w:val="00CA1DEA"/>
    <w:pPr>
      <w:keepNext/>
      <w:pageBreakBefore w:val="0"/>
      <w:numPr>
        <w:numId w:val="0"/>
      </w:numPr>
      <w:spacing w:before="560" w:after="560"/>
      <w:ind w:left="709" w:firstLine="709"/>
      <w:contextualSpacing w:val="0"/>
    </w:pPr>
    <w:rPr>
      <w:rFonts w:cs="Arial"/>
      <w:bCs/>
      <w:color w:val="2E74B5" w:themeColor="accent1" w:themeShade="BF"/>
      <w:kern w:val="32"/>
      <w:szCs w:val="32"/>
      <w:lang w:eastAsia="ru-RU"/>
    </w:rPr>
  </w:style>
  <w:style w:type="character" w:customStyle="1" w:styleId="aff6">
    <w:name w:val="Раздел Знак"/>
    <w:basedOn w:val="10"/>
    <w:link w:val="aff5"/>
    <w:rsid w:val="00CA1DEA"/>
    <w:rPr>
      <w:rFonts w:ascii="Times New Roman" w:eastAsia="Times New Roman" w:hAnsi="Times New Roman" w:cs="Arial"/>
      <w:b/>
      <w:bCs/>
      <w:color w:val="2E74B5" w:themeColor="accent1" w:themeShade="BF"/>
      <w:kern w:val="32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9438E-6BBB-47AD-BD94-FEAAFC528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67</Pages>
  <Words>16997</Words>
  <Characters>96884</Characters>
  <Application>Microsoft Office Word</Application>
  <DocSecurity>0</DocSecurity>
  <Lines>807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Andromeda</dc:creator>
  <cp:keywords/>
  <dc:description/>
  <cp:lastModifiedBy>Роман</cp:lastModifiedBy>
  <cp:revision>228</cp:revision>
  <cp:lastPrinted>2025-03-20T09:16:00Z</cp:lastPrinted>
  <dcterms:created xsi:type="dcterms:W3CDTF">2025-03-23T13:17:00Z</dcterms:created>
  <dcterms:modified xsi:type="dcterms:W3CDTF">2025-03-23T22:48:00Z</dcterms:modified>
</cp:coreProperties>
</file>