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4463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Project: Sales Data Analysis</w:t>
      </w:r>
    </w:p>
    <w:p w14:paraId="3D082C0F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Dataset Overview:</w:t>
      </w:r>
    </w:p>
    <w:p w14:paraId="7D8F07BA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dataset contains information about sales orders, including order details, customer information, and product information. There's also a "Returns" dataset indicating which orders were returned.</w:t>
      </w:r>
    </w:p>
    <w:p w14:paraId="732857F6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Project Questions:</w:t>
      </w:r>
    </w:p>
    <w:p w14:paraId="6DC3800F" w14:textId="77777777" w:rsidR="005D1E2D" w:rsidRPr="005D1E2D" w:rsidRDefault="005D1E2D" w:rsidP="005D1E2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Exploratory Data Analysis (EDA):</w:t>
      </w:r>
    </w:p>
    <w:p w14:paraId="0014BDDC" w14:textId="77777777" w:rsidR="005D1E2D" w:rsidRPr="005D1E2D" w:rsidRDefault="005D1E2D" w:rsidP="005D1E2D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What is the total number of orders in the dataset?</w:t>
      </w:r>
    </w:p>
    <w:p w14:paraId="36C43E85" w14:textId="77777777" w:rsidR="005D1E2D" w:rsidRPr="005D1E2D" w:rsidRDefault="005D1E2D" w:rsidP="005D1E2D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How many unique customers are there?</w:t>
      </w:r>
    </w:p>
    <w:p w14:paraId="219F447E" w14:textId="77777777" w:rsidR="005D1E2D" w:rsidRPr="005D1E2D" w:rsidRDefault="005D1E2D" w:rsidP="005D1E2D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What are the top 5 product categories by sales?</w:t>
      </w:r>
    </w:p>
    <w:p w14:paraId="76136485" w14:textId="77777777" w:rsidR="005D1E2D" w:rsidRPr="005D1E2D" w:rsidRDefault="005D1E2D" w:rsidP="005D1E2D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Which segment has the highest average sales?</w:t>
      </w:r>
    </w:p>
    <w:p w14:paraId="61043ED8" w14:textId="77777777" w:rsidR="005D1E2D" w:rsidRPr="005D1E2D" w:rsidRDefault="005D1E2D" w:rsidP="005D1E2D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Time Analysis:</w:t>
      </w:r>
    </w:p>
    <w:p w14:paraId="7AEBE079" w14:textId="77777777" w:rsidR="005D1E2D" w:rsidRPr="005D1E2D" w:rsidRDefault="005D1E2D" w:rsidP="005D1E2D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How has the number of orders evolved over the years?</w:t>
      </w:r>
    </w:p>
    <w:p w14:paraId="460F7366" w14:textId="77777777" w:rsidR="005D1E2D" w:rsidRPr="005D1E2D" w:rsidRDefault="005D1E2D" w:rsidP="005D1E2D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What is the busiest month in terms of orders placed?</w:t>
      </w:r>
    </w:p>
    <w:p w14:paraId="59CAEA31" w14:textId="77777777" w:rsidR="005D1E2D" w:rsidRPr="005D1E2D" w:rsidRDefault="005D1E2D" w:rsidP="005D1E2D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Geographic Analysis:</w:t>
      </w:r>
    </w:p>
    <w:p w14:paraId="58874758" w14:textId="77777777" w:rsidR="005D1E2D" w:rsidRPr="005D1E2D" w:rsidRDefault="005D1E2D" w:rsidP="005D1E2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Which state has the highest total sales?</w:t>
      </w:r>
    </w:p>
    <w:p w14:paraId="58C8EA3C" w14:textId="77777777" w:rsidR="005D1E2D" w:rsidRPr="005D1E2D" w:rsidRDefault="005D1E2D" w:rsidP="005D1E2D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What are the top 5 cities by total sales?</w:t>
      </w:r>
    </w:p>
    <w:p w14:paraId="2ECEF5E3" w14:textId="77777777" w:rsidR="005D1E2D" w:rsidRPr="005D1E2D" w:rsidRDefault="005D1E2D" w:rsidP="005D1E2D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Returns Analysis:</w:t>
      </w:r>
    </w:p>
    <w:p w14:paraId="54BBC321" w14:textId="77777777" w:rsidR="005D1E2D" w:rsidRPr="005D1E2D" w:rsidRDefault="005D1E2D" w:rsidP="005D1E2D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How many orders were returned?</w:t>
      </w:r>
    </w:p>
    <w:p w14:paraId="4239B5A2" w14:textId="77777777" w:rsidR="005D1E2D" w:rsidRPr="005D1E2D" w:rsidRDefault="005D1E2D" w:rsidP="005D1E2D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What is the return rate (percentage of orders returned)?</w:t>
      </w:r>
    </w:p>
    <w:p w14:paraId="3AF9F03A" w14:textId="77777777" w:rsidR="005D1E2D" w:rsidRPr="005D1E2D" w:rsidRDefault="005D1E2D" w:rsidP="005D1E2D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Are there any specific product categories more prone to returns?</w:t>
      </w:r>
    </w:p>
    <w:p w14:paraId="2181BBE3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Solutions:</w:t>
      </w:r>
    </w:p>
    <w:p w14:paraId="0911ACA4" w14:textId="77777777" w:rsidR="005D1E2D" w:rsidRPr="005D1E2D" w:rsidRDefault="005D1E2D" w:rsidP="005D1E2D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Exploratory Data Analysis (EDA):</w:t>
      </w:r>
    </w:p>
    <w:p w14:paraId="0618B366" w14:textId="77777777" w:rsidR="005D1E2D" w:rsidRPr="005D1E2D" w:rsidRDefault="005D1E2D" w:rsidP="005D1E2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 find the total number of orders, you can run a SQL query like:</w:t>
      </w:r>
    </w:p>
    <w:p w14:paraId="7CA6FCC9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D3C95B8" w14:textId="77777777" w:rsidR="005D1E2D" w:rsidRPr="005D1E2D" w:rsidRDefault="005D1E2D" w:rsidP="005D1E2D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COUNT(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*)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TotalOrders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Orders; </w:t>
      </w:r>
    </w:p>
    <w:p w14:paraId="08488080" w14:textId="77777777" w:rsidR="005D1E2D" w:rsidRPr="005D1E2D" w:rsidRDefault="005D1E2D" w:rsidP="005D1E2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For the number of unique customers:</w:t>
      </w:r>
    </w:p>
    <w:p w14:paraId="60765B01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78E3185" w14:textId="77777777" w:rsidR="005D1E2D" w:rsidRPr="005D1E2D" w:rsidRDefault="005D1E2D" w:rsidP="005D1E2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COUNT(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DISTINCT CustomerID)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UniqueCustomers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Orders; </w:t>
      </w:r>
    </w:p>
    <w:p w14:paraId="650E9454" w14:textId="77777777" w:rsidR="005D1E2D" w:rsidRPr="005D1E2D" w:rsidRDefault="005D1E2D" w:rsidP="005D1E2D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 identify the top 5 product categories by sales:</w:t>
      </w:r>
    </w:p>
    <w:p w14:paraId="7B5D529F" w14:textId="77777777" w:rsidR="005D1E2D" w:rsidRPr="005D1E2D" w:rsidRDefault="005D1E2D" w:rsidP="005D1E2D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4637A47C" w14:textId="77777777" w:rsidR="005D1E2D" w:rsidRPr="005D1E2D" w:rsidRDefault="005D1E2D" w:rsidP="005D1E2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Category, SUM(Sales)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 GROUP BY Category ORDER BY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DESC LIMIT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5;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</w:p>
    <w:p w14:paraId="5FADF34D" w14:textId="77777777" w:rsidR="005D1E2D" w:rsidRPr="005D1E2D" w:rsidRDefault="005D1E2D" w:rsidP="005D1E2D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 determine the segment with the highest average sales:</w:t>
      </w:r>
    </w:p>
    <w:p w14:paraId="2F5BAB0A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ABD5ED8" w14:textId="77777777" w:rsidR="005D1E2D" w:rsidRPr="005D1E2D" w:rsidRDefault="005D1E2D" w:rsidP="005D1E2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Segment, AVG(Sales)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AvgSales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 GROUP BY Segment ORDER BY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AvgSales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DESC LIMIT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1;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</w:p>
    <w:p w14:paraId="7DEC77DB" w14:textId="77777777" w:rsidR="005D1E2D" w:rsidRPr="005D1E2D" w:rsidRDefault="005D1E2D" w:rsidP="005D1E2D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Time Analysis:</w:t>
      </w:r>
    </w:p>
    <w:p w14:paraId="73BF0245" w14:textId="77777777" w:rsidR="005D1E2D" w:rsidRPr="005D1E2D" w:rsidRDefault="005D1E2D" w:rsidP="005D1E2D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 analyze how the number of orders evolved over the years, you can create a time series chart or use SQL to group orders by year and count them.</w:t>
      </w:r>
    </w:p>
    <w:p w14:paraId="01C6F8B2" w14:textId="77777777" w:rsidR="005D1E2D" w:rsidRPr="005D1E2D" w:rsidRDefault="005D1E2D" w:rsidP="005D1E2D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 find the busiest month:</w:t>
      </w:r>
    </w:p>
    <w:p w14:paraId="493F803B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42740CA" w14:textId="77777777" w:rsidR="005D1E2D" w:rsidRPr="005D1E2D" w:rsidRDefault="005D1E2D" w:rsidP="005D1E2D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strftime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'%m', OrderDate) as Month, COUNT(*)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OrderCount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 GROUP BY Month ORDER BY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OrderCount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DESC LIMIT 1; </w:t>
      </w:r>
    </w:p>
    <w:p w14:paraId="10ED3856" w14:textId="77777777" w:rsidR="005D1E2D" w:rsidRPr="005D1E2D" w:rsidRDefault="005D1E2D" w:rsidP="005D1E2D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Geographic Analysis:</w:t>
      </w:r>
    </w:p>
    <w:p w14:paraId="7797027F" w14:textId="77777777" w:rsidR="005D1E2D" w:rsidRPr="005D1E2D" w:rsidRDefault="005D1E2D" w:rsidP="005D1E2D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 find the state with the highest total sales:</w:t>
      </w:r>
    </w:p>
    <w:p w14:paraId="7747B85F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57906A1" w14:textId="77777777" w:rsidR="005D1E2D" w:rsidRPr="005D1E2D" w:rsidRDefault="005D1E2D" w:rsidP="005D1E2D">
      <w:pPr>
        <w:numPr>
          <w:ilvl w:val="1"/>
          <w:numId w:val="4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State, SUM(Sales)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 GROUP BY State ORDER BY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DESC LIMIT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1;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</w:p>
    <w:p w14:paraId="5F001A8A" w14:textId="77777777" w:rsidR="005D1E2D" w:rsidRPr="005D1E2D" w:rsidRDefault="005D1E2D" w:rsidP="005D1E2D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For the top 5 cities by total sales, modify the query accordingly.</w:t>
      </w:r>
    </w:p>
    <w:p w14:paraId="220707FC" w14:textId="77777777" w:rsidR="005D1E2D" w:rsidRPr="005D1E2D" w:rsidRDefault="005D1E2D" w:rsidP="005D1E2D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Returns Analysis:</w:t>
      </w:r>
    </w:p>
    <w:p w14:paraId="02CA1EF3" w14:textId="77777777" w:rsidR="005D1E2D" w:rsidRPr="005D1E2D" w:rsidRDefault="005D1E2D" w:rsidP="005D1E2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 count the number of returned orders:</w:t>
      </w:r>
    </w:p>
    <w:p w14:paraId="1F11FFEF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0943B63" w14:textId="77777777" w:rsidR="005D1E2D" w:rsidRPr="005D1E2D" w:rsidRDefault="005D1E2D" w:rsidP="005D1E2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COUNT(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*)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ReturnedOrders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Returns; </w:t>
      </w:r>
    </w:p>
    <w:p w14:paraId="21B6FAFE" w14:textId="77777777" w:rsidR="005D1E2D" w:rsidRPr="005D1E2D" w:rsidRDefault="005D1E2D" w:rsidP="005D1E2D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 calculate the return rate:</w:t>
      </w:r>
    </w:p>
    <w:p w14:paraId="03C79454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A921AE2" w14:textId="77777777" w:rsidR="005D1E2D" w:rsidRPr="005D1E2D" w:rsidRDefault="005D1E2D" w:rsidP="005D1E2D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SELECT (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COUNT(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*) * 1.0 / (SELECT COUNT(*) FROM Orders)) * 100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ReturnRate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Returns; </w:t>
      </w:r>
    </w:p>
    <w:p w14:paraId="721E04B3" w14:textId="77777777" w:rsidR="005D1E2D" w:rsidRPr="005D1E2D" w:rsidRDefault="005D1E2D" w:rsidP="005D1E2D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 identify product categories prone to returns, you can compare return rates for different categories.</w:t>
      </w:r>
    </w:p>
    <w:p w14:paraId="33666162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complex</w:t>
      </w:r>
    </w:p>
    <w:p w14:paraId="79B2B5E1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Project: Advanced Sales Data Analysis</w:t>
      </w:r>
    </w:p>
    <w:p w14:paraId="57F86B4D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Dataset Overview:</w:t>
      </w:r>
    </w:p>
    <w:p w14:paraId="70395ED5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dataset contains detailed information about sales orders, customer information, and product details. Additionally, there's a dataset indicating which orders were returned.</w:t>
      </w:r>
    </w:p>
    <w:p w14:paraId="63F806DD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1: Data Preparation</w:t>
      </w:r>
    </w:p>
    <w:p w14:paraId="3D2C454B" w14:textId="77777777" w:rsidR="005D1E2D" w:rsidRPr="005D1E2D" w:rsidRDefault="005D1E2D" w:rsidP="005D1E2D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Data Import</w:t>
      </w: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Load the provided dataset into your SQL database.</w:t>
      </w:r>
    </w:p>
    <w:p w14:paraId="666B357F" w14:textId="77777777" w:rsidR="005D1E2D" w:rsidRPr="005D1E2D" w:rsidRDefault="005D1E2D" w:rsidP="005D1E2D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39F02E84" w14:textId="77777777" w:rsidR="005D1E2D" w:rsidRPr="005D1E2D" w:rsidRDefault="005D1E2D" w:rsidP="005D1E2D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-- Assuming you have the dataset in a CSV file COPY Orders FROM '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path_to_csv_file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' DELIMITER ',' CSV HEADER; COPY Returns FROM '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path_to_csv_file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' DELIMITER ',' CSV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HEADER;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</w:p>
    <w:p w14:paraId="4E354E93" w14:textId="77777777" w:rsidR="005D1E2D" w:rsidRPr="005D1E2D" w:rsidRDefault="005D1E2D" w:rsidP="005D1E2D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Replace '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path_to_csv_file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' with the actual path to your CSV files.</w:t>
      </w:r>
    </w:p>
    <w:p w14:paraId="6E144853" w14:textId="77777777" w:rsidR="005D1E2D" w:rsidRPr="005D1E2D" w:rsidRDefault="005D1E2D" w:rsidP="005D1E2D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Data Cleansing</w:t>
      </w: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Perform data cleansing tasks such as handling missing values, converting data types, and removing duplicates.</w:t>
      </w:r>
    </w:p>
    <w:p w14:paraId="1B2779B6" w14:textId="77777777" w:rsidR="005D1E2D" w:rsidRPr="005D1E2D" w:rsidRDefault="005D1E2D" w:rsidP="005D1E2D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547501C6" w14:textId="77777777" w:rsidR="005D1E2D" w:rsidRPr="005D1E2D" w:rsidRDefault="005D1E2D" w:rsidP="005D1E2D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-- Handle missing values (for example, replacing NULL values with appropriate defaults) UPDATE Orders SET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ShipMode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= 'Standard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Class'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WHERE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ShipMode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IS NULL; -- Convert data types (e.g., date conversion) ALTER TABLE Orders ALTER COLUMN OrderDate TYPE DATE USING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to_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date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OrderDate, 'MM/DD/YYYY'); </w:t>
      </w:r>
    </w:p>
    <w:p w14:paraId="27D1EDC9" w14:textId="77777777" w:rsidR="005D1E2D" w:rsidRPr="005D1E2D" w:rsidRDefault="005D1E2D" w:rsidP="005D1E2D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Add Constraints</w:t>
      </w: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Define appropriate constraints for data integrity.</w:t>
      </w:r>
    </w:p>
    <w:p w14:paraId="3B9BFE3A" w14:textId="77777777" w:rsidR="005D1E2D" w:rsidRPr="005D1E2D" w:rsidRDefault="005D1E2D" w:rsidP="005D1E2D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6A74D87A" w14:textId="77777777" w:rsidR="005D1E2D" w:rsidRPr="005D1E2D" w:rsidRDefault="005D1E2D" w:rsidP="005D1E2D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-- Add primary keys ALTER TABLE Orders ADD PRIMARY KEY (OrderID); ALTER TABLE Returns ADD PRIMARY KEY (OrderID); -- Add foreign keys ALTER TABLE Returns ADD FOREIGN KEY (OrderID) REFERENCES Orders (OrderID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);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</w:p>
    <w:p w14:paraId="1FA19F42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2: Exploratory Data Analysis (EDA)</w:t>
      </w:r>
    </w:p>
    <w:p w14:paraId="16675FC6" w14:textId="77777777" w:rsidR="005D1E2D" w:rsidRPr="005D1E2D" w:rsidRDefault="005D1E2D" w:rsidP="005D1E2D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Top Products by Sales</w:t>
      </w: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Identify the top 10 products by total sales.</w:t>
      </w:r>
    </w:p>
    <w:p w14:paraId="16D1FCA2" w14:textId="77777777" w:rsidR="005D1E2D" w:rsidRPr="005D1E2D" w:rsidRDefault="005D1E2D" w:rsidP="005D1E2D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10D59431" w14:textId="77777777" w:rsidR="005D1E2D" w:rsidRPr="005D1E2D" w:rsidRDefault="005D1E2D" w:rsidP="005D1E2D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"Product Name", SUM(Sales)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 GROUP BY "Product Name" ORDER BY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DESC LIMIT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10;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</w:p>
    <w:p w14:paraId="6CA2DE43" w14:textId="77777777" w:rsidR="005D1E2D" w:rsidRPr="005D1E2D" w:rsidRDefault="005D1E2D" w:rsidP="005D1E2D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Customer Analysis</w:t>
      </w: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Find the top 5 customers with the highest order count.</w:t>
      </w:r>
    </w:p>
    <w:p w14:paraId="3F358E9A" w14:textId="77777777" w:rsidR="005D1E2D" w:rsidRPr="005D1E2D" w:rsidRDefault="005D1E2D" w:rsidP="005D1E2D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04AC70E8" w14:textId="77777777" w:rsidR="005D1E2D" w:rsidRPr="005D1E2D" w:rsidRDefault="005D1E2D" w:rsidP="005D1E2D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lastRenderedPageBreak/>
        <w:t xml:space="preserve">SELECT "Customer Name",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COUNT(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*)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OrderCount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 GROUP BY "Customer Name" ORDER BY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OrderCount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DESC LIMIT 5; </w:t>
      </w:r>
    </w:p>
    <w:p w14:paraId="66742848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3: Time Analysis</w:t>
      </w:r>
    </w:p>
    <w:p w14:paraId="113A2E3F" w14:textId="77777777" w:rsidR="005D1E2D" w:rsidRPr="005D1E2D" w:rsidRDefault="005D1E2D" w:rsidP="005D1E2D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Monthly Sales Trend</w:t>
      </w: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Visualize the monthly sales trend over the years.</w:t>
      </w:r>
    </w:p>
    <w:p w14:paraId="000CE36F" w14:textId="77777777" w:rsidR="005D1E2D" w:rsidRPr="005D1E2D" w:rsidRDefault="005D1E2D" w:rsidP="005D1E2D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097DC3D0" w14:textId="77777777" w:rsidR="005D1E2D" w:rsidRPr="005D1E2D" w:rsidRDefault="005D1E2D" w:rsidP="005D1E2D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SELECT TO_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CHAR(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OrderDate, 'YYYY-MM') as Month, SUM(Sales)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 GROUP BY Month ORDER BY Month; </w:t>
      </w:r>
    </w:p>
    <w:p w14:paraId="38CDB5AA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4: Geographic Analysis</w:t>
      </w:r>
    </w:p>
    <w:p w14:paraId="46BF1D9B" w14:textId="77777777" w:rsidR="005D1E2D" w:rsidRPr="005D1E2D" w:rsidRDefault="005D1E2D" w:rsidP="005D1E2D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Sales by Region</w:t>
      </w: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Calculate the total sales for each region.</w:t>
      </w:r>
    </w:p>
    <w:p w14:paraId="2CDFABAF" w14:textId="77777777" w:rsidR="005D1E2D" w:rsidRPr="005D1E2D" w:rsidRDefault="005D1E2D" w:rsidP="005D1E2D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1BCA3364" w14:textId="77777777" w:rsidR="005D1E2D" w:rsidRPr="005D1E2D" w:rsidRDefault="005D1E2D" w:rsidP="005D1E2D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Region, SUM(Sales)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 GROUP BY Region ORDER BY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DESC;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</w:p>
    <w:p w14:paraId="37223C80" w14:textId="77777777" w:rsidR="005D1E2D" w:rsidRPr="005D1E2D" w:rsidRDefault="005D1E2D" w:rsidP="005D1E2D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Top Cities by Sales</w:t>
      </w: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Identify the top 3 cities with the highest sales in each region.</w:t>
      </w:r>
    </w:p>
    <w:p w14:paraId="3777C4AE" w14:textId="77777777" w:rsidR="005D1E2D" w:rsidRPr="005D1E2D" w:rsidRDefault="005D1E2D" w:rsidP="005D1E2D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08C11A4F" w14:textId="77777777" w:rsidR="005D1E2D" w:rsidRPr="005D1E2D" w:rsidRDefault="005D1E2D" w:rsidP="005D1E2D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Region, "City", SUM(Sales)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 GROUP BY Region, "City" ORDER BY Region,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TotalSales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DESC LIMIT </w:t>
      </w:r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3;</w:t>
      </w:r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</w:p>
    <w:p w14:paraId="731B0D08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5: Returns Analysis</w:t>
      </w:r>
    </w:p>
    <w:p w14:paraId="6FCFDEEB" w14:textId="77777777" w:rsidR="005D1E2D" w:rsidRPr="005D1E2D" w:rsidRDefault="005D1E2D" w:rsidP="005D1E2D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Return Rate by Product Category</w:t>
      </w: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Calculate the return rate for each product category.</w:t>
      </w:r>
    </w:p>
    <w:p w14:paraId="14A7D6AF" w14:textId="77777777" w:rsidR="005D1E2D" w:rsidRPr="005D1E2D" w:rsidRDefault="005D1E2D" w:rsidP="005D1E2D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05E3AE0D" w14:textId="77777777" w:rsidR="005D1E2D" w:rsidRPr="005D1E2D" w:rsidRDefault="005D1E2D" w:rsidP="005D1E2D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o."Category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", (COUNT(</w:t>
      </w:r>
      <w:proofErr w:type="spellStart"/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r.OrderID</w:t>
      </w:r>
      <w:proofErr w:type="spellEnd"/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 * 100.0 / COUNT(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o.OrderID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)) as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ReturnRate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FROM Orders o LEFT JOIN Returns r ON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o.OrderID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=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r.OrderID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GROUP BY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o."Category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" ORDER BY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ReturnRate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DESC; </w:t>
      </w:r>
    </w:p>
    <w:p w14:paraId="0A98DE3A" w14:textId="77777777" w:rsidR="005D1E2D" w:rsidRPr="005D1E2D" w:rsidRDefault="005D1E2D" w:rsidP="005D1E2D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Orders with Highest Returns</w:t>
      </w: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 Identify the orders with the highest returns.</w:t>
      </w:r>
    </w:p>
    <w:p w14:paraId="2591FEB6" w14:textId="77777777" w:rsidR="005D1E2D" w:rsidRPr="005D1E2D" w:rsidRDefault="005D1E2D" w:rsidP="005D1E2D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sqlCopy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code</w:t>
      </w:r>
    </w:p>
    <w:p w14:paraId="6CE542F6" w14:textId="77777777" w:rsidR="005D1E2D" w:rsidRPr="005D1E2D" w:rsidRDefault="005D1E2D" w:rsidP="005D1E2D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o.OrderID</w:t>
      </w:r>
      <w:proofErr w:type="spellEnd"/>
      <w:proofErr w:type="gram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o."Customer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Name", SUM(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r.Sales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) as TotalReturns FROM Orders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JOIN Returns r ON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o.OrderID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=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r.OrderID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GROUP BY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o.OrderID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o."Customer</w:t>
      </w:r>
      <w:proofErr w:type="spellEnd"/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Name" ORDER BY TotalReturns DESC;</w:t>
      </w:r>
    </w:p>
    <w:p w14:paraId="1224F936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Tableau:</w:t>
      </w:r>
    </w:p>
    <w:p w14:paraId="2F7951C7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1: Connect to Data</w:t>
      </w:r>
    </w:p>
    <w:p w14:paraId="5C430BDE" w14:textId="77777777" w:rsidR="005D1E2D" w:rsidRPr="005D1E2D" w:rsidRDefault="005D1E2D" w:rsidP="005D1E2D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Open Tableau and connect to your dataset (CSV file) by clicking on "Connect to Data."</w:t>
      </w:r>
    </w:p>
    <w:p w14:paraId="132B35EB" w14:textId="77777777" w:rsidR="005D1E2D" w:rsidRPr="005D1E2D" w:rsidRDefault="005D1E2D" w:rsidP="005D1E2D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Choose the CSV file with your sales data and follow the import wizard to load the data into Tableau.</w:t>
      </w:r>
    </w:p>
    <w:p w14:paraId="7BC02BEB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2: Data Preparation</w:t>
      </w:r>
    </w:p>
    <w:p w14:paraId="1661D561" w14:textId="77777777" w:rsidR="005D1E2D" w:rsidRPr="005D1E2D" w:rsidRDefault="005D1E2D" w:rsidP="005D1E2D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Cleanse your data if necessary, handling missing values, and ensuring proper data types.</w:t>
      </w:r>
    </w:p>
    <w:p w14:paraId="42439938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3: Create Visualizations</w:t>
      </w:r>
    </w:p>
    <w:p w14:paraId="3659CEEA" w14:textId="77777777" w:rsidR="005D1E2D" w:rsidRPr="005D1E2D" w:rsidRDefault="005D1E2D" w:rsidP="005D1E2D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Total Sales by Product Category:</w:t>
      </w:r>
    </w:p>
    <w:p w14:paraId="2E63AB1E" w14:textId="77777777" w:rsidR="005D1E2D" w:rsidRPr="005D1E2D" w:rsidRDefault="005D1E2D" w:rsidP="005D1E2D">
      <w:pPr>
        <w:numPr>
          <w:ilvl w:val="1"/>
          <w:numId w:val="5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Drag "Category" to Rows and "Sales" to Columns.</w:t>
      </w:r>
    </w:p>
    <w:p w14:paraId="40A87C02" w14:textId="77777777" w:rsidR="005D1E2D" w:rsidRPr="005D1E2D" w:rsidRDefault="005D1E2D" w:rsidP="005D1E2D">
      <w:pPr>
        <w:numPr>
          <w:ilvl w:val="1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Change the mark type to Bar.</w:t>
      </w:r>
    </w:p>
    <w:p w14:paraId="1AAA37F7" w14:textId="77777777" w:rsidR="005D1E2D" w:rsidRPr="005D1E2D" w:rsidRDefault="005D1E2D" w:rsidP="005D1E2D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You can add filters or use parameters for interactivity.</w:t>
      </w:r>
    </w:p>
    <w:p w14:paraId="0F31AD0A" w14:textId="77777777" w:rsidR="005D1E2D" w:rsidRPr="005D1E2D" w:rsidRDefault="005D1E2D" w:rsidP="005D1E2D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Top 5 Customers by Sales:</w:t>
      </w:r>
    </w:p>
    <w:p w14:paraId="7FC815D8" w14:textId="77777777" w:rsidR="005D1E2D" w:rsidRPr="005D1E2D" w:rsidRDefault="005D1E2D" w:rsidP="005D1E2D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Drag "Customer Name" to Rows and "Sales" to Columns.</w:t>
      </w:r>
    </w:p>
    <w:p w14:paraId="39FB0F08" w14:textId="77777777" w:rsidR="005D1E2D" w:rsidRPr="005D1E2D" w:rsidRDefault="005D1E2D" w:rsidP="005D1E2D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Sort the data by Sales in descending order to see the top customers.</w:t>
      </w:r>
    </w:p>
    <w:p w14:paraId="6F7C80A4" w14:textId="77777777" w:rsidR="005D1E2D" w:rsidRPr="005D1E2D" w:rsidRDefault="005D1E2D" w:rsidP="005D1E2D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Monthly Sales Trend:</w:t>
      </w:r>
    </w:p>
    <w:p w14:paraId="16601282" w14:textId="77777777" w:rsidR="005D1E2D" w:rsidRPr="005D1E2D" w:rsidRDefault="005D1E2D" w:rsidP="005D1E2D">
      <w:pPr>
        <w:numPr>
          <w:ilvl w:val="1"/>
          <w:numId w:val="6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Drag "Order Date" to Columns, right-click it, and choose "Continuous Month."</w:t>
      </w:r>
    </w:p>
    <w:p w14:paraId="7EB2D3AC" w14:textId="77777777" w:rsidR="005D1E2D" w:rsidRPr="005D1E2D" w:rsidRDefault="005D1E2D" w:rsidP="005D1E2D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Drag "Sales" to Rows.</w:t>
      </w:r>
    </w:p>
    <w:p w14:paraId="2D6F7482" w14:textId="77777777" w:rsidR="005D1E2D" w:rsidRPr="005D1E2D" w:rsidRDefault="005D1E2D" w:rsidP="005D1E2D">
      <w:pPr>
        <w:numPr>
          <w:ilvl w:val="1"/>
          <w:numId w:val="6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Change the mark type to Line.</w:t>
      </w:r>
    </w:p>
    <w:p w14:paraId="27D55EFE" w14:textId="77777777" w:rsidR="005D1E2D" w:rsidRPr="005D1E2D" w:rsidRDefault="005D1E2D" w:rsidP="005D1E2D">
      <w:pPr>
        <w:numPr>
          <w:ilvl w:val="1"/>
          <w:numId w:val="6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lastRenderedPageBreak/>
        <w:t>Use the "Show Me" feature to create a trend line.</w:t>
      </w:r>
    </w:p>
    <w:p w14:paraId="3FA9FFDA" w14:textId="77777777" w:rsidR="005D1E2D" w:rsidRPr="005D1E2D" w:rsidRDefault="005D1E2D" w:rsidP="005D1E2D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Sales by Region:</w:t>
      </w:r>
    </w:p>
    <w:p w14:paraId="77C93645" w14:textId="77777777" w:rsidR="005D1E2D" w:rsidRPr="005D1E2D" w:rsidRDefault="005D1E2D" w:rsidP="005D1E2D">
      <w:pPr>
        <w:numPr>
          <w:ilvl w:val="1"/>
          <w:numId w:val="7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Drag "Region" to Rows and "Sales" to Columns.</w:t>
      </w:r>
    </w:p>
    <w:p w14:paraId="7D33DA5E" w14:textId="77777777" w:rsidR="005D1E2D" w:rsidRPr="005D1E2D" w:rsidRDefault="005D1E2D" w:rsidP="005D1E2D">
      <w:pPr>
        <w:numPr>
          <w:ilvl w:val="1"/>
          <w:numId w:val="7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Use a map visualization for geographic data.</w:t>
      </w:r>
    </w:p>
    <w:p w14:paraId="494D382A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4: Create Dashboards</w:t>
      </w:r>
    </w:p>
    <w:p w14:paraId="32709261" w14:textId="77777777" w:rsidR="005D1E2D" w:rsidRPr="005D1E2D" w:rsidRDefault="005D1E2D" w:rsidP="005D1E2D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Combine your visualizations into a dashboard by clicking "New Dashboard."</w:t>
      </w:r>
    </w:p>
    <w:p w14:paraId="23AC5507" w14:textId="77777777" w:rsidR="005D1E2D" w:rsidRPr="005D1E2D" w:rsidRDefault="005D1E2D" w:rsidP="005D1E2D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Add filters, quick actions, and interactivity to make the dashboard dynamic.</w:t>
      </w:r>
    </w:p>
    <w:p w14:paraId="2546B374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5: Share and Publish</w:t>
      </w:r>
    </w:p>
    <w:p w14:paraId="245F2EAD" w14:textId="77777777" w:rsidR="005D1E2D" w:rsidRPr="005D1E2D" w:rsidRDefault="005D1E2D" w:rsidP="005D1E2D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Save your Tableau workbook.</w:t>
      </w:r>
    </w:p>
    <w:p w14:paraId="728E6BE6" w14:textId="77777777" w:rsidR="005D1E2D" w:rsidRPr="005D1E2D" w:rsidRDefault="005D1E2D" w:rsidP="005D1E2D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Publish the workbook to Tableau Server or Tableau Online to share it with others.</w:t>
      </w:r>
    </w:p>
    <w:p w14:paraId="5CCE5A94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Power BI:</w:t>
      </w:r>
    </w:p>
    <w:p w14:paraId="7375BBB3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1: Connect to Data</w:t>
      </w:r>
    </w:p>
    <w:p w14:paraId="06AEBD5D" w14:textId="77777777" w:rsidR="005D1E2D" w:rsidRPr="005D1E2D" w:rsidRDefault="005D1E2D" w:rsidP="005D1E2D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Open Power BI Desktop and click on "Get Data."</w:t>
      </w:r>
    </w:p>
    <w:p w14:paraId="78A34BA9" w14:textId="77777777" w:rsidR="005D1E2D" w:rsidRPr="005D1E2D" w:rsidRDefault="005D1E2D" w:rsidP="005D1E2D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Choose "Text/CSV" and select your CSV file with sales data.</w:t>
      </w:r>
    </w:p>
    <w:p w14:paraId="2B9A790C" w14:textId="77777777" w:rsidR="005D1E2D" w:rsidRPr="005D1E2D" w:rsidRDefault="005D1E2D" w:rsidP="005D1E2D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Follow the import wizard to load the data into Power BI.</w:t>
      </w:r>
    </w:p>
    <w:p w14:paraId="60229581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2: Data Preparation</w:t>
      </w:r>
    </w:p>
    <w:p w14:paraId="29CE4F08" w14:textId="77777777" w:rsidR="005D1E2D" w:rsidRPr="005D1E2D" w:rsidRDefault="005D1E2D" w:rsidP="005D1E2D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Cleanse and transform your data using Power Query if needed.</w:t>
      </w:r>
    </w:p>
    <w:p w14:paraId="6ABA9F39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3: Create Visualizations</w:t>
      </w:r>
    </w:p>
    <w:p w14:paraId="147B4C30" w14:textId="77777777" w:rsidR="005D1E2D" w:rsidRPr="005D1E2D" w:rsidRDefault="005D1E2D" w:rsidP="005D1E2D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Total Sales by Product Category:</w:t>
      </w:r>
    </w:p>
    <w:p w14:paraId="5926984A" w14:textId="77777777" w:rsidR="005D1E2D" w:rsidRPr="005D1E2D" w:rsidRDefault="005D1E2D" w:rsidP="005D1E2D">
      <w:pPr>
        <w:numPr>
          <w:ilvl w:val="1"/>
          <w:numId w:val="7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Drag "Category" to Axis and "Sales" to Values in a table or matrix visual.</w:t>
      </w:r>
    </w:p>
    <w:p w14:paraId="38AD3A55" w14:textId="77777777" w:rsidR="005D1E2D" w:rsidRPr="005D1E2D" w:rsidRDefault="005D1E2D" w:rsidP="005D1E2D">
      <w:pPr>
        <w:numPr>
          <w:ilvl w:val="1"/>
          <w:numId w:val="7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You can also use a bar chart.</w:t>
      </w:r>
    </w:p>
    <w:p w14:paraId="68A3947C" w14:textId="77777777" w:rsidR="005D1E2D" w:rsidRPr="005D1E2D" w:rsidRDefault="005D1E2D" w:rsidP="005D1E2D">
      <w:pPr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Top 5 Customers by Sales:</w:t>
      </w:r>
    </w:p>
    <w:p w14:paraId="66844F6E" w14:textId="77777777" w:rsidR="005D1E2D" w:rsidRPr="005D1E2D" w:rsidRDefault="005D1E2D" w:rsidP="005D1E2D">
      <w:pPr>
        <w:numPr>
          <w:ilvl w:val="1"/>
          <w:numId w:val="8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Drag "Customer Name" to Axis and "Sales" to Values.</w:t>
      </w:r>
    </w:p>
    <w:p w14:paraId="7CE82EDC" w14:textId="77777777" w:rsidR="005D1E2D" w:rsidRPr="005D1E2D" w:rsidRDefault="005D1E2D" w:rsidP="005D1E2D">
      <w:pPr>
        <w:numPr>
          <w:ilvl w:val="1"/>
          <w:numId w:val="8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Sort by Sales in descending order.</w:t>
      </w:r>
    </w:p>
    <w:p w14:paraId="725AB072" w14:textId="77777777" w:rsidR="005D1E2D" w:rsidRPr="005D1E2D" w:rsidRDefault="005D1E2D" w:rsidP="005D1E2D">
      <w:pPr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Monthly Sales Trend:</w:t>
      </w:r>
    </w:p>
    <w:p w14:paraId="1C2FEF71" w14:textId="77777777" w:rsidR="005D1E2D" w:rsidRPr="005D1E2D" w:rsidRDefault="005D1E2D" w:rsidP="005D1E2D">
      <w:pPr>
        <w:numPr>
          <w:ilvl w:val="1"/>
          <w:numId w:val="8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Create a new measure for Total Sales: Total Sales = SUM('Sales'[Sales])</w:t>
      </w:r>
    </w:p>
    <w:p w14:paraId="7601766C" w14:textId="77777777" w:rsidR="005D1E2D" w:rsidRPr="005D1E2D" w:rsidRDefault="005D1E2D" w:rsidP="005D1E2D">
      <w:pPr>
        <w:numPr>
          <w:ilvl w:val="1"/>
          <w:numId w:val="8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Use a line chart with "Order Date" on the Axis and "Total Sales" as Values.</w:t>
      </w:r>
    </w:p>
    <w:p w14:paraId="31290C2A" w14:textId="77777777" w:rsidR="005D1E2D" w:rsidRPr="005D1E2D" w:rsidRDefault="005D1E2D" w:rsidP="005D1E2D">
      <w:pPr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Sales by Region:</w:t>
      </w:r>
    </w:p>
    <w:p w14:paraId="0EC475B6" w14:textId="77777777" w:rsidR="005D1E2D" w:rsidRPr="005D1E2D" w:rsidRDefault="005D1E2D" w:rsidP="005D1E2D">
      <w:pPr>
        <w:numPr>
          <w:ilvl w:val="1"/>
          <w:numId w:val="8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Create a map visual by adding a map visualization and selecting "Region" as Location and "Sales" as Size.</w:t>
      </w:r>
    </w:p>
    <w:p w14:paraId="21E4816A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4: Create a Report</w:t>
      </w:r>
    </w:p>
    <w:p w14:paraId="56457F1F" w14:textId="77777777" w:rsidR="005D1E2D" w:rsidRPr="005D1E2D" w:rsidRDefault="005D1E2D" w:rsidP="005D1E2D">
      <w:pPr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Build a report by adding visuals to the canvas.</w:t>
      </w:r>
    </w:p>
    <w:p w14:paraId="432AAA45" w14:textId="77777777" w:rsidR="005D1E2D" w:rsidRPr="005D1E2D" w:rsidRDefault="005D1E2D" w:rsidP="005D1E2D">
      <w:pPr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Use slicers, filters, and drill-through options for interactivity.</w:t>
      </w:r>
    </w:p>
    <w:p w14:paraId="56D2E305" w14:textId="77777777" w:rsidR="005D1E2D" w:rsidRPr="005D1E2D" w:rsidRDefault="005D1E2D" w:rsidP="005D1E2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Step 5: Publish and Share</w:t>
      </w:r>
    </w:p>
    <w:p w14:paraId="735C1B5E" w14:textId="77777777" w:rsidR="005D1E2D" w:rsidRPr="005D1E2D" w:rsidRDefault="005D1E2D" w:rsidP="005D1E2D">
      <w:pPr>
        <w:numPr>
          <w:ilvl w:val="0"/>
          <w:numId w:val="8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Save your Power BI report.</w:t>
      </w:r>
    </w:p>
    <w:p w14:paraId="2F92DC36" w14:textId="77777777" w:rsidR="005D1E2D" w:rsidRPr="005D1E2D" w:rsidRDefault="005D1E2D" w:rsidP="005D1E2D">
      <w:pPr>
        <w:numPr>
          <w:ilvl w:val="0"/>
          <w:numId w:val="8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D1E2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Publish it to the Power BI Service to share with others.</w:t>
      </w:r>
    </w:p>
    <w:p w14:paraId="74CF6CAC" w14:textId="77777777" w:rsidR="00CF4CB6" w:rsidRDefault="00CF4CB6"/>
    <w:sectPr w:rsidR="00CF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22DD"/>
    <w:multiLevelType w:val="multilevel"/>
    <w:tmpl w:val="768E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75ACF"/>
    <w:multiLevelType w:val="multilevel"/>
    <w:tmpl w:val="248A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91602"/>
    <w:multiLevelType w:val="multilevel"/>
    <w:tmpl w:val="23AA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F3708"/>
    <w:multiLevelType w:val="multilevel"/>
    <w:tmpl w:val="CCC6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20C04"/>
    <w:multiLevelType w:val="multilevel"/>
    <w:tmpl w:val="38E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72702"/>
    <w:multiLevelType w:val="multilevel"/>
    <w:tmpl w:val="7170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763A"/>
    <w:multiLevelType w:val="multilevel"/>
    <w:tmpl w:val="B726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E1269"/>
    <w:multiLevelType w:val="multilevel"/>
    <w:tmpl w:val="033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225BE"/>
    <w:multiLevelType w:val="multilevel"/>
    <w:tmpl w:val="5926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67C33"/>
    <w:multiLevelType w:val="multilevel"/>
    <w:tmpl w:val="FDB8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A72C5"/>
    <w:multiLevelType w:val="multilevel"/>
    <w:tmpl w:val="8DA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0188B"/>
    <w:multiLevelType w:val="multilevel"/>
    <w:tmpl w:val="916C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8362F"/>
    <w:multiLevelType w:val="multilevel"/>
    <w:tmpl w:val="BF4A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5C0807"/>
    <w:multiLevelType w:val="multilevel"/>
    <w:tmpl w:val="2C20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23942"/>
    <w:multiLevelType w:val="multilevel"/>
    <w:tmpl w:val="B03A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CB7190"/>
    <w:multiLevelType w:val="multilevel"/>
    <w:tmpl w:val="E75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026648"/>
    <w:multiLevelType w:val="multilevel"/>
    <w:tmpl w:val="4D3A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9F0DDF"/>
    <w:multiLevelType w:val="multilevel"/>
    <w:tmpl w:val="A6EC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4110C"/>
    <w:multiLevelType w:val="multilevel"/>
    <w:tmpl w:val="7F4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12435"/>
    <w:multiLevelType w:val="multilevel"/>
    <w:tmpl w:val="80B6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9A6DA1"/>
    <w:multiLevelType w:val="multilevel"/>
    <w:tmpl w:val="16F0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C06F2"/>
    <w:multiLevelType w:val="multilevel"/>
    <w:tmpl w:val="652E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893693"/>
    <w:multiLevelType w:val="multilevel"/>
    <w:tmpl w:val="AEA4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904E62"/>
    <w:multiLevelType w:val="multilevel"/>
    <w:tmpl w:val="73A2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10A41"/>
    <w:multiLevelType w:val="multilevel"/>
    <w:tmpl w:val="1562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1A1361"/>
    <w:multiLevelType w:val="multilevel"/>
    <w:tmpl w:val="47F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973C24"/>
    <w:multiLevelType w:val="multilevel"/>
    <w:tmpl w:val="03D0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542D2D"/>
    <w:multiLevelType w:val="multilevel"/>
    <w:tmpl w:val="C0D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B85B9C"/>
    <w:multiLevelType w:val="multilevel"/>
    <w:tmpl w:val="5EC6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E87C19"/>
    <w:multiLevelType w:val="multilevel"/>
    <w:tmpl w:val="2620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D1D27"/>
    <w:multiLevelType w:val="multilevel"/>
    <w:tmpl w:val="2FF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761B33"/>
    <w:multiLevelType w:val="multilevel"/>
    <w:tmpl w:val="7A08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E37048"/>
    <w:multiLevelType w:val="multilevel"/>
    <w:tmpl w:val="9A8A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290094"/>
    <w:multiLevelType w:val="multilevel"/>
    <w:tmpl w:val="A750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F57615"/>
    <w:multiLevelType w:val="multilevel"/>
    <w:tmpl w:val="9996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AB5C5D"/>
    <w:multiLevelType w:val="multilevel"/>
    <w:tmpl w:val="514C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C67FF2"/>
    <w:multiLevelType w:val="multilevel"/>
    <w:tmpl w:val="8D84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031472"/>
    <w:multiLevelType w:val="multilevel"/>
    <w:tmpl w:val="00D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885A90"/>
    <w:multiLevelType w:val="multilevel"/>
    <w:tmpl w:val="0C88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ED69F9"/>
    <w:multiLevelType w:val="multilevel"/>
    <w:tmpl w:val="617A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9946E1"/>
    <w:multiLevelType w:val="multilevel"/>
    <w:tmpl w:val="E5A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7459C9"/>
    <w:multiLevelType w:val="multilevel"/>
    <w:tmpl w:val="5F68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2F0AE2"/>
    <w:multiLevelType w:val="multilevel"/>
    <w:tmpl w:val="4E12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6E6431"/>
    <w:multiLevelType w:val="multilevel"/>
    <w:tmpl w:val="DD32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FC29E1"/>
    <w:multiLevelType w:val="multilevel"/>
    <w:tmpl w:val="C33E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BC2F8D"/>
    <w:multiLevelType w:val="multilevel"/>
    <w:tmpl w:val="D14E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3C5BD9"/>
    <w:multiLevelType w:val="multilevel"/>
    <w:tmpl w:val="9A2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96250F"/>
    <w:multiLevelType w:val="multilevel"/>
    <w:tmpl w:val="BA5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983108"/>
    <w:multiLevelType w:val="multilevel"/>
    <w:tmpl w:val="97E6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186520"/>
    <w:multiLevelType w:val="multilevel"/>
    <w:tmpl w:val="8C10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3960AB"/>
    <w:multiLevelType w:val="multilevel"/>
    <w:tmpl w:val="A758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30155E"/>
    <w:multiLevelType w:val="multilevel"/>
    <w:tmpl w:val="F5D8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AA35EE"/>
    <w:multiLevelType w:val="multilevel"/>
    <w:tmpl w:val="5E02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4866D3"/>
    <w:multiLevelType w:val="multilevel"/>
    <w:tmpl w:val="D92C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0046FE"/>
    <w:multiLevelType w:val="multilevel"/>
    <w:tmpl w:val="8A96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1B4DF5"/>
    <w:multiLevelType w:val="multilevel"/>
    <w:tmpl w:val="EE64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535C9C"/>
    <w:multiLevelType w:val="multilevel"/>
    <w:tmpl w:val="23E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FE0E65"/>
    <w:multiLevelType w:val="multilevel"/>
    <w:tmpl w:val="E7F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0C0C5A"/>
    <w:multiLevelType w:val="multilevel"/>
    <w:tmpl w:val="0616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3D591A"/>
    <w:multiLevelType w:val="multilevel"/>
    <w:tmpl w:val="F7A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6F3CD2"/>
    <w:multiLevelType w:val="multilevel"/>
    <w:tmpl w:val="005C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5A7FF2"/>
    <w:multiLevelType w:val="multilevel"/>
    <w:tmpl w:val="94FC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9C3CD0"/>
    <w:multiLevelType w:val="multilevel"/>
    <w:tmpl w:val="7854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722C7E"/>
    <w:multiLevelType w:val="multilevel"/>
    <w:tmpl w:val="1B96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EE136A"/>
    <w:multiLevelType w:val="multilevel"/>
    <w:tmpl w:val="11C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146086">
    <w:abstractNumId w:val="28"/>
  </w:num>
  <w:num w:numId="2" w16cid:durableId="314187786">
    <w:abstractNumId w:val="63"/>
  </w:num>
  <w:num w:numId="3" w16cid:durableId="1431966460">
    <w:abstractNumId w:val="42"/>
  </w:num>
  <w:num w:numId="4" w16cid:durableId="926377491">
    <w:abstractNumId w:val="24"/>
  </w:num>
  <w:num w:numId="5" w16cid:durableId="16809736">
    <w:abstractNumId w:val="32"/>
  </w:num>
  <w:num w:numId="6" w16cid:durableId="1533613041">
    <w:abstractNumId w:val="33"/>
  </w:num>
  <w:num w:numId="7" w16cid:durableId="1041826238">
    <w:abstractNumId w:val="35"/>
  </w:num>
  <w:num w:numId="8" w16cid:durableId="448739869">
    <w:abstractNumId w:val="59"/>
  </w:num>
  <w:num w:numId="9" w16cid:durableId="310990474">
    <w:abstractNumId w:val="8"/>
  </w:num>
  <w:num w:numId="10" w16cid:durableId="189882194">
    <w:abstractNumId w:val="38"/>
  </w:num>
  <w:num w:numId="11" w16cid:durableId="1586837859">
    <w:abstractNumId w:val="3"/>
  </w:num>
  <w:num w:numId="12" w16cid:durableId="2003390243">
    <w:abstractNumId w:val="31"/>
  </w:num>
  <w:num w:numId="13" w16cid:durableId="879710101">
    <w:abstractNumId w:val="27"/>
  </w:num>
  <w:num w:numId="14" w16cid:durableId="233515693">
    <w:abstractNumId w:val="53"/>
  </w:num>
  <w:num w:numId="15" w16cid:durableId="421606384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80384583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60203817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4060421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008945307">
    <w:abstractNumId w:val="34"/>
  </w:num>
  <w:num w:numId="20" w16cid:durableId="2120827936">
    <w:abstractNumId w:val="5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192761108">
    <w:abstractNumId w:val="5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32400187">
    <w:abstractNumId w:val="60"/>
  </w:num>
  <w:num w:numId="23" w16cid:durableId="631448398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93755763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616912053">
    <w:abstractNumId w:val="5"/>
  </w:num>
  <w:num w:numId="26" w16cid:durableId="47653374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301813363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97679342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377850761">
    <w:abstractNumId w:val="0"/>
  </w:num>
  <w:num w:numId="30" w16cid:durableId="1569417263">
    <w:abstractNumId w:val="23"/>
  </w:num>
  <w:num w:numId="31" w16cid:durableId="524948978">
    <w:abstractNumId w:val="7"/>
  </w:num>
  <w:num w:numId="32" w16cid:durableId="202335857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3113903">
    <w:abstractNumId w:val="51"/>
  </w:num>
  <w:num w:numId="34" w16cid:durableId="787435293">
    <w:abstractNumId w:val="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2066678457">
    <w:abstractNumId w:val="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18771383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01895790">
    <w:abstractNumId w:val="15"/>
  </w:num>
  <w:num w:numId="38" w16cid:durableId="1192186501">
    <w:abstractNumId w:val="4"/>
  </w:num>
  <w:num w:numId="39" w16cid:durableId="17941317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1757751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639384187">
    <w:abstractNumId w:val="44"/>
  </w:num>
  <w:num w:numId="42" w16cid:durableId="77136080">
    <w:abstractNumId w:val="39"/>
  </w:num>
  <w:num w:numId="43" w16cid:durableId="1369178851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609095759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273637507">
    <w:abstractNumId w:val="19"/>
  </w:num>
  <w:num w:numId="46" w16cid:durableId="1808818026">
    <w:abstractNumId w:val="47"/>
  </w:num>
  <w:num w:numId="47" w16cid:durableId="1051731626">
    <w:abstractNumId w:val="37"/>
  </w:num>
  <w:num w:numId="48" w16cid:durableId="1260483167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2369281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84548125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500005732">
    <w:abstractNumId w:val="36"/>
  </w:num>
  <w:num w:numId="52" w16cid:durableId="1457404772">
    <w:abstractNumId w:val="45"/>
  </w:num>
  <w:num w:numId="53" w16cid:durableId="1259945812">
    <w:abstractNumId w:val="26"/>
  </w:num>
  <w:num w:numId="54" w16cid:durableId="1081950052">
    <w:abstractNumId w:val="41"/>
  </w:num>
  <w:num w:numId="55" w16cid:durableId="769475995">
    <w:abstractNumId w:val="21"/>
  </w:num>
  <w:num w:numId="56" w16cid:durableId="609162418">
    <w:abstractNumId w:val="29"/>
  </w:num>
  <w:num w:numId="57" w16cid:durableId="357782046">
    <w:abstractNumId w:val="16"/>
  </w:num>
  <w:num w:numId="58" w16cid:durableId="1061909579">
    <w:abstractNumId w:val="9"/>
  </w:num>
  <w:num w:numId="59" w16cid:durableId="110076352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691222694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038121529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80688581">
    <w:abstractNumId w:val="61"/>
  </w:num>
  <w:num w:numId="63" w16cid:durableId="17151523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7227980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600187868">
    <w:abstractNumId w:val="55"/>
  </w:num>
  <w:num w:numId="66" w16cid:durableId="1000694710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223366720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781416071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2133547825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759984069">
    <w:abstractNumId w:val="14"/>
  </w:num>
  <w:num w:numId="71" w16cid:durableId="165926535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69903812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602498709">
    <w:abstractNumId w:val="62"/>
  </w:num>
  <w:num w:numId="74" w16cid:durableId="1307472390">
    <w:abstractNumId w:val="13"/>
  </w:num>
  <w:num w:numId="75" w16cid:durableId="2116512880">
    <w:abstractNumId w:val="6"/>
  </w:num>
  <w:num w:numId="76" w16cid:durableId="1291588249">
    <w:abstractNumId w:val="48"/>
  </w:num>
  <w:num w:numId="77" w16cid:durableId="1134446089">
    <w:abstractNumId w:val="17"/>
  </w:num>
  <w:num w:numId="78" w16cid:durableId="63552427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08052433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1071275769">
    <w:abstractNumId w:val="54"/>
  </w:num>
  <w:num w:numId="81" w16cid:durableId="693962590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67487017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945989091">
    <w:abstractNumId w:val="1"/>
  </w:num>
  <w:num w:numId="84" w16cid:durableId="160565222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57633024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719939853">
    <w:abstractNumId w:val="11"/>
  </w:num>
  <w:num w:numId="87" w16cid:durableId="795297592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431751236">
    <w:abstractNumId w:val="58"/>
  </w:num>
  <w:num w:numId="89" w16cid:durableId="104957194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D4"/>
    <w:rsid w:val="00346ED4"/>
    <w:rsid w:val="00365B42"/>
    <w:rsid w:val="005D1E2D"/>
    <w:rsid w:val="00AE489F"/>
    <w:rsid w:val="00C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E57A"/>
  <w15:chartTrackingRefBased/>
  <w15:docId w15:val="{47AC1454-04F0-4466-87EA-45E2D4EF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46ED4"/>
    <w:rPr>
      <w:b/>
      <w:bCs/>
    </w:rPr>
  </w:style>
  <w:style w:type="paragraph" w:customStyle="1" w:styleId="ql-indent-1">
    <w:name w:val="ql-indent-1"/>
    <w:basedOn w:val="Normal"/>
    <w:rsid w:val="005D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1133</Words>
  <Characters>6611</Characters>
  <Application>Microsoft Office Word</Application>
  <DocSecurity>0</DocSecurity>
  <Lines>206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oyewole</dc:creator>
  <cp:keywords/>
  <dc:description/>
  <cp:lastModifiedBy>oluwatoyin oyewole</cp:lastModifiedBy>
  <cp:revision>2</cp:revision>
  <dcterms:created xsi:type="dcterms:W3CDTF">2023-12-02T17:41:00Z</dcterms:created>
  <dcterms:modified xsi:type="dcterms:W3CDTF">2023-12-02T17:41:00Z</dcterms:modified>
</cp:coreProperties>
</file>