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221" w:tblpY="31"/>
        <w:tblW w:w="0" w:type="auto"/>
        <w:tblLook w:val="04A0" w:firstRow="1" w:lastRow="0" w:firstColumn="1" w:lastColumn="0" w:noHBand="0" w:noVBand="1"/>
      </w:tblPr>
      <w:tblGrid>
        <w:gridCol w:w="1552"/>
        <w:gridCol w:w="1262"/>
      </w:tblGrid>
      <w:tr w:rsidR="007B5789" w14:paraId="47E2DA85" w14:textId="77777777" w:rsidTr="009B25A3">
        <w:tc>
          <w:tcPr>
            <w:tcW w:w="2814" w:type="dxa"/>
            <w:gridSpan w:val="2"/>
          </w:tcPr>
          <w:p w14:paraId="7A69CCCD" w14:textId="120CAAA5" w:rsidR="007B5789" w:rsidRDefault="007B5789" w:rsidP="00EB0276">
            <w:r>
              <w:t>Program</w:t>
            </w:r>
          </w:p>
        </w:tc>
      </w:tr>
      <w:tr w:rsidR="007B5789" w14:paraId="49E064AF" w14:textId="77777777" w:rsidTr="009B25A3">
        <w:tc>
          <w:tcPr>
            <w:tcW w:w="1552" w:type="dxa"/>
          </w:tcPr>
          <w:p w14:paraId="64E5F881" w14:textId="6A78D117" w:rsidR="007B5789" w:rsidRDefault="009A7BA4" w:rsidP="00EB02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0088B4" wp14:editId="7F58CC2D">
                      <wp:simplePos x="0" y="0"/>
                      <wp:positionH relativeFrom="margin">
                        <wp:posOffset>-900430</wp:posOffset>
                      </wp:positionH>
                      <wp:positionV relativeFrom="paragraph">
                        <wp:posOffset>15875</wp:posOffset>
                      </wp:positionV>
                      <wp:extent cx="80962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6F9A2" id="Straight Connecto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0.9pt,1.25pt" to="-7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9wvwEAAMIDAAAOAAAAZHJzL2Uyb0RvYy54bWysU02P0zAQvSPxHyzfadJKrJao6R66gguC&#10;igXuXmfcWGt7rLHpx79n7LQB8SEhtBcr9sx7M+/NZH138k4cgJLF0MvlopUCgsbBhn0vv3x+++pW&#10;ipRVGJTDAL08Q5J3m5cv1sfYwQpHdAOQYJKQumPs5Zhz7Jom6RG8SguMEDhokLzKfKV9M5A6Mrt3&#10;zaptb5oj0hAJNaTEr/dTUG4qvzGg80djEmThesm95XpSPR/L2WzWqtuTiqPVlzbUf3ThlQ1cdKa6&#10;V1mJb2R/o/JWEyY0eaHRN2iM1VA1sJpl+4uah1FFqFrYnBRnm9Lz0eoPhx0JO/DseFJBeZ7RQyZl&#10;92MWWwyBHUQSHGSnjjF1DNiGHV1uKe6oyD4Z8sI4G78yUTWCpYlT9fk8+wynLDQ/3rZvblavpdDX&#10;UDMxFKZIKb8D9KJ89NLZUBxQnTq8T5mrcuo1hS+lo6mH+pXPDkqyC5/AsCquNXVT9wm2jsRB8SYM&#10;T8uih7lqZoEY69wMamvJv4IuuQUGdcf+FThn14oY8gz0NiD9qWo+XVs1U/5V9aS1yH7E4VwnUu3g&#10;RanKLktdNvHne4X/+PU23wEAAP//AwBQSwMEFAAGAAgAAAAhAHBTaKTaAAAACAEAAA8AAABkcnMv&#10;ZG93bnJldi54bWxMj8FuwjAQRO+V+AdrkXoDO7ShVYiDAKnqudALNyfeJhHxOsQG0r/vtpdynJ3R&#10;zNt8PbpOXHEIrScNyVyBQKq8banW8Hl4m72CCNGQNZ0n1PCNAdbF5CE3mfU3+sDrPtaCSyhkRkMT&#10;Y59JGaoGnQlz3yOx9+UHZyLLoZZ2MDcud51cKLWUzrTEC43pcddgddpfnIbDu1NjGdsd0vlFbY7b&#10;dEnHVOvH6bhZgYg4xv8w/OIzOhTMVPoL2SA6DbPkOWH2qGGRguAAH55AlH9aFrm8f6D4AQAA//8D&#10;AFBLAQItABQABgAIAAAAIQC2gziS/gAAAOEBAAATAAAAAAAAAAAAAAAAAAAAAABbQ29udGVudF9U&#10;eXBlc10ueG1sUEsBAi0AFAAGAAgAAAAhADj9If/WAAAAlAEAAAsAAAAAAAAAAAAAAAAALwEAAF9y&#10;ZWxzLy5yZWxzUEsBAi0AFAAGAAgAAAAhABVw73C/AQAAwgMAAA4AAAAAAAAAAAAAAAAALgIAAGRy&#10;cy9lMm9Eb2MueG1sUEsBAi0AFAAGAAgAAAAhAHBTaKTaAAAACAEAAA8AAAAAAAAAAAAAAAAAGQ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B5789">
              <w:t>PK</w:t>
            </w:r>
          </w:p>
        </w:tc>
        <w:tc>
          <w:tcPr>
            <w:tcW w:w="1262" w:type="dxa"/>
          </w:tcPr>
          <w:p w14:paraId="657B650C" w14:textId="5D16E981" w:rsidR="007B5789" w:rsidRDefault="00BE499C" w:rsidP="00EB0276">
            <w:proofErr w:type="spellStart"/>
            <w:r>
              <w:t>program</w:t>
            </w:r>
            <w:r w:rsidR="007B5789">
              <w:t>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2406" w:tblpY="106"/>
        <w:tblW w:w="0" w:type="auto"/>
        <w:tblLook w:val="04A0" w:firstRow="1" w:lastRow="0" w:firstColumn="1" w:lastColumn="0" w:noHBand="0" w:noVBand="1"/>
      </w:tblPr>
      <w:tblGrid>
        <w:gridCol w:w="1552"/>
        <w:gridCol w:w="1266"/>
      </w:tblGrid>
      <w:tr w:rsidR="00391140" w14:paraId="7D25FB40" w14:textId="77777777" w:rsidTr="00BE499C">
        <w:tc>
          <w:tcPr>
            <w:tcW w:w="2818" w:type="dxa"/>
            <w:gridSpan w:val="2"/>
          </w:tcPr>
          <w:p w14:paraId="52DCD6B7" w14:textId="310D9D14" w:rsidR="00391140" w:rsidRDefault="00391140" w:rsidP="00BE499C">
            <w:proofErr w:type="spellStart"/>
            <w:r>
              <w:t>Exerciti</w:t>
            </w:r>
            <w:r w:rsidR="00E43369">
              <w:t>u</w:t>
            </w:r>
            <w:proofErr w:type="spellEnd"/>
          </w:p>
        </w:tc>
      </w:tr>
      <w:tr w:rsidR="00391140" w14:paraId="53D25889" w14:textId="77777777" w:rsidTr="00BE499C">
        <w:tc>
          <w:tcPr>
            <w:tcW w:w="1552" w:type="dxa"/>
          </w:tcPr>
          <w:p w14:paraId="3524BF1C" w14:textId="4B546D5C" w:rsidR="00391140" w:rsidRDefault="00391140" w:rsidP="00BE499C">
            <w:r>
              <w:t>PK</w:t>
            </w:r>
          </w:p>
        </w:tc>
        <w:tc>
          <w:tcPr>
            <w:tcW w:w="1266" w:type="dxa"/>
          </w:tcPr>
          <w:p w14:paraId="5DC46E8F" w14:textId="77777777" w:rsidR="00391140" w:rsidRDefault="00391140" w:rsidP="00BE499C">
            <w:proofErr w:type="spellStart"/>
            <w:r>
              <w:t>exercitiu_id</w:t>
            </w:r>
            <w:proofErr w:type="spellEnd"/>
          </w:p>
        </w:tc>
      </w:tr>
    </w:tbl>
    <w:p w14:paraId="2164C773" w14:textId="390E5EAE" w:rsidR="0071310E" w:rsidRDefault="009A7BA4">
      <w:r>
        <w:rPr>
          <w:noProof/>
        </w:rPr>
        <mc:AlternateContent>
          <mc:Choice Requires="wps">
            <w:drawing>
              <wp:anchor distT="0" distB="0" distL="114300" distR="114300" simplePos="0" relativeHeight="251663103" behindDoc="0" locked="0" layoutInCell="1" allowOverlap="1" wp14:anchorId="193F7139" wp14:editId="2DD183BE">
                <wp:simplePos x="0" y="0"/>
                <wp:positionH relativeFrom="column">
                  <wp:posOffset>1857375</wp:posOffset>
                </wp:positionH>
                <wp:positionV relativeFrom="paragraph">
                  <wp:posOffset>123825</wp:posOffset>
                </wp:positionV>
                <wp:extent cx="1771650" cy="10477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A4E68" id="Straight Connector 4" o:spid="_x0000_s1026" style="position:absolute;flip:y;z-index:251663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9.75pt" to="285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lEwQEAAMcDAAAOAAAAZHJzL2Uyb0RvYy54bWysU02P0zAQvSPxHyzfaZJV2aKo6R66gguC&#10;igXuXmfcWPhLY9Ok/56x0wYECKHVXqzYfu/NvOfJ9m6yhp0Ao/au482q5gyc9L12x45/+fz21RvO&#10;YhKuF8Y76PgZIr/bvXyxHUMLN37wpgdkJOJiO4aODymFtqqiHMCKuPIBHF0qj1Yk2uKx6lGMpG5N&#10;dVPXt9XosQ/oJcRIp/fzJd8VfaVApo9KRUjMdJx6S2XFsj7mtdptRXtEEQYtL22IJ3RhhXZUdJG6&#10;F0mw76j/kLJaoo9epZX0tvJKaQnFA7lp6t/cPAwiQPFC4cSwxBSfT1Z+OB2Q6b7ja86csPREDwmF&#10;Pg6J7b1zFKBHts45jSG2BN+7A152MRwwm54UWqaMDl9pBEoMZIxNJeXzkjJMiUk6bDab5vY1PYak&#10;u6Zebza0IcVqFsqCAWN6B96y/NFxo12OQbTi9D6mGXqFEC83NrdSvtLZQAYb9wkUWcslC7sMFewN&#10;spOgcei/NZeyBZkpShuzkOp/ky7YTIMyaP9LXNClondpIVrtPP6tapquraoZf3U9e822H31/Lg9T&#10;4qBpKYFeJjuP46/7Qv/5/+1+AAAA//8DAFBLAwQUAAYACAAAACEAIbScGtwAAAAKAQAADwAAAGRy&#10;cy9kb3ducmV2LnhtbEyPy07DMBBF90j8gzVI7KjdCPeRxqlKJcSalk13TjwkUeNxiN02/D3DClbz&#10;uFd3zhTbyffiimPsAhmYzxQIpDq4jhoDH8fXpxWImCw52wdCA98YYVve3xU2d+FG73g9pEZwCMXc&#10;GmhTGnIpY92it3EWBiTWPsPobeJxbKQb7Y3DfS8zpRbS2474QmsH3LdYnw8Xb+D45tVUpW6P9LVU&#10;u9OLXtBJG/P4MO02IBJO6c8Mv/iMDiUzVeFCLoreQLbONFtZWHNlg17Oual4sXrWIMtC/n+h/AEA&#10;AP//AwBQSwECLQAUAAYACAAAACEAtoM4kv4AAADhAQAAEwAAAAAAAAAAAAAAAAAAAAAAW0NvbnRl&#10;bnRfVHlwZXNdLnhtbFBLAQItABQABgAIAAAAIQA4/SH/1gAAAJQBAAALAAAAAAAAAAAAAAAAAC8B&#10;AABfcmVscy8ucmVsc1BLAQItABQABgAIAAAAIQBSzrlEwQEAAMcDAAAOAAAAAAAAAAAAAAAAAC4C&#10;AABkcnMvZTJvRG9jLnhtbFBLAQItABQABgAIAAAAIQAhtJwa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F1C948" wp14:editId="68D50A02">
                <wp:simplePos x="0" y="0"/>
                <wp:positionH relativeFrom="column">
                  <wp:posOffset>3457575</wp:posOffset>
                </wp:positionH>
                <wp:positionV relativeFrom="paragraph">
                  <wp:posOffset>0</wp:posOffset>
                </wp:positionV>
                <wp:extent cx="733425" cy="60960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6FC5" w14:textId="33264886" w:rsidR="009A7BA4" w:rsidRPr="009A1C0B" w:rsidRDefault="009A7BA4" w:rsidP="009A7BA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M(0)</w:t>
                            </w:r>
                          </w:p>
                          <w:p w14:paraId="13D0E390" w14:textId="3084E794" w:rsidR="009A7BA4" w:rsidRPr="009A1C0B" w:rsidRDefault="009A7BA4" w:rsidP="009A7BA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Este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urmat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de</w:t>
                            </w:r>
                          </w:p>
                          <w:p w14:paraId="4FB6BCB1" w14:textId="77777777" w:rsidR="009A7BA4" w:rsidRPr="009A1C0B" w:rsidRDefault="009A7BA4" w:rsidP="009A7BA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3071A0AD" w14:textId="77777777" w:rsidR="009A7BA4" w:rsidRPr="009A1C0B" w:rsidRDefault="009A7BA4" w:rsidP="009A7BA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1C9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25pt;margin-top:0;width:57.75pt;height:4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4vDAIAAPUDAAAOAAAAZHJzL2Uyb0RvYy54bWysU8tu2zAQvBfoPxC815Id24kFy0Hq1EWB&#10;9AGk/QCKoiyiFJdd0pbSr++SchwjvRXVgeBql8PZ2eH6dugMOyr0GmzJp5OcM2Ul1NruS/7j++7d&#10;DWc+CFsLA1aV/El5frt5+2bdu0LNoAVTK2QEYn3Ru5K3Ibgiy7xsVSf8BJyylGwAOxEoxH1Wo+gJ&#10;vTPZLM+XWQ9YOwSpvKe/92OSbxJ+0ygZvjaNV4GZkhO3kFZMaxXXbLMWxR6Fa7U80RD/wKIT2tKl&#10;Z6h7EQQ7oP4LqtMSwUMTJhK6DJpGS5V6oG6m+atuHlvhVOqFxPHuLJP/f7Dyy/HRfUMWhvcw0ABT&#10;E949gPzpmYVtK+xe3SFC3ypR08XTKFnWO1+cjkapfeEjSNV/hpqGLA4BEtDQYBdVoT4ZodMAns6i&#10;qyEwST+vr67mswVnklLLfLXM01AyUTwfdujDRwUdi5uSI800gYvjgw+RjCieS+JdHoyud9qYFOC+&#10;2hpkR0Hz36Uv8X9VZizrS75aEI94ykI8n6zR6UD+NLor+U0ev9ExUYwPtk4lQWgz7omJsSd1oiCj&#10;NGGoBiqMKlVQP5FOCKMP6d3QpgX8zVlPHiy5/3UQqDgznyxpvZrO59G0KZgvrmcU4GWmuswIKwmq&#10;5IGzcbsNyehjR3c0k0YnvV6YnLiSt5KMp3cQzXsZp6qX17r5AwAA//8DAFBLAwQUAAYACAAAACEA&#10;px3p0dsAAAAHAQAADwAAAGRycy9kb3ducmV2LnhtbEyPwU7DMBBE70j8g7VIXBC1QYlLQzYVIIG4&#10;tvQDNrGbRMR2FLtN+vcsJ7jNakYzb8vt4gZxtlPsg0d4WCkQ1jfB9L5FOHy93z+BiIm8oSF4i3Cx&#10;EbbV9VVJhQmz39nzPrWCS3wsCKFLaSykjE1nHcVVGK1n7xgmR4nPqZVmopnL3SAfldLSUe95oaPR&#10;vnW2+d6fHMLxc77LN3P9kQ7rXaZfqV/X4YJ4e7O8PINIdkl/YfjFZ3SomKkOJ2+iGBDyLMs5isAf&#10;sa21YlEjbLQCWZXyP3/1AwAA//8DAFBLAQItABQABgAIAAAAIQC2gziS/gAAAOEBAAATAAAAAAAA&#10;AAAAAAAAAAAAAABbQ29udGVudF9UeXBlc10ueG1sUEsBAi0AFAAGAAgAAAAhADj9If/WAAAAlAEA&#10;AAsAAAAAAAAAAAAAAAAALwEAAF9yZWxzLy5yZWxzUEsBAi0AFAAGAAgAAAAhAMJ0Hi8MAgAA9QMA&#10;AA4AAAAAAAAAAAAAAAAALgIAAGRycy9lMm9Eb2MueG1sUEsBAi0AFAAGAAgAAAAhAKcd6dHbAAAA&#10;BwEAAA8AAAAAAAAAAAAAAAAAZgQAAGRycy9kb3ducmV2LnhtbFBLBQYAAAAABAAEAPMAAABuBQAA&#10;AAA=&#10;" stroked="f">
                <v:textbox>
                  <w:txbxContent>
                    <w:p w14:paraId="7FD46FC5" w14:textId="33264886" w:rsidR="009A7BA4" w:rsidRPr="009A1C0B" w:rsidRDefault="009A7BA4" w:rsidP="009A7BA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M(0)</w:t>
                      </w:r>
                    </w:p>
                    <w:p w14:paraId="13D0E390" w14:textId="3084E794" w:rsidR="009A7BA4" w:rsidRPr="009A1C0B" w:rsidRDefault="009A7BA4" w:rsidP="009A7BA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Este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urmat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de</w:t>
                      </w:r>
                    </w:p>
                    <w:p w14:paraId="4FB6BCB1" w14:textId="77777777" w:rsidR="009A7BA4" w:rsidRPr="009A1C0B" w:rsidRDefault="009A7BA4" w:rsidP="009A7BA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3071A0AD" w14:textId="77777777" w:rsidR="009A7BA4" w:rsidRPr="009A1C0B" w:rsidRDefault="009A7BA4" w:rsidP="009A7BA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6A67"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2F4AB175" wp14:editId="5FDA4599">
                <wp:simplePos x="0" y="0"/>
                <wp:positionH relativeFrom="column">
                  <wp:posOffset>2686050</wp:posOffset>
                </wp:positionH>
                <wp:positionV relativeFrom="paragraph">
                  <wp:posOffset>0</wp:posOffset>
                </wp:positionV>
                <wp:extent cx="1362075" cy="15335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06575" w14:textId="5E3D655A" w:rsidR="00490BDD" w:rsidRPr="009A1C0B" w:rsidRDefault="00490BDD" w:rsidP="00AE6A6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B175" id="_x0000_s1027" type="#_x0000_t202" style="position:absolute;margin-left:211.5pt;margin-top:0;width:107.25pt;height:120.75pt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bFgIAACYEAAAOAAAAZHJzL2Uyb0RvYy54bWysU9tu2zAMfR+wfxD0vti59WLEKbp0GQZ0&#10;F6DbB8iybAuTRE1SYndfP0p206x9G+YHgTSlQ/LwcHMzaEWOwnkJpqTzWU6JMBxqadqS/vi+f3dF&#10;iQ/M1EyBESV9FJ7ebN++2fS2EAvoQNXCEQQxvuhtSbsQbJFlnndCMz8DKwwGG3CaBXRdm9WO9Yiu&#10;VbbI84usB1dbB1x4j3/vxiDdJvymETx8bRovAlElxdpCOl06q3hm2w0rWsdsJ/lUBvuHKjSTBpOe&#10;oO5YYOTg5CsoLbkDD02YcdAZNI3kIvWA3czzF908dMyK1AuS4+2JJv//YPmX44P95kgY3sOAA0xN&#10;eHsP/KcnBnYdM624dQ76TrAaE88jZVlvfTE9jVT7wkeQqv8MNQ6ZHQIkoKFxOrKCfRJExwE8nkgX&#10;QyA8plxeLPLLNSUcY/P1crlerFMOVjw9t86HjwI0iUZJHU41wbPjvQ+xHFY8XYnZPChZ76VSyXFt&#10;tVOOHBkqYJ++Cf2va8qQvqTXMfdriChGcQKp2pGDF4m0DKhkJXVJr/L4jdqKtH0wddJZYFKNNlas&#10;zMRjpG4kMQzVQGQ9kRxpraB+RGIdjMLFRUOjA/ebkh5FW1L/68CcoER9Mjic6/lqFVWenNX6coGO&#10;O49U5xFmOEKVNFAymruQNiMSYOAWh9jIRO9zJVPJKMbE+rQ4Ue3nfrr1vN7bPwAAAP//AwBQSwME&#10;FAAGAAgAAAAhAKU7PGzgAAAACAEAAA8AAABkcnMvZG93bnJldi54bWxMj8FOwzAQRO9I/IO1SNyo&#10;0zQNNM2mQiB6Q4iACkcnXpKI2I5it035erYnuIy0mtXMm3wzmV4caPSdswjzWQSCbO10ZxuE97en&#10;mzsQPiirVe8sIZzIw6a4vMhVpt3RvtKhDI3gEOszhdCGMGRS+rolo/zMDWTZ+3KjUYHPsZF6VEcO&#10;N72MoyiVRnWWG1o10ENL9Xe5Nwi+jtLdS1LuPiq5pZ+V1o+f22fE66vpfg0i0BT+nuGMz+hQMFPl&#10;9lZ70SMk8YK3BARWttPF7RJEhRAn8yXIIpf/BxS/AAAA//8DAFBLAQItABQABgAIAAAAIQC2gziS&#10;/gAAAOEBAAATAAAAAAAAAAAAAAAAAAAAAABbQ29udGVudF9UeXBlc10ueG1sUEsBAi0AFAAGAAgA&#10;AAAhADj9If/WAAAAlAEAAAsAAAAAAAAAAAAAAAAALwEAAF9yZWxzLy5yZWxzUEsBAi0AFAAGAAgA&#10;AAAhAIJ015sWAgAAJgQAAA4AAAAAAAAAAAAAAAAALgIAAGRycy9lMm9Eb2MueG1sUEsBAi0AFAAG&#10;AAgAAAAhAKU7PGzgAAAACAEAAA8AAAAAAAAAAAAAAAAAcAQAAGRycy9kb3ducmV2LnhtbFBLBQYA&#10;AAAABAAEAPMAAAB9BQAAAAA=&#10;" strokecolor="white [3212]">
                <v:textbox>
                  <w:txbxContent>
                    <w:p w14:paraId="66806575" w14:textId="5E3D655A" w:rsidR="00490BDD" w:rsidRPr="009A1C0B" w:rsidRDefault="00490BDD" w:rsidP="00AE6A6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4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D577A" wp14:editId="4E70BC43">
                <wp:simplePos x="0" y="0"/>
                <wp:positionH relativeFrom="column">
                  <wp:posOffset>6129722</wp:posOffset>
                </wp:positionH>
                <wp:positionV relativeFrom="paragraph">
                  <wp:posOffset>209550</wp:posOffset>
                </wp:positionV>
                <wp:extent cx="8096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AC025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16.5pt" to="546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j4xAEAAMQDAAAOAAAAZHJzL2Uyb0RvYy54bWysU8tu2zAQvBfIPxC8x5IN5CVYzsFBcyla&#10;o2l7Z6ilRZQvLFlL/vsuKVspmhYogl4ILjk7uzNcru9Ha9gBMGrvWr5c1JyBk77Tbt/yr1/eX95y&#10;FpNwnTDeQcuPEPn95uLdeggNrHzvTQfIiMTFZggt71MKTVVF2YMVceEDOLpUHq1IFOK+6lAMxG5N&#10;tarr62rw2AX0EmKk04fpkm8Kv1Ig0yelIiRmWk69pbJiWZ/zWm3WotmjCL2WpzbEG7qwQjsqOlM9&#10;iCTYD9SvqKyW6KNXaSG9rbxSWkLRQGqW9W9qnnoRoGghc2KYbYr/j1Z+POyQ6a7lN5w5YemJnhIK&#10;ve8T23rnyECP7Cb7NITYEHzrdniKYthhFj0qtEwZHb7RCBQbSBgbi8vH2WUYE5N0eFvfXa+uOJN0&#10;tbyrr8ojVBNLZgsY0yN4y/Km5Ua77IFoxOFDTFSZoGcIBbmrqY+yS0cDGWzcZ1Cki+pNHZWJgq1B&#10;dhA0C933ZdZEXAWZU5Q2Zk6qS8m/Jp2wOQ3KlP1r4owuFb1Lc6LVzuOfqqbx3Kqa8GfVk9Ys+9l3&#10;x/IqxQ4alaLsNNZ5Fn+NS/rL59v8BAAA//8DAFBLAwQUAAYACAAAACEAey3fIdwAAAAKAQAADwAA&#10;AGRycy9kb3ducmV2LnhtbEyPwW7CMAyG75N4h8hIu41kVO1G1xQB0rTzgAu3tPHaao1TmgDd28+c&#10;tqPtT7+/v1hPrhdXHEPnScPzQoFAqr3tqNFwPLw/vYII0ZA1vSfU8IMB1uXsoTC59Tf6xOs+NoJD&#10;KORGQxvjkEsZ6hadCQs/IPHty4/ORB7HRtrR3Djc9XKpVCad6Yg/tGbAXYv19/7iNBw+nJqq2O2Q&#10;zi9qc9qmGZ1SrR/n0+YNRMQp/sFw12d1KNmp8heyQfQaVlmaMKohSbjTHVCrJZepeJMpkGUh/1co&#10;fwEAAP//AwBQSwECLQAUAAYACAAAACEAtoM4kv4AAADhAQAAEwAAAAAAAAAAAAAAAAAAAAAAW0Nv&#10;bnRlbnRfVHlwZXNdLnhtbFBLAQItABQABgAIAAAAIQA4/SH/1gAAAJQBAAALAAAAAAAAAAAAAAAA&#10;AC8BAABfcmVscy8ucmVsc1BLAQItABQABgAIAAAAIQB8gyj4xAEAAMQDAAAOAAAAAAAAAAAAAAAA&#10;AC4CAABkcnMvZTJvRG9jLnhtbFBLAQItABQABgAIAAAAIQB7Ld8h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8192390" w14:textId="644EEDBA" w:rsidR="0071310E" w:rsidRDefault="002864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9B1E63" wp14:editId="479A6063">
                <wp:simplePos x="0" y="0"/>
                <wp:positionH relativeFrom="column">
                  <wp:posOffset>5524500</wp:posOffset>
                </wp:positionH>
                <wp:positionV relativeFrom="paragraph">
                  <wp:posOffset>180975</wp:posOffset>
                </wp:positionV>
                <wp:extent cx="3038475" cy="4667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ABA3" w14:textId="0E7B8693" w:rsidR="00AD5EFB" w:rsidRPr="009A1C0B" w:rsidRDefault="00AD5EFB" w:rsidP="00E261DF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M(0)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="00BB207B">
                              <w:rPr>
                                <w:sz w:val="16"/>
                                <w:szCs w:val="16"/>
                                <w:lang w:val="en-GB"/>
                              </w:rPr>
                              <w:t>M(0)</w:t>
                            </w:r>
                          </w:p>
                          <w:p w14:paraId="6FE16048" w14:textId="33E67BC3" w:rsidR="00AD5EFB" w:rsidRPr="009A1C0B" w:rsidRDefault="00AD5EFB" w:rsidP="00E261DF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Contine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afla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</w:t>
                            </w:r>
                          </w:p>
                          <w:p w14:paraId="64E7EA21" w14:textId="2E1DDAEC" w:rsidR="00AD5EFB" w:rsidRPr="009A1C0B" w:rsidRDefault="00AD5EFB" w:rsidP="00AD5EF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300DE49B" w14:textId="4408EAEC" w:rsidR="00AD5EFB" w:rsidRPr="009A1C0B" w:rsidRDefault="00AD5EFB" w:rsidP="00AD5EFB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1E63" id="_x0000_s1028" type="#_x0000_t202" style="position:absolute;margin-left:435pt;margin-top:14.25pt;width:239.25pt;height: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k9EQIAAPwDAAAOAAAAZHJzL2Uyb0RvYy54bWysU9tuGyEQfa/Uf0C817t2bMdZGUep01SV&#10;0ouU9gNYYL2oLEMBe9f9+g6s41jpW1Ue0AwDZ2bOHNa3Q2fIQfmgwTI6nZSUKCtAartj9Mf3h3cr&#10;SkLkVnIDVjF6VIHebt6+WfeuUjNowUjlCYLYUPWO0TZGVxVFEK3qeJiAUxaDDfiOR3T9rpCe94je&#10;mWJWlsuiBy+dB6FCwNP7MUg3Gb9plIhfmyaoSAyjWFvMu897nfZis+bVznPXanEqg/9DFR3XFpOe&#10;oe555GTv9V9QnRYeAjRxIqAroGm0ULkH7GZavurmqeVO5V6QnODONIX/Byu+HJ7cN0/i8B4GHGBu&#10;IrhHED8DsbBtud2pO++hbxWXmHiaKCt6F6rT00R1qEICqfvPIHHIfB8hAw2N7xIr2CdBdBzA8Uy6&#10;GiIReHhVXq3m1wtKBMbmy+X1bJFT8Or5tfMhflTQkWQw6nGoGZ0fHkNM1fDq+UpKZuFBG5MHayzp&#10;Gb1ZIGSKBDBapmB2ksTU1nhy4CiOejd29upWpyPq0+iO0VWZ1qiYRMYHK3OSyLUZbSzE2BM7iZCR&#10;mjjUA9GS0Vl6m8iqQR6RLg+jHPH7oNGC/01Jj1JkNPzac68oMZ8sUn4znc+TdrMzX1zP0PGXkfoy&#10;wq1AKEYjJaO5jVnvIzV3OJpGZ9ZeKjmVjBLLZJ6+Q9LwpZ9vvXzazR8AAAD//wMAUEsDBBQABgAI&#10;AAAAIQDxrQxe4QAAAAsBAAAPAAAAZHJzL2Rvd25yZXYueG1sTI/BTsMwEETvSPyDtUjcqN20pVGI&#10;UwEqXDgU2krl6MZLEmGvQ+w26d/jnOA2ox3NvslXgzXsjJ1vHEmYTgQwpNLphioJ+93LXQrMB0Va&#10;GUco4YIeVsX1Va4y7Xr6wPM2VCyWkM+UhDqENuPclzVa5SeuRYq3L9dZFaLtKq471cdya3gixD23&#10;qqH4oVYtPtdYfm9PVkL//vR6mF4W8x+7Sdefb9XeLGdrKW9vhscHYAGH8BeGET+iQxGZju5E2jMj&#10;IV2KuCVISNIFsDEwm4/qGJVIBPAi5/83FL8AAAD//wMAUEsBAi0AFAAGAAgAAAAhALaDOJL+AAAA&#10;4QEAABMAAAAAAAAAAAAAAAAAAAAAAFtDb250ZW50X1R5cGVzXS54bWxQSwECLQAUAAYACAAAACEA&#10;OP0h/9YAAACUAQAACwAAAAAAAAAAAAAAAAAvAQAAX3JlbHMvLnJlbHNQSwECLQAUAAYACAAAACEA&#10;K2qJPRECAAD8AwAADgAAAAAAAAAAAAAAAAAuAgAAZHJzL2Uyb0RvYy54bWxQSwECLQAUAAYACAAA&#10;ACEA8a0MXuEAAAALAQAADwAAAAAAAAAAAAAAAABrBAAAZHJzL2Rvd25yZXYueG1sUEsFBgAAAAAE&#10;AAQA8wAAAHkFAAAAAA==&#10;" filled="f" strokecolor="white [3212]">
                <v:textbox>
                  <w:txbxContent>
                    <w:p w14:paraId="3DCCABA3" w14:textId="0E7B8693" w:rsidR="00AD5EFB" w:rsidRPr="009A1C0B" w:rsidRDefault="00AD5EFB" w:rsidP="00E261DF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 xml:space="preserve">M(0)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 w:rsidR="00BB207B">
                        <w:rPr>
                          <w:sz w:val="16"/>
                          <w:szCs w:val="16"/>
                          <w:lang w:val="en-GB"/>
                        </w:rPr>
                        <w:t>M(0)</w:t>
                      </w:r>
                    </w:p>
                    <w:p w14:paraId="6FE16048" w14:textId="33E67BC3" w:rsidR="00AD5EFB" w:rsidRPr="009A1C0B" w:rsidRDefault="00AD5EFB" w:rsidP="00E261DF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Contine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afla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in</w:t>
                      </w:r>
                    </w:p>
                    <w:p w14:paraId="64E7EA21" w14:textId="2E1DDAEC" w:rsidR="00AD5EFB" w:rsidRPr="009A1C0B" w:rsidRDefault="00AD5EFB" w:rsidP="00AD5EFB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300DE49B" w14:textId="4408EAEC" w:rsidR="00AD5EFB" w:rsidRPr="009A1C0B" w:rsidRDefault="00AD5EFB" w:rsidP="00AD5EFB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49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29A92" wp14:editId="6153248B">
                <wp:simplePos x="0" y="0"/>
                <wp:positionH relativeFrom="column">
                  <wp:posOffset>6115050</wp:posOffset>
                </wp:positionH>
                <wp:positionV relativeFrom="paragraph">
                  <wp:posOffset>152399</wp:posOffset>
                </wp:positionV>
                <wp:extent cx="847725" cy="19716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533B3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12pt" to="548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IkuwEAALwDAAAOAAAAZHJzL2Uyb0RvYy54bWysU02P0zAQvSPxHyzfaZKK3W6jpnvoCi4I&#10;Knb5AV5n3Fj4S2PTtP+esdNmESCEEBfHY783M+95srk/WcOOgFF71/FmUXMGTvpeu0PHvzy9e3PH&#10;WUzC9cJ4Bx0/Q+T329evNmNoYekHb3pARklcbMfQ8SGl0FZVlANYERc+gKNL5dGKRCEeqh7FSNmt&#10;qZZ1fVuNHvuAXkKMdPowXfJtya8UyPRJqQiJmY5Tb6msWNbnvFbbjWgPKMKg5aUN8Q9dWKEdFZ1T&#10;PYgk2DfUv6SyWqKPXqWF9LbySmkJRQOpaeqf1DwOIkDRQubEMNsU/19a+fG4R6b7jq85c8LSEz0m&#10;FPowJLbzzpGBHtk6+zSG2BJ85/Z4iWLYYxZ9Umjzl+SwU/H2PHsLp8QkHd69Xa2WN5xJumrWq+Z2&#10;dZOTVi/sgDG9B29Z3nTcaJe1i1YcP8Q0Qa8Q4uVupvpll84GMti4z6BID1VsCrtMEuwMsqOgGei/&#10;NpeyBZkpShszk+o/ky7YTIMyXX9LnNGlondpJlrtPP6uajpdW1UT/qp60pplP/v+XF6j2EEjUgy9&#10;jHOewR/jQn/56bbfAQAA//8DAFBLAwQUAAYACAAAACEAEqZ4huEAAAALAQAADwAAAGRycy9kb3du&#10;cmV2LnhtbEyPwU7DMBBE70j8g7VI3KhD0kY0ZFNVlRDigmgKdzfeOoHYjmwnDX+Peyqn0WpGs2/K&#10;zax7NpHznTUIj4sEGJnGys4ohM/Dy8MTMB+EkaK3hhB+ycOmur0pRSHt2expqoNiscT4QiC0IQwF&#10;575pSQu/sAOZ6J2s0yLE0ykunTjHct3zNElyrkVn4odWDLRrqfmpR43Qv7npS+3U1o+v+7z+/jil&#10;74cJ8f5u3j4DCzSHaxgu+BEdqsh0tKORnvUI6zyLWwJCuox6CSTrfAXsiJBlyxXwquT/N1R/AAAA&#10;//8DAFBLAQItABQABgAIAAAAIQC2gziS/gAAAOEBAAATAAAAAAAAAAAAAAAAAAAAAABbQ29udGVu&#10;dF9UeXBlc10ueG1sUEsBAi0AFAAGAAgAAAAhADj9If/WAAAAlAEAAAsAAAAAAAAAAAAAAAAALwEA&#10;AF9yZWxzLy5yZWxzUEsBAi0AFAAGAAgAAAAhAOKngiS7AQAAvAMAAA4AAAAAAAAAAAAAAAAALgIA&#10;AGRycy9lMm9Eb2MueG1sUEsBAi0AFAAGAAgAAAAhABKmeIb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1310E">
        <w:t xml:space="preserve">                             </w:t>
      </w:r>
    </w:p>
    <w:p w14:paraId="191DEC1C" w14:textId="474BDA71" w:rsidR="00A0408E" w:rsidRDefault="00A471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4209E6" wp14:editId="39DD88C6">
                <wp:simplePos x="0" y="0"/>
                <wp:positionH relativeFrom="column">
                  <wp:posOffset>2084705</wp:posOffset>
                </wp:positionH>
                <wp:positionV relativeFrom="paragraph">
                  <wp:posOffset>54609</wp:posOffset>
                </wp:positionV>
                <wp:extent cx="714375" cy="1404620"/>
                <wp:effectExtent l="38100" t="95250" r="0" b="984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21337"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027CD" w14:textId="7BBCD33D" w:rsidR="009A7BA4" w:rsidRPr="00A47101" w:rsidRDefault="000F517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471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="009A7BA4" w:rsidRPr="00A471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(0) </w:t>
                            </w:r>
                          </w:p>
                          <w:p w14:paraId="72100347" w14:textId="4F0E01FD" w:rsidR="009A7BA4" w:rsidRPr="00A47101" w:rsidRDefault="009A7BA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71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Urmeaza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09E6" id="_x0000_s1029" type="#_x0000_t202" style="position:absolute;margin-left:164.15pt;margin-top:4.3pt;width:56.25pt;height:110.6pt;rotation:-2052001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k2CQIAAOMDAAAOAAAAZHJzL2Uyb0RvYy54bWysU9uO2yAQfa/Uf0C8N7YTZ7OxQlbb3aaq&#10;tL1I234AwThGBYYCib39+h1IlETtW1U/IGCYM3POGa/uRqPJQfqgwDJaTUpKpBXQKrtj9Mf3zbtb&#10;SkLktuUarGT0RQZ6t377ZjW4Rk6hB91KTxDEhmZwjPYxuqYoguil4WECTloMduANj3j0u6L1fEB0&#10;o4tpWd4UA/jWeRAyBLx9PAbpOuN3nRTxa9cFGYlmFHuLefV53aa1WK94s/Pc9Uqc2uD/0IXhymLR&#10;M9Qjj5zsvfoLyijhIUAXJwJMAV2nhMwckE1V/sHmuedOZi4oTnBnmcL/gxVfDs/umydxfA8jGphJ&#10;BPcE4mcgFh56bnfy3nsYeslbLFwlyYrBheaUmqQOTUgg2+EztGgy30fIQGPnDfGAqlfLxbSazRb5&#10;GmkTLIZ+vJw9kGMkAi8XVT1bzCkRGKrqsr6ZZpMK3iSwJLHzIX6UYEjaMOrR44zKD08hpuYuT9Jz&#10;CxuldfZZWzIwupxP5znhKmJUxDHUyjB6W6bvOBiJ8wfb5uTIlT7usYC2JxES76MCcdyORLWMzlJu&#10;0mQL7QuqkvkjV/xLsN0e/G9KBpw4RsOvPfeSEv3JorLLqq7TiOZDPV8gceKvI9vrCLcCoRiNlBy3&#10;DzGPdaIc3D06sFFZjUsnp5ZxkrJIp6lPo3p9zq8u/+b6FQAA//8DAFBLAwQUAAYACAAAACEA51j7&#10;bN8AAAAJAQAADwAAAGRycy9kb3ducmV2LnhtbEyPzU7DMBCE70i8g7VI3KjzU0UhxKkQiAuXtGkl&#10;rm68TSLidWS7reHpMSc4jmY08029CXpmF7RuMiQgXSXAkHqjJhoEHPZvDyUw5yUpORtCAV/oYNPc&#10;3tSyUuZKO7x0fmCxhFwlBYzeLxXnrh9RS7cyC1L0TsZq6aO0A1dWXmO5nnmWJAXXcqK4MMoFX0bs&#10;P7uzFtCevtvDa0jT93ZfbG2Xh498uxPi/i48PwHzGPxfGH7xIzo0kelozqQcmwXkWZnHqICyABb9&#10;9TqJV44CsuyxBN7U/P+D5gcAAP//AwBQSwECLQAUAAYACAAAACEAtoM4kv4AAADhAQAAEwAAAAAA&#10;AAAAAAAAAAAAAAAAW0NvbnRlbnRfVHlwZXNdLnhtbFBLAQItABQABgAIAAAAIQA4/SH/1gAAAJQB&#10;AAALAAAAAAAAAAAAAAAAAC8BAABfcmVscy8ucmVsc1BLAQItABQABgAIAAAAIQDkdlk2CQIAAOMD&#10;AAAOAAAAAAAAAAAAAAAAAC4CAABkcnMvZTJvRG9jLnhtbFBLAQItABQABgAIAAAAIQDnWPts3wAA&#10;AAkBAAAPAAAAAAAAAAAAAAAAAGMEAABkcnMvZG93bnJldi54bWxQSwUGAAAAAAQABADzAAAAbwUA&#10;AAAA&#10;" filled="f" stroked="f">
                <v:textbox style="mso-fit-shape-to-text:t">
                  <w:txbxContent>
                    <w:p w14:paraId="02C027CD" w14:textId="7BBCD33D" w:rsidR="009A7BA4" w:rsidRPr="00A47101" w:rsidRDefault="000F517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471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="009A7BA4" w:rsidRPr="00A471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(0) </w:t>
                      </w:r>
                    </w:p>
                    <w:p w14:paraId="72100347" w14:textId="4F0E01FD" w:rsidR="009A7BA4" w:rsidRPr="00A47101" w:rsidRDefault="009A7BA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A471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Urmeaza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9DA71" w14:textId="668DCEB8" w:rsidR="00391140" w:rsidRDefault="00391140"/>
    <w:p w14:paraId="7A630AF3" w14:textId="6D7C8040" w:rsidR="00391140" w:rsidRDefault="00651D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3" behindDoc="0" locked="0" layoutInCell="1" allowOverlap="1" wp14:anchorId="6F37C9E4" wp14:editId="7970019F">
                <wp:simplePos x="0" y="0"/>
                <wp:positionH relativeFrom="column">
                  <wp:posOffset>5093335</wp:posOffset>
                </wp:positionH>
                <wp:positionV relativeFrom="paragraph">
                  <wp:posOffset>188595</wp:posOffset>
                </wp:positionV>
                <wp:extent cx="2327275" cy="466725"/>
                <wp:effectExtent l="549275" t="0" r="4889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87255">
                          <a:off x="0" y="0"/>
                          <a:ext cx="23272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ACFE2" w14:textId="0796FF94" w:rsidR="00E261DF" w:rsidRPr="009A1C0B" w:rsidRDefault="00E261DF" w:rsidP="00E261DF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M(0)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="003E7128"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(1)</w:t>
                            </w:r>
                          </w:p>
                          <w:p w14:paraId="5CB5DCB4" w14:textId="5E4122F2" w:rsidR="00E261DF" w:rsidRPr="009A1C0B" w:rsidRDefault="00E261DF" w:rsidP="00E261DF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inclusa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</w:t>
                            </w:r>
                          </w:p>
                          <w:p w14:paraId="47E0C9CB" w14:textId="77777777" w:rsidR="00E261DF" w:rsidRPr="009A1C0B" w:rsidRDefault="00E261DF" w:rsidP="00E261D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15AA59E0" w14:textId="77777777" w:rsidR="00E261DF" w:rsidRPr="009A1C0B" w:rsidRDefault="00E261DF" w:rsidP="00E261DF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C9E4" id="_x0000_s1030" type="#_x0000_t202" style="position:absolute;margin-left:401.05pt;margin-top:14.85pt;width:183.25pt;height:36.75pt;rotation:3481332fd;z-index:251666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k0BAIAAOIDAAAOAAAAZHJzL2Uyb0RvYy54bWysU9uO2yAQfa/Uf0C8N3a8cZK14qy2u92q&#10;0vYibfsBBOMYFRgKJHb69R2wlUTbt6p+QAwDZ+acOd7cDVqRo3BegqnpfJZTIgyHRpp9TX98f3q3&#10;psQHZhqmwIianoSnd9u3bza9rUQBHahGOIIgxle9rWkXgq2yzPNOaOZnYIXBZAtOs4Ch22eNYz2i&#10;a5UVeb7MenCNdcCF93j6OCbpNuG3reDha9t6EYiqKfYW0urSuotrtt2wau+Y7SSf2mD/0IVm0mDR&#10;M9QjC4wcnPwLSkvuwEMbZhx0Bm0ruUgckM08f8XmpWNWJC4ojrdnmfz/g+Vfji/2myNheA8DDjCR&#10;8PYZ+E9PDDx0zOzFvXPQd4I1WHgeJct666vpaZTaVz6C7PrP0OCQ2SFAAhpap4kDVP1mvl4VZZlO&#10;kTXBWjiO03kEYgiE42FxU6yKVUkJx9xiucRHqSCrIlZU2DofPgrQJG5q6nDECZUdn32IvV2uxOsG&#10;nqRSaczKkL6mtyVCvspoGdCFSuqarvP4jb6IlD+YJj0OTKpxjwWUmTSItEcBwrAbiGyw6fg2SrKD&#10;5oSiJPrIFX8SbLcD95uSHg1XU//rwJygRH0yKOztfLGIDk3BolwVGLjrzO46wwxHqJoGSsbtQ0iu&#10;Hond4wBamdS4dDK1jEZKIk2mj069jtOty6+5/QMAAP//AwBQSwMEFAAGAAgAAAAhAPjizM/iAAAA&#10;DQEAAA8AAABkcnMvZG93bnJldi54bWxMj8FOwzAQRO9I/IO1SNxax1EV2hCnqmgRN1ADaq9OvCSB&#10;eB1iN03/HvcEx9U+zbzJ1pPp2IiDay1JEPMIGFJldUu1hI/359kSmPOKtOosoYQLOljntzeZSrU9&#10;0x7HwtcshJBLlYTG+z7l3FUNGuXmtkcKv087GOXDOdRcD+ocwk3H4yhKuFEthYZG9fjUYPVdnIyE&#10;l9dDWdBu93MZlUfhNl/bt+NWyvu7afMIzOPk/2C46gd1yINTaU+kHeskrBbLJKASZkIkYcQVieJY&#10;ACslxIvVA/A84/9X5L8AAAD//wMAUEsBAi0AFAAGAAgAAAAhALaDOJL+AAAA4QEAABMAAAAAAAAA&#10;AAAAAAAAAAAAAFtDb250ZW50X1R5cGVzXS54bWxQSwECLQAUAAYACAAAACEAOP0h/9YAAACUAQAA&#10;CwAAAAAAAAAAAAAAAAAvAQAAX3JlbHMvLnJlbHNQSwECLQAUAAYACAAAACEAqDF5NAQCAADiAwAA&#10;DgAAAAAAAAAAAAAAAAAuAgAAZHJzL2Uyb0RvYy54bWxQSwECLQAUAAYACAAAACEA+OLMz+IAAAAN&#10;AQAADwAAAAAAAAAAAAAAAABeBAAAZHJzL2Rvd25yZXYueG1sUEsFBgAAAAAEAAQA8wAAAG0FAAAA&#10;AA==&#10;" filled="f" stroked="f">
                <v:textbox>
                  <w:txbxContent>
                    <w:p w14:paraId="406ACFE2" w14:textId="0796FF94" w:rsidR="00E261DF" w:rsidRPr="009A1C0B" w:rsidRDefault="00E261DF" w:rsidP="00E261DF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 xml:space="preserve">M(0)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 w:rsidR="003E7128"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(1)</w:t>
                      </w:r>
                    </w:p>
                    <w:p w14:paraId="5CB5DCB4" w14:textId="5E4122F2" w:rsidR="00E261DF" w:rsidRPr="009A1C0B" w:rsidRDefault="00E261DF" w:rsidP="00E261DF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este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inclusa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in</w:t>
                      </w:r>
                    </w:p>
                    <w:p w14:paraId="47E0C9CB" w14:textId="77777777" w:rsidR="00E261DF" w:rsidRPr="009A1C0B" w:rsidRDefault="00E261DF" w:rsidP="00E261D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15AA59E0" w14:textId="77777777" w:rsidR="00E261DF" w:rsidRPr="009A1C0B" w:rsidRDefault="00E261DF" w:rsidP="00E261DF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6A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19030" wp14:editId="521B2164">
                <wp:simplePos x="0" y="0"/>
                <wp:positionH relativeFrom="column">
                  <wp:posOffset>971550</wp:posOffset>
                </wp:positionH>
                <wp:positionV relativeFrom="paragraph">
                  <wp:posOffset>10160</wp:posOffset>
                </wp:positionV>
                <wp:extent cx="2209800" cy="1552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5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6632F" w14:textId="3D9641A1" w:rsidR="009E192C" w:rsidRDefault="009E192C" w:rsidP="009E192C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9E192C">
                              <w:rPr>
                                <w:color w:val="000000" w:themeColor="text1"/>
                                <w:lang w:val="en-GB"/>
                              </w:rPr>
                              <w:t>Client</w:t>
                            </w:r>
                          </w:p>
                          <w:p w14:paraId="16D72363" w14:textId="3D47E2B8" w:rsidR="009E192C" w:rsidRPr="009E192C" w:rsidRDefault="009E192C" w:rsidP="009E192C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PK: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client_id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19030" id="Rectangle 1" o:spid="_x0000_s1031" style="position:absolute;margin-left:76.5pt;margin-top:.8pt;width:174pt;height:12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DniAIAAJkFAAAOAAAAZHJzL2Uyb0RvYy54bWysVE1v2zAMvQ/YfxB0X20HzdoGdYqgRYcB&#10;RVu0HXpWZCkWIIuapMTOfv0o+SNdF2zAMB9kSiSfyCeSl1ddo8lOOK/AlLQ4ySkRhkOlzKak315u&#10;P51T4gMzFdNgREn3wtOr5ccPl61diBnUoCvhCIIYv2htSesQ7CLLPK9Fw/wJWGFQKcE1LODWbbLK&#10;sRbRG53N8vxz1oKrrAMuvMfTm15JlwlfSsHDg5ReBKJLirGFtLq0ruOaLS/ZYuOYrRUfwmD/EEXD&#10;lMFLJ6gbFhjZOvUbVKO4Aw8ynHBoMpBScZFywGyK/F02zzWzIuWC5Hg70eT/Hyy/3z3bR4c0tNYv&#10;PIoxi066Jv4xPtIlsvYTWaILhOPhbJZfnOfIKUddMZ/P5mfzSGd2cLfOhy8CGhKFkjp8jUQS2935&#10;0JuOJvE2D1pVt0rrtIkVIK61IzuGb7feFAP4L1ba/M0xdEccMcbomR1yTlLYaxHxtHkSkqgqZpkC&#10;TuV4CIZxLkwoelXNKtHHOM/xG6Mcw0+EJMCILDG7CXsAGC17kBG7p2ewj64iVfPknP8psN558kg3&#10;gwmTc6MMuGMAGrMabu7tR5J6aiJLoVt3yE1J02vHkzVU+0dHHPTd5S2/Vfjgd8yHR+awnbBIcESE&#10;B1ykhrakMEiU1OB+HDuP9ljlqKWkxfYsqf++ZU5Qor8arP+L4vQ09nPanM7PZrhxbzXrtxqzba4B&#10;q6jAYWR5EqN90KMoHTSvOElW8VZUMcPx7pLy4MbNdejHBs4iLlarZIY9bFm4M8+WR/DIcyzol+6V&#10;OTtUfcCGuYexldniXfH3ttHTwGobQKrUGQdehxfA/k+lNMyqOGDe7pPVYaIufwIAAP//AwBQSwME&#10;FAAGAAgAAAAhAEHBWubcAAAACQEAAA8AAABkcnMvZG93bnJldi54bWxMj0tPwzAQhO9I/AdrkbhR&#10;O4EGFOJUPAQIbpTHeRsvSUS8jmK3Dfx6lhPc9tOMZmeq1ewHtaMp9oEtZAsDirgJrufWwuvL3ckF&#10;qJiQHQ6BycIXRVjVhwcVli7s+Zl269QqCeFYooUupbHUOjYdeYyLMBKL9hEmj0lwarWbcC/hftC5&#10;MYX22LN86HCkm46az/XWW/BPfD2+PRj0efH4HX1zf37bv1t7fDRfXYJKNKc/M/zWl+pQS6dN2LKL&#10;ahBensqWJEcBSvSlyYQ3FvKzIgNdV/r/gvoHAAD//wMAUEsBAi0AFAAGAAgAAAAhALaDOJL+AAAA&#10;4QEAABMAAAAAAAAAAAAAAAAAAAAAAFtDb250ZW50X1R5cGVzXS54bWxQSwECLQAUAAYACAAAACEA&#10;OP0h/9YAAACUAQAACwAAAAAAAAAAAAAAAAAvAQAAX3JlbHMvLnJlbHNQSwECLQAUAAYACAAAACEA&#10;IwGw54gCAACZBQAADgAAAAAAAAAAAAAAAAAuAgAAZHJzL2Uyb0RvYy54bWxQSwECLQAUAAYACAAA&#10;ACEAQcFa5twAAAAJAQAADwAAAAAAAAAAAAAAAADiBAAAZHJzL2Rvd25yZXYueG1sUEsFBgAAAAAE&#10;AAQA8wAAAOsFAAAAAA==&#10;" fillcolor="white [3212]" strokecolor="black [3213]" strokeweight="1pt">
                <v:textbox>
                  <w:txbxContent>
                    <w:p w14:paraId="1AF6632F" w14:textId="3D9641A1" w:rsidR="009E192C" w:rsidRDefault="009E192C" w:rsidP="009E192C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9E192C">
                        <w:rPr>
                          <w:color w:val="000000" w:themeColor="text1"/>
                          <w:lang w:val="en-GB"/>
                        </w:rPr>
                        <w:t>Client</w:t>
                      </w:r>
                    </w:p>
                    <w:p w14:paraId="16D72363" w14:textId="3D47E2B8" w:rsidR="009E192C" w:rsidRPr="009E192C" w:rsidRDefault="009E192C" w:rsidP="009E192C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PK:  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client_id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6756" w:tblpY="227"/>
        <w:tblW w:w="0" w:type="auto"/>
        <w:tblLook w:val="04A0" w:firstRow="1" w:lastRow="0" w:firstColumn="1" w:lastColumn="0" w:noHBand="0" w:noVBand="1"/>
      </w:tblPr>
      <w:tblGrid>
        <w:gridCol w:w="1552"/>
        <w:gridCol w:w="1278"/>
      </w:tblGrid>
      <w:tr w:rsidR="00391140" w14:paraId="5B5E0688" w14:textId="77777777" w:rsidTr="00391140">
        <w:tc>
          <w:tcPr>
            <w:tcW w:w="2830" w:type="dxa"/>
            <w:gridSpan w:val="2"/>
          </w:tcPr>
          <w:p w14:paraId="0256EA10" w14:textId="5885BFFF" w:rsidR="00391140" w:rsidRDefault="00391140" w:rsidP="00391140">
            <w:proofErr w:type="spellStart"/>
            <w:r>
              <w:t>Alimente</w:t>
            </w:r>
            <w:proofErr w:type="spellEnd"/>
          </w:p>
        </w:tc>
      </w:tr>
      <w:tr w:rsidR="00391140" w14:paraId="0C33442E" w14:textId="77777777" w:rsidTr="00391140">
        <w:tc>
          <w:tcPr>
            <w:tcW w:w="1552" w:type="dxa"/>
          </w:tcPr>
          <w:p w14:paraId="412D7B61" w14:textId="3C02BDC3" w:rsidR="00391140" w:rsidRDefault="00391140" w:rsidP="00391140">
            <w:r>
              <w:t>PK</w:t>
            </w:r>
          </w:p>
        </w:tc>
        <w:tc>
          <w:tcPr>
            <w:tcW w:w="1278" w:type="dxa"/>
          </w:tcPr>
          <w:p w14:paraId="08E31F45" w14:textId="7905E641" w:rsidR="00391140" w:rsidRDefault="00981B57" w:rsidP="00391140">
            <w:proofErr w:type="spellStart"/>
            <w:r>
              <w:t>a</w:t>
            </w:r>
            <w:r w:rsidR="00391140">
              <w:t>liment_id</w:t>
            </w:r>
            <w:proofErr w:type="spellEnd"/>
          </w:p>
        </w:tc>
      </w:tr>
    </w:tbl>
    <w:p w14:paraId="7A72C4C7" w14:textId="2DD625E8" w:rsidR="00391140" w:rsidRDefault="004E6E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7" behindDoc="0" locked="0" layoutInCell="1" allowOverlap="1" wp14:anchorId="539F2EA7" wp14:editId="6F9DC5B1">
                <wp:simplePos x="0" y="0"/>
                <wp:positionH relativeFrom="column">
                  <wp:posOffset>3345607</wp:posOffset>
                </wp:positionH>
                <wp:positionV relativeFrom="paragraph">
                  <wp:posOffset>6852</wp:posOffset>
                </wp:positionV>
                <wp:extent cx="2028825" cy="2721610"/>
                <wp:effectExtent l="0" t="0" r="28575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721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60A6" w14:textId="77777777" w:rsidR="006B5F54" w:rsidRPr="009A1C0B" w:rsidRDefault="006B5F54" w:rsidP="006B5F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M(0) </w:t>
                            </w:r>
                          </w:p>
                          <w:p w14:paraId="7F33927F" w14:textId="2263D599" w:rsidR="006B5F54" w:rsidRPr="009A1C0B" w:rsidRDefault="006B5F54" w:rsidP="006B5F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castiga</w:t>
                            </w:r>
                            <w:proofErr w:type="spellEnd"/>
                          </w:p>
                          <w:p w14:paraId="78881C4D" w14:textId="77777777" w:rsidR="006B5F54" w:rsidRPr="009A1C0B" w:rsidRDefault="006B5F54" w:rsidP="006B5F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18B2B414" w14:textId="0188AD0F" w:rsidR="006B5F54" w:rsidRDefault="006B5F54" w:rsidP="006B5F5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363CED8" w14:textId="41262317" w:rsidR="00445843" w:rsidRDefault="00445843" w:rsidP="006B5F5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F1D12A1" w14:textId="5C07B2B3" w:rsidR="00445843" w:rsidRDefault="00445843" w:rsidP="006B5F5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E5F5D03" w14:textId="1B8009B8" w:rsidR="00445843" w:rsidRDefault="00445843" w:rsidP="006B5F5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019237" w14:textId="49530E90" w:rsidR="00445843" w:rsidRDefault="00445843" w:rsidP="006B5F5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B27098" w14:textId="77777777" w:rsidR="00445843" w:rsidRPr="009A1C0B" w:rsidRDefault="00445843" w:rsidP="006B5F5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B331B8" w14:textId="33705D04" w:rsidR="006B5F54" w:rsidRPr="009A1C0B" w:rsidRDefault="006B5F54" w:rsidP="006B5F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>este</w:t>
                            </w:r>
                            <w:proofErr w:type="spellEnd"/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castigat</w:t>
                            </w:r>
                            <w:proofErr w:type="spellEnd"/>
                          </w:p>
                          <w:p w14:paraId="67871A23" w14:textId="57B91B4C" w:rsidR="006B5F54" w:rsidRPr="009A1C0B" w:rsidRDefault="00DB4D2D" w:rsidP="006B5F54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M</w:t>
                            </w:r>
                            <w:r w:rsidR="006B5F54"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="00E56757">
                              <w:rPr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6B5F54"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)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2EA7" id="_x0000_s1032" type="#_x0000_t202" style="position:absolute;margin-left:263.45pt;margin-top:.55pt;width:159.75pt;height:214.3pt;z-index:251662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BDEQIAAP0DAAAOAAAAZHJzL2Uyb0RvYy54bWysU9tuGyEQfa/Uf0C813uR7Tgr4yh1mqpS&#10;epHSfgDLsl5UlqGAvet+fQfWcazkLSoPaIaBMzNnDuubsdfkIJ1XYBgtZjkl0gholNkx+uvn/YcV&#10;JT5w03ANRjJ6lJ7ebN6/Ww+2kiV0oBvpCIIYXw2W0S4EW2WZF53suZ+BlQaDLbieB3TdLmscHxC9&#10;11mZ58tsANdYB0J6j6d3U5BuEn7bShG+t62XgWhGsbaQdpf2Ou7ZZs2rneO2U+JUBn9DFT1XBpOe&#10;oe544GTv1CuoXgkHHtowE9Bn0LZKyNQDdlPkL7p57LiVqRckx9szTf7/wYpvh0f7w5EwfoQRB5ia&#10;8PYBxG9PDGw7bnby1jkYOskbTFxEyrLB+ur0NFLtKx9B6uErNDhkvg+QgMbW9ZEV7JMgOg7geCZd&#10;joEIPCzzcrUqF5QIjJVXZbEs0lgyXj09t86HzxJ6Eg1GHU41wfPDgw+xHF49XYnZDNwrrdNktSED&#10;o9cLxI8RD1o1MZicqDG51Y4cOKqj3k2tvbjVq4AC1apndJXHNUkmsvHJNClJ4EpPNhaizYmeyMjE&#10;TRjrkaiG0WV8G9mqoTkiXw4mPeL/QaMD95eSAbXIqP+z505Sor8Y5Py6mM+jeJMzX1yV6LjLSH0Z&#10;4UYgFKOBksnchiT4iZpbnE2rEmvPlZxKRo0lMk//IYr40k+3nn/t5h8AAAD//wMAUEsDBBQABgAI&#10;AAAAIQAHlFMs4QAAAAkBAAAPAAAAZHJzL2Rvd25yZXYueG1sTI/BTsMwEETvSPyDtUjcqJOQpmmI&#10;UwEqXDgAbaVydOMlibDXIXab9O8xJziu3mjmbbmajGYnHFxnSUA8i4Ah1VZ11AjYbZ9ucmDOS1JS&#10;W0IBZ3Swqi4vSlkoO9I7nja+YaGEXCEFtN73BeeubtFIN7M9UmCfdjDSh3NouBrkGMqN5kkUZdzI&#10;jsJCK3t8bLH+2hyNgPHt4Xkfn+fpt3nN1x8vzU4vbtdCXF9N93fAPE7+Lwy/+kEdquB0sEdSjmkB&#10;8yRbhmgAMbDA8zRLgR0EpMlyAbwq+f8Pqh8AAAD//wMAUEsBAi0AFAAGAAgAAAAhALaDOJL+AAAA&#10;4QEAABMAAAAAAAAAAAAAAAAAAAAAAFtDb250ZW50X1R5cGVzXS54bWxQSwECLQAUAAYACAAAACEA&#10;OP0h/9YAAACUAQAACwAAAAAAAAAAAAAAAAAvAQAAX3JlbHMvLnJlbHNQSwECLQAUAAYACAAAACEA&#10;7oSAQxECAAD9AwAADgAAAAAAAAAAAAAAAAAuAgAAZHJzL2Uyb0RvYy54bWxQSwECLQAUAAYACAAA&#10;ACEAB5RTLOEAAAAJAQAADwAAAAAAAAAAAAAAAABrBAAAZHJzL2Rvd25yZXYueG1sUEsFBgAAAAAE&#10;AAQA8wAAAHkFAAAAAA==&#10;" filled="f" strokecolor="white [3212]">
                <v:textbox>
                  <w:txbxContent>
                    <w:p w14:paraId="1BA760A6" w14:textId="77777777" w:rsidR="006B5F54" w:rsidRPr="009A1C0B" w:rsidRDefault="006B5F54" w:rsidP="006B5F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 xml:space="preserve">M(0) </w:t>
                      </w:r>
                    </w:p>
                    <w:p w14:paraId="7F33927F" w14:textId="2263D599" w:rsidR="006B5F54" w:rsidRPr="009A1C0B" w:rsidRDefault="006B5F54" w:rsidP="006B5F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castiga</w:t>
                      </w:r>
                      <w:proofErr w:type="spellEnd"/>
                    </w:p>
                    <w:p w14:paraId="78881C4D" w14:textId="77777777" w:rsidR="006B5F54" w:rsidRPr="009A1C0B" w:rsidRDefault="006B5F54" w:rsidP="006B5F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18B2B414" w14:textId="0188AD0F" w:rsidR="006B5F54" w:rsidRDefault="006B5F54" w:rsidP="006B5F5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363CED8" w14:textId="41262317" w:rsidR="00445843" w:rsidRDefault="00445843" w:rsidP="006B5F5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F1D12A1" w14:textId="5C07B2B3" w:rsidR="00445843" w:rsidRDefault="00445843" w:rsidP="006B5F5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E5F5D03" w14:textId="1B8009B8" w:rsidR="00445843" w:rsidRDefault="00445843" w:rsidP="006B5F5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019237" w14:textId="49530E90" w:rsidR="00445843" w:rsidRDefault="00445843" w:rsidP="006B5F5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B27098" w14:textId="77777777" w:rsidR="00445843" w:rsidRPr="009A1C0B" w:rsidRDefault="00445843" w:rsidP="006B5F5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B331B8" w14:textId="33705D04" w:rsidR="006B5F54" w:rsidRPr="009A1C0B" w:rsidRDefault="006B5F54" w:rsidP="006B5F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    </w:t>
                      </w:r>
                      <w:proofErr w:type="spellStart"/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>este</w:t>
                      </w:r>
                      <w:proofErr w:type="spellEnd"/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castigat</w:t>
                      </w:r>
                      <w:proofErr w:type="spellEnd"/>
                    </w:p>
                    <w:p w14:paraId="67871A23" w14:textId="57B91B4C" w:rsidR="006B5F54" w:rsidRPr="009A1C0B" w:rsidRDefault="00DB4D2D" w:rsidP="006B5F54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M</w:t>
                      </w:r>
                      <w:r w:rsidR="006B5F54" w:rsidRPr="009A1C0B"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r w:rsidR="00E56757">
                        <w:rPr>
                          <w:sz w:val="16"/>
                          <w:szCs w:val="16"/>
                          <w:lang w:val="en-GB"/>
                        </w:rPr>
                        <w:t>0</w:t>
                      </w:r>
                      <w:r w:rsidR="006B5F54" w:rsidRPr="009A1C0B">
                        <w:rPr>
                          <w:sz w:val="16"/>
                          <w:szCs w:val="16"/>
                          <w:lang w:val="en-GB"/>
                        </w:rPr>
                        <w:t xml:space="preserve">)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DAC31" w14:textId="78CAB554" w:rsidR="00686F15" w:rsidRDefault="004E6E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A49B6" wp14:editId="732483A7">
                <wp:simplePos x="0" y="0"/>
                <wp:positionH relativeFrom="column">
                  <wp:posOffset>3179135</wp:posOffset>
                </wp:positionH>
                <wp:positionV relativeFrom="paragraph">
                  <wp:posOffset>8609</wp:posOffset>
                </wp:positionV>
                <wp:extent cx="574158" cy="2562447"/>
                <wp:effectExtent l="0" t="0" r="3556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2562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39E9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5pt,.7pt" to="295.5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keuwEAALwDAAAOAAAAZHJzL2Uyb0RvYy54bWysU8tu2zAQvBfoPxC815IMKykEyzk4aC9F&#10;YzTNBzAUaRHlC0vWkv8+S0pWiqQoiiAXikvO7O4MV9ub0WhyEhCUsy2tViUlwnLXKXts6cPPL58+&#10;UxIisx3TzoqWnkWgN7uPH7aDb8Ta9U53AggmsaEZfEv7GH1TFIH3wrCwcl5YvJQODIsYwrHogA2Y&#10;3ehiXZZXxeCg8+C4CAFPb6dLusv5pRQ83kkZRCS6pdhbzCvk9TGtxW7LmiMw3ys+t8He0IVhymLR&#10;JdUti4z8BvUqlVEcXHAyrrgzhZNScZE1oJqqfKHmvmdeZC1oTvCLTeH90vLvpwMQ1bW0psQyg090&#10;H4GpYx/J3lmLBjogdfJp8KFB+N4eYI6CP0ASPUow6YtyyJi9PS/eijESjof19aaqcRg4Xq3rq/Vm&#10;c52SFs9sDyF+Fc6QtGmpVjZpZw07fQtxgl4gyEvdTPXzLp61SGBtfwiJerBildl5ksReAzkxnIHu&#10;VzWXzchEkUrrhVT+mzRjE03k6fpf4oLOFZ2NC9Eo6+BvVeN4aVVO+IvqSWuS/ei6c36NbAeOSDZ0&#10;Huc0g3/Gmf780+2eAAAA//8DAFBLAwQUAAYACAAAACEANRJwON4AAAAJAQAADwAAAGRycy9kb3du&#10;cmV2LnhtbEyPwU7DMBBE70j8g7VI3KidKi00xKmqSghxQTSFuxtvnUC8jmwnDX+POcFx9UYzb8vt&#10;bHs2oQ+dIwnZQgBDapzuyEh4Pz7dPQALUZFWvSOU8I0BttX1VakK7S50wKmOhqUSCoWS0MY4FJyH&#10;pkWrwsINSImdnbcqptMbrr26pHLb86UQa25VR2mhVQPuW2y+6tFK6F/89GH2ZhfG58O6/nw7L1+P&#10;k5S3N/PuEVjEOf6F4Vc/qUOVnE5uJB1YL2ElxH2KJpADS3y1yTJgJwm5yDfAq5L//6D6AQAA//8D&#10;AFBLAQItABQABgAIAAAAIQC2gziS/gAAAOEBAAATAAAAAAAAAAAAAAAAAAAAAABbQ29udGVudF9U&#10;eXBlc10ueG1sUEsBAi0AFAAGAAgAAAAhADj9If/WAAAAlAEAAAsAAAAAAAAAAAAAAAAALwEAAF9y&#10;ZWxzLy5yZWxzUEsBAi0AFAAGAAgAAAAhAEsauR67AQAAvAMAAA4AAAAAAAAAAAAAAAAALgIAAGRy&#10;cy9lMm9Eb2MueG1sUEsBAi0AFAAGAAgAAAAhADUScDj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49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D3A54" wp14:editId="40F72C80">
                <wp:simplePos x="0" y="0"/>
                <wp:positionH relativeFrom="column">
                  <wp:posOffset>8791575</wp:posOffset>
                </wp:positionH>
                <wp:positionV relativeFrom="paragraph">
                  <wp:posOffset>133985</wp:posOffset>
                </wp:positionV>
                <wp:extent cx="895350" cy="7048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E2BA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25pt,10.55pt" to="762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QKxQEAAMcDAAAOAAAAZHJzL2Uyb0RvYy54bWysU8Fu1DAQvSPxD5bvbLKFwjbabA9bFQ4I&#10;Vm35ANexNxa2xxqbTfbvGTu7KSpUQoiLZWfmvZn3ZrK+Hp1lB4XRgG/5clFzpryEzvh9y7893L5Z&#10;cRaT8J2w4FXLjyry683rV+shNOoCerCdQkYkPjZDaHmfUmiqKspeOREXEJSnoAZ0ItET91WHYiB2&#10;Z6uLun5fDYBdQJAqRvp6MwX5pvBrrWT6qnVUidmWU2+pnFjOx3xWm7Vo9ihCb+SpDfEPXThhPBWd&#10;qW5EEuwHmt+onJEIEXRaSHAVaG2kKhpIzbJ+pua+F0EVLWRODLNN8f/Ryi+HHTLT0eyWnHnhaEb3&#10;CYXZ94ltwXtyEJBRkJwaQmwIsPU7PL1i2GGWPWp0TFsTPhFRMYKksbH4fJx9VmNikj6uri7fXtI0&#10;JIU+1O9WdCe+aqLJdAFj+qjAsXxpuTU+2yAacfgc05R6TiFcbmtqpNzS0aqcbP2d0iSNCk4tlaVS&#10;W4vsIGgduu9FFJUtmRmijbUzqC4lXwSdcjNMlUX7W+CcXSqCTzPQGQ/4p6ppPLeqp/yz6klrlv0I&#10;3bGMpdhB21IMPW12Xsdf3wX+9P9tfgIAAP//AwBQSwMEFAAGAAgAAAAhALgTQT/dAAAADAEAAA8A&#10;AABkcnMvZG93bnJldi54bWxMj8FOwzAQRO9I/IO1SNyonUBKlcapSiXEmbaX3px4SaLG6xC7bfh7&#10;Nic4zs7T7EyxmVwvrjiGzpOGZKFAINXedtRoOB7en1YgQjRkTe8JNfxggE15f1eY3PobfeJ1HxvB&#10;IRRyo6GNccilDHWLzoSFH5DY+/KjM5Hl2Eg7mhuHu16mSi2lMx3xh9YMuGuxPu8vTsPhw6mpit0O&#10;6ftVbU9v2ZJOmdaPD9N2DSLiFP9gmOtzdSi5U+UvZIPoWT+vXjJmNaRJAmImsjTjSzV7aQKyLOT/&#10;EeUvAAAA//8DAFBLAQItABQABgAIAAAAIQC2gziS/gAAAOEBAAATAAAAAAAAAAAAAAAAAAAAAABb&#10;Q29udGVudF9UeXBlc10ueG1sUEsBAi0AFAAGAAgAAAAhADj9If/WAAAAlAEAAAsAAAAAAAAAAAAA&#10;AAAALwEAAF9yZWxzLy5yZWxzUEsBAi0AFAAGAAgAAAAhAL5OhArFAQAAxwMAAA4AAAAAAAAAAAAA&#10;AAAALgIAAGRycy9lMm9Eb2MueG1sUEsBAi0AFAAGAAgAAAAhALgTQT/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579A2674" w14:textId="5FC121C9" w:rsidR="00686F15" w:rsidRDefault="00686F15"/>
    <w:tbl>
      <w:tblPr>
        <w:tblStyle w:val="TableGrid"/>
        <w:tblpPr w:leftFromText="180" w:rightFromText="180" w:vertAnchor="text" w:horzAnchor="page" w:tblpX="12406" w:tblpY="228"/>
        <w:tblW w:w="0" w:type="auto"/>
        <w:tblLook w:val="04A0" w:firstRow="1" w:lastRow="0" w:firstColumn="1" w:lastColumn="0" w:noHBand="0" w:noVBand="1"/>
      </w:tblPr>
      <w:tblGrid>
        <w:gridCol w:w="1552"/>
        <w:gridCol w:w="1278"/>
      </w:tblGrid>
      <w:tr w:rsidR="00E261DF" w14:paraId="1CC3450B" w14:textId="77777777" w:rsidTr="00E261DF">
        <w:tc>
          <w:tcPr>
            <w:tcW w:w="2830" w:type="dxa"/>
            <w:gridSpan w:val="2"/>
          </w:tcPr>
          <w:p w14:paraId="452E5016" w14:textId="2D06FD56" w:rsidR="00E261DF" w:rsidRDefault="00E261DF" w:rsidP="00E261DF">
            <w:proofErr w:type="spellStart"/>
            <w:r>
              <w:t>Dieta</w:t>
            </w:r>
            <w:proofErr w:type="spellEnd"/>
          </w:p>
        </w:tc>
      </w:tr>
      <w:tr w:rsidR="00E261DF" w14:paraId="601E49EC" w14:textId="77777777" w:rsidTr="00E261DF">
        <w:tc>
          <w:tcPr>
            <w:tcW w:w="1552" w:type="dxa"/>
          </w:tcPr>
          <w:p w14:paraId="0A3C83CD" w14:textId="77777777" w:rsidR="00E261DF" w:rsidRDefault="00E261DF" w:rsidP="00E261DF">
            <w:r>
              <w:t>PK</w:t>
            </w:r>
          </w:p>
        </w:tc>
        <w:tc>
          <w:tcPr>
            <w:tcW w:w="1278" w:type="dxa"/>
          </w:tcPr>
          <w:p w14:paraId="4E9909EB" w14:textId="4B1F4445" w:rsidR="00E261DF" w:rsidRDefault="00E261DF" w:rsidP="00E261DF">
            <w:proofErr w:type="spellStart"/>
            <w:r>
              <w:t>dieta_id</w:t>
            </w:r>
            <w:proofErr w:type="spellEnd"/>
          </w:p>
        </w:tc>
      </w:tr>
    </w:tbl>
    <w:p w14:paraId="634D651C" w14:textId="0B90AD87" w:rsidR="00686F15" w:rsidRDefault="006B6F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199" behindDoc="0" locked="0" layoutInCell="1" allowOverlap="1" wp14:anchorId="34EEE0E4" wp14:editId="395EC9CC">
                <wp:simplePos x="0" y="0"/>
                <wp:positionH relativeFrom="column">
                  <wp:posOffset>8267065</wp:posOffset>
                </wp:positionH>
                <wp:positionV relativeFrom="paragraph">
                  <wp:posOffset>82550</wp:posOffset>
                </wp:positionV>
                <wp:extent cx="2327275" cy="466725"/>
                <wp:effectExtent l="0" t="571500" r="0" b="5810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10618">
                          <a:off x="0" y="0"/>
                          <a:ext cx="23272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C5F34" w14:textId="2410E6AE" w:rsidR="00BE499C" w:rsidRPr="009A1C0B" w:rsidRDefault="00BE499C" w:rsidP="00BE499C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>M(</w:t>
                            </w:r>
                            <w:r w:rsidR="003D6E91">
                              <w:rPr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)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  <w:t>M(</w:t>
                            </w:r>
                            <w:r w:rsidR="0060672D"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786D2F98" w14:textId="204F1680" w:rsidR="00BE499C" w:rsidRPr="009A1C0B" w:rsidRDefault="00BE499C" w:rsidP="00BE499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 Este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formata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din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formeaza</w:t>
                            </w:r>
                            <w:proofErr w:type="spellEnd"/>
                          </w:p>
                          <w:p w14:paraId="0FC7D508" w14:textId="77777777" w:rsidR="00BE499C" w:rsidRPr="009A1C0B" w:rsidRDefault="00BE499C" w:rsidP="00BE499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A1C0B"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00443C4C" w14:textId="77777777" w:rsidR="00BE499C" w:rsidRPr="009A1C0B" w:rsidRDefault="00BE499C" w:rsidP="00BE499C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E0E4" id="_x0000_s1033" type="#_x0000_t202" style="position:absolute;margin-left:650.95pt;margin-top:6.5pt;width:183.25pt;height:36.75pt;rotation:-2282162fd;z-index:2516671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3hBQIAAOMDAAAOAAAAZHJzL2Uyb0RvYy54bWysU9uO2yAQfa/Uf0C8N740Vytktd3tVpW2&#10;F2m3H0AwjlExQ4HETr9+Bxwl0fZtVT8ghoEzc84cr2+GTpODdF6BYbSY5JRII6BWZsfor+eHD0tK&#10;fOCm5hqMZPQoPb3ZvH+37m0lS2hB19IRBDG+6i2jbQi2yjIvWtlxPwErDSYbcB0PGLpdVjveI3qn&#10;szLP51kPrrYOhPQeT+/HJN0k/KaRIvxoGi8D0YxibyGtLq3buGabNa92jttWiVMb/A1ddFwZLHqG&#10;uueBk71T/0B1Sjjw0ISJgC6DplFCJg7IpshfsXlquZWJC4rj7Vkm//9gxffDk/3pSBg+wYADTCS8&#10;fQTx2xMDdy03O3nrHPSt5DUWLqJkWW99dXoapfaVjyDb/hvUOGS+D5CAhsZ1xAGqXqxmRT4vlukY&#10;aRMshvM4nmcgh0AEHpYfy0W5mFEiMDedzxflLFXkVQSLElvnwxcJHYkbRh3OOKHyw6MPsbnLlXjd&#10;wIPSOs1ZG9Izupoh5KtMpwLaUKuO0WUev9EYkfNnU6fHgSs97rGANicRIu9RgTBsB6JqRhfxbdRk&#10;C/URVUn8kSv+JdhuC+4vJT06jlH/Z8+dpER/NajsqphOo0VTMJ0tSgzcdWZ7neFGIBSjgZJxexeS&#10;rUditziBRiU1Lp2cWkYnJZFOro9WvY7Trcu/uXkBAAD//wMAUEsDBBQABgAIAAAAIQBnb/za3AAA&#10;AAsBAAAPAAAAZHJzL2Rvd25yZXYueG1sTI/BTsMwDIbvSLxDZCRuLN1goeuaTghpRw7bEGc3NW21&#10;xqmarGvfnowL3PzLn35/zneT7cRIg28da1guEhDExlUt1xo+T/unFIQPyBV2jknDTB52xf1djlnl&#10;rnyg8RhqEUvYZ6ihCaHPpPSmIYt+4XriuPt2g8UQ41DLasBrLLedXCWJkhZbjhca7Om9IXM+XqyG&#10;w36jTInz/PWqUH742Yzrldf68WF624IINIU/GG76UR2K6FS6C1dedDE/J8tNZH8nEDdCqfQFRKkh&#10;VWuQRS7//1D8AAAA//8DAFBLAQItABQABgAIAAAAIQC2gziS/gAAAOEBAAATAAAAAAAAAAAAAAAA&#10;AAAAAABbQ29udGVudF9UeXBlc10ueG1sUEsBAi0AFAAGAAgAAAAhADj9If/WAAAAlAEAAAsAAAAA&#10;AAAAAAAAAAAALwEAAF9yZWxzLy5yZWxzUEsBAi0AFAAGAAgAAAAhAAJlbeEFAgAA4wMAAA4AAAAA&#10;AAAAAAAAAAAALgIAAGRycy9lMm9Eb2MueG1sUEsBAi0AFAAGAAgAAAAhAGdv/NrcAAAACwEAAA8A&#10;AAAAAAAAAAAAAAAAXwQAAGRycy9kb3ducmV2LnhtbFBLBQYAAAAABAAEAPMAAABoBQAAAAA=&#10;" filled="f" stroked="f">
                <v:textbox>
                  <w:txbxContent>
                    <w:p w14:paraId="61CC5F34" w14:textId="2410E6AE" w:rsidR="00BE499C" w:rsidRPr="009A1C0B" w:rsidRDefault="00BE499C" w:rsidP="00BE499C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>M(</w:t>
                      </w:r>
                      <w:r w:rsidR="003D6E91">
                        <w:rPr>
                          <w:sz w:val="16"/>
                          <w:szCs w:val="16"/>
                          <w:lang w:val="en-GB"/>
                        </w:rPr>
                        <w:t>0</w:t>
                      </w: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 xml:space="preserve">)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  <w:t>M(</w:t>
                      </w:r>
                      <w:r w:rsidR="0060672D"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786D2F98" w14:textId="204F1680" w:rsidR="00BE499C" w:rsidRPr="009A1C0B" w:rsidRDefault="00BE499C" w:rsidP="00BE499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    Este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formata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din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formeaza</w:t>
                      </w:r>
                      <w:proofErr w:type="spellEnd"/>
                    </w:p>
                    <w:p w14:paraId="0FC7D508" w14:textId="77777777" w:rsidR="00BE499C" w:rsidRPr="009A1C0B" w:rsidRDefault="00BE499C" w:rsidP="00BE499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A1C0B"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00443C4C" w14:textId="77777777" w:rsidR="00BE499C" w:rsidRPr="009A1C0B" w:rsidRDefault="00BE499C" w:rsidP="00BE499C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A03C9D" w14:textId="4C6B3463" w:rsidR="00686F15" w:rsidRDefault="00960B4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451D4" wp14:editId="538369A6">
                <wp:simplePos x="0" y="0"/>
                <wp:positionH relativeFrom="column">
                  <wp:posOffset>419099</wp:posOffset>
                </wp:positionH>
                <wp:positionV relativeFrom="paragraph">
                  <wp:posOffset>144145</wp:posOffset>
                </wp:positionV>
                <wp:extent cx="676275" cy="13906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9976" id="Straight Connector 1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1.35pt" to="86.2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wCxwEAAMgDAAAOAAAAZHJzL2Uyb0RvYy54bWysU9uO0zAQfUfiHyy/06RFm4Wo6T50BTwg&#10;qNjlA7zOuLHwTWPTpH/P2GkD4iIhxIsVe+acmXNmsr2brGEnwKi96/h6VXMGTvpeu2PHPz++efGK&#10;s5iE64XxDjp+hsjvds+fbcfQwsYP3vSAjEhcbMfQ8SGl0FZVlANYEVc+gKOg8mhFoiseqx7FSOzW&#10;VJu6bqrRYx/QS4iRXu/nIN8VfqVApo9KRUjMdJx6S+XEcj7ls9ptRXtEEQYtL22If+jCCu2o6EJ1&#10;L5JgX1H/QmW1RB+9SivpbeWV0hKKBlKzrn9S8zCIAEULmRPDYlP8f7Tyw+mATPc0u4YzJyzN6CGh&#10;0Mchsb13jhz0yChITo0htgTYuwNebjEcMMueFFqmjA7viKgYQdLYVHw+Lz7DlJikx+a22dzecCYp&#10;tH75um5uyiCqmSfzBYzpLXjL8kfHjXbZB9GK0/uYqDalXlPokvuaOylf6WwgJxv3CRRpo4pzT2Wr&#10;YG+QnQTtQ/9lnVURV8nMEKWNWUB1KflH0CU3w6Bs2t8Cl+xS0bu0AK12Hn9XNU3XVtWcf1U9a82y&#10;n3x/LnMpdtC6FGWX1c77+OO9wL//gLtvAAAA//8DAFBLAwQUAAYACAAAACEAmoTnvdwAAAAJAQAA&#10;DwAAAGRycy9kb3ducmV2LnhtbEyPwU7DMBBE70j9B2uReqN2oyZBIU5VKiHOtFx6c+IliYjXaey2&#10;4e/ZnuA4O6uZN+V2doO44hR6TxrWKwUCqfG2p1bD5/Ht6RlEiIasGTyhhh8MsK0WD6UprL/RB14P&#10;sRUcQqEwGroYx0LK0HToTFj5EYm9Lz85E1lOrbSTuXG4G2SiVCad6YkbOjPivsPm+3BxGo7vTs11&#10;7PdI51ztTq9pRqdU6+XjvHsBEXGOf89wx2d0qJip9heyQQwasoynRA1JkoO4+3mSgqj5sFnnIKtS&#10;/l9Q/QIAAP//AwBQSwECLQAUAAYACAAAACEAtoM4kv4AAADhAQAAEwAAAAAAAAAAAAAAAAAAAAAA&#10;W0NvbnRlbnRfVHlwZXNdLnhtbFBLAQItABQABgAIAAAAIQA4/SH/1gAAAJQBAAALAAAAAAAAAAAA&#10;AAAAAC8BAABfcmVscy8ucmVsc1BLAQItABQABgAIAAAAIQDzddwCxwEAAMgDAAAOAAAAAAAAAAAA&#10;AAAAAC4CAABkcnMvZTJvRG9jLnhtbFBLAQItABQABgAIAAAAIQCahOe9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160C39" wp14:editId="2090D9CA">
                <wp:simplePos x="0" y="0"/>
                <wp:positionH relativeFrom="column">
                  <wp:posOffset>-32385</wp:posOffset>
                </wp:positionH>
                <wp:positionV relativeFrom="paragraph">
                  <wp:posOffset>202565</wp:posOffset>
                </wp:positionV>
                <wp:extent cx="2360930" cy="1404620"/>
                <wp:effectExtent l="389890" t="0" r="42926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14086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54F0" w14:textId="4630E438" w:rsidR="00B239F3" w:rsidRPr="00280674" w:rsidRDefault="00B239F3" w:rsidP="00B239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Pr="0028067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M(0)</w:t>
                            </w:r>
                            <w:r w:rsidRPr="0028067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28067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M(0)</w:t>
                            </w:r>
                          </w:p>
                          <w:p w14:paraId="4A3D691B" w14:textId="5CB010AF" w:rsidR="00B239F3" w:rsidRDefault="00B239F3" w:rsidP="00B239F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2806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r w:rsidRPr="002806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806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antrenat</w:t>
                            </w:r>
                            <w:proofErr w:type="spellEnd"/>
                            <w:r w:rsidRPr="002806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806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antrenea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za</w:t>
                            </w:r>
                            <w:proofErr w:type="spellEnd"/>
                          </w:p>
                          <w:p w14:paraId="5CEE424C" w14:textId="6BF58D0C" w:rsidR="00B239F3" w:rsidRDefault="00B239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0C39" id="_x0000_s1034" type="#_x0000_t202" style="position:absolute;margin-left:-2.55pt;margin-top:15.95pt;width:185.9pt;height:110.6pt;rotation:-4135228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0dCAIAAOQDAAAOAAAAZHJzL2Uyb0RvYy54bWysU9uO2yAQfa/Uf0C8N75skk2sOKvtblNV&#10;2l6kbT8AYxyjAkOBxE6/fgcSJdH2bVU/IGCYM3POGa/uRq3IXjgvwdS0mOSUCMOhlWZb018/Nx8W&#10;lPjATMsUGFHTg/D0bv3+3WqwlSihB9UKRxDE+GqwNe1DsFWWed4LzfwErDAY7MBpFvDotlnr2IDo&#10;WmVlns+zAVxrHXDhPd4+HoN0nfC7TvDwveu8CETVFHsLaXVpbeKarVes2jpme8lPbbA3dKGZNFj0&#10;DPXIAiM7J/+B0pI78NCFCQedQddJLhIHZFPkr9g898yKxAXF8fYsk/9/sPzb/tn+cCSMH2FEAxMJ&#10;b5+A//bEwEPPzFbcOwdDL1iLhYsoWTZYX51So9S+8hGkGb5CiyazXYAENHZOEweoenG7KKb5Yp6u&#10;kTbBYujH4eyBGAPheFnezPPlDYY4xjBlOi+TSxmrIlrU2DofPgvQJG5q6tDkBMv2Tz7E7i5P4nMD&#10;G6lUMloZMtR0OStnKeEqomXAOVRS13SRx+84GZH0J9Om5MCkOu6xgDInFSLxowRhbEYiWwSIuVGU&#10;BtoDypIEQEb4m2C7Pbi/lAw4cjX1f3bMCUrUF4PSLovpNM5oOkxnt0icuOtIcx1hhiNUTQMlx+1D&#10;SHMdKXt7jxZsZFLj0smpZRylJNJp7OOsXp/Tq8vPuX4BAAD//wMAUEsDBBQABgAIAAAAIQDrznNZ&#10;4AAAAAoBAAAPAAAAZHJzL2Rvd25yZXYueG1sTI/LbsIwEEX3lfgHa5C6A+cloGkchFq1ajeVCnyA&#10;iZ2HsMdRbMD9+05XZTejObpzbrWN1rCrnvzgUEC6TIBpbJwasBNwPLwtNsB8kKikcagF/GgP23r2&#10;UMlSuRt+6+s+dIxC0JdSQB/CWHLum15b6Zdu1Ei31k1WBlqnjqtJ3ijcGp4lyYpbOSB96OWoX3rd&#10;nPcXK6A9c+Pz1/fPj/YrXa/yNh53hyjE4zzunoEFHcM/DH/6pA41OZ3cBZVnRsA6yYgUsCjyAhgB&#10;2VNKw0lAnm0K4HXF7yvUvwAAAP//AwBQSwECLQAUAAYACAAAACEAtoM4kv4AAADhAQAAEwAAAAAA&#10;AAAAAAAAAAAAAAAAW0NvbnRlbnRfVHlwZXNdLnhtbFBLAQItABQABgAIAAAAIQA4/SH/1gAAAJQB&#10;AAALAAAAAAAAAAAAAAAAAC8BAABfcmVscy8ucmVsc1BLAQItABQABgAIAAAAIQAX0V0dCAIAAOQD&#10;AAAOAAAAAAAAAAAAAAAAAC4CAABkcnMvZTJvRG9jLnhtbFBLAQItABQABgAIAAAAIQDrznNZ4AAA&#10;AAoBAAAPAAAAAAAAAAAAAAAAAGIEAABkcnMvZG93bnJldi54bWxQSwUGAAAAAAQABADzAAAAbwUA&#10;AAAA&#10;" filled="f" stroked="f">
                <v:textbox style="mso-fit-shape-to-text:t">
                  <w:txbxContent>
                    <w:p w14:paraId="58EE54F0" w14:textId="4630E438" w:rsidR="00B239F3" w:rsidRPr="00280674" w:rsidRDefault="00B239F3" w:rsidP="00B239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Pr="0028067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M(0)</w:t>
                      </w:r>
                      <w:r w:rsidRPr="0028067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Pr="0028067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M(0)</w:t>
                      </w:r>
                    </w:p>
                    <w:p w14:paraId="4A3D691B" w14:textId="5CB010AF" w:rsidR="00B239F3" w:rsidRDefault="00B239F3" w:rsidP="00B239F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tab/>
                      </w:r>
                      <w:proofErr w:type="spellStart"/>
                      <w:r w:rsidRPr="002806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este</w:t>
                      </w:r>
                      <w:proofErr w:type="spellEnd"/>
                      <w:r w:rsidRPr="002806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806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antrenat</w:t>
                      </w:r>
                      <w:proofErr w:type="spellEnd"/>
                      <w:r w:rsidRPr="002806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806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antrenea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za</w:t>
                      </w:r>
                      <w:proofErr w:type="spellEnd"/>
                    </w:p>
                    <w:p w14:paraId="5CEE424C" w14:textId="6BF58D0C" w:rsidR="00B239F3" w:rsidRDefault="00B239F3"/>
                  </w:txbxContent>
                </v:textbox>
                <w10:wrap type="square"/>
              </v:shape>
            </w:pict>
          </mc:Fallback>
        </mc:AlternateContent>
      </w:r>
    </w:p>
    <w:p w14:paraId="7388F568" w14:textId="76EDA59C" w:rsidR="00280674" w:rsidRDefault="00280674" w:rsidP="00A6402A">
      <w:pPr>
        <w:rPr>
          <w:rFonts w:ascii="Times New Roman" w:hAnsi="Times New Roman" w:cs="Times New Roman"/>
          <w:sz w:val="18"/>
          <w:szCs w:val="18"/>
        </w:rPr>
      </w:pPr>
      <w:r>
        <w:tab/>
      </w:r>
    </w:p>
    <w:p w14:paraId="42F8D545" w14:textId="2E3B8BA9" w:rsidR="00E308CF" w:rsidRPr="00280674" w:rsidRDefault="00E308CF" w:rsidP="00280674">
      <w:pPr>
        <w:ind w:left="720" w:firstLine="72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5956" w:tblpY="1489"/>
        <w:tblW w:w="0" w:type="auto"/>
        <w:tblLook w:val="04A0" w:firstRow="1" w:lastRow="0" w:firstColumn="1" w:lastColumn="0" w:noHBand="0" w:noVBand="1"/>
      </w:tblPr>
      <w:tblGrid>
        <w:gridCol w:w="1552"/>
        <w:gridCol w:w="1278"/>
      </w:tblGrid>
      <w:tr w:rsidR="00862664" w14:paraId="6342AD72" w14:textId="77777777" w:rsidTr="00A6402A">
        <w:tc>
          <w:tcPr>
            <w:tcW w:w="2830" w:type="dxa"/>
            <w:gridSpan w:val="2"/>
          </w:tcPr>
          <w:p w14:paraId="4294D881" w14:textId="5A36A6C1" w:rsidR="00862664" w:rsidRDefault="00862664" w:rsidP="00A6402A">
            <w:proofErr w:type="spellStart"/>
            <w:r>
              <w:t>Produs</w:t>
            </w:r>
            <w:proofErr w:type="spellEnd"/>
          </w:p>
        </w:tc>
      </w:tr>
      <w:tr w:rsidR="00862664" w14:paraId="16584BCD" w14:textId="77777777" w:rsidTr="00A6402A">
        <w:tc>
          <w:tcPr>
            <w:tcW w:w="1552" w:type="dxa"/>
          </w:tcPr>
          <w:p w14:paraId="1004E46E" w14:textId="77777777" w:rsidR="00862664" w:rsidRDefault="00862664" w:rsidP="00A6402A">
            <w:r>
              <w:t>PK</w:t>
            </w:r>
          </w:p>
        </w:tc>
        <w:tc>
          <w:tcPr>
            <w:tcW w:w="1278" w:type="dxa"/>
          </w:tcPr>
          <w:p w14:paraId="26BC06A9" w14:textId="77777777" w:rsidR="00862664" w:rsidRDefault="00862664" w:rsidP="00A6402A">
            <w:proofErr w:type="spellStart"/>
            <w:r>
              <w:t>Produse_id</w:t>
            </w:r>
            <w:proofErr w:type="spellEnd"/>
          </w:p>
        </w:tc>
      </w:tr>
    </w:tbl>
    <w:p w14:paraId="51B82990" w14:textId="7897E2C1" w:rsidR="000D20A0" w:rsidRDefault="000D20A0">
      <w:r>
        <w:t xml:space="preserve">     </w:t>
      </w:r>
    </w:p>
    <w:p w14:paraId="4AE26409" w14:textId="7802A6DB" w:rsidR="000D20A0" w:rsidRDefault="000D20A0"/>
    <w:p w14:paraId="18685770" w14:textId="6C4276ED" w:rsidR="000D20A0" w:rsidRDefault="00A6402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ACFC4" wp14:editId="786C36CF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1143000" cy="838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4C8BB" w14:textId="1CD6487D" w:rsidR="00663C6A" w:rsidRDefault="00663C6A" w:rsidP="00663C6A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663C6A">
                              <w:rPr>
                                <w:color w:val="000000" w:themeColor="text1"/>
                                <w:lang w:val="en-GB"/>
                              </w:rPr>
                              <w:t>Antrenor</w:t>
                            </w:r>
                            <w:proofErr w:type="spellEnd"/>
                          </w:p>
                          <w:p w14:paraId="0F0DDDFA" w14:textId="2628D135" w:rsidR="00663C6A" w:rsidRPr="00663C6A" w:rsidRDefault="00663C6A" w:rsidP="00663C6A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PK: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antrenor_id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ACFC4" id="Rectangle 12" o:spid="_x0000_s1035" style="position:absolute;margin-left:0;margin-top:15.85pt;width:90pt;height:66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VZUAIAAPYEAAAOAAAAZHJzL2Uyb0RvYy54bWysVMFu2zAMvQ/YPwi6r7bTbGuDOkWQosOA&#10;og3WDj0rspQYk0WNUmJnXz9KdpyiK3YYdpFJkY8UyUdfXXeNYXuFvgZb8uIs50xZCVVtNyX//nT7&#10;4YIzH4SthAGrSn5Qnl/P37+7at1MTWALplLIKIj1s9aVfBuCm2WZl1vVCH8GTlkyasBGBFJxk1Uo&#10;WoremGyS55+yFrByCFJ5T7c3vZHPU3ytlQwPWnsVmCk5vS2kE9O5jmc2vxKzDQq3reXwDPEPr2hE&#10;bSnpGOpGBMF2WP8RqqklggcdziQ0GWhdS5VqoGqK/FU1j1vhVKqFmuPd2Cb//8LK+/2jWyG1oXV+&#10;5kmMVXQam/il97EuNeswNkt1gUm6LIrpeZ5TTyXZLs4vaBqxm9kJ7dCHLwoaFoWSIw0j9Ujs73zo&#10;XY8uhDvlT1I4GBWfYOw3pVldUcZJQidqqKVBthc01OpHMaRNnhGia2NGUPEWyIQjaPCNMJXoMgLz&#10;t4CnbKN3ygg2jMCmtoB/B+ve/1h1X2ssO3Trjoot+WUsKt6soTqskCH01PVO3tbUzjvhw0ogcZUm&#10;QPsXHujQBtqSwyBxtgX89dZ99CcKkZWzlrhfcv9zJ1BxZr5aItdlMZ3GZUnK9OPnCSn40rJ+abG7&#10;Zgk0iYI23ckkRv9gjqJGaJ5pTRcxK5mElZS75DLgUVmGfidp0aVaLJIbLYgT4c4+OhmDxz5Hujx1&#10;zwLdwKlAbLyH456I2Stq9b4RaWGxC6DrxLtTX4cJ0HIl5g4/gri9L/XkdfpdzX8DAAD//wMAUEsD&#10;BBQABgAIAAAAIQAkRt0r3AAAAAcBAAAPAAAAZHJzL2Rvd25yZXYueG1sTI9BT8MwDIXvSPyHyEjc&#10;WDImtaM0nSYEJxATgwPHrDFtReNUSdZ2/x7vxG5+ftZ7n8vN7HoxYoidJw3LhQKBVHvbUaPh6/Pl&#10;bg0iJkPW9J5QwwkjbKrrq9IU1k/0geM+NYJDKBZGQ5vSUEgZ6xadiQs/ILH344MziWVopA1m4nDX&#10;y3ulMulMR9zQmgGfWqx/90enwe+6U78ND+/jG+bfr7ukpjl71vr2Zt4+gkg4p/9jOOMzOlTMdPBH&#10;slH0GviRpGG1zEGc3bXixYGHbJWDrEp5yV/9AQAA//8DAFBLAQItABQABgAIAAAAIQC2gziS/gAA&#10;AOEBAAATAAAAAAAAAAAAAAAAAAAAAABbQ29udGVudF9UeXBlc10ueG1sUEsBAi0AFAAGAAgAAAAh&#10;ADj9If/WAAAAlAEAAAsAAAAAAAAAAAAAAAAALwEAAF9yZWxzLy5yZWxzUEsBAi0AFAAGAAgAAAAh&#10;ANZqVVlQAgAA9gQAAA4AAAAAAAAAAAAAAAAALgIAAGRycy9lMm9Eb2MueG1sUEsBAi0AFAAGAAgA&#10;AAAhACRG3SvcAAAABwEAAA8AAAAAAAAAAAAAAAAAqgQAAGRycy9kb3ducmV2LnhtbFBLBQYAAAAA&#10;BAAEAPMAAACzBQAAAAA=&#10;" fillcolor="white [3201]" strokecolor="black [3200]" strokeweight="1pt">
                <v:textbox>
                  <w:txbxContent>
                    <w:p w14:paraId="13A4C8BB" w14:textId="1CD6487D" w:rsidR="00663C6A" w:rsidRDefault="00663C6A" w:rsidP="00663C6A">
                      <w:pPr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663C6A">
                        <w:rPr>
                          <w:color w:val="000000" w:themeColor="text1"/>
                          <w:lang w:val="en-GB"/>
                        </w:rPr>
                        <w:t>Antrenor</w:t>
                      </w:r>
                      <w:proofErr w:type="spellEnd"/>
                    </w:p>
                    <w:p w14:paraId="0F0DDDFA" w14:textId="2628D135" w:rsidR="00663C6A" w:rsidRPr="00663C6A" w:rsidRDefault="00663C6A" w:rsidP="00663C6A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PK: 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antrenor_id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A73D8" w14:textId="77777777" w:rsidR="000D20A0" w:rsidRDefault="000D20A0"/>
    <w:p w14:paraId="15BDC7F1" w14:textId="77777777" w:rsidR="000D20A0" w:rsidRDefault="000D20A0"/>
    <w:p w14:paraId="6248E3E0" w14:textId="77777777" w:rsidR="000D20A0" w:rsidRDefault="000D20A0"/>
    <w:p w14:paraId="3ACF99AC" w14:textId="77777777" w:rsidR="000D20A0" w:rsidRDefault="000D20A0"/>
    <w:p w14:paraId="4C9BD9E6" w14:textId="77777777" w:rsidR="000D20A0" w:rsidRDefault="000D20A0"/>
    <w:p w14:paraId="2134BC37" w14:textId="77777777" w:rsidR="000D20A0" w:rsidRDefault="000D20A0"/>
    <w:p w14:paraId="7285AF48" w14:textId="77777777" w:rsidR="005614C9" w:rsidRPr="005614C9" w:rsidRDefault="005614C9" w:rsidP="00561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24636" w14:textId="77777777" w:rsidR="005614C9" w:rsidRPr="005614C9" w:rsidRDefault="005614C9" w:rsidP="00561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614C9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Reguli </w:t>
      </w:r>
      <w:proofErr w:type="spellStart"/>
      <w:r w:rsidRPr="005614C9">
        <w:rPr>
          <w:rFonts w:ascii="Times New Roman" w:hAnsi="Times New Roman" w:cs="Times New Roman"/>
          <w:i/>
          <w:iCs/>
          <w:color w:val="000000"/>
          <w:sz w:val="36"/>
          <w:szCs w:val="36"/>
        </w:rPr>
        <w:t>generale</w:t>
      </w:r>
      <w:proofErr w:type="spellEnd"/>
      <w:r w:rsidRPr="005614C9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</w:t>
      </w:r>
    </w:p>
    <w:p w14:paraId="2AB35FF9" w14:textId="45C557AE" w:rsidR="005646D4" w:rsidRPr="00140681" w:rsidRDefault="005646D4" w:rsidP="005614C9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1FF58654" w14:textId="4A839631" w:rsidR="00C5594D" w:rsidRDefault="00C5594D" w:rsidP="00C55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Baza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de date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își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propune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stocarea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datelor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esențiale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la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realizarea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și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coordonarea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793604">
        <w:rPr>
          <w:rFonts w:ascii="Times New Roman" w:hAnsi="Times New Roman" w:cs="Times New Roman"/>
          <w:color w:val="000000"/>
          <w:sz w:val="36"/>
          <w:szCs w:val="36"/>
        </w:rPr>
        <w:t>aplicatiei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bazată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pe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următoarele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5594D">
        <w:rPr>
          <w:rFonts w:ascii="Times New Roman" w:hAnsi="Times New Roman" w:cs="Times New Roman"/>
          <w:color w:val="000000"/>
          <w:sz w:val="36"/>
          <w:szCs w:val="36"/>
        </w:rPr>
        <w:t>particularități</w:t>
      </w:r>
      <w:proofErr w:type="spellEnd"/>
      <w:r w:rsidRPr="00C5594D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</w:p>
    <w:p w14:paraId="6D433E3F" w14:textId="77777777" w:rsidR="00187499" w:rsidRDefault="00187499" w:rsidP="00C55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7CDBB17" w14:textId="3B3BE750" w:rsidR="00770513" w:rsidRDefault="006B2B02" w:rsidP="006B56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Doar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="003107FE">
        <w:rPr>
          <w:rFonts w:ascii="Times New Roman" w:hAnsi="Times New Roman" w:cs="Times New Roman"/>
          <w:color w:val="000000"/>
          <w:sz w:val="36"/>
          <w:szCs w:val="36"/>
        </w:rPr>
        <w:t>ntrenorii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 xml:space="preserve"> care au </w:t>
      </w:r>
      <w:proofErr w:type="spellStart"/>
      <w:r w:rsidR="003107FE">
        <w:rPr>
          <w:rFonts w:ascii="Times New Roman" w:hAnsi="Times New Roman" w:cs="Times New Roman"/>
          <w:color w:val="000000"/>
          <w:sz w:val="36"/>
          <w:szCs w:val="36"/>
        </w:rPr>
        <w:t>campul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3107FE">
        <w:rPr>
          <w:rFonts w:ascii="Times New Roman" w:hAnsi="Times New Roman" w:cs="Times New Roman"/>
          <w:color w:val="000000"/>
          <w:sz w:val="36"/>
          <w:szCs w:val="36"/>
        </w:rPr>
        <w:t>validare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3107FE">
        <w:rPr>
          <w:rFonts w:ascii="Times New Roman" w:hAnsi="Times New Roman" w:cs="Times New Roman"/>
          <w:color w:val="000000"/>
          <w:sz w:val="36"/>
          <w:szCs w:val="36"/>
        </w:rPr>
        <w:t>nenul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 xml:space="preserve"> sunt </w:t>
      </w:r>
      <w:proofErr w:type="spellStart"/>
      <w:r w:rsidR="003107FE">
        <w:rPr>
          <w:rFonts w:ascii="Times New Roman" w:hAnsi="Times New Roman" w:cs="Times New Roman"/>
          <w:color w:val="000000"/>
          <w:sz w:val="36"/>
          <w:szCs w:val="36"/>
        </w:rPr>
        <w:t>acreditati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3107FE">
        <w:rPr>
          <w:rFonts w:ascii="Times New Roman" w:hAnsi="Times New Roman" w:cs="Times New Roman"/>
          <w:color w:val="000000"/>
          <w:sz w:val="36"/>
          <w:szCs w:val="36"/>
        </w:rPr>
        <w:t>sa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3107FE">
        <w:rPr>
          <w:rFonts w:ascii="Times New Roman" w:hAnsi="Times New Roman" w:cs="Times New Roman"/>
          <w:color w:val="000000"/>
          <w:sz w:val="36"/>
          <w:szCs w:val="36"/>
        </w:rPr>
        <w:t>antreneze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3107FE">
        <w:rPr>
          <w:rFonts w:ascii="Times New Roman" w:hAnsi="Times New Roman" w:cs="Times New Roman"/>
          <w:color w:val="000000"/>
          <w:sz w:val="36"/>
          <w:szCs w:val="36"/>
        </w:rPr>
        <w:t>clienti</w:t>
      </w:r>
      <w:proofErr w:type="spellEnd"/>
      <w:r w:rsidR="003107FE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0425BC83" w14:textId="04906DBC" w:rsidR="00DF1312" w:rsidRDefault="004E03F5" w:rsidP="006B56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antrenor</w:t>
      </w:r>
      <w:proofErr w:type="spellEnd"/>
      <w:r w:rsidR="000A7C91">
        <w:rPr>
          <w:rFonts w:ascii="Times New Roman" w:hAnsi="Times New Roman" w:cs="Times New Roman"/>
          <w:color w:val="000000"/>
          <w:sz w:val="36"/>
          <w:szCs w:val="36"/>
        </w:rPr>
        <w:t xml:space="preserve"> are </w:t>
      </w:r>
      <w:r w:rsidR="00FD75F3">
        <w:rPr>
          <w:rFonts w:ascii="Times New Roman" w:hAnsi="Times New Roman" w:cs="Times New Roman"/>
          <w:color w:val="000000"/>
          <w:sz w:val="36"/>
          <w:szCs w:val="36"/>
        </w:rPr>
        <w:t xml:space="preserve">o </w:t>
      </w:r>
      <w:proofErr w:type="spellStart"/>
      <w:r w:rsidR="00FD75F3">
        <w:rPr>
          <w:rFonts w:ascii="Times New Roman" w:hAnsi="Times New Roman" w:cs="Times New Roman"/>
          <w:color w:val="000000"/>
          <w:sz w:val="36"/>
          <w:szCs w:val="36"/>
        </w:rPr>
        <w:t>specializare</w:t>
      </w:r>
      <w:proofErr w:type="spellEnd"/>
      <w:r w:rsidR="00FD75F3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 w:rsidR="003E2BAD">
        <w:rPr>
          <w:rFonts w:ascii="Times New Roman" w:hAnsi="Times New Roman" w:cs="Times New Roman"/>
          <w:color w:val="000000"/>
          <w:sz w:val="36"/>
          <w:szCs w:val="36"/>
        </w:rPr>
        <w:t>inot</w:t>
      </w:r>
      <w:proofErr w:type="spellEnd"/>
      <w:r w:rsidR="003E2BAD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="00FD75F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FD75F3">
        <w:rPr>
          <w:rFonts w:ascii="Times New Roman" w:hAnsi="Times New Roman" w:cs="Times New Roman"/>
          <w:color w:val="000000"/>
          <w:sz w:val="36"/>
          <w:szCs w:val="36"/>
        </w:rPr>
        <w:t>forta</w:t>
      </w:r>
      <w:proofErr w:type="spellEnd"/>
      <w:r w:rsidR="00FD75F3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D5B453E" w14:textId="71CB5597" w:rsidR="00F21988" w:rsidRDefault="00F21988" w:rsidP="006B56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Un client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avea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antrenori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ambele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specializari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dar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nu </w:t>
      </w:r>
      <w:proofErr w:type="spellStart"/>
      <w:r w:rsidR="00C4017F">
        <w:rPr>
          <w:rFonts w:ascii="Times New Roman" w:hAnsi="Times New Roman" w:cs="Times New Roman"/>
          <w:color w:val="000000"/>
          <w:sz w:val="36"/>
          <w:szCs w:val="36"/>
        </w:rPr>
        <w:t>doi</w:t>
      </w:r>
      <w:proofErr w:type="spellEnd"/>
      <w:r w:rsidR="00C4017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C4017F">
        <w:rPr>
          <w:rFonts w:ascii="Times New Roman" w:hAnsi="Times New Roman" w:cs="Times New Roman"/>
          <w:color w:val="000000"/>
          <w:sz w:val="36"/>
          <w:szCs w:val="36"/>
        </w:rPr>
        <w:t>antrenori</w:t>
      </w:r>
      <w:proofErr w:type="spellEnd"/>
      <w:r w:rsidR="00C4017F">
        <w:rPr>
          <w:rFonts w:ascii="Times New Roman" w:hAnsi="Times New Roman" w:cs="Times New Roman"/>
          <w:color w:val="000000"/>
          <w:sz w:val="36"/>
          <w:szCs w:val="36"/>
        </w:rPr>
        <w:t xml:space="preserve"> cu </w:t>
      </w:r>
      <w:proofErr w:type="spellStart"/>
      <w:r w:rsidR="00C4017F">
        <w:rPr>
          <w:rFonts w:ascii="Times New Roman" w:hAnsi="Times New Roman" w:cs="Times New Roman"/>
          <w:color w:val="000000"/>
          <w:sz w:val="36"/>
          <w:szCs w:val="36"/>
        </w:rPr>
        <w:t>aceeasi</w:t>
      </w:r>
      <w:proofErr w:type="spellEnd"/>
      <w:r w:rsidR="00C4017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C4017F">
        <w:rPr>
          <w:rFonts w:ascii="Times New Roman" w:hAnsi="Times New Roman" w:cs="Times New Roman"/>
          <w:color w:val="000000"/>
          <w:sz w:val="36"/>
          <w:szCs w:val="36"/>
        </w:rPr>
        <w:t>specializare</w:t>
      </w:r>
      <w:proofErr w:type="spellEnd"/>
      <w:r w:rsidR="00C4017F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6553126F" w14:textId="53B296ED" w:rsidR="00AB0C1D" w:rsidRPr="00403B07" w:rsidRDefault="00AB0C1D" w:rsidP="00706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8" w:line="240" w:lineRule="auto"/>
        <w:rPr>
          <w:rFonts w:ascii="Times New Roman" w:hAnsi="Times New Roman" w:cs="Times New Roman"/>
          <w:strike/>
          <w:color w:val="000000"/>
          <w:sz w:val="36"/>
          <w:szCs w:val="36"/>
        </w:rPr>
      </w:pPr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In </w:t>
      </w:r>
      <w:proofErr w:type="spellStart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tabela</w:t>
      </w:r>
      <w:proofErr w:type="spellEnd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</w:t>
      </w:r>
      <w:proofErr w:type="spellStart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lista_produse</w:t>
      </w:r>
      <w:proofErr w:type="spellEnd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(care </w:t>
      </w:r>
      <w:proofErr w:type="spellStart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va</w:t>
      </w:r>
      <w:proofErr w:type="spellEnd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fi o </w:t>
      </w:r>
      <w:proofErr w:type="spellStart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tabela</w:t>
      </w:r>
      <w:proofErr w:type="spellEnd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</w:t>
      </w:r>
      <w:proofErr w:type="spellStart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asociativa</w:t>
      </w:r>
      <w:proofErr w:type="spellEnd"/>
      <w:r w:rsidR="00081F9C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din </w:t>
      </w:r>
      <w:proofErr w:type="spellStart"/>
      <w:r w:rsidR="00081F9C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diagrama</w:t>
      </w:r>
      <w:proofErr w:type="spellEnd"/>
      <w:r w:rsidR="00081F9C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</w:t>
      </w:r>
      <w:proofErr w:type="spellStart"/>
      <w:r w:rsidR="00081F9C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conceptuala</w:t>
      </w:r>
      <w:proofErr w:type="spellEnd"/>
      <w:r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)</w:t>
      </w:r>
      <w:proofErr w:type="spellStart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vor</w:t>
      </w:r>
      <w:proofErr w:type="spellEnd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fi </w:t>
      </w:r>
      <w:proofErr w:type="spellStart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trecute</w:t>
      </w:r>
      <w:proofErr w:type="spellEnd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</w:t>
      </w:r>
      <w:proofErr w:type="spellStart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toate</w:t>
      </w:r>
      <w:proofErr w:type="spellEnd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</w:t>
      </w:r>
      <w:proofErr w:type="spellStart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produsele</w:t>
      </w:r>
      <w:proofErr w:type="spellEnd"/>
      <w:r w:rsidR="009831F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 xml:space="preserve"> castigate de un client</w:t>
      </w:r>
      <w:r w:rsidR="005C381F" w:rsidRPr="00403B07">
        <w:rPr>
          <w:rFonts w:ascii="Times New Roman" w:hAnsi="Times New Roman" w:cs="Times New Roman"/>
          <w:strike/>
          <w:color w:val="000000"/>
          <w:sz w:val="36"/>
          <w:szCs w:val="36"/>
        </w:rPr>
        <w:t>.</w:t>
      </w:r>
    </w:p>
    <w:p w14:paraId="5E1944B6" w14:textId="3907C68A" w:rsidR="000D5D58" w:rsidRDefault="00403B07" w:rsidP="00706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8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Un client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multe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program</w:t>
      </w:r>
      <w:r w:rsidR="00197F3C">
        <w:rPr>
          <w:rFonts w:ascii="Times New Roman" w:hAnsi="Times New Roman" w:cs="Times New Roman"/>
          <w:color w:val="000000"/>
          <w:sz w:val="36"/>
          <w:szCs w:val="36"/>
        </w:rPr>
        <w:t>e</w:t>
      </w:r>
      <w:proofErr w:type="spellEnd"/>
      <w:r w:rsidR="00B74357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="00B74357">
        <w:rPr>
          <w:rFonts w:ascii="Times New Roman" w:hAnsi="Times New Roman" w:cs="Times New Roman"/>
          <w:color w:val="000000"/>
          <w:sz w:val="36"/>
          <w:szCs w:val="36"/>
        </w:rPr>
        <w:t>dar</w:t>
      </w:r>
      <w:proofErr w:type="spellEnd"/>
      <w:r w:rsidR="00B7435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1932EA">
        <w:rPr>
          <w:rFonts w:ascii="Times New Roman" w:hAnsi="Times New Roman" w:cs="Times New Roman"/>
          <w:color w:val="000000"/>
          <w:sz w:val="36"/>
          <w:szCs w:val="36"/>
        </w:rPr>
        <w:t>fiecare</w:t>
      </w:r>
      <w:proofErr w:type="spellEnd"/>
      <w:r w:rsidR="00B74357">
        <w:rPr>
          <w:rFonts w:ascii="Times New Roman" w:hAnsi="Times New Roman" w:cs="Times New Roman"/>
          <w:color w:val="000000"/>
          <w:sz w:val="36"/>
          <w:szCs w:val="36"/>
        </w:rPr>
        <w:t xml:space="preserve"> program </w:t>
      </w:r>
      <w:proofErr w:type="spellStart"/>
      <w:r w:rsidR="009F4547">
        <w:rPr>
          <w:rFonts w:ascii="Times New Roman" w:hAnsi="Times New Roman" w:cs="Times New Roman"/>
          <w:color w:val="000000"/>
          <w:sz w:val="36"/>
          <w:szCs w:val="36"/>
        </w:rPr>
        <w:t>va</w:t>
      </w:r>
      <w:proofErr w:type="spellEnd"/>
      <w:r w:rsidR="00B74357">
        <w:rPr>
          <w:rFonts w:ascii="Times New Roman" w:hAnsi="Times New Roman" w:cs="Times New Roman"/>
          <w:color w:val="000000"/>
          <w:sz w:val="36"/>
          <w:szCs w:val="36"/>
        </w:rPr>
        <w:t xml:space="preserve"> fi </w:t>
      </w:r>
      <w:proofErr w:type="spellStart"/>
      <w:r w:rsidR="00B74357">
        <w:rPr>
          <w:rFonts w:ascii="Times New Roman" w:hAnsi="Times New Roman" w:cs="Times New Roman"/>
          <w:color w:val="000000"/>
          <w:sz w:val="36"/>
          <w:szCs w:val="36"/>
        </w:rPr>
        <w:t>urmat</w:t>
      </w:r>
      <w:proofErr w:type="spellEnd"/>
      <w:r w:rsidR="00B7435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A06198">
        <w:rPr>
          <w:rFonts w:ascii="Times New Roman" w:hAnsi="Times New Roman" w:cs="Times New Roman"/>
          <w:color w:val="000000"/>
          <w:sz w:val="36"/>
          <w:szCs w:val="36"/>
        </w:rPr>
        <w:t>strict</w:t>
      </w:r>
      <w:r w:rsidR="00B74357">
        <w:rPr>
          <w:rFonts w:ascii="Times New Roman" w:hAnsi="Times New Roman" w:cs="Times New Roman"/>
          <w:color w:val="000000"/>
          <w:sz w:val="36"/>
          <w:szCs w:val="36"/>
        </w:rPr>
        <w:t xml:space="preserve"> de un </w:t>
      </w:r>
      <w:proofErr w:type="spellStart"/>
      <w:r w:rsidR="00B74357">
        <w:rPr>
          <w:rFonts w:ascii="Times New Roman" w:hAnsi="Times New Roman" w:cs="Times New Roman"/>
          <w:color w:val="000000"/>
          <w:sz w:val="36"/>
          <w:szCs w:val="36"/>
        </w:rPr>
        <w:t>singur</w:t>
      </w:r>
      <w:proofErr w:type="spellEnd"/>
      <w:r w:rsidR="00B74357">
        <w:rPr>
          <w:rFonts w:ascii="Times New Roman" w:hAnsi="Times New Roman" w:cs="Times New Roman"/>
          <w:color w:val="000000"/>
          <w:sz w:val="36"/>
          <w:szCs w:val="36"/>
        </w:rPr>
        <w:t xml:space="preserve"> client</w:t>
      </w:r>
      <w:r w:rsidR="00D30F36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="005E62D3">
        <w:rPr>
          <w:rFonts w:ascii="Times New Roman" w:hAnsi="Times New Roman" w:cs="Times New Roman"/>
          <w:color w:val="000000"/>
          <w:sz w:val="36"/>
          <w:szCs w:val="36"/>
        </w:rPr>
        <w:t xml:space="preserve"> Pot fi </w:t>
      </w:r>
      <w:proofErr w:type="spellStart"/>
      <w:r w:rsidR="005E62D3">
        <w:rPr>
          <w:rFonts w:ascii="Times New Roman" w:hAnsi="Times New Roman" w:cs="Times New Roman"/>
          <w:color w:val="000000"/>
          <w:sz w:val="36"/>
          <w:szCs w:val="36"/>
        </w:rPr>
        <w:t>clienti</w:t>
      </w:r>
      <w:proofErr w:type="spellEnd"/>
      <w:r w:rsidR="005E62D3">
        <w:rPr>
          <w:rFonts w:ascii="Times New Roman" w:hAnsi="Times New Roman" w:cs="Times New Roman"/>
          <w:color w:val="000000"/>
          <w:sz w:val="36"/>
          <w:szCs w:val="36"/>
        </w:rPr>
        <w:t xml:space="preserve"> care nu </w:t>
      </w:r>
      <w:proofErr w:type="spellStart"/>
      <w:r w:rsidR="005E62D3">
        <w:rPr>
          <w:rFonts w:ascii="Times New Roman" w:hAnsi="Times New Roman" w:cs="Times New Roman"/>
          <w:color w:val="000000"/>
          <w:sz w:val="36"/>
          <w:szCs w:val="36"/>
        </w:rPr>
        <w:t>urmeaza</w:t>
      </w:r>
      <w:proofErr w:type="spellEnd"/>
      <w:r w:rsidR="005E62D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5E62D3">
        <w:rPr>
          <w:rFonts w:ascii="Times New Roman" w:hAnsi="Times New Roman" w:cs="Times New Roman"/>
          <w:color w:val="000000"/>
          <w:sz w:val="36"/>
          <w:szCs w:val="36"/>
        </w:rPr>
        <w:t>programe</w:t>
      </w:r>
      <w:proofErr w:type="spellEnd"/>
      <w:r w:rsidR="00A06198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="009A18A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3CB7CBB0" w14:textId="77777777" w:rsidR="0027708F" w:rsidRDefault="000D5D58" w:rsidP="00706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8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Un program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multe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exercitii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iar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exercitiu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afla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multe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programe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="00EA1687">
        <w:rPr>
          <w:rFonts w:ascii="Times New Roman" w:hAnsi="Times New Roman" w:cs="Times New Roman"/>
          <w:color w:val="000000"/>
          <w:sz w:val="36"/>
          <w:szCs w:val="36"/>
        </w:rPr>
        <w:t xml:space="preserve"> Pot fi </w:t>
      </w:r>
      <w:proofErr w:type="spellStart"/>
      <w:r w:rsidR="00EA1687">
        <w:rPr>
          <w:rFonts w:ascii="Times New Roman" w:hAnsi="Times New Roman" w:cs="Times New Roman"/>
          <w:color w:val="000000"/>
          <w:sz w:val="36"/>
          <w:szCs w:val="36"/>
        </w:rPr>
        <w:t>programe</w:t>
      </w:r>
      <w:proofErr w:type="spellEnd"/>
      <w:r w:rsidR="00EA1687">
        <w:rPr>
          <w:rFonts w:ascii="Times New Roman" w:hAnsi="Times New Roman" w:cs="Times New Roman"/>
          <w:color w:val="000000"/>
          <w:sz w:val="36"/>
          <w:szCs w:val="36"/>
        </w:rPr>
        <w:t xml:space="preserve"> care nu </w:t>
      </w:r>
      <w:proofErr w:type="spellStart"/>
      <w:r w:rsidR="00EA1687">
        <w:rPr>
          <w:rFonts w:ascii="Times New Roman" w:hAnsi="Times New Roman" w:cs="Times New Roman"/>
          <w:color w:val="000000"/>
          <w:sz w:val="36"/>
          <w:szCs w:val="36"/>
        </w:rPr>
        <w:t>contin</w:t>
      </w:r>
      <w:proofErr w:type="spellEnd"/>
      <w:r w:rsidR="00EA168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EA1687">
        <w:rPr>
          <w:rFonts w:ascii="Times New Roman" w:hAnsi="Times New Roman" w:cs="Times New Roman"/>
          <w:color w:val="000000"/>
          <w:sz w:val="36"/>
          <w:szCs w:val="36"/>
        </w:rPr>
        <w:t>deloc</w:t>
      </w:r>
      <w:proofErr w:type="spellEnd"/>
      <w:r w:rsidR="00EA168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EA1687">
        <w:rPr>
          <w:rFonts w:ascii="Times New Roman" w:hAnsi="Times New Roman" w:cs="Times New Roman"/>
          <w:color w:val="000000"/>
          <w:sz w:val="36"/>
          <w:szCs w:val="36"/>
        </w:rPr>
        <w:t>exercitii</w:t>
      </w:r>
      <w:proofErr w:type="spellEnd"/>
      <w:r w:rsidR="003D0F35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="001431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1431B0">
        <w:rPr>
          <w:rFonts w:ascii="Times New Roman" w:hAnsi="Times New Roman" w:cs="Times New Roman"/>
          <w:color w:val="000000"/>
          <w:sz w:val="36"/>
          <w:szCs w:val="36"/>
        </w:rPr>
        <w:t>si</w:t>
      </w:r>
      <w:proofErr w:type="spellEnd"/>
      <w:r w:rsidR="001431B0">
        <w:rPr>
          <w:rFonts w:ascii="Times New Roman" w:hAnsi="Times New Roman" w:cs="Times New Roman"/>
          <w:color w:val="000000"/>
          <w:sz w:val="36"/>
          <w:szCs w:val="36"/>
        </w:rPr>
        <w:t xml:space="preserve"> pot fi </w:t>
      </w:r>
      <w:proofErr w:type="spellStart"/>
      <w:r w:rsidR="0027708F">
        <w:rPr>
          <w:rFonts w:ascii="Times New Roman" w:hAnsi="Times New Roman" w:cs="Times New Roman"/>
          <w:color w:val="000000"/>
          <w:sz w:val="36"/>
          <w:szCs w:val="36"/>
        </w:rPr>
        <w:t>exercitii</w:t>
      </w:r>
      <w:proofErr w:type="spellEnd"/>
      <w:r w:rsidR="0027708F">
        <w:rPr>
          <w:rFonts w:ascii="Times New Roman" w:hAnsi="Times New Roman" w:cs="Times New Roman"/>
          <w:color w:val="000000"/>
          <w:sz w:val="36"/>
          <w:szCs w:val="36"/>
        </w:rPr>
        <w:t xml:space="preserve"> care nu sunt </w:t>
      </w:r>
      <w:proofErr w:type="spellStart"/>
      <w:r w:rsidR="0027708F">
        <w:rPr>
          <w:rFonts w:ascii="Times New Roman" w:hAnsi="Times New Roman" w:cs="Times New Roman"/>
          <w:color w:val="000000"/>
          <w:sz w:val="36"/>
          <w:szCs w:val="36"/>
        </w:rPr>
        <w:t>incluse</w:t>
      </w:r>
      <w:proofErr w:type="spellEnd"/>
      <w:r w:rsidR="0027708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7708F">
        <w:rPr>
          <w:rFonts w:ascii="Times New Roman" w:hAnsi="Times New Roman" w:cs="Times New Roman"/>
          <w:color w:val="000000"/>
          <w:sz w:val="36"/>
          <w:szCs w:val="36"/>
        </w:rPr>
        <w:t>deloc</w:t>
      </w:r>
      <w:proofErr w:type="spellEnd"/>
      <w:r w:rsidR="0027708F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="0027708F">
        <w:rPr>
          <w:rFonts w:ascii="Times New Roman" w:hAnsi="Times New Roman" w:cs="Times New Roman"/>
          <w:color w:val="000000"/>
          <w:sz w:val="36"/>
          <w:szCs w:val="36"/>
        </w:rPr>
        <w:t>programe</w:t>
      </w:r>
      <w:proofErr w:type="spellEnd"/>
      <w:r w:rsidR="0027708F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0554D5F2" w14:textId="42B28A61" w:rsidR="00403B07" w:rsidRDefault="00D30F36" w:rsidP="00706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8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F91456">
        <w:rPr>
          <w:rFonts w:ascii="Times New Roman" w:hAnsi="Times New Roman" w:cs="Times New Roman"/>
          <w:color w:val="000000"/>
          <w:sz w:val="36"/>
          <w:szCs w:val="36"/>
        </w:rPr>
        <w:t xml:space="preserve">Un program </w:t>
      </w:r>
      <w:proofErr w:type="spellStart"/>
      <w:r w:rsidR="00F91456">
        <w:rPr>
          <w:rFonts w:ascii="Times New Roman" w:hAnsi="Times New Roman" w:cs="Times New Roman"/>
          <w:color w:val="000000"/>
          <w:sz w:val="36"/>
          <w:szCs w:val="36"/>
        </w:rPr>
        <w:t>contine</w:t>
      </w:r>
      <w:proofErr w:type="spellEnd"/>
      <w:r w:rsidR="00F91456">
        <w:rPr>
          <w:rFonts w:ascii="Times New Roman" w:hAnsi="Times New Roman" w:cs="Times New Roman"/>
          <w:color w:val="000000"/>
          <w:sz w:val="36"/>
          <w:szCs w:val="36"/>
        </w:rPr>
        <w:t xml:space="preserve"> o </w:t>
      </w:r>
      <w:proofErr w:type="spellStart"/>
      <w:r w:rsidR="00F91456">
        <w:rPr>
          <w:rFonts w:ascii="Times New Roman" w:hAnsi="Times New Roman" w:cs="Times New Roman"/>
          <w:color w:val="000000"/>
          <w:sz w:val="36"/>
          <w:szCs w:val="36"/>
        </w:rPr>
        <w:t>singura</w:t>
      </w:r>
      <w:proofErr w:type="spellEnd"/>
      <w:r w:rsidR="00F9145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F91456">
        <w:rPr>
          <w:rFonts w:ascii="Times New Roman" w:hAnsi="Times New Roman" w:cs="Times New Roman"/>
          <w:color w:val="000000"/>
          <w:sz w:val="36"/>
          <w:szCs w:val="36"/>
        </w:rPr>
        <w:t>dieta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="00916E73">
        <w:rPr>
          <w:rFonts w:ascii="Times New Roman" w:hAnsi="Times New Roman" w:cs="Times New Roman"/>
          <w:color w:val="000000"/>
          <w:sz w:val="36"/>
          <w:szCs w:val="36"/>
        </w:rPr>
        <w:t>iar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 xml:space="preserve"> o </w:t>
      </w:r>
      <w:proofErr w:type="spellStart"/>
      <w:r w:rsidR="00916E73">
        <w:rPr>
          <w:rFonts w:ascii="Times New Roman" w:hAnsi="Times New Roman" w:cs="Times New Roman"/>
          <w:color w:val="000000"/>
          <w:sz w:val="36"/>
          <w:szCs w:val="36"/>
        </w:rPr>
        <w:t>dieta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916E73">
        <w:rPr>
          <w:rFonts w:ascii="Times New Roman" w:hAnsi="Times New Roman" w:cs="Times New Roman"/>
          <w:color w:val="000000"/>
          <w:sz w:val="36"/>
          <w:szCs w:val="36"/>
        </w:rPr>
        <w:t>poate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 xml:space="preserve"> fi </w:t>
      </w:r>
      <w:proofErr w:type="spellStart"/>
      <w:r w:rsidR="00916E73">
        <w:rPr>
          <w:rFonts w:ascii="Times New Roman" w:hAnsi="Times New Roman" w:cs="Times New Roman"/>
          <w:color w:val="000000"/>
          <w:sz w:val="36"/>
          <w:szCs w:val="36"/>
        </w:rPr>
        <w:t>inclusa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="00916E73">
        <w:rPr>
          <w:rFonts w:ascii="Times New Roman" w:hAnsi="Times New Roman" w:cs="Times New Roman"/>
          <w:color w:val="000000"/>
          <w:sz w:val="36"/>
          <w:szCs w:val="36"/>
        </w:rPr>
        <w:t>mai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916E73">
        <w:rPr>
          <w:rFonts w:ascii="Times New Roman" w:hAnsi="Times New Roman" w:cs="Times New Roman"/>
          <w:color w:val="000000"/>
          <w:sz w:val="36"/>
          <w:szCs w:val="36"/>
        </w:rPr>
        <w:t>multe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916E73">
        <w:rPr>
          <w:rFonts w:ascii="Times New Roman" w:hAnsi="Times New Roman" w:cs="Times New Roman"/>
          <w:color w:val="000000"/>
          <w:sz w:val="36"/>
          <w:szCs w:val="36"/>
        </w:rPr>
        <w:t>programe</w:t>
      </w:r>
      <w:proofErr w:type="spellEnd"/>
      <w:r w:rsidR="00916E73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="00CF4BFB">
        <w:rPr>
          <w:rFonts w:ascii="Times New Roman" w:hAnsi="Times New Roman" w:cs="Times New Roman"/>
          <w:color w:val="000000"/>
          <w:sz w:val="36"/>
          <w:szCs w:val="36"/>
        </w:rPr>
        <w:t xml:space="preserve"> Un program </w:t>
      </w:r>
      <w:proofErr w:type="spellStart"/>
      <w:r w:rsidR="00CF4BFB">
        <w:rPr>
          <w:rFonts w:ascii="Times New Roman" w:hAnsi="Times New Roman" w:cs="Times New Roman"/>
          <w:color w:val="000000"/>
          <w:sz w:val="36"/>
          <w:szCs w:val="36"/>
        </w:rPr>
        <w:t>este</w:t>
      </w:r>
      <w:proofErr w:type="spellEnd"/>
      <w:r w:rsidR="00CF4BF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CF4BFB">
        <w:rPr>
          <w:rFonts w:ascii="Times New Roman" w:hAnsi="Times New Roman" w:cs="Times New Roman"/>
          <w:color w:val="000000"/>
          <w:sz w:val="36"/>
          <w:szCs w:val="36"/>
        </w:rPr>
        <w:t>obligatoriu</w:t>
      </w:r>
      <w:proofErr w:type="spellEnd"/>
      <w:r w:rsidR="00CF4BF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CF4BFB">
        <w:rPr>
          <w:rFonts w:ascii="Times New Roman" w:hAnsi="Times New Roman" w:cs="Times New Roman"/>
          <w:color w:val="000000"/>
          <w:sz w:val="36"/>
          <w:szCs w:val="36"/>
        </w:rPr>
        <w:t>sa</w:t>
      </w:r>
      <w:proofErr w:type="spellEnd"/>
      <w:r w:rsidR="00CF4BF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CF4BFB">
        <w:rPr>
          <w:rFonts w:ascii="Times New Roman" w:hAnsi="Times New Roman" w:cs="Times New Roman"/>
          <w:color w:val="000000"/>
          <w:sz w:val="36"/>
          <w:szCs w:val="36"/>
        </w:rPr>
        <w:t>includ</w:t>
      </w:r>
      <w:r w:rsidR="00FA4ACE">
        <w:rPr>
          <w:rFonts w:ascii="Times New Roman" w:hAnsi="Times New Roman" w:cs="Times New Roman"/>
          <w:color w:val="000000"/>
          <w:sz w:val="36"/>
          <w:szCs w:val="36"/>
        </w:rPr>
        <w:t>a</w:t>
      </w:r>
      <w:proofErr w:type="spellEnd"/>
      <w:r w:rsidR="00CF4BFB">
        <w:rPr>
          <w:rFonts w:ascii="Times New Roman" w:hAnsi="Times New Roman" w:cs="Times New Roman"/>
          <w:color w:val="000000"/>
          <w:sz w:val="36"/>
          <w:szCs w:val="36"/>
        </w:rPr>
        <w:t xml:space="preserve"> o </w:t>
      </w:r>
      <w:proofErr w:type="spellStart"/>
      <w:r w:rsidR="00CF4BFB">
        <w:rPr>
          <w:rFonts w:ascii="Times New Roman" w:hAnsi="Times New Roman" w:cs="Times New Roman"/>
          <w:color w:val="000000"/>
          <w:sz w:val="36"/>
          <w:szCs w:val="36"/>
        </w:rPr>
        <w:t>dieta</w:t>
      </w:r>
      <w:proofErr w:type="spellEnd"/>
      <w:r w:rsidR="00CF4BFB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="00CF4BFB">
        <w:rPr>
          <w:rFonts w:ascii="Times New Roman" w:hAnsi="Times New Roman" w:cs="Times New Roman"/>
          <w:color w:val="000000"/>
          <w:sz w:val="36"/>
          <w:szCs w:val="36"/>
        </w:rPr>
        <w:t>insa</w:t>
      </w:r>
      <w:proofErr w:type="spellEnd"/>
      <w:r w:rsidR="00CF4BF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DC62A0">
        <w:rPr>
          <w:rFonts w:ascii="Times New Roman" w:hAnsi="Times New Roman" w:cs="Times New Roman"/>
          <w:color w:val="000000"/>
          <w:sz w:val="36"/>
          <w:szCs w:val="36"/>
        </w:rPr>
        <w:t xml:space="preserve">o </w:t>
      </w:r>
      <w:proofErr w:type="spellStart"/>
      <w:r w:rsidR="00DC62A0">
        <w:rPr>
          <w:rFonts w:ascii="Times New Roman" w:hAnsi="Times New Roman" w:cs="Times New Roman"/>
          <w:color w:val="000000"/>
          <w:sz w:val="36"/>
          <w:szCs w:val="36"/>
        </w:rPr>
        <w:t>dieta</w:t>
      </w:r>
      <w:proofErr w:type="spellEnd"/>
      <w:r w:rsidR="00DC62A0">
        <w:rPr>
          <w:rFonts w:ascii="Times New Roman" w:hAnsi="Times New Roman" w:cs="Times New Roman"/>
          <w:color w:val="000000"/>
          <w:sz w:val="36"/>
          <w:szCs w:val="36"/>
        </w:rPr>
        <w:t xml:space="preserve"> nu </w:t>
      </w:r>
      <w:proofErr w:type="spellStart"/>
      <w:r w:rsidR="00DC62A0">
        <w:rPr>
          <w:rFonts w:ascii="Times New Roman" w:hAnsi="Times New Roman" w:cs="Times New Roman"/>
          <w:color w:val="000000"/>
          <w:sz w:val="36"/>
          <w:szCs w:val="36"/>
        </w:rPr>
        <w:t>este</w:t>
      </w:r>
      <w:proofErr w:type="spellEnd"/>
      <w:r w:rsidR="00DC62A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DC62A0">
        <w:rPr>
          <w:rFonts w:ascii="Times New Roman" w:hAnsi="Times New Roman" w:cs="Times New Roman"/>
          <w:color w:val="000000"/>
          <w:sz w:val="36"/>
          <w:szCs w:val="36"/>
        </w:rPr>
        <w:t>obligatoriu</w:t>
      </w:r>
      <w:proofErr w:type="spellEnd"/>
      <w:r w:rsidR="00DC62A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DC62A0">
        <w:rPr>
          <w:rFonts w:ascii="Times New Roman" w:hAnsi="Times New Roman" w:cs="Times New Roman"/>
          <w:color w:val="000000"/>
          <w:sz w:val="36"/>
          <w:szCs w:val="36"/>
        </w:rPr>
        <w:t>sa</w:t>
      </w:r>
      <w:proofErr w:type="spellEnd"/>
      <w:r w:rsidR="00DC62A0">
        <w:rPr>
          <w:rFonts w:ascii="Times New Roman" w:hAnsi="Times New Roman" w:cs="Times New Roman"/>
          <w:color w:val="000000"/>
          <w:sz w:val="36"/>
          <w:szCs w:val="36"/>
        </w:rPr>
        <w:t xml:space="preserve"> fie </w:t>
      </w:r>
      <w:proofErr w:type="spellStart"/>
      <w:r w:rsidR="00DC62A0">
        <w:rPr>
          <w:rFonts w:ascii="Times New Roman" w:hAnsi="Times New Roman" w:cs="Times New Roman"/>
          <w:color w:val="000000"/>
          <w:sz w:val="36"/>
          <w:szCs w:val="36"/>
        </w:rPr>
        <w:t>inclua</w:t>
      </w:r>
      <w:proofErr w:type="spellEnd"/>
      <w:r w:rsidR="00DC62A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DC62A0">
        <w:rPr>
          <w:rFonts w:ascii="Times New Roman" w:hAnsi="Times New Roman" w:cs="Times New Roman"/>
          <w:color w:val="000000"/>
          <w:sz w:val="36"/>
          <w:szCs w:val="36"/>
        </w:rPr>
        <w:t>intr</w:t>
      </w:r>
      <w:proofErr w:type="spellEnd"/>
      <w:r w:rsidR="00DC62A0">
        <w:rPr>
          <w:rFonts w:ascii="Times New Roman" w:hAnsi="Times New Roman" w:cs="Times New Roman"/>
          <w:color w:val="000000"/>
          <w:sz w:val="36"/>
          <w:szCs w:val="36"/>
        </w:rPr>
        <w:t>-un program.</w:t>
      </w:r>
    </w:p>
    <w:p w14:paraId="21E3F8DE" w14:textId="5F5A0E80" w:rsidR="00FA4ACE" w:rsidRPr="00DA48F1" w:rsidRDefault="007F06A8" w:rsidP="00706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8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dieta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formata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multe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alimente</w:t>
      </w:r>
      <w:proofErr w:type="spellEnd"/>
      <w:r w:rsidR="00997A8E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="00997A8E">
        <w:rPr>
          <w:rFonts w:ascii="Times New Roman" w:hAnsi="Times New Roman" w:cs="Times New Roman"/>
          <w:color w:val="000000"/>
          <w:sz w:val="36"/>
          <w:szCs w:val="36"/>
        </w:rPr>
        <w:t>iar</w:t>
      </w:r>
      <w:proofErr w:type="spellEnd"/>
      <w:r w:rsidR="00997A8E">
        <w:rPr>
          <w:rFonts w:ascii="Times New Roman" w:hAnsi="Times New Roman" w:cs="Times New Roman"/>
          <w:color w:val="000000"/>
          <w:sz w:val="36"/>
          <w:szCs w:val="36"/>
        </w:rPr>
        <w:t xml:space="preserve"> un aliment </w:t>
      </w:r>
      <w:proofErr w:type="spellStart"/>
      <w:r w:rsidR="00474FFF">
        <w:rPr>
          <w:rFonts w:ascii="Times New Roman" w:hAnsi="Times New Roman" w:cs="Times New Roman"/>
          <w:color w:val="000000"/>
          <w:sz w:val="36"/>
          <w:szCs w:val="36"/>
        </w:rPr>
        <w:t>poate</w:t>
      </w:r>
      <w:proofErr w:type="spellEnd"/>
      <w:r w:rsidR="00474FFF">
        <w:rPr>
          <w:rFonts w:ascii="Times New Roman" w:hAnsi="Times New Roman" w:cs="Times New Roman"/>
          <w:color w:val="000000"/>
          <w:sz w:val="36"/>
          <w:szCs w:val="36"/>
        </w:rPr>
        <w:t xml:space="preserve"> forma</w:t>
      </w:r>
      <w:r w:rsidR="00997A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997A8E">
        <w:rPr>
          <w:rFonts w:ascii="Times New Roman" w:hAnsi="Times New Roman" w:cs="Times New Roman"/>
          <w:color w:val="000000"/>
          <w:sz w:val="36"/>
          <w:szCs w:val="36"/>
        </w:rPr>
        <w:t>mai</w:t>
      </w:r>
      <w:proofErr w:type="spellEnd"/>
      <w:r w:rsidR="00997A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997A8E">
        <w:rPr>
          <w:rFonts w:ascii="Times New Roman" w:hAnsi="Times New Roman" w:cs="Times New Roman"/>
          <w:color w:val="000000"/>
          <w:sz w:val="36"/>
          <w:szCs w:val="36"/>
        </w:rPr>
        <w:t>multe</w:t>
      </w:r>
      <w:proofErr w:type="spellEnd"/>
      <w:r w:rsidR="00997A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997A8E">
        <w:rPr>
          <w:rFonts w:ascii="Times New Roman" w:hAnsi="Times New Roman" w:cs="Times New Roman"/>
          <w:color w:val="000000"/>
          <w:sz w:val="36"/>
          <w:szCs w:val="36"/>
        </w:rPr>
        <w:t>diete</w:t>
      </w:r>
      <w:proofErr w:type="spellEnd"/>
      <w:r w:rsidR="00997A8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="00677656">
        <w:rPr>
          <w:rFonts w:ascii="Times New Roman" w:hAnsi="Times New Roman" w:cs="Times New Roman"/>
          <w:color w:val="000000"/>
          <w:sz w:val="36"/>
          <w:szCs w:val="36"/>
        </w:rPr>
        <w:t xml:space="preserve"> O </w:t>
      </w:r>
      <w:proofErr w:type="spellStart"/>
      <w:r w:rsidR="00677656">
        <w:rPr>
          <w:rFonts w:ascii="Times New Roman" w:hAnsi="Times New Roman" w:cs="Times New Roman"/>
          <w:color w:val="000000"/>
          <w:sz w:val="36"/>
          <w:szCs w:val="36"/>
        </w:rPr>
        <w:t>dieta</w:t>
      </w:r>
      <w:proofErr w:type="spellEnd"/>
      <w:r w:rsidR="0067765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77656">
        <w:rPr>
          <w:rFonts w:ascii="Times New Roman" w:hAnsi="Times New Roman" w:cs="Times New Roman"/>
          <w:color w:val="000000"/>
          <w:sz w:val="36"/>
          <w:szCs w:val="36"/>
        </w:rPr>
        <w:t>trebuie</w:t>
      </w:r>
      <w:proofErr w:type="spellEnd"/>
      <w:r w:rsidR="0067765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77656">
        <w:rPr>
          <w:rFonts w:ascii="Times New Roman" w:hAnsi="Times New Roman" w:cs="Times New Roman"/>
          <w:color w:val="000000"/>
          <w:sz w:val="36"/>
          <w:szCs w:val="36"/>
        </w:rPr>
        <w:t>neaparat</w:t>
      </w:r>
      <w:proofErr w:type="spellEnd"/>
      <w:r w:rsidR="0067765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77656">
        <w:rPr>
          <w:rFonts w:ascii="Times New Roman" w:hAnsi="Times New Roman" w:cs="Times New Roman"/>
          <w:color w:val="000000"/>
          <w:sz w:val="36"/>
          <w:szCs w:val="36"/>
        </w:rPr>
        <w:t>sa</w:t>
      </w:r>
      <w:proofErr w:type="spellEnd"/>
      <w:r w:rsidR="0067765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77656">
        <w:rPr>
          <w:rFonts w:ascii="Times New Roman" w:hAnsi="Times New Roman" w:cs="Times New Roman"/>
          <w:color w:val="000000"/>
          <w:sz w:val="36"/>
          <w:szCs w:val="36"/>
        </w:rPr>
        <w:t>contina</w:t>
      </w:r>
      <w:proofErr w:type="spellEnd"/>
      <w:r w:rsidR="0067765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786595">
        <w:rPr>
          <w:rFonts w:ascii="Times New Roman" w:hAnsi="Times New Roman" w:cs="Times New Roman"/>
          <w:color w:val="000000"/>
          <w:sz w:val="36"/>
          <w:szCs w:val="36"/>
        </w:rPr>
        <w:t>macar</w:t>
      </w:r>
      <w:proofErr w:type="spellEnd"/>
      <w:r w:rsidR="0078659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677656">
        <w:rPr>
          <w:rFonts w:ascii="Times New Roman" w:hAnsi="Times New Roman" w:cs="Times New Roman"/>
          <w:color w:val="000000"/>
          <w:sz w:val="36"/>
          <w:szCs w:val="36"/>
        </w:rPr>
        <w:t>un aliment</w:t>
      </w:r>
      <w:r w:rsidR="0069009A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="0069009A">
        <w:rPr>
          <w:rFonts w:ascii="Times New Roman" w:hAnsi="Times New Roman" w:cs="Times New Roman"/>
          <w:color w:val="000000"/>
          <w:sz w:val="36"/>
          <w:szCs w:val="36"/>
        </w:rPr>
        <w:t>dar</w:t>
      </w:r>
      <w:proofErr w:type="spellEnd"/>
      <w:r w:rsidR="0069009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1B3117">
        <w:rPr>
          <w:rFonts w:ascii="Times New Roman" w:hAnsi="Times New Roman" w:cs="Times New Roman"/>
          <w:color w:val="000000"/>
          <w:sz w:val="36"/>
          <w:szCs w:val="36"/>
        </w:rPr>
        <w:t xml:space="preserve">un aliment nu </w:t>
      </w:r>
      <w:proofErr w:type="spellStart"/>
      <w:r w:rsidR="001B3117">
        <w:rPr>
          <w:rFonts w:ascii="Times New Roman" w:hAnsi="Times New Roman" w:cs="Times New Roman"/>
          <w:color w:val="000000"/>
          <w:sz w:val="36"/>
          <w:szCs w:val="36"/>
        </w:rPr>
        <w:t>trebuie</w:t>
      </w:r>
      <w:proofErr w:type="spellEnd"/>
      <w:r w:rsidR="001B311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1B3117">
        <w:rPr>
          <w:rFonts w:ascii="Times New Roman" w:hAnsi="Times New Roman" w:cs="Times New Roman"/>
          <w:color w:val="000000"/>
          <w:sz w:val="36"/>
          <w:szCs w:val="36"/>
        </w:rPr>
        <w:t>obligatoriu</w:t>
      </w:r>
      <w:proofErr w:type="spellEnd"/>
      <w:r w:rsidR="001B311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1B3117">
        <w:rPr>
          <w:rFonts w:ascii="Times New Roman" w:hAnsi="Times New Roman" w:cs="Times New Roman"/>
          <w:color w:val="000000"/>
          <w:sz w:val="36"/>
          <w:szCs w:val="36"/>
        </w:rPr>
        <w:t>sa</w:t>
      </w:r>
      <w:proofErr w:type="spellEnd"/>
      <w:r w:rsidR="001B311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1B3117">
        <w:rPr>
          <w:rFonts w:ascii="Times New Roman" w:hAnsi="Times New Roman" w:cs="Times New Roman"/>
          <w:color w:val="000000"/>
          <w:sz w:val="36"/>
          <w:szCs w:val="36"/>
        </w:rPr>
        <w:t>formeze</w:t>
      </w:r>
      <w:proofErr w:type="spellEnd"/>
      <w:r w:rsidR="001B3117">
        <w:rPr>
          <w:rFonts w:ascii="Times New Roman" w:hAnsi="Times New Roman" w:cs="Times New Roman"/>
          <w:color w:val="000000"/>
          <w:sz w:val="36"/>
          <w:szCs w:val="36"/>
        </w:rPr>
        <w:t xml:space="preserve"> o </w:t>
      </w:r>
      <w:proofErr w:type="spellStart"/>
      <w:r w:rsidR="001B3117">
        <w:rPr>
          <w:rFonts w:ascii="Times New Roman" w:hAnsi="Times New Roman" w:cs="Times New Roman"/>
          <w:color w:val="000000"/>
          <w:sz w:val="36"/>
          <w:szCs w:val="36"/>
        </w:rPr>
        <w:t>dieta</w:t>
      </w:r>
      <w:proofErr w:type="spellEnd"/>
      <w:r w:rsidR="001B311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1B3117">
        <w:rPr>
          <w:rFonts w:ascii="Times New Roman" w:hAnsi="Times New Roman" w:cs="Times New Roman"/>
          <w:color w:val="000000"/>
          <w:sz w:val="36"/>
          <w:szCs w:val="36"/>
        </w:rPr>
        <w:t>anume</w:t>
      </w:r>
      <w:proofErr w:type="spellEnd"/>
      <w:r w:rsidR="001B3117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48572273" w14:textId="77777777" w:rsidR="00AB1D3F" w:rsidRPr="001B1E9B" w:rsidRDefault="00AB1D3F" w:rsidP="001B1E9B">
      <w:pPr>
        <w:autoSpaceDE w:val="0"/>
        <w:autoSpaceDN w:val="0"/>
        <w:adjustRightInd w:val="0"/>
        <w:spacing w:after="78" w:line="240" w:lineRule="auto"/>
        <w:ind w:left="360"/>
        <w:rPr>
          <w:rFonts w:ascii="Times New Roman" w:hAnsi="Times New Roman" w:cs="Times New Roman"/>
          <w:color w:val="000000"/>
          <w:sz w:val="36"/>
          <w:szCs w:val="36"/>
        </w:rPr>
      </w:pPr>
    </w:p>
    <w:p w14:paraId="3EC17C10" w14:textId="77777777" w:rsidR="00BF74CE" w:rsidRPr="00622752" w:rsidRDefault="00BF74CE" w:rsidP="005614C9">
      <w:pPr>
        <w:rPr>
          <w:sz w:val="23"/>
          <w:szCs w:val="23"/>
        </w:rPr>
      </w:pPr>
    </w:p>
    <w:sectPr w:rsidR="00BF74CE" w:rsidRPr="00622752" w:rsidSect="008B700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A18"/>
    <w:multiLevelType w:val="hybridMultilevel"/>
    <w:tmpl w:val="8D4C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CBB"/>
    <w:multiLevelType w:val="hybridMultilevel"/>
    <w:tmpl w:val="5E9E38D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41EB1AE2"/>
    <w:multiLevelType w:val="hybridMultilevel"/>
    <w:tmpl w:val="16AAF04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C8836DF"/>
    <w:multiLevelType w:val="hybridMultilevel"/>
    <w:tmpl w:val="1CB82A42"/>
    <w:lvl w:ilvl="0" w:tplc="F24859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158A"/>
    <w:multiLevelType w:val="hybridMultilevel"/>
    <w:tmpl w:val="12D28366"/>
    <w:lvl w:ilvl="0" w:tplc="04090005">
      <w:start w:val="1"/>
      <w:numFmt w:val="bullet"/>
      <w:lvlText w:val=""/>
      <w:lvlJc w:val="left"/>
      <w:pPr>
        <w:ind w:left="1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6B5863ED"/>
    <w:multiLevelType w:val="hybridMultilevel"/>
    <w:tmpl w:val="0B368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7736F"/>
    <w:multiLevelType w:val="hybridMultilevel"/>
    <w:tmpl w:val="4E4898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02"/>
    <w:rsid w:val="000018B9"/>
    <w:rsid w:val="00001A49"/>
    <w:rsid w:val="00012E2C"/>
    <w:rsid w:val="00025E4C"/>
    <w:rsid w:val="00027A8F"/>
    <w:rsid w:val="00045201"/>
    <w:rsid w:val="00045B2D"/>
    <w:rsid w:val="00065EA8"/>
    <w:rsid w:val="00077D76"/>
    <w:rsid w:val="00081F9C"/>
    <w:rsid w:val="000A01F5"/>
    <w:rsid w:val="000A550F"/>
    <w:rsid w:val="000A57E7"/>
    <w:rsid w:val="000A7C91"/>
    <w:rsid w:val="000D20A0"/>
    <w:rsid w:val="000D5D58"/>
    <w:rsid w:val="000F5179"/>
    <w:rsid w:val="00106F06"/>
    <w:rsid w:val="00112F81"/>
    <w:rsid w:val="00114542"/>
    <w:rsid w:val="001250D4"/>
    <w:rsid w:val="00140681"/>
    <w:rsid w:val="001431B0"/>
    <w:rsid w:val="00145CE7"/>
    <w:rsid w:val="00165D17"/>
    <w:rsid w:val="001703BB"/>
    <w:rsid w:val="00187499"/>
    <w:rsid w:val="001931AC"/>
    <w:rsid w:val="001932EA"/>
    <w:rsid w:val="00197BE8"/>
    <w:rsid w:val="00197F3C"/>
    <w:rsid w:val="001B1E9B"/>
    <w:rsid w:val="001B296F"/>
    <w:rsid w:val="001B3117"/>
    <w:rsid w:val="001C2ADE"/>
    <w:rsid w:val="001E6B15"/>
    <w:rsid w:val="00205B4F"/>
    <w:rsid w:val="00214C30"/>
    <w:rsid w:val="002550B5"/>
    <w:rsid w:val="00255AFD"/>
    <w:rsid w:val="00271AED"/>
    <w:rsid w:val="0027708F"/>
    <w:rsid w:val="00280021"/>
    <w:rsid w:val="00280674"/>
    <w:rsid w:val="0028543A"/>
    <w:rsid w:val="00286400"/>
    <w:rsid w:val="002936D6"/>
    <w:rsid w:val="002A0B79"/>
    <w:rsid w:val="002A38EC"/>
    <w:rsid w:val="002B2383"/>
    <w:rsid w:val="002B2A97"/>
    <w:rsid w:val="002B2B81"/>
    <w:rsid w:val="002C2B0F"/>
    <w:rsid w:val="002C48CC"/>
    <w:rsid w:val="00300C9B"/>
    <w:rsid w:val="003107FE"/>
    <w:rsid w:val="003137E1"/>
    <w:rsid w:val="00325F2C"/>
    <w:rsid w:val="003300CB"/>
    <w:rsid w:val="0033403A"/>
    <w:rsid w:val="00344056"/>
    <w:rsid w:val="00355705"/>
    <w:rsid w:val="00364BF0"/>
    <w:rsid w:val="00382FBC"/>
    <w:rsid w:val="00391140"/>
    <w:rsid w:val="003D01AC"/>
    <w:rsid w:val="003D0F35"/>
    <w:rsid w:val="003D6E91"/>
    <w:rsid w:val="003E2BAD"/>
    <w:rsid w:val="003E7128"/>
    <w:rsid w:val="00403B07"/>
    <w:rsid w:val="00435386"/>
    <w:rsid w:val="004443CF"/>
    <w:rsid w:val="00445843"/>
    <w:rsid w:val="00451710"/>
    <w:rsid w:val="00462220"/>
    <w:rsid w:val="00474FFF"/>
    <w:rsid w:val="00481720"/>
    <w:rsid w:val="00482946"/>
    <w:rsid w:val="00490BDD"/>
    <w:rsid w:val="004B6E13"/>
    <w:rsid w:val="004B7DB5"/>
    <w:rsid w:val="004C7DFD"/>
    <w:rsid w:val="004D623D"/>
    <w:rsid w:val="004E03F5"/>
    <w:rsid w:val="004E65F3"/>
    <w:rsid w:val="004E6E31"/>
    <w:rsid w:val="004E7D62"/>
    <w:rsid w:val="00512906"/>
    <w:rsid w:val="00516F01"/>
    <w:rsid w:val="0052034B"/>
    <w:rsid w:val="00532A06"/>
    <w:rsid w:val="00533B6D"/>
    <w:rsid w:val="00547D2A"/>
    <w:rsid w:val="00552F5C"/>
    <w:rsid w:val="00554B7F"/>
    <w:rsid w:val="005614C9"/>
    <w:rsid w:val="005646D4"/>
    <w:rsid w:val="00577A83"/>
    <w:rsid w:val="00582226"/>
    <w:rsid w:val="00590BA9"/>
    <w:rsid w:val="005913D2"/>
    <w:rsid w:val="005C34FB"/>
    <w:rsid w:val="005C381F"/>
    <w:rsid w:val="005E62D3"/>
    <w:rsid w:val="005F7441"/>
    <w:rsid w:val="006008D3"/>
    <w:rsid w:val="0060399C"/>
    <w:rsid w:val="0060672D"/>
    <w:rsid w:val="006112FB"/>
    <w:rsid w:val="00615C0A"/>
    <w:rsid w:val="00621375"/>
    <w:rsid w:val="00622752"/>
    <w:rsid w:val="0062308B"/>
    <w:rsid w:val="00632920"/>
    <w:rsid w:val="00635674"/>
    <w:rsid w:val="00646E74"/>
    <w:rsid w:val="00651D51"/>
    <w:rsid w:val="006558AE"/>
    <w:rsid w:val="00661270"/>
    <w:rsid w:val="006624CB"/>
    <w:rsid w:val="00663C6A"/>
    <w:rsid w:val="00667FCC"/>
    <w:rsid w:val="00677656"/>
    <w:rsid w:val="00686F15"/>
    <w:rsid w:val="0069009A"/>
    <w:rsid w:val="00690F68"/>
    <w:rsid w:val="006A2023"/>
    <w:rsid w:val="006A3986"/>
    <w:rsid w:val="006A3AA4"/>
    <w:rsid w:val="006A4D00"/>
    <w:rsid w:val="006B1ED4"/>
    <w:rsid w:val="006B245B"/>
    <w:rsid w:val="006B2B02"/>
    <w:rsid w:val="006B563E"/>
    <w:rsid w:val="006B5F54"/>
    <w:rsid w:val="006B6CE0"/>
    <w:rsid w:val="006B6F99"/>
    <w:rsid w:val="006D02D3"/>
    <w:rsid w:val="006D331A"/>
    <w:rsid w:val="006E1A87"/>
    <w:rsid w:val="00706D3E"/>
    <w:rsid w:val="0071310E"/>
    <w:rsid w:val="00725F9A"/>
    <w:rsid w:val="007321DC"/>
    <w:rsid w:val="00743AFC"/>
    <w:rsid w:val="00770513"/>
    <w:rsid w:val="00776218"/>
    <w:rsid w:val="00780367"/>
    <w:rsid w:val="00786595"/>
    <w:rsid w:val="00790E40"/>
    <w:rsid w:val="00793604"/>
    <w:rsid w:val="00794EDE"/>
    <w:rsid w:val="007B3D65"/>
    <w:rsid w:val="007B5789"/>
    <w:rsid w:val="007D10CA"/>
    <w:rsid w:val="007D3543"/>
    <w:rsid w:val="007F06A8"/>
    <w:rsid w:val="008354C3"/>
    <w:rsid w:val="00860D83"/>
    <w:rsid w:val="00862664"/>
    <w:rsid w:val="0088211A"/>
    <w:rsid w:val="00883C1C"/>
    <w:rsid w:val="008950E9"/>
    <w:rsid w:val="008966EB"/>
    <w:rsid w:val="00896BEE"/>
    <w:rsid w:val="008A2A79"/>
    <w:rsid w:val="008A6BA0"/>
    <w:rsid w:val="008B7002"/>
    <w:rsid w:val="008E09F2"/>
    <w:rsid w:val="008F38DF"/>
    <w:rsid w:val="008F3B2C"/>
    <w:rsid w:val="008F79B0"/>
    <w:rsid w:val="00914DF9"/>
    <w:rsid w:val="00915DFE"/>
    <w:rsid w:val="00916E73"/>
    <w:rsid w:val="00931ED3"/>
    <w:rsid w:val="009427A0"/>
    <w:rsid w:val="0094342F"/>
    <w:rsid w:val="00943A3F"/>
    <w:rsid w:val="00943DEF"/>
    <w:rsid w:val="00945971"/>
    <w:rsid w:val="00960B44"/>
    <w:rsid w:val="009610DF"/>
    <w:rsid w:val="00972753"/>
    <w:rsid w:val="00981B57"/>
    <w:rsid w:val="009831FF"/>
    <w:rsid w:val="00991137"/>
    <w:rsid w:val="00997A8E"/>
    <w:rsid w:val="009A08AF"/>
    <w:rsid w:val="009A18A5"/>
    <w:rsid w:val="009A1C0B"/>
    <w:rsid w:val="009A3B3D"/>
    <w:rsid w:val="009A7BA4"/>
    <w:rsid w:val="009B25A3"/>
    <w:rsid w:val="009D13D1"/>
    <w:rsid w:val="009E0532"/>
    <w:rsid w:val="009E192C"/>
    <w:rsid w:val="009F4547"/>
    <w:rsid w:val="00A0408E"/>
    <w:rsid w:val="00A06198"/>
    <w:rsid w:val="00A276EB"/>
    <w:rsid w:val="00A32855"/>
    <w:rsid w:val="00A35485"/>
    <w:rsid w:val="00A47101"/>
    <w:rsid w:val="00A47780"/>
    <w:rsid w:val="00A52129"/>
    <w:rsid w:val="00A6402A"/>
    <w:rsid w:val="00A67CE6"/>
    <w:rsid w:val="00A94D53"/>
    <w:rsid w:val="00AA3182"/>
    <w:rsid w:val="00AB0C1D"/>
    <w:rsid w:val="00AB1D3F"/>
    <w:rsid w:val="00AB651E"/>
    <w:rsid w:val="00AC275A"/>
    <w:rsid w:val="00AD32BF"/>
    <w:rsid w:val="00AD5A62"/>
    <w:rsid w:val="00AD5EFB"/>
    <w:rsid w:val="00AD6BDF"/>
    <w:rsid w:val="00AE6A67"/>
    <w:rsid w:val="00B00F88"/>
    <w:rsid w:val="00B06F1E"/>
    <w:rsid w:val="00B2241E"/>
    <w:rsid w:val="00B239F3"/>
    <w:rsid w:val="00B254D5"/>
    <w:rsid w:val="00B5059D"/>
    <w:rsid w:val="00B65D63"/>
    <w:rsid w:val="00B74357"/>
    <w:rsid w:val="00BA4FCB"/>
    <w:rsid w:val="00BB207B"/>
    <w:rsid w:val="00BB328D"/>
    <w:rsid w:val="00BB43B2"/>
    <w:rsid w:val="00BD1FF9"/>
    <w:rsid w:val="00BE4481"/>
    <w:rsid w:val="00BE499C"/>
    <w:rsid w:val="00BF74CE"/>
    <w:rsid w:val="00C01498"/>
    <w:rsid w:val="00C05EFE"/>
    <w:rsid w:val="00C0640B"/>
    <w:rsid w:val="00C157D5"/>
    <w:rsid w:val="00C4017F"/>
    <w:rsid w:val="00C4426C"/>
    <w:rsid w:val="00C45C21"/>
    <w:rsid w:val="00C5594D"/>
    <w:rsid w:val="00C916A0"/>
    <w:rsid w:val="00C93C71"/>
    <w:rsid w:val="00C97A69"/>
    <w:rsid w:val="00CA71D4"/>
    <w:rsid w:val="00CB15A2"/>
    <w:rsid w:val="00CD231B"/>
    <w:rsid w:val="00CD3726"/>
    <w:rsid w:val="00CD6CD3"/>
    <w:rsid w:val="00CF06AE"/>
    <w:rsid w:val="00CF4BFB"/>
    <w:rsid w:val="00D30F36"/>
    <w:rsid w:val="00D32FDB"/>
    <w:rsid w:val="00D57DB5"/>
    <w:rsid w:val="00D62067"/>
    <w:rsid w:val="00D65C3A"/>
    <w:rsid w:val="00D83E07"/>
    <w:rsid w:val="00D877E1"/>
    <w:rsid w:val="00DA0A44"/>
    <w:rsid w:val="00DA48F1"/>
    <w:rsid w:val="00DB4D2D"/>
    <w:rsid w:val="00DC62A0"/>
    <w:rsid w:val="00DE16B4"/>
    <w:rsid w:val="00DF1312"/>
    <w:rsid w:val="00DF2051"/>
    <w:rsid w:val="00DF233C"/>
    <w:rsid w:val="00E05854"/>
    <w:rsid w:val="00E140AC"/>
    <w:rsid w:val="00E261DF"/>
    <w:rsid w:val="00E308CF"/>
    <w:rsid w:val="00E40F5F"/>
    <w:rsid w:val="00E43369"/>
    <w:rsid w:val="00E468BF"/>
    <w:rsid w:val="00E53CD9"/>
    <w:rsid w:val="00E56757"/>
    <w:rsid w:val="00E57301"/>
    <w:rsid w:val="00E64CBF"/>
    <w:rsid w:val="00E65487"/>
    <w:rsid w:val="00E65FB3"/>
    <w:rsid w:val="00E71835"/>
    <w:rsid w:val="00E86A08"/>
    <w:rsid w:val="00E96E0D"/>
    <w:rsid w:val="00EA1165"/>
    <w:rsid w:val="00EA1687"/>
    <w:rsid w:val="00EA3D54"/>
    <w:rsid w:val="00EB0276"/>
    <w:rsid w:val="00EB178B"/>
    <w:rsid w:val="00EE0060"/>
    <w:rsid w:val="00EF2CDC"/>
    <w:rsid w:val="00EF5CB7"/>
    <w:rsid w:val="00F103BB"/>
    <w:rsid w:val="00F200D4"/>
    <w:rsid w:val="00F21988"/>
    <w:rsid w:val="00F35B48"/>
    <w:rsid w:val="00F36CF1"/>
    <w:rsid w:val="00F40A52"/>
    <w:rsid w:val="00F6057D"/>
    <w:rsid w:val="00F86773"/>
    <w:rsid w:val="00F86C72"/>
    <w:rsid w:val="00F87C2F"/>
    <w:rsid w:val="00F87D9D"/>
    <w:rsid w:val="00F90897"/>
    <w:rsid w:val="00F91456"/>
    <w:rsid w:val="00F95392"/>
    <w:rsid w:val="00FA4ACE"/>
    <w:rsid w:val="00FD75F3"/>
    <w:rsid w:val="00FE14F3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7265"/>
  <w15:chartTrackingRefBased/>
  <w15:docId w15:val="{A8D20082-C8FA-4C6A-A7FE-0B7E9D19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752"/>
    <w:pPr>
      <w:ind w:left="720"/>
      <w:contextualSpacing/>
    </w:pPr>
  </w:style>
  <w:style w:type="paragraph" w:customStyle="1" w:styleId="Default">
    <w:name w:val="Default"/>
    <w:rsid w:val="008354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F5129-50ED-4F8D-9BC7-23EAF790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MIHAI ISTRATE</dc:creator>
  <cp:keywords/>
  <dc:description/>
  <cp:lastModifiedBy>DORIAN MIHAI ISTRATE</cp:lastModifiedBy>
  <cp:revision>321</cp:revision>
  <dcterms:created xsi:type="dcterms:W3CDTF">2021-11-15T20:20:00Z</dcterms:created>
  <dcterms:modified xsi:type="dcterms:W3CDTF">2022-01-17T20:27:00Z</dcterms:modified>
</cp:coreProperties>
</file>