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C1" w:rsidRDefault="000D527A" w:rsidP="000D527A">
      <w:pPr>
        <w:pStyle w:val="Listaszerbekezds"/>
        <w:numPr>
          <w:ilvl w:val="0"/>
          <w:numId w:val="1"/>
        </w:numPr>
      </w:pPr>
      <w:r>
        <w:t>A forrásfájlokból paraméterezhető sok rekordot véletlenszerűen kiolvasok és belerakom egy gyűjtő, ideiglenes fájlba.</w:t>
      </w:r>
    </w:p>
    <w:p w:rsidR="000D527A" w:rsidRDefault="000D527A" w:rsidP="000D527A">
      <w:pPr>
        <w:pStyle w:val="Listaszerbekezds"/>
        <w:numPr>
          <w:ilvl w:val="0"/>
          <w:numId w:val="1"/>
        </w:numPr>
      </w:pPr>
      <w:r>
        <w:t>Megpermutálom a sorait. Az ideiglenes fájl mérete n-darab sor.</w:t>
      </w:r>
    </w:p>
    <w:p w:rsidR="000D527A" w:rsidRDefault="000D527A" w:rsidP="000D527A">
      <w:pPr>
        <w:pStyle w:val="Listaszerbekezds"/>
        <w:numPr>
          <w:ilvl w:val="0"/>
          <w:numId w:val="1"/>
        </w:numPr>
      </w:pPr>
      <w:r>
        <w:t>Véletlenszerűen kiválasztok n darab rekordot ebből a fájlból és az ip és a user segédfájlok segítségével véletelen logrekordokat állítok elő és beírom ezeket az asm_teszt.log fájlba.</w:t>
      </w:r>
    </w:p>
    <w:p w:rsidR="000D527A" w:rsidRDefault="000D527A" w:rsidP="000D527A"/>
    <w:p w:rsidR="000D527A" w:rsidRDefault="000D527A" w:rsidP="000D527A">
      <w:r>
        <w:t>asmlog_starter</w:t>
      </w:r>
      <w:r>
        <w:tab/>
      </w:r>
      <w:r>
        <w:tab/>
        <w:t>(konfigurációs fájl)</w:t>
      </w:r>
    </w:p>
    <w:p w:rsidR="000D527A" w:rsidRDefault="000D527A" w:rsidP="000D527A">
      <w:r>
        <w:t>szofi_lgen</w:t>
      </w:r>
      <w:r>
        <w:tab/>
      </w:r>
      <w:r>
        <w:tab/>
        <w:t>(a vegleges fájlt állítja elő)</w:t>
      </w:r>
    </w:p>
    <w:p w:rsidR="000D527A" w:rsidRDefault="000D527A" w:rsidP="000D527A"/>
    <w:p w:rsidR="000D527A" w:rsidRDefault="000D527A"/>
    <w:sectPr w:rsidR="000D527A" w:rsidSect="00F90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52450"/>
    <w:multiLevelType w:val="hybridMultilevel"/>
    <w:tmpl w:val="54E081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/>
  <w:docVars>
    <w:docVar w:name="_AMO_XmlVersion" w:val="Empty"/>
  </w:docVars>
  <w:rsids>
    <w:rsidRoot w:val="000D527A"/>
    <w:rsid w:val="000D527A"/>
    <w:rsid w:val="00AF1424"/>
    <w:rsid w:val="00D477D4"/>
    <w:rsid w:val="00F9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906E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5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390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diosiistvan</dc:creator>
  <cp:keywords/>
  <dc:description/>
  <cp:lastModifiedBy>diosiistvan</cp:lastModifiedBy>
  <cp:revision>2</cp:revision>
  <dcterms:created xsi:type="dcterms:W3CDTF">2016-07-24T17:51:00Z</dcterms:created>
  <dcterms:modified xsi:type="dcterms:W3CDTF">2016-07-24T17:55:00Z</dcterms:modified>
</cp:coreProperties>
</file>