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C1" w:rsidRDefault="008C29B5"/>
    <w:p w:rsidR="00C43350" w:rsidRDefault="00C43350">
      <w:r>
        <w:t>select * from feed_sso</w:t>
      </w:r>
    </w:p>
    <w:p w:rsidR="00C43350" w:rsidRDefault="00C43350">
      <w:r>
        <w:rPr>
          <w:noProof/>
          <w:lang w:eastAsia="hu-HU"/>
        </w:rPr>
        <w:drawing>
          <wp:inline distT="0" distB="0" distL="0" distR="0">
            <wp:extent cx="5760720" cy="397069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50" w:rsidRDefault="00C43350">
      <w:r>
        <w:t>Úgy tűnik, hogy itt ez az egyetlen sso-s userhez tartozó feed</w:t>
      </w:r>
    </w:p>
    <w:p w:rsidR="00E974D6" w:rsidRDefault="00E974D6"/>
    <w:p w:rsidR="00E974D6" w:rsidRDefault="00E974D6">
      <w:r>
        <w:t>select * from feed_nsso</w:t>
      </w:r>
    </w:p>
    <w:p w:rsidR="00E974D6" w:rsidRDefault="00E974D6">
      <w:r>
        <w:rPr>
          <w:noProof/>
          <w:lang w:eastAsia="hu-HU"/>
        </w:rPr>
        <w:drawing>
          <wp:inline distT="0" distB="0" distL="0" distR="0">
            <wp:extent cx="5760720" cy="152544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BE" w:rsidRDefault="00AB25BE"/>
    <w:p w:rsidR="00AB25BE" w:rsidRDefault="00AB25BE"/>
    <w:p w:rsidR="00AB25BE" w:rsidRDefault="00AB25BE"/>
    <w:p w:rsidR="00AB25BE" w:rsidRPr="00DD4A4B" w:rsidRDefault="00AB25BE">
      <w:pPr>
        <w:rPr>
          <w:b/>
        </w:rPr>
      </w:pPr>
      <w:r w:rsidRPr="00DD4A4B">
        <w:rPr>
          <w:b/>
        </w:rPr>
        <w:t>feed_all_ldwnld</w:t>
      </w:r>
    </w:p>
    <w:p w:rsidR="00AB25BE" w:rsidRDefault="00AB25BE" w:rsidP="00AB25BE">
      <w:r>
        <w:t xml:space="preserve">select f.* </w:t>
      </w:r>
      <w:r>
        <w:br/>
        <w:t xml:space="preserve">from      mtsbi.feed_all f </w:t>
      </w:r>
      <w:r>
        <w:br/>
        <w:t xml:space="preserve">     right join (select fbi_object_reference,max(fbi_download_time) last_dwnld from mtsbi.feed_all group by fbi_object_reference) m</w:t>
      </w:r>
      <w:r>
        <w:br/>
        <w:t xml:space="preserve"> on        </w:t>
      </w:r>
      <w:r>
        <w:br/>
        <w:t xml:space="preserve">      m.last_dwnld = f.fbi_download_time</w:t>
      </w:r>
      <w:r>
        <w:br/>
        <w:t>where</w:t>
      </w:r>
      <w:r>
        <w:br/>
        <w:t xml:space="preserve">     m.fbi_object_reference  = f.fbi_object_reference;</w:t>
      </w:r>
    </w:p>
    <w:p w:rsidR="00DD4A4B" w:rsidRDefault="00DD4A4B" w:rsidP="00AB25BE">
      <w:r>
        <w:rPr>
          <w:noProof/>
          <w:lang w:eastAsia="hu-HU"/>
        </w:rPr>
        <w:drawing>
          <wp:inline distT="0" distB="0" distL="0" distR="0">
            <wp:extent cx="5760720" cy="109316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4B" w:rsidRDefault="00DD4A4B" w:rsidP="00AB25BE">
      <w:r>
        <w:t>Teljesen azonos az eleje, de vége már nem</w:t>
      </w:r>
      <w:r w:rsidR="008C29B5">
        <w:t>!!!!!!</w:t>
      </w:r>
    </w:p>
    <w:p w:rsidR="00DD4A4B" w:rsidRDefault="00DD4A4B" w:rsidP="00AB25BE"/>
    <w:p w:rsidR="00E974D6" w:rsidRDefault="00E974D6"/>
    <w:sectPr w:rsidR="00E974D6" w:rsidSect="00883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docVars>
    <w:docVar w:name="_AMO_XmlVersion" w:val="Empty"/>
  </w:docVars>
  <w:rsids>
    <w:rsidRoot w:val="00C43350"/>
    <w:rsid w:val="00517E86"/>
    <w:rsid w:val="0088333A"/>
    <w:rsid w:val="008C29B5"/>
    <w:rsid w:val="00AB25BE"/>
    <w:rsid w:val="00AF1424"/>
    <w:rsid w:val="00C43350"/>
    <w:rsid w:val="00D477D4"/>
    <w:rsid w:val="00DD4A4B"/>
    <w:rsid w:val="00E9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8333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4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3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59</Words>
  <Characters>413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diosiistvan</dc:creator>
  <cp:keywords/>
  <dc:description/>
  <cp:lastModifiedBy>diosiistvan</cp:lastModifiedBy>
  <cp:revision>8</cp:revision>
  <dcterms:created xsi:type="dcterms:W3CDTF">2015-12-15T07:46:00Z</dcterms:created>
  <dcterms:modified xsi:type="dcterms:W3CDTF">2015-12-15T10:26:00Z</dcterms:modified>
</cp:coreProperties>
</file>