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966E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9A1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6021BC59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9A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094379A1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  <w:r w:rsidRPr="00C329A1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0" locked="0" layoutInCell="1" allowOverlap="1" wp14:anchorId="09F41C34" wp14:editId="74EABCDF">
            <wp:simplePos x="0" y="0"/>
            <wp:positionH relativeFrom="page">
              <wp:posOffset>2621915</wp:posOffset>
            </wp:positionH>
            <wp:positionV relativeFrom="paragraph">
              <wp:posOffset>235585</wp:posOffset>
            </wp:positionV>
            <wp:extent cx="2667533" cy="18859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MO_Universit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53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DBA0D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49F77723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35A261A4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3188A7F2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629FC0CF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25B4B37F" w14:textId="77777777" w:rsidR="00AE4501" w:rsidRPr="00C329A1" w:rsidRDefault="00AE4501" w:rsidP="00AE4501">
      <w:pPr>
        <w:jc w:val="center"/>
        <w:rPr>
          <w:rFonts w:ascii="Times New Roman" w:hAnsi="Times New Roman" w:cs="Times New Roman"/>
        </w:rPr>
      </w:pPr>
    </w:p>
    <w:p w14:paraId="2056D100" w14:textId="7DF4E083" w:rsidR="00AE4501" w:rsidRPr="00D56234" w:rsidRDefault="00AE4501" w:rsidP="00AE450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818EF">
        <w:rPr>
          <w:rFonts w:ascii="Times New Roman" w:hAnsi="Times New Roman" w:cs="Times New Roman"/>
          <w:b/>
          <w:bCs/>
          <w:sz w:val="48"/>
          <w:szCs w:val="48"/>
        </w:rPr>
        <w:t xml:space="preserve">Лабораторная работа </w:t>
      </w:r>
      <w:r w:rsidR="00A905DB">
        <w:rPr>
          <w:rFonts w:ascii="Times New Roman" w:hAnsi="Times New Roman" w:cs="Times New Roman"/>
          <w:b/>
          <w:bCs/>
          <w:sz w:val="48"/>
          <w:szCs w:val="48"/>
        </w:rPr>
        <w:t>№</w:t>
      </w:r>
      <w:r w:rsidR="00131329" w:rsidRPr="00D56234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4093AE27" w14:textId="75337E54" w:rsidR="00AE4501" w:rsidRPr="00D14E04" w:rsidRDefault="00AE4501" w:rsidP="00AE4501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9A1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131329" w:rsidRPr="00131329">
        <w:rPr>
          <w:rFonts w:ascii="Times New Roman" w:hAnsi="Times New Roman" w:cs="Times New Roman"/>
          <w:sz w:val="28"/>
          <w:szCs w:val="28"/>
        </w:rPr>
        <w:t>311961</w:t>
      </w:r>
    </w:p>
    <w:p w14:paraId="7C8CD798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37E2B9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19A76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8F971A" w14:textId="135BC6BC" w:rsidR="00AE4501" w:rsidRPr="00133DE1" w:rsidRDefault="00AE4501" w:rsidP="00AE4501">
      <w:pPr>
        <w:jc w:val="both"/>
        <w:rPr>
          <w:rFonts w:ascii="Times New Roman" w:hAnsi="Times New Roman" w:cs="Times New Roman"/>
          <w:sz w:val="28"/>
          <w:szCs w:val="28"/>
        </w:rPr>
      </w:pPr>
      <w:r w:rsidRPr="00524734">
        <w:rPr>
          <w:rFonts w:ascii="Times New Roman" w:hAnsi="Times New Roman" w:cs="Times New Roman"/>
          <w:sz w:val="28"/>
          <w:szCs w:val="28"/>
          <w:u w:val="single"/>
        </w:rPr>
        <w:t>Выполнил:</w:t>
      </w:r>
      <w:r w:rsidRPr="00C329A1">
        <w:rPr>
          <w:rFonts w:ascii="Times New Roman" w:hAnsi="Times New Roman" w:cs="Times New Roman"/>
          <w:sz w:val="28"/>
          <w:szCs w:val="28"/>
        </w:rPr>
        <w:t xml:space="preserve"> </w:t>
      </w:r>
      <w:r w:rsidR="00133DE1">
        <w:rPr>
          <w:rFonts w:ascii="Times New Roman" w:hAnsi="Times New Roman" w:cs="Times New Roman"/>
          <w:sz w:val="28"/>
          <w:szCs w:val="28"/>
        </w:rPr>
        <w:t>Исупов Денис Васильевич</w:t>
      </w:r>
    </w:p>
    <w:p w14:paraId="74A4B28F" w14:textId="57728961" w:rsidR="00AE4501" w:rsidRPr="00C329A1" w:rsidRDefault="00AE4501" w:rsidP="00AE4501">
      <w:pPr>
        <w:jc w:val="both"/>
        <w:rPr>
          <w:rFonts w:ascii="Times New Roman" w:hAnsi="Times New Roman" w:cs="Times New Roman"/>
          <w:sz w:val="28"/>
          <w:szCs w:val="28"/>
        </w:rPr>
      </w:pPr>
      <w:r w:rsidRPr="00524734">
        <w:rPr>
          <w:rFonts w:ascii="Times New Roman" w:hAnsi="Times New Roman" w:cs="Times New Roman"/>
          <w:sz w:val="28"/>
          <w:szCs w:val="28"/>
          <w:u w:val="single"/>
        </w:rPr>
        <w:t>Группа:</w:t>
      </w:r>
      <w:r w:rsidRPr="00C329A1">
        <w:rPr>
          <w:rFonts w:ascii="Times New Roman" w:hAnsi="Times New Roman" w:cs="Times New Roman"/>
          <w:sz w:val="28"/>
          <w:szCs w:val="28"/>
        </w:rPr>
        <w:t xml:space="preserve"> </w:t>
      </w:r>
      <w:r w:rsidRPr="00C329A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329A1">
        <w:rPr>
          <w:rFonts w:ascii="Times New Roman" w:hAnsi="Times New Roman" w:cs="Times New Roman"/>
          <w:sz w:val="28"/>
          <w:szCs w:val="28"/>
        </w:rPr>
        <w:t>311</w:t>
      </w:r>
      <w:r w:rsidR="00B07274">
        <w:rPr>
          <w:rFonts w:ascii="Times New Roman" w:hAnsi="Times New Roman" w:cs="Times New Roman"/>
          <w:sz w:val="28"/>
          <w:szCs w:val="28"/>
        </w:rPr>
        <w:t>9</w:t>
      </w:r>
    </w:p>
    <w:p w14:paraId="6D630A4A" w14:textId="61BAE5FA" w:rsidR="00AE4501" w:rsidRDefault="00AE4501" w:rsidP="00AE4501">
      <w:pPr>
        <w:jc w:val="both"/>
        <w:rPr>
          <w:rFonts w:ascii="Times New Roman" w:hAnsi="Times New Roman" w:cs="Times New Roman"/>
          <w:sz w:val="28"/>
          <w:szCs w:val="28"/>
        </w:rPr>
      </w:pPr>
      <w:r w:rsidRPr="00524734">
        <w:rPr>
          <w:rFonts w:ascii="Times New Roman" w:hAnsi="Times New Roman" w:cs="Times New Roman"/>
          <w:sz w:val="28"/>
          <w:szCs w:val="28"/>
          <w:u w:val="single"/>
        </w:rPr>
        <w:t>Преподавател</w:t>
      </w:r>
      <w:r w:rsidR="00B07274">
        <w:rPr>
          <w:rFonts w:ascii="Times New Roman" w:hAnsi="Times New Roman" w:cs="Times New Roman"/>
          <w:sz w:val="28"/>
          <w:szCs w:val="28"/>
          <w:u w:val="single"/>
        </w:rPr>
        <w:t>ь</w:t>
      </w:r>
      <w:r w:rsidRPr="00524734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D14E04" w:rsidRPr="00D14E04">
        <w:rPr>
          <w:rFonts w:ascii="Times New Roman" w:hAnsi="Times New Roman" w:cs="Times New Roman"/>
          <w:sz w:val="28"/>
          <w:szCs w:val="28"/>
        </w:rPr>
        <w:t xml:space="preserve"> </w:t>
      </w:r>
      <w:r w:rsidR="00B07274">
        <w:rPr>
          <w:rFonts w:ascii="Times New Roman" w:hAnsi="Times New Roman" w:cs="Times New Roman"/>
          <w:sz w:val="28"/>
          <w:szCs w:val="28"/>
        </w:rPr>
        <w:t>Письмак Алексей Евгеньевич</w:t>
      </w:r>
    </w:p>
    <w:p w14:paraId="066453EE" w14:textId="29AC5DE3" w:rsidR="00D14E04" w:rsidRPr="00C329A1" w:rsidRDefault="00D14E04" w:rsidP="00AE45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0B8E99EB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78B38889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1A89EA81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37F61EB8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005E6872" w14:textId="48DB1ABC" w:rsidR="00AE4501" w:rsidRDefault="00AE4501" w:rsidP="00D14E04">
      <w:pPr>
        <w:rPr>
          <w:rFonts w:ascii="Times New Roman" w:hAnsi="Times New Roman" w:cs="Times New Roman"/>
          <w:sz w:val="28"/>
        </w:rPr>
      </w:pPr>
    </w:p>
    <w:p w14:paraId="189D6CE6" w14:textId="6A677BC9" w:rsidR="00290AF7" w:rsidRDefault="00290AF7" w:rsidP="00AE4501">
      <w:pPr>
        <w:jc w:val="center"/>
        <w:rPr>
          <w:rFonts w:ascii="Times New Roman" w:hAnsi="Times New Roman" w:cs="Times New Roman"/>
          <w:sz w:val="28"/>
        </w:rPr>
      </w:pPr>
    </w:p>
    <w:p w14:paraId="0FDB46ED" w14:textId="77777777" w:rsidR="00290AF7" w:rsidRPr="00C329A1" w:rsidRDefault="00290AF7" w:rsidP="00AE4501">
      <w:pPr>
        <w:jc w:val="center"/>
        <w:rPr>
          <w:rFonts w:ascii="Times New Roman" w:hAnsi="Times New Roman" w:cs="Times New Roman"/>
          <w:sz w:val="28"/>
        </w:rPr>
      </w:pPr>
    </w:p>
    <w:p w14:paraId="40D99E87" w14:textId="77777777" w:rsidR="00AE4501" w:rsidRPr="00C329A1" w:rsidRDefault="00AE4501" w:rsidP="00AE4501">
      <w:pPr>
        <w:jc w:val="center"/>
        <w:rPr>
          <w:rFonts w:ascii="Times New Roman" w:hAnsi="Times New Roman" w:cs="Times New Roman"/>
          <w:sz w:val="28"/>
        </w:rPr>
      </w:pPr>
    </w:p>
    <w:p w14:paraId="77A374F6" w14:textId="4A07C6D1" w:rsidR="00AE4501" w:rsidRPr="00C329A1" w:rsidRDefault="00B07274" w:rsidP="00AE450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</w:t>
      </w:r>
      <w:r w:rsidR="00AE4501" w:rsidRPr="00C329A1">
        <w:rPr>
          <w:rFonts w:ascii="Times New Roman" w:hAnsi="Times New Roman" w:cs="Times New Roman"/>
          <w:sz w:val="28"/>
        </w:rPr>
        <w:t>. Санкт-Петербург</w:t>
      </w:r>
    </w:p>
    <w:p w14:paraId="2FFAF668" w14:textId="7F430818" w:rsidR="00E818EF" w:rsidRDefault="00AE4501" w:rsidP="00290AF7">
      <w:pPr>
        <w:jc w:val="center"/>
        <w:rPr>
          <w:rFonts w:ascii="Times New Roman" w:hAnsi="Times New Roman" w:cs="Times New Roman"/>
          <w:sz w:val="28"/>
        </w:rPr>
      </w:pPr>
      <w:r w:rsidRPr="00C329A1">
        <w:rPr>
          <w:rFonts w:ascii="Times New Roman" w:hAnsi="Times New Roman" w:cs="Times New Roman"/>
          <w:sz w:val="28"/>
        </w:rPr>
        <w:t>202</w:t>
      </w:r>
      <w:r w:rsidR="00B07274">
        <w:rPr>
          <w:rFonts w:ascii="Times New Roman" w:hAnsi="Times New Roman" w:cs="Times New Roman"/>
          <w:sz w:val="28"/>
        </w:rPr>
        <w:t>1</w:t>
      </w:r>
      <w:r w:rsidRPr="00C329A1">
        <w:rPr>
          <w:rFonts w:ascii="Times New Roman" w:hAnsi="Times New Roman" w:cs="Times New Roman"/>
          <w:sz w:val="28"/>
        </w:rPr>
        <w:t xml:space="preserve"> год</w:t>
      </w:r>
    </w:p>
    <w:sdt>
      <w:sdtPr>
        <w:rPr>
          <w:color w:val="000000" w:themeColor="text1"/>
        </w:rPr>
        <w:id w:val="-11364848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412FC49" w14:textId="780E7815" w:rsidR="0056710C" w:rsidRPr="0056710C" w:rsidRDefault="0056710C">
          <w:pPr>
            <w:pStyle w:val="ad"/>
            <w:rPr>
              <w:color w:val="000000" w:themeColor="text1"/>
            </w:rPr>
          </w:pPr>
          <w:r w:rsidRPr="0056710C">
            <w:rPr>
              <w:color w:val="000000" w:themeColor="text1"/>
            </w:rPr>
            <w:t>Оглавление</w:t>
          </w:r>
        </w:p>
        <w:p w14:paraId="06A74B0A" w14:textId="489DC9DC" w:rsidR="0056710C" w:rsidRPr="0056710C" w:rsidRDefault="0056710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32898" w:history="1"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56710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Текст задания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_Toc86832898 \h </w:instrTex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6801E" w14:textId="6A552DD4" w:rsidR="0056710C" w:rsidRPr="0056710C" w:rsidRDefault="0056710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86832899" w:history="1"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</w:t>
            </w:r>
            <w:r w:rsidRPr="0056710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Диаграмма моделей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_Toc86832899 \h </w:instrTex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DF5A9" w14:textId="4CF96088" w:rsidR="0056710C" w:rsidRPr="0056710C" w:rsidRDefault="0056710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86832900" w:history="1"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</w:t>
            </w:r>
            <w:r w:rsidRPr="0056710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Исходный код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_Toc86832900 \h </w:instrTex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E62A69" w14:textId="43E92EAD" w:rsidR="0056710C" w:rsidRPr="0056710C" w:rsidRDefault="0056710C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832901" w:history="1"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Aipom.java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_Toc86832901 \h </w:instrTex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F5EC10" w14:textId="0485D5B4" w:rsidR="0056710C" w:rsidRPr="0056710C" w:rsidRDefault="0056710C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832902" w:history="1"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Ambipom.java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_Toc86832902 \h </w:instrTex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E0DA2" w14:textId="10CF794C" w:rsidR="0056710C" w:rsidRPr="0056710C" w:rsidRDefault="0056710C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832903" w:history="1"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Attacks.java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_Toc86832903 \h </w:instrTex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DE861" w14:textId="1F5C19C0" w:rsidR="0056710C" w:rsidRPr="0056710C" w:rsidRDefault="0056710C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832904" w:history="1"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Guzzlord.java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_Toc86832904 \h </w:instrTex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9893A0" w14:textId="482734F3" w:rsidR="0056710C" w:rsidRPr="0056710C" w:rsidRDefault="0056710C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832905" w:history="1"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Main.java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_Toc86832905 \h </w:instrTex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4386B" w14:textId="70427370" w:rsidR="0056710C" w:rsidRPr="0056710C" w:rsidRDefault="0056710C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832906" w:history="1"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Nuzleaf.java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_Toc86832906 \h </w:instrTex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52BCC" w14:textId="1A7E6A41" w:rsidR="0056710C" w:rsidRPr="0056710C" w:rsidRDefault="0056710C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832907" w:history="1"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Seedot.java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_Toc86832907 \h </w:instrTex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E2387" w14:textId="136BED5D" w:rsidR="0056710C" w:rsidRPr="0056710C" w:rsidRDefault="0056710C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86832908" w:history="1"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Shiftry.java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_Toc86832908 \h </w:instrTex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A5B39B" w14:textId="2EFBAD1D" w:rsidR="0056710C" w:rsidRPr="0056710C" w:rsidRDefault="0056710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86832909" w:history="1"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56710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Результат работы программы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_Toc86832909 \h </w:instrTex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818AD" w14:textId="32834847" w:rsidR="0056710C" w:rsidRPr="0056710C" w:rsidRDefault="0056710C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86832910" w:history="1"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56710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6710C">
              <w:rPr>
                <w:rStyle w:val="a7"/>
                <w:rFonts w:ascii="Times New Roman" w:hAnsi="Times New Roman" w:cs="Times New Roman"/>
                <w:noProof/>
                <w:sz w:val="24"/>
                <w:szCs w:val="24"/>
              </w:rPr>
              <w:t>Выводы по работе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_Toc86832910 \h </w:instrTex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6710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655310" w14:textId="1A0776BF" w:rsidR="0056710C" w:rsidRDefault="0056710C">
          <w:r>
            <w:rPr>
              <w:b/>
              <w:bCs/>
            </w:rPr>
            <w:fldChar w:fldCharType="end"/>
          </w:r>
        </w:p>
      </w:sdtContent>
    </w:sdt>
    <w:p w14:paraId="499A7A54" w14:textId="1978F842" w:rsidR="0056710C" w:rsidRDefault="0056710C" w:rsidP="00290AF7">
      <w:pPr>
        <w:jc w:val="center"/>
        <w:rPr>
          <w:rFonts w:ascii="Times New Roman" w:hAnsi="Times New Roman" w:cs="Times New Roman"/>
          <w:sz w:val="28"/>
        </w:rPr>
      </w:pPr>
    </w:p>
    <w:p w14:paraId="15347BAA" w14:textId="27F47718" w:rsidR="0056710C" w:rsidRPr="008070A0" w:rsidRDefault="0056710C" w:rsidP="0056710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6019376" w14:textId="40EAD549" w:rsidR="00E818EF" w:rsidRPr="007B0FA3" w:rsidRDefault="00E818EF" w:rsidP="0056710C">
      <w:pPr>
        <w:pStyle w:val="a3"/>
        <w:numPr>
          <w:ilvl w:val="0"/>
          <w:numId w:val="4"/>
        </w:num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86832898"/>
      <w:r w:rsidRPr="007B0FA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  <w:bookmarkEnd w:id="0"/>
    </w:p>
    <w:p w14:paraId="6D662FD7" w14:textId="77777777" w:rsidR="00131329" w:rsidRPr="00131329" w:rsidRDefault="00131329" w:rsidP="00131329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1329">
        <w:rPr>
          <w:rFonts w:ascii="Times New Roman" w:hAnsi="Times New Roman" w:cs="Times New Roman"/>
          <w:sz w:val="28"/>
          <w:szCs w:val="28"/>
        </w:rPr>
        <w:t>На основе базового класса Pokemon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4464385" w14:textId="77777777" w:rsidR="00131329" w:rsidRPr="00131329" w:rsidRDefault="00131329" w:rsidP="0013132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1329">
        <w:rPr>
          <w:rFonts w:ascii="Times New Roman" w:hAnsi="Times New Roman" w:cs="Times New Roman"/>
          <w:sz w:val="28"/>
          <w:szCs w:val="28"/>
        </w:rPr>
        <w:t>очки здоровья (HP)</w:t>
      </w:r>
    </w:p>
    <w:p w14:paraId="1698F4E6" w14:textId="77777777" w:rsidR="00131329" w:rsidRPr="00131329" w:rsidRDefault="00131329" w:rsidP="0013132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1329">
        <w:rPr>
          <w:rFonts w:ascii="Times New Roman" w:hAnsi="Times New Roman" w:cs="Times New Roman"/>
          <w:sz w:val="28"/>
          <w:szCs w:val="28"/>
        </w:rPr>
        <w:t>атака (attack)</w:t>
      </w:r>
    </w:p>
    <w:p w14:paraId="04F7DC26" w14:textId="77777777" w:rsidR="00131329" w:rsidRPr="00131329" w:rsidRDefault="00131329" w:rsidP="0013132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1329">
        <w:rPr>
          <w:rFonts w:ascii="Times New Roman" w:hAnsi="Times New Roman" w:cs="Times New Roman"/>
          <w:sz w:val="28"/>
          <w:szCs w:val="28"/>
        </w:rPr>
        <w:t>защита (defense)</w:t>
      </w:r>
    </w:p>
    <w:p w14:paraId="33C540F2" w14:textId="77777777" w:rsidR="00131329" w:rsidRPr="00131329" w:rsidRDefault="00131329" w:rsidP="0013132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1329">
        <w:rPr>
          <w:rFonts w:ascii="Times New Roman" w:hAnsi="Times New Roman" w:cs="Times New Roman"/>
          <w:sz w:val="28"/>
          <w:szCs w:val="28"/>
        </w:rPr>
        <w:t>специальная атака (special attack)</w:t>
      </w:r>
    </w:p>
    <w:p w14:paraId="31596506" w14:textId="77777777" w:rsidR="00131329" w:rsidRPr="00131329" w:rsidRDefault="00131329" w:rsidP="0013132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1329">
        <w:rPr>
          <w:rFonts w:ascii="Times New Roman" w:hAnsi="Times New Roman" w:cs="Times New Roman"/>
          <w:sz w:val="28"/>
          <w:szCs w:val="28"/>
        </w:rPr>
        <w:t>специальная защита (special defense)</w:t>
      </w:r>
    </w:p>
    <w:p w14:paraId="4D855A3D" w14:textId="77777777" w:rsidR="00131329" w:rsidRPr="00131329" w:rsidRDefault="00131329" w:rsidP="0013132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1329">
        <w:rPr>
          <w:rFonts w:ascii="Times New Roman" w:hAnsi="Times New Roman" w:cs="Times New Roman"/>
          <w:sz w:val="28"/>
          <w:szCs w:val="28"/>
        </w:rPr>
        <w:t>скорость (speed)</w:t>
      </w:r>
    </w:p>
    <w:p w14:paraId="0FE3C5CE" w14:textId="77777777" w:rsidR="00131329" w:rsidRPr="00131329" w:rsidRDefault="00131329" w:rsidP="00131329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1329">
        <w:rPr>
          <w:rFonts w:ascii="Times New Roman" w:hAnsi="Times New Roman" w:cs="Times New Roman"/>
          <w:sz w:val="28"/>
          <w:szCs w:val="28"/>
        </w:rPr>
        <w:t>Классы покемонов должны наследоваться в соответствии с цепочкой эволюции покемонов. На основе базовых классов PhysicalMove, SpecialMove и StatusMove реализовать свои классы для заданных видов атак.</w:t>
      </w:r>
    </w:p>
    <w:p w14:paraId="30283C0A" w14:textId="77777777" w:rsidR="00131329" w:rsidRPr="00131329" w:rsidRDefault="00131329" w:rsidP="00131329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1329">
        <w:rPr>
          <w:rFonts w:ascii="Times New Roman" w:hAnsi="Times New Roman" w:cs="Times New Roman"/>
          <w:sz w:val="28"/>
          <w:szCs w:val="28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12941B0F" w14:textId="79631A69" w:rsidR="00131329" w:rsidRDefault="00131329" w:rsidP="00131329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1329">
        <w:rPr>
          <w:rFonts w:ascii="Times New Roman" w:hAnsi="Times New Roman" w:cs="Times New Roman"/>
          <w:sz w:val="28"/>
          <w:szCs w:val="28"/>
        </w:rPr>
        <w:t>Используя класс симуляции боя Battle, создать 2 команды покемонов (каждый покемон должен иметь имя) и запустить бой.</w:t>
      </w:r>
    </w:p>
    <w:p w14:paraId="69F929ED" w14:textId="68DE3E34" w:rsidR="009942F2" w:rsidRPr="00131329" w:rsidRDefault="009942F2" w:rsidP="00131329">
      <w:pPr>
        <w:shd w:val="clear" w:color="auto" w:fill="FFFFFF"/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52F60" wp14:editId="1191973F">
            <wp:extent cx="5940425" cy="19875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58D7" w14:textId="77777777" w:rsidR="00131329" w:rsidRPr="009D0A18" w:rsidRDefault="00131329" w:rsidP="00131329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3379A139" w14:textId="61AFA9FF" w:rsidR="00B07274" w:rsidRPr="009942F2" w:rsidRDefault="00131329" w:rsidP="0056710C">
      <w:pPr>
        <w:pStyle w:val="1"/>
        <w:rPr>
          <w:sz w:val="24"/>
          <w:szCs w:val="24"/>
          <w:lang w:val="en-US"/>
        </w:rPr>
      </w:pPr>
      <w:bookmarkStart w:id="1" w:name="_Toc86832899"/>
      <w:r>
        <w:t>Диаграмма моделей</w:t>
      </w:r>
      <w:bookmarkEnd w:id="1"/>
    </w:p>
    <w:p w14:paraId="4D13A357" w14:textId="2710C58F" w:rsidR="009942F2" w:rsidRDefault="008070A0" w:rsidP="009942F2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0B15F3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https://raw.githubusercontent.com/IsupDen/programming-lab/main/lab2/UML.svg?token=AWJRW7YHNWVE3LUPWK47R73BRN2N6</w:t>
        </w:r>
      </w:hyperlink>
    </w:p>
    <w:p w14:paraId="1730B73D" w14:textId="0BCE14E7" w:rsidR="009942F2" w:rsidRPr="009942F2" w:rsidRDefault="009942F2" w:rsidP="0056710C">
      <w:pPr>
        <w:pStyle w:val="1"/>
        <w:rPr>
          <w:lang w:val="en-US"/>
        </w:rPr>
      </w:pPr>
      <w:bookmarkStart w:id="2" w:name="_Toc86832900"/>
      <w:r>
        <w:t>Исходный код</w:t>
      </w:r>
      <w:bookmarkEnd w:id="2"/>
    </w:p>
    <w:p w14:paraId="7C049577" w14:textId="450C3533" w:rsidR="009942F2" w:rsidRPr="0056710C" w:rsidRDefault="009942F2" w:rsidP="0056710C">
      <w:pPr>
        <w:pStyle w:val="21"/>
      </w:pPr>
      <w:bookmarkStart w:id="3" w:name="_Toc86832901"/>
      <w:r w:rsidRPr="0056710C">
        <w:t>Aipom.java</w:t>
      </w:r>
      <w:bookmarkEnd w:id="3"/>
    </w:p>
    <w:p w14:paraId="0E9AF43C" w14:textId="77777777" w:rsidR="009942F2" w:rsidRPr="009942F2" w:rsidRDefault="009942F2" w:rsidP="009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942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ru.ifmo.se.pokemon.*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699852DF" w14:textId="77777777" w:rsidR="009942F2" w:rsidRPr="009942F2" w:rsidRDefault="009942F2" w:rsidP="009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3B0343E" w14:textId="77777777" w:rsidR="009942F2" w:rsidRPr="009942F2" w:rsidRDefault="009942F2" w:rsidP="009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942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Aipom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Pokemon 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69D0F255" w14:textId="77777777" w:rsidR="009942F2" w:rsidRPr="009942F2" w:rsidRDefault="009942F2" w:rsidP="009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9942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Aipom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name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lvl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0FED8F7B" w14:textId="77777777" w:rsidR="009942F2" w:rsidRPr="009942F2" w:rsidRDefault="009942F2" w:rsidP="009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9942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lvl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27A62B0A" w14:textId="77777777" w:rsidR="009942F2" w:rsidRPr="009942F2" w:rsidRDefault="009942F2" w:rsidP="009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setType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9942F2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NORMAL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2CCDF1CE" w14:textId="77777777" w:rsidR="009942F2" w:rsidRPr="009942F2" w:rsidRDefault="009942F2" w:rsidP="009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setStats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(55,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70,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55,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40,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55,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85);</w:t>
      </w:r>
    </w:p>
    <w:p w14:paraId="73C23723" w14:textId="77777777" w:rsidR="009942F2" w:rsidRPr="009942F2" w:rsidRDefault="009942F2" w:rsidP="009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setMove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9942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Screech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(),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Scratch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(),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9942F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Rock_Slide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14:paraId="7CCA289B" w14:textId="77777777" w:rsidR="009942F2" w:rsidRPr="009942F2" w:rsidRDefault="009942F2" w:rsidP="009942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942F2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0061B39B" w14:textId="72BD73AB" w:rsidR="009942F2" w:rsidRPr="00D56234" w:rsidRDefault="009942F2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9942F2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06D85B2C" w14:textId="690B5CAE" w:rsidR="009942F2" w:rsidRDefault="009942F2" w:rsidP="0056710C">
      <w:pPr>
        <w:pStyle w:val="21"/>
      </w:pPr>
      <w:bookmarkStart w:id="4" w:name="_Toc86832902"/>
      <w:r>
        <w:t>Ambipom.java</w:t>
      </w:r>
      <w:bookmarkEnd w:id="4"/>
    </w:p>
    <w:p w14:paraId="0AB52941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ru.ifmo.se.pokemon.*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62FC6812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3162F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Ambipom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Aipom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69AF65B0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Ambipom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name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lvl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08DD12B8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lvl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2423C10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NORMAL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0AB145D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setStats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(75,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100,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66,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60,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66,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115);</w:t>
      </w:r>
    </w:p>
    <w:p w14:paraId="4DD14590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addMove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new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Detect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());</w:t>
      </w:r>
    </w:p>
    <w:p w14:paraId="706673D6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73EF7F43" w14:textId="7AC1AFF2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7ABE472C" w14:textId="7387DEFB" w:rsidR="009942F2" w:rsidRDefault="009942F2" w:rsidP="0056710C">
      <w:pPr>
        <w:pStyle w:val="21"/>
      </w:pPr>
      <w:bookmarkStart w:id="5" w:name="_Toc86832903"/>
      <w:r>
        <w:t>Attacks.java</w:t>
      </w:r>
      <w:bookmarkEnd w:id="5"/>
    </w:p>
    <w:p w14:paraId="4F5FDD0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ru.ifmo.se.pokemon.*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2BB03EC6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64FFDB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Scratch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PhysicalMove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74B84ACC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Scratch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NORMAL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40,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120);}</w:t>
      </w:r>
    </w:p>
    <w:p w14:paraId="5D1A76E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B518E5B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62CF299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describe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407BCC0B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"use Scratch (It deals damage with no additional effects)"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684F865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4DE13788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541C2F47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84E8C96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Rock_Slide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PhysicalMove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58742F81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Rock_Slide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7C4F5FF8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ROCK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75,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90);</w:t>
      </w:r>
    </w:p>
    <w:p w14:paraId="0C21B3D1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03FC232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ADE75C5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43591382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applyOppEffects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 def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4B4E2F5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random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0.3)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117A7FD6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Effect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flinch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2386F1D0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0AF76D77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512F2AD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98B9EA7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1C521BA7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describe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14FB84E0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"use Rock Slide (Has a 30% chance of causing the target to flinch)"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1025497D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0180F82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4BBCF5C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B2D34E0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Jump_Kick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PhysicalMove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00523E0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Jump_Kick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FIGHTING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100,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95);}</w:t>
      </w:r>
    </w:p>
    <w:p w14:paraId="6E23804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2FCA118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10BD0FA1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applySelfDamage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 att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double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400D5B45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random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&lt;0.5)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5B73405B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att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setMod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HP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round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v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));</w:t>
      </w:r>
    </w:p>
    <w:p w14:paraId="6F78B82D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053E7D61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495C9C6C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0E9BF31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22587A1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describe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3751970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"use Jump Kick (If the user misses, it takes half the damage it would have inflicted in recoil)"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501BF3D8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5B669735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09C3C21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5FAC806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Harden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StatusMove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70D860D3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Harden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NORMAL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0);}</w:t>
      </w:r>
    </w:p>
    <w:p w14:paraId="380765E8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EDD3473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5731D7F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applySelfEffects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 att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2E374E2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Effect defense_up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Effect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turns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(0).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stat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DEFENSE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+1);</w:t>
      </w:r>
    </w:p>
    <w:p w14:paraId="1ABD7706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att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addEffect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defense_up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);</w:t>
      </w:r>
    </w:p>
    <w:p w14:paraId="718BE0A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1E35EE03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15F8BB70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eastAsia="ru-RU"/>
        </w:rPr>
        <w:t>@Override</w:t>
      </w:r>
    </w:p>
    <w:p w14:paraId="023B8312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describe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401FF2AD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"use Harden (Raises the user's Defense by one stage)"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24ADA5FA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34C52B1B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0B1388F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77B5E7B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Ice_Beam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SpecialMove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22E43ED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Ice_Beam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ICE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90,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100);}</w:t>
      </w:r>
    </w:p>
    <w:p w14:paraId="294CAE9B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DD32F9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29D6D342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applyOppEffects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 def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3173656B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if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Math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random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&lt;=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0.1)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33067690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Effect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freeze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19FF511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72D6FD4D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3CC06F47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D79DDD2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073F91C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describe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2CC7C2D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"use Ice Beam (Has a 10% chance to freeze the target)"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068A027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778CE1E5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72C31283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0AA2367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Meditate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StatusMove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5A1CEAFA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Meditate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PSYCHIC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0);}</w:t>
      </w:r>
    </w:p>
    <w:p w14:paraId="226F5A61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4EB01B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66AED34D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applySelfEffects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 att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5BED25C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Effect attack_up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Effect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turns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(0).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stat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ATTACK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+1);</w:t>
      </w:r>
    </w:p>
    <w:p w14:paraId="33CF70A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att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addEffect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attack_up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382282D3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1F01BAA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062AF5A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04EDCDE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describe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32004E2A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"use Meditate (Raises the user's Attack by one stage)"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50C36CC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7431387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1F4FA763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DD55482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Telekinesis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StatusMove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0C17ED60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Telekinesis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PSYCHIC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0);}</w:t>
      </w:r>
    </w:p>
    <w:p w14:paraId="0CFA2FC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508A097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6705A7E1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describe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5F0659A6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"use Telekinesis (Moves have 100% accuracy against the target for three turns)"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11AA1943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4597DEA7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6E45992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F11BAB1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Rest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StatusMove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663421CB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Rest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PSYCHIC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0);}</w:t>
      </w:r>
    </w:p>
    <w:p w14:paraId="79014E92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230317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4DE6C14D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applySelfEffects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 att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289298B7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Effect e1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Effect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turns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(0).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stat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HP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-99999);</w:t>
      </w:r>
    </w:p>
    <w:p w14:paraId="1AF973FB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Effect e2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Effect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turns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(2).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condition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Status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SLEEP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6EE3334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att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addEffect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e1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1D34305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att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setCondition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e2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762F874B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18663498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3FC77D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8F78E2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461D4BE5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describe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6CF5693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"use Rest (User sleeps for two turns, completely healing itself)"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1DD1E801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18BE286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5221FB65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CB6400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Screech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StatusMove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76C46EA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Screech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NORMAL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85);}</w:t>
      </w:r>
    </w:p>
    <w:p w14:paraId="68D578B2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842CE3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49BAF3B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applyOppEffects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Pokemon def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2424282B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Effect defense_down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Effect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turns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(0).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stat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DEFENSE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-2);</w:t>
      </w:r>
    </w:p>
    <w:p w14:paraId="1A25C30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def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addEffect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defense_down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35B8A3DD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07731C7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617F07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3F722E3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describe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1A6424BD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"use Screech (Lowers the target's Defense by two stages)"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0EE22CF2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15E301E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40CDBBE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FAEB92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Detect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StatusMove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5D02E3E3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Detect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PSYCHIC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0);}</w:t>
      </w:r>
    </w:p>
    <w:p w14:paraId="52ED74EC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7AAB6C6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1D6BAAFA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describe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468B0BC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"use Detect (Prevents any moves from hitting the user this turn)"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5F4F3AF6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7D95EA9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7B56CE3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C3323B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Fly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PhysicalMove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60EE4C2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Fly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FLYING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90,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95);}</w:t>
      </w:r>
    </w:p>
    <w:p w14:paraId="30EBFC69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83F213B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58EAD383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describe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43C124D4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"use Fly (User flies high into the air, dodging all attacks, and hits next turn)"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63AEA37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3DC307B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}</w:t>
      </w:r>
    </w:p>
    <w:p w14:paraId="7E0CDE3C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4EB6984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class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Feint_Attack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PhysicalMove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4DFDF9EC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Feint_Attack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D56234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DARK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60,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10000000);}</w:t>
      </w:r>
    </w:p>
    <w:p w14:paraId="2369A9CE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7A3F9DC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AA22FF"/>
          <w:sz w:val="20"/>
          <w:szCs w:val="20"/>
          <w:lang w:val="en-US" w:eastAsia="ru-RU"/>
        </w:rPr>
        <w:t>@Override</w:t>
      </w:r>
    </w:p>
    <w:p w14:paraId="58B54556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protected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String </w:t>
      </w:r>
      <w:r w:rsidRPr="00D5623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describe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3D31DAF8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D5623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return</w:t>
      </w: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D56234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"use Feint Attack (Never misses)"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3CAA370F" w14:textId="77777777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6234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3E823DFE" w14:textId="1D0A63F5" w:rsidR="00D56234" w:rsidRPr="00D56234" w:rsidRDefault="00D56234" w:rsidP="00D56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56234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184EF561" w14:textId="38308215" w:rsidR="00D56234" w:rsidRDefault="00D56234" w:rsidP="0056710C">
      <w:pPr>
        <w:pStyle w:val="21"/>
      </w:pPr>
      <w:bookmarkStart w:id="6" w:name="_Toc86832904"/>
      <w:r w:rsidRPr="00D56234">
        <w:rPr>
          <w:rFonts w:eastAsiaTheme="minorEastAsia"/>
        </w:rPr>
        <w:t>Guzzlord</w:t>
      </w:r>
      <w:r>
        <w:t>.java</w:t>
      </w:r>
      <w:bookmarkEnd w:id="6"/>
    </w:p>
    <w:p w14:paraId="26083476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ru.ifmo.se.pokemon.*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23D16C1C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42D2E76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Guzzlord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Pokemon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445C38DD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Guzzlord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name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lvl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20FE4184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lvl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55242684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setType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DARK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DRAGON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66E66D51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setStats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(223,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101,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53,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97,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53,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43);</w:t>
      </w:r>
    </w:p>
    <w:p w14:paraId="30FCB4B0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setMove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Meditate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Telekinesis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Ice_Beam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Rest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14:paraId="69AC8BDE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37FB3DD1" w14:textId="657429F6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5C5FD2A7" w14:textId="75FEC4A7" w:rsidR="00D56234" w:rsidRDefault="00D56234" w:rsidP="0056710C">
      <w:pPr>
        <w:pStyle w:val="21"/>
      </w:pPr>
      <w:bookmarkStart w:id="7" w:name="_Toc86832905"/>
      <w:r>
        <w:t>Main.java</w:t>
      </w:r>
      <w:bookmarkEnd w:id="7"/>
    </w:p>
    <w:p w14:paraId="28E9636E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ru.ifmo.se.pokemon.*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1C98472F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18EF8FD9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Main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396E2D08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2C26465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static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void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main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[]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args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06926464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Battle field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=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Battle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();</w:t>
      </w:r>
    </w:p>
    <w:p w14:paraId="392200CF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field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addAlly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Aipom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"Oleg"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1));</w:t>
      </w:r>
    </w:p>
    <w:p w14:paraId="6885CCAE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field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addAlly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Ambipom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"Roma"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2));</w:t>
      </w:r>
    </w:p>
    <w:p w14:paraId="700A13FD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field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addAlly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Guzzlord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"Sasha"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1));</w:t>
      </w:r>
    </w:p>
    <w:p w14:paraId="4DADB683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field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addFoe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Seedot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"Pasha"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4));</w:t>
      </w:r>
    </w:p>
    <w:p w14:paraId="1C3FA51F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field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addFoe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Nuzleaf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"Dima"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3));</w:t>
      </w:r>
    </w:p>
    <w:p w14:paraId="50AE4E75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field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addFoe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Shiftry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BA2121"/>
          <w:sz w:val="20"/>
          <w:szCs w:val="20"/>
          <w:lang w:val="en-US" w:eastAsia="ru-RU"/>
        </w:rPr>
        <w:t>"Kirill"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2));</w:t>
      </w:r>
    </w:p>
    <w:p w14:paraId="33740A62" w14:textId="21AA1699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field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eastAsia="ru-RU"/>
        </w:rPr>
        <w:t>go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();</w:t>
      </w:r>
    </w:p>
    <w:p w14:paraId="05BF1112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49CB406A" w14:textId="1531AD4C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49B05DD3" w14:textId="2DD1FB8D" w:rsidR="00D56234" w:rsidRDefault="00D56234" w:rsidP="0056710C">
      <w:pPr>
        <w:pStyle w:val="21"/>
      </w:pPr>
      <w:bookmarkStart w:id="8" w:name="_Toc86832906"/>
      <w:r>
        <w:t>Nuzleaf.java</w:t>
      </w:r>
      <w:bookmarkEnd w:id="8"/>
    </w:p>
    <w:p w14:paraId="278A028D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ru.ifmo.se.pokemon.*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7490A4F3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C14F449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Nuzleaf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Seedot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7AEC9804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Nuzleaf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name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lvl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6190C943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lvl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0A85FA44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setType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GRASS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DARK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50DEBDE5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setStats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(70,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70,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40,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60,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40,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60);</w:t>
      </w:r>
    </w:p>
    <w:p w14:paraId="0C27E711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addMove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Harden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());</w:t>
      </w:r>
    </w:p>
    <w:p w14:paraId="71D827BA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6BAC19E0" w14:textId="1FAC1ED0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76BC7808" w14:textId="2926CFE8" w:rsidR="00D56234" w:rsidRDefault="00D56234" w:rsidP="0056710C">
      <w:pPr>
        <w:pStyle w:val="21"/>
      </w:pPr>
      <w:bookmarkStart w:id="9" w:name="_Toc86832907"/>
      <w:r>
        <w:t>Seedot.java</w:t>
      </w:r>
      <w:bookmarkEnd w:id="9"/>
    </w:p>
    <w:p w14:paraId="5AE33D9E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ru.ifmo.se.pokemon.*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5ABFBB8D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088AF24F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Seedot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Pokemon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557E6B42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Seedot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name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lvl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6DE5A368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lvl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1DBAC438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setType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GRASS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21066080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setStats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(40,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40,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50,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30);</w:t>
      </w:r>
    </w:p>
    <w:p w14:paraId="0CB0E545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setMove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Fly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Jump_Kick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14:paraId="79584894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5102AF8D" w14:textId="780573C2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lastRenderedPageBreak/>
        <w:t>}</w:t>
      </w:r>
    </w:p>
    <w:p w14:paraId="671BF28E" w14:textId="0436E034" w:rsidR="00D56234" w:rsidRDefault="00D56234" w:rsidP="0056710C">
      <w:pPr>
        <w:pStyle w:val="21"/>
      </w:pPr>
      <w:bookmarkStart w:id="10" w:name="_Toc86832908"/>
      <w:r>
        <w:t>Shiftry.java</w:t>
      </w:r>
      <w:bookmarkEnd w:id="10"/>
    </w:p>
    <w:p w14:paraId="75CA24ED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import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ru.ifmo.se.pokemon.*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;</w:t>
      </w:r>
    </w:p>
    <w:p w14:paraId="66F77ED3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FC93FB1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class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Shiftry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extends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Nuzleaf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269D3761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public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Shiftry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 name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B00040"/>
          <w:sz w:val="20"/>
          <w:szCs w:val="20"/>
          <w:lang w:val="en-US" w:eastAsia="ru-RU"/>
        </w:rPr>
        <w:t>int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lvl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{</w:t>
      </w:r>
    </w:p>
    <w:p w14:paraId="7862420D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super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name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lvl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6C8CE74E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setType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Type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GRASS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Type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.</w:t>
      </w:r>
      <w:r w:rsidRPr="0056710C">
        <w:rPr>
          <w:rFonts w:ascii="Courier New" w:eastAsia="Times New Roman" w:hAnsi="Courier New" w:cs="Courier New"/>
          <w:color w:val="7D9029"/>
          <w:sz w:val="20"/>
          <w:szCs w:val="20"/>
          <w:lang w:val="en-US" w:eastAsia="ru-RU"/>
        </w:rPr>
        <w:t>DARK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);</w:t>
      </w:r>
    </w:p>
    <w:p w14:paraId="74927B77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setStats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(90,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100,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90,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60,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80);</w:t>
      </w:r>
    </w:p>
    <w:p w14:paraId="3297863B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addMove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</w:t>
      </w:r>
      <w:r w:rsidRPr="005671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new</w:t>
      </w: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Feint_Attack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val="en-US" w:eastAsia="ru-RU"/>
        </w:rPr>
        <w:t>());</w:t>
      </w:r>
    </w:p>
    <w:p w14:paraId="7A0564F7" w14:textId="77777777" w:rsidR="0056710C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6710C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263C3105" w14:textId="13037F1D" w:rsidR="00A0072F" w:rsidRPr="0056710C" w:rsidRDefault="0056710C" w:rsidP="00567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6710C">
        <w:rPr>
          <w:rFonts w:ascii="Courier New" w:eastAsia="Times New Roman" w:hAnsi="Courier New" w:cs="Courier New"/>
          <w:color w:val="666666"/>
          <w:sz w:val="20"/>
          <w:szCs w:val="20"/>
          <w:lang w:eastAsia="ru-RU"/>
        </w:rPr>
        <w:t>}</w:t>
      </w:r>
    </w:p>
    <w:p w14:paraId="61E849C0" w14:textId="77777777" w:rsidR="009D0A18" w:rsidRPr="00B07274" w:rsidRDefault="009D0A18" w:rsidP="009D0A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BF28A08" w14:textId="3F90A0BF" w:rsidR="004A24A5" w:rsidRDefault="004A24A5" w:rsidP="0056710C">
      <w:pPr>
        <w:pStyle w:val="1"/>
      </w:pPr>
      <w:bookmarkStart w:id="11" w:name="_Toc86832909"/>
      <w:r w:rsidRPr="007B0FA3">
        <w:t>Результат работы программы</w:t>
      </w:r>
      <w:bookmarkEnd w:id="11"/>
    </w:p>
    <w:p w14:paraId="4BFDE256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0A0">
        <w:rPr>
          <w:rFonts w:ascii="Times New Roman" w:hAnsi="Times New Roman" w:cs="Times New Roman"/>
          <w:sz w:val="24"/>
          <w:szCs w:val="24"/>
        </w:rPr>
        <w:t>Aipom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A0">
        <w:rPr>
          <w:rFonts w:ascii="Times New Roman" w:hAnsi="Times New Roman" w:cs="Times New Roman"/>
          <w:sz w:val="24"/>
          <w:szCs w:val="24"/>
        </w:rPr>
        <w:t>Oleg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из команды зеленых вступает в бой!</w:t>
      </w:r>
    </w:p>
    <w:p w14:paraId="65E0E77D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0A0">
        <w:rPr>
          <w:rFonts w:ascii="Times New Roman" w:hAnsi="Times New Roman" w:cs="Times New Roman"/>
          <w:sz w:val="24"/>
          <w:szCs w:val="24"/>
        </w:rPr>
        <w:t>Seedot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A0">
        <w:rPr>
          <w:rFonts w:ascii="Times New Roman" w:hAnsi="Times New Roman" w:cs="Times New Roman"/>
          <w:sz w:val="24"/>
          <w:szCs w:val="24"/>
        </w:rPr>
        <w:t>Pasha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из команды синих вступает в бой!</w:t>
      </w:r>
    </w:p>
    <w:p w14:paraId="001D95FC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0A0">
        <w:rPr>
          <w:rFonts w:ascii="Times New Roman" w:hAnsi="Times New Roman" w:cs="Times New Roman"/>
          <w:sz w:val="24"/>
          <w:szCs w:val="24"/>
          <w:lang w:val="en-US"/>
        </w:rPr>
        <w:t>Seedot Pasha use Jump Kick (If the user misses, it takes half the damage it would have inflicted in recoil).</w:t>
      </w:r>
    </w:p>
    <w:p w14:paraId="0A0F836C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0A0">
        <w:rPr>
          <w:rFonts w:ascii="Times New Roman" w:hAnsi="Times New Roman" w:cs="Times New Roman"/>
          <w:sz w:val="24"/>
          <w:szCs w:val="24"/>
        </w:rPr>
        <w:t>Aipom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A0">
        <w:rPr>
          <w:rFonts w:ascii="Times New Roman" w:hAnsi="Times New Roman" w:cs="Times New Roman"/>
          <w:sz w:val="24"/>
          <w:szCs w:val="24"/>
        </w:rPr>
        <w:t>Oleg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теряет 15 здоровья.</w:t>
      </w:r>
    </w:p>
    <w:p w14:paraId="1031736C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0A0">
        <w:rPr>
          <w:rFonts w:ascii="Times New Roman" w:hAnsi="Times New Roman" w:cs="Times New Roman"/>
          <w:sz w:val="24"/>
          <w:szCs w:val="24"/>
        </w:rPr>
        <w:t>Seedot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A0">
        <w:rPr>
          <w:rFonts w:ascii="Times New Roman" w:hAnsi="Times New Roman" w:cs="Times New Roman"/>
          <w:sz w:val="24"/>
          <w:szCs w:val="24"/>
        </w:rPr>
        <w:t>Pasha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теряет 15 здоровья.</w:t>
      </w:r>
    </w:p>
    <w:p w14:paraId="5425A607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0A0">
        <w:rPr>
          <w:rFonts w:ascii="Times New Roman" w:hAnsi="Times New Roman" w:cs="Times New Roman"/>
          <w:sz w:val="24"/>
          <w:szCs w:val="24"/>
        </w:rPr>
        <w:t>Aipom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A0">
        <w:rPr>
          <w:rFonts w:ascii="Times New Roman" w:hAnsi="Times New Roman" w:cs="Times New Roman"/>
          <w:sz w:val="24"/>
          <w:szCs w:val="24"/>
        </w:rPr>
        <w:t>Oleg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теряет сознание.</w:t>
      </w:r>
    </w:p>
    <w:p w14:paraId="435F4727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0A0">
        <w:rPr>
          <w:rFonts w:ascii="Times New Roman" w:hAnsi="Times New Roman" w:cs="Times New Roman"/>
          <w:sz w:val="24"/>
          <w:szCs w:val="24"/>
        </w:rPr>
        <w:t>Ambipom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A0">
        <w:rPr>
          <w:rFonts w:ascii="Times New Roman" w:hAnsi="Times New Roman" w:cs="Times New Roman"/>
          <w:sz w:val="24"/>
          <w:szCs w:val="24"/>
        </w:rPr>
        <w:t>Roma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из команды зеленых вступает в бой!</w:t>
      </w:r>
    </w:p>
    <w:p w14:paraId="393974D7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0A0">
        <w:rPr>
          <w:rFonts w:ascii="Times New Roman" w:hAnsi="Times New Roman" w:cs="Times New Roman"/>
          <w:sz w:val="24"/>
          <w:szCs w:val="24"/>
          <w:lang w:val="en-US"/>
        </w:rPr>
        <w:t>Ambipom Roma use Screech (Lowers the target's Defense by two stages).</w:t>
      </w:r>
    </w:p>
    <w:p w14:paraId="6C44357E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C5175D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0A0">
        <w:rPr>
          <w:rFonts w:ascii="Times New Roman" w:hAnsi="Times New Roman" w:cs="Times New Roman"/>
          <w:sz w:val="24"/>
          <w:szCs w:val="24"/>
          <w:lang w:val="en-US"/>
        </w:rPr>
        <w:t>Seedot Pasha use Fly (User flies high into the air, dodging all attacks, and hits next turn).</w:t>
      </w:r>
    </w:p>
    <w:p w14:paraId="171E168A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0A0">
        <w:rPr>
          <w:rFonts w:ascii="Times New Roman" w:hAnsi="Times New Roman" w:cs="Times New Roman"/>
          <w:sz w:val="24"/>
          <w:szCs w:val="24"/>
          <w:lang w:val="en-US"/>
        </w:rPr>
        <w:t xml:space="preserve">Ambipom Roma </w:t>
      </w:r>
      <w:r w:rsidRPr="008070A0">
        <w:rPr>
          <w:rFonts w:ascii="Times New Roman" w:hAnsi="Times New Roman" w:cs="Times New Roman"/>
          <w:sz w:val="24"/>
          <w:szCs w:val="24"/>
        </w:rPr>
        <w:t>теряет</w:t>
      </w:r>
      <w:r w:rsidRPr="008070A0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r w:rsidRPr="008070A0">
        <w:rPr>
          <w:rFonts w:ascii="Times New Roman" w:hAnsi="Times New Roman" w:cs="Times New Roman"/>
          <w:sz w:val="24"/>
          <w:szCs w:val="24"/>
        </w:rPr>
        <w:t>здоровья</w:t>
      </w:r>
      <w:r w:rsidRPr="008070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53781B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33AB0E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0A0">
        <w:rPr>
          <w:rFonts w:ascii="Times New Roman" w:hAnsi="Times New Roman" w:cs="Times New Roman"/>
          <w:sz w:val="24"/>
          <w:szCs w:val="24"/>
          <w:lang w:val="en-US"/>
        </w:rPr>
        <w:t>Ambipom Roma use Screech (Lowers the target's Defense by two stages).</w:t>
      </w:r>
    </w:p>
    <w:p w14:paraId="1A360CAF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914BD3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0A0">
        <w:rPr>
          <w:rFonts w:ascii="Times New Roman" w:hAnsi="Times New Roman" w:cs="Times New Roman"/>
          <w:sz w:val="24"/>
          <w:szCs w:val="24"/>
          <w:lang w:val="en-US"/>
        </w:rPr>
        <w:t>Seedot Pasha use Jump Kick (If the user misses, it takes half the damage it would have inflicted in recoil).</w:t>
      </w:r>
    </w:p>
    <w:p w14:paraId="2F16A49C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0A0">
        <w:rPr>
          <w:rFonts w:ascii="Times New Roman" w:hAnsi="Times New Roman" w:cs="Times New Roman"/>
          <w:sz w:val="24"/>
          <w:szCs w:val="24"/>
        </w:rPr>
        <w:t>Ambipom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A0">
        <w:rPr>
          <w:rFonts w:ascii="Times New Roman" w:hAnsi="Times New Roman" w:cs="Times New Roman"/>
          <w:sz w:val="24"/>
          <w:szCs w:val="24"/>
        </w:rPr>
        <w:t>Roma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теряет 14 здоровья.</w:t>
      </w:r>
    </w:p>
    <w:p w14:paraId="12B5CF0A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0A0">
        <w:rPr>
          <w:rFonts w:ascii="Times New Roman" w:hAnsi="Times New Roman" w:cs="Times New Roman"/>
          <w:sz w:val="24"/>
          <w:szCs w:val="24"/>
        </w:rPr>
        <w:t>Ambipom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A0">
        <w:rPr>
          <w:rFonts w:ascii="Times New Roman" w:hAnsi="Times New Roman" w:cs="Times New Roman"/>
          <w:sz w:val="24"/>
          <w:szCs w:val="24"/>
        </w:rPr>
        <w:t>Roma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теряет сознание.</w:t>
      </w:r>
    </w:p>
    <w:p w14:paraId="63D4685B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0A0">
        <w:rPr>
          <w:rFonts w:ascii="Times New Roman" w:hAnsi="Times New Roman" w:cs="Times New Roman"/>
          <w:sz w:val="24"/>
          <w:szCs w:val="24"/>
        </w:rPr>
        <w:t>Guzzlord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A0">
        <w:rPr>
          <w:rFonts w:ascii="Times New Roman" w:hAnsi="Times New Roman" w:cs="Times New Roman"/>
          <w:sz w:val="24"/>
          <w:szCs w:val="24"/>
        </w:rPr>
        <w:t>Sasha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из команды зеленых вступает в бой!</w:t>
      </w:r>
    </w:p>
    <w:p w14:paraId="66B44DF6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0A0">
        <w:rPr>
          <w:rFonts w:ascii="Times New Roman" w:hAnsi="Times New Roman" w:cs="Times New Roman"/>
          <w:sz w:val="24"/>
          <w:szCs w:val="24"/>
          <w:lang w:val="en-US"/>
        </w:rPr>
        <w:t>Seedot Pasha use Fly (User flies high into the air, dodging all attacks, and hits next turn).</w:t>
      </w:r>
    </w:p>
    <w:p w14:paraId="2E1FCD94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0A0">
        <w:rPr>
          <w:rFonts w:ascii="Times New Roman" w:hAnsi="Times New Roman" w:cs="Times New Roman"/>
          <w:sz w:val="24"/>
          <w:szCs w:val="24"/>
          <w:lang w:val="en-US"/>
        </w:rPr>
        <w:t xml:space="preserve">Guzzlord Sasha </w:t>
      </w:r>
      <w:r w:rsidRPr="008070A0">
        <w:rPr>
          <w:rFonts w:ascii="Times New Roman" w:hAnsi="Times New Roman" w:cs="Times New Roman"/>
          <w:sz w:val="24"/>
          <w:szCs w:val="24"/>
        </w:rPr>
        <w:t>теряет</w:t>
      </w:r>
      <w:r w:rsidRPr="008070A0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8070A0">
        <w:rPr>
          <w:rFonts w:ascii="Times New Roman" w:hAnsi="Times New Roman" w:cs="Times New Roman"/>
          <w:sz w:val="24"/>
          <w:szCs w:val="24"/>
        </w:rPr>
        <w:t>здоровья</w:t>
      </w:r>
      <w:r w:rsidRPr="008070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1E803C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2A2CA0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0A0">
        <w:rPr>
          <w:rFonts w:ascii="Times New Roman" w:hAnsi="Times New Roman" w:cs="Times New Roman"/>
          <w:sz w:val="24"/>
          <w:szCs w:val="24"/>
          <w:lang w:val="en-US"/>
        </w:rPr>
        <w:t xml:space="preserve">Guzzlord Sasha </w:t>
      </w:r>
      <w:r w:rsidRPr="008070A0">
        <w:rPr>
          <w:rFonts w:ascii="Times New Roman" w:hAnsi="Times New Roman" w:cs="Times New Roman"/>
          <w:sz w:val="24"/>
          <w:szCs w:val="24"/>
        </w:rPr>
        <w:t>промахивается</w:t>
      </w:r>
    </w:p>
    <w:p w14:paraId="42FEE41F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82459D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0A0">
        <w:rPr>
          <w:rFonts w:ascii="Times New Roman" w:hAnsi="Times New Roman" w:cs="Times New Roman"/>
          <w:sz w:val="24"/>
          <w:szCs w:val="24"/>
          <w:lang w:val="en-US"/>
        </w:rPr>
        <w:t>Seedot Pasha use Fly (User flies high into the air, dodging all attacks, and hits next turn).</w:t>
      </w:r>
    </w:p>
    <w:p w14:paraId="6BB57565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0A0">
        <w:rPr>
          <w:rFonts w:ascii="Times New Roman" w:hAnsi="Times New Roman" w:cs="Times New Roman"/>
          <w:sz w:val="24"/>
          <w:szCs w:val="24"/>
          <w:lang w:val="en-US"/>
        </w:rPr>
        <w:t xml:space="preserve">Guzzlord Sasha </w:t>
      </w:r>
      <w:r w:rsidRPr="008070A0">
        <w:rPr>
          <w:rFonts w:ascii="Times New Roman" w:hAnsi="Times New Roman" w:cs="Times New Roman"/>
          <w:sz w:val="24"/>
          <w:szCs w:val="24"/>
        </w:rPr>
        <w:t>теряет</w:t>
      </w:r>
      <w:r w:rsidRPr="008070A0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r w:rsidRPr="008070A0">
        <w:rPr>
          <w:rFonts w:ascii="Times New Roman" w:hAnsi="Times New Roman" w:cs="Times New Roman"/>
          <w:sz w:val="24"/>
          <w:szCs w:val="24"/>
        </w:rPr>
        <w:t>здоровья</w:t>
      </w:r>
      <w:r w:rsidRPr="008070A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B6589F8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6AC6AF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0A0">
        <w:rPr>
          <w:rFonts w:ascii="Times New Roman" w:hAnsi="Times New Roman" w:cs="Times New Roman"/>
          <w:sz w:val="24"/>
          <w:szCs w:val="24"/>
          <w:lang w:val="en-US"/>
        </w:rPr>
        <w:t xml:space="preserve">Guzzlord Sasha </w:t>
      </w:r>
      <w:r w:rsidRPr="008070A0">
        <w:rPr>
          <w:rFonts w:ascii="Times New Roman" w:hAnsi="Times New Roman" w:cs="Times New Roman"/>
          <w:sz w:val="24"/>
          <w:szCs w:val="24"/>
        </w:rPr>
        <w:t>промахивается</w:t>
      </w:r>
    </w:p>
    <w:p w14:paraId="28550E61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155ACE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70A0">
        <w:rPr>
          <w:rFonts w:ascii="Times New Roman" w:hAnsi="Times New Roman" w:cs="Times New Roman"/>
          <w:sz w:val="24"/>
          <w:szCs w:val="24"/>
          <w:lang w:val="en-US"/>
        </w:rPr>
        <w:t>Seedot Pasha use Jump Kick (If the user misses, it takes half the damage it would have inflicted in recoil).</w:t>
      </w:r>
    </w:p>
    <w:p w14:paraId="68497A2F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0A0">
        <w:rPr>
          <w:rFonts w:ascii="Times New Roman" w:hAnsi="Times New Roman" w:cs="Times New Roman"/>
          <w:sz w:val="24"/>
          <w:szCs w:val="24"/>
        </w:rPr>
        <w:t>Guzzlord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A0">
        <w:rPr>
          <w:rFonts w:ascii="Times New Roman" w:hAnsi="Times New Roman" w:cs="Times New Roman"/>
          <w:sz w:val="24"/>
          <w:szCs w:val="24"/>
        </w:rPr>
        <w:t>Sasha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теряет 15 здоровья.</w:t>
      </w:r>
    </w:p>
    <w:p w14:paraId="65E145BF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070A0">
        <w:rPr>
          <w:rFonts w:ascii="Times New Roman" w:hAnsi="Times New Roman" w:cs="Times New Roman"/>
          <w:sz w:val="24"/>
          <w:szCs w:val="24"/>
        </w:rPr>
        <w:t>Guzzlord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0A0">
        <w:rPr>
          <w:rFonts w:ascii="Times New Roman" w:hAnsi="Times New Roman" w:cs="Times New Roman"/>
          <w:sz w:val="24"/>
          <w:szCs w:val="24"/>
        </w:rPr>
        <w:t>Sasha</w:t>
      </w:r>
      <w:proofErr w:type="spellEnd"/>
      <w:r w:rsidRPr="008070A0">
        <w:rPr>
          <w:rFonts w:ascii="Times New Roman" w:hAnsi="Times New Roman" w:cs="Times New Roman"/>
          <w:sz w:val="24"/>
          <w:szCs w:val="24"/>
        </w:rPr>
        <w:t xml:space="preserve"> теряет сознание.</w:t>
      </w:r>
    </w:p>
    <w:p w14:paraId="0E3DA714" w14:textId="77777777" w:rsidR="008070A0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A0">
        <w:rPr>
          <w:rFonts w:ascii="Times New Roman" w:hAnsi="Times New Roman" w:cs="Times New Roman"/>
          <w:sz w:val="24"/>
          <w:szCs w:val="24"/>
        </w:rPr>
        <w:t>В команде зеленых не осталось покемонов.</w:t>
      </w:r>
    </w:p>
    <w:p w14:paraId="269287F1" w14:textId="6E3F52F3" w:rsidR="00020B45" w:rsidRPr="008070A0" w:rsidRDefault="008070A0" w:rsidP="008070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0A0">
        <w:rPr>
          <w:rFonts w:ascii="Times New Roman" w:hAnsi="Times New Roman" w:cs="Times New Roman"/>
          <w:sz w:val="24"/>
          <w:szCs w:val="24"/>
        </w:rPr>
        <w:t>Команда синих побеждает в этом бою!</w:t>
      </w:r>
    </w:p>
    <w:p w14:paraId="4DE8CE5D" w14:textId="08304618" w:rsidR="00FB7769" w:rsidRDefault="00FB7769" w:rsidP="00FB7769">
      <w:pPr>
        <w:spacing w:after="0" w:line="240" w:lineRule="auto"/>
        <w:rPr>
          <w:rFonts w:ascii="Consolas" w:hAnsi="Consolas" w:cs="Times New Roman"/>
        </w:rPr>
      </w:pPr>
    </w:p>
    <w:p w14:paraId="1E9B294F" w14:textId="418C82E2" w:rsidR="00020B45" w:rsidRDefault="00020B45" w:rsidP="00FB7769">
      <w:pPr>
        <w:spacing w:after="0" w:line="240" w:lineRule="auto"/>
        <w:rPr>
          <w:rFonts w:ascii="Consolas" w:hAnsi="Consolas" w:cs="Times New Roman"/>
        </w:rPr>
      </w:pPr>
    </w:p>
    <w:p w14:paraId="4685E102" w14:textId="77777777" w:rsidR="00020B45" w:rsidRPr="00FB7769" w:rsidRDefault="00020B45" w:rsidP="00FB7769">
      <w:pPr>
        <w:spacing w:after="0" w:line="240" w:lineRule="auto"/>
        <w:rPr>
          <w:rFonts w:ascii="Consolas" w:hAnsi="Consolas" w:cs="Times New Roman"/>
        </w:rPr>
      </w:pPr>
    </w:p>
    <w:p w14:paraId="70A918E1" w14:textId="2A7396AE" w:rsidR="004A24A5" w:rsidRDefault="004A24A5" w:rsidP="0056710C">
      <w:pPr>
        <w:pStyle w:val="1"/>
      </w:pPr>
      <w:bookmarkStart w:id="12" w:name="_Toc86832910"/>
      <w:r w:rsidRPr="007B0FA3">
        <w:lastRenderedPageBreak/>
        <w:t>Выводы по работе</w:t>
      </w:r>
      <w:bookmarkEnd w:id="12"/>
    </w:p>
    <w:p w14:paraId="2495962B" w14:textId="77777777" w:rsidR="0056710C" w:rsidRPr="0056710C" w:rsidRDefault="0056710C" w:rsidP="0056710C">
      <w:pPr>
        <w:rPr>
          <w:sz w:val="24"/>
          <w:szCs w:val="24"/>
        </w:rPr>
      </w:pPr>
      <w:r w:rsidRPr="0056710C">
        <w:rPr>
          <w:sz w:val="24"/>
          <w:szCs w:val="24"/>
        </w:rPr>
        <w:t>Во время выполнения данной лабораторной работы я изучил основные принципы ООП, научился работать с методами, классами, модификаторами доступами и сторонними библиотеками.</w:t>
      </w:r>
    </w:p>
    <w:p w14:paraId="50BC9A54" w14:textId="4D893A7C" w:rsidR="00FB7769" w:rsidRPr="00B07274" w:rsidRDefault="00FB7769" w:rsidP="0056710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B7769" w:rsidRPr="00B07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E8B55" w14:textId="77777777" w:rsidR="008D341D" w:rsidRDefault="008D341D" w:rsidP="0056710C">
      <w:pPr>
        <w:spacing w:after="0" w:line="240" w:lineRule="auto"/>
      </w:pPr>
      <w:r>
        <w:separator/>
      </w:r>
    </w:p>
  </w:endnote>
  <w:endnote w:type="continuationSeparator" w:id="0">
    <w:p w14:paraId="60750ABE" w14:textId="77777777" w:rsidR="008D341D" w:rsidRDefault="008D341D" w:rsidP="0056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7763C" w14:textId="77777777" w:rsidR="008D341D" w:rsidRDefault="008D341D" w:rsidP="0056710C">
      <w:pPr>
        <w:spacing w:after="0" w:line="240" w:lineRule="auto"/>
      </w:pPr>
      <w:r>
        <w:separator/>
      </w:r>
    </w:p>
  </w:footnote>
  <w:footnote w:type="continuationSeparator" w:id="0">
    <w:p w14:paraId="77052A7E" w14:textId="77777777" w:rsidR="008D341D" w:rsidRDefault="008D341D" w:rsidP="0056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8D5"/>
    <w:multiLevelType w:val="hybridMultilevel"/>
    <w:tmpl w:val="799AAEAA"/>
    <w:lvl w:ilvl="0" w:tplc="22FA12D2">
      <w:start w:val="1"/>
      <w:numFmt w:val="decimal"/>
      <w:lvlText w:val="%1."/>
      <w:lvlJc w:val="left"/>
      <w:pPr>
        <w:ind w:left="720" w:hanging="360"/>
      </w:pPr>
      <w:rPr>
        <w:rFonts w:ascii="Helvetica Neue" w:hAnsi="Symbol" w:cs="Arial" w:hint="default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7D90"/>
    <w:multiLevelType w:val="hybridMultilevel"/>
    <w:tmpl w:val="596E2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D51D7"/>
    <w:multiLevelType w:val="multilevel"/>
    <w:tmpl w:val="C6A67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204C87"/>
    <w:multiLevelType w:val="hybridMultilevel"/>
    <w:tmpl w:val="6A2A5F02"/>
    <w:lvl w:ilvl="0" w:tplc="56A4690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06AFC"/>
    <w:multiLevelType w:val="multilevel"/>
    <w:tmpl w:val="27EA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B198E"/>
    <w:multiLevelType w:val="multilevel"/>
    <w:tmpl w:val="FF2E1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24B52"/>
    <w:multiLevelType w:val="hybridMultilevel"/>
    <w:tmpl w:val="938A8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65F8B"/>
    <w:multiLevelType w:val="multilevel"/>
    <w:tmpl w:val="3F5E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51B0A"/>
    <w:multiLevelType w:val="multilevel"/>
    <w:tmpl w:val="F6B2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D465A1"/>
    <w:multiLevelType w:val="multilevel"/>
    <w:tmpl w:val="4302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DA26E9"/>
    <w:multiLevelType w:val="hybridMultilevel"/>
    <w:tmpl w:val="FAF8A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C4968"/>
    <w:multiLevelType w:val="hybridMultilevel"/>
    <w:tmpl w:val="6C1E3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95B80"/>
    <w:multiLevelType w:val="hybridMultilevel"/>
    <w:tmpl w:val="1926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90A00"/>
    <w:multiLevelType w:val="hybridMultilevel"/>
    <w:tmpl w:val="56404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7B20EF"/>
    <w:multiLevelType w:val="multilevel"/>
    <w:tmpl w:val="5B42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3"/>
  </w:num>
  <w:num w:numId="5">
    <w:abstractNumId w:val="13"/>
  </w:num>
  <w:num w:numId="6">
    <w:abstractNumId w:val="10"/>
  </w:num>
  <w:num w:numId="7">
    <w:abstractNumId w:val="11"/>
  </w:num>
  <w:num w:numId="8">
    <w:abstractNumId w:val="1"/>
  </w:num>
  <w:num w:numId="9">
    <w:abstractNumId w:val="6"/>
  </w:num>
  <w:num w:numId="10">
    <w:abstractNumId w:val="4"/>
  </w:num>
  <w:num w:numId="11">
    <w:abstractNumId w:val="0"/>
  </w:num>
  <w:num w:numId="12">
    <w:abstractNumId w:val="8"/>
  </w:num>
  <w:num w:numId="13">
    <w:abstractNumId w:val="2"/>
  </w:num>
  <w:num w:numId="14">
    <w:abstractNumId w:val="1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5B"/>
    <w:rsid w:val="00020B45"/>
    <w:rsid w:val="00076901"/>
    <w:rsid w:val="000B0A5B"/>
    <w:rsid w:val="00131329"/>
    <w:rsid w:val="00133DE1"/>
    <w:rsid w:val="001A5F92"/>
    <w:rsid w:val="00290AF7"/>
    <w:rsid w:val="00472802"/>
    <w:rsid w:val="004A24A5"/>
    <w:rsid w:val="004B223F"/>
    <w:rsid w:val="0056710C"/>
    <w:rsid w:val="007B0FA3"/>
    <w:rsid w:val="008070A0"/>
    <w:rsid w:val="00882EB6"/>
    <w:rsid w:val="008D341D"/>
    <w:rsid w:val="009942F2"/>
    <w:rsid w:val="009D0A18"/>
    <w:rsid w:val="00A0072F"/>
    <w:rsid w:val="00A15C33"/>
    <w:rsid w:val="00A4087F"/>
    <w:rsid w:val="00A905DB"/>
    <w:rsid w:val="00AE4501"/>
    <w:rsid w:val="00AF31AE"/>
    <w:rsid w:val="00B02AA3"/>
    <w:rsid w:val="00B07274"/>
    <w:rsid w:val="00D14E04"/>
    <w:rsid w:val="00D56234"/>
    <w:rsid w:val="00DD190F"/>
    <w:rsid w:val="00E818EF"/>
    <w:rsid w:val="00F47727"/>
    <w:rsid w:val="00F8022F"/>
    <w:rsid w:val="00FB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A9E0"/>
  <w15:chartTrackingRefBased/>
  <w15:docId w15:val="{43CF66ED-B753-4706-A408-419CC451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501"/>
    <w:rPr>
      <w:rFonts w:eastAsiaTheme="minorEastAsia"/>
    </w:rPr>
  </w:style>
  <w:style w:type="paragraph" w:styleId="10">
    <w:name w:val="heading 1"/>
    <w:basedOn w:val="a"/>
    <w:next w:val="a"/>
    <w:link w:val="11"/>
    <w:uiPriority w:val="9"/>
    <w:qFormat/>
    <w:rsid w:val="00567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7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818E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81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18EF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818EF"/>
  </w:style>
  <w:style w:type="character" w:customStyle="1" w:styleId="mo">
    <w:name w:val="mo"/>
    <w:basedOn w:val="a0"/>
    <w:rsid w:val="00E818EF"/>
  </w:style>
  <w:style w:type="character" w:customStyle="1" w:styleId="mn">
    <w:name w:val="mn"/>
    <w:basedOn w:val="a0"/>
    <w:rsid w:val="00E818EF"/>
  </w:style>
  <w:style w:type="character" w:customStyle="1" w:styleId="mjxassistivemathml">
    <w:name w:val="mjx_assistive_mathml"/>
    <w:basedOn w:val="a0"/>
    <w:rsid w:val="00E818EF"/>
  </w:style>
  <w:style w:type="character" w:customStyle="1" w:styleId="mroot">
    <w:name w:val="mroot"/>
    <w:basedOn w:val="a0"/>
    <w:rsid w:val="00E818EF"/>
  </w:style>
  <w:style w:type="character" w:styleId="a6">
    <w:name w:val="Placeholder Text"/>
    <w:basedOn w:val="a0"/>
    <w:uiPriority w:val="99"/>
    <w:semiHidden/>
    <w:rsid w:val="00E818EF"/>
    <w:rPr>
      <w:color w:val="808080"/>
    </w:rPr>
  </w:style>
  <w:style w:type="character" w:customStyle="1" w:styleId="apple-converted-space">
    <w:name w:val="apple-converted-space"/>
    <w:basedOn w:val="a0"/>
    <w:rsid w:val="00B07274"/>
  </w:style>
  <w:style w:type="character" w:styleId="a7">
    <w:name w:val="Hyperlink"/>
    <w:basedOn w:val="a0"/>
    <w:uiPriority w:val="99"/>
    <w:unhideWhenUsed/>
    <w:rsid w:val="00B0727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0727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D1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D190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5671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6710C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5671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6710C"/>
    <w:rPr>
      <w:rFonts w:eastAsiaTheme="minorEastAsia"/>
    </w:rPr>
  </w:style>
  <w:style w:type="character" w:customStyle="1" w:styleId="11">
    <w:name w:val="Заголовок 1 Знак"/>
    <w:basedOn w:val="a0"/>
    <w:link w:val="10"/>
    <w:uiPriority w:val="9"/>
    <w:rsid w:val="005671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0"/>
    <w:next w:val="a"/>
    <w:uiPriority w:val="39"/>
    <w:unhideWhenUsed/>
    <w:qFormat/>
    <w:rsid w:val="0056710C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6710C"/>
    <w:pPr>
      <w:spacing w:after="100"/>
    </w:pPr>
  </w:style>
  <w:style w:type="paragraph" w:customStyle="1" w:styleId="1">
    <w:name w:val="Заголовок1"/>
    <w:basedOn w:val="a3"/>
    <w:link w:val="13"/>
    <w:qFormat/>
    <w:rsid w:val="0056710C"/>
    <w:pPr>
      <w:numPr>
        <w:numId w:val="4"/>
      </w:numPr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71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Абзац списка Знак"/>
    <w:basedOn w:val="a0"/>
    <w:link w:val="a3"/>
    <w:uiPriority w:val="34"/>
    <w:rsid w:val="0056710C"/>
    <w:rPr>
      <w:rFonts w:eastAsiaTheme="minorEastAsia"/>
    </w:rPr>
  </w:style>
  <w:style w:type="character" w:customStyle="1" w:styleId="13">
    <w:name w:val="Заголовок1 Знак"/>
    <w:basedOn w:val="a4"/>
    <w:link w:val="1"/>
    <w:rsid w:val="0056710C"/>
    <w:rPr>
      <w:rFonts w:ascii="Times New Roman" w:eastAsiaTheme="minorEastAsia" w:hAnsi="Times New Roman" w:cs="Times New Roman"/>
      <w:b/>
      <w:bCs/>
      <w:sz w:val="28"/>
      <w:szCs w:val="28"/>
    </w:rPr>
  </w:style>
  <w:style w:type="paragraph" w:customStyle="1" w:styleId="21">
    <w:name w:val="Заголовок2"/>
    <w:basedOn w:val="2"/>
    <w:link w:val="22"/>
    <w:qFormat/>
    <w:rsid w:val="0056710C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56710C"/>
    <w:pPr>
      <w:spacing w:after="100"/>
      <w:ind w:left="220"/>
    </w:pPr>
  </w:style>
  <w:style w:type="character" w:customStyle="1" w:styleId="22">
    <w:name w:val="Заголовок2 Знак"/>
    <w:basedOn w:val="20"/>
    <w:link w:val="21"/>
    <w:rsid w:val="0056710C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293">
              <w:marLeft w:val="0"/>
              <w:marRight w:val="0"/>
              <w:marTop w:val="9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3747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2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7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0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8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7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5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15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0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aw.githubusercontent.com/IsupDen/programming-lab/main/lab2/UML.svg?token=AWJRW7YHNWVE3LUPWK47R73BRN2N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A7060-FA19-4677-B1EA-F0821386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9</Pages>
  <Words>1548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Danusha</dc:creator>
  <cp:keywords/>
  <dc:description/>
  <cp:lastModifiedBy>Isupov.denis200@outlook.com</cp:lastModifiedBy>
  <cp:revision>4</cp:revision>
  <dcterms:created xsi:type="dcterms:W3CDTF">2021-11-02T10:15:00Z</dcterms:created>
  <dcterms:modified xsi:type="dcterms:W3CDTF">2021-11-03T07:32:00Z</dcterms:modified>
</cp:coreProperties>
</file>