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60754" w14:textId="77777777" w:rsidR="000E7133" w:rsidRDefault="000E7133" w:rsidP="000E7133">
      <w:pPr>
        <w:pStyle w:val="Tytu"/>
      </w:pPr>
      <w:r>
        <w:t>Landscape Generator</w:t>
      </w:r>
    </w:p>
    <w:p w14:paraId="5343DA63" w14:textId="77777777" w:rsidR="000E7133" w:rsidRDefault="000E7133" w:rsidP="000E7133">
      <w:pPr>
        <w:pStyle w:val="Podtytu"/>
        <w:rPr>
          <w:lang w:val="pl-PL"/>
        </w:rPr>
      </w:pPr>
      <w:r w:rsidRPr="000E7133">
        <w:rPr>
          <w:lang w:val="pl-PL"/>
        </w:rPr>
        <w:t>Artur Bednarczyk, Dawid Grajewski</w:t>
      </w:r>
      <w:r>
        <w:rPr>
          <w:lang w:val="pl-PL"/>
        </w:rPr>
        <w:t>, Tomasz Januszek</w:t>
      </w:r>
      <w:r w:rsidR="00CC36B3">
        <w:rPr>
          <w:lang w:val="pl-PL"/>
        </w:rPr>
        <w:t>.</w:t>
      </w:r>
    </w:p>
    <w:p w14:paraId="6D1DDCA2" w14:textId="77777777" w:rsidR="00E90B6F" w:rsidRDefault="00E90B6F" w:rsidP="00E90B6F">
      <w:pPr>
        <w:pStyle w:val="Nagwek1"/>
        <w:rPr>
          <w:lang w:val="pl-PL"/>
        </w:rPr>
      </w:pPr>
      <w:r>
        <w:rPr>
          <w:lang w:val="pl-PL"/>
        </w:rPr>
        <w:t>Dobór narzędzi:</w:t>
      </w:r>
    </w:p>
    <w:p w14:paraId="2DA6166F" w14:textId="77777777" w:rsidR="00E90B6F" w:rsidRDefault="00E90B6F" w:rsidP="00E90B6F">
      <w:pPr>
        <w:pStyle w:val="Akapitzlist"/>
        <w:numPr>
          <w:ilvl w:val="0"/>
          <w:numId w:val="1"/>
        </w:numPr>
        <w:rPr>
          <w:lang w:val="pl-PL"/>
        </w:rPr>
      </w:pPr>
      <w:r w:rsidRPr="00E90B6F">
        <w:rPr>
          <w:lang w:val="pl-PL"/>
        </w:rPr>
        <w:t>Visual Studio 2015</w:t>
      </w:r>
    </w:p>
    <w:p w14:paraId="57B7633C" w14:textId="77777777" w:rsidR="00E90B6F" w:rsidRDefault="00E90B6F" w:rsidP="00E90B6F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DirectX SDK</w:t>
      </w:r>
    </w:p>
    <w:p w14:paraId="3166D681" w14:textId="77777777" w:rsidR="00E90B6F" w:rsidRDefault="00E90B6F" w:rsidP="00E90B6F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Git</w:t>
      </w:r>
    </w:p>
    <w:p w14:paraId="513FE74F" w14:textId="77777777" w:rsidR="00E90B6F" w:rsidRDefault="00E90B6F" w:rsidP="00E90B6F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GitHub</w:t>
      </w:r>
    </w:p>
    <w:p w14:paraId="1B999060" w14:textId="77777777" w:rsidR="00E90B6F" w:rsidRDefault="00E90B6F" w:rsidP="00E90B6F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Git </w:t>
      </w:r>
      <w:proofErr w:type="spellStart"/>
      <w:r>
        <w:rPr>
          <w:lang w:val="pl-PL"/>
        </w:rPr>
        <w:t>Kraken</w:t>
      </w:r>
      <w:proofErr w:type="spellEnd"/>
    </w:p>
    <w:p w14:paraId="6D448212" w14:textId="77777777" w:rsidR="00E90B6F" w:rsidRDefault="00E90B6F" w:rsidP="00E90B6F">
      <w:pPr>
        <w:pStyle w:val="Akapitzlist"/>
        <w:numPr>
          <w:ilvl w:val="0"/>
          <w:numId w:val="1"/>
        </w:numPr>
        <w:rPr>
          <w:lang w:val="pl-PL"/>
        </w:rPr>
      </w:pPr>
      <w:proofErr w:type="spellStart"/>
      <w:r>
        <w:rPr>
          <w:lang w:val="pl-PL"/>
        </w:rPr>
        <w:t>SourceTree</w:t>
      </w:r>
      <w:proofErr w:type="spellEnd"/>
    </w:p>
    <w:p w14:paraId="783EEC83" w14:textId="77777777" w:rsidR="00E90B6F" w:rsidRPr="00E90B6F" w:rsidRDefault="00E90B6F" w:rsidP="00E90B6F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Git </w:t>
      </w:r>
      <w:proofErr w:type="spellStart"/>
      <w:r>
        <w:rPr>
          <w:lang w:val="pl-PL"/>
        </w:rPr>
        <w:t>Bash</w:t>
      </w:r>
      <w:proofErr w:type="spellEnd"/>
    </w:p>
    <w:p w14:paraId="21046716" w14:textId="77777777" w:rsidR="0062252A" w:rsidRDefault="0062252A" w:rsidP="0062252A">
      <w:pPr>
        <w:pStyle w:val="Nagwek1"/>
      </w:pPr>
      <w:r>
        <w:t>Git Kraken:</w:t>
      </w:r>
    </w:p>
    <w:p w14:paraId="40F37675" w14:textId="77777777" w:rsidR="0062252A" w:rsidRDefault="0062252A" w:rsidP="0062252A">
      <w:r>
        <w:rPr>
          <w:noProof/>
        </w:rPr>
        <w:drawing>
          <wp:inline distT="0" distB="0" distL="0" distR="0" wp14:anchorId="42231715" wp14:editId="5739627C">
            <wp:extent cx="5943600" cy="34550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3A93" w14:textId="77777777" w:rsidR="0062252A" w:rsidRDefault="0062252A" w:rsidP="00CC36B3">
      <w:pPr>
        <w:pStyle w:val="Nagwek1"/>
        <w:rPr>
          <w:lang w:val="pl-PL"/>
        </w:rPr>
      </w:pPr>
    </w:p>
    <w:p w14:paraId="3E17EB99" w14:textId="77777777" w:rsidR="0062252A" w:rsidRDefault="0062252A" w:rsidP="0062252A">
      <w:pPr>
        <w:rPr>
          <w:lang w:val="pl-PL"/>
        </w:rPr>
      </w:pPr>
    </w:p>
    <w:p w14:paraId="36B63063" w14:textId="77777777" w:rsidR="0062252A" w:rsidRDefault="0062252A" w:rsidP="0062252A">
      <w:pPr>
        <w:rPr>
          <w:lang w:val="pl-PL"/>
        </w:rPr>
      </w:pPr>
    </w:p>
    <w:p w14:paraId="066B1DB6" w14:textId="77777777" w:rsidR="0062252A" w:rsidRPr="0062252A" w:rsidRDefault="0062252A" w:rsidP="0062252A">
      <w:pPr>
        <w:rPr>
          <w:lang w:val="pl-PL"/>
        </w:rPr>
      </w:pPr>
      <w:bookmarkStart w:id="0" w:name="_GoBack"/>
      <w:bookmarkEnd w:id="0"/>
    </w:p>
    <w:p w14:paraId="565F7721" w14:textId="77777777" w:rsidR="0062252A" w:rsidRDefault="0062252A" w:rsidP="00CC36B3">
      <w:pPr>
        <w:pStyle w:val="Nagwek1"/>
        <w:rPr>
          <w:lang w:val="pl-PL"/>
        </w:rPr>
      </w:pPr>
    </w:p>
    <w:p w14:paraId="276A06AE" w14:textId="77777777" w:rsidR="00CC36B3" w:rsidRPr="00E90B6F" w:rsidRDefault="00CC36B3" w:rsidP="00CC36B3">
      <w:pPr>
        <w:pStyle w:val="Nagwek1"/>
        <w:rPr>
          <w:lang w:val="pl-PL"/>
        </w:rPr>
      </w:pPr>
      <w:r w:rsidRPr="00E90B6F">
        <w:rPr>
          <w:lang w:val="pl-PL"/>
        </w:rPr>
        <w:t>Git log.</w:t>
      </w:r>
    </w:p>
    <w:p w14:paraId="298F04F3" w14:textId="77777777" w:rsidR="002D4019" w:rsidRPr="00CC36B3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C36B3">
        <w:rPr>
          <w:rFonts w:ascii="Lucida Console" w:hAnsi="Lucida Console" w:cs="Lucida Console"/>
          <w:sz w:val="18"/>
          <w:szCs w:val="18"/>
        </w:rPr>
        <w:t>$ git log --all</w:t>
      </w:r>
    </w:p>
    <w:p w14:paraId="6EBD998B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8f670dcfba6aa17306e4f2f706395c45a949d0b5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proof_of_concept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</w:rPr>
        <w:t>origin/</w:t>
      </w:r>
      <w:proofErr w:type="spellStart"/>
      <w:r>
        <w:rPr>
          <w:rFonts w:ascii="Lucida Console" w:hAnsi="Lucida Console" w:cs="Lucida Console"/>
          <w:color w:val="FF4040"/>
          <w:sz w:val="18"/>
          <w:szCs w:val="18"/>
        </w:rPr>
        <w:t>proof_of_concept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AB85D55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Isur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&lt;bednarczykartur96@gmail.com&gt;</w:t>
      </w:r>
    </w:p>
    <w:p w14:paraId="0DE17F31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Mon Oct 22 21:02:46 2018 +0200</w:t>
      </w:r>
    </w:p>
    <w:p w14:paraId="1ED93147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44264C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Change Project name</w:t>
      </w:r>
    </w:p>
    <w:p w14:paraId="0A7DD940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04231A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ccf312fd9a532b359b8bf30d7782781853f2e8c1</w:t>
      </w:r>
    </w:p>
    <w:p w14:paraId="4EC34E6C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Isur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&lt;bednarczykartur96@gmail.com&gt;</w:t>
      </w:r>
    </w:p>
    <w:p w14:paraId="35A464FE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Mon Oct 22 20:41:57 2018 +0200</w:t>
      </w:r>
    </w:p>
    <w:p w14:paraId="7EC3435B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3FBE728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Presentation</w:t>
      </w:r>
    </w:p>
    <w:p w14:paraId="11DFAEFE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49085C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Proof of concept presentation.</w:t>
      </w:r>
    </w:p>
    <w:p w14:paraId="05D29335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60D4D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a6f32f9593d309a5d2e698751625eb34ad717088</w:t>
      </w:r>
    </w:p>
    <w:p w14:paraId="381933E4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Dawid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Grajewski &lt;dawids115@gmail.com&gt;</w:t>
      </w:r>
    </w:p>
    <w:p w14:paraId="39E8817A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Sun Oct 21 16:22:03 2018 +0200</w:t>
      </w:r>
    </w:p>
    <w:p w14:paraId="27BC0262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B43401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Setting off unnecessary features;</w:t>
      </w:r>
    </w:p>
    <w:p w14:paraId="063BF25E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CDB81F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b625b2822149d202cf67a1f5922fef282eb05a3e</w:t>
      </w:r>
    </w:p>
    <w:p w14:paraId="231D4B0A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Dawid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Grajewski &lt;dawids115@gmail.com&gt;</w:t>
      </w:r>
    </w:p>
    <w:p w14:paraId="35D486F1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Oct 18 17:33:01 2018 +0200</w:t>
      </w:r>
    </w:p>
    <w:p w14:paraId="354989E4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3BCE76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initial;</w:t>
      </w:r>
    </w:p>
    <w:p w14:paraId="4E6C6E84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0D89C24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6a5ec58a7809a982bfc2aa1d01f0dc5bbe25ce3b (</w:t>
      </w:r>
      <w:r>
        <w:rPr>
          <w:rFonts w:ascii="Lucida Console" w:hAnsi="Lucida Console" w:cs="Lucida Console"/>
          <w:color w:val="FF4040"/>
          <w:sz w:val="18"/>
          <w:szCs w:val="18"/>
        </w:rPr>
        <w:t>origin/</w:t>
      </w:r>
      <w:proofErr w:type="spellStart"/>
      <w:r>
        <w:rPr>
          <w:rFonts w:ascii="Lucida Console" w:hAnsi="Lucida Console" w:cs="Lucida Console"/>
          <w:color w:val="FF4040"/>
          <w:sz w:val="18"/>
          <w:szCs w:val="18"/>
        </w:rPr>
        <w:t>perlin</w:t>
      </w:r>
      <w:proofErr w:type="spellEnd"/>
      <w:r>
        <w:rPr>
          <w:rFonts w:ascii="Lucida Console" w:hAnsi="Lucida Console" w:cs="Lucida Console"/>
          <w:color w:val="FF4040"/>
          <w:sz w:val="18"/>
          <w:szCs w:val="18"/>
        </w:rPr>
        <w:t>-noise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perlin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-noise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00EAD0EC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Isur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&lt;bednarczykartur96@gmail.com&gt;</w:t>
      </w:r>
    </w:p>
    <w:p w14:paraId="4B5D97EB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Oct 18 15:49:02 2018 +0200</w:t>
      </w:r>
    </w:p>
    <w:p w14:paraId="6099F653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8BBF4C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Perlin Noise</w:t>
      </w:r>
    </w:p>
    <w:p w14:paraId="453684BA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8E9D4C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b3305a2070a48079f1651b9117639708cad2d214 (</w:t>
      </w:r>
      <w:r>
        <w:rPr>
          <w:rFonts w:ascii="Lucida Console" w:hAnsi="Lucida Console" w:cs="Lucida Console"/>
          <w:color w:val="FF4040"/>
          <w:sz w:val="18"/>
          <w:szCs w:val="18"/>
        </w:rPr>
        <w:t>origin/dev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153562A0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Merge: 178e0df 6379df6</w:t>
      </w:r>
    </w:p>
    <w:p w14:paraId="3C154AD3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Artur Bednarczyk &lt;bednarczykartur96@gmail.com&gt;</w:t>
      </w:r>
    </w:p>
    <w:p w14:paraId="17E44B0F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Wed Oct 17 11:40:25 2018 +0200</w:t>
      </w:r>
    </w:p>
    <w:p w14:paraId="2C204017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476A53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Merge pull request #1 from </w:t>
      </w:r>
      <w:proofErr w:type="spellStart"/>
      <w:r>
        <w:rPr>
          <w:rFonts w:ascii="Lucida Console" w:hAnsi="Lucida Console" w:cs="Lucida Console"/>
          <w:sz w:val="18"/>
          <w:szCs w:val="18"/>
        </w:rPr>
        <w:t>Isur</w:t>
      </w:r>
      <w:proofErr w:type="spellEnd"/>
      <w:r>
        <w:rPr>
          <w:rFonts w:ascii="Lucida Console" w:hAnsi="Lucida Console" w:cs="Lucida Console"/>
          <w:sz w:val="18"/>
          <w:szCs w:val="18"/>
        </w:rPr>
        <w:t>/feature-01</w:t>
      </w:r>
    </w:p>
    <w:p w14:paraId="0AC6E64B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7D93B5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Example of MVP</w:t>
      </w:r>
    </w:p>
    <w:p w14:paraId="6B982CAA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F67283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6379df6f78087d21e0a7d4d21d9cee3ed2819072 (</w:t>
      </w:r>
      <w:r>
        <w:rPr>
          <w:rFonts w:ascii="Lucida Console" w:hAnsi="Lucida Console" w:cs="Lucida Console"/>
          <w:color w:val="FF4040"/>
          <w:sz w:val="18"/>
          <w:szCs w:val="18"/>
        </w:rPr>
        <w:t>origin/feature-01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feature-01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5493F610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Isur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&lt;bednarczykartur96@gmail.com&gt;</w:t>
      </w:r>
    </w:p>
    <w:p w14:paraId="4B53A1EC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Wed Oct 10 20:37:01 2018 +0200</w:t>
      </w:r>
    </w:p>
    <w:p w14:paraId="6277B9F7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2633C4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Example of MVP</w:t>
      </w:r>
    </w:p>
    <w:p w14:paraId="229CA36C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362911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178e0dfeb85677e4efbc2e776d429f00e1898615 (</w:t>
      </w:r>
      <w:r>
        <w:rPr>
          <w:rFonts w:ascii="Lucida Console" w:hAnsi="Lucida Console" w:cs="Lucida Console"/>
          <w:color w:val="40FF40"/>
          <w:sz w:val="18"/>
          <w:szCs w:val="18"/>
        </w:rPr>
        <w:t>dev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2ED27247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Isur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&lt;bednarczykartur96@gmail.com&gt;</w:t>
      </w:r>
    </w:p>
    <w:p w14:paraId="5A76E66F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Wed Oct 10 19:50:57 2018 +0200</w:t>
      </w:r>
    </w:p>
    <w:p w14:paraId="1E730598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DAA66D2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Created windows forms project</w:t>
      </w:r>
    </w:p>
    <w:p w14:paraId="4D374E85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CC220D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a70908a6066e1b012885b431fddbcb24cd22da4f (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B432F7A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Artur Bednarczyk &lt;bednarczykartur96@gmail.com&gt;</w:t>
      </w:r>
    </w:p>
    <w:p w14:paraId="5B814498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Oct 9 18:11:02 2018 +0200</w:t>
      </w:r>
    </w:p>
    <w:p w14:paraId="09315D01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C9A46A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Initial commit</w:t>
      </w:r>
    </w:p>
    <w:p w14:paraId="63B5410F" w14:textId="77777777" w:rsidR="002D4019" w:rsidRDefault="002D4019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8DD263" w14:textId="77777777" w:rsidR="00CC36B3" w:rsidRDefault="00CC36B3" w:rsidP="002D401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ACCF60F" w14:textId="77777777" w:rsidR="004F25D5" w:rsidRDefault="004F25D5" w:rsidP="004F25D5">
      <w:pPr>
        <w:pStyle w:val="Nagwek1"/>
      </w:pPr>
      <w:r>
        <w:lastRenderedPageBreak/>
        <w:t xml:space="preserve">System </w:t>
      </w:r>
      <w:r w:rsidRPr="00E90B6F">
        <w:rPr>
          <w:lang w:val="pl-PL"/>
        </w:rPr>
        <w:t>zarz</w:t>
      </w:r>
      <w:r w:rsidR="00E90B6F" w:rsidRPr="00E90B6F">
        <w:rPr>
          <w:lang w:val="pl-PL"/>
        </w:rPr>
        <w:t>ądzania</w:t>
      </w:r>
      <w:r w:rsidR="00E90B6F">
        <w:t xml:space="preserve"> </w:t>
      </w:r>
      <w:r w:rsidR="00E90B6F" w:rsidRPr="00E90B6F">
        <w:rPr>
          <w:lang w:val="pl-PL"/>
        </w:rPr>
        <w:t>zespołowego</w:t>
      </w:r>
      <w:r w:rsidR="00E90B6F">
        <w:t>:</w:t>
      </w:r>
    </w:p>
    <w:p w14:paraId="34086BFA" w14:textId="77777777" w:rsidR="00E90B6F" w:rsidRPr="00E90B6F" w:rsidRDefault="00E90B6F" w:rsidP="00E90B6F">
      <w:r>
        <w:rPr>
          <w:noProof/>
        </w:rPr>
        <w:drawing>
          <wp:inline distT="0" distB="0" distL="0" distR="0" wp14:anchorId="4F84116D" wp14:editId="189D6F65">
            <wp:extent cx="5943600" cy="33432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B6F" w:rsidRPr="00E90B6F" w:rsidSect="00E4501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8E08FA"/>
    <w:multiLevelType w:val="hybridMultilevel"/>
    <w:tmpl w:val="1A4C57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019"/>
    <w:rsid w:val="000E7133"/>
    <w:rsid w:val="002D4019"/>
    <w:rsid w:val="00351582"/>
    <w:rsid w:val="004F25D5"/>
    <w:rsid w:val="0062252A"/>
    <w:rsid w:val="00CC36B3"/>
    <w:rsid w:val="00E538F7"/>
    <w:rsid w:val="00E9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675B"/>
  <w15:chartTrackingRefBased/>
  <w15:docId w15:val="{313405C5-02C2-4D4F-A6EE-F5AF305D1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C3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C36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E71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E7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E713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0E7133"/>
    <w:rPr>
      <w:rFonts w:eastAsiaTheme="minorEastAsia"/>
      <w:color w:val="5A5A5A" w:themeColor="text1" w:themeTint="A5"/>
      <w:spacing w:val="15"/>
    </w:rPr>
  </w:style>
  <w:style w:type="paragraph" w:styleId="Bezodstpw">
    <w:name w:val="No Spacing"/>
    <w:uiPriority w:val="1"/>
    <w:qFormat/>
    <w:rsid w:val="00CC36B3"/>
    <w:pPr>
      <w:spacing w:after="0" w:line="240" w:lineRule="auto"/>
    </w:pPr>
  </w:style>
  <w:style w:type="character" w:customStyle="1" w:styleId="Nagwek2Znak">
    <w:name w:val="Nagłówek 2 Znak"/>
    <w:basedOn w:val="Domylnaczcionkaakapitu"/>
    <w:link w:val="Nagwek2"/>
    <w:uiPriority w:val="9"/>
    <w:rsid w:val="00CC36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CC3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E90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Bednarczyk</dc:creator>
  <cp:keywords/>
  <dc:description/>
  <cp:lastModifiedBy>Artur Bednarczyk</cp:lastModifiedBy>
  <cp:revision>4</cp:revision>
  <cp:lastPrinted>2018-11-07T12:24:00Z</cp:lastPrinted>
  <dcterms:created xsi:type="dcterms:W3CDTF">2018-11-07T11:28:00Z</dcterms:created>
  <dcterms:modified xsi:type="dcterms:W3CDTF">2018-11-07T13:08:00Z</dcterms:modified>
</cp:coreProperties>
</file>