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9717" w14:textId="77777777" w:rsidR="006D409B" w:rsidRDefault="006D409B">
      <w:pPr>
        <w:spacing w:after="400"/>
      </w:pPr>
    </w:p>
    <w:p w14:paraId="576B270B" w14:textId="77777777" w:rsidR="006D409B" w:rsidRDefault="00000000">
      <w:pPr>
        <w:spacing w:after="120"/>
        <w:jc w:val="center"/>
      </w:pPr>
      <w:r>
        <w:rPr>
          <w:b/>
          <w:bCs/>
          <w:color w:val="2196C4"/>
          <w:spacing w:val="40"/>
          <w:sz w:val="28"/>
          <w:szCs w:val="28"/>
        </w:rPr>
        <w:t>SOFTWARE REQUIREMENTS SPECIFICATION</w:t>
      </w:r>
    </w:p>
    <w:p w14:paraId="44C5BB18" w14:textId="77777777" w:rsidR="006D409B" w:rsidRDefault="00000000">
      <w:pPr>
        <w:spacing w:after="80"/>
        <w:jc w:val="center"/>
      </w:pPr>
      <w:r>
        <w:rPr>
          <w:b/>
          <w:bCs/>
          <w:color w:val="0D2B4E"/>
          <w:sz w:val="36"/>
          <w:szCs w:val="36"/>
        </w:rPr>
        <w:t>Online House Plan Browsing and Inquiry Platform</w:t>
      </w:r>
    </w:p>
    <w:p w14:paraId="70A76959" w14:textId="77777777" w:rsidR="006D409B" w:rsidRDefault="00000000">
      <w:pPr>
        <w:spacing w:after="480"/>
        <w:jc w:val="center"/>
      </w:pPr>
      <w:r>
        <w:rPr>
          <w:i/>
          <w:iCs/>
          <w:color w:val="1464A0"/>
          <w:sz w:val="26"/>
          <w:szCs w:val="26"/>
        </w:rPr>
        <w:t>KD Planning &amp; Design</w:t>
      </w:r>
    </w:p>
    <w:p w14:paraId="61816F2B" w14:textId="77777777" w:rsidR="006D409B" w:rsidRDefault="006D409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607FCF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D92BDEE" w14:textId="77777777" w:rsidR="006D409B" w:rsidRDefault="00000000">
            <w:r>
              <w:rPr>
                <w:b/>
                <w:bCs/>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3039" w14:textId="77777777" w:rsidR="006D409B" w:rsidRDefault="00000000">
            <w:r>
              <w:t>Software Requirements Specification (SRS)</w:t>
            </w:r>
          </w:p>
        </w:tc>
      </w:tr>
      <w:tr w:rsidR="006D409B" w14:paraId="7C7114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4C1912" w14:textId="77777777" w:rsidR="006D409B"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7E03" w14:textId="77777777" w:rsidR="006D409B" w:rsidRDefault="00000000">
            <w:r>
              <w:t>Online House Plan Browsing and Inquiry Platform</w:t>
            </w:r>
          </w:p>
        </w:tc>
      </w:tr>
      <w:tr w:rsidR="006D409B" w14:paraId="3665D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3DA2A5" w14:textId="77777777" w:rsidR="006D409B" w:rsidRDefault="00000000">
            <w:r>
              <w:rPr>
                <w:b/>
                <w:bCs/>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54ADD" w14:textId="77777777" w:rsidR="006D409B" w:rsidRDefault="00000000">
            <w:r>
              <w:t>1.0</w:t>
            </w:r>
          </w:p>
        </w:tc>
      </w:tr>
      <w:tr w:rsidR="006D409B" w14:paraId="31B65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D3FA5DA" w14:textId="77777777" w:rsidR="006D409B" w:rsidRDefault="00000000">
            <w:r>
              <w:rPr>
                <w:b/>
                <w:bCs/>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AA205" w14:textId="77777777" w:rsidR="006D409B" w:rsidRDefault="00000000">
            <w:r>
              <w:t>June 2026</w:t>
            </w:r>
          </w:p>
        </w:tc>
      </w:tr>
      <w:tr w:rsidR="006D409B" w14:paraId="2F22C1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216C80" w14:textId="77777777" w:rsidR="006D409B" w:rsidRDefault="00000000">
            <w:r>
              <w:rPr>
                <w:b/>
                <w:bCs/>
              </w:rPr>
              <w:t>Prepared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C4C94" w14:textId="77777777" w:rsidR="006D409B" w:rsidRDefault="00000000">
            <w:r>
              <w:t>Rajakaruna Mudiyanselage Isuri Nethmini</w:t>
            </w:r>
          </w:p>
        </w:tc>
      </w:tr>
      <w:tr w:rsidR="006D409B" w14:paraId="7E93A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54F027" w14:textId="77777777" w:rsidR="006D409B" w:rsidRDefault="00000000">
            <w:r>
              <w:rPr>
                <w:b/>
                <w:bCs/>
              </w:rPr>
              <w:t>Student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FF9A" w14:textId="77777777" w:rsidR="006D409B" w:rsidRDefault="00000000">
            <w:r>
              <w:t>UOG0723006</w:t>
            </w:r>
          </w:p>
        </w:tc>
      </w:tr>
      <w:tr w:rsidR="006D409B" w14:paraId="6184EF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39DD43" w14:textId="77777777" w:rsidR="006D409B" w:rsidRDefault="00000000">
            <w:r>
              <w:rPr>
                <w:b/>
                <w:bCs/>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9F5BC" w14:textId="77777777" w:rsidR="006D409B" w:rsidRDefault="00000000">
            <w:r>
              <w:t>isuri.uog07@edu.lnbti.lk</w:t>
            </w:r>
          </w:p>
        </w:tc>
      </w:tr>
      <w:tr w:rsidR="006D409B" w14:paraId="2DBC1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D4F067" w14:textId="77777777" w:rsidR="006D409B" w:rsidRDefault="00000000">
            <w:r>
              <w:rPr>
                <w:b/>
                <w:bCs/>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773A3" w14:textId="77777777" w:rsidR="006D409B" w:rsidRDefault="00000000">
            <w:r>
              <w:t>Lanka Nippon BizTech Institute (LNBTI) – Japanese IT University</w:t>
            </w:r>
          </w:p>
        </w:tc>
      </w:tr>
      <w:tr w:rsidR="006D409B" w14:paraId="7868C2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6575E5" w14:textId="77777777" w:rsidR="006D409B" w:rsidRDefault="00000000">
            <w:r>
              <w:rPr>
                <w:b/>
                <w:bCs/>
              </w:rPr>
              <w:t>Client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8AAB0" w14:textId="77777777" w:rsidR="006D409B" w:rsidRDefault="00000000">
            <w:r>
              <w:t>Dhanushka Chathuranga De Soysa – KD Planning &amp; Design</w:t>
            </w:r>
          </w:p>
        </w:tc>
      </w:tr>
      <w:tr w:rsidR="006D409B" w14:paraId="46B3B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0A151F" w14:textId="77777777" w:rsidR="006D409B" w:rsidRDefault="00000000">
            <w:r>
              <w:rPr>
                <w:b/>
                <w:bCs/>
              </w:rPr>
              <w:t>Supervisor(s)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9342F" w14:textId="77777777" w:rsidR="006D409B" w:rsidRDefault="00000000">
            <w:r>
              <w:t>Ms. Nimali Hettiarachchi, Ms. Geethika Senarathne</w:t>
            </w:r>
          </w:p>
        </w:tc>
      </w:tr>
    </w:tbl>
    <w:p w14:paraId="771ECDFC" w14:textId="77777777" w:rsidR="006D409B" w:rsidRDefault="00000000">
      <w:r>
        <w:br w:type="page"/>
      </w:r>
    </w:p>
    <w:p w14:paraId="73D12272" w14:textId="77777777" w:rsidR="006D409B" w:rsidRDefault="00000000">
      <w:pPr>
        <w:pStyle w:val="Heading1"/>
        <w:pBdr>
          <w:bottom w:val="single" w:sz="6" w:space="4" w:color="1464A0"/>
        </w:pBdr>
      </w:pPr>
      <w:r>
        <w:lastRenderedPageBreak/>
        <w:t>1. Introduction</w:t>
      </w:r>
    </w:p>
    <w:p w14:paraId="392370D1" w14:textId="77777777" w:rsidR="006D409B" w:rsidRDefault="00000000">
      <w:pPr>
        <w:pStyle w:val="Heading2"/>
      </w:pPr>
      <w:r>
        <w:t>1.1 Purpose</w:t>
      </w:r>
    </w:p>
    <w:p w14:paraId="1FABD014" w14:textId="77777777" w:rsidR="006D409B" w:rsidRDefault="00000000">
      <w:pPr>
        <w:spacing w:after="120" w:line="360" w:lineRule="auto"/>
      </w:pPr>
      <w:r>
        <w:t>This Software Requirements Specification (SRS) document describes the functional and non-functional requirements for the Online House Plan Browsing and Inquiry Platform developed for KD Planning &amp; Design. It serves as the primary reference for the design, development, and testing phases of the project and is intended for use by the developer, the client, and the university evaluators.</w:t>
      </w:r>
    </w:p>
    <w:p w14:paraId="1D5A540D" w14:textId="77777777" w:rsidR="006D409B" w:rsidRDefault="00000000">
      <w:pPr>
        <w:pStyle w:val="Heading2"/>
      </w:pPr>
      <w:r>
        <w:t>1.2 Project Scope</w:t>
      </w:r>
    </w:p>
    <w:p w14:paraId="2D5746D3" w14:textId="77777777" w:rsidR="006D409B" w:rsidRDefault="00000000">
      <w:pPr>
        <w:spacing w:after="120" w:line="360" w:lineRule="auto"/>
      </w:pPr>
      <w:r>
        <w:t>The Online House Plan Browsing and Inquiry Platform is a web-based system designed to give KD Planning &amp; Design a professional digital presence. The platform will allow potential customers to browse an online catalogue of house plans, view detailed specifications and images, and submit inquiries directly through the website. The system will also provide the client with an admin dashboard to manage all listings, inquiries, blog content, testimonials, and business analytics.</w:t>
      </w:r>
    </w:p>
    <w:p w14:paraId="0844C6CD" w14:textId="77777777" w:rsidR="006D409B" w:rsidRDefault="00000000">
      <w:pPr>
        <w:spacing w:after="120" w:line="360" w:lineRule="auto"/>
      </w:pPr>
      <w:r>
        <w:t>The system does NOT include online payment processing. Customers will not be required to register or log in to submit an inquiry.</w:t>
      </w:r>
    </w:p>
    <w:p w14:paraId="518B5826" w14:textId="77777777" w:rsidR="006D409B" w:rsidRDefault="00000000">
      <w:pPr>
        <w:pStyle w:val="Heading2"/>
      </w:pPr>
      <w:r>
        <w:t>1.3 Definitions, Acronyms &amp;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044D50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C1940D" w14:textId="77777777" w:rsidR="006D409B" w:rsidRDefault="00000000">
            <w:r>
              <w:rPr>
                <w:b/>
                <w:bCs/>
              </w:rPr>
              <w:t>SRS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A64B" w14:textId="77777777" w:rsidR="006D409B" w:rsidRDefault="00000000">
            <w:r>
              <w:t>Software Requirements Specification</w:t>
            </w:r>
          </w:p>
        </w:tc>
      </w:tr>
      <w:tr w:rsidR="006D409B" w14:paraId="30D13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5523B" w14:textId="77777777" w:rsidR="006D409B" w:rsidRDefault="00000000">
            <w:r>
              <w:rPr>
                <w:b/>
                <w:bCs/>
              </w:rPr>
              <w:t>FR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6937" w14:textId="77777777" w:rsidR="006D409B" w:rsidRDefault="00000000">
            <w:r>
              <w:t>Functional Requirement</w:t>
            </w:r>
          </w:p>
        </w:tc>
      </w:tr>
      <w:tr w:rsidR="006D409B" w14:paraId="4EA75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8552F" w14:textId="77777777" w:rsidR="006D409B" w:rsidRDefault="00000000">
            <w:r>
              <w:rPr>
                <w:b/>
                <w:bCs/>
              </w:rPr>
              <w:t>NFR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8D31A" w14:textId="77777777" w:rsidR="006D409B" w:rsidRDefault="00000000">
            <w:r>
              <w:t>Non-Functional Requirement</w:t>
            </w:r>
          </w:p>
        </w:tc>
      </w:tr>
      <w:tr w:rsidR="006D409B" w14:paraId="45431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A4805C" w14:textId="77777777" w:rsidR="006D409B" w:rsidRDefault="00000000">
            <w:r>
              <w:rPr>
                <w:b/>
                <w:bCs/>
              </w:rPr>
              <w:t>UI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D0CDC" w14:textId="77777777" w:rsidR="006D409B" w:rsidRDefault="00000000">
            <w:r>
              <w:t>User Interface</w:t>
            </w:r>
          </w:p>
        </w:tc>
      </w:tr>
      <w:tr w:rsidR="006D409B" w14:paraId="141282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3D062C" w14:textId="77777777" w:rsidR="006D409B" w:rsidRDefault="00000000">
            <w:r>
              <w:rPr>
                <w:b/>
                <w:bCs/>
              </w:rPr>
              <w:t>Admin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9748" w14:textId="77777777" w:rsidR="006D409B" w:rsidRDefault="00000000">
            <w:r>
              <w:t>Administrator – the client or an assigned staff member managing the platform</w:t>
            </w:r>
          </w:p>
        </w:tc>
      </w:tr>
      <w:tr w:rsidR="006D409B" w14:paraId="5526C6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4A902" w14:textId="77777777" w:rsidR="006D409B" w:rsidRDefault="00000000">
            <w:r>
              <w:rPr>
                <w:b/>
                <w:bCs/>
              </w:rPr>
              <w:t>Guest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47B9C" w14:textId="77777777" w:rsidR="006D409B" w:rsidRDefault="00000000">
            <w:r>
              <w:t>An unauthenticated visitor browsing the website</w:t>
            </w:r>
          </w:p>
        </w:tc>
      </w:tr>
      <w:tr w:rsidR="006D409B" w14:paraId="0D9E65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91403" w14:textId="77777777" w:rsidR="006D409B" w:rsidRDefault="00000000">
            <w:r>
              <w:rPr>
                <w:b/>
                <w:bCs/>
              </w:rPr>
              <w:t>LNBTI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1823F" w14:textId="77777777" w:rsidR="006D409B" w:rsidRDefault="00000000">
            <w:r>
              <w:t>Lanka Nippon BizTech Institute (Japanese IT University)</w:t>
            </w:r>
          </w:p>
        </w:tc>
      </w:tr>
      <w:tr w:rsidR="006D409B" w14:paraId="2FF67E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A7FB2D" w14:textId="77777777" w:rsidR="006D409B" w:rsidRDefault="00000000">
            <w:r>
              <w:rPr>
                <w:b/>
                <w:bCs/>
              </w:rPr>
              <w: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B9882" w14:textId="77777777" w:rsidR="006D409B" w:rsidRDefault="00000000">
            <w:r>
              <w:t>Entity-Relationship (database diagram)</w:t>
            </w:r>
          </w:p>
        </w:tc>
      </w:tr>
      <w:tr w:rsidR="006D409B" w14:paraId="7BFA1D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6AFAE" w14:textId="77777777" w:rsidR="006D409B" w:rsidRDefault="00000000">
            <w:r>
              <w:rPr>
                <w:b/>
                <w:bCs/>
              </w:rPr>
              <w:t>MySQL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E7136" w14:textId="77777777" w:rsidR="006D409B" w:rsidRDefault="00000000">
            <w:r>
              <w:t>My Structured Query Language – relational database management system</w:t>
            </w:r>
          </w:p>
        </w:tc>
      </w:tr>
      <w:tr w:rsidR="006D409B" w14:paraId="33CC61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5DC9BB" w14:textId="77777777" w:rsidR="006D409B" w:rsidRDefault="00000000">
            <w:r>
              <w:rPr>
                <w:b/>
                <w:bCs/>
              </w:rPr>
              <w:t>Laravel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DBC8" w14:textId="77777777" w:rsidR="006D409B" w:rsidRDefault="00000000">
            <w:r>
              <w:t>PHP web application framework used for backend development</w:t>
            </w:r>
          </w:p>
        </w:tc>
      </w:tr>
      <w:tr w:rsidR="006D409B" w14:paraId="4485C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B6B775" w14:textId="77777777" w:rsidR="006D409B" w:rsidRDefault="00000000">
            <w:r>
              <w:rPr>
                <w:b/>
                <w:bCs/>
              </w:rPr>
              <w:t>Tailwind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8CB22" w14:textId="77777777" w:rsidR="006D409B" w:rsidRDefault="00000000">
            <w:r>
              <w:t>Tailwind CSS – utility-first CSS framework used for frontend styling</w:t>
            </w:r>
          </w:p>
        </w:tc>
      </w:tr>
      <w:tr w:rsidR="006D409B" w14:paraId="2BD966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A5CB9C" w14:textId="77777777" w:rsidR="006D409B" w:rsidRDefault="00000000">
            <w:r>
              <w:rPr>
                <w:b/>
                <w:bCs/>
              </w:rPr>
              <w:t>Alpine.js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10CEC" w14:textId="77777777" w:rsidR="006D409B" w:rsidRDefault="00000000">
            <w:r>
              <w:t>Lightweight JavaScript framework for dynamic UI interactions</w:t>
            </w:r>
          </w:p>
        </w:tc>
      </w:tr>
    </w:tbl>
    <w:p w14:paraId="4E484D6A" w14:textId="77777777" w:rsidR="006D409B" w:rsidRDefault="006D409B">
      <w:pPr>
        <w:spacing w:after="120"/>
      </w:pPr>
    </w:p>
    <w:p w14:paraId="46CEAEAE" w14:textId="77777777" w:rsidR="006D409B" w:rsidRDefault="00000000">
      <w:pPr>
        <w:pStyle w:val="Heading2"/>
      </w:pPr>
      <w:r>
        <w:lastRenderedPageBreak/>
        <w:t>1.4 Document Conventions</w:t>
      </w:r>
    </w:p>
    <w:p w14:paraId="02101485" w14:textId="77777777" w:rsidR="006D409B" w:rsidRDefault="00000000">
      <w:pPr>
        <w:spacing w:after="120" w:line="360" w:lineRule="auto"/>
      </w:pPr>
      <w:r>
        <w:t>Requirements are numbered using the format FR-XX for functional requirements and NFR-XX for non-functional requirements. Each functional requirement is presented in a structured table that includes a description, priority level (High / Medium / Low), and the actors involved.</w:t>
      </w:r>
    </w:p>
    <w:p w14:paraId="3DEFD47C" w14:textId="77777777" w:rsidR="006D409B" w:rsidRDefault="00000000">
      <w:pPr>
        <w:pStyle w:val="Heading2"/>
      </w:pPr>
      <w:r>
        <w:t>1.5 Overview</w:t>
      </w:r>
    </w:p>
    <w:p w14:paraId="34B76C4C" w14:textId="77777777" w:rsidR="006D409B" w:rsidRDefault="00000000">
      <w:pPr>
        <w:spacing w:after="120" w:line="360" w:lineRule="auto"/>
      </w:pPr>
      <w:r>
        <w:t>The remainder of this document is organized as follows:</w:t>
      </w:r>
    </w:p>
    <w:p w14:paraId="7BC26284" w14:textId="77777777" w:rsidR="006D409B" w:rsidRDefault="00000000">
      <w:pPr>
        <w:pStyle w:val="ListParagraph"/>
        <w:numPr>
          <w:ilvl w:val="0"/>
          <w:numId w:val="2"/>
        </w:numPr>
        <w:spacing w:after="80"/>
      </w:pPr>
      <w:r>
        <w:t>Section 2 provides an overall description of the system, including product perspective, user classes, operating environment, and constraints.</w:t>
      </w:r>
    </w:p>
    <w:p w14:paraId="6B4A6A05" w14:textId="77777777" w:rsidR="006D409B" w:rsidRDefault="00000000">
      <w:pPr>
        <w:pStyle w:val="ListParagraph"/>
        <w:numPr>
          <w:ilvl w:val="0"/>
          <w:numId w:val="2"/>
        </w:numPr>
        <w:spacing w:after="80"/>
      </w:pPr>
      <w:r>
        <w:t>Section 3 details all functional requirements across 16 system features.</w:t>
      </w:r>
    </w:p>
    <w:p w14:paraId="20D23CA0" w14:textId="77777777" w:rsidR="006D409B" w:rsidRDefault="00000000">
      <w:pPr>
        <w:pStyle w:val="ListParagraph"/>
        <w:numPr>
          <w:ilvl w:val="0"/>
          <w:numId w:val="2"/>
        </w:numPr>
        <w:spacing w:after="80"/>
      </w:pPr>
      <w:r>
        <w:t>Section 4 describes external interface requirements including user, hardware, software, and communication interfaces.</w:t>
      </w:r>
    </w:p>
    <w:p w14:paraId="3C6C94E0" w14:textId="77777777" w:rsidR="006D409B" w:rsidRDefault="00000000">
      <w:pPr>
        <w:pStyle w:val="ListParagraph"/>
        <w:numPr>
          <w:ilvl w:val="0"/>
          <w:numId w:val="2"/>
        </w:numPr>
        <w:spacing w:after="80"/>
      </w:pPr>
      <w:r>
        <w:t>Section 5 covers non-functional requirements including performance, security, usability, and maintainability.</w:t>
      </w:r>
    </w:p>
    <w:p w14:paraId="2C982B8B" w14:textId="77777777" w:rsidR="006D409B" w:rsidRDefault="00000000">
      <w:r>
        <w:br w:type="page"/>
      </w:r>
    </w:p>
    <w:p w14:paraId="64CB48FD" w14:textId="77777777" w:rsidR="006D409B" w:rsidRDefault="00000000">
      <w:pPr>
        <w:pStyle w:val="Heading1"/>
        <w:pBdr>
          <w:bottom w:val="single" w:sz="6" w:space="4" w:color="1464A0"/>
        </w:pBdr>
      </w:pPr>
      <w:r>
        <w:lastRenderedPageBreak/>
        <w:t>2. Overall Description</w:t>
      </w:r>
    </w:p>
    <w:p w14:paraId="65BBF56A" w14:textId="77777777" w:rsidR="006D409B" w:rsidRDefault="00000000">
      <w:pPr>
        <w:pStyle w:val="Heading2"/>
      </w:pPr>
      <w:r>
        <w:t>2.1 Product Perspective</w:t>
      </w:r>
    </w:p>
    <w:p w14:paraId="76C2C5BC" w14:textId="77777777" w:rsidR="006D409B" w:rsidRDefault="00000000">
      <w:pPr>
        <w:spacing w:after="120" w:line="360" w:lineRule="auto"/>
      </w:pPr>
      <w:r>
        <w:t>The platform is a new, standalone web-based system. It replaces the current manual process where the client manages all customer communication and plan showcasing through informal channels such as phone calls and WhatsApp messages. The system is inspired by similar local platforms such as Lexduco.lk and plans.lk, but is tailored specifically to KD Planning &amp; Design's business model and requirements.</w:t>
      </w:r>
    </w:p>
    <w:p w14:paraId="2928C285" w14:textId="77777777" w:rsidR="006D409B" w:rsidRDefault="00000000">
      <w:pPr>
        <w:spacing w:after="120" w:line="360" w:lineRule="auto"/>
      </w:pPr>
      <w:r>
        <w:t>The system consists of two primary interfaces:</w:t>
      </w:r>
    </w:p>
    <w:p w14:paraId="1BBB40A9" w14:textId="77777777" w:rsidR="006D409B" w:rsidRDefault="00000000">
      <w:pPr>
        <w:pStyle w:val="ListParagraph"/>
        <w:numPr>
          <w:ilvl w:val="0"/>
          <w:numId w:val="2"/>
        </w:numPr>
        <w:spacing w:after="80"/>
      </w:pPr>
      <w:r>
        <w:t>Public-facing Website: Accessible by any visitor (guest) without registration, allowing them to browse plans, read the blog, view testimonials, and submit inquiries.</w:t>
      </w:r>
    </w:p>
    <w:p w14:paraId="79AC4CC9" w14:textId="77777777" w:rsidR="006D409B" w:rsidRDefault="00000000">
      <w:pPr>
        <w:pStyle w:val="ListParagraph"/>
        <w:numPr>
          <w:ilvl w:val="0"/>
          <w:numId w:val="2"/>
        </w:numPr>
        <w:spacing w:after="80"/>
      </w:pPr>
      <w:r>
        <w:t>Admin Dashboard: Accessible only to authorized admin users (the client and one additional staff member), allowing full management of all platform content and data.</w:t>
      </w:r>
    </w:p>
    <w:p w14:paraId="620AC077" w14:textId="77777777" w:rsidR="006D409B" w:rsidRDefault="00000000">
      <w:pPr>
        <w:pStyle w:val="Heading2"/>
      </w:pPr>
      <w:r>
        <w:t>2.2 Product Functions</w:t>
      </w:r>
    </w:p>
    <w:p w14:paraId="51868266" w14:textId="77777777" w:rsidR="006D409B" w:rsidRDefault="00000000">
      <w:pPr>
        <w:spacing w:after="120" w:line="360" w:lineRule="auto"/>
      </w:pPr>
      <w:r>
        <w:t>The system provides the following high-level functions:</w:t>
      </w:r>
    </w:p>
    <w:p w14:paraId="304575D9" w14:textId="77777777" w:rsidR="006D409B" w:rsidRDefault="00000000">
      <w:pPr>
        <w:pStyle w:val="ListParagraph"/>
        <w:numPr>
          <w:ilvl w:val="0"/>
          <w:numId w:val="2"/>
        </w:numPr>
        <w:spacing w:after="80"/>
      </w:pPr>
      <w:r>
        <w:t>House plan catalogue management and browsing with categories and advanced filtering</w:t>
      </w:r>
    </w:p>
    <w:p w14:paraId="73C6C3CB" w14:textId="77777777" w:rsidR="006D409B" w:rsidRDefault="00000000">
      <w:pPr>
        <w:pStyle w:val="ListParagraph"/>
        <w:numPr>
          <w:ilvl w:val="0"/>
          <w:numId w:val="2"/>
        </w:numPr>
        <w:spacing w:after="80"/>
      </w:pPr>
      <w:r>
        <w:t>Guest inquiry submission for plan information and construction services</w:t>
      </w:r>
    </w:p>
    <w:p w14:paraId="2B524B44" w14:textId="77777777" w:rsidR="006D409B" w:rsidRDefault="00000000">
      <w:pPr>
        <w:pStyle w:val="ListParagraph"/>
        <w:numPr>
          <w:ilvl w:val="0"/>
          <w:numId w:val="2"/>
        </w:numPr>
        <w:spacing w:after="80"/>
      </w:pPr>
      <w:r>
        <w:t>Blog/news management for construction tips and business updates</w:t>
      </w:r>
    </w:p>
    <w:p w14:paraId="0F1E47BF" w14:textId="77777777" w:rsidR="006D409B" w:rsidRDefault="00000000">
      <w:pPr>
        <w:pStyle w:val="ListParagraph"/>
        <w:numPr>
          <w:ilvl w:val="0"/>
          <w:numId w:val="2"/>
        </w:numPr>
        <w:spacing w:after="80"/>
      </w:pPr>
      <w:r>
        <w:t>Testimonials and completed project gallery management</w:t>
      </w:r>
    </w:p>
    <w:p w14:paraId="17B32E46" w14:textId="77777777" w:rsidR="006D409B" w:rsidRDefault="00000000">
      <w:pPr>
        <w:pStyle w:val="ListParagraph"/>
        <w:numPr>
          <w:ilvl w:val="0"/>
          <w:numId w:val="2"/>
        </w:numPr>
        <w:spacing w:after="80"/>
      </w:pPr>
      <w:r>
        <w:t>Admin content management with role-based access for two admin users</w:t>
      </w:r>
    </w:p>
    <w:p w14:paraId="5002FCA2" w14:textId="77777777" w:rsidR="006D409B" w:rsidRDefault="00000000">
      <w:pPr>
        <w:pStyle w:val="ListParagraph"/>
        <w:numPr>
          <w:ilvl w:val="0"/>
          <w:numId w:val="2"/>
        </w:numPr>
        <w:spacing w:after="80"/>
      </w:pPr>
      <w:r>
        <w:t>Email notification system for new inquiries</w:t>
      </w:r>
    </w:p>
    <w:p w14:paraId="1DA2BE73" w14:textId="77777777" w:rsidR="006D409B" w:rsidRDefault="00000000">
      <w:pPr>
        <w:pStyle w:val="ListParagraph"/>
        <w:numPr>
          <w:ilvl w:val="0"/>
          <w:numId w:val="2"/>
        </w:numPr>
        <w:spacing w:after="80"/>
      </w:pPr>
      <w:r>
        <w:t>Analytics dashboard with plan view counts and inquiry statistics</w:t>
      </w:r>
    </w:p>
    <w:p w14:paraId="07711553" w14:textId="77777777" w:rsidR="006D409B" w:rsidRDefault="00000000">
      <w:pPr>
        <w:pStyle w:val="ListParagraph"/>
        <w:numPr>
          <w:ilvl w:val="0"/>
          <w:numId w:val="2"/>
        </w:numPr>
        <w:spacing w:after="80"/>
      </w:pPr>
      <w:r>
        <w:t>WhatsApp integration for direct client contact</w:t>
      </w:r>
    </w:p>
    <w:p w14:paraId="184BD8F0" w14:textId="77777777" w:rsidR="006D409B" w:rsidRDefault="00000000">
      <w:pPr>
        <w:pStyle w:val="ListParagraph"/>
        <w:numPr>
          <w:ilvl w:val="0"/>
          <w:numId w:val="2"/>
        </w:numPr>
        <w:spacing w:after="80"/>
      </w:pPr>
      <w:r>
        <w:t>Featured/popular plan highlighting on the homepage</w:t>
      </w:r>
    </w:p>
    <w:p w14:paraId="30CE231D" w14:textId="77777777" w:rsidR="006D409B" w:rsidRDefault="00000000">
      <w:pPr>
        <w:pStyle w:val="Heading2"/>
      </w:pPr>
      <w:r>
        <w:t>2.3 User Classes and Characteristics</w:t>
      </w:r>
    </w:p>
    <w:p w14:paraId="6F25E4A7"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2A98E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BC1C1B2" w14:textId="77777777" w:rsidR="006D409B" w:rsidRDefault="00000000">
            <w:r>
              <w:rPr>
                <w:b/>
                <w:bCs/>
              </w:rPr>
              <w:t>Guest / Visitor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09A36" w14:textId="77777777" w:rsidR="006D409B" w:rsidRDefault="00000000">
            <w:r>
              <w:t>Unauthenticated users browsing the website. Individuals looking for house plans or construction services. Can browse plans, view details, read blog posts, view testimonials, and submit inquiries. No technical expertise assumed.</w:t>
            </w:r>
          </w:p>
        </w:tc>
      </w:tr>
      <w:tr w:rsidR="006D409B" w14:paraId="2C173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DEDFDE" w14:textId="77777777" w:rsidR="006D409B" w:rsidRDefault="00000000">
            <w:r>
              <w:rPr>
                <w:b/>
                <w:bCs/>
              </w:rPr>
              <w:t>Admin (Primary)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F1BB8" w14:textId="77777777" w:rsidR="006D409B" w:rsidRDefault="00000000">
            <w:r>
              <w:t>The business owner (Dhanushka Chathuranga De Soysa). Full access to all admin features including plan management, inquiry management, blog, testimonials, analytics, and user management.</w:t>
            </w:r>
          </w:p>
        </w:tc>
      </w:tr>
      <w:tr w:rsidR="006D409B" w14:paraId="6E1729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44771" w14:textId="77777777" w:rsidR="006D409B" w:rsidRDefault="00000000">
            <w:r>
              <w:rPr>
                <w:b/>
                <w:bCs/>
              </w:rPr>
              <w:t>Admin (Secondary)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6B6E" w14:textId="77777777" w:rsidR="006D409B" w:rsidRDefault="00000000">
            <w:r>
              <w:t>One additional staff member assigned by the primary admin. Access to content management features. Access level configurable by the primary admin.</w:t>
            </w:r>
          </w:p>
        </w:tc>
      </w:tr>
    </w:tbl>
    <w:p w14:paraId="0999A1EF" w14:textId="77777777" w:rsidR="006D409B" w:rsidRDefault="006D409B">
      <w:pPr>
        <w:spacing w:after="120"/>
      </w:pPr>
    </w:p>
    <w:p w14:paraId="65E611A2" w14:textId="77777777" w:rsidR="006D409B" w:rsidRDefault="00000000">
      <w:pPr>
        <w:pStyle w:val="Heading2"/>
      </w:pPr>
      <w:r>
        <w:lastRenderedPageBreak/>
        <w:t>2.4 Operating Environment</w:t>
      </w:r>
    </w:p>
    <w:p w14:paraId="463F5C74" w14:textId="77777777" w:rsidR="006D409B" w:rsidRDefault="00000000">
      <w:pPr>
        <w:pStyle w:val="ListParagraph"/>
        <w:numPr>
          <w:ilvl w:val="0"/>
          <w:numId w:val="2"/>
        </w:numPr>
        <w:spacing w:after="80"/>
      </w:pPr>
      <w:r>
        <w:t>Web-based application accessible from any modern browser (Chrome, Firefox, Safari, Edge).</w:t>
      </w:r>
    </w:p>
    <w:p w14:paraId="07CA9780" w14:textId="77777777" w:rsidR="006D409B" w:rsidRDefault="00000000">
      <w:pPr>
        <w:pStyle w:val="ListParagraph"/>
        <w:numPr>
          <w:ilvl w:val="0"/>
          <w:numId w:val="2"/>
        </w:numPr>
        <w:spacing w:after="80"/>
      </w:pPr>
      <w:r>
        <w:t>Frontend: Laravel Blade templates, Tailwind CSS, Alpine.js.</w:t>
      </w:r>
    </w:p>
    <w:p w14:paraId="0222B650" w14:textId="77777777" w:rsidR="006D409B" w:rsidRDefault="00000000">
      <w:pPr>
        <w:pStyle w:val="ListParagraph"/>
        <w:numPr>
          <w:ilvl w:val="0"/>
          <w:numId w:val="2"/>
        </w:numPr>
        <w:spacing w:after="80"/>
      </w:pPr>
      <w:r>
        <w:t>Backend: Laravel 11 (PHP 8.2+).</w:t>
      </w:r>
    </w:p>
    <w:p w14:paraId="08B8C001" w14:textId="77777777" w:rsidR="006D409B" w:rsidRDefault="00000000">
      <w:pPr>
        <w:pStyle w:val="ListParagraph"/>
        <w:numPr>
          <w:ilvl w:val="0"/>
          <w:numId w:val="2"/>
        </w:numPr>
        <w:spacing w:after="80"/>
      </w:pPr>
      <w:r>
        <w:t>Database: MySQL 8.0+.</w:t>
      </w:r>
    </w:p>
    <w:p w14:paraId="32AAAEE6" w14:textId="77777777" w:rsidR="006D409B" w:rsidRDefault="00000000">
      <w:pPr>
        <w:pStyle w:val="ListParagraph"/>
        <w:numPr>
          <w:ilvl w:val="0"/>
          <w:numId w:val="2"/>
        </w:numPr>
        <w:spacing w:after="80"/>
      </w:pPr>
      <w:r>
        <w:t>File Storage: Laravel local file storage (Storage Facade) — architecture designed for future migration to AWS S3.</w:t>
      </w:r>
    </w:p>
    <w:p w14:paraId="5904716E" w14:textId="77777777" w:rsidR="006D409B" w:rsidRDefault="00000000">
      <w:pPr>
        <w:pStyle w:val="ListParagraph"/>
        <w:numPr>
          <w:ilvl w:val="0"/>
          <w:numId w:val="2"/>
        </w:numPr>
        <w:spacing w:after="80"/>
      </w:pPr>
      <w:r>
        <w:t>Hosting: VPS or cPanel shared hosting environment.</w:t>
      </w:r>
    </w:p>
    <w:p w14:paraId="1A806949" w14:textId="77777777" w:rsidR="006D409B" w:rsidRDefault="00000000">
      <w:pPr>
        <w:pStyle w:val="ListParagraph"/>
        <w:numPr>
          <w:ilvl w:val="0"/>
          <w:numId w:val="2"/>
        </w:numPr>
        <w:spacing w:after="80"/>
      </w:pPr>
      <w:r>
        <w:t>Fully responsive — optimized for desktop, tablet, and mobile devices.</w:t>
      </w:r>
    </w:p>
    <w:p w14:paraId="4B53C8EC" w14:textId="77777777" w:rsidR="006D409B" w:rsidRDefault="00000000">
      <w:pPr>
        <w:pStyle w:val="Heading2"/>
      </w:pPr>
      <w:r>
        <w:t>2.5 Design and Implementation Constraints</w:t>
      </w:r>
    </w:p>
    <w:p w14:paraId="684FD070" w14:textId="77777777" w:rsidR="006D409B" w:rsidRDefault="00000000">
      <w:pPr>
        <w:pStyle w:val="ListParagraph"/>
        <w:numPr>
          <w:ilvl w:val="0"/>
          <w:numId w:val="2"/>
        </w:numPr>
        <w:spacing w:after="80"/>
      </w:pPr>
      <w:r>
        <w:t>No payment gateway integration is required or permitted in this version.</w:t>
      </w:r>
    </w:p>
    <w:p w14:paraId="58FC3632" w14:textId="77777777" w:rsidR="006D409B" w:rsidRDefault="00000000">
      <w:pPr>
        <w:pStyle w:val="ListParagraph"/>
        <w:numPr>
          <w:ilvl w:val="0"/>
          <w:numId w:val="2"/>
        </w:numPr>
        <w:spacing w:after="80"/>
      </w:pPr>
      <w:r>
        <w:t>No customer login or registration is required — all plan browsing and inquiry submission is available to guests.</w:t>
      </w:r>
    </w:p>
    <w:p w14:paraId="5EB81060" w14:textId="77777777" w:rsidR="006D409B" w:rsidRDefault="00000000">
      <w:pPr>
        <w:pStyle w:val="ListParagraph"/>
        <w:numPr>
          <w:ilvl w:val="0"/>
          <w:numId w:val="2"/>
        </w:numPr>
        <w:spacing w:after="80"/>
      </w:pPr>
      <w:r>
        <w:t>The website must be in English only.</w:t>
      </w:r>
    </w:p>
    <w:p w14:paraId="56592883" w14:textId="77777777" w:rsidR="006D409B" w:rsidRDefault="00000000">
      <w:pPr>
        <w:pStyle w:val="ListParagraph"/>
        <w:numPr>
          <w:ilvl w:val="0"/>
          <w:numId w:val="2"/>
        </w:numPr>
        <w:spacing w:after="80"/>
      </w:pPr>
      <w:r>
        <w:t>The system must operate within a budget of LKR 30,000 (hosting and domain costs).</w:t>
      </w:r>
    </w:p>
    <w:p w14:paraId="35740A2C" w14:textId="77777777" w:rsidR="006D409B" w:rsidRDefault="00000000">
      <w:pPr>
        <w:pStyle w:val="ListParagraph"/>
        <w:numPr>
          <w:ilvl w:val="0"/>
          <w:numId w:val="2"/>
        </w:numPr>
        <w:spacing w:after="80"/>
      </w:pPr>
      <w:r>
        <w:t>Development must be completed within 20 weeks.</w:t>
      </w:r>
    </w:p>
    <w:p w14:paraId="3FB718FE" w14:textId="77777777" w:rsidR="006D409B" w:rsidRDefault="00000000">
      <w:pPr>
        <w:pStyle w:val="ListParagraph"/>
        <w:numPr>
          <w:ilvl w:val="0"/>
          <w:numId w:val="2"/>
        </w:numPr>
        <w:spacing w:after="80"/>
      </w:pPr>
      <w:r>
        <w:t>All source code must be maintained in a GitHub repository with regular commits.</w:t>
      </w:r>
    </w:p>
    <w:p w14:paraId="6E46AE66" w14:textId="77777777" w:rsidR="006D409B" w:rsidRDefault="00000000">
      <w:pPr>
        <w:pStyle w:val="Heading2"/>
      </w:pPr>
      <w:r>
        <w:t>2.6 Assumptions and Dependencies</w:t>
      </w:r>
    </w:p>
    <w:p w14:paraId="289D6F00" w14:textId="77777777" w:rsidR="006D409B" w:rsidRDefault="00000000">
      <w:pPr>
        <w:pStyle w:val="ListParagraph"/>
        <w:numPr>
          <w:ilvl w:val="0"/>
          <w:numId w:val="2"/>
        </w:numPr>
        <w:spacing w:after="80"/>
      </w:pPr>
      <w:r>
        <w:t>The client will provide all house plan images, 3D renders, pricing information, and existing plan details in digital format.</w:t>
      </w:r>
    </w:p>
    <w:p w14:paraId="3AB814DD" w14:textId="77777777" w:rsidR="006D409B" w:rsidRDefault="00000000">
      <w:pPr>
        <w:pStyle w:val="ListParagraph"/>
        <w:numPr>
          <w:ilvl w:val="0"/>
          <w:numId w:val="2"/>
        </w:numPr>
        <w:spacing w:after="80"/>
      </w:pPr>
      <w:r>
        <w:t>The client will provide blog content and testimonial details when required.</w:t>
      </w:r>
    </w:p>
    <w:p w14:paraId="43052F29" w14:textId="77777777" w:rsidR="006D409B" w:rsidRDefault="00000000">
      <w:pPr>
        <w:pStyle w:val="ListParagraph"/>
        <w:numPr>
          <w:ilvl w:val="0"/>
          <w:numId w:val="2"/>
        </w:numPr>
        <w:spacing w:after="80"/>
      </w:pPr>
      <w:r>
        <w:t>The hosting environment will support PHP 8.2+ and MySQL 8.0+.</w:t>
      </w:r>
    </w:p>
    <w:p w14:paraId="38EF1FAC" w14:textId="77777777" w:rsidR="006D409B" w:rsidRDefault="00000000">
      <w:pPr>
        <w:pStyle w:val="ListParagraph"/>
        <w:numPr>
          <w:ilvl w:val="0"/>
          <w:numId w:val="2"/>
        </w:numPr>
        <w:spacing w:after="80"/>
      </w:pPr>
      <w:r>
        <w:t>A domain name and hosting package will be procured within the project budget.</w:t>
      </w:r>
    </w:p>
    <w:p w14:paraId="489ED2EA" w14:textId="77777777" w:rsidR="006D409B" w:rsidRDefault="00000000">
      <w:pPr>
        <w:pStyle w:val="ListParagraph"/>
        <w:numPr>
          <w:ilvl w:val="0"/>
          <w:numId w:val="2"/>
        </w:numPr>
        <w:spacing w:after="80"/>
      </w:pPr>
      <w:r>
        <w:t>The client has a working WhatsApp account for the floating chat button integration.</w:t>
      </w:r>
    </w:p>
    <w:p w14:paraId="100E3526" w14:textId="77777777" w:rsidR="006D409B" w:rsidRDefault="00000000">
      <w:pPr>
        <w:pStyle w:val="ListParagraph"/>
        <w:numPr>
          <w:ilvl w:val="0"/>
          <w:numId w:val="2"/>
        </w:numPr>
        <w:spacing w:after="80"/>
      </w:pPr>
      <w:r>
        <w:t>An email account will be configured to receive inquiry notifications (e.g., Gmail SMTP).</w:t>
      </w:r>
    </w:p>
    <w:p w14:paraId="0C19B9FD" w14:textId="77777777" w:rsidR="006D409B" w:rsidRDefault="00000000">
      <w:r>
        <w:br w:type="page"/>
      </w:r>
    </w:p>
    <w:p w14:paraId="5200E7D1" w14:textId="77777777" w:rsidR="006D409B" w:rsidRDefault="00000000">
      <w:pPr>
        <w:pStyle w:val="Heading1"/>
        <w:pBdr>
          <w:bottom w:val="single" w:sz="6" w:space="4" w:color="1464A0"/>
        </w:pBdr>
      </w:pPr>
      <w:r>
        <w:lastRenderedPageBreak/>
        <w:t>3. Functional Requirements</w:t>
      </w:r>
    </w:p>
    <w:p w14:paraId="07CA0CA7" w14:textId="77777777" w:rsidR="006D409B" w:rsidRDefault="00000000">
      <w:pPr>
        <w:spacing w:after="120" w:line="360" w:lineRule="auto"/>
      </w:pPr>
      <w:r>
        <w:t>The system is organized into 16 core features. Each feature is described below with its requirements, priority, and associated actors.</w:t>
      </w:r>
    </w:p>
    <w:p w14:paraId="6D542055" w14:textId="77777777" w:rsidR="006D409B" w:rsidRDefault="00000000">
      <w:pPr>
        <w:pStyle w:val="Heading2"/>
      </w:pPr>
      <w:r>
        <w:t>FR-01: Plan Catalogue &amp; Listings</w:t>
      </w:r>
    </w:p>
    <w:p w14:paraId="4F694986"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680283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5368235" w14:textId="77777777" w:rsidR="006D409B" w:rsidRDefault="00000000">
            <w:r>
              <w:rPr>
                <w:b/>
                <w:bCs/>
                <w:color w:val="FFFFFF"/>
              </w:rPr>
              <w:t>FR-01</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672DEDA3" w14:textId="77777777" w:rsidR="006D409B" w:rsidRDefault="00000000">
            <w:r>
              <w:rPr>
                <w:b/>
                <w:bCs/>
                <w:color w:val="FFFFFF"/>
              </w:rPr>
              <w:t>Plan Catalogue &amp; Listings</w:t>
            </w:r>
          </w:p>
        </w:tc>
      </w:tr>
      <w:tr w:rsidR="006D409B" w14:paraId="354BCC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389CCF1"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8059B" w14:textId="77777777" w:rsidR="006D409B" w:rsidRDefault="00000000">
            <w:r>
              <w:t>The system shall provide a searchable and filterable catalogue of all available house plans. Each listing shall display a thumbnail image, plan name, number of bedrooms and bathrooms, number of floors, floor area, architectural style, category, and price.</w:t>
            </w:r>
          </w:p>
        </w:tc>
      </w:tr>
      <w:tr w:rsidR="006D409B" w14:paraId="221E93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7FC7E82"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173E" w14:textId="77777777" w:rsidR="006D409B" w:rsidRDefault="00000000">
            <w:r>
              <w:t>High</w:t>
            </w:r>
          </w:p>
        </w:tc>
      </w:tr>
      <w:tr w:rsidR="006D409B" w14:paraId="0C17C0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A0B41E0"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F076" w14:textId="77777777" w:rsidR="006D409B" w:rsidRDefault="00000000">
            <w:r>
              <w:t>Guest, Admin</w:t>
            </w:r>
          </w:p>
        </w:tc>
      </w:tr>
    </w:tbl>
    <w:p w14:paraId="06467BCC" w14:textId="77777777" w:rsidR="006D409B" w:rsidRDefault="006D409B">
      <w:pPr>
        <w:spacing w:after="80"/>
      </w:pPr>
    </w:p>
    <w:p w14:paraId="5907EC44" w14:textId="77777777" w:rsidR="006D409B" w:rsidRDefault="00000000">
      <w:pPr>
        <w:pStyle w:val="ListParagraph"/>
        <w:numPr>
          <w:ilvl w:val="0"/>
          <w:numId w:val="2"/>
        </w:numPr>
        <w:spacing w:after="80"/>
      </w:pPr>
      <w:r>
        <w:t>The catalogue shall be paginated to handle 40+ plans efficiently.</w:t>
      </w:r>
    </w:p>
    <w:p w14:paraId="1FFFDE85" w14:textId="77777777" w:rsidR="006D409B" w:rsidRDefault="00000000">
      <w:pPr>
        <w:pStyle w:val="ListParagraph"/>
        <w:numPr>
          <w:ilvl w:val="0"/>
          <w:numId w:val="2"/>
        </w:numPr>
        <w:spacing w:after="80"/>
      </w:pPr>
      <w:r>
        <w:t>Listings shall be sortable by price (low-high / high-low), newest, and most viewed.</w:t>
      </w:r>
    </w:p>
    <w:p w14:paraId="36086AC9" w14:textId="77777777" w:rsidR="006D409B" w:rsidRDefault="00000000">
      <w:pPr>
        <w:pStyle w:val="ListParagraph"/>
        <w:numPr>
          <w:ilvl w:val="0"/>
          <w:numId w:val="2"/>
        </w:numPr>
        <w:spacing w:after="80"/>
      </w:pPr>
      <w:r>
        <w:t>The admin shall be able to add, edit, deactivate, or delete any plan listing.</w:t>
      </w:r>
    </w:p>
    <w:p w14:paraId="7BF56C05" w14:textId="77777777" w:rsidR="006D409B" w:rsidRDefault="00000000">
      <w:pPr>
        <w:pStyle w:val="Heading2"/>
      </w:pPr>
      <w:r>
        <w:t>FR-02: Plan Categories &amp; Tags</w:t>
      </w:r>
    </w:p>
    <w:p w14:paraId="113DF534"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61458D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0F48943" w14:textId="77777777" w:rsidR="006D409B" w:rsidRDefault="00000000">
            <w:r>
              <w:rPr>
                <w:b/>
                <w:bCs/>
                <w:color w:val="FFFFFF"/>
              </w:rPr>
              <w:t>FR-02</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04279C1" w14:textId="77777777" w:rsidR="006D409B" w:rsidRDefault="00000000">
            <w:r>
              <w:rPr>
                <w:b/>
                <w:bCs/>
                <w:color w:val="FFFFFF"/>
              </w:rPr>
              <w:t>Plan Categories &amp; Tags</w:t>
            </w:r>
          </w:p>
        </w:tc>
      </w:tr>
      <w:tr w:rsidR="006D409B" w14:paraId="61DD66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4488334"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E2926" w14:textId="77777777" w:rsidR="006D409B" w:rsidRDefault="00000000">
            <w:r>
              <w:t xml:space="preserve">The system shall support multiple house plan categories (e.g., Single </w:t>
            </w:r>
            <w:proofErr w:type="spellStart"/>
            <w:r>
              <w:t>Storey</w:t>
            </w:r>
            <w:proofErr w:type="spellEnd"/>
            <w:r>
              <w:t xml:space="preserve">, Double </w:t>
            </w:r>
            <w:proofErr w:type="spellStart"/>
            <w:r>
              <w:t>Storey</w:t>
            </w:r>
            <w:proofErr w:type="spellEnd"/>
            <w:r>
              <w:t>, Modern, Colonial, Budget-Friendly). Each plan shall belong to one or more categories.</w:t>
            </w:r>
          </w:p>
        </w:tc>
      </w:tr>
      <w:tr w:rsidR="006D409B" w14:paraId="1CDAAB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5B8ECD1"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1CBF8" w14:textId="77777777" w:rsidR="006D409B" w:rsidRDefault="00000000">
            <w:r>
              <w:t>High</w:t>
            </w:r>
          </w:p>
        </w:tc>
      </w:tr>
      <w:tr w:rsidR="006D409B" w14:paraId="35EA43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BFFC455"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BA733" w14:textId="77777777" w:rsidR="006D409B" w:rsidRDefault="00000000">
            <w:r>
              <w:t>Guest, Admin</w:t>
            </w:r>
          </w:p>
        </w:tc>
      </w:tr>
    </w:tbl>
    <w:p w14:paraId="77387F2A" w14:textId="77777777" w:rsidR="006D409B" w:rsidRDefault="006D409B">
      <w:pPr>
        <w:spacing w:after="80"/>
      </w:pPr>
    </w:p>
    <w:p w14:paraId="4D737115" w14:textId="77777777" w:rsidR="006D409B" w:rsidRDefault="00000000">
      <w:pPr>
        <w:pStyle w:val="ListParagraph"/>
        <w:numPr>
          <w:ilvl w:val="0"/>
          <w:numId w:val="2"/>
        </w:numPr>
        <w:spacing w:after="80"/>
      </w:pPr>
      <w:r>
        <w:t>Guests shall be able to browse plans filtered by category.</w:t>
      </w:r>
    </w:p>
    <w:p w14:paraId="60C61229" w14:textId="77777777" w:rsidR="006D409B" w:rsidRDefault="00000000">
      <w:pPr>
        <w:pStyle w:val="ListParagraph"/>
        <w:numPr>
          <w:ilvl w:val="0"/>
          <w:numId w:val="2"/>
        </w:numPr>
        <w:spacing w:after="80"/>
      </w:pPr>
      <w:r>
        <w:t>The admin shall be able to create, edit, and delete categories from the dashboard.</w:t>
      </w:r>
    </w:p>
    <w:p w14:paraId="29B39F70" w14:textId="77777777" w:rsidR="006D409B" w:rsidRDefault="00000000">
      <w:pPr>
        <w:pStyle w:val="ListParagraph"/>
        <w:numPr>
          <w:ilvl w:val="0"/>
          <w:numId w:val="2"/>
        </w:numPr>
        <w:spacing w:after="80"/>
      </w:pPr>
      <w:r>
        <w:t>Categories shall be displayed as filterable tabs or a sidebar on the catalogue page.</w:t>
      </w:r>
    </w:p>
    <w:p w14:paraId="6AF85EC8" w14:textId="77777777" w:rsidR="006D409B" w:rsidRDefault="00000000">
      <w:pPr>
        <w:pStyle w:val="Heading2"/>
      </w:pPr>
      <w:r>
        <w:t>FR-03: Plan Detail Pages</w:t>
      </w:r>
    </w:p>
    <w:p w14:paraId="5559095A"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2DCCCB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53C8B4B6" w14:textId="77777777" w:rsidR="006D409B" w:rsidRDefault="00000000">
            <w:r>
              <w:rPr>
                <w:b/>
                <w:bCs/>
                <w:color w:val="FFFFFF"/>
              </w:rPr>
              <w:t>FR-03</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55C97CFD" w14:textId="77777777" w:rsidR="006D409B" w:rsidRDefault="00000000">
            <w:r>
              <w:rPr>
                <w:b/>
                <w:bCs/>
                <w:color w:val="FFFFFF"/>
              </w:rPr>
              <w:t>Plan Detail Pages</w:t>
            </w:r>
          </w:p>
        </w:tc>
      </w:tr>
      <w:tr w:rsidR="006D409B" w14:paraId="46A25F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4AF9168"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A1486" w14:textId="77777777" w:rsidR="006D409B" w:rsidRDefault="00000000">
            <w:r>
              <w:t>Each house plan shall have a dedicated detail page displaying full specifications, a multi-image gallery (exterior, interior, floor plan views), pricing, category, and a direct inquiry button.</w:t>
            </w:r>
          </w:p>
        </w:tc>
      </w:tr>
      <w:tr w:rsidR="006D409B" w14:paraId="628B9D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E32BCAC"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EC8C" w14:textId="77777777" w:rsidR="006D409B" w:rsidRDefault="00000000">
            <w:r>
              <w:t>High</w:t>
            </w:r>
          </w:p>
        </w:tc>
      </w:tr>
      <w:tr w:rsidR="006D409B" w14:paraId="242929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1239EB7" w14:textId="77777777" w:rsidR="006D409B" w:rsidRDefault="00000000">
            <w:r>
              <w:lastRenderedPageBreak/>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CA1D4" w14:textId="77777777" w:rsidR="006D409B" w:rsidRDefault="00000000">
            <w:r>
              <w:t>Guest</w:t>
            </w:r>
          </w:p>
        </w:tc>
      </w:tr>
    </w:tbl>
    <w:p w14:paraId="5A2C7AB6" w14:textId="77777777" w:rsidR="006D409B" w:rsidRDefault="006D409B">
      <w:pPr>
        <w:spacing w:after="80"/>
      </w:pPr>
    </w:p>
    <w:p w14:paraId="776C8C8D" w14:textId="77777777" w:rsidR="006D409B" w:rsidRDefault="00000000">
      <w:pPr>
        <w:pStyle w:val="ListParagraph"/>
        <w:numPr>
          <w:ilvl w:val="0"/>
          <w:numId w:val="2"/>
        </w:numPr>
        <w:spacing w:after="80"/>
      </w:pPr>
      <w:r>
        <w:t>The detail page shall display all uploaded images in a responsive gallery/slider.</w:t>
      </w:r>
    </w:p>
    <w:p w14:paraId="1A5907C5" w14:textId="77777777" w:rsidR="006D409B" w:rsidRDefault="00000000">
      <w:pPr>
        <w:pStyle w:val="ListParagraph"/>
        <w:numPr>
          <w:ilvl w:val="0"/>
          <w:numId w:val="2"/>
        </w:numPr>
        <w:spacing w:after="80"/>
      </w:pPr>
      <w:r>
        <w:t>A plan view counter shall increment each time a detail page is visited.</w:t>
      </w:r>
    </w:p>
    <w:p w14:paraId="648BBE7F" w14:textId="77777777" w:rsidR="006D409B" w:rsidRDefault="00000000">
      <w:pPr>
        <w:pStyle w:val="ListParagraph"/>
        <w:numPr>
          <w:ilvl w:val="0"/>
          <w:numId w:val="2"/>
        </w:numPr>
        <w:spacing w:after="80"/>
      </w:pPr>
      <w:r>
        <w:t>The page shall include a call-to-action button linking to the inquiry form.</w:t>
      </w:r>
    </w:p>
    <w:p w14:paraId="6017F53D" w14:textId="77777777" w:rsidR="006D409B" w:rsidRDefault="00000000">
      <w:pPr>
        <w:pStyle w:val="ListParagraph"/>
        <w:numPr>
          <w:ilvl w:val="0"/>
          <w:numId w:val="2"/>
        </w:numPr>
        <w:spacing w:after="80"/>
      </w:pPr>
      <w:r>
        <w:t>The page shall include a WhatsApp quick-contact button.</w:t>
      </w:r>
    </w:p>
    <w:p w14:paraId="1227FC9B" w14:textId="77777777" w:rsidR="006D409B" w:rsidRDefault="00000000">
      <w:pPr>
        <w:pStyle w:val="Heading2"/>
      </w:pPr>
      <w:r>
        <w:t>FR-04: Advanced Search &amp; Filters</w:t>
      </w:r>
    </w:p>
    <w:p w14:paraId="231278D0"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167991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6B18760" w14:textId="77777777" w:rsidR="006D409B" w:rsidRDefault="00000000">
            <w:r>
              <w:rPr>
                <w:b/>
                <w:bCs/>
                <w:color w:val="FFFFFF"/>
              </w:rPr>
              <w:t>FR-04</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33A3301D" w14:textId="77777777" w:rsidR="006D409B" w:rsidRDefault="00000000">
            <w:r>
              <w:rPr>
                <w:b/>
                <w:bCs/>
                <w:color w:val="FFFFFF"/>
              </w:rPr>
              <w:t>Advanced Search &amp; Filters</w:t>
            </w:r>
          </w:p>
        </w:tc>
      </w:tr>
      <w:tr w:rsidR="006D409B" w14:paraId="4CF37A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0DEAAFF"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EA4E" w14:textId="77777777" w:rsidR="006D409B" w:rsidRDefault="00000000">
            <w:r>
              <w:t>The system shall allow guests to search and filter house plans by multiple criteria simultaneously.</w:t>
            </w:r>
          </w:p>
        </w:tc>
      </w:tr>
      <w:tr w:rsidR="006D409B" w14:paraId="47ACC1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3BD69E5"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44877" w14:textId="77777777" w:rsidR="006D409B" w:rsidRDefault="00000000">
            <w:r>
              <w:t>High</w:t>
            </w:r>
          </w:p>
        </w:tc>
      </w:tr>
      <w:tr w:rsidR="006D409B" w14:paraId="3127E4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98D8433"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56747" w14:textId="77777777" w:rsidR="006D409B" w:rsidRDefault="00000000">
            <w:r>
              <w:t>Guest</w:t>
            </w:r>
          </w:p>
        </w:tc>
      </w:tr>
    </w:tbl>
    <w:p w14:paraId="628786DC" w14:textId="77777777" w:rsidR="006D409B" w:rsidRDefault="006D409B">
      <w:pPr>
        <w:spacing w:after="80"/>
      </w:pPr>
    </w:p>
    <w:p w14:paraId="044D896E" w14:textId="77777777" w:rsidR="006D409B" w:rsidRDefault="00000000">
      <w:pPr>
        <w:pStyle w:val="ListParagraph"/>
        <w:numPr>
          <w:ilvl w:val="0"/>
          <w:numId w:val="2"/>
        </w:numPr>
        <w:spacing w:after="80"/>
      </w:pPr>
      <w:r>
        <w:t>Filter options shall include: Category, Price Range (min-max), Number of Bedrooms, Number of Bathrooms, Number of Floors, Floor Area Range, and Architectural Style.</w:t>
      </w:r>
    </w:p>
    <w:p w14:paraId="2D9DFCD5" w14:textId="77777777" w:rsidR="006D409B" w:rsidRDefault="00000000">
      <w:pPr>
        <w:pStyle w:val="ListParagraph"/>
        <w:numPr>
          <w:ilvl w:val="0"/>
          <w:numId w:val="2"/>
        </w:numPr>
        <w:spacing w:after="80"/>
      </w:pPr>
      <w:r>
        <w:t>Search shall support keyword-based searching by plan name or description.</w:t>
      </w:r>
    </w:p>
    <w:p w14:paraId="20F92FE1" w14:textId="77777777" w:rsidR="006D409B" w:rsidRDefault="00000000">
      <w:pPr>
        <w:pStyle w:val="ListParagraph"/>
        <w:numPr>
          <w:ilvl w:val="0"/>
          <w:numId w:val="2"/>
        </w:numPr>
        <w:spacing w:after="80"/>
      </w:pPr>
      <w:r>
        <w:t>Active filters shall be displayed and individually dismissible.</w:t>
      </w:r>
    </w:p>
    <w:p w14:paraId="12AE7C92" w14:textId="77777777" w:rsidR="006D409B" w:rsidRDefault="00000000">
      <w:pPr>
        <w:pStyle w:val="Heading2"/>
      </w:pPr>
      <w:r>
        <w:t>FR-05: Featured / Popular Plans on Homepage</w:t>
      </w:r>
    </w:p>
    <w:p w14:paraId="4AED987F"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0E1EF8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8002777" w14:textId="77777777" w:rsidR="006D409B" w:rsidRDefault="00000000">
            <w:r>
              <w:rPr>
                <w:b/>
                <w:bCs/>
                <w:color w:val="FFFFFF"/>
              </w:rPr>
              <w:t>FR-05</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58F6C636" w14:textId="77777777" w:rsidR="006D409B" w:rsidRDefault="00000000">
            <w:r>
              <w:rPr>
                <w:b/>
                <w:bCs/>
                <w:color w:val="FFFFFF"/>
              </w:rPr>
              <w:t>Featured / Popular Plans on Homepage</w:t>
            </w:r>
          </w:p>
        </w:tc>
      </w:tr>
      <w:tr w:rsidR="006D409B" w14:paraId="325AA4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52F71FB"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48839" w14:textId="77777777" w:rsidR="006D409B" w:rsidRDefault="00000000">
            <w:r>
              <w:t>The homepage shall display a curated section of featured and popular house plans as determined by the admin, as well as video/image clips.</w:t>
            </w:r>
          </w:p>
        </w:tc>
      </w:tr>
      <w:tr w:rsidR="006D409B" w14:paraId="0B419E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A69CD76"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0B13" w14:textId="77777777" w:rsidR="006D409B" w:rsidRDefault="00000000">
            <w:r>
              <w:t>Medium</w:t>
            </w:r>
          </w:p>
        </w:tc>
      </w:tr>
      <w:tr w:rsidR="006D409B" w14:paraId="6F6AAF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F613951"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0D57A" w14:textId="77777777" w:rsidR="006D409B" w:rsidRDefault="00000000">
            <w:r>
              <w:t>Guest, Admin</w:t>
            </w:r>
          </w:p>
        </w:tc>
      </w:tr>
    </w:tbl>
    <w:p w14:paraId="6AE200D2" w14:textId="77777777" w:rsidR="006D409B" w:rsidRDefault="006D409B">
      <w:pPr>
        <w:spacing w:after="80"/>
      </w:pPr>
    </w:p>
    <w:p w14:paraId="7B466010" w14:textId="77777777" w:rsidR="006D409B" w:rsidRDefault="00000000">
      <w:pPr>
        <w:pStyle w:val="ListParagraph"/>
        <w:numPr>
          <w:ilvl w:val="0"/>
          <w:numId w:val="2"/>
        </w:numPr>
        <w:spacing w:after="80"/>
      </w:pPr>
      <w:r>
        <w:t>The admin shall be able to mark specific plans as "Featured" from the dashboard.</w:t>
      </w:r>
    </w:p>
    <w:p w14:paraId="55E035AE" w14:textId="77777777" w:rsidR="006D409B" w:rsidRDefault="00000000">
      <w:pPr>
        <w:pStyle w:val="ListParagraph"/>
        <w:numPr>
          <w:ilvl w:val="0"/>
          <w:numId w:val="2"/>
        </w:numPr>
        <w:spacing w:after="80"/>
      </w:pPr>
      <w:r>
        <w:t>A "Most Viewed" section shall automatically display plans ranked by view count.</w:t>
      </w:r>
    </w:p>
    <w:p w14:paraId="15783565" w14:textId="77777777" w:rsidR="006D409B" w:rsidRDefault="00000000">
      <w:pPr>
        <w:pStyle w:val="ListParagraph"/>
        <w:numPr>
          <w:ilvl w:val="0"/>
          <w:numId w:val="2"/>
        </w:numPr>
        <w:spacing w:after="80"/>
      </w:pPr>
      <w:r>
        <w:t>The homepage hero section shall support an image or short video clip upload.</w:t>
      </w:r>
    </w:p>
    <w:p w14:paraId="3FA52DB9" w14:textId="77777777" w:rsidR="006D409B" w:rsidRDefault="00000000">
      <w:pPr>
        <w:pStyle w:val="Heading2"/>
      </w:pPr>
      <w:r>
        <w:t>FR-06: Guest Inquiry &amp; Quote Request System</w:t>
      </w:r>
    </w:p>
    <w:p w14:paraId="3ED7D75E"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506BBF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96DFDB9" w14:textId="77777777" w:rsidR="006D409B" w:rsidRDefault="00000000">
            <w:r>
              <w:rPr>
                <w:b/>
                <w:bCs/>
                <w:color w:val="FFFFFF"/>
              </w:rPr>
              <w:t>FR-06</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0BAB947A" w14:textId="77777777" w:rsidR="006D409B" w:rsidRDefault="00000000">
            <w:r>
              <w:rPr>
                <w:b/>
                <w:bCs/>
                <w:color w:val="FFFFFF"/>
              </w:rPr>
              <w:t>Guest Inquiry &amp; Quote Request System</w:t>
            </w:r>
          </w:p>
        </w:tc>
      </w:tr>
      <w:tr w:rsidR="006D409B" w14:paraId="41DBFA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0AF8686"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893D3" w14:textId="77777777" w:rsidR="006D409B" w:rsidRDefault="00000000">
            <w:r>
              <w:t>Visitors shall be able to submit inquiries about any house plan or construction service without needing to register or log in.</w:t>
            </w:r>
          </w:p>
        </w:tc>
      </w:tr>
      <w:tr w:rsidR="006D409B" w14:paraId="19E0D7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F38A722" w14:textId="77777777" w:rsidR="006D409B" w:rsidRDefault="00000000">
            <w:r>
              <w:lastRenderedPageBreak/>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09A6B" w14:textId="77777777" w:rsidR="006D409B" w:rsidRDefault="00000000">
            <w:r>
              <w:t>High</w:t>
            </w:r>
          </w:p>
        </w:tc>
      </w:tr>
      <w:tr w:rsidR="006D409B" w14:paraId="47E43A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1AED764"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9FE0F" w14:textId="77777777" w:rsidR="006D409B" w:rsidRDefault="00000000">
            <w:r>
              <w:t>Guest</w:t>
            </w:r>
          </w:p>
        </w:tc>
      </w:tr>
    </w:tbl>
    <w:p w14:paraId="1993CBD5" w14:textId="77777777" w:rsidR="006D409B" w:rsidRDefault="006D409B">
      <w:pPr>
        <w:spacing w:after="80"/>
      </w:pPr>
    </w:p>
    <w:p w14:paraId="55FF6C51" w14:textId="77777777" w:rsidR="006D409B" w:rsidRDefault="00000000">
      <w:pPr>
        <w:pStyle w:val="ListParagraph"/>
        <w:numPr>
          <w:ilvl w:val="0"/>
          <w:numId w:val="2"/>
        </w:numPr>
        <w:spacing w:after="80"/>
      </w:pPr>
      <w:r>
        <w:t>The inquiry form shall collect: Full Name, Phone Number, Email Address, Plan of Interest (auto-filled if submitted from a plan detail page), Message / Special Requirements.</w:t>
      </w:r>
    </w:p>
    <w:p w14:paraId="42EB3345" w14:textId="77777777" w:rsidR="006D409B" w:rsidRDefault="00000000">
      <w:pPr>
        <w:pStyle w:val="ListParagraph"/>
        <w:numPr>
          <w:ilvl w:val="0"/>
          <w:numId w:val="2"/>
        </w:numPr>
        <w:spacing w:after="80"/>
      </w:pPr>
      <w:r>
        <w:t>Submitted inquiries shall be stored in the database and visible in the admin dashboard.</w:t>
      </w:r>
    </w:p>
    <w:p w14:paraId="541AC1B8" w14:textId="77777777" w:rsidR="006D409B" w:rsidRDefault="00000000">
      <w:pPr>
        <w:pStyle w:val="ListParagraph"/>
        <w:numPr>
          <w:ilvl w:val="0"/>
          <w:numId w:val="2"/>
        </w:numPr>
        <w:spacing w:after="80"/>
      </w:pPr>
      <w:r>
        <w:t>The system shall send an automatic email notification to the admin upon every new inquiry submission.</w:t>
      </w:r>
    </w:p>
    <w:p w14:paraId="2186A003" w14:textId="77777777" w:rsidR="006D409B" w:rsidRDefault="00000000">
      <w:pPr>
        <w:pStyle w:val="ListParagraph"/>
        <w:numPr>
          <w:ilvl w:val="0"/>
          <w:numId w:val="2"/>
        </w:numPr>
        <w:spacing w:after="80"/>
      </w:pPr>
      <w:r>
        <w:t>A success confirmation message shall be shown to the guest after submission.</w:t>
      </w:r>
    </w:p>
    <w:p w14:paraId="44B569B5" w14:textId="77777777" w:rsidR="006D409B" w:rsidRDefault="00000000">
      <w:pPr>
        <w:pStyle w:val="Heading2"/>
      </w:pPr>
      <w:r>
        <w:t>FR-07: Email Notification System</w:t>
      </w:r>
    </w:p>
    <w:p w14:paraId="7EA51DB1"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7F0791E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F710072" w14:textId="77777777" w:rsidR="006D409B" w:rsidRDefault="00000000">
            <w:r>
              <w:rPr>
                <w:b/>
                <w:bCs/>
                <w:color w:val="FFFFFF"/>
              </w:rPr>
              <w:t>FR-07</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4D2AD3AE" w14:textId="77777777" w:rsidR="006D409B" w:rsidRDefault="00000000">
            <w:r>
              <w:rPr>
                <w:b/>
                <w:bCs/>
                <w:color w:val="FFFFFF"/>
              </w:rPr>
              <w:t>Email Notification System</w:t>
            </w:r>
          </w:p>
        </w:tc>
      </w:tr>
      <w:tr w:rsidR="006D409B" w14:paraId="001211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0742C25"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E6553" w14:textId="77777777" w:rsidR="006D409B" w:rsidRDefault="00000000">
            <w:r>
              <w:t>The system shall automatically send an email notification to the admin account(s) when a new inquiry is submitted through the platform.</w:t>
            </w:r>
          </w:p>
        </w:tc>
      </w:tr>
      <w:tr w:rsidR="006D409B" w14:paraId="17E32E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0436C80"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4CF5" w14:textId="77777777" w:rsidR="006D409B" w:rsidRDefault="00000000">
            <w:r>
              <w:t>High</w:t>
            </w:r>
          </w:p>
        </w:tc>
      </w:tr>
      <w:tr w:rsidR="006D409B" w14:paraId="1372DF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16A2A13"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CD8B7" w14:textId="77777777" w:rsidR="006D409B" w:rsidRDefault="00000000">
            <w:r>
              <w:t>System, Admin</w:t>
            </w:r>
          </w:p>
        </w:tc>
      </w:tr>
    </w:tbl>
    <w:p w14:paraId="38E45469" w14:textId="77777777" w:rsidR="006D409B" w:rsidRDefault="006D409B">
      <w:pPr>
        <w:spacing w:after="80"/>
      </w:pPr>
    </w:p>
    <w:p w14:paraId="2A8713B1" w14:textId="77777777" w:rsidR="006D409B" w:rsidRDefault="00000000">
      <w:pPr>
        <w:pStyle w:val="ListParagraph"/>
        <w:numPr>
          <w:ilvl w:val="0"/>
          <w:numId w:val="2"/>
        </w:numPr>
        <w:spacing w:after="80"/>
      </w:pPr>
      <w:r>
        <w:t>Email notifications shall include: inquiry sender name, contact details, plan of interest, and message content.</w:t>
      </w:r>
    </w:p>
    <w:p w14:paraId="1B0B3516" w14:textId="77777777" w:rsidR="006D409B" w:rsidRDefault="00000000">
      <w:pPr>
        <w:pStyle w:val="ListParagraph"/>
        <w:numPr>
          <w:ilvl w:val="0"/>
          <w:numId w:val="2"/>
        </w:numPr>
        <w:spacing w:after="80"/>
      </w:pPr>
      <w:r>
        <w:t xml:space="preserve">Email delivery shall be handled via SMTP (e.g., Gmail SMTP / </w:t>
      </w:r>
      <w:proofErr w:type="spellStart"/>
      <w:r>
        <w:t>Mailgun</w:t>
      </w:r>
      <w:proofErr w:type="spellEnd"/>
      <w:r>
        <w:t>).</w:t>
      </w:r>
    </w:p>
    <w:p w14:paraId="180040EC" w14:textId="77777777" w:rsidR="006D409B" w:rsidRDefault="00000000">
      <w:pPr>
        <w:pStyle w:val="ListParagraph"/>
        <w:numPr>
          <w:ilvl w:val="0"/>
          <w:numId w:val="2"/>
        </w:numPr>
        <w:spacing w:after="80"/>
      </w:pPr>
      <w:r>
        <w:t>The admin email address for notifications shall be configurable from the dashboard settings.</w:t>
      </w:r>
    </w:p>
    <w:p w14:paraId="5CC74C7D" w14:textId="77777777" w:rsidR="006D409B" w:rsidRDefault="00000000">
      <w:pPr>
        <w:pStyle w:val="Heading2"/>
      </w:pPr>
      <w:r>
        <w:t>FR-08: Multi-Admin Dashboard</w:t>
      </w:r>
    </w:p>
    <w:p w14:paraId="64CE3E6F"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40E555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573E1F29" w14:textId="77777777" w:rsidR="006D409B" w:rsidRDefault="00000000">
            <w:r>
              <w:rPr>
                <w:b/>
                <w:bCs/>
                <w:color w:val="FFFFFF"/>
              </w:rPr>
              <w:t>FR-08</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053E44E2" w14:textId="77777777" w:rsidR="006D409B" w:rsidRDefault="00000000">
            <w:r>
              <w:rPr>
                <w:b/>
                <w:bCs/>
                <w:color w:val="FFFFFF"/>
              </w:rPr>
              <w:t>Multi-Admin Dashboard</w:t>
            </w:r>
          </w:p>
        </w:tc>
      </w:tr>
      <w:tr w:rsidR="006D409B" w14:paraId="407DF2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90F54E4"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88CCA" w14:textId="77777777" w:rsidR="006D409B" w:rsidRDefault="00000000">
            <w:r>
              <w:t>The system shall provide a secure admin dashboard accessible to up to two admin users. The primary admin shall have full control over all features. The secondary admin's access can be configured.</w:t>
            </w:r>
          </w:p>
        </w:tc>
      </w:tr>
      <w:tr w:rsidR="006D409B" w14:paraId="48E6F49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AD3DA1F"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3BA17" w14:textId="77777777" w:rsidR="006D409B" w:rsidRDefault="00000000">
            <w:r>
              <w:t>High</w:t>
            </w:r>
          </w:p>
        </w:tc>
      </w:tr>
      <w:tr w:rsidR="006D409B" w14:paraId="522B22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F426F51"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5592F" w14:textId="77777777" w:rsidR="006D409B" w:rsidRDefault="00000000">
            <w:r>
              <w:t>Admin</w:t>
            </w:r>
          </w:p>
        </w:tc>
      </w:tr>
    </w:tbl>
    <w:p w14:paraId="5BE9FF41" w14:textId="77777777" w:rsidR="006D409B" w:rsidRDefault="006D409B">
      <w:pPr>
        <w:spacing w:after="80"/>
      </w:pPr>
    </w:p>
    <w:p w14:paraId="3AF2350F" w14:textId="77777777" w:rsidR="006D409B" w:rsidRDefault="00000000">
      <w:pPr>
        <w:pStyle w:val="ListParagraph"/>
        <w:numPr>
          <w:ilvl w:val="0"/>
          <w:numId w:val="2"/>
        </w:numPr>
        <w:spacing w:after="80"/>
      </w:pPr>
      <w:r>
        <w:t>Admin login shall be protected by username and password authentication.</w:t>
      </w:r>
    </w:p>
    <w:p w14:paraId="78EA4F1F" w14:textId="77777777" w:rsidR="006D409B" w:rsidRDefault="00000000">
      <w:pPr>
        <w:pStyle w:val="ListParagraph"/>
        <w:numPr>
          <w:ilvl w:val="0"/>
          <w:numId w:val="2"/>
        </w:numPr>
        <w:spacing w:after="80"/>
      </w:pPr>
      <w:r>
        <w:t>The primary admin shall be able to create and manage secondary admin accounts.</w:t>
      </w:r>
    </w:p>
    <w:p w14:paraId="4FEA4DD3" w14:textId="77777777" w:rsidR="006D409B" w:rsidRDefault="00000000">
      <w:pPr>
        <w:pStyle w:val="ListParagraph"/>
        <w:numPr>
          <w:ilvl w:val="0"/>
          <w:numId w:val="2"/>
        </w:numPr>
        <w:spacing w:after="80"/>
      </w:pPr>
      <w:r>
        <w:t>The dashboard shall display a summary overview: total plans, total inquiries, recent inquiries, and most-viewed plans.</w:t>
      </w:r>
    </w:p>
    <w:p w14:paraId="6AB87157" w14:textId="77777777" w:rsidR="006D409B" w:rsidRDefault="00000000">
      <w:pPr>
        <w:pStyle w:val="ListParagraph"/>
        <w:numPr>
          <w:ilvl w:val="0"/>
          <w:numId w:val="2"/>
        </w:numPr>
        <w:spacing w:after="80"/>
      </w:pPr>
      <w:r>
        <w:t>All admin actions (add/edit/delete) shall be logged with timestamps.</w:t>
      </w:r>
    </w:p>
    <w:p w14:paraId="40E100B4" w14:textId="77777777" w:rsidR="006D409B" w:rsidRDefault="00000000">
      <w:pPr>
        <w:pStyle w:val="Heading2"/>
      </w:pPr>
      <w:r>
        <w:t>FR-09: Plan Image Gallery Management</w:t>
      </w:r>
    </w:p>
    <w:p w14:paraId="12E4DB06"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2E4D08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0B342A7" w14:textId="77777777" w:rsidR="006D409B" w:rsidRDefault="00000000">
            <w:r>
              <w:rPr>
                <w:b/>
                <w:bCs/>
                <w:color w:val="FFFFFF"/>
              </w:rPr>
              <w:t>FR-09</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2810F9D4" w14:textId="77777777" w:rsidR="006D409B" w:rsidRDefault="00000000">
            <w:r>
              <w:rPr>
                <w:b/>
                <w:bCs/>
                <w:color w:val="FFFFFF"/>
              </w:rPr>
              <w:t>Plan Image Gallery Management</w:t>
            </w:r>
          </w:p>
        </w:tc>
      </w:tr>
      <w:tr w:rsidR="006D409B" w14:paraId="352CF9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C5BDD1C"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6EC9" w14:textId="77777777" w:rsidR="006D409B" w:rsidRDefault="00000000">
            <w:r>
              <w:t>Each house plan shall support multiple uploaded images. The admin shall be able to add, reorder, and delete images for each plan.</w:t>
            </w:r>
          </w:p>
        </w:tc>
      </w:tr>
      <w:tr w:rsidR="006D409B" w14:paraId="746D52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963CD9F"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4026A" w14:textId="77777777" w:rsidR="006D409B" w:rsidRDefault="00000000">
            <w:r>
              <w:t>High</w:t>
            </w:r>
          </w:p>
        </w:tc>
      </w:tr>
      <w:tr w:rsidR="006D409B" w14:paraId="1BDF30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0F2C49A"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CFAD3" w14:textId="77777777" w:rsidR="006D409B" w:rsidRDefault="00000000">
            <w:r>
              <w:t>Admin</w:t>
            </w:r>
          </w:p>
        </w:tc>
      </w:tr>
    </w:tbl>
    <w:p w14:paraId="5C65618B" w14:textId="77777777" w:rsidR="006D409B" w:rsidRDefault="006D409B">
      <w:pPr>
        <w:spacing w:after="80"/>
      </w:pPr>
    </w:p>
    <w:p w14:paraId="385C0317" w14:textId="77777777" w:rsidR="006D409B" w:rsidRDefault="00000000">
      <w:pPr>
        <w:pStyle w:val="ListParagraph"/>
        <w:numPr>
          <w:ilvl w:val="0"/>
          <w:numId w:val="2"/>
        </w:numPr>
        <w:spacing w:after="80"/>
      </w:pPr>
      <w:r>
        <w:t>Supported image formats: JPG, JPEG, PNG, WEBP.</w:t>
      </w:r>
    </w:p>
    <w:p w14:paraId="3CEF4AEB" w14:textId="77777777" w:rsidR="006D409B" w:rsidRDefault="00000000">
      <w:pPr>
        <w:pStyle w:val="ListParagraph"/>
        <w:numPr>
          <w:ilvl w:val="0"/>
          <w:numId w:val="2"/>
        </w:numPr>
        <w:spacing w:after="80"/>
      </w:pPr>
      <w:r>
        <w:t>The admin shall designate one image as the primary/thumbnail image.</w:t>
      </w:r>
    </w:p>
    <w:p w14:paraId="4319F0BD" w14:textId="77777777" w:rsidR="006D409B" w:rsidRDefault="00000000">
      <w:pPr>
        <w:pStyle w:val="ListParagraph"/>
        <w:numPr>
          <w:ilvl w:val="0"/>
          <w:numId w:val="2"/>
        </w:numPr>
        <w:spacing w:after="80"/>
      </w:pPr>
      <w:r>
        <w:t>Images shall be stored using Laravel's local Storage Facade with a clear directory structure.</w:t>
      </w:r>
    </w:p>
    <w:p w14:paraId="5535548E" w14:textId="77777777" w:rsidR="006D409B" w:rsidRDefault="00000000">
      <w:pPr>
        <w:pStyle w:val="Heading2"/>
      </w:pPr>
      <w:r>
        <w:t>FR-10: Blog / News Section</w:t>
      </w:r>
    </w:p>
    <w:p w14:paraId="79F9B9E1"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3A8606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C5CD4F6" w14:textId="77777777" w:rsidR="006D409B" w:rsidRDefault="00000000">
            <w:r>
              <w:rPr>
                <w:b/>
                <w:bCs/>
                <w:color w:val="FFFFFF"/>
              </w:rPr>
              <w:t>FR-10</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062D4AF" w14:textId="77777777" w:rsidR="006D409B" w:rsidRDefault="00000000">
            <w:r>
              <w:rPr>
                <w:b/>
                <w:bCs/>
                <w:color w:val="FFFFFF"/>
              </w:rPr>
              <w:t>Blog / News Section</w:t>
            </w:r>
          </w:p>
        </w:tc>
      </w:tr>
      <w:tr w:rsidR="006D409B" w14:paraId="044BD1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2A22D2F"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C3A77" w14:textId="77777777" w:rsidR="006D409B" w:rsidRDefault="00000000">
            <w:r>
              <w:t>The system shall include a blog/news section where the admin can publish articles on construction tips, design trends, company updates, and project showcases.</w:t>
            </w:r>
          </w:p>
        </w:tc>
      </w:tr>
      <w:tr w:rsidR="006D409B" w14:paraId="6D354D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BB5E4A1"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D7D8" w14:textId="77777777" w:rsidR="006D409B" w:rsidRDefault="00000000">
            <w:r>
              <w:t>Medium</w:t>
            </w:r>
          </w:p>
        </w:tc>
      </w:tr>
      <w:tr w:rsidR="006D409B" w14:paraId="11F9C5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0FAD8AF"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780ED" w14:textId="77777777" w:rsidR="006D409B" w:rsidRDefault="00000000">
            <w:r>
              <w:t>Guest, Admin</w:t>
            </w:r>
          </w:p>
        </w:tc>
      </w:tr>
    </w:tbl>
    <w:p w14:paraId="36125C69" w14:textId="77777777" w:rsidR="006D409B" w:rsidRDefault="006D409B">
      <w:pPr>
        <w:spacing w:after="80"/>
      </w:pPr>
    </w:p>
    <w:p w14:paraId="796FE848" w14:textId="77777777" w:rsidR="006D409B" w:rsidRDefault="00000000">
      <w:pPr>
        <w:pStyle w:val="ListParagraph"/>
        <w:numPr>
          <w:ilvl w:val="0"/>
          <w:numId w:val="2"/>
        </w:numPr>
        <w:spacing w:after="80"/>
      </w:pPr>
      <w:r>
        <w:t>Each blog post shall include a title, cover image, content body, publish date, and category tag.</w:t>
      </w:r>
    </w:p>
    <w:p w14:paraId="552EFE94" w14:textId="77777777" w:rsidR="006D409B" w:rsidRDefault="00000000">
      <w:pPr>
        <w:pStyle w:val="ListParagraph"/>
        <w:numPr>
          <w:ilvl w:val="0"/>
          <w:numId w:val="2"/>
        </w:numPr>
        <w:spacing w:after="80"/>
      </w:pPr>
      <w:r>
        <w:t>Guests shall be able to browse and read all published blog posts.</w:t>
      </w:r>
    </w:p>
    <w:p w14:paraId="06E94751" w14:textId="77777777" w:rsidR="006D409B" w:rsidRDefault="00000000">
      <w:pPr>
        <w:pStyle w:val="ListParagraph"/>
        <w:numPr>
          <w:ilvl w:val="0"/>
          <w:numId w:val="2"/>
        </w:numPr>
        <w:spacing w:after="80"/>
      </w:pPr>
      <w:r>
        <w:t>The admin shall be able to create, edit, publish, unpublish, and delete blog posts from the dashboard.</w:t>
      </w:r>
    </w:p>
    <w:p w14:paraId="3E618FD8" w14:textId="77777777" w:rsidR="006D409B" w:rsidRDefault="00000000">
      <w:pPr>
        <w:pStyle w:val="Heading2"/>
      </w:pPr>
      <w:r>
        <w:t>FR-11: Testimonials Section</w:t>
      </w:r>
    </w:p>
    <w:p w14:paraId="3FD82BC2"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7122AD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63138698" w14:textId="77777777" w:rsidR="006D409B" w:rsidRDefault="00000000">
            <w:r>
              <w:rPr>
                <w:b/>
                <w:bCs/>
                <w:color w:val="FFFFFF"/>
              </w:rPr>
              <w:t>FR-11</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F1F5C3E" w14:textId="77777777" w:rsidR="006D409B" w:rsidRDefault="00000000">
            <w:r>
              <w:rPr>
                <w:b/>
                <w:bCs/>
                <w:color w:val="FFFFFF"/>
              </w:rPr>
              <w:t>Testimonials Section</w:t>
            </w:r>
          </w:p>
        </w:tc>
      </w:tr>
      <w:tr w:rsidR="006D409B" w14:paraId="3E36A7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A617F8E"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76265" w14:textId="77777777" w:rsidR="006D409B" w:rsidRDefault="00000000">
            <w:r>
              <w:t>The system shall display customer testimonials on the website. The admin shall manage all testimonial content.</w:t>
            </w:r>
          </w:p>
        </w:tc>
      </w:tr>
      <w:tr w:rsidR="006D409B" w14:paraId="119B8A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1C633B8"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B0AD6" w14:textId="77777777" w:rsidR="006D409B" w:rsidRDefault="00000000">
            <w:r>
              <w:t>Medium</w:t>
            </w:r>
          </w:p>
        </w:tc>
      </w:tr>
      <w:tr w:rsidR="006D409B" w14:paraId="51849E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714E47E"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E84AD" w14:textId="77777777" w:rsidR="006D409B" w:rsidRDefault="00000000">
            <w:r>
              <w:t>Guest, Admin</w:t>
            </w:r>
          </w:p>
        </w:tc>
      </w:tr>
    </w:tbl>
    <w:p w14:paraId="67C4D41B" w14:textId="77777777" w:rsidR="006D409B" w:rsidRDefault="006D409B">
      <w:pPr>
        <w:spacing w:after="80"/>
      </w:pPr>
    </w:p>
    <w:p w14:paraId="0509F411" w14:textId="77777777" w:rsidR="006D409B" w:rsidRDefault="00000000">
      <w:pPr>
        <w:pStyle w:val="ListParagraph"/>
        <w:numPr>
          <w:ilvl w:val="0"/>
          <w:numId w:val="2"/>
        </w:numPr>
        <w:spacing w:after="80"/>
      </w:pPr>
      <w:r>
        <w:t>Each testimonial shall include: client name, location, rating (optional), and testimonial text.</w:t>
      </w:r>
    </w:p>
    <w:p w14:paraId="69E4E4FF" w14:textId="77777777" w:rsidR="006D409B" w:rsidRDefault="00000000">
      <w:pPr>
        <w:pStyle w:val="ListParagraph"/>
        <w:numPr>
          <w:ilvl w:val="0"/>
          <w:numId w:val="2"/>
        </w:numPr>
        <w:spacing w:after="80"/>
      </w:pPr>
      <w:r>
        <w:t>The admin shall be able to add, edit, and delete testimonials from the dashboard.</w:t>
      </w:r>
    </w:p>
    <w:p w14:paraId="0D320D04" w14:textId="77777777" w:rsidR="006D409B" w:rsidRDefault="00000000">
      <w:pPr>
        <w:pStyle w:val="ListParagraph"/>
        <w:numPr>
          <w:ilvl w:val="0"/>
          <w:numId w:val="2"/>
        </w:numPr>
        <w:spacing w:after="80"/>
      </w:pPr>
      <w:r>
        <w:t>Testimonials shall be displayed in a carousel or grid format on the homepage or a dedicated page.</w:t>
      </w:r>
    </w:p>
    <w:p w14:paraId="542A0807" w14:textId="77777777" w:rsidR="006D409B" w:rsidRDefault="00000000">
      <w:pPr>
        <w:pStyle w:val="Heading2"/>
      </w:pPr>
      <w:r>
        <w:t>FR-12: Completed Projects Gallery</w:t>
      </w:r>
    </w:p>
    <w:p w14:paraId="6B82C982"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7D6056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3797FAF" w14:textId="77777777" w:rsidR="006D409B" w:rsidRDefault="00000000">
            <w:r>
              <w:rPr>
                <w:b/>
                <w:bCs/>
                <w:color w:val="FFFFFF"/>
              </w:rPr>
              <w:t>FR-12</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37240F00" w14:textId="77777777" w:rsidR="006D409B" w:rsidRDefault="00000000">
            <w:r>
              <w:rPr>
                <w:b/>
                <w:bCs/>
                <w:color w:val="FFFFFF"/>
              </w:rPr>
              <w:t>Completed Projects Gallery</w:t>
            </w:r>
          </w:p>
        </w:tc>
      </w:tr>
      <w:tr w:rsidR="006D409B" w14:paraId="0A91BD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3D7F59C"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65117" w14:textId="77777777" w:rsidR="006D409B" w:rsidRDefault="00000000">
            <w:r>
              <w:t>The system shall include a gallery section showcasing photos of completed construction projects handled by KD Planning &amp; Design.</w:t>
            </w:r>
          </w:p>
        </w:tc>
      </w:tr>
      <w:tr w:rsidR="006D409B" w14:paraId="0B6B34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40FFE1D"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6172" w14:textId="77777777" w:rsidR="006D409B" w:rsidRDefault="00000000">
            <w:r>
              <w:t>Medium</w:t>
            </w:r>
          </w:p>
        </w:tc>
      </w:tr>
      <w:tr w:rsidR="006D409B" w14:paraId="29B7C62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ABB5DB5"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6B76D" w14:textId="77777777" w:rsidR="006D409B" w:rsidRDefault="00000000">
            <w:r>
              <w:t>Guest, Admin</w:t>
            </w:r>
          </w:p>
        </w:tc>
      </w:tr>
    </w:tbl>
    <w:p w14:paraId="0A39EC96" w14:textId="77777777" w:rsidR="006D409B" w:rsidRDefault="006D409B">
      <w:pPr>
        <w:spacing w:after="80"/>
      </w:pPr>
    </w:p>
    <w:p w14:paraId="6B35FA3A" w14:textId="77777777" w:rsidR="006D409B" w:rsidRDefault="00000000">
      <w:pPr>
        <w:pStyle w:val="ListParagraph"/>
        <w:numPr>
          <w:ilvl w:val="0"/>
          <w:numId w:val="2"/>
        </w:numPr>
        <w:spacing w:after="80"/>
      </w:pPr>
      <w:r>
        <w:t>The admin shall be able to upload project photos with a title, description, and location.</w:t>
      </w:r>
    </w:p>
    <w:p w14:paraId="10CD64B5" w14:textId="77777777" w:rsidR="006D409B" w:rsidRDefault="00000000">
      <w:pPr>
        <w:pStyle w:val="ListParagraph"/>
        <w:numPr>
          <w:ilvl w:val="0"/>
          <w:numId w:val="2"/>
        </w:numPr>
        <w:spacing w:after="80"/>
      </w:pPr>
      <w:r>
        <w:t>The gallery shall display images in a responsive masonry or grid layout.</w:t>
      </w:r>
    </w:p>
    <w:p w14:paraId="329D1AF1" w14:textId="77777777" w:rsidR="006D409B" w:rsidRDefault="00000000">
      <w:pPr>
        <w:pStyle w:val="ListParagraph"/>
        <w:numPr>
          <w:ilvl w:val="0"/>
          <w:numId w:val="2"/>
        </w:numPr>
        <w:spacing w:after="80"/>
      </w:pPr>
      <w:r>
        <w:t>Guests shall be able to browse all completed project photos without registration.</w:t>
      </w:r>
    </w:p>
    <w:p w14:paraId="501F6950" w14:textId="77777777" w:rsidR="006D409B" w:rsidRDefault="00000000">
      <w:pPr>
        <w:pStyle w:val="Heading2"/>
      </w:pPr>
      <w:r>
        <w:t>FR-13: WhatsApp Chat Button Integration</w:t>
      </w:r>
    </w:p>
    <w:p w14:paraId="60181321"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653FBD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6A2B680" w14:textId="77777777" w:rsidR="006D409B" w:rsidRDefault="00000000">
            <w:r>
              <w:rPr>
                <w:b/>
                <w:bCs/>
                <w:color w:val="FFFFFF"/>
              </w:rPr>
              <w:t>FR-13</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B401A59" w14:textId="77777777" w:rsidR="006D409B" w:rsidRDefault="00000000">
            <w:r>
              <w:rPr>
                <w:b/>
                <w:bCs/>
                <w:color w:val="FFFFFF"/>
              </w:rPr>
              <w:t>WhatsApp Chat Button Integration</w:t>
            </w:r>
          </w:p>
        </w:tc>
      </w:tr>
      <w:tr w:rsidR="006D409B" w14:paraId="6586D5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967B3D3"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9298" w14:textId="77777777" w:rsidR="006D409B" w:rsidRDefault="00000000">
            <w:r>
              <w:t>A floating WhatsApp chat button shall be displayed on all pages of the website, allowing guests to initiate a direct WhatsApp conversation with the client.</w:t>
            </w:r>
          </w:p>
        </w:tc>
      </w:tr>
      <w:tr w:rsidR="006D409B" w14:paraId="71CF07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0B82700"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ECA3" w14:textId="77777777" w:rsidR="006D409B" w:rsidRDefault="00000000">
            <w:r>
              <w:t>High</w:t>
            </w:r>
          </w:p>
        </w:tc>
      </w:tr>
      <w:tr w:rsidR="006D409B" w14:paraId="5B41F5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E618580"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B567D" w14:textId="77777777" w:rsidR="006D409B" w:rsidRDefault="00000000">
            <w:r>
              <w:t>Guest</w:t>
            </w:r>
          </w:p>
        </w:tc>
      </w:tr>
    </w:tbl>
    <w:p w14:paraId="0C683557" w14:textId="77777777" w:rsidR="006D409B" w:rsidRDefault="006D409B">
      <w:pPr>
        <w:spacing w:after="80"/>
      </w:pPr>
    </w:p>
    <w:p w14:paraId="14D30A99" w14:textId="77777777" w:rsidR="006D409B" w:rsidRDefault="00000000">
      <w:pPr>
        <w:pStyle w:val="ListParagraph"/>
        <w:numPr>
          <w:ilvl w:val="0"/>
          <w:numId w:val="2"/>
        </w:numPr>
        <w:spacing w:after="80"/>
      </w:pPr>
      <w:r>
        <w:t>The button shall open a pre-filled WhatsApp chat with the client's registered phone number.</w:t>
      </w:r>
    </w:p>
    <w:p w14:paraId="7F4A47B3" w14:textId="77777777" w:rsidR="006D409B" w:rsidRDefault="00000000">
      <w:pPr>
        <w:pStyle w:val="ListParagraph"/>
        <w:numPr>
          <w:ilvl w:val="0"/>
          <w:numId w:val="2"/>
        </w:numPr>
        <w:spacing w:after="80"/>
      </w:pPr>
      <w:r>
        <w:t>The button shall be fixed to the bottom-right corner of all pages.</w:t>
      </w:r>
    </w:p>
    <w:p w14:paraId="5FADA01A" w14:textId="77777777" w:rsidR="006D409B" w:rsidRDefault="00000000">
      <w:pPr>
        <w:pStyle w:val="ListParagraph"/>
        <w:numPr>
          <w:ilvl w:val="0"/>
          <w:numId w:val="2"/>
        </w:numPr>
        <w:spacing w:after="80"/>
      </w:pPr>
      <w:r>
        <w:t>The client's WhatsApp number shall be configurable from the admin dashboard settings.</w:t>
      </w:r>
    </w:p>
    <w:p w14:paraId="22E3EBE0" w14:textId="77777777" w:rsidR="006D409B" w:rsidRDefault="00000000">
      <w:pPr>
        <w:pStyle w:val="Heading2"/>
      </w:pPr>
      <w:r>
        <w:t>FR-14: Plan View Counter</w:t>
      </w:r>
    </w:p>
    <w:p w14:paraId="1CDCAF78"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0A614E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59443FD2" w14:textId="77777777" w:rsidR="006D409B" w:rsidRDefault="00000000">
            <w:r>
              <w:rPr>
                <w:b/>
                <w:bCs/>
                <w:color w:val="FFFFFF"/>
              </w:rPr>
              <w:t>FR-14</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2A514218" w14:textId="77777777" w:rsidR="006D409B" w:rsidRDefault="00000000">
            <w:r>
              <w:rPr>
                <w:b/>
                <w:bCs/>
                <w:color w:val="FFFFFF"/>
              </w:rPr>
              <w:t>Plan View Counter</w:t>
            </w:r>
          </w:p>
        </w:tc>
      </w:tr>
      <w:tr w:rsidR="006D409B" w14:paraId="205280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2052FDE"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A4053" w14:textId="77777777" w:rsidR="006D409B" w:rsidRDefault="00000000">
            <w:r>
              <w:t>The system shall track and record the number of times each house plan detail page is viewed.</w:t>
            </w:r>
          </w:p>
        </w:tc>
      </w:tr>
      <w:tr w:rsidR="006D409B" w14:paraId="751693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817975F"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6E330" w14:textId="77777777" w:rsidR="006D409B" w:rsidRDefault="00000000">
            <w:r>
              <w:t>Medium</w:t>
            </w:r>
          </w:p>
        </w:tc>
      </w:tr>
      <w:tr w:rsidR="006D409B" w14:paraId="6DAB8E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E315133"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0C09" w14:textId="77777777" w:rsidR="006D409B" w:rsidRDefault="00000000">
            <w:r>
              <w:t>System, Admin</w:t>
            </w:r>
          </w:p>
        </w:tc>
      </w:tr>
    </w:tbl>
    <w:p w14:paraId="6986F7E0" w14:textId="77777777" w:rsidR="006D409B" w:rsidRDefault="006D409B">
      <w:pPr>
        <w:spacing w:after="80"/>
      </w:pPr>
    </w:p>
    <w:p w14:paraId="79E046E1" w14:textId="77777777" w:rsidR="006D409B" w:rsidRDefault="00000000">
      <w:pPr>
        <w:pStyle w:val="ListParagraph"/>
        <w:numPr>
          <w:ilvl w:val="0"/>
          <w:numId w:val="2"/>
        </w:numPr>
        <w:spacing w:after="80"/>
      </w:pPr>
      <w:r>
        <w:t>The view count shall increment each time a guest visits a plan detail page.</w:t>
      </w:r>
    </w:p>
    <w:p w14:paraId="2C0C2545" w14:textId="77777777" w:rsidR="006D409B" w:rsidRDefault="00000000">
      <w:pPr>
        <w:pStyle w:val="ListParagraph"/>
        <w:numPr>
          <w:ilvl w:val="0"/>
          <w:numId w:val="2"/>
        </w:numPr>
        <w:spacing w:after="80"/>
      </w:pPr>
      <w:r>
        <w:t>View counts shall be displayed in the admin dashboard and used to rank "Most Viewed" plans.</w:t>
      </w:r>
    </w:p>
    <w:p w14:paraId="68FE8189" w14:textId="77777777" w:rsidR="006D409B" w:rsidRDefault="00000000">
      <w:pPr>
        <w:pStyle w:val="ListParagraph"/>
        <w:numPr>
          <w:ilvl w:val="0"/>
          <w:numId w:val="2"/>
        </w:numPr>
        <w:spacing w:after="80"/>
      </w:pPr>
      <w:r>
        <w:t>View counts shall be visible to guests on the plan detail page (e.g., "Viewed 245 times").</w:t>
      </w:r>
    </w:p>
    <w:p w14:paraId="06BC4AD3" w14:textId="77777777" w:rsidR="006D409B" w:rsidRDefault="00000000">
      <w:pPr>
        <w:pStyle w:val="Heading2"/>
      </w:pPr>
      <w:r>
        <w:t>FR-15: Analytics &amp; Reports Dashboard</w:t>
      </w:r>
    </w:p>
    <w:p w14:paraId="008F4345"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571D5C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3144D8A" w14:textId="77777777" w:rsidR="006D409B" w:rsidRDefault="00000000">
            <w:r>
              <w:rPr>
                <w:b/>
                <w:bCs/>
                <w:color w:val="FFFFFF"/>
              </w:rPr>
              <w:lastRenderedPageBreak/>
              <w:t>FR-15</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0CEF65B4" w14:textId="77777777" w:rsidR="006D409B" w:rsidRDefault="00000000">
            <w:r>
              <w:rPr>
                <w:b/>
                <w:bCs/>
                <w:color w:val="FFFFFF"/>
              </w:rPr>
              <w:t>Analytics &amp; Reports Dashboard</w:t>
            </w:r>
          </w:p>
        </w:tc>
      </w:tr>
      <w:tr w:rsidR="006D409B" w14:paraId="4DF215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C7A5154"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EBCEA" w14:textId="77777777" w:rsidR="006D409B" w:rsidRDefault="00000000">
            <w:r>
              <w:t>The admin dashboard shall include an analytics section providing key business metrics and reports.</w:t>
            </w:r>
          </w:p>
        </w:tc>
      </w:tr>
      <w:tr w:rsidR="006D409B" w14:paraId="45DA5C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B386DAA"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3FE95" w14:textId="77777777" w:rsidR="006D409B" w:rsidRDefault="00000000">
            <w:r>
              <w:t>Medium</w:t>
            </w:r>
          </w:p>
        </w:tc>
      </w:tr>
      <w:tr w:rsidR="006D409B" w14:paraId="7DF3E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5108BC3"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E9341" w14:textId="77777777" w:rsidR="006D409B" w:rsidRDefault="00000000">
            <w:r>
              <w:t>Admin</w:t>
            </w:r>
          </w:p>
        </w:tc>
      </w:tr>
    </w:tbl>
    <w:p w14:paraId="122B1433" w14:textId="77777777" w:rsidR="006D409B" w:rsidRDefault="006D409B">
      <w:pPr>
        <w:spacing w:after="80"/>
      </w:pPr>
    </w:p>
    <w:p w14:paraId="19B29869" w14:textId="77777777" w:rsidR="006D409B" w:rsidRDefault="00000000">
      <w:pPr>
        <w:pStyle w:val="ListParagraph"/>
        <w:numPr>
          <w:ilvl w:val="0"/>
          <w:numId w:val="2"/>
        </w:numPr>
        <w:spacing w:after="80"/>
      </w:pPr>
      <w:r>
        <w:t>Metrics shall include: total inquiries received, inquiries per month (chart), most viewed plans (ranked list), total plans by category, and new inquiries in the last 7 days.</w:t>
      </w:r>
    </w:p>
    <w:p w14:paraId="738DAA3D" w14:textId="77777777" w:rsidR="006D409B" w:rsidRDefault="00000000">
      <w:pPr>
        <w:pStyle w:val="ListParagraph"/>
        <w:numPr>
          <w:ilvl w:val="0"/>
          <w:numId w:val="2"/>
        </w:numPr>
        <w:spacing w:after="80"/>
      </w:pPr>
      <w:r>
        <w:t>The admin shall be able to filter inquiry reports by date range.</w:t>
      </w:r>
    </w:p>
    <w:p w14:paraId="1CC8EBE9" w14:textId="77777777" w:rsidR="006D409B" w:rsidRDefault="00000000">
      <w:pPr>
        <w:pStyle w:val="ListParagraph"/>
        <w:numPr>
          <w:ilvl w:val="0"/>
          <w:numId w:val="2"/>
        </w:numPr>
        <w:spacing w:after="80"/>
      </w:pPr>
      <w:r>
        <w:t>Data shall be presented using visual charts (bar/line charts).</w:t>
      </w:r>
    </w:p>
    <w:p w14:paraId="630F05F6" w14:textId="77777777" w:rsidR="006D409B" w:rsidRDefault="00000000">
      <w:pPr>
        <w:pStyle w:val="Heading2"/>
      </w:pPr>
      <w:r>
        <w:t>FR-16: Responsive Design</w:t>
      </w:r>
    </w:p>
    <w:p w14:paraId="526490AC"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409B" w14:paraId="30EBB3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70EFC4F" w14:textId="77777777" w:rsidR="006D409B" w:rsidRDefault="00000000">
            <w:r>
              <w:rPr>
                <w:b/>
                <w:bCs/>
                <w:color w:val="FFFFFF"/>
              </w:rPr>
              <w:t>FR-16</w:t>
            </w:r>
          </w:p>
        </w:tc>
        <w:tc>
          <w:tcPr>
            <w:tcW w:w="78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14F25D23" w14:textId="77777777" w:rsidR="006D409B" w:rsidRDefault="00000000">
            <w:r>
              <w:rPr>
                <w:b/>
                <w:bCs/>
                <w:color w:val="FFFFFF"/>
              </w:rPr>
              <w:t>Responsive Design</w:t>
            </w:r>
          </w:p>
        </w:tc>
      </w:tr>
      <w:tr w:rsidR="006D409B" w14:paraId="4099D7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D59A567" w14:textId="77777777" w:rsidR="006D409B" w:rsidRDefault="00000000">
            <w:r>
              <w:t>Description</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B5648" w14:textId="77777777" w:rsidR="006D409B" w:rsidRDefault="00000000">
            <w:r>
              <w:t>The entire public-facing website shall be fully responsive and optimized for all screen sizes including desktop, tablet, and mobile devices.</w:t>
            </w:r>
          </w:p>
        </w:tc>
      </w:tr>
      <w:tr w:rsidR="006D409B" w14:paraId="334A10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8E4B7CD" w14:textId="77777777" w:rsidR="006D409B" w:rsidRDefault="00000000">
            <w:r>
              <w:t>Priority</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C1ABA" w14:textId="77777777" w:rsidR="006D409B" w:rsidRDefault="00000000">
            <w:r>
              <w:t>High</w:t>
            </w:r>
          </w:p>
        </w:tc>
      </w:tr>
      <w:tr w:rsidR="006D409B" w14:paraId="5F5CF4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B6B1B1E" w14:textId="77777777" w:rsidR="006D409B" w:rsidRDefault="00000000">
            <w:r>
              <w:t>Actors</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C1276" w14:textId="77777777" w:rsidR="006D409B" w:rsidRDefault="00000000">
            <w:r>
              <w:t>Guest</w:t>
            </w:r>
          </w:p>
        </w:tc>
      </w:tr>
    </w:tbl>
    <w:p w14:paraId="0C0BD053" w14:textId="77777777" w:rsidR="006D409B" w:rsidRDefault="006D409B">
      <w:pPr>
        <w:spacing w:after="80"/>
      </w:pPr>
    </w:p>
    <w:p w14:paraId="3C43B0B5" w14:textId="77777777" w:rsidR="006D409B" w:rsidRDefault="00000000">
      <w:pPr>
        <w:pStyle w:val="ListParagraph"/>
        <w:numPr>
          <w:ilvl w:val="0"/>
          <w:numId w:val="2"/>
        </w:numPr>
        <w:spacing w:after="80"/>
      </w:pPr>
      <w:r>
        <w:t>The layout shall adapt gracefully to screen widths from 320px (mobile) to 1920px (desktop).</w:t>
      </w:r>
    </w:p>
    <w:p w14:paraId="0BDEDE35" w14:textId="77777777" w:rsidR="006D409B" w:rsidRDefault="00000000">
      <w:pPr>
        <w:pStyle w:val="ListParagraph"/>
        <w:numPr>
          <w:ilvl w:val="0"/>
          <w:numId w:val="2"/>
        </w:numPr>
        <w:spacing w:after="80"/>
      </w:pPr>
      <w:r>
        <w:t>All interactive elements (buttons, forms, menus) shall be touch-friendly on mobile devices.</w:t>
      </w:r>
    </w:p>
    <w:p w14:paraId="7FFF518B" w14:textId="77777777" w:rsidR="006D409B" w:rsidRDefault="00000000">
      <w:pPr>
        <w:pStyle w:val="ListParagraph"/>
        <w:numPr>
          <w:ilvl w:val="0"/>
          <w:numId w:val="2"/>
        </w:numPr>
        <w:spacing w:after="80"/>
      </w:pPr>
      <w:r>
        <w:t>Navigation shall collapse into a mobile-friendly hamburger menu on smaller screens.</w:t>
      </w:r>
    </w:p>
    <w:p w14:paraId="00E84DD7" w14:textId="77777777" w:rsidR="006D409B" w:rsidRDefault="00000000">
      <w:r>
        <w:br w:type="page"/>
      </w:r>
    </w:p>
    <w:p w14:paraId="6AFEECD2" w14:textId="77777777" w:rsidR="006D409B" w:rsidRDefault="00000000">
      <w:pPr>
        <w:pStyle w:val="Heading1"/>
        <w:pBdr>
          <w:bottom w:val="single" w:sz="6" w:space="4" w:color="1464A0"/>
        </w:pBdr>
      </w:pPr>
      <w:r>
        <w:lastRenderedPageBreak/>
        <w:t>4. External Interface Requirements</w:t>
      </w:r>
    </w:p>
    <w:p w14:paraId="50D02B93" w14:textId="77777777" w:rsidR="006D409B" w:rsidRDefault="00000000">
      <w:pPr>
        <w:pStyle w:val="Heading2"/>
      </w:pPr>
      <w:r>
        <w:t>4.1 User Interfaces</w:t>
      </w:r>
    </w:p>
    <w:p w14:paraId="5D24925F" w14:textId="77777777" w:rsidR="006D409B" w:rsidRDefault="00000000">
      <w:pPr>
        <w:spacing w:after="120" w:line="360" w:lineRule="auto"/>
      </w:pPr>
      <w:r>
        <w:t>The system shall provide two distinct user interface areas:</w:t>
      </w:r>
    </w:p>
    <w:p w14:paraId="5F103CE6" w14:textId="77777777" w:rsidR="006D409B" w:rsidRDefault="00000000">
      <w:pPr>
        <w:pStyle w:val="ListParagraph"/>
        <w:numPr>
          <w:ilvl w:val="0"/>
          <w:numId w:val="2"/>
        </w:numPr>
        <w:spacing w:after="80"/>
      </w:pPr>
      <w:r>
        <w:t>Public Website: A clean, professional, and visually appealing frontend designed using Tailwind CSS. The design shall be inspired by modern Sri Lankan architecture and construction aesthetics.</w:t>
      </w:r>
    </w:p>
    <w:p w14:paraId="0CFD1D19" w14:textId="77777777" w:rsidR="006D409B" w:rsidRDefault="00000000">
      <w:pPr>
        <w:pStyle w:val="ListParagraph"/>
        <w:numPr>
          <w:ilvl w:val="0"/>
          <w:numId w:val="2"/>
        </w:numPr>
        <w:spacing w:after="80"/>
      </w:pPr>
      <w:r>
        <w:t>Admin Dashboard: A structured, functional, and easy-to-navigate backend interface built with Laravel Blade and Tailwind CSS components.</w:t>
      </w:r>
    </w:p>
    <w:p w14:paraId="6551FDE1" w14:textId="77777777" w:rsidR="006D409B" w:rsidRDefault="00000000">
      <w:pPr>
        <w:pStyle w:val="ListParagraph"/>
        <w:numPr>
          <w:ilvl w:val="0"/>
          <w:numId w:val="2"/>
        </w:numPr>
        <w:spacing w:after="80"/>
      </w:pPr>
      <w:r>
        <w:t>All forms shall include client-side and server-side validation with clear error messages.</w:t>
      </w:r>
    </w:p>
    <w:p w14:paraId="15858A9D" w14:textId="77777777" w:rsidR="006D409B" w:rsidRDefault="00000000">
      <w:pPr>
        <w:pStyle w:val="ListParagraph"/>
        <w:numPr>
          <w:ilvl w:val="0"/>
          <w:numId w:val="2"/>
        </w:numPr>
        <w:spacing w:after="80"/>
      </w:pPr>
      <w:r>
        <w:t>The website shall meet basic WCAG 2.1 accessibility guidelines where feasible.</w:t>
      </w:r>
    </w:p>
    <w:p w14:paraId="3F2375C3" w14:textId="77777777" w:rsidR="006D409B" w:rsidRDefault="00000000">
      <w:pPr>
        <w:pStyle w:val="Heading2"/>
      </w:pPr>
      <w:r>
        <w:t>4.2 Hardware Interfaces</w:t>
      </w:r>
    </w:p>
    <w:p w14:paraId="4E6993AE" w14:textId="77777777" w:rsidR="006D409B" w:rsidRDefault="00000000">
      <w:pPr>
        <w:spacing w:after="120" w:line="360" w:lineRule="auto"/>
      </w:pPr>
      <w:r>
        <w:t>The system does not interface with any physical hardware components. It operates entirely as a web application accessed through standard devices (desktop computers, laptops, tablets, smartphones) via a web browser.</w:t>
      </w:r>
    </w:p>
    <w:p w14:paraId="43534BE2" w14:textId="77777777" w:rsidR="006D409B" w:rsidRDefault="00000000">
      <w:pPr>
        <w:pStyle w:val="Heading2"/>
      </w:pPr>
      <w:r>
        <w:t>4.3 Software Interfaces</w:t>
      </w:r>
    </w:p>
    <w:p w14:paraId="6D92F67D"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0BD17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070E00" w14:textId="77777777" w:rsidR="006D409B" w:rsidRDefault="00000000">
            <w:r>
              <w:rPr>
                <w:b/>
                <w:bCs/>
              </w:rPr>
              <w:t>Laravel 11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0E1C1" w14:textId="77777777" w:rsidR="006D409B" w:rsidRDefault="00000000">
            <w:r>
              <w:t>PHP web framework for backend routing, authentication, Eloquent ORM, and file storage</w:t>
            </w:r>
          </w:p>
        </w:tc>
      </w:tr>
      <w:tr w:rsidR="006D409B" w14:paraId="3C897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D85D43C" w14:textId="77777777" w:rsidR="006D409B" w:rsidRDefault="00000000">
            <w:r>
              <w:rPr>
                <w:b/>
                <w:bCs/>
              </w:rPr>
              <w:t>MySQL 8.0+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FCAF" w14:textId="77777777" w:rsidR="006D409B" w:rsidRDefault="00000000">
            <w:r>
              <w:t>Relational database management system for all persistent data storage</w:t>
            </w:r>
          </w:p>
        </w:tc>
      </w:tr>
      <w:tr w:rsidR="006D409B" w14:paraId="147435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054C0A4" w14:textId="77777777" w:rsidR="006D409B" w:rsidRDefault="00000000">
            <w:r>
              <w:rPr>
                <w:b/>
                <w:bCs/>
              </w:rPr>
              <w:t>Tailwind CSS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F0734" w14:textId="77777777" w:rsidR="006D409B" w:rsidRDefault="00000000">
            <w:r>
              <w:t>Utility-first CSS framework for responsive frontend UI design</w:t>
            </w:r>
          </w:p>
        </w:tc>
      </w:tr>
      <w:tr w:rsidR="006D409B" w14:paraId="4FA0CC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54F09" w14:textId="77777777" w:rsidR="006D409B" w:rsidRDefault="00000000">
            <w:r>
              <w:rPr>
                <w:b/>
                <w:bCs/>
              </w:rPr>
              <w:t>Alpine.js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5D673" w14:textId="77777777" w:rsidR="006D409B" w:rsidRDefault="00000000">
            <w:r>
              <w:t>Lightweight JavaScript framework for dynamic UI interactions (dropdowns, sliders, toggles)</w:t>
            </w:r>
          </w:p>
        </w:tc>
      </w:tr>
      <w:tr w:rsidR="006D409B" w14:paraId="340A9B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E071B5" w14:textId="77777777" w:rsidR="006D409B" w:rsidRDefault="00000000">
            <w:r>
              <w:rPr>
                <w:b/>
                <w:bCs/>
              </w:rPr>
              <w:t>SMTP (Gmail)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1FC5" w14:textId="77777777" w:rsidR="006D409B" w:rsidRDefault="00000000">
            <w:r>
              <w:t>Email delivery for inquiry notification emails via Laravel Mail</w:t>
            </w:r>
          </w:p>
        </w:tc>
      </w:tr>
      <w:tr w:rsidR="006D409B" w14:paraId="32428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F9ED7C" w14:textId="77777777" w:rsidR="006D409B" w:rsidRDefault="00000000">
            <w:r>
              <w:rPr>
                <w:b/>
                <w:bCs/>
              </w:rPr>
              <w:t>WhatsApp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860B3" w14:textId="77777777" w:rsidR="006D409B" w:rsidRDefault="00000000">
            <w:r>
              <w:t>WhatsApp deep-link API (wa.me) for floating chat button integration</w:t>
            </w:r>
          </w:p>
        </w:tc>
      </w:tr>
      <w:tr w:rsidR="006D409B" w14:paraId="6E4F9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EC804A" w14:textId="77777777" w:rsidR="006D409B" w:rsidRDefault="00000000">
            <w:r>
              <w:rPr>
                <w:b/>
                <w:bCs/>
              </w:rPr>
              <w:t>GitHub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260FC" w14:textId="77777777" w:rsidR="006D409B" w:rsidRDefault="00000000">
            <w:r>
              <w:t>Version control and source code repository management</w:t>
            </w:r>
          </w:p>
        </w:tc>
      </w:tr>
    </w:tbl>
    <w:p w14:paraId="7E3BC616" w14:textId="77777777" w:rsidR="006D409B" w:rsidRDefault="006D409B">
      <w:pPr>
        <w:spacing w:after="120"/>
      </w:pPr>
    </w:p>
    <w:p w14:paraId="562B2CB5" w14:textId="77777777" w:rsidR="006D409B" w:rsidRDefault="00000000">
      <w:pPr>
        <w:pStyle w:val="Heading2"/>
      </w:pPr>
      <w:r>
        <w:t>4.4 Communication Interfaces</w:t>
      </w:r>
    </w:p>
    <w:p w14:paraId="515EF930" w14:textId="77777777" w:rsidR="006D409B" w:rsidRDefault="00000000">
      <w:pPr>
        <w:pStyle w:val="ListParagraph"/>
        <w:numPr>
          <w:ilvl w:val="0"/>
          <w:numId w:val="2"/>
        </w:numPr>
        <w:spacing w:after="80"/>
      </w:pPr>
      <w:r>
        <w:t>The application shall communicate over HTTPS (SSL/TLS encrypted connection).</w:t>
      </w:r>
    </w:p>
    <w:p w14:paraId="438A93AF" w14:textId="77777777" w:rsidR="006D409B" w:rsidRDefault="00000000">
      <w:pPr>
        <w:pStyle w:val="ListParagraph"/>
        <w:numPr>
          <w:ilvl w:val="0"/>
          <w:numId w:val="2"/>
        </w:numPr>
        <w:spacing w:after="80"/>
      </w:pPr>
      <w:r>
        <w:t>Email notifications shall be delivered via SMTP using Laravel's built-in Mailable classes.</w:t>
      </w:r>
    </w:p>
    <w:p w14:paraId="365073F8" w14:textId="77777777" w:rsidR="006D409B" w:rsidRDefault="00000000">
      <w:pPr>
        <w:pStyle w:val="ListParagraph"/>
        <w:numPr>
          <w:ilvl w:val="0"/>
          <w:numId w:val="2"/>
        </w:numPr>
        <w:spacing w:after="80"/>
      </w:pPr>
      <w:r>
        <w:t>WhatsApp integration shall use the WhatsApp API deep link (https://wa.me/) — no third-party SDK required.</w:t>
      </w:r>
    </w:p>
    <w:p w14:paraId="477DD14D" w14:textId="77777777" w:rsidR="006D409B" w:rsidRDefault="00000000">
      <w:r>
        <w:br w:type="page"/>
      </w:r>
    </w:p>
    <w:p w14:paraId="40D35981" w14:textId="77777777" w:rsidR="006D409B" w:rsidRDefault="00000000">
      <w:pPr>
        <w:pStyle w:val="Heading1"/>
        <w:pBdr>
          <w:bottom w:val="single" w:sz="6" w:space="4" w:color="1464A0"/>
        </w:pBdr>
      </w:pPr>
      <w:r>
        <w:lastRenderedPageBreak/>
        <w:t>5. Non-Functional Requirements</w:t>
      </w:r>
    </w:p>
    <w:p w14:paraId="071D7E3D" w14:textId="77777777" w:rsidR="006D409B" w:rsidRDefault="00000000">
      <w:pPr>
        <w:pStyle w:val="Heading2"/>
      </w:pPr>
      <w:r>
        <w:t>5.1 Performance Requirements</w:t>
      </w:r>
    </w:p>
    <w:p w14:paraId="11808B82" w14:textId="77777777" w:rsidR="006D409B" w:rsidRDefault="00000000">
      <w:pPr>
        <w:pStyle w:val="ListParagraph"/>
        <w:numPr>
          <w:ilvl w:val="0"/>
          <w:numId w:val="2"/>
        </w:numPr>
        <w:spacing w:after="80"/>
      </w:pPr>
      <w:r>
        <w:t>Page load time for the plan catalogue shall not exceed 3 seconds on a standard broadband connection.</w:t>
      </w:r>
    </w:p>
    <w:p w14:paraId="0B74A730" w14:textId="77777777" w:rsidR="006D409B" w:rsidRDefault="00000000">
      <w:pPr>
        <w:pStyle w:val="ListParagraph"/>
        <w:numPr>
          <w:ilvl w:val="0"/>
          <w:numId w:val="2"/>
        </w:numPr>
        <w:spacing w:after="80"/>
      </w:pPr>
      <w:r>
        <w:t>Image uploads shall be processed and stored within 5 seconds for files up to 5MB.</w:t>
      </w:r>
    </w:p>
    <w:p w14:paraId="153E8F51" w14:textId="77777777" w:rsidR="006D409B" w:rsidRDefault="00000000">
      <w:pPr>
        <w:pStyle w:val="ListParagraph"/>
        <w:numPr>
          <w:ilvl w:val="0"/>
          <w:numId w:val="2"/>
        </w:numPr>
        <w:spacing w:after="80"/>
      </w:pPr>
      <w:r>
        <w:t>The database shall efficiently handle a minimum of 500 plan records and 1,000 inquiry records without degradation.</w:t>
      </w:r>
    </w:p>
    <w:p w14:paraId="1C0CD6B7" w14:textId="77777777" w:rsidR="006D409B" w:rsidRDefault="00000000">
      <w:pPr>
        <w:pStyle w:val="ListParagraph"/>
        <w:numPr>
          <w:ilvl w:val="0"/>
          <w:numId w:val="2"/>
        </w:numPr>
        <w:spacing w:after="80"/>
      </w:pPr>
      <w:r>
        <w:t>Search and filter queries shall return results within 2 seconds.</w:t>
      </w:r>
    </w:p>
    <w:p w14:paraId="3395FE7A" w14:textId="77777777" w:rsidR="006D409B" w:rsidRDefault="00000000">
      <w:pPr>
        <w:pStyle w:val="Heading2"/>
      </w:pPr>
      <w:r>
        <w:t>5.2 Security Requirements</w:t>
      </w:r>
    </w:p>
    <w:p w14:paraId="1C50598D" w14:textId="77777777" w:rsidR="006D409B" w:rsidRDefault="00000000">
      <w:pPr>
        <w:pStyle w:val="ListParagraph"/>
        <w:numPr>
          <w:ilvl w:val="0"/>
          <w:numId w:val="2"/>
        </w:numPr>
        <w:spacing w:after="80"/>
      </w:pPr>
      <w:r>
        <w:t>Admin authentication shall use Laravel's built-in authentication with hashed passwords (</w:t>
      </w:r>
      <w:proofErr w:type="spellStart"/>
      <w:r>
        <w:t>bcrypt</w:t>
      </w:r>
      <w:proofErr w:type="spellEnd"/>
      <w:r>
        <w:t>).</w:t>
      </w:r>
    </w:p>
    <w:p w14:paraId="518837C9" w14:textId="77777777" w:rsidR="006D409B" w:rsidRDefault="00000000">
      <w:pPr>
        <w:pStyle w:val="ListParagraph"/>
        <w:numPr>
          <w:ilvl w:val="0"/>
          <w:numId w:val="2"/>
        </w:numPr>
        <w:spacing w:after="80"/>
      </w:pPr>
      <w:r>
        <w:t>All user inputs shall be validated and sanitized to prevent SQL injection and XSS attacks.</w:t>
      </w:r>
    </w:p>
    <w:p w14:paraId="71D0F162" w14:textId="77777777" w:rsidR="006D409B" w:rsidRDefault="00000000">
      <w:pPr>
        <w:pStyle w:val="ListParagraph"/>
        <w:numPr>
          <w:ilvl w:val="0"/>
          <w:numId w:val="2"/>
        </w:numPr>
        <w:spacing w:after="80"/>
      </w:pPr>
      <w:r>
        <w:t>CSRF (Cross-Site Request Forgery) protection shall be enabled on all forms using Laravel's built-in CSRF middleware.</w:t>
      </w:r>
    </w:p>
    <w:p w14:paraId="77C934DC" w14:textId="77777777" w:rsidR="006D409B" w:rsidRDefault="00000000">
      <w:pPr>
        <w:pStyle w:val="ListParagraph"/>
        <w:numPr>
          <w:ilvl w:val="0"/>
          <w:numId w:val="2"/>
        </w:numPr>
        <w:spacing w:after="80"/>
      </w:pPr>
      <w:r>
        <w:t>Admin session shall expire after a configurable period of inactivity.</w:t>
      </w:r>
    </w:p>
    <w:p w14:paraId="7CFDCA4A" w14:textId="77777777" w:rsidR="006D409B" w:rsidRDefault="00000000">
      <w:pPr>
        <w:pStyle w:val="ListParagraph"/>
        <w:numPr>
          <w:ilvl w:val="0"/>
          <w:numId w:val="2"/>
        </w:numPr>
        <w:spacing w:after="80"/>
      </w:pPr>
      <w:r>
        <w:t>File uploads shall be validated for type and size to prevent malicious file uploads.</w:t>
      </w:r>
    </w:p>
    <w:p w14:paraId="2F466827" w14:textId="77777777" w:rsidR="006D409B" w:rsidRDefault="00000000">
      <w:pPr>
        <w:pStyle w:val="ListParagraph"/>
        <w:numPr>
          <w:ilvl w:val="0"/>
          <w:numId w:val="2"/>
        </w:numPr>
        <w:spacing w:after="80"/>
      </w:pPr>
      <w:r>
        <w:t>The application shall enforce HTTPS in production.</w:t>
      </w:r>
    </w:p>
    <w:p w14:paraId="3B166FF8" w14:textId="77777777" w:rsidR="006D409B" w:rsidRDefault="00000000">
      <w:pPr>
        <w:pStyle w:val="Heading2"/>
      </w:pPr>
      <w:r>
        <w:t>5.3 Usability Requirements</w:t>
      </w:r>
    </w:p>
    <w:p w14:paraId="66D241BA" w14:textId="77777777" w:rsidR="006D409B" w:rsidRDefault="00000000">
      <w:pPr>
        <w:pStyle w:val="ListParagraph"/>
        <w:numPr>
          <w:ilvl w:val="0"/>
          <w:numId w:val="2"/>
        </w:numPr>
        <w:spacing w:after="80"/>
      </w:pPr>
      <w:r>
        <w:t>The website shall be navigable by a non-technical user within 2 minutes of first visit without any guidance.</w:t>
      </w:r>
    </w:p>
    <w:p w14:paraId="2B306519" w14:textId="77777777" w:rsidR="006D409B" w:rsidRDefault="00000000">
      <w:pPr>
        <w:pStyle w:val="ListParagraph"/>
        <w:numPr>
          <w:ilvl w:val="0"/>
          <w:numId w:val="2"/>
        </w:numPr>
        <w:spacing w:after="80"/>
      </w:pPr>
      <w:r>
        <w:t>The admin dashboard shall be operable by the client without formal IT training.</w:t>
      </w:r>
    </w:p>
    <w:p w14:paraId="7AA33277" w14:textId="77777777" w:rsidR="006D409B" w:rsidRDefault="00000000">
      <w:pPr>
        <w:pStyle w:val="ListParagraph"/>
        <w:numPr>
          <w:ilvl w:val="0"/>
          <w:numId w:val="2"/>
        </w:numPr>
        <w:spacing w:after="80"/>
      </w:pPr>
      <w:r>
        <w:t>All error messages shall be written in clear, plain English.</w:t>
      </w:r>
    </w:p>
    <w:p w14:paraId="61D3FCE2" w14:textId="77777777" w:rsidR="006D409B" w:rsidRDefault="00000000">
      <w:pPr>
        <w:pStyle w:val="ListParagraph"/>
        <w:numPr>
          <w:ilvl w:val="0"/>
          <w:numId w:val="2"/>
        </w:numPr>
        <w:spacing w:after="80"/>
      </w:pPr>
      <w:r>
        <w:t>The system shall provide confirmation feedback for all user-initiated actions (form submission, item saved, deleted, etc.).</w:t>
      </w:r>
    </w:p>
    <w:p w14:paraId="1C995B78" w14:textId="77777777" w:rsidR="006D409B" w:rsidRDefault="00000000">
      <w:pPr>
        <w:pStyle w:val="Heading2"/>
      </w:pPr>
      <w:r>
        <w:t>5.4 Reliability Requirements</w:t>
      </w:r>
    </w:p>
    <w:p w14:paraId="4256DD9D" w14:textId="77777777" w:rsidR="006D409B" w:rsidRDefault="00000000">
      <w:pPr>
        <w:pStyle w:val="ListParagraph"/>
        <w:numPr>
          <w:ilvl w:val="0"/>
          <w:numId w:val="2"/>
        </w:numPr>
        <w:spacing w:after="80"/>
      </w:pPr>
      <w:r>
        <w:t>The system shall target 99% uptime during production operation.</w:t>
      </w:r>
    </w:p>
    <w:p w14:paraId="1980B3C4" w14:textId="77777777" w:rsidR="006D409B" w:rsidRDefault="00000000">
      <w:pPr>
        <w:pStyle w:val="ListParagraph"/>
        <w:numPr>
          <w:ilvl w:val="0"/>
          <w:numId w:val="2"/>
        </w:numPr>
        <w:spacing w:after="80"/>
      </w:pPr>
      <w:r>
        <w:t>The system shall handle up to 100 concurrent users without performance degradation.</w:t>
      </w:r>
    </w:p>
    <w:p w14:paraId="797D36F9" w14:textId="77777777" w:rsidR="006D409B" w:rsidRDefault="00000000">
      <w:pPr>
        <w:pStyle w:val="ListParagraph"/>
        <w:numPr>
          <w:ilvl w:val="0"/>
          <w:numId w:val="2"/>
        </w:numPr>
        <w:spacing w:after="80"/>
      </w:pPr>
      <w:r>
        <w:t>All inquiry data shall be persisted to the database immediately upon submission to prevent data loss.</w:t>
      </w:r>
    </w:p>
    <w:p w14:paraId="53B2E751" w14:textId="77777777" w:rsidR="006D409B" w:rsidRDefault="00000000">
      <w:pPr>
        <w:pStyle w:val="Heading2"/>
      </w:pPr>
      <w:r>
        <w:t>5.5 Maintainability Requirements</w:t>
      </w:r>
    </w:p>
    <w:p w14:paraId="1160E7D2" w14:textId="77777777" w:rsidR="006D409B" w:rsidRDefault="00000000">
      <w:pPr>
        <w:pStyle w:val="ListParagraph"/>
        <w:numPr>
          <w:ilvl w:val="0"/>
          <w:numId w:val="2"/>
        </w:numPr>
        <w:spacing w:after="80"/>
      </w:pPr>
      <w:r>
        <w:t>The codebase shall follow Laravel best practices and MVC architectural pattern.</w:t>
      </w:r>
    </w:p>
    <w:p w14:paraId="4DAA0B27" w14:textId="77777777" w:rsidR="006D409B" w:rsidRDefault="00000000">
      <w:pPr>
        <w:pStyle w:val="ListParagraph"/>
        <w:numPr>
          <w:ilvl w:val="0"/>
          <w:numId w:val="2"/>
        </w:numPr>
        <w:spacing w:after="80"/>
      </w:pPr>
      <w:r>
        <w:t>All code shall be organized into logical modules (Models, Controllers, Views, Services) for ease of maintenance.</w:t>
      </w:r>
    </w:p>
    <w:p w14:paraId="0F7AA2EC" w14:textId="77777777" w:rsidR="006D409B" w:rsidRDefault="00000000">
      <w:pPr>
        <w:pStyle w:val="ListParagraph"/>
        <w:numPr>
          <w:ilvl w:val="0"/>
          <w:numId w:val="2"/>
        </w:numPr>
        <w:spacing w:after="80"/>
      </w:pPr>
      <w:r>
        <w:t>File storage shall use Laravel's Storage Facade abstraction, enabling future migration to cloud storage (e.g., AWS S3) with minimal code changes.</w:t>
      </w:r>
    </w:p>
    <w:p w14:paraId="6EC903B6" w14:textId="77777777" w:rsidR="006D409B" w:rsidRDefault="00000000">
      <w:pPr>
        <w:pStyle w:val="ListParagraph"/>
        <w:numPr>
          <w:ilvl w:val="0"/>
          <w:numId w:val="2"/>
        </w:numPr>
        <w:spacing w:after="80"/>
      </w:pPr>
      <w:r>
        <w:t>Database schema changes shall be managed through Laravel migrations for version control and reproducibility.</w:t>
      </w:r>
    </w:p>
    <w:p w14:paraId="30A03E00" w14:textId="77777777" w:rsidR="006D409B" w:rsidRDefault="00000000">
      <w:pPr>
        <w:pStyle w:val="ListParagraph"/>
        <w:numPr>
          <w:ilvl w:val="0"/>
          <w:numId w:val="2"/>
        </w:numPr>
        <w:spacing w:after="80"/>
      </w:pPr>
      <w:r>
        <w:t>All code shall be maintained in a GitHub repository with meaningful commit messages.</w:t>
      </w:r>
    </w:p>
    <w:p w14:paraId="0E775A99" w14:textId="77777777" w:rsidR="006D409B" w:rsidRDefault="00000000">
      <w:pPr>
        <w:pStyle w:val="Heading2"/>
      </w:pPr>
      <w:r>
        <w:lastRenderedPageBreak/>
        <w:t>5.6 Scalability</w:t>
      </w:r>
    </w:p>
    <w:p w14:paraId="13DB55D5" w14:textId="77777777" w:rsidR="006D409B" w:rsidRDefault="00000000">
      <w:pPr>
        <w:pStyle w:val="ListParagraph"/>
        <w:numPr>
          <w:ilvl w:val="0"/>
          <w:numId w:val="2"/>
        </w:numPr>
        <w:spacing w:after="80"/>
      </w:pPr>
      <w:r>
        <w:t>The system architecture shall support the addition of new features (e.g., online payments, customer portals) in future development phases without requiring a full rewrite.</w:t>
      </w:r>
    </w:p>
    <w:p w14:paraId="60789356" w14:textId="77777777" w:rsidR="006D409B" w:rsidRDefault="00000000">
      <w:pPr>
        <w:pStyle w:val="ListParagraph"/>
        <w:numPr>
          <w:ilvl w:val="0"/>
          <w:numId w:val="2"/>
        </w:numPr>
        <w:spacing w:after="80"/>
      </w:pPr>
      <w:r>
        <w:t>The database schema shall be designed to accommodate growth from 40 plans to 500+ plans.</w:t>
      </w:r>
    </w:p>
    <w:p w14:paraId="0CB9249C" w14:textId="77777777" w:rsidR="006D409B" w:rsidRDefault="00000000">
      <w:pPr>
        <w:pStyle w:val="ListParagraph"/>
        <w:numPr>
          <w:ilvl w:val="0"/>
          <w:numId w:val="2"/>
        </w:numPr>
        <w:spacing w:after="80"/>
      </w:pPr>
      <w:r>
        <w:t>File storage shall be designed for seamless migration to AWS S3 or similar cloud storage when the business scales.</w:t>
      </w:r>
    </w:p>
    <w:p w14:paraId="35BE2A65" w14:textId="77777777" w:rsidR="006D409B" w:rsidRDefault="00000000">
      <w:r>
        <w:br w:type="page"/>
      </w:r>
    </w:p>
    <w:p w14:paraId="5B6D4798" w14:textId="77777777" w:rsidR="006D409B" w:rsidRDefault="00000000">
      <w:pPr>
        <w:pStyle w:val="Heading1"/>
        <w:pBdr>
          <w:bottom w:val="single" w:sz="6" w:space="4" w:color="1464A0"/>
        </w:pBdr>
      </w:pPr>
      <w:r>
        <w:lastRenderedPageBreak/>
        <w:t>6. System Architecture Overview</w:t>
      </w:r>
    </w:p>
    <w:p w14:paraId="0A60896F" w14:textId="77777777" w:rsidR="006D409B" w:rsidRDefault="00000000">
      <w:pPr>
        <w:pStyle w:val="Heading2"/>
      </w:pPr>
      <w:r>
        <w:t>6.1 Architecture Pattern</w:t>
      </w:r>
    </w:p>
    <w:p w14:paraId="34851A6D" w14:textId="77777777" w:rsidR="006D409B" w:rsidRDefault="00000000">
      <w:pPr>
        <w:spacing w:after="120" w:line="360" w:lineRule="auto"/>
      </w:pPr>
      <w:r>
        <w:t>The system follows the Model-View-Controller (MVC) architectural pattern as implemented by the Laravel framework. This separates the application into three interconnected layers:</w:t>
      </w:r>
    </w:p>
    <w:p w14:paraId="71539CCA" w14:textId="77777777" w:rsidR="006D409B" w:rsidRDefault="00000000">
      <w:pPr>
        <w:pStyle w:val="ListParagraph"/>
        <w:numPr>
          <w:ilvl w:val="0"/>
          <w:numId w:val="2"/>
        </w:numPr>
        <w:spacing w:after="80"/>
      </w:pPr>
      <w:r>
        <w:t>Model: Eloquent ORM models representing database entities (</w:t>
      </w:r>
      <w:proofErr w:type="spellStart"/>
      <w:r>
        <w:t>HousePlan</w:t>
      </w:r>
      <w:proofErr w:type="spellEnd"/>
      <w:r>
        <w:t xml:space="preserve">, Category, Inquiry, </w:t>
      </w:r>
      <w:proofErr w:type="spellStart"/>
      <w:r>
        <w:t>BlogPost</w:t>
      </w:r>
      <w:proofErr w:type="spellEnd"/>
      <w:r>
        <w:t xml:space="preserve">, Testimonial, </w:t>
      </w:r>
      <w:proofErr w:type="spellStart"/>
      <w:r>
        <w:t>CompletedProject</w:t>
      </w:r>
      <w:proofErr w:type="spellEnd"/>
      <w:r>
        <w:t xml:space="preserve">, </w:t>
      </w:r>
      <w:proofErr w:type="spellStart"/>
      <w:r>
        <w:t>AdminUser</w:t>
      </w:r>
      <w:proofErr w:type="spellEnd"/>
      <w:r>
        <w:t xml:space="preserve">, </w:t>
      </w:r>
      <w:proofErr w:type="spellStart"/>
      <w:r>
        <w:t>PlanImage</w:t>
      </w:r>
      <w:proofErr w:type="spellEnd"/>
      <w:r>
        <w:t>).</w:t>
      </w:r>
    </w:p>
    <w:p w14:paraId="2FB2DF61" w14:textId="77777777" w:rsidR="006D409B" w:rsidRDefault="00000000">
      <w:pPr>
        <w:pStyle w:val="ListParagraph"/>
        <w:numPr>
          <w:ilvl w:val="0"/>
          <w:numId w:val="2"/>
        </w:numPr>
        <w:spacing w:after="80"/>
      </w:pPr>
      <w:r>
        <w:t>View: Laravel Blade templates styled with Tailwind CSS, rendering the public website and admin dashboard.</w:t>
      </w:r>
    </w:p>
    <w:p w14:paraId="7C305896" w14:textId="77777777" w:rsidR="006D409B" w:rsidRDefault="00000000">
      <w:pPr>
        <w:pStyle w:val="ListParagraph"/>
        <w:numPr>
          <w:ilvl w:val="0"/>
          <w:numId w:val="2"/>
        </w:numPr>
        <w:spacing w:after="80"/>
      </w:pPr>
      <w:r>
        <w:t>Controller: Laravel controllers handling HTTP requests, business logic, and responses.</w:t>
      </w:r>
    </w:p>
    <w:p w14:paraId="65C37637" w14:textId="77777777" w:rsidR="006D409B" w:rsidRDefault="00000000">
      <w:pPr>
        <w:pStyle w:val="Heading2"/>
      </w:pPr>
      <w:r>
        <w:t>6.2 Database Entities</w:t>
      </w:r>
    </w:p>
    <w:p w14:paraId="169B0269" w14:textId="77777777" w:rsidR="006D409B" w:rsidRDefault="00000000">
      <w:pPr>
        <w:spacing w:after="120" w:line="360" w:lineRule="auto"/>
      </w:pPr>
      <w:r>
        <w:t>The following core database entities have been identified:</w:t>
      </w:r>
    </w:p>
    <w:p w14:paraId="53B8353C"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1A8BD3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DF1663" w14:textId="77777777" w:rsidR="006D409B" w:rsidRDefault="00000000">
            <w:proofErr w:type="spellStart"/>
            <w:r>
              <w:rPr>
                <w:b/>
                <w:bCs/>
              </w:rPr>
              <w:t>house_plans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ABAC3" w14:textId="77777777" w:rsidR="006D409B" w:rsidRDefault="00000000">
            <w:r>
              <w:t>Stores all house plan details: name, description, price, floors, bedrooms, bathrooms, floor area, style, view count, featured flag</w:t>
            </w:r>
          </w:p>
        </w:tc>
      </w:tr>
      <w:tr w:rsidR="006D409B" w14:paraId="42120A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2FA8C8" w14:textId="77777777" w:rsidR="006D409B" w:rsidRDefault="00000000">
            <w:r>
              <w:rPr>
                <w:b/>
                <w:bCs/>
              </w:rPr>
              <w:t>categories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A393" w14:textId="77777777" w:rsidR="006D409B" w:rsidRDefault="00000000">
            <w:r>
              <w:t xml:space="preserve">Plan categories (Single </w:t>
            </w:r>
            <w:proofErr w:type="spellStart"/>
            <w:r>
              <w:t>Storey</w:t>
            </w:r>
            <w:proofErr w:type="spellEnd"/>
            <w:r>
              <w:t xml:space="preserve">, Double </w:t>
            </w:r>
            <w:proofErr w:type="spellStart"/>
            <w:r>
              <w:t>Storey</w:t>
            </w:r>
            <w:proofErr w:type="spellEnd"/>
            <w:r>
              <w:t>, Modern, etc.)</w:t>
            </w:r>
          </w:p>
        </w:tc>
      </w:tr>
      <w:tr w:rsidR="006D409B" w14:paraId="6D882E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2DB73C" w14:textId="77777777" w:rsidR="006D409B" w:rsidRDefault="00000000">
            <w:proofErr w:type="spellStart"/>
            <w:r>
              <w:rPr>
                <w:b/>
                <w:bCs/>
              </w:rPr>
              <w:t>plan_images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B4F90" w14:textId="77777777" w:rsidR="006D409B" w:rsidRDefault="00000000">
            <w:r>
              <w:t>Multiple images per plan with a primary image flag</w:t>
            </w:r>
          </w:p>
        </w:tc>
      </w:tr>
      <w:tr w:rsidR="006D409B" w14:paraId="270926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60D06A" w14:textId="77777777" w:rsidR="006D409B" w:rsidRDefault="00000000">
            <w:proofErr w:type="spellStart"/>
            <w:r>
              <w:rPr>
                <w:b/>
                <w:bCs/>
              </w:rPr>
              <w:t>plan_category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8386A" w14:textId="77777777" w:rsidR="006D409B" w:rsidRDefault="00000000">
            <w:r>
              <w:t>Pivot table linking plans to multiple categories</w:t>
            </w:r>
          </w:p>
        </w:tc>
      </w:tr>
      <w:tr w:rsidR="006D409B" w14:paraId="3D72AA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32CD7" w14:textId="77777777" w:rsidR="006D409B" w:rsidRDefault="00000000">
            <w:r>
              <w:rPr>
                <w:b/>
                <w:bCs/>
              </w:rPr>
              <w:t>inquiries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BEB66" w14:textId="77777777" w:rsidR="006D409B" w:rsidRDefault="00000000">
            <w:r>
              <w:t>Guest inquiry submissions: name, email, phone, plan ID (nullable), message, timestamp, status</w:t>
            </w:r>
          </w:p>
        </w:tc>
      </w:tr>
      <w:tr w:rsidR="006D409B" w14:paraId="274AA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F87A5C" w14:textId="77777777" w:rsidR="006D409B" w:rsidRDefault="00000000">
            <w:proofErr w:type="spellStart"/>
            <w:r>
              <w:rPr>
                <w:b/>
                <w:bCs/>
              </w:rPr>
              <w:t>blog_posts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B03B9" w14:textId="77777777" w:rsidR="006D409B" w:rsidRDefault="00000000">
            <w:r>
              <w:t>Blog articles: title, slug, cover image, content, status, publish date</w:t>
            </w:r>
          </w:p>
        </w:tc>
      </w:tr>
      <w:tr w:rsidR="006D409B" w14:paraId="1F86DD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846A60" w14:textId="77777777" w:rsidR="006D409B" w:rsidRDefault="00000000">
            <w:r>
              <w:rPr>
                <w:b/>
                <w:bCs/>
              </w:rPr>
              <w:t>testimonials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1D50A" w14:textId="77777777" w:rsidR="006D409B" w:rsidRDefault="00000000">
            <w:r>
              <w:t>Client testimonials: name, location, rating, content</w:t>
            </w:r>
          </w:p>
        </w:tc>
      </w:tr>
      <w:tr w:rsidR="006D409B" w14:paraId="0F9A11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388EC" w14:textId="77777777" w:rsidR="006D409B" w:rsidRDefault="00000000">
            <w:proofErr w:type="spellStart"/>
            <w:r>
              <w:rPr>
                <w:b/>
                <w:bCs/>
              </w:rPr>
              <w:t>completed_projects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8935D" w14:textId="77777777" w:rsidR="006D409B" w:rsidRDefault="00000000">
            <w:r>
              <w:t>Completed project photos: title, description, location, images</w:t>
            </w:r>
          </w:p>
        </w:tc>
      </w:tr>
      <w:tr w:rsidR="006D409B" w14:paraId="4692D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90F21E" w14:textId="77777777" w:rsidR="006D409B" w:rsidRDefault="00000000">
            <w:proofErr w:type="spellStart"/>
            <w:r>
              <w:rPr>
                <w:b/>
                <w:bCs/>
              </w:rPr>
              <w:t>admin_users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52BEB" w14:textId="77777777" w:rsidR="006D409B" w:rsidRDefault="00000000">
            <w:r>
              <w:t>Admin user accounts: name, email, hashed password, role, last login</w:t>
            </w:r>
          </w:p>
        </w:tc>
      </w:tr>
    </w:tbl>
    <w:p w14:paraId="0A1D8887" w14:textId="77777777" w:rsidR="006D409B" w:rsidRDefault="006D409B">
      <w:pPr>
        <w:spacing w:after="120"/>
      </w:pPr>
    </w:p>
    <w:p w14:paraId="2A0B5B9E" w14:textId="77777777" w:rsidR="006D409B" w:rsidRDefault="00000000">
      <w:pPr>
        <w:pStyle w:val="Heading2"/>
      </w:pPr>
      <w:r>
        <w:t>6.3 Technology Stack Summary</w:t>
      </w:r>
    </w:p>
    <w:p w14:paraId="10C67533"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513EA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ACCDE" w14:textId="77777777" w:rsidR="006D409B" w:rsidRDefault="00000000">
            <w:r>
              <w:rPr>
                <w:b/>
                <w:bCs/>
              </w:rPr>
              <w:t>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221FC" w14:textId="77777777" w:rsidR="006D409B" w:rsidRDefault="00000000">
            <w:r>
              <w:t>Laravel Blade, Tailwind CSS, Alpine.js</w:t>
            </w:r>
          </w:p>
        </w:tc>
      </w:tr>
      <w:tr w:rsidR="006D409B" w14:paraId="3A81AA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BF47FD8" w14:textId="77777777" w:rsidR="006D409B" w:rsidRDefault="00000000">
            <w:r>
              <w:rPr>
                <w:b/>
                <w:bCs/>
              </w:rPr>
              <w:t>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759C" w14:textId="77777777" w:rsidR="006D409B" w:rsidRDefault="00000000">
            <w:r>
              <w:t>Laravel 11 (PHP 8.2+)</w:t>
            </w:r>
          </w:p>
        </w:tc>
      </w:tr>
      <w:tr w:rsidR="006D409B" w14:paraId="09048E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B688045" w14:textId="77777777" w:rsidR="006D409B" w:rsidRDefault="00000000">
            <w:r>
              <w:rPr>
                <w:b/>
                <w:bCs/>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D8719" w14:textId="77777777" w:rsidR="006D409B" w:rsidRDefault="00000000">
            <w:r>
              <w:t>MySQL 8.0+</w:t>
            </w:r>
          </w:p>
        </w:tc>
      </w:tr>
      <w:tr w:rsidR="006D409B" w14:paraId="0F19A4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CCEC0B" w14:textId="77777777" w:rsidR="006D409B" w:rsidRDefault="00000000">
            <w:r>
              <w:rPr>
                <w:b/>
                <w:bCs/>
              </w:rPr>
              <w:t>File 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81EFC" w14:textId="77777777" w:rsidR="006D409B" w:rsidRDefault="00000000">
            <w:r>
              <w:t>Laravel Local Storage (Storage Facade) — S3-ready architecture</w:t>
            </w:r>
          </w:p>
        </w:tc>
      </w:tr>
      <w:tr w:rsidR="006D409B" w14:paraId="237C5D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BD45FD" w14:textId="77777777" w:rsidR="006D409B" w:rsidRDefault="00000000">
            <w:r>
              <w:rPr>
                <w:b/>
                <w:bCs/>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2F8B7" w14:textId="77777777" w:rsidR="006D409B" w:rsidRDefault="00000000">
            <w:r>
              <w:t xml:space="preserve">Laravel Mail with SMTP (Gmail / </w:t>
            </w:r>
            <w:proofErr w:type="spellStart"/>
            <w:r>
              <w:t>Mailgun</w:t>
            </w:r>
            <w:proofErr w:type="spellEnd"/>
            <w:r>
              <w:t>)</w:t>
            </w:r>
          </w:p>
        </w:tc>
      </w:tr>
      <w:tr w:rsidR="006D409B" w14:paraId="1C0110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15E324" w14:textId="77777777" w:rsidR="006D409B" w:rsidRDefault="00000000">
            <w:r>
              <w:rPr>
                <w:b/>
                <w:bCs/>
              </w:rPr>
              <w:t>Version Control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7C4AD" w14:textId="77777777" w:rsidR="006D409B" w:rsidRDefault="00000000">
            <w:r>
              <w:t>GitHub</w:t>
            </w:r>
          </w:p>
        </w:tc>
      </w:tr>
      <w:tr w:rsidR="006D409B" w14:paraId="48271C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E55DD8" w14:textId="77777777" w:rsidR="006D409B" w:rsidRDefault="00000000">
            <w:r>
              <w:rPr>
                <w:b/>
                <w:bCs/>
              </w:rPr>
              <w:lastRenderedPageBreak/>
              <w:t>Hosting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E1922" w14:textId="77777777" w:rsidR="006D409B" w:rsidRDefault="00000000">
            <w:r>
              <w:t>VPS or cPanel shared hosting</w:t>
            </w:r>
          </w:p>
        </w:tc>
      </w:tr>
    </w:tbl>
    <w:p w14:paraId="1F765001" w14:textId="77777777" w:rsidR="006D409B" w:rsidRDefault="006D409B">
      <w:pPr>
        <w:spacing w:after="120"/>
      </w:pPr>
    </w:p>
    <w:p w14:paraId="18E80484" w14:textId="77777777" w:rsidR="006D409B" w:rsidRDefault="00000000">
      <w:r>
        <w:br w:type="page"/>
      </w:r>
    </w:p>
    <w:p w14:paraId="180200BD" w14:textId="77777777" w:rsidR="006D409B" w:rsidRDefault="00000000">
      <w:pPr>
        <w:pStyle w:val="Heading1"/>
        <w:pBdr>
          <w:bottom w:val="single" w:sz="6" w:space="4" w:color="1464A0"/>
        </w:pBdr>
      </w:pPr>
      <w:r>
        <w:lastRenderedPageBreak/>
        <w:t>7. Appendix</w:t>
      </w:r>
    </w:p>
    <w:p w14:paraId="1FE322C3" w14:textId="77777777" w:rsidR="006D409B" w:rsidRDefault="00000000">
      <w:pPr>
        <w:pStyle w:val="Heading2"/>
      </w:pPr>
      <w:r>
        <w:t>7.1 Requirements Summary Table</w:t>
      </w:r>
    </w:p>
    <w:p w14:paraId="67B94CFB" w14:textId="77777777" w:rsidR="006D409B" w:rsidRDefault="00000000">
      <w:pPr>
        <w:spacing w:after="120" w:line="360" w:lineRule="auto"/>
      </w:pPr>
      <w:r>
        <w:t>The following table summarizes all functional requirements with their priority levels:</w:t>
      </w:r>
    </w:p>
    <w:p w14:paraId="4ACB3796"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1200"/>
        <w:gridCol w:w="1200"/>
      </w:tblGrid>
      <w:tr w:rsidR="006D409B" w14:paraId="229F04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1205FBD" w14:textId="77777777" w:rsidR="006D409B" w:rsidRDefault="00000000">
            <w:r>
              <w:rPr>
                <w:b/>
                <w:bCs/>
                <w:color w:val="FFFFFF"/>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0205C53C" w14:textId="77777777" w:rsidR="006D409B" w:rsidRDefault="00000000">
            <w:r>
              <w:rPr>
                <w:b/>
                <w:bCs/>
                <w:color w:val="FFFFFF"/>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326C2DBE" w14:textId="77777777" w:rsidR="006D409B" w:rsidRDefault="00000000">
            <w:r>
              <w:rPr>
                <w:b/>
                <w:bCs/>
                <w:color w:val="FFFFFF"/>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tcPr>
          <w:p w14:paraId="7B23AC89" w14:textId="77777777" w:rsidR="006D409B" w:rsidRDefault="00000000">
            <w:r>
              <w:rPr>
                <w:b/>
                <w:bCs/>
                <w:color w:val="FFFFFF"/>
              </w:rPr>
              <w:t>Status</w:t>
            </w:r>
          </w:p>
        </w:tc>
      </w:tr>
      <w:tr w:rsidR="006D409B" w14:paraId="4764ED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987D7DB" w14:textId="77777777" w:rsidR="006D409B" w:rsidRDefault="00000000">
            <w:r>
              <w:rPr>
                <w:color w:val="000000"/>
              </w:rPr>
              <w:t>FR-01</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B70CCEA" w14:textId="77777777" w:rsidR="006D409B" w:rsidRDefault="00000000">
            <w:r>
              <w:rPr>
                <w:color w:val="000000"/>
              </w:rPr>
              <w:t>Plan Catalogue &amp; Listings</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1721D7A"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1E19D87" w14:textId="77777777" w:rsidR="006D409B" w:rsidRDefault="00000000">
            <w:r>
              <w:rPr>
                <w:color w:val="000000"/>
              </w:rPr>
              <w:t>Planned</w:t>
            </w:r>
          </w:p>
        </w:tc>
      </w:tr>
      <w:tr w:rsidR="006D409B" w14:paraId="41FEA1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8ECF9" w14:textId="77777777" w:rsidR="006D409B" w:rsidRDefault="00000000">
            <w:r>
              <w:rPr>
                <w:color w:val="000000"/>
              </w:rPr>
              <w:t>FR-02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AD80" w14:textId="77777777" w:rsidR="006D409B" w:rsidRDefault="00000000">
            <w:r>
              <w:rPr>
                <w:color w:val="000000"/>
              </w:rPr>
              <w:t>Plan Categories &amp; Tags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E550"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4F16C" w14:textId="77777777" w:rsidR="006D409B" w:rsidRDefault="00000000">
            <w:r>
              <w:rPr>
                <w:color w:val="000000"/>
              </w:rPr>
              <w:t>Planned</w:t>
            </w:r>
          </w:p>
        </w:tc>
      </w:tr>
      <w:tr w:rsidR="006D409B" w14:paraId="74812F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082350B" w14:textId="77777777" w:rsidR="006D409B" w:rsidRDefault="00000000">
            <w:r>
              <w:rPr>
                <w:color w:val="000000"/>
              </w:rPr>
              <w:t>FR-03</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E39DE47" w14:textId="77777777" w:rsidR="006D409B" w:rsidRDefault="00000000">
            <w:r>
              <w:rPr>
                <w:color w:val="000000"/>
              </w:rPr>
              <w:t>Plan Detail Pages</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D115098"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C4D8200" w14:textId="77777777" w:rsidR="006D409B" w:rsidRDefault="00000000">
            <w:r>
              <w:rPr>
                <w:color w:val="000000"/>
              </w:rPr>
              <w:t>Planned</w:t>
            </w:r>
          </w:p>
        </w:tc>
      </w:tr>
      <w:tr w:rsidR="006D409B" w14:paraId="71B720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1E178" w14:textId="77777777" w:rsidR="006D409B" w:rsidRDefault="00000000">
            <w:r>
              <w:rPr>
                <w:color w:val="000000"/>
              </w:rPr>
              <w:t>FR-04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36960" w14:textId="77777777" w:rsidR="006D409B" w:rsidRDefault="00000000">
            <w:r>
              <w:rPr>
                <w:color w:val="000000"/>
              </w:rPr>
              <w:t>Advanced Search &amp; Filters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E44DD"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CCF2" w14:textId="77777777" w:rsidR="006D409B" w:rsidRDefault="00000000">
            <w:r>
              <w:rPr>
                <w:color w:val="000000"/>
              </w:rPr>
              <w:t>Planned</w:t>
            </w:r>
          </w:p>
        </w:tc>
      </w:tr>
      <w:tr w:rsidR="006D409B" w14:paraId="7F28DD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96F5DFC" w14:textId="77777777" w:rsidR="006D409B" w:rsidRDefault="00000000">
            <w:r>
              <w:rPr>
                <w:color w:val="000000"/>
              </w:rPr>
              <w:t>FR-05</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0753AED" w14:textId="77777777" w:rsidR="006D409B" w:rsidRDefault="00000000">
            <w:r>
              <w:rPr>
                <w:color w:val="000000"/>
              </w:rPr>
              <w:t>Featured / Popular Plans on Homepage</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C6280A6"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9EE1F05" w14:textId="77777777" w:rsidR="006D409B" w:rsidRDefault="00000000">
            <w:r>
              <w:rPr>
                <w:color w:val="000000"/>
              </w:rPr>
              <w:t>Planned</w:t>
            </w:r>
          </w:p>
        </w:tc>
      </w:tr>
      <w:tr w:rsidR="006D409B" w14:paraId="0C825E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6C881" w14:textId="77777777" w:rsidR="006D409B" w:rsidRDefault="00000000">
            <w:r>
              <w:rPr>
                <w:color w:val="000000"/>
              </w:rPr>
              <w:t>FR-06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6DD00" w14:textId="77777777" w:rsidR="006D409B" w:rsidRDefault="00000000">
            <w:r>
              <w:rPr>
                <w:color w:val="000000"/>
              </w:rPr>
              <w:t>Guest Inquiry &amp; Quote Request System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8FE33"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CC304" w14:textId="77777777" w:rsidR="006D409B" w:rsidRDefault="00000000">
            <w:r>
              <w:rPr>
                <w:color w:val="000000"/>
              </w:rPr>
              <w:t>Planned</w:t>
            </w:r>
          </w:p>
        </w:tc>
      </w:tr>
      <w:tr w:rsidR="006D409B" w14:paraId="1E86F9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062AEA7" w14:textId="77777777" w:rsidR="006D409B" w:rsidRDefault="00000000">
            <w:r>
              <w:rPr>
                <w:color w:val="000000"/>
              </w:rPr>
              <w:t>FR-07</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64D2DDC9" w14:textId="77777777" w:rsidR="006D409B" w:rsidRDefault="00000000">
            <w:r>
              <w:rPr>
                <w:color w:val="000000"/>
              </w:rPr>
              <w:t>Email Notification System</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08934CCE"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5F6221A" w14:textId="77777777" w:rsidR="006D409B" w:rsidRDefault="00000000">
            <w:r>
              <w:rPr>
                <w:color w:val="000000"/>
              </w:rPr>
              <w:t>Planned</w:t>
            </w:r>
          </w:p>
        </w:tc>
      </w:tr>
      <w:tr w:rsidR="006D409B" w14:paraId="47D834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A8D82" w14:textId="77777777" w:rsidR="006D409B" w:rsidRDefault="00000000">
            <w:r>
              <w:rPr>
                <w:color w:val="000000"/>
              </w:rPr>
              <w:t>FR-08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3921C" w14:textId="77777777" w:rsidR="006D409B" w:rsidRDefault="00000000">
            <w:r>
              <w:rPr>
                <w:color w:val="000000"/>
              </w:rPr>
              <w:t>Multi-Admin Dashboard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92CDD"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FB52" w14:textId="77777777" w:rsidR="006D409B" w:rsidRDefault="00000000">
            <w:r>
              <w:rPr>
                <w:color w:val="000000"/>
              </w:rPr>
              <w:t>Planned</w:t>
            </w:r>
          </w:p>
        </w:tc>
      </w:tr>
      <w:tr w:rsidR="006D409B" w14:paraId="0126EE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C718F81" w14:textId="77777777" w:rsidR="006D409B" w:rsidRDefault="00000000">
            <w:r>
              <w:rPr>
                <w:color w:val="000000"/>
              </w:rPr>
              <w:t>FR-09</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3B9B13B1" w14:textId="77777777" w:rsidR="006D409B" w:rsidRDefault="00000000">
            <w:r>
              <w:rPr>
                <w:color w:val="000000"/>
              </w:rPr>
              <w:t>Plan Image Gallery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74F403F"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6608DA6" w14:textId="77777777" w:rsidR="006D409B" w:rsidRDefault="00000000">
            <w:r>
              <w:rPr>
                <w:color w:val="000000"/>
              </w:rPr>
              <w:t>Planned</w:t>
            </w:r>
          </w:p>
        </w:tc>
      </w:tr>
      <w:tr w:rsidR="006D409B" w14:paraId="6ED843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CECA6" w14:textId="77777777" w:rsidR="006D409B" w:rsidRDefault="00000000">
            <w:r>
              <w:rPr>
                <w:color w:val="000000"/>
              </w:rPr>
              <w:t>FR-10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F7925" w14:textId="77777777" w:rsidR="006D409B" w:rsidRDefault="00000000">
            <w:r>
              <w:rPr>
                <w:color w:val="000000"/>
              </w:rPr>
              <w:t>Blog / News Section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74168"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4F8C3" w14:textId="77777777" w:rsidR="006D409B" w:rsidRDefault="00000000">
            <w:r>
              <w:rPr>
                <w:color w:val="000000"/>
              </w:rPr>
              <w:t>Planned</w:t>
            </w:r>
          </w:p>
        </w:tc>
      </w:tr>
      <w:tr w:rsidR="006D409B" w14:paraId="58B61C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9AA3BC2" w14:textId="77777777" w:rsidR="006D409B" w:rsidRDefault="00000000">
            <w:r>
              <w:rPr>
                <w:color w:val="000000"/>
              </w:rPr>
              <w:t>FR-11</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2C38CEC" w14:textId="77777777" w:rsidR="006D409B" w:rsidRDefault="00000000">
            <w:r>
              <w:rPr>
                <w:color w:val="000000"/>
              </w:rPr>
              <w:t>Testimonials Section</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301EE8E"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C29BFF6" w14:textId="77777777" w:rsidR="006D409B" w:rsidRDefault="00000000">
            <w:r>
              <w:rPr>
                <w:color w:val="000000"/>
              </w:rPr>
              <w:t>Planned</w:t>
            </w:r>
          </w:p>
        </w:tc>
      </w:tr>
      <w:tr w:rsidR="006D409B" w14:paraId="696675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8B14E" w14:textId="77777777" w:rsidR="006D409B" w:rsidRDefault="00000000">
            <w:r>
              <w:rPr>
                <w:color w:val="000000"/>
              </w:rPr>
              <w:t>FR-12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6D66E" w14:textId="77777777" w:rsidR="006D409B" w:rsidRDefault="00000000">
            <w:r>
              <w:rPr>
                <w:color w:val="000000"/>
              </w:rPr>
              <w:t>Completed Projects Gallery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CEC50"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2954C" w14:textId="77777777" w:rsidR="006D409B" w:rsidRDefault="00000000">
            <w:r>
              <w:rPr>
                <w:color w:val="000000"/>
              </w:rPr>
              <w:t>Planned</w:t>
            </w:r>
          </w:p>
        </w:tc>
      </w:tr>
      <w:tr w:rsidR="006D409B" w14:paraId="564A15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AB4ABC0" w14:textId="77777777" w:rsidR="006D409B" w:rsidRDefault="00000000">
            <w:r>
              <w:rPr>
                <w:color w:val="000000"/>
              </w:rPr>
              <w:t>FR-13</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02D989A" w14:textId="77777777" w:rsidR="006D409B" w:rsidRDefault="00000000">
            <w:r>
              <w:rPr>
                <w:color w:val="000000"/>
              </w:rPr>
              <w:t>WhatsApp Chat Button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0441A19"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1FA9F5DE" w14:textId="77777777" w:rsidR="006D409B" w:rsidRDefault="00000000">
            <w:r>
              <w:rPr>
                <w:color w:val="000000"/>
              </w:rPr>
              <w:t>Planned</w:t>
            </w:r>
          </w:p>
        </w:tc>
      </w:tr>
      <w:tr w:rsidR="006D409B" w14:paraId="7D6957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120E4" w14:textId="77777777" w:rsidR="006D409B" w:rsidRDefault="00000000">
            <w:r>
              <w:rPr>
                <w:color w:val="000000"/>
              </w:rPr>
              <w:t>FR-14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7C93C" w14:textId="77777777" w:rsidR="006D409B" w:rsidRDefault="00000000">
            <w:r>
              <w:rPr>
                <w:color w:val="000000"/>
              </w:rPr>
              <w:t>Plan View Counter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FC6C3"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8D0A6" w14:textId="77777777" w:rsidR="006D409B" w:rsidRDefault="00000000">
            <w:r>
              <w:rPr>
                <w:color w:val="000000"/>
              </w:rPr>
              <w:t>Planned</w:t>
            </w:r>
          </w:p>
        </w:tc>
      </w:tr>
      <w:tr w:rsidR="006D409B" w14:paraId="170F7D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4D5967A6" w14:textId="77777777" w:rsidR="006D409B" w:rsidRDefault="00000000">
            <w:r>
              <w:rPr>
                <w:color w:val="000000"/>
              </w:rPr>
              <w:t>FR-15</w:t>
            </w:r>
          </w:p>
        </w:tc>
        <w:tc>
          <w:tcPr>
            <w:tcW w:w="576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79EA3CF8" w14:textId="77777777" w:rsidR="006D409B" w:rsidRDefault="00000000">
            <w:r>
              <w:rPr>
                <w:color w:val="000000"/>
              </w:rPr>
              <w:t>Analytics &amp; Reports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2A31E4FD" w14:textId="77777777" w:rsidR="006D409B" w:rsidRDefault="00000000">
            <w:r>
              <w:rPr>
                <w:b/>
                <w:bCs/>
                <w:color w:val="7B590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7FC"/>
            <w:tcMar>
              <w:top w:w="80" w:type="dxa"/>
              <w:left w:w="120" w:type="dxa"/>
              <w:bottom w:w="80" w:type="dxa"/>
              <w:right w:w="120" w:type="dxa"/>
            </w:tcMar>
          </w:tcPr>
          <w:p w14:paraId="572A9128" w14:textId="77777777" w:rsidR="006D409B" w:rsidRDefault="00000000">
            <w:r>
              <w:rPr>
                <w:color w:val="000000"/>
              </w:rPr>
              <w:t>Planned</w:t>
            </w:r>
          </w:p>
        </w:tc>
      </w:tr>
      <w:tr w:rsidR="006D409B" w14:paraId="51E5CC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A0C3F" w14:textId="77777777" w:rsidR="006D409B" w:rsidRDefault="00000000">
            <w:r>
              <w:rPr>
                <w:color w:val="000000"/>
              </w:rPr>
              <w:t>FR-16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4A082" w14:textId="77777777" w:rsidR="006D409B" w:rsidRDefault="00000000">
            <w:r>
              <w:rPr>
                <w:color w:val="000000"/>
              </w:rPr>
              <w:t>Responsive Design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E69F9" w14:textId="77777777" w:rsidR="006D409B" w:rsidRDefault="00000000">
            <w:r>
              <w:rPr>
                <w:b/>
                <w:bCs/>
                <w:color w:val="990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71FD" w14:textId="77777777" w:rsidR="006D409B" w:rsidRDefault="00000000">
            <w:r>
              <w:rPr>
                <w:color w:val="000000"/>
              </w:rPr>
              <w:t>Planned</w:t>
            </w:r>
          </w:p>
        </w:tc>
      </w:tr>
    </w:tbl>
    <w:p w14:paraId="77E52EA9" w14:textId="77777777" w:rsidR="006D409B" w:rsidRDefault="006D409B">
      <w:pPr>
        <w:spacing w:after="120"/>
      </w:pPr>
    </w:p>
    <w:p w14:paraId="2E3C09C0" w14:textId="77777777" w:rsidR="006D409B" w:rsidRDefault="00000000">
      <w:pPr>
        <w:pStyle w:val="Heading2"/>
      </w:pPr>
      <w:r>
        <w:t>7.2 Document Revision History</w:t>
      </w:r>
    </w:p>
    <w:p w14:paraId="504EC412" w14:textId="77777777" w:rsidR="006D409B" w:rsidRDefault="006D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409B" w14:paraId="6F62B2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C4BEA7" w14:textId="77777777" w:rsidR="006D409B" w:rsidRDefault="00000000">
            <w:r>
              <w:rPr>
                <w:b/>
                <w:bCs/>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2FDE3" w14:textId="77777777" w:rsidR="006D409B" w:rsidRDefault="00000000">
            <w:r>
              <w:t>Date</w:t>
            </w:r>
          </w:p>
        </w:tc>
      </w:tr>
      <w:tr w:rsidR="006D409B" w14:paraId="0DD95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6B70B4" w14:textId="77777777" w:rsidR="006D409B" w:rsidRDefault="00000000">
            <w:r>
              <w:rPr>
                <w:b/>
                <w:bCs/>
              </w:rPr>
              <w:t>1.0 – Initial Release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7572" w14:textId="77777777" w:rsidR="006D409B" w:rsidRDefault="00000000">
            <w:r>
              <w:t>June 2026</w:t>
            </w:r>
          </w:p>
        </w:tc>
      </w:tr>
    </w:tbl>
    <w:p w14:paraId="660E0950" w14:textId="77777777" w:rsidR="006D409B" w:rsidRDefault="006D409B">
      <w:pPr>
        <w:spacing w:after="200"/>
      </w:pPr>
    </w:p>
    <w:p w14:paraId="43883E72" w14:textId="77777777" w:rsidR="006D409B" w:rsidRDefault="00000000">
      <w:pPr>
        <w:jc w:val="center"/>
      </w:pPr>
      <w:r>
        <w:rPr>
          <w:i/>
          <w:iCs/>
          <w:color w:val="5B7A99"/>
        </w:rPr>
        <w:t>End of Document</w:t>
      </w:r>
    </w:p>
    <w:sectPr w:rsidR="006D409B">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A4010" w14:textId="77777777" w:rsidR="00027D0C" w:rsidRDefault="00027D0C">
      <w:r>
        <w:separator/>
      </w:r>
    </w:p>
  </w:endnote>
  <w:endnote w:type="continuationSeparator" w:id="0">
    <w:p w14:paraId="7FCC5DC4" w14:textId="77777777" w:rsidR="00027D0C" w:rsidRDefault="0002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03C5" w14:textId="77777777" w:rsidR="006D409B" w:rsidRDefault="00000000">
    <w:pPr>
      <w:pBdr>
        <w:top w:val="single" w:sz="4" w:space="4" w:color="B8D4E8"/>
      </w:pBdr>
      <w:spacing w:before="100"/>
      <w:jc w:val="center"/>
    </w:pPr>
    <w:r>
      <w:rPr>
        <w:color w:val="5B7A99"/>
        <w:sz w:val="18"/>
        <w:szCs w:val="18"/>
      </w:rPr>
      <w:t>UOG</w:t>
    </w:r>
    <w:proofErr w:type="gramStart"/>
    <w:r>
      <w:rPr>
        <w:color w:val="5B7A99"/>
        <w:sz w:val="18"/>
        <w:szCs w:val="18"/>
      </w:rPr>
      <w:t>0723006  |</w:t>
    </w:r>
    <w:proofErr w:type="gramEnd"/>
    <w:r>
      <w:rPr>
        <w:color w:val="5B7A99"/>
        <w:sz w:val="18"/>
        <w:szCs w:val="18"/>
      </w:rPr>
      <w:t xml:space="preserve">  LNBTI – Japanese IT </w:t>
    </w:r>
    <w:proofErr w:type="gramStart"/>
    <w:r>
      <w:rPr>
        <w:color w:val="5B7A99"/>
        <w:sz w:val="18"/>
        <w:szCs w:val="18"/>
      </w:rPr>
      <w:t>University  |</w:t>
    </w:r>
    <w:proofErr w:type="gramEnd"/>
    <w:r>
      <w:rPr>
        <w:color w:val="5B7A99"/>
        <w:sz w:val="18"/>
        <w:szCs w:val="18"/>
      </w:rPr>
      <w:t xml:space="preserve">  Page </w:t>
    </w:r>
    <w:r>
      <w:rPr>
        <w:color w:val="5B7A99"/>
        <w:sz w:val="18"/>
        <w:szCs w:val="18"/>
      </w:rPr>
      <w:fldChar w:fldCharType="begin"/>
    </w:r>
    <w:r>
      <w:rPr>
        <w:color w:val="5B7A99"/>
        <w:sz w:val="18"/>
        <w:szCs w:val="18"/>
      </w:rPr>
      <w:instrText>PAGE</w:instrText>
    </w:r>
    <w:r>
      <w:rPr>
        <w:color w:val="5B7A99"/>
        <w:sz w:val="18"/>
        <w:szCs w:val="18"/>
      </w:rPr>
      <w:fldChar w:fldCharType="separate"/>
    </w:r>
    <w:r w:rsidR="00AF1E58">
      <w:rPr>
        <w:noProof/>
        <w:color w:val="5B7A99"/>
        <w:sz w:val="18"/>
        <w:szCs w:val="18"/>
      </w:rPr>
      <w:t>1</w:t>
    </w:r>
    <w:r>
      <w:rPr>
        <w:color w:val="5B7A99"/>
        <w:sz w:val="18"/>
        <w:szCs w:val="18"/>
      </w:rPr>
      <w:fldChar w:fldCharType="end"/>
    </w:r>
    <w:r>
      <w:rPr>
        <w:color w:val="5B7A99"/>
        <w:sz w:val="18"/>
        <w:szCs w:val="18"/>
      </w:rPr>
      <w:t xml:space="preserve"> of </w:t>
    </w:r>
    <w:r>
      <w:rPr>
        <w:color w:val="5B7A99"/>
        <w:sz w:val="18"/>
        <w:szCs w:val="18"/>
      </w:rPr>
      <w:fldChar w:fldCharType="begin"/>
    </w:r>
    <w:r>
      <w:rPr>
        <w:color w:val="5B7A99"/>
        <w:sz w:val="18"/>
        <w:szCs w:val="18"/>
      </w:rPr>
      <w:instrText>NUMPAGES</w:instrText>
    </w:r>
    <w:r>
      <w:rPr>
        <w:color w:val="5B7A99"/>
        <w:sz w:val="18"/>
        <w:szCs w:val="18"/>
      </w:rPr>
      <w:fldChar w:fldCharType="separate"/>
    </w:r>
    <w:r w:rsidR="00AF1E58">
      <w:rPr>
        <w:noProof/>
        <w:color w:val="5B7A99"/>
        <w:sz w:val="18"/>
        <w:szCs w:val="18"/>
      </w:rPr>
      <w:t>2</w:t>
    </w:r>
    <w:r>
      <w:rPr>
        <w:color w:val="5B7A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67B4" w14:textId="77777777" w:rsidR="00027D0C" w:rsidRDefault="00027D0C">
      <w:r>
        <w:separator/>
      </w:r>
    </w:p>
  </w:footnote>
  <w:footnote w:type="continuationSeparator" w:id="0">
    <w:p w14:paraId="00AD0792" w14:textId="77777777" w:rsidR="00027D0C" w:rsidRDefault="00027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606C" w14:textId="48C79F9A" w:rsidR="006D409B" w:rsidRDefault="00000000">
    <w:pPr>
      <w:pBdr>
        <w:bottom w:val="single" w:sz="4" w:space="4" w:color="B8D4E8"/>
      </w:pBdr>
      <w:spacing w:after="100"/>
    </w:pPr>
    <w:r>
      <w:rPr>
        <w:color w:val="5B7A99"/>
        <w:sz w:val="18"/>
        <w:szCs w:val="18"/>
      </w:rPr>
      <w:t>Software Requirements Specification | Online House Plan Browsing and Inquiry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1670"/>
    <w:multiLevelType w:val="hybridMultilevel"/>
    <w:tmpl w:val="0E8C692E"/>
    <w:lvl w:ilvl="0" w:tplc="667AECF8">
      <w:start w:val="1"/>
      <w:numFmt w:val="bullet"/>
      <w:lvlText w:val="•"/>
      <w:lvlJc w:val="left"/>
      <w:pPr>
        <w:ind w:left="720" w:hanging="360"/>
      </w:pPr>
    </w:lvl>
    <w:lvl w:ilvl="1" w:tplc="68260A5C">
      <w:numFmt w:val="decimal"/>
      <w:lvlText w:val=""/>
      <w:lvlJc w:val="left"/>
    </w:lvl>
    <w:lvl w:ilvl="2" w:tplc="D75C9392">
      <w:numFmt w:val="decimal"/>
      <w:lvlText w:val=""/>
      <w:lvlJc w:val="left"/>
    </w:lvl>
    <w:lvl w:ilvl="3" w:tplc="EBEC4514">
      <w:numFmt w:val="decimal"/>
      <w:lvlText w:val=""/>
      <w:lvlJc w:val="left"/>
    </w:lvl>
    <w:lvl w:ilvl="4" w:tplc="98F43E40">
      <w:numFmt w:val="decimal"/>
      <w:lvlText w:val=""/>
      <w:lvlJc w:val="left"/>
    </w:lvl>
    <w:lvl w:ilvl="5" w:tplc="AE766D3C">
      <w:numFmt w:val="decimal"/>
      <w:lvlText w:val=""/>
      <w:lvlJc w:val="left"/>
    </w:lvl>
    <w:lvl w:ilvl="6" w:tplc="EFCA9912">
      <w:numFmt w:val="decimal"/>
      <w:lvlText w:val=""/>
      <w:lvlJc w:val="left"/>
    </w:lvl>
    <w:lvl w:ilvl="7" w:tplc="AEBA9CC0">
      <w:numFmt w:val="decimal"/>
      <w:lvlText w:val=""/>
      <w:lvlJc w:val="left"/>
    </w:lvl>
    <w:lvl w:ilvl="8" w:tplc="E9D8C952">
      <w:numFmt w:val="decimal"/>
      <w:lvlText w:val=""/>
      <w:lvlJc w:val="left"/>
    </w:lvl>
  </w:abstractNum>
  <w:abstractNum w:abstractNumId="1" w15:restartNumberingAfterBreak="0">
    <w:nsid w:val="32E11E00"/>
    <w:multiLevelType w:val="hybridMultilevel"/>
    <w:tmpl w:val="5716466E"/>
    <w:lvl w:ilvl="0" w:tplc="7AA6CEBA">
      <w:start w:val="1"/>
      <w:numFmt w:val="bullet"/>
      <w:lvlText w:val="●"/>
      <w:lvlJc w:val="left"/>
      <w:pPr>
        <w:ind w:left="720" w:hanging="360"/>
      </w:pPr>
    </w:lvl>
    <w:lvl w:ilvl="1" w:tplc="39F48E3E">
      <w:start w:val="1"/>
      <w:numFmt w:val="bullet"/>
      <w:lvlText w:val="○"/>
      <w:lvlJc w:val="left"/>
      <w:pPr>
        <w:ind w:left="1440" w:hanging="360"/>
      </w:pPr>
    </w:lvl>
    <w:lvl w:ilvl="2" w:tplc="6AE680FC">
      <w:start w:val="1"/>
      <w:numFmt w:val="bullet"/>
      <w:lvlText w:val="■"/>
      <w:lvlJc w:val="left"/>
      <w:pPr>
        <w:ind w:left="2160" w:hanging="360"/>
      </w:pPr>
    </w:lvl>
    <w:lvl w:ilvl="3" w:tplc="A76EBAC8">
      <w:start w:val="1"/>
      <w:numFmt w:val="bullet"/>
      <w:lvlText w:val="●"/>
      <w:lvlJc w:val="left"/>
      <w:pPr>
        <w:ind w:left="2880" w:hanging="360"/>
      </w:pPr>
    </w:lvl>
    <w:lvl w:ilvl="4" w:tplc="11149D24">
      <w:start w:val="1"/>
      <w:numFmt w:val="bullet"/>
      <w:lvlText w:val="○"/>
      <w:lvlJc w:val="left"/>
      <w:pPr>
        <w:ind w:left="3600" w:hanging="360"/>
      </w:pPr>
    </w:lvl>
    <w:lvl w:ilvl="5" w:tplc="EDA8CC76">
      <w:start w:val="1"/>
      <w:numFmt w:val="bullet"/>
      <w:lvlText w:val="■"/>
      <w:lvlJc w:val="left"/>
      <w:pPr>
        <w:ind w:left="4320" w:hanging="360"/>
      </w:pPr>
    </w:lvl>
    <w:lvl w:ilvl="6" w:tplc="5CA20520">
      <w:start w:val="1"/>
      <w:numFmt w:val="bullet"/>
      <w:lvlText w:val="●"/>
      <w:lvlJc w:val="left"/>
      <w:pPr>
        <w:ind w:left="5040" w:hanging="360"/>
      </w:pPr>
    </w:lvl>
    <w:lvl w:ilvl="7" w:tplc="15EEBDEE">
      <w:start w:val="1"/>
      <w:numFmt w:val="bullet"/>
      <w:lvlText w:val="●"/>
      <w:lvlJc w:val="left"/>
      <w:pPr>
        <w:ind w:left="5760" w:hanging="360"/>
      </w:pPr>
    </w:lvl>
    <w:lvl w:ilvl="8" w:tplc="D5BE8AB8">
      <w:start w:val="1"/>
      <w:numFmt w:val="bullet"/>
      <w:lvlText w:val="●"/>
      <w:lvlJc w:val="left"/>
      <w:pPr>
        <w:ind w:left="6480" w:hanging="360"/>
      </w:pPr>
    </w:lvl>
  </w:abstractNum>
  <w:abstractNum w:abstractNumId="2" w15:restartNumberingAfterBreak="0">
    <w:nsid w:val="7D015A5A"/>
    <w:multiLevelType w:val="hybridMultilevel"/>
    <w:tmpl w:val="F516D9A8"/>
    <w:lvl w:ilvl="0" w:tplc="ADA8B44E">
      <w:start w:val="1"/>
      <w:numFmt w:val="bullet"/>
      <w:lvlText w:val="◦"/>
      <w:lvlJc w:val="left"/>
      <w:pPr>
        <w:ind w:left="1080" w:hanging="360"/>
      </w:pPr>
    </w:lvl>
    <w:lvl w:ilvl="1" w:tplc="AB44DFEA">
      <w:numFmt w:val="decimal"/>
      <w:lvlText w:val=""/>
      <w:lvlJc w:val="left"/>
    </w:lvl>
    <w:lvl w:ilvl="2" w:tplc="A8102024">
      <w:numFmt w:val="decimal"/>
      <w:lvlText w:val=""/>
      <w:lvlJc w:val="left"/>
    </w:lvl>
    <w:lvl w:ilvl="3" w:tplc="57D84F86">
      <w:numFmt w:val="decimal"/>
      <w:lvlText w:val=""/>
      <w:lvlJc w:val="left"/>
    </w:lvl>
    <w:lvl w:ilvl="4" w:tplc="18086A00">
      <w:numFmt w:val="decimal"/>
      <w:lvlText w:val=""/>
      <w:lvlJc w:val="left"/>
    </w:lvl>
    <w:lvl w:ilvl="5" w:tplc="DE92452C">
      <w:numFmt w:val="decimal"/>
      <w:lvlText w:val=""/>
      <w:lvlJc w:val="left"/>
    </w:lvl>
    <w:lvl w:ilvl="6" w:tplc="FBFCA9B8">
      <w:numFmt w:val="decimal"/>
      <w:lvlText w:val=""/>
      <w:lvlJc w:val="left"/>
    </w:lvl>
    <w:lvl w:ilvl="7" w:tplc="A1384F24">
      <w:numFmt w:val="decimal"/>
      <w:lvlText w:val=""/>
      <w:lvlJc w:val="left"/>
    </w:lvl>
    <w:lvl w:ilvl="8" w:tplc="B1D4B1A4">
      <w:numFmt w:val="decimal"/>
      <w:lvlText w:val=""/>
      <w:lvlJc w:val="left"/>
    </w:lvl>
  </w:abstractNum>
  <w:num w:numId="1" w16cid:durableId="1625162354">
    <w:abstractNumId w:val="1"/>
    <w:lvlOverride w:ilvl="0">
      <w:startOverride w:val="1"/>
    </w:lvlOverride>
  </w:num>
  <w:num w:numId="2" w16cid:durableId="2095391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9B"/>
    <w:rsid w:val="00027D0C"/>
    <w:rsid w:val="006D409B"/>
    <w:rsid w:val="00AF1E58"/>
    <w:rsid w:val="00E91DD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6B60"/>
  <w15:docId w15:val="{013CFD9A-DFA6-44D9-85DC-9AED92EF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B4E"/>
      <w:sz w:val="28"/>
      <w:szCs w:val="28"/>
    </w:rPr>
  </w:style>
  <w:style w:type="paragraph" w:styleId="Heading2">
    <w:name w:val="heading 2"/>
    <w:uiPriority w:val="9"/>
    <w:unhideWhenUsed/>
    <w:qFormat/>
    <w:pPr>
      <w:spacing w:before="240" w:after="120"/>
      <w:outlineLvl w:val="1"/>
    </w:pPr>
    <w:rPr>
      <w:b/>
      <w:bCs/>
      <w:color w:val="1464A0"/>
      <w:sz w:val="26"/>
      <w:szCs w:val="26"/>
    </w:rPr>
  </w:style>
  <w:style w:type="paragraph" w:styleId="Heading3">
    <w:name w:val="heading 3"/>
    <w:uiPriority w:val="9"/>
    <w:semiHidden/>
    <w:unhideWhenUsed/>
    <w:qFormat/>
    <w:pPr>
      <w:spacing w:before="160" w:after="80"/>
      <w:outlineLvl w:val="2"/>
    </w:pPr>
    <w:rPr>
      <w:b/>
      <w:bCs/>
      <w:color w:val="2196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E58"/>
    <w:pPr>
      <w:tabs>
        <w:tab w:val="center" w:pos="4680"/>
        <w:tab w:val="right" w:pos="9360"/>
      </w:tabs>
    </w:pPr>
  </w:style>
  <w:style w:type="character" w:customStyle="1" w:styleId="HeaderChar">
    <w:name w:val="Header Char"/>
    <w:basedOn w:val="DefaultParagraphFont"/>
    <w:link w:val="Header"/>
    <w:uiPriority w:val="99"/>
    <w:rsid w:val="00AF1E58"/>
  </w:style>
  <w:style w:type="paragraph" w:styleId="Footer">
    <w:name w:val="footer"/>
    <w:basedOn w:val="Normal"/>
    <w:link w:val="FooterChar"/>
    <w:uiPriority w:val="99"/>
    <w:unhideWhenUsed/>
    <w:rsid w:val="00AF1E58"/>
    <w:pPr>
      <w:tabs>
        <w:tab w:val="center" w:pos="4680"/>
        <w:tab w:val="right" w:pos="9360"/>
      </w:tabs>
    </w:pPr>
  </w:style>
  <w:style w:type="character" w:customStyle="1" w:styleId="FooterChar">
    <w:name w:val="Footer Char"/>
    <w:basedOn w:val="DefaultParagraphFont"/>
    <w:link w:val="Footer"/>
    <w:uiPriority w:val="99"/>
    <w:rsid w:val="00AF1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3368</Words>
  <Characters>19204</Characters>
  <Application>Microsoft Office Word</Application>
  <DocSecurity>0</DocSecurity>
  <Lines>160</Lines>
  <Paragraphs>45</Paragraphs>
  <ScaleCrop>false</ScaleCrop>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 IR</cp:lastModifiedBy>
  <cp:revision>2</cp:revision>
  <dcterms:created xsi:type="dcterms:W3CDTF">2026-06-10T08:50:00Z</dcterms:created>
  <dcterms:modified xsi:type="dcterms:W3CDTF">2026-06-10T08:50:00Z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9ea9ccfe-d520-4e57-839e-4cafdc6e4557</vt:lpwstr>
  </property>
</Properties>
</file>