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1E" w:rsidRDefault="0044704C">
      <w:proofErr w:type="spellStart"/>
      <w:r>
        <w:t>Fuhfdkh</w:t>
      </w:r>
      <w:proofErr w:type="spellEnd"/>
      <w:r>
        <w:t xml:space="preserve"> </w:t>
      </w:r>
      <w:bookmarkStart w:id="0" w:name="_GoBack"/>
      <w:bookmarkEnd w:id="0"/>
    </w:p>
    <w:sectPr w:rsidR="0039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C"/>
    <w:rsid w:val="0039081E"/>
    <w:rsid w:val="0044704C"/>
    <w:rsid w:val="00980D44"/>
    <w:rsid w:val="00B03517"/>
    <w:rsid w:val="00B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7BF7-0660-4DDA-BF38-36523A56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Ranaweera</dc:creator>
  <cp:keywords/>
  <dc:description/>
  <cp:lastModifiedBy>Isuru Ranaweera</cp:lastModifiedBy>
  <cp:revision>1</cp:revision>
  <dcterms:created xsi:type="dcterms:W3CDTF">2024-06-18T05:35:00Z</dcterms:created>
  <dcterms:modified xsi:type="dcterms:W3CDTF">2024-06-18T05:39:00Z</dcterms:modified>
</cp:coreProperties>
</file>