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4F39" w14:textId="6FCA7740" w:rsidR="00B047E1" w:rsidRPr="00B047E1" w:rsidRDefault="00B047E1" w:rsidP="00B047E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Online Marketplace </w:t>
      </w:r>
    </w:p>
    <w:p w14:paraId="633DFA19" w14:textId="77777777" w:rsidR="00B047E1" w:rsidRPr="00B047E1" w:rsidRDefault="00B047E1" w:rsidP="00B047E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47E1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14:paraId="5BB07A5B" w14:textId="0C2EE058" w:rsidR="00B047E1" w:rsidRPr="00B047E1" w:rsidRDefault="00B047E1" w:rsidP="00B047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I’m gone to develop marketplace for sell items to sellers</w:t>
      </w:r>
      <w:r w:rsidRPr="00B047E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C52D6C5" w14:textId="7AB858AB" w:rsidR="00B047E1" w:rsidRPr="00B047E1" w:rsidRDefault="00B047E1" w:rsidP="00B047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It will be great help to </w:t>
      </w:r>
      <w:r w:rsidRPr="00B047E1">
        <w:rPr>
          <w:rFonts w:ascii="Arial" w:eastAsia="Times New Roman" w:hAnsi="Arial" w:cs="Arial"/>
          <w:color w:val="1F1F1F"/>
          <w:sz w:val="21"/>
          <w:szCs w:val="21"/>
        </w:rPr>
        <w:t>Self-employ</w:t>
      </w:r>
      <w:r>
        <w:rPr>
          <w:rFonts w:ascii="Arial" w:eastAsia="Times New Roman" w:hAnsi="Arial" w:cs="Arial"/>
          <w:color w:val="1F1F1F"/>
          <w:sz w:val="21"/>
          <w:szCs w:val="21"/>
        </w:rPr>
        <w:t>ers to sell their products and services</w:t>
      </w:r>
      <w:r w:rsidRPr="00B047E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105F1A6" w14:textId="77777777" w:rsidR="00B047E1" w:rsidRPr="00B047E1" w:rsidRDefault="00B047E1" w:rsidP="00B047E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47E1">
        <w:rPr>
          <w:rFonts w:ascii="Arial" w:eastAsia="Times New Roman" w:hAnsi="Arial" w:cs="Arial"/>
          <w:color w:val="1F1F1F"/>
          <w:sz w:val="24"/>
          <w:szCs w:val="24"/>
        </w:rPr>
        <w:t>2. Expected List of Features</w:t>
      </w:r>
    </w:p>
    <w:p w14:paraId="3F4DDB62" w14:textId="1868F04E" w:rsidR="00B047E1" w:rsidRDefault="00B047E1" w:rsidP="00B047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Seller register/login</w:t>
      </w:r>
    </w:p>
    <w:p w14:paraId="2533FC42" w14:textId="45358CCA" w:rsidR="00B047E1" w:rsidRDefault="00B047E1" w:rsidP="00B047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Seller can list items</w:t>
      </w:r>
    </w:p>
    <w:p w14:paraId="3266FA2D" w14:textId="33332947" w:rsidR="00B047E1" w:rsidRDefault="00B047E1" w:rsidP="00B047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Buyer register/login</w:t>
      </w:r>
    </w:p>
    <w:p w14:paraId="4CC3579E" w14:textId="527A7ABB" w:rsidR="00B047E1" w:rsidRDefault="00B047E1" w:rsidP="00B047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Buyer can order item/return item</w:t>
      </w:r>
    </w:p>
    <w:p w14:paraId="3FC32E67" w14:textId="640B1245" w:rsidR="00B047E1" w:rsidRPr="00B047E1" w:rsidRDefault="00B047E1" w:rsidP="00B047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Review section</w:t>
      </w:r>
    </w:p>
    <w:p w14:paraId="4D020D33" w14:textId="77777777" w:rsidR="00B047E1" w:rsidRPr="00B047E1" w:rsidRDefault="00B047E1" w:rsidP="00B047E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47E1">
        <w:rPr>
          <w:rFonts w:ascii="Arial" w:eastAsia="Times New Roman" w:hAnsi="Arial" w:cs="Arial"/>
          <w:color w:val="1F1F1F"/>
          <w:sz w:val="24"/>
          <w:szCs w:val="24"/>
        </w:rPr>
        <w:t>4. References</w:t>
      </w:r>
    </w:p>
    <w:p w14:paraId="20C8CE4A" w14:textId="77777777" w:rsidR="00B047E1" w:rsidRDefault="00B047E1" w:rsidP="00B047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Ebay.com</w:t>
      </w:r>
    </w:p>
    <w:p w14:paraId="529EC034" w14:textId="77777777" w:rsidR="00B047E1" w:rsidRPr="00B047E1" w:rsidRDefault="00B047E1" w:rsidP="00B047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ikman.lk</w:t>
      </w:r>
    </w:p>
    <w:p w14:paraId="6CB26851" w14:textId="77777777" w:rsidR="00653455" w:rsidRDefault="00653455"/>
    <w:sectPr w:rsidR="0065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34B6E"/>
    <w:multiLevelType w:val="multilevel"/>
    <w:tmpl w:val="E1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7F7852"/>
    <w:multiLevelType w:val="multilevel"/>
    <w:tmpl w:val="442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D46D9"/>
    <w:multiLevelType w:val="multilevel"/>
    <w:tmpl w:val="60D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D22C76"/>
    <w:multiLevelType w:val="multilevel"/>
    <w:tmpl w:val="B97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E1"/>
    <w:rsid w:val="00653455"/>
    <w:rsid w:val="00B0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907A"/>
  <w15:chartTrackingRefBased/>
  <w15:docId w15:val="{DCB36BD3-A3F3-4DBC-9848-F72593B7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7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Tiki 9</dc:creator>
  <cp:keywords/>
  <dc:description/>
  <cp:lastModifiedBy>Tiki 9</cp:lastModifiedBy>
  <cp:revision>1</cp:revision>
  <dcterms:created xsi:type="dcterms:W3CDTF">2020-12-18T11:39:00Z</dcterms:created>
  <dcterms:modified xsi:type="dcterms:W3CDTF">2020-12-18T11:47:00Z</dcterms:modified>
</cp:coreProperties>
</file>