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081" w:rsidRDefault="00732BB2" w:rsidP="00732BB2">
      <w:pPr>
        <w:pStyle w:val="Title"/>
      </w:pPr>
      <w:bookmarkStart w:id="0" w:name="_GoBack"/>
      <w:bookmarkEnd w:id="0"/>
      <w:r>
        <w:t>MAQUETA EN PAPEL</w:t>
      </w:r>
    </w:p>
    <w:p w:rsidR="00732BB2" w:rsidRDefault="00732BB2"/>
    <w:p w:rsidR="00732BB2" w:rsidRDefault="00732BB2" w:rsidP="00732BB2">
      <w:pPr>
        <w:ind w:left="-851" w:hanging="949"/>
      </w:pPr>
      <w:r>
        <w:rPr>
          <w:noProof/>
          <w:lang w:val="en-US"/>
        </w:rPr>
        <w:drawing>
          <wp:inline distT="0" distB="0" distL="0" distR="0">
            <wp:extent cx="5040762" cy="6717779"/>
            <wp:effectExtent l="0" t="318" r="0" b="0"/>
            <wp:docPr id="1" name="Picture 1" descr="Macintosh HD:Users:jesusmgarcia:Desktop:PAP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jesusmgarcia:Desktop:PAPE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1476" cy="671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2" w:rsidRDefault="00732BB2">
      <w:r>
        <w:br w:type="page"/>
      </w:r>
    </w:p>
    <w:p w:rsidR="00732BB2" w:rsidRDefault="00732BB2" w:rsidP="00732BB2">
      <w:pPr>
        <w:pStyle w:val="Title"/>
      </w:pPr>
      <w:r w:rsidRPr="00732BB2">
        <w:lastRenderedPageBreak/>
        <w:t>MAQUETA CON JUSTINMIND</w:t>
      </w:r>
    </w:p>
    <w:p w:rsidR="00732BB2" w:rsidRDefault="00732BB2" w:rsidP="00732BB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19265" cy="8001000"/>
            <wp:effectExtent l="0" t="0" r="0" b="0"/>
            <wp:docPr id="5" name="Picture 5" descr="Macintosh HD:Users:jesusmgarcia:Desktop:Captura de pantalla 2017-02-13 a las 3.2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susmgarcia:Desktop:Captura de pantalla 2017-02-13 a las 3.26.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26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2" w:rsidRDefault="00732BB2" w:rsidP="00732BB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88007" cy="8458200"/>
            <wp:effectExtent l="0" t="0" r="0" b="0"/>
            <wp:docPr id="6" name="Picture 6" descr="Macintosh HD:Users:jesusmgarcia:Desktop:Captura de pantalla 2017-02-13 a las 3.2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esusmgarcia:Desktop:Captura de pantalla 2017-02-13 a las 3.27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07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2" w:rsidRDefault="00732BB2" w:rsidP="00732BB2">
      <w:pPr>
        <w:rPr>
          <w:noProof/>
          <w:lang w:val="en-US"/>
        </w:rPr>
      </w:pPr>
    </w:p>
    <w:p w:rsidR="00732BB2" w:rsidRDefault="00732BB2" w:rsidP="00732BB2">
      <w:pPr>
        <w:rPr>
          <w:noProof/>
          <w:lang w:val="en-US"/>
        </w:rPr>
      </w:pPr>
    </w:p>
    <w:p w:rsidR="00732BB2" w:rsidRDefault="00732BB2" w:rsidP="00732BB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56150" cy="8864600"/>
            <wp:effectExtent l="0" t="0" r="0" b="0"/>
            <wp:docPr id="8" name="Picture 8" descr="Macintosh HD:Users:jesusmgarcia:Desktop:Captura de pantalla 2017-02-13 a las 3.2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esusmgarcia:Desktop:Captura de pantalla 2017-02-13 a las 3.27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BB2" w:rsidRPr="00732BB2" w:rsidRDefault="00732BB2" w:rsidP="00732BB2">
      <w:r w:rsidRPr="00732BB2">
        <w:rPr>
          <w:noProof/>
          <w:lang w:val="en-US"/>
        </w:rPr>
        <w:drawing>
          <wp:inline distT="0" distB="0" distL="0" distR="0" wp14:anchorId="22C4D7C5" wp14:editId="749673CF">
            <wp:extent cx="4832350" cy="8864600"/>
            <wp:effectExtent l="0" t="0" r="0" b="0"/>
            <wp:docPr id="7" name="Picture 7" descr="Macintosh HD:Users:jesusmgarcia:Desktop:Captura de pantalla 2017-02-13 a las 3.2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esusmgarcia:Desktop:Captura de pantalla 2017-02-13 a las 3.27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BB2" w:rsidRPr="00732BB2" w:rsidSect="00732BB2">
      <w:pgSz w:w="11900" w:h="16840"/>
      <w:pgMar w:top="1440" w:right="180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BB2"/>
    <w:rsid w:val="003A5AEB"/>
    <w:rsid w:val="00732BB2"/>
    <w:rsid w:val="00C3283F"/>
    <w:rsid w:val="00E9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B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BB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BB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2B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BB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BB2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32B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BB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2BB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BB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2B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BB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BB2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32B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B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47</Characters>
  <Application>Microsoft Macintosh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M. García Fernández</dc:creator>
  <cp:keywords/>
  <dc:description/>
  <cp:lastModifiedBy>Jesus M. García Fernández</cp:lastModifiedBy>
  <cp:revision>2</cp:revision>
  <dcterms:created xsi:type="dcterms:W3CDTF">2017-02-13T02:37:00Z</dcterms:created>
  <dcterms:modified xsi:type="dcterms:W3CDTF">2017-02-13T02:37:00Z</dcterms:modified>
</cp:coreProperties>
</file>