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4BB649" w:rsidP="310A3484" w:rsidRDefault="1A4BB649" w14:paraId="12E25235" w14:textId="768B19A1">
      <w:pPr>
        <w:pStyle w:val="Normal"/>
        <w:ind w:left="0"/>
        <w:jc w:val="center"/>
      </w:pPr>
      <w:r w:rsidRPr="310A3484" w:rsidR="1A4BB649">
        <w:rPr>
          <w:rFonts w:ascii="Calibri" w:hAnsi="Calibri" w:eastAsia="Calibri" w:cs="Calibri"/>
          <w:noProof w:val="0"/>
          <w:sz w:val="22"/>
          <w:szCs w:val="22"/>
          <w:lang w:val="fr-FR"/>
        </w:rPr>
        <w:t>Software Engineering - A4 TP 1 2022-2023</w:t>
      </w:r>
    </w:p>
    <w:p w:rsidR="310A3484" w:rsidP="310A3484" w:rsidRDefault="310A3484" w14:paraId="058523B1" w14:textId="6D9C6AE1">
      <w:pPr>
        <w:pStyle w:val="Normal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70DEE29" w:rsidP="310A3484" w:rsidRDefault="770DEE29" w14:paraId="52DCE348" w14:textId="6BAF198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10A3484" w:rsidR="770DEE29">
        <w:rPr>
          <w:rFonts w:ascii="Calibri" w:hAnsi="Calibri" w:eastAsia="Calibri" w:cs="Calibri"/>
          <w:noProof w:val="0"/>
          <w:sz w:val="22"/>
          <w:szCs w:val="22"/>
          <w:lang w:val="fr-FR"/>
        </w:rPr>
        <w:t>Actions</w:t>
      </w:r>
    </w:p>
    <w:p w:rsidR="770DEE29" w:rsidP="310A3484" w:rsidRDefault="770DEE29" w14:paraId="0E99BF84" w14:textId="5DE8B158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10A3484" w:rsidR="770DEE29">
        <w:rPr>
          <w:rFonts w:ascii="Calibri" w:hAnsi="Calibri" w:eastAsia="Calibri" w:cs="Calibri"/>
          <w:noProof w:val="0"/>
          <w:sz w:val="22"/>
          <w:szCs w:val="22"/>
          <w:lang w:val="fr-FR"/>
        </w:rPr>
        <w:t>Site internet de visualisation de film</w:t>
      </w:r>
    </w:p>
    <w:p w:rsidR="273EDDF6" w:rsidP="310A3484" w:rsidRDefault="273EDDF6" w14:paraId="4A8C31F6" w14:textId="512A6EE9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10A3484" w:rsidR="273EDDF6">
        <w:rPr>
          <w:rFonts w:ascii="Calibri" w:hAnsi="Calibri" w:eastAsia="Calibri" w:cs="Calibri"/>
          <w:noProof w:val="0"/>
          <w:sz w:val="22"/>
          <w:szCs w:val="22"/>
          <w:lang w:val="fr-FR"/>
        </w:rPr>
        <w:t>Profil personnalisé</w:t>
      </w:r>
    </w:p>
    <w:p w:rsidR="273EDDF6" w:rsidP="310A3484" w:rsidRDefault="273EDDF6" w14:paraId="3C47EFCA" w14:textId="2252C518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10A3484" w:rsidR="273EDDF6">
        <w:rPr>
          <w:rFonts w:ascii="Calibri" w:hAnsi="Calibri" w:eastAsia="Calibri" w:cs="Calibri"/>
          <w:noProof w:val="0"/>
          <w:sz w:val="22"/>
          <w:szCs w:val="22"/>
          <w:lang w:val="fr-FR"/>
        </w:rPr>
        <w:t>Recherche de film par préférence et favoris</w:t>
      </w:r>
    </w:p>
    <w:p w:rsidR="675B9C43" w:rsidP="310A3484" w:rsidRDefault="675B9C43" w14:paraId="759A79D1" w14:textId="7E2B8F68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10A3484" w:rsidR="675B9C43">
        <w:rPr>
          <w:rFonts w:ascii="Calibri" w:hAnsi="Calibri" w:eastAsia="Calibri" w:cs="Calibri"/>
          <w:noProof w:val="0"/>
          <w:sz w:val="22"/>
          <w:szCs w:val="22"/>
          <w:lang w:val="fr-FR"/>
        </w:rPr>
        <w:t>Ressources nécessaires</w:t>
      </w:r>
    </w:p>
    <w:p w:rsidR="22F51D32" w:rsidP="310A3484" w:rsidRDefault="22F51D32" w14:paraId="6CCA094F" w14:textId="031DC05D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proofErr w:type="spellStart"/>
      <w:r w:rsidRPr="310A3484" w:rsidR="22F51D32">
        <w:rPr>
          <w:rFonts w:ascii="Calibri" w:hAnsi="Calibri" w:eastAsia="Calibri" w:cs="Calibri"/>
          <w:noProof w:val="0"/>
          <w:sz w:val="22"/>
          <w:szCs w:val="22"/>
          <w:lang w:val="fr-FR"/>
        </w:rPr>
        <w:t>Create</w:t>
      </w:r>
      <w:proofErr w:type="spellEnd"/>
      <w:r w:rsidRPr="310A3484" w:rsidR="22F51D3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Gant Diagram</w:t>
      </w:r>
    </w:p>
    <w:p w:rsidR="310A3484" w:rsidP="310A3484" w:rsidRDefault="310A3484" w14:paraId="3E77A29A" w14:textId="533BB63E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70DEE29" w:rsidP="310A3484" w:rsidRDefault="770DEE29" w14:paraId="0A8593BF" w14:textId="455AB3C0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10A3484" w:rsidR="770DEE29">
        <w:rPr>
          <w:rFonts w:ascii="Calibri" w:hAnsi="Calibri" w:eastAsia="Calibri" w:cs="Calibri"/>
          <w:noProof w:val="0"/>
          <w:sz w:val="22"/>
          <w:szCs w:val="22"/>
          <w:lang w:val="fr-FR"/>
        </w:rPr>
        <w:t>Base de données IMDb</w:t>
      </w:r>
    </w:p>
    <w:p w:rsidR="770DEE29" w:rsidP="310A3484" w:rsidRDefault="770DEE29" w14:paraId="75D96300" w14:textId="7FB41025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10A3484" w:rsidR="770DEE29">
        <w:rPr>
          <w:rFonts w:ascii="Calibri" w:hAnsi="Calibri" w:eastAsia="Calibri" w:cs="Calibri"/>
          <w:noProof w:val="0"/>
          <w:sz w:val="22"/>
          <w:szCs w:val="22"/>
          <w:lang w:val="fr-FR"/>
        </w:rPr>
        <w:t>Traitement par classification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44434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7b605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8AC699"/>
    <w:rsid w:val="1A4BB649"/>
    <w:rsid w:val="22F51D32"/>
    <w:rsid w:val="273EDDF6"/>
    <w:rsid w:val="2A8AC699"/>
    <w:rsid w:val="310A3484"/>
    <w:rsid w:val="36434CD7"/>
    <w:rsid w:val="4C20A4B7"/>
    <w:rsid w:val="5A8DC34D"/>
    <w:rsid w:val="669F1D00"/>
    <w:rsid w:val="675B9C43"/>
    <w:rsid w:val="690410B2"/>
    <w:rsid w:val="6A9FE113"/>
    <w:rsid w:val="6B728E23"/>
    <w:rsid w:val="71E1CFA7"/>
    <w:rsid w:val="770DEE29"/>
    <w:rsid w:val="7B802DEA"/>
    <w:rsid w:val="7EC8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73E0"/>
  <w15:chartTrackingRefBased/>
  <w15:docId w15:val="{91321C73-FB12-41E5-B083-E8FAF4F77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835829c45241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79EA0CD764D42A94CB756F001CDCE" ma:contentTypeVersion="2" ma:contentTypeDescription="Crée un document." ma:contentTypeScope="" ma:versionID="c3daf9b12cc38480d994bbebb9a97313">
  <xsd:schema xmlns:xsd="http://www.w3.org/2001/XMLSchema" xmlns:xs="http://www.w3.org/2001/XMLSchema" xmlns:p="http://schemas.microsoft.com/office/2006/metadata/properties" xmlns:ns2="9bd9ec23-2ae7-4629-a5b8-e11231dd782e" targetNamespace="http://schemas.microsoft.com/office/2006/metadata/properties" ma:root="true" ma:fieldsID="b4c6ec1c8aebe556c76f054fa5ca8534" ns2:_="">
    <xsd:import namespace="9bd9ec23-2ae7-4629-a5b8-e11231dd78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9ec23-2ae7-4629-a5b8-e11231dd7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5D4E82-D3A1-4E71-857C-2BEEE1AD9816}"/>
</file>

<file path=customXml/itemProps2.xml><?xml version="1.0" encoding="utf-8"?>
<ds:datastoreItem xmlns:ds="http://schemas.openxmlformats.org/officeDocument/2006/customXml" ds:itemID="{118F853E-493E-4B37-B69B-3B353C0820EB}"/>
</file>

<file path=customXml/itemProps3.xml><?xml version="1.0" encoding="utf-8"?>
<ds:datastoreItem xmlns:ds="http://schemas.openxmlformats.org/officeDocument/2006/customXml" ds:itemID="{33435D1F-A6F6-45B7-A944-1D940BE126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LESNÉ Baptiste</dc:creator>
  <keywords/>
  <dc:description/>
  <dcterms:created xsi:type="dcterms:W3CDTF">2022-09-21T10:56:59.0000000Z</dcterms:created>
  <dcterms:modified xsi:type="dcterms:W3CDTF">2022-09-21T11:12:24.8733155Z</dcterms:modified>
  <lastModifiedBy>LESNÉ Baptiste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0x0101000F979EA0CD764D42A94CB756F001CDCE</vt:lpwstr>
  </property>
</Properties>
</file>