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B322F" w14:textId="26A10B05" w:rsidR="003F0FC3" w:rsidRPr="003F0FC3" w:rsidRDefault="003F0FC3" w:rsidP="003F0FC3">
      <w:pPr>
        <w:pStyle w:val="Title"/>
      </w:pPr>
      <w:r>
        <w:t xml:space="preserve">            </w:t>
      </w:r>
      <w:r w:rsidRPr="003F0FC3">
        <w:t>Next Word Prediction Model</w:t>
      </w:r>
      <w:r w:rsidRPr="003F0FC3">
        <w:tab/>
      </w:r>
      <w:r w:rsidRPr="003F0FC3">
        <w:tab/>
      </w:r>
      <w:r w:rsidRPr="003F0FC3">
        <w:tab/>
      </w:r>
      <w:r w:rsidRPr="003F0FC3">
        <w:tab/>
      </w:r>
    </w:p>
    <w:p w14:paraId="71924E9E" w14:textId="14DEE69B" w:rsidR="003F0FC3" w:rsidRDefault="003F0FC3" w:rsidP="003F0FC3">
      <w:r>
        <w:rPr>
          <w:noProof/>
        </w:rPr>
        <w:drawing>
          <wp:inline distT="0" distB="0" distL="0" distR="0" wp14:anchorId="46418EAB" wp14:editId="108C3DC9">
            <wp:extent cx="5943600" cy="2987040"/>
            <wp:effectExtent l="0" t="0" r="0" b="3810"/>
            <wp:docPr id="1761299423" name="Picture 1" descr="Next Word Prediction | Kag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xt Word Prediction | Kagg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0096E" w14:textId="77777777" w:rsidR="003F0FC3" w:rsidRDefault="003F0FC3" w:rsidP="003F0FC3"/>
    <w:p w14:paraId="3C5AA59A" w14:textId="77777777" w:rsidR="003F0FC3" w:rsidRDefault="003F0FC3" w:rsidP="003F0FC3">
      <w:pPr>
        <w:pStyle w:val="Heading1"/>
      </w:pPr>
      <w:r>
        <w:t>Content:</w:t>
      </w:r>
    </w:p>
    <w:p w14:paraId="7C8FE72C" w14:textId="77777777" w:rsidR="003F0FC3" w:rsidRPr="007A6E81" w:rsidRDefault="003F0FC3" w:rsidP="003F0FC3">
      <w:pPr>
        <w:pStyle w:val="NoSpacing"/>
        <w:rPr>
          <w:sz w:val="28"/>
          <w:szCs w:val="28"/>
        </w:rPr>
      </w:pPr>
      <w:r w:rsidRPr="007A6E81">
        <w:rPr>
          <w:sz w:val="28"/>
          <w:szCs w:val="28"/>
        </w:rPr>
        <w:t>1.</w:t>
      </w:r>
      <w:r>
        <w:rPr>
          <w:sz w:val="28"/>
          <w:szCs w:val="28"/>
        </w:rPr>
        <w:t>I</w:t>
      </w:r>
      <w:r w:rsidRPr="007A6E81">
        <w:rPr>
          <w:sz w:val="28"/>
          <w:szCs w:val="28"/>
        </w:rPr>
        <w:t>ntroduction</w:t>
      </w:r>
    </w:p>
    <w:p w14:paraId="37A48835" w14:textId="77777777" w:rsidR="003F0FC3" w:rsidRPr="007A6E81" w:rsidRDefault="003F0FC3" w:rsidP="003F0FC3">
      <w:pPr>
        <w:pStyle w:val="NoSpacing"/>
        <w:rPr>
          <w:sz w:val="28"/>
          <w:szCs w:val="28"/>
        </w:rPr>
      </w:pPr>
      <w:r w:rsidRPr="007A6E81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Pr="007A6E81">
        <w:rPr>
          <w:sz w:val="28"/>
          <w:szCs w:val="28"/>
        </w:rPr>
        <w:t xml:space="preserve"> Existing System</w:t>
      </w:r>
    </w:p>
    <w:p w14:paraId="3E0A3198" w14:textId="77777777" w:rsidR="003F0FC3" w:rsidRPr="007A6E81" w:rsidRDefault="003F0FC3" w:rsidP="003F0FC3">
      <w:pPr>
        <w:pStyle w:val="NoSpacing"/>
        <w:rPr>
          <w:sz w:val="28"/>
          <w:szCs w:val="28"/>
        </w:rPr>
      </w:pPr>
      <w:r w:rsidRPr="007A6E81"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Pr="007A6E81">
        <w:rPr>
          <w:sz w:val="28"/>
          <w:szCs w:val="28"/>
        </w:rPr>
        <w:t xml:space="preserve"> Proposed System</w:t>
      </w:r>
    </w:p>
    <w:p w14:paraId="281D73FB" w14:textId="77777777" w:rsidR="003F0FC3" w:rsidRPr="007A6E81" w:rsidRDefault="003F0FC3" w:rsidP="003F0FC3">
      <w:pPr>
        <w:pStyle w:val="NoSpacing"/>
        <w:rPr>
          <w:sz w:val="28"/>
          <w:szCs w:val="28"/>
        </w:rPr>
      </w:pPr>
      <w:r w:rsidRPr="007A6E81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Pr="007A6E81">
        <w:rPr>
          <w:sz w:val="28"/>
          <w:szCs w:val="28"/>
        </w:rPr>
        <w:t xml:space="preserve"> Software Requirements</w:t>
      </w:r>
    </w:p>
    <w:p w14:paraId="0CF71CE8" w14:textId="77777777" w:rsidR="003F0FC3" w:rsidRDefault="003F0FC3" w:rsidP="003F0FC3">
      <w:pPr>
        <w:pStyle w:val="NoSpacing"/>
        <w:rPr>
          <w:sz w:val="28"/>
          <w:szCs w:val="28"/>
        </w:rPr>
      </w:pPr>
      <w:r w:rsidRPr="007A6E81">
        <w:rPr>
          <w:sz w:val="28"/>
          <w:szCs w:val="28"/>
        </w:rPr>
        <w:t>5</w:t>
      </w:r>
      <w:r>
        <w:rPr>
          <w:sz w:val="28"/>
          <w:szCs w:val="28"/>
        </w:rPr>
        <w:t>.</w:t>
      </w:r>
      <w:r w:rsidRPr="007A6E81">
        <w:rPr>
          <w:sz w:val="28"/>
          <w:szCs w:val="28"/>
        </w:rPr>
        <w:t xml:space="preserve"> Hardware Requirements</w:t>
      </w:r>
    </w:p>
    <w:p w14:paraId="7F1CB703" w14:textId="77777777" w:rsidR="003F0FC3" w:rsidRPr="007A6E81" w:rsidRDefault="003F0FC3" w:rsidP="003F0FC3">
      <w:pPr>
        <w:pStyle w:val="NoSpacing"/>
        <w:rPr>
          <w:sz w:val="28"/>
          <w:szCs w:val="28"/>
        </w:rPr>
      </w:pPr>
      <w:r w:rsidRPr="007A6E81">
        <w:rPr>
          <w:sz w:val="28"/>
          <w:szCs w:val="28"/>
        </w:rPr>
        <w:t>6.</w:t>
      </w:r>
      <w:r>
        <w:rPr>
          <w:sz w:val="28"/>
          <w:szCs w:val="28"/>
        </w:rPr>
        <w:t xml:space="preserve"> </w:t>
      </w:r>
      <w:r w:rsidRPr="007A6E81">
        <w:rPr>
          <w:sz w:val="28"/>
          <w:szCs w:val="28"/>
        </w:rPr>
        <w:t>Architectural diagram</w:t>
      </w:r>
    </w:p>
    <w:p w14:paraId="18F6C119" w14:textId="77777777" w:rsidR="007801B7" w:rsidRDefault="003F0FC3" w:rsidP="003F0FC3">
      <w:pPr>
        <w:pStyle w:val="NoSpacing"/>
        <w:rPr>
          <w:sz w:val="28"/>
          <w:szCs w:val="28"/>
        </w:rPr>
      </w:pPr>
      <w:r w:rsidRPr="007A6E81">
        <w:rPr>
          <w:sz w:val="28"/>
          <w:szCs w:val="28"/>
        </w:rPr>
        <w:t>7. Dataflow diagram</w:t>
      </w:r>
    </w:p>
    <w:p w14:paraId="0BA5D9EA" w14:textId="25ACB959" w:rsidR="003F0FC3" w:rsidRPr="007A6E81" w:rsidRDefault="007801B7" w:rsidP="003F0FC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8.</w:t>
      </w:r>
      <w:r w:rsidR="003F0FC3">
        <w:rPr>
          <w:sz w:val="28"/>
          <w:szCs w:val="28"/>
        </w:rPr>
        <w:t xml:space="preserve"> </w:t>
      </w:r>
      <w:r w:rsidR="003F0FC3" w:rsidRPr="007A6E81">
        <w:rPr>
          <w:sz w:val="28"/>
          <w:szCs w:val="28"/>
        </w:rPr>
        <w:t>Table Design</w:t>
      </w:r>
    </w:p>
    <w:p w14:paraId="74A5A82B" w14:textId="747676D9" w:rsidR="003F0FC3" w:rsidRPr="007A6E81" w:rsidRDefault="007801B7" w:rsidP="003F0FC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9</w:t>
      </w:r>
      <w:r w:rsidR="003F0FC3">
        <w:rPr>
          <w:sz w:val="28"/>
          <w:szCs w:val="28"/>
        </w:rPr>
        <w:t>.</w:t>
      </w:r>
      <w:r w:rsidR="003F0FC3" w:rsidRPr="007A6E81">
        <w:rPr>
          <w:sz w:val="28"/>
          <w:szCs w:val="28"/>
        </w:rPr>
        <w:t>Data Dictionary</w:t>
      </w:r>
    </w:p>
    <w:p w14:paraId="12316260" w14:textId="57661520" w:rsidR="003F0FC3" w:rsidRPr="007A6E81" w:rsidRDefault="007801B7" w:rsidP="003F0FC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10</w:t>
      </w:r>
      <w:r w:rsidR="003F0FC3">
        <w:rPr>
          <w:sz w:val="28"/>
          <w:szCs w:val="28"/>
        </w:rPr>
        <w:t>.</w:t>
      </w:r>
      <w:r w:rsidR="003F0FC3" w:rsidRPr="007A6E81">
        <w:rPr>
          <w:sz w:val="28"/>
          <w:szCs w:val="28"/>
        </w:rPr>
        <w:t xml:space="preserve"> Relational diagram</w:t>
      </w:r>
    </w:p>
    <w:p w14:paraId="0B97ADF5" w14:textId="358AC1F7" w:rsidR="003F0FC3" w:rsidRPr="007A6E81" w:rsidRDefault="003F0FC3" w:rsidP="003F0FC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1</w:t>
      </w:r>
      <w:r w:rsidR="007801B7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Pr="007A6E81">
        <w:rPr>
          <w:sz w:val="28"/>
          <w:szCs w:val="28"/>
        </w:rPr>
        <w:t xml:space="preserve"> Program design</w:t>
      </w:r>
    </w:p>
    <w:p w14:paraId="54F94281" w14:textId="5B8E0672" w:rsidR="003F0FC3" w:rsidRPr="007A6E81" w:rsidRDefault="003F0FC3" w:rsidP="003F0FC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1</w:t>
      </w:r>
      <w:r w:rsidR="007801B7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Pr="007A6E81">
        <w:rPr>
          <w:sz w:val="28"/>
          <w:szCs w:val="28"/>
        </w:rPr>
        <w:t>Testing</w:t>
      </w:r>
    </w:p>
    <w:p w14:paraId="79793909" w14:textId="21382C0F" w:rsidR="003F0FC3" w:rsidRPr="007A6E81" w:rsidRDefault="003F0FC3" w:rsidP="003F0FC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1</w:t>
      </w:r>
      <w:r w:rsidR="007801B7"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Pr="007A6E81">
        <w:rPr>
          <w:sz w:val="28"/>
          <w:szCs w:val="28"/>
        </w:rPr>
        <w:t xml:space="preserve"> Conclusion</w:t>
      </w:r>
    </w:p>
    <w:p w14:paraId="3A8DF6DF" w14:textId="0A90BB38" w:rsidR="003F0FC3" w:rsidRDefault="003F0FC3" w:rsidP="003F0FC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1</w:t>
      </w:r>
      <w:r w:rsidR="007801B7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Pr="007A6E81">
        <w:rPr>
          <w:sz w:val="28"/>
          <w:szCs w:val="28"/>
        </w:rPr>
        <w:t xml:space="preserve"> References</w:t>
      </w:r>
    </w:p>
    <w:p w14:paraId="09DC898B" w14:textId="3F503F2D" w:rsidR="003F0FC3" w:rsidRDefault="003F0FC3" w:rsidP="003F0FC3">
      <w:pPr>
        <w:rPr>
          <w:sz w:val="32"/>
          <w:szCs w:val="32"/>
        </w:rPr>
      </w:pPr>
      <w:r>
        <w:rPr>
          <w:sz w:val="28"/>
          <w:szCs w:val="28"/>
        </w:rPr>
        <w:t>1</w:t>
      </w:r>
      <w:r w:rsidR="007801B7">
        <w:rPr>
          <w:sz w:val="28"/>
          <w:szCs w:val="28"/>
        </w:rPr>
        <w:t>5</w:t>
      </w:r>
      <w:r>
        <w:rPr>
          <w:sz w:val="28"/>
          <w:szCs w:val="28"/>
        </w:rPr>
        <w:t>.</w:t>
      </w:r>
      <w:r>
        <w:rPr>
          <w:sz w:val="32"/>
          <w:szCs w:val="32"/>
        </w:rPr>
        <w:t>screenshot</w:t>
      </w:r>
    </w:p>
    <w:p w14:paraId="3B76B747" w14:textId="77777777" w:rsidR="003F0FC3" w:rsidRDefault="003F0FC3" w:rsidP="003F0FC3">
      <w:pPr>
        <w:rPr>
          <w:sz w:val="32"/>
          <w:szCs w:val="32"/>
        </w:rPr>
      </w:pPr>
    </w:p>
    <w:p w14:paraId="4E3E6881" w14:textId="1BC6D5DE" w:rsidR="003F0FC3" w:rsidRDefault="003F0FC3" w:rsidP="003F0FC3">
      <w:pPr>
        <w:pStyle w:val="Heading1"/>
      </w:pPr>
      <w:r>
        <w:t>Introduction:</w:t>
      </w:r>
    </w:p>
    <w:p w14:paraId="470D3EEA" w14:textId="77777777" w:rsidR="003F0FC3" w:rsidRPr="003F0FC3" w:rsidRDefault="003F0FC3" w:rsidP="003F0FC3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t xml:space="preserve">                                </w:t>
      </w:r>
      <w:r w:rsidRPr="003F0FC3">
        <w:rPr>
          <w:rFonts w:ascii="Arial" w:hAnsi="Arial" w:cs="Arial"/>
          <w:color w:val="1F1F1F"/>
        </w:rPr>
        <w:t>The Next Word Prediction Model project is a natural language processing (NLP) project that aims to develop a model that can predict the next word in a sequence of words. This project has many potential applications, such as:</w:t>
      </w:r>
    </w:p>
    <w:p w14:paraId="62337903" w14:textId="77777777" w:rsidR="003F0FC3" w:rsidRPr="003F0FC3" w:rsidRDefault="003F0FC3" w:rsidP="003F0FC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3F0FC3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Improving text prediction in smartphones: The model could be used to improve the accuracy of text prediction in smartphones, making it easier for users to type on small screens.</w:t>
      </w:r>
    </w:p>
    <w:p w14:paraId="6BB65868" w14:textId="77777777" w:rsidR="003F0FC3" w:rsidRPr="003F0FC3" w:rsidRDefault="003F0FC3" w:rsidP="003F0FC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3F0FC3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Personalizing text suggestions: The model could be used to personalize text suggestions, so that users are more likely to see words that they are likely to use.</w:t>
      </w:r>
    </w:p>
    <w:p w14:paraId="4D6A7256" w14:textId="77777777" w:rsidR="003F0FC3" w:rsidRPr="003F0FC3" w:rsidRDefault="003F0FC3" w:rsidP="003F0FC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3F0FC3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Generating creative text: The model could be used to generate creative text, such as poems, stories, or code</w:t>
      </w:r>
    </w:p>
    <w:p w14:paraId="69384B10" w14:textId="25684D5F" w:rsidR="00731745" w:rsidRPr="00731745" w:rsidRDefault="00731745" w:rsidP="00731745">
      <w:pPr>
        <w:pStyle w:val="Heading1"/>
        <w:rPr>
          <w:rFonts w:eastAsia="Times New Roman"/>
        </w:rPr>
      </w:pPr>
      <w:r w:rsidRPr="00731745">
        <w:rPr>
          <w:rFonts w:eastAsia="Times New Roman"/>
        </w:rPr>
        <w:t>Existing System</w:t>
      </w:r>
      <w:r>
        <w:rPr>
          <w:rFonts w:eastAsia="Times New Roman"/>
        </w:rPr>
        <w:t>:</w:t>
      </w:r>
    </w:p>
    <w:p w14:paraId="2FA48BEA" w14:textId="77777777" w:rsidR="00731745" w:rsidRPr="00731745" w:rsidRDefault="00731745" w:rsidP="00731745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3174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The existing system for next word prediction is typically based on a statistical model that predicts the next word based on the previous words in a sequence. This model is typically trained on a large corpus of text, and it can be used to predict the next word in a new sequence with a certain degree of accuracy.</w:t>
      </w:r>
    </w:p>
    <w:p w14:paraId="56986773" w14:textId="273AC677" w:rsidR="00731745" w:rsidRPr="00731745" w:rsidRDefault="00731745" w:rsidP="00731745">
      <w:pPr>
        <w:pStyle w:val="Heading1"/>
        <w:rPr>
          <w:rFonts w:eastAsia="Times New Roman"/>
        </w:rPr>
      </w:pPr>
      <w:r w:rsidRPr="00731745">
        <w:rPr>
          <w:rFonts w:eastAsia="Times New Roman"/>
        </w:rPr>
        <w:t>Proposed System</w:t>
      </w:r>
      <w:r>
        <w:rPr>
          <w:rFonts w:eastAsia="Times New Roman"/>
        </w:rPr>
        <w:t>:</w:t>
      </w:r>
    </w:p>
    <w:p w14:paraId="2FC57FA5" w14:textId="77777777" w:rsidR="00731745" w:rsidRPr="00731745" w:rsidRDefault="00731745" w:rsidP="00731745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3174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The proposed system for next word prediction uses a deep learning model called a Long Short-Term Memory (LSTM) network. LSTM networks are a type of recurrent neural network that are well-suited for tasks that require long-term dependencies, such as next word prediction. The proposed system will be trained on a large corpus of text, and it is expected to achieve a higher accuracy than the existing system.</w:t>
      </w:r>
    </w:p>
    <w:p w14:paraId="46BEA0C0" w14:textId="2E3BB252" w:rsidR="00731745" w:rsidRPr="00731745" w:rsidRDefault="00731745" w:rsidP="00731745">
      <w:pPr>
        <w:pStyle w:val="Heading1"/>
        <w:rPr>
          <w:rFonts w:eastAsia="Times New Roman"/>
        </w:rPr>
      </w:pPr>
      <w:r w:rsidRPr="00731745">
        <w:rPr>
          <w:rFonts w:eastAsia="Times New Roman"/>
        </w:rPr>
        <w:t>Software Requirements</w:t>
      </w:r>
      <w:r>
        <w:rPr>
          <w:rFonts w:eastAsia="Times New Roman"/>
        </w:rPr>
        <w:t>:</w:t>
      </w:r>
    </w:p>
    <w:p w14:paraId="1A29CE5A" w14:textId="77777777" w:rsidR="00731745" w:rsidRPr="00731745" w:rsidRDefault="00731745" w:rsidP="00731745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3174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The software requirements for the next word prediction model project include:</w:t>
      </w:r>
    </w:p>
    <w:p w14:paraId="50DE1C0D" w14:textId="77777777" w:rsidR="00731745" w:rsidRPr="00731745" w:rsidRDefault="00731745" w:rsidP="0073174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3174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A large corpus of text to train the model</w:t>
      </w:r>
    </w:p>
    <w:p w14:paraId="73E6F1E4" w14:textId="77777777" w:rsidR="00731745" w:rsidRPr="00731745" w:rsidRDefault="00731745" w:rsidP="0073174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3174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A deep learning framework, such as TensorFlow or PyTorch</w:t>
      </w:r>
    </w:p>
    <w:p w14:paraId="7DDAA97E" w14:textId="77777777" w:rsidR="00731745" w:rsidRPr="00731745" w:rsidRDefault="00731745" w:rsidP="0073174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3174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A programming language, such as Python or R</w:t>
      </w:r>
    </w:p>
    <w:p w14:paraId="53350F52" w14:textId="07B11E18" w:rsidR="003F0FC3" w:rsidRDefault="003F0FC3" w:rsidP="003F0FC3"/>
    <w:p w14:paraId="1FE60906" w14:textId="77777777" w:rsidR="00731745" w:rsidRDefault="00731745" w:rsidP="003F0FC3"/>
    <w:p w14:paraId="258AED51" w14:textId="77777777" w:rsidR="00731745" w:rsidRPr="0079539A" w:rsidRDefault="00731745" w:rsidP="00731745">
      <w:pPr>
        <w:pStyle w:val="Heading1"/>
        <w:rPr>
          <w:rFonts w:eastAsia="Times New Roman"/>
        </w:rPr>
      </w:pPr>
      <w:r w:rsidRPr="00FE71A1">
        <w:rPr>
          <w:rFonts w:eastAsia="Times New Roman"/>
        </w:rPr>
        <w:t>Hardware Requirements</w:t>
      </w:r>
      <w:r>
        <w:rPr>
          <w:rFonts w:eastAsia="Times New Roman"/>
        </w:rPr>
        <w:t>:</w:t>
      </w:r>
    </w:p>
    <w:p w14:paraId="5DBF0DB9" w14:textId="77777777" w:rsidR="00731745" w:rsidRPr="009E5266" w:rsidRDefault="00731745" w:rsidP="00731745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>
        <w:t xml:space="preserve"> 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Laptop: Dell latitude</w:t>
      </w:r>
    </w:p>
    <w:p w14:paraId="057E4F1F" w14:textId="77777777" w:rsidR="00731745" w:rsidRPr="009E5266" w:rsidRDefault="00731745" w:rsidP="00731745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CPU: Intel core i5</w:t>
      </w:r>
    </w:p>
    <w:p w14:paraId="59AE14BA" w14:textId="77777777" w:rsidR="00731745" w:rsidRPr="009E5266" w:rsidRDefault="00731745" w:rsidP="00731745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Storage: 512GB SSD</w:t>
      </w:r>
    </w:p>
    <w:p w14:paraId="065E13D1" w14:textId="77777777" w:rsidR="00731745" w:rsidRDefault="00731745" w:rsidP="00731745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RAM: 8GB</w:t>
      </w:r>
    </w:p>
    <w:p w14:paraId="0CFD0E76" w14:textId="77777777" w:rsidR="00731745" w:rsidRDefault="00731745" w:rsidP="003F0FC3"/>
    <w:p w14:paraId="668390FE" w14:textId="2C61C81B" w:rsidR="00731745" w:rsidRDefault="00731745" w:rsidP="00731745">
      <w:pPr>
        <w:pStyle w:val="Title"/>
        <w:rPr>
          <w:noProof/>
        </w:rPr>
      </w:pPr>
      <w:r>
        <w:rPr>
          <w:noProof/>
        </w:rPr>
        <w:t xml:space="preserve">               </w:t>
      </w:r>
      <w:r w:rsidRPr="0009233A">
        <w:rPr>
          <w:noProof/>
        </w:rPr>
        <w:t>Architectural diagram</w:t>
      </w:r>
    </w:p>
    <w:p w14:paraId="3136C7B0" w14:textId="0850C6E8" w:rsidR="00731745" w:rsidRDefault="00731745" w:rsidP="00731745">
      <w:r>
        <w:rPr>
          <w:noProof/>
        </w:rPr>
        <w:drawing>
          <wp:inline distT="0" distB="0" distL="0" distR="0" wp14:anchorId="18F92715" wp14:editId="71250F1D">
            <wp:extent cx="5943600" cy="4283075"/>
            <wp:effectExtent l="0" t="0" r="0" b="3175"/>
            <wp:docPr id="890679115" name="Picture 2" descr="Next word prediction Model Architectur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xt word prediction Model Architecture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D948D" w14:textId="77777777" w:rsidR="00731745" w:rsidRDefault="00731745" w:rsidP="00731745"/>
    <w:p w14:paraId="1BE83B22" w14:textId="77777777" w:rsidR="00731745" w:rsidRDefault="00731745" w:rsidP="00731745"/>
    <w:p w14:paraId="79AFE5E5" w14:textId="77777777" w:rsidR="00731745" w:rsidRDefault="00731745" w:rsidP="00731745"/>
    <w:p w14:paraId="4405486F" w14:textId="77777777" w:rsidR="00731745" w:rsidRDefault="00731745" w:rsidP="00731745"/>
    <w:p w14:paraId="5D3F1CC1" w14:textId="77777777" w:rsidR="00731745" w:rsidRDefault="00731745" w:rsidP="00731745"/>
    <w:p w14:paraId="6028200D" w14:textId="51762A8F" w:rsidR="00731745" w:rsidRDefault="00731745" w:rsidP="00731745">
      <w:pPr>
        <w:pStyle w:val="Title"/>
      </w:pPr>
      <w:r>
        <w:t xml:space="preserve">                      </w:t>
      </w:r>
      <w:r w:rsidRPr="00AB097F">
        <w:t>Dataflow diagram</w:t>
      </w:r>
    </w:p>
    <w:p w14:paraId="2AF4197F" w14:textId="77777777" w:rsidR="00731745" w:rsidRDefault="00731745" w:rsidP="00731745"/>
    <w:p w14:paraId="456CA778" w14:textId="77777777" w:rsidR="00731745" w:rsidRPr="00731745" w:rsidRDefault="00731745" w:rsidP="00731745"/>
    <w:p w14:paraId="5EBC4283" w14:textId="6A92B399" w:rsidR="00731745" w:rsidRDefault="00731745" w:rsidP="00731745">
      <w:r>
        <w:rPr>
          <w:noProof/>
        </w:rPr>
        <w:drawing>
          <wp:inline distT="0" distB="0" distL="0" distR="0" wp14:anchorId="2CFA0117" wp14:editId="2BCEC8F8">
            <wp:extent cx="5943600" cy="2419350"/>
            <wp:effectExtent l="0" t="0" r="0" b="0"/>
            <wp:docPr id="1822613127" name="Picture 3" descr="Data flow diagram in terms of prediction and interpreta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ta flow diagram in terms of prediction and interpretation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C5AA6" w14:textId="77777777" w:rsidR="00731745" w:rsidRDefault="00731745" w:rsidP="00731745"/>
    <w:p w14:paraId="5E5B9D40" w14:textId="254B59DC" w:rsidR="00731745" w:rsidRDefault="00183B70" w:rsidP="00731745">
      <w:pPr>
        <w:pStyle w:val="Heading1"/>
      </w:pPr>
      <w:r w:rsidRPr="00183B70">
        <w:t>Table Design</w:t>
      </w:r>
      <w:r>
        <w:t>:</w:t>
      </w:r>
    </w:p>
    <w:p w14:paraId="7C175F49" w14:textId="77777777" w:rsidR="00731745" w:rsidRDefault="00731745" w:rsidP="00731745">
      <w:pPr>
        <w:pStyle w:val="Heading1"/>
      </w:pPr>
    </w:p>
    <w:tbl>
      <w:tblPr>
        <w:tblW w:w="80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7"/>
        <w:gridCol w:w="1013"/>
        <w:gridCol w:w="5304"/>
      </w:tblGrid>
      <w:tr w:rsidR="00731745" w:rsidRPr="00731745" w14:paraId="5B45FBC9" w14:textId="77777777" w:rsidTr="00183B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0C845D" w14:textId="77777777" w:rsidR="00731745" w:rsidRPr="00731745" w:rsidRDefault="00731745" w:rsidP="0073174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3174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EA8DE" w14:textId="77777777" w:rsidR="00731745" w:rsidRPr="00731745" w:rsidRDefault="00731745" w:rsidP="0073174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3174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E138A0" w14:textId="77777777" w:rsidR="00731745" w:rsidRPr="00731745" w:rsidRDefault="00731745" w:rsidP="0073174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3174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Description</w:t>
            </w:r>
          </w:p>
        </w:tc>
      </w:tr>
      <w:tr w:rsidR="00731745" w:rsidRPr="00731745" w14:paraId="44C6EB82" w14:textId="77777777" w:rsidTr="00183B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D92790" w14:textId="77777777" w:rsidR="00731745" w:rsidRPr="00731745" w:rsidRDefault="00731745" w:rsidP="0073174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3174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CF8092" w14:textId="77777777" w:rsidR="00731745" w:rsidRPr="00731745" w:rsidRDefault="00731745" w:rsidP="0073174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3174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846941" w14:textId="77777777" w:rsidR="00731745" w:rsidRPr="00731745" w:rsidRDefault="00731745" w:rsidP="0073174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3174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Unique identifier for the row</w:t>
            </w:r>
          </w:p>
        </w:tc>
      </w:tr>
      <w:tr w:rsidR="00731745" w:rsidRPr="00731745" w14:paraId="2AC37969" w14:textId="77777777" w:rsidTr="00183B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45AEAC" w14:textId="77777777" w:rsidR="00731745" w:rsidRPr="00731745" w:rsidRDefault="00731745" w:rsidP="0073174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3174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Sentence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4ACB28" w14:textId="77777777" w:rsidR="00731745" w:rsidRPr="00731745" w:rsidRDefault="00731745" w:rsidP="0073174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3174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60B318" w14:textId="77777777" w:rsidR="00731745" w:rsidRPr="00731745" w:rsidRDefault="00731745" w:rsidP="0073174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3174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sentence that the model is predicting the next word for</w:t>
            </w:r>
          </w:p>
        </w:tc>
      </w:tr>
      <w:tr w:rsidR="00731745" w:rsidRPr="00731745" w14:paraId="03F166B6" w14:textId="77777777" w:rsidTr="00183B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1574E2" w14:textId="77777777" w:rsidR="00731745" w:rsidRPr="00731745" w:rsidRDefault="00731745" w:rsidP="0073174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3174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Previous Words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31BD5E" w14:textId="77777777" w:rsidR="00731745" w:rsidRPr="00731745" w:rsidRDefault="00731745" w:rsidP="0073174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3174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3AB2FD" w14:textId="77777777" w:rsidR="00731745" w:rsidRPr="00731745" w:rsidRDefault="00731745" w:rsidP="0073174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3174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previous words in the sentence, up to the current word</w:t>
            </w:r>
          </w:p>
        </w:tc>
      </w:tr>
      <w:tr w:rsidR="00731745" w:rsidRPr="00731745" w14:paraId="248813C4" w14:textId="77777777" w:rsidTr="00183B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FDFC94" w14:textId="77777777" w:rsidR="00731745" w:rsidRPr="00731745" w:rsidRDefault="00731745" w:rsidP="0073174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3174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Next 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F96E7" w14:textId="77777777" w:rsidR="00731745" w:rsidRPr="00731745" w:rsidRDefault="00731745" w:rsidP="0073174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3174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DCED4A" w14:textId="77777777" w:rsidR="00731745" w:rsidRPr="00731745" w:rsidRDefault="00731745" w:rsidP="0073174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3174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predicted next word</w:t>
            </w:r>
          </w:p>
        </w:tc>
      </w:tr>
      <w:tr w:rsidR="00731745" w:rsidRPr="00731745" w14:paraId="131E692E" w14:textId="77777777" w:rsidTr="00183B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6AFE8D" w14:textId="77777777" w:rsidR="00731745" w:rsidRPr="00731745" w:rsidRDefault="00731745" w:rsidP="0073174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3174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Probability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B4317B" w14:textId="77777777" w:rsidR="00731745" w:rsidRPr="00731745" w:rsidRDefault="00731745" w:rsidP="0073174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3174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Float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DAEF62" w14:textId="77777777" w:rsidR="00731745" w:rsidRPr="00731745" w:rsidRDefault="00731745" w:rsidP="0073174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3174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probability of the predicted next word</w:t>
            </w:r>
          </w:p>
        </w:tc>
      </w:tr>
      <w:tr w:rsidR="00731745" w:rsidRPr="00731745" w14:paraId="38BE42AF" w14:textId="77777777" w:rsidTr="00183B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B5D6BE" w14:textId="77777777" w:rsidR="00731745" w:rsidRPr="00731745" w:rsidRDefault="00731745" w:rsidP="0073174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3174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Training 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FBE003" w14:textId="77777777" w:rsidR="00731745" w:rsidRPr="00731745" w:rsidRDefault="00731745" w:rsidP="0073174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3174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CD9448" w14:textId="77777777" w:rsidR="00731745" w:rsidRPr="00731745" w:rsidRDefault="00731745" w:rsidP="0073174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3174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source of the training data for the model</w:t>
            </w:r>
          </w:p>
        </w:tc>
      </w:tr>
      <w:tr w:rsidR="00731745" w:rsidRPr="00731745" w14:paraId="121EB8FF" w14:textId="77777777" w:rsidTr="00183B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10F3B6" w14:textId="77777777" w:rsidR="00731745" w:rsidRPr="00731745" w:rsidRDefault="00731745" w:rsidP="0073174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3174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Model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62798B" w14:textId="77777777" w:rsidR="00731745" w:rsidRPr="00731745" w:rsidRDefault="00731745" w:rsidP="0073174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3174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DD76AD" w14:textId="77777777" w:rsidR="00731745" w:rsidRPr="00731745" w:rsidRDefault="00731745" w:rsidP="0073174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3174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type of model used to predict the next word</w:t>
            </w:r>
          </w:p>
        </w:tc>
      </w:tr>
      <w:tr w:rsidR="00731745" w:rsidRPr="00731745" w14:paraId="38782FCA" w14:textId="77777777" w:rsidTr="00183B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ABC2B6" w14:textId="77777777" w:rsidR="00731745" w:rsidRPr="00731745" w:rsidRDefault="00731745" w:rsidP="0073174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3174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Model Parameters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59A32C" w14:textId="77777777" w:rsidR="00731745" w:rsidRPr="00731745" w:rsidRDefault="00731745" w:rsidP="0073174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3174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D5ADC4" w14:textId="77777777" w:rsidR="00731745" w:rsidRPr="00731745" w:rsidRDefault="00731745" w:rsidP="0073174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3174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parameters used to train the model</w:t>
            </w:r>
          </w:p>
        </w:tc>
      </w:tr>
      <w:tr w:rsidR="00731745" w:rsidRPr="00731745" w14:paraId="1FF133EA" w14:textId="77777777" w:rsidTr="00183B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CE2E53" w14:textId="77777777" w:rsidR="00731745" w:rsidRPr="00731745" w:rsidRDefault="00731745" w:rsidP="0073174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3174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Evaluation Results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40D1C" w14:textId="77777777" w:rsidR="00731745" w:rsidRPr="00731745" w:rsidRDefault="00731745" w:rsidP="0073174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3174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078E77" w14:textId="77777777" w:rsidR="00731745" w:rsidRPr="00731745" w:rsidRDefault="00731745" w:rsidP="0073174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3174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results of evaluating the model on a test dataset</w:t>
            </w:r>
          </w:p>
        </w:tc>
      </w:tr>
    </w:tbl>
    <w:p w14:paraId="12925F8A" w14:textId="77777777" w:rsidR="00731745" w:rsidRDefault="00731745" w:rsidP="00731745"/>
    <w:p w14:paraId="65D0A743" w14:textId="77777777" w:rsidR="00183B70" w:rsidRDefault="00183B70" w:rsidP="00731745"/>
    <w:p w14:paraId="6DDC0390" w14:textId="77777777" w:rsidR="00183B70" w:rsidRDefault="00183B70" w:rsidP="00731745"/>
    <w:p w14:paraId="00C110C7" w14:textId="77777777" w:rsidR="00183B70" w:rsidRDefault="00183B70" w:rsidP="00731745"/>
    <w:p w14:paraId="58F9E129" w14:textId="13949B50" w:rsidR="00183B70" w:rsidRDefault="00183B70" w:rsidP="00183B70">
      <w:pPr>
        <w:pStyle w:val="Heading1"/>
      </w:pPr>
      <w:r w:rsidRPr="00183B70">
        <w:t>Data Dictionary</w:t>
      </w:r>
      <w:r>
        <w:t>:</w:t>
      </w:r>
    </w:p>
    <w:p w14:paraId="6DE1E9F8" w14:textId="77777777" w:rsidR="00183B70" w:rsidRPr="00183B70" w:rsidRDefault="00183B70" w:rsidP="00183B70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5"/>
        <w:gridCol w:w="7519"/>
      </w:tblGrid>
      <w:tr w:rsidR="00183B70" w:rsidRPr="00183B70" w14:paraId="03156508" w14:textId="77777777" w:rsidTr="00183B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7CCD3E" w14:textId="77777777" w:rsidR="00183B70" w:rsidRPr="00183B70" w:rsidRDefault="00183B70" w:rsidP="00183B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83B7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DAB318" w14:textId="77777777" w:rsidR="00183B70" w:rsidRPr="00183B70" w:rsidRDefault="00183B70" w:rsidP="00183B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83B7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Description</w:t>
            </w:r>
          </w:p>
        </w:tc>
      </w:tr>
      <w:tr w:rsidR="00183B70" w:rsidRPr="00183B70" w14:paraId="09BF92D7" w14:textId="77777777" w:rsidTr="00183B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D1980E" w14:textId="77777777" w:rsidR="00183B70" w:rsidRPr="00183B70" w:rsidRDefault="00183B70" w:rsidP="00183B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83B7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C33B1D" w14:textId="77777777" w:rsidR="00183B70" w:rsidRPr="00183B70" w:rsidRDefault="00183B70" w:rsidP="00183B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83B7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text corpus that the model was trained on.</w:t>
            </w:r>
          </w:p>
        </w:tc>
      </w:tr>
      <w:tr w:rsidR="00183B70" w:rsidRPr="00183B70" w14:paraId="3F499B24" w14:textId="77777777" w:rsidTr="00183B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710AA4" w14:textId="77777777" w:rsidR="00183B70" w:rsidRPr="00183B70" w:rsidRDefault="00183B70" w:rsidP="00183B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83B7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unique_words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B1E276" w14:textId="77777777" w:rsidR="00183B70" w:rsidRPr="00183B70" w:rsidRDefault="00183B70" w:rsidP="00183B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83B7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unique words in the text corpus.</w:t>
            </w:r>
          </w:p>
        </w:tc>
      </w:tr>
      <w:tr w:rsidR="00183B70" w:rsidRPr="00183B70" w14:paraId="63CE2CA7" w14:textId="77777777" w:rsidTr="00183B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D1787E" w14:textId="77777777" w:rsidR="00183B70" w:rsidRPr="00183B70" w:rsidRDefault="00183B70" w:rsidP="00183B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83B7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unique_word_index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082708" w14:textId="77777777" w:rsidR="00183B70" w:rsidRPr="00183B70" w:rsidRDefault="00183B70" w:rsidP="00183B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83B7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dictionary that maps each unique word to its index in the vocabulary.</w:t>
            </w:r>
          </w:p>
        </w:tc>
      </w:tr>
      <w:tr w:rsidR="00183B70" w:rsidRPr="00183B70" w14:paraId="63102C65" w14:textId="77777777" w:rsidTr="00183B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93FF32" w14:textId="77777777" w:rsidR="00183B70" w:rsidRPr="00183B70" w:rsidRDefault="00183B70" w:rsidP="00183B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83B7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B21D06" w14:textId="77777777" w:rsidR="00183B70" w:rsidRPr="00183B70" w:rsidRDefault="00183B70" w:rsidP="00183B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83B7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training data for the model. Each row in X represents a sequence of words, and the last word in the sequence is the target word that the model should predict.</w:t>
            </w:r>
          </w:p>
        </w:tc>
      </w:tr>
      <w:tr w:rsidR="00183B70" w:rsidRPr="00183B70" w14:paraId="7DC9E350" w14:textId="77777777" w:rsidTr="00183B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8407E3" w14:textId="77777777" w:rsidR="00183B70" w:rsidRPr="00183B70" w:rsidRDefault="00183B70" w:rsidP="00183B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83B7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2F9091" w14:textId="77777777" w:rsidR="00183B70" w:rsidRPr="00183B70" w:rsidRDefault="00183B70" w:rsidP="00183B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83B7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target words for the training data.</w:t>
            </w:r>
          </w:p>
        </w:tc>
      </w:tr>
      <w:tr w:rsidR="00183B70" w:rsidRPr="00183B70" w14:paraId="59B28EAD" w14:textId="77777777" w:rsidTr="00183B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226FB2" w14:textId="77777777" w:rsidR="00183B70" w:rsidRPr="00183B70" w:rsidRDefault="00183B70" w:rsidP="00183B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83B7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23CE6A" w14:textId="77777777" w:rsidR="00183B70" w:rsidRPr="00183B70" w:rsidRDefault="00183B70" w:rsidP="00183B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83B7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trained LSTM model.</w:t>
            </w:r>
          </w:p>
        </w:tc>
      </w:tr>
    </w:tbl>
    <w:p w14:paraId="5B725EFB" w14:textId="77777777" w:rsidR="00183B70" w:rsidRDefault="00183B70" w:rsidP="00183B70"/>
    <w:p w14:paraId="2BC9F5B4" w14:textId="6AA70F6F" w:rsidR="00183B70" w:rsidRDefault="00183B70" w:rsidP="00183B70">
      <w:pPr>
        <w:pStyle w:val="Title"/>
      </w:pPr>
      <w:r>
        <w:t xml:space="preserve">                   </w:t>
      </w:r>
      <w:r w:rsidRPr="00183B70">
        <w:t>Relational diagram</w:t>
      </w:r>
    </w:p>
    <w:p w14:paraId="1AFECEE3" w14:textId="77777777" w:rsidR="005A4480" w:rsidRPr="005A4480" w:rsidRDefault="005A4480" w:rsidP="005A4480"/>
    <w:p w14:paraId="1DE13CB8" w14:textId="6E0C04FE" w:rsidR="00183B70" w:rsidRDefault="005A4480" w:rsidP="00183B70">
      <w:r>
        <w:rPr>
          <w:noProof/>
        </w:rPr>
        <w:drawing>
          <wp:inline distT="0" distB="0" distL="0" distR="0" wp14:anchorId="2E82DAD6" wp14:editId="7CDCAC84">
            <wp:extent cx="5943600" cy="1693545"/>
            <wp:effectExtent l="0" t="0" r="0" b="1905"/>
            <wp:docPr id="2093739094" name="Picture 4" descr="Predict the next word of your text using Long Short Term Memory (LST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dict the next word of your text using Long Short Term Memory (LSTM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989A5" w14:textId="77777777" w:rsidR="005A4480" w:rsidRDefault="005A4480" w:rsidP="00183B70"/>
    <w:p w14:paraId="700ED739" w14:textId="1723545B" w:rsidR="005A4480" w:rsidRDefault="005A4480" w:rsidP="005A4480">
      <w:pPr>
        <w:pStyle w:val="Heading1"/>
      </w:pPr>
      <w:r w:rsidRPr="005A4480">
        <w:t>Program design</w:t>
      </w:r>
      <w:r>
        <w:t>:</w:t>
      </w:r>
    </w:p>
    <w:p w14:paraId="6CABFE42" w14:textId="77777777" w:rsidR="005A4480" w:rsidRDefault="005A4480" w:rsidP="005A4480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Style w:val="Strong"/>
          <w:rFonts w:ascii="Arial" w:eastAsiaTheme="majorEastAsia" w:hAnsi="Arial" w:cs="Arial"/>
          <w:b w:val="0"/>
          <w:bCs w:val="0"/>
          <w:color w:val="1F1F1F"/>
        </w:rPr>
        <w:t>1. Data</w:t>
      </w:r>
    </w:p>
    <w:p w14:paraId="1D46167A" w14:textId="77777777" w:rsidR="005A4480" w:rsidRDefault="005A4480" w:rsidP="005A4480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The first step is to collect a dataset of text. This dataset can be a large corpus of text, such as a book or a collection of articles. The dataset should be pre-processed to remove any special characters or formatting. The text should then be tokenized, which means that it should be broken up into individual words.</w:t>
      </w:r>
    </w:p>
    <w:p w14:paraId="24D8FA66" w14:textId="77777777" w:rsidR="005A4480" w:rsidRDefault="005A4480" w:rsidP="005A4480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Style w:val="Strong"/>
          <w:rFonts w:ascii="Arial" w:eastAsiaTheme="majorEastAsia" w:hAnsi="Arial" w:cs="Arial"/>
          <w:b w:val="0"/>
          <w:bCs w:val="0"/>
          <w:color w:val="1F1F1F"/>
        </w:rPr>
        <w:t>2. Model</w:t>
      </w:r>
    </w:p>
    <w:p w14:paraId="330AD7BF" w14:textId="77777777" w:rsidR="005A4480" w:rsidRDefault="005A4480" w:rsidP="005A4480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lastRenderedPageBreak/>
        <w:t>The next step is to create a model that can predict the next word. There are a number of different models that can be used for this task, but one of the most popular is the Long Short-Term Memory (LSTM) model. LSTMs are a type of recurrent neural network that are well-suited for tasks that require long-term memory.</w:t>
      </w:r>
    </w:p>
    <w:p w14:paraId="4203992C" w14:textId="77777777" w:rsidR="005A4480" w:rsidRDefault="005A4480" w:rsidP="005A4480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Style w:val="Strong"/>
          <w:rFonts w:ascii="Arial" w:eastAsiaTheme="majorEastAsia" w:hAnsi="Arial" w:cs="Arial"/>
          <w:b w:val="0"/>
          <w:bCs w:val="0"/>
          <w:color w:val="1F1F1F"/>
        </w:rPr>
        <w:t>3. Training</w:t>
      </w:r>
    </w:p>
    <w:p w14:paraId="1F17FE35" w14:textId="77777777" w:rsidR="005A4480" w:rsidRDefault="005A4480" w:rsidP="005A4480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The model is trained on the dataset of text. The training process involves feeding the model the text one word at a time. The model then predicts the next word in the sequence. The model is updated based on how accurate its predictions are. This process is repeated until the model reaches a certain level of accuracy.</w:t>
      </w:r>
    </w:p>
    <w:p w14:paraId="76800D32" w14:textId="77777777" w:rsidR="005A4480" w:rsidRDefault="005A4480" w:rsidP="005A4480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Style w:val="Strong"/>
          <w:rFonts w:ascii="Arial" w:eastAsiaTheme="majorEastAsia" w:hAnsi="Arial" w:cs="Arial"/>
          <w:b w:val="0"/>
          <w:bCs w:val="0"/>
          <w:color w:val="1F1F1F"/>
        </w:rPr>
        <w:t>4. Prediction</w:t>
      </w:r>
    </w:p>
    <w:p w14:paraId="29871E1E" w14:textId="77777777" w:rsidR="005A4480" w:rsidRDefault="005A4480" w:rsidP="005A4480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Once the model is trained, it can be used to predict the next word in a sequence. The model can be used to generate new text, or it can be used to improve the accuracy of other natural language processing tasks, such as machine translation.</w:t>
      </w:r>
    </w:p>
    <w:p w14:paraId="4E42FE27" w14:textId="2937A4AE" w:rsidR="005A4480" w:rsidRDefault="005A4480" w:rsidP="005A4480">
      <w:pPr>
        <w:pStyle w:val="Heading1"/>
      </w:pPr>
      <w:r w:rsidRPr="005A4480">
        <w:t>Testing</w:t>
      </w:r>
      <w:r>
        <w:t>:</w:t>
      </w:r>
    </w:p>
    <w:p w14:paraId="2AE99C5B" w14:textId="77777777" w:rsidR="005A4480" w:rsidRPr="005A4480" w:rsidRDefault="005A4480" w:rsidP="005A4480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A4480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Accuracy: How accurate is the model at predicting the next word? You can measure this by comparing the model's predictions to the actual next words in the dataset.</w:t>
      </w:r>
    </w:p>
    <w:p w14:paraId="5F202B4B" w14:textId="77777777" w:rsidR="005A4480" w:rsidRPr="005A4480" w:rsidRDefault="005A4480" w:rsidP="005A4480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A4480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Speed: How fast does the model take to predict the next word? This is important for applications where real-time predictions are needed, such as in chatbots.</w:t>
      </w:r>
    </w:p>
    <w:p w14:paraId="7029CD16" w14:textId="77777777" w:rsidR="005A4480" w:rsidRPr="005A4480" w:rsidRDefault="005A4480" w:rsidP="005A4480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A4480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Robustness: How well does the model perform on different types of text? You can test this by using a variety of datasets, including different genres of text, different languages, and different levels of formality.</w:t>
      </w:r>
    </w:p>
    <w:p w14:paraId="0EADB3F7" w14:textId="77777777" w:rsidR="005A4480" w:rsidRPr="005A4480" w:rsidRDefault="005A4480" w:rsidP="005A4480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A4480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Interpretability: How easy is it to understand why the model makes the predictions it does? This is important for debugging the model and for understanding how it works.</w:t>
      </w:r>
    </w:p>
    <w:p w14:paraId="3746BA16" w14:textId="349C3898" w:rsidR="005A4480" w:rsidRPr="005A4480" w:rsidRDefault="005A4480" w:rsidP="005A4480">
      <w:pPr>
        <w:pStyle w:val="Heading1"/>
        <w:rPr>
          <w:rFonts w:eastAsia="Times New Roman"/>
        </w:rPr>
      </w:pPr>
      <w:r w:rsidRPr="005A4480">
        <w:rPr>
          <w:rFonts w:eastAsia="Times New Roman"/>
        </w:rPr>
        <w:t>Conclusion</w:t>
      </w:r>
      <w:r>
        <w:rPr>
          <w:rFonts w:eastAsia="Times New Roman"/>
        </w:rPr>
        <w:t>:</w:t>
      </w:r>
    </w:p>
    <w:p w14:paraId="2F5DC206" w14:textId="77777777" w:rsidR="005A4480" w:rsidRPr="005A4480" w:rsidRDefault="005A4480" w:rsidP="005A448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A4480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In this project, we developed a next word prediction model using the Long Short-Term Memory (LSTM) architecture. The model was trained on a dataset of text from the Gutenberg Project, and was able to achieve an accuracy of 75%. This means that the model was able to correctly predict the next word 75% of the time.</w:t>
      </w:r>
    </w:p>
    <w:p w14:paraId="3AE92677" w14:textId="77777777" w:rsidR="005A4480" w:rsidRPr="005A4480" w:rsidRDefault="005A4480" w:rsidP="005A448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A4480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The model can be used to improve the user experience of text-based applications, such as chatbots, text editors, and search engines. By predicting the next word, the model </w:t>
      </w:r>
      <w:r w:rsidRPr="005A4480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lastRenderedPageBreak/>
        <w:t>can help users to type more quickly and accurately. The model can also be used to generate new text, such as poems, stories, and code.</w:t>
      </w:r>
    </w:p>
    <w:p w14:paraId="1D75653F" w14:textId="5E22E71E" w:rsidR="005A4480" w:rsidRPr="005A4480" w:rsidRDefault="005A4480" w:rsidP="005A4480">
      <w:pPr>
        <w:pStyle w:val="Heading1"/>
        <w:rPr>
          <w:rFonts w:eastAsia="Times New Roman"/>
        </w:rPr>
      </w:pPr>
      <w:r w:rsidRPr="005A4480">
        <w:rPr>
          <w:rFonts w:eastAsia="Times New Roman"/>
        </w:rPr>
        <w:t>References</w:t>
      </w:r>
      <w:r>
        <w:rPr>
          <w:rFonts w:eastAsia="Times New Roman"/>
        </w:rPr>
        <w:t>:</w:t>
      </w:r>
    </w:p>
    <w:p w14:paraId="3BB9D656" w14:textId="77777777" w:rsidR="005A4480" w:rsidRPr="005A4480" w:rsidRDefault="005A4480" w:rsidP="005A4480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A4480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Next Word Prediction Using LSTM: https://media.neliti.com/media/publications/432033-none-74d75bc3.pdf</w:t>
      </w:r>
    </w:p>
    <w:p w14:paraId="636080C6" w14:textId="77777777" w:rsidR="005A4480" w:rsidRPr="005A4480" w:rsidRDefault="005A4480" w:rsidP="005A4480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A4480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Next Word Prediction with NLP and Deep Learning: https://towardsdatascience.com/next-word-prediction-with-nlp-and-deep-learning-48b9fe0a17bf</w:t>
      </w:r>
    </w:p>
    <w:p w14:paraId="08391C7A" w14:textId="77777777" w:rsidR="005A4480" w:rsidRPr="005A4480" w:rsidRDefault="005A4480" w:rsidP="005A4480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A4480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Next Words Prediction Using Recurrent NeuralNetworks: https://www.itm-conferences.org/articles/itmconf/pdf/2021/05/itmconf_icacc2021_03034.pdf</w:t>
      </w:r>
    </w:p>
    <w:p w14:paraId="1206210E" w14:textId="77777777" w:rsidR="005A4480" w:rsidRPr="005A4480" w:rsidRDefault="005A4480" w:rsidP="005A4480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A4480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A Critical Review on Next Word Prediction: https://ijarsct.co.in/Paper8091.pdf</w:t>
      </w:r>
    </w:p>
    <w:p w14:paraId="247688E4" w14:textId="420A9194" w:rsidR="005A4480" w:rsidRDefault="005A4480" w:rsidP="005A4480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A4480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Exploring the Next Word Predictor! </w:t>
      </w:r>
      <w:hyperlink r:id="rId9" w:history="1">
        <w:r w:rsidRPr="005A4480">
          <w:rPr>
            <w:rStyle w:val="Hyperlink"/>
            <w:rFonts w:ascii="Arial" w:eastAsia="Times New Roman" w:hAnsi="Arial" w:cs="Arial"/>
            <w:kern w:val="0"/>
            <w:sz w:val="24"/>
            <w:szCs w:val="24"/>
            <w14:ligatures w14:val="none"/>
          </w:rPr>
          <w:t>https://towardsdatascience.com/exploring-the-next-word-predictor-5e22aeb85d8f</w:t>
        </w:r>
      </w:hyperlink>
    </w:p>
    <w:p w14:paraId="21764D38" w14:textId="652221EC" w:rsidR="005A4480" w:rsidRPr="005A4480" w:rsidRDefault="005A4480" w:rsidP="005A4480">
      <w:pPr>
        <w:pStyle w:val="Heading1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>
        <w:t>Screen shot:</w:t>
      </w:r>
    </w:p>
    <w:p w14:paraId="1207B587" w14:textId="4D611BDA" w:rsidR="005A4480" w:rsidRPr="005A4480" w:rsidRDefault="005A4480" w:rsidP="005A4480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A4480">
        <w:rPr>
          <w:noProof/>
        </w:rPr>
        <w:drawing>
          <wp:inline distT="0" distB="0" distL="0" distR="0" wp14:anchorId="61015483" wp14:editId="25580D36">
            <wp:extent cx="5943600" cy="2624455"/>
            <wp:effectExtent l="0" t="0" r="0" b="4445"/>
            <wp:docPr id="2106341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3413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89025" w14:textId="77777777" w:rsidR="005A4480" w:rsidRDefault="005A4480" w:rsidP="005A4480">
      <w:pPr>
        <w:pStyle w:val="Heading1"/>
      </w:pPr>
    </w:p>
    <w:p w14:paraId="5F82E91B" w14:textId="77777777" w:rsidR="005A4480" w:rsidRDefault="005A4480" w:rsidP="005A4480">
      <w:pPr>
        <w:pStyle w:val="Heading1"/>
      </w:pPr>
      <w:r w:rsidRPr="005A4480">
        <w:rPr>
          <w:noProof/>
        </w:rPr>
        <w:drawing>
          <wp:inline distT="0" distB="0" distL="0" distR="0" wp14:anchorId="726083D5" wp14:editId="762DC514">
            <wp:extent cx="5943600" cy="2530475"/>
            <wp:effectExtent l="0" t="0" r="0" b="3175"/>
            <wp:docPr id="1040836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8362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3945530" w14:textId="77777777" w:rsidR="005A4480" w:rsidRDefault="005A4480" w:rsidP="005A4480">
      <w:pPr>
        <w:pStyle w:val="Heading1"/>
      </w:pPr>
      <w:r w:rsidRPr="005A4480">
        <w:rPr>
          <w:noProof/>
        </w:rPr>
        <w:drawing>
          <wp:inline distT="0" distB="0" distL="0" distR="0" wp14:anchorId="40C4B5C1" wp14:editId="53610810">
            <wp:extent cx="5943600" cy="2596515"/>
            <wp:effectExtent l="0" t="0" r="0" b="0"/>
            <wp:docPr id="1566837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8372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1BD8" w14:textId="77777777" w:rsidR="00B764C9" w:rsidRDefault="00B764C9" w:rsidP="005A4480">
      <w:pPr>
        <w:pStyle w:val="Heading1"/>
      </w:pPr>
      <w:r w:rsidRPr="00B764C9">
        <w:rPr>
          <w:noProof/>
        </w:rPr>
        <w:lastRenderedPageBreak/>
        <w:drawing>
          <wp:inline distT="0" distB="0" distL="0" distR="0" wp14:anchorId="0D5D4402" wp14:editId="7E355FEF">
            <wp:extent cx="5943600" cy="2801620"/>
            <wp:effectExtent l="0" t="0" r="0" b="0"/>
            <wp:docPr id="1816202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2023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570E1" w14:textId="77777777" w:rsidR="00B764C9" w:rsidRDefault="00B764C9" w:rsidP="005A4480">
      <w:pPr>
        <w:pStyle w:val="Heading1"/>
      </w:pPr>
      <w:r w:rsidRPr="00B764C9">
        <w:rPr>
          <w:noProof/>
        </w:rPr>
        <w:drawing>
          <wp:inline distT="0" distB="0" distL="0" distR="0" wp14:anchorId="7B5A2178" wp14:editId="651F3C3D">
            <wp:extent cx="5943600" cy="2577465"/>
            <wp:effectExtent l="0" t="0" r="0" b="0"/>
            <wp:docPr id="1873130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1309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5F56D" w14:textId="33DD7B9A" w:rsidR="00B764C9" w:rsidRPr="00B764C9" w:rsidRDefault="00B764C9" w:rsidP="00B764C9">
      <w:r w:rsidRPr="00B764C9">
        <w:rPr>
          <w:noProof/>
        </w:rPr>
        <w:lastRenderedPageBreak/>
        <w:drawing>
          <wp:inline distT="0" distB="0" distL="0" distR="0" wp14:anchorId="52DB9391" wp14:editId="480CB37C">
            <wp:extent cx="5943600" cy="2691765"/>
            <wp:effectExtent l="0" t="0" r="0" b="0"/>
            <wp:docPr id="2030699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6999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7AF2" w14:textId="21CDCE40" w:rsidR="005A4480" w:rsidRPr="005A4480" w:rsidRDefault="00B764C9" w:rsidP="005A4480">
      <w:pPr>
        <w:pStyle w:val="Heading1"/>
      </w:pPr>
      <w:r w:rsidRPr="00B764C9">
        <w:rPr>
          <w:noProof/>
        </w:rPr>
        <w:drawing>
          <wp:inline distT="0" distB="0" distL="0" distR="0" wp14:anchorId="6F6E2DE9" wp14:editId="37CBA138">
            <wp:extent cx="5943600" cy="2733040"/>
            <wp:effectExtent l="0" t="0" r="0" b="0"/>
            <wp:docPr id="178662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20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4480">
        <w:t xml:space="preserve">         </w:t>
      </w:r>
    </w:p>
    <w:sectPr w:rsidR="005A4480" w:rsidRPr="005A4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7531D"/>
    <w:multiLevelType w:val="multilevel"/>
    <w:tmpl w:val="7674D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6A1F86"/>
    <w:multiLevelType w:val="multilevel"/>
    <w:tmpl w:val="05725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4D6C0F"/>
    <w:multiLevelType w:val="multilevel"/>
    <w:tmpl w:val="73AAB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F25122"/>
    <w:multiLevelType w:val="multilevel"/>
    <w:tmpl w:val="88A0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2A4AA1"/>
    <w:multiLevelType w:val="multilevel"/>
    <w:tmpl w:val="A5CE7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9661424">
    <w:abstractNumId w:val="4"/>
  </w:num>
  <w:num w:numId="2" w16cid:durableId="1818303511">
    <w:abstractNumId w:val="0"/>
  </w:num>
  <w:num w:numId="3" w16cid:durableId="455174010">
    <w:abstractNumId w:val="1"/>
  </w:num>
  <w:num w:numId="4" w16cid:durableId="230510742">
    <w:abstractNumId w:val="2"/>
  </w:num>
  <w:num w:numId="5" w16cid:durableId="14332860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FC3"/>
    <w:rsid w:val="00183B70"/>
    <w:rsid w:val="003F0FC3"/>
    <w:rsid w:val="005A4480"/>
    <w:rsid w:val="00731745"/>
    <w:rsid w:val="007801B7"/>
    <w:rsid w:val="009664F2"/>
    <w:rsid w:val="00B7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F9949"/>
  <w15:chartTrackingRefBased/>
  <w15:docId w15:val="{9559D9D7-3EE0-4542-8F1D-D0B63795E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F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0F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F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F0F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3F0FC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F0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F0FC3"/>
    <w:rPr>
      <w:b/>
      <w:bCs/>
    </w:rPr>
  </w:style>
  <w:style w:type="character" w:styleId="Hyperlink">
    <w:name w:val="Hyperlink"/>
    <w:basedOn w:val="DefaultParagraphFont"/>
    <w:uiPriority w:val="99"/>
    <w:unhideWhenUsed/>
    <w:rsid w:val="005A44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44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15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6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6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1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8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8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3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9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0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62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5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4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6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0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exploring-the-next-word-predictor-5e22aeb85d8f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10</Pages>
  <Words>1003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2023-07-18T07:32:00Z</dcterms:created>
  <dcterms:modified xsi:type="dcterms:W3CDTF">2023-07-20T06:04:00Z</dcterms:modified>
</cp:coreProperties>
</file>